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89"/>
        <w:gridCol w:w="1347"/>
        <w:gridCol w:w="3458"/>
        <w:gridCol w:w="1704"/>
        <w:gridCol w:w="1164"/>
      </w:tblGrid>
      <w:tr w:rsidR="006D7D1C" w:rsidRPr="00F656D1" w14:paraId="181253A0" w14:textId="77777777" w:rsidTr="00A2522B">
        <w:trPr>
          <w:tblHeader/>
        </w:trPr>
        <w:tc>
          <w:tcPr>
            <w:tcW w:w="1509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E7F1AEF" w14:textId="77777777" w:rsidR="006D7D1C" w:rsidRPr="00F656D1" w:rsidRDefault="006D7D1C" w:rsidP="00A2522B">
            <w:pPr>
              <w:pStyle w:val="berschrift6"/>
            </w:pPr>
            <w:r w:rsidRPr="00F656D1">
              <w:t>Handlungsfelder</w:t>
            </w:r>
          </w:p>
        </w:tc>
        <w:tc>
          <w:tcPr>
            <w:tcW w:w="1908" w:type="pct"/>
            <w:tcBorders>
              <w:left w:val="single" w:sz="12" w:space="0" w:color="auto"/>
              <w:bottom w:val="single" w:sz="12" w:space="0" w:color="auto"/>
            </w:tcBorders>
          </w:tcPr>
          <w:p w14:paraId="4D3919F7" w14:textId="77777777" w:rsidR="006D7D1C" w:rsidRPr="00F656D1" w:rsidRDefault="006D7D1C" w:rsidP="00A2522B">
            <w:pPr>
              <w:pStyle w:val="berschrift6"/>
            </w:pPr>
            <w:r w:rsidRPr="00F656D1">
              <w:t>Handlungsbedarf</w:t>
            </w:r>
          </w:p>
        </w:tc>
        <w:tc>
          <w:tcPr>
            <w:tcW w:w="940" w:type="pct"/>
            <w:tcBorders>
              <w:bottom w:val="single" w:sz="12" w:space="0" w:color="auto"/>
            </w:tcBorders>
          </w:tcPr>
          <w:p w14:paraId="22A5FC16" w14:textId="77777777" w:rsidR="006D7D1C" w:rsidRPr="00F656D1" w:rsidRDefault="006D7D1C" w:rsidP="00A2522B">
            <w:pPr>
              <w:pStyle w:val="berschrift6"/>
            </w:pPr>
            <w:r w:rsidRPr="00F656D1">
              <w:t>Verantwortlich</w:t>
            </w:r>
          </w:p>
        </w:tc>
        <w:tc>
          <w:tcPr>
            <w:tcW w:w="643" w:type="pct"/>
            <w:tcBorders>
              <w:bottom w:val="single" w:sz="12" w:space="0" w:color="auto"/>
            </w:tcBorders>
          </w:tcPr>
          <w:p w14:paraId="54C4AC49" w14:textId="77777777" w:rsidR="006D7D1C" w:rsidRPr="00F656D1" w:rsidRDefault="006D7D1C" w:rsidP="00A2522B">
            <w:pPr>
              <w:pStyle w:val="berschrift6"/>
            </w:pPr>
            <w:r w:rsidRPr="00F656D1">
              <w:t>Zu erledigen bis</w:t>
            </w:r>
          </w:p>
        </w:tc>
      </w:tr>
      <w:tr w:rsidR="006D7D1C" w:rsidRPr="00217913" w14:paraId="4F2EEA9E" w14:textId="77777777" w:rsidTr="00A2522B">
        <w:trPr>
          <w:tblHeader/>
        </w:trPr>
        <w:tc>
          <w:tcPr>
            <w:tcW w:w="1509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121ED235" w14:textId="77777777" w:rsidR="006D7D1C" w:rsidRPr="00217913" w:rsidRDefault="006D7D1C" w:rsidP="00A2522B">
            <w:pPr>
              <w:pStyle w:val="berschrift7"/>
              <w:rPr>
                <w:color w:val="auto"/>
              </w:rPr>
            </w:pPr>
            <w:r w:rsidRPr="00217913">
              <w:rPr>
                <w:color w:val="auto"/>
              </w:rPr>
              <w:t>Ressourcen</w:t>
            </w:r>
          </w:p>
        </w:tc>
        <w:tc>
          <w:tcPr>
            <w:tcW w:w="1908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4372EDC1" w14:textId="77777777" w:rsidR="006D7D1C" w:rsidRPr="00217913" w:rsidRDefault="006D7D1C" w:rsidP="00A2522B">
            <w:pPr>
              <w:rPr>
                <w:rFonts w:cs="Arial"/>
              </w:rPr>
            </w:pPr>
          </w:p>
        </w:tc>
        <w:tc>
          <w:tcPr>
            <w:tcW w:w="940" w:type="pct"/>
            <w:tcBorders>
              <w:top w:val="single" w:sz="12" w:space="0" w:color="auto"/>
            </w:tcBorders>
            <w:shd w:val="clear" w:color="auto" w:fill="D9D9D9"/>
          </w:tcPr>
          <w:p w14:paraId="2B17EF4A" w14:textId="77777777" w:rsidR="006D7D1C" w:rsidRPr="00217913" w:rsidRDefault="006D7D1C" w:rsidP="00A2522B">
            <w:pPr>
              <w:rPr>
                <w:rFonts w:cs="Arial"/>
              </w:rPr>
            </w:pPr>
          </w:p>
        </w:tc>
        <w:tc>
          <w:tcPr>
            <w:tcW w:w="643" w:type="pct"/>
            <w:tcBorders>
              <w:top w:val="single" w:sz="12" w:space="0" w:color="auto"/>
            </w:tcBorders>
            <w:shd w:val="clear" w:color="auto" w:fill="D9D9D9"/>
          </w:tcPr>
          <w:p w14:paraId="5043AC1E" w14:textId="77777777" w:rsidR="006D7D1C" w:rsidRPr="00217913" w:rsidRDefault="006D7D1C" w:rsidP="00A2522B">
            <w:pPr>
              <w:rPr>
                <w:rFonts w:cs="Arial"/>
              </w:rPr>
            </w:pPr>
          </w:p>
        </w:tc>
      </w:tr>
      <w:tr w:rsidR="006D7D1C" w:rsidRPr="00217913" w14:paraId="7A1E6BAC" w14:textId="77777777" w:rsidTr="00A2522B">
        <w:trPr>
          <w:tblHeader/>
        </w:trPr>
        <w:tc>
          <w:tcPr>
            <w:tcW w:w="767" w:type="pct"/>
            <w:vMerge w:val="restart"/>
            <w:shd w:val="clear" w:color="auto" w:fill="auto"/>
          </w:tcPr>
          <w:p w14:paraId="55EB8291" w14:textId="77777777" w:rsidR="006D7D1C" w:rsidRPr="00217913" w:rsidRDefault="006D7D1C" w:rsidP="00A2522B">
            <w:pPr>
              <w:rPr>
                <w:rFonts w:cs="Arial"/>
              </w:rPr>
            </w:pPr>
            <w:r w:rsidRPr="00217913">
              <w:rPr>
                <w:rFonts w:cs="Arial"/>
              </w:rPr>
              <w:t>räumlich</w:t>
            </w: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auto"/>
          </w:tcPr>
          <w:p w14:paraId="46FCE658" w14:textId="77777777" w:rsidR="006D7D1C" w:rsidRPr="00217913" w:rsidRDefault="006D7D1C" w:rsidP="00A2522B">
            <w:pPr>
              <w:pStyle w:val="bersichtsraster"/>
            </w:pPr>
            <w:r w:rsidRPr="00217913">
              <w:t>Unterrichts-räume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6F1D867F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940" w:type="pct"/>
          </w:tcPr>
          <w:p w14:paraId="5ABDAFBE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643" w:type="pct"/>
          </w:tcPr>
          <w:p w14:paraId="3A0C04BC" w14:textId="77777777" w:rsidR="006D7D1C" w:rsidRPr="00217913" w:rsidRDefault="006D7D1C" w:rsidP="00A2522B">
            <w:pPr>
              <w:pStyle w:val="bersichtsraster"/>
            </w:pPr>
          </w:p>
        </w:tc>
      </w:tr>
      <w:tr w:rsidR="006D7D1C" w:rsidRPr="00217913" w14:paraId="7380AF6C" w14:textId="77777777" w:rsidTr="00A2522B">
        <w:trPr>
          <w:tblHeader/>
        </w:trPr>
        <w:tc>
          <w:tcPr>
            <w:tcW w:w="767" w:type="pct"/>
            <w:vMerge/>
            <w:shd w:val="clear" w:color="auto" w:fill="auto"/>
          </w:tcPr>
          <w:p w14:paraId="7C159B58" w14:textId="77777777" w:rsidR="006D7D1C" w:rsidRPr="00217913" w:rsidRDefault="006D7D1C" w:rsidP="00A2522B">
            <w:pPr>
              <w:rPr>
                <w:rFonts w:cs="Arial"/>
              </w:rPr>
            </w:pP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auto"/>
          </w:tcPr>
          <w:p w14:paraId="63F57488" w14:textId="77777777" w:rsidR="006D7D1C" w:rsidRPr="00217913" w:rsidRDefault="006D7D1C" w:rsidP="00A2522B">
            <w:pPr>
              <w:pStyle w:val="bersichtsraster"/>
            </w:pPr>
            <w:r w:rsidRPr="00217913">
              <w:t>Bibliothek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5A845F18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940" w:type="pct"/>
          </w:tcPr>
          <w:p w14:paraId="234105D2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643" w:type="pct"/>
          </w:tcPr>
          <w:p w14:paraId="10890490" w14:textId="77777777" w:rsidR="006D7D1C" w:rsidRPr="00217913" w:rsidRDefault="006D7D1C" w:rsidP="00A2522B">
            <w:pPr>
              <w:pStyle w:val="bersichtsraster"/>
            </w:pPr>
          </w:p>
        </w:tc>
      </w:tr>
      <w:tr w:rsidR="006D7D1C" w:rsidRPr="00217913" w14:paraId="462C7CDB" w14:textId="77777777" w:rsidTr="00A2522B">
        <w:trPr>
          <w:tblHeader/>
        </w:trPr>
        <w:tc>
          <w:tcPr>
            <w:tcW w:w="767" w:type="pct"/>
            <w:vMerge/>
            <w:shd w:val="clear" w:color="auto" w:fill="auto"/>
          </w:tcPr>
          <w:p w14:paraId="2AD6BB65" w14:textId="77777777" w:rsidR="006D7D1C" w:rsidRPr="00217913" w:rsidRDefault="006D7D1C" w:rsidP="00A2522B">
            <w:pPr>
              <w:rPr>
                <w:rFonts w:cs="Arial"/>
              </w:rPr>
            </w:pP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auto"/>
          </w:tcPr>
          <w:p w14:paraId="0ADFE098" w14:textId="77777777" w:rsidR="006D7D1C" w:rsidRPr="00217913" w:rsidRDefault="006D7D1C" w:rsidP="00A2522B">
            <w:pPr>
              <w:pStyle w:val="bersichtsraster"/>
            </w:pPr>
            <w:r w:rsidRPr="00217913">
              <w:t>Computerraum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49B7E4F6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940" w:type="pct"/>
          </w:tcPr>
          <w:p w14:paraId="2ED77E9F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643" w:type="pct"/>
          </w:tcPr>
          <w:p w14:paraId="1C2157A8" w14:textId="77777777" w:rsidR="006D7D1C" w:rsidRPr="00217913" w:rsidRDefault="006D7D1C" w:rsidP="00A2522B">
            <w:pPr>
              <w:pStyle w:val="bersichtsraster"/>
            </w:pPr>
          </w:p>
        </w:tc>
      </w:tr>
      <w:tr w:rsidR="006D7D1C" w:rsidRPr="00217913" w14:paraId="14843AB9" w14:textId="77777777" w:rsidTr="00A2522B">
        <w:trPr>
          <w:tblHeader/>
        </w:trPr>
        <w:tc>
          <w:tcPr>
            <w:tcW w:w="767" w:type="pct"/>
            <w:vMerge/>
            <w:shd w:val="clear" w:color="auto" w:fill="auto"/>
          </w:tcPr>
          <w:p w14:paraId="33BEB992" w14:textId="77777777" w:rsidR="006D7D1C" w:rsidRPr="00217913" w:rsidRDefault="006D7D1C" w:rsidP="00A2522B">
            <w:pPr>
              <w:rPr>
                <w:rFonts w:cs="Arial"/>
              </w:rPr>
            </w:pP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auto"/>
          </w:tcPr>
          <w:p w14:paraId="36E1F1FA" w14:textId="77777777" w:rsidR="006D7D1C" w:rsidRPr="00217913" w:rsidRDefault="006D7D1C" w:rsidP="00A2522B">
            <w:pPr>
              <w:pStyle w:val="bersichtsraster"/>
            </w:pPr>
            <w:r w:rsidRPr="00217913">
              <w:t>Raum für Fachteamarbeit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150CD8CB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940" w:type="pct"/>
          </w:tcPr>
          <w:p w14:paraId="28E59679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643" w:type="pct"/>
          </w:tcPr>
          <w:p w14:paraId="0ACA78AD" w14:textId="77777777" w:rsidR="006D7D1C" w:rsidRPr="00217913" w:rsidRDefault="006D7D1C" w:rsidP="00A2522B">
            <w:pPr>
              <w:pStyle w:val="bersichtsraster"/>
            </w:pPr>
          </w:p>
        </w:tc>
      </w:tr>
      <w:tr w:rsidR="006D7D1C" w:rsidRPr="00217913" w14:paraId="6436FD4B" w14:textId="77777777" w:rsidTr="00A2522B">
        <w:trPr>
          <w:tblHeader/>
        </w:trPr>
        <w:tc>
          <w:tcPr>
            <w:tcW w:w="767" w:type="pct"/>
            <w:vMerge/>
            <w:shd w:val="clear" w:color="auto" w:fill="auto"/>
          </w:tcPr>
          <w:p w14:paraId="2FCD95B0" w14:textId="77777777" w:rsidR="006D7D1C" w:rsidRPr="00217913" w:rsidRDefault="006D7D1C" w:rsidP="00A2522B">
            <w:pPr>
              <w:rPr>
                <w:rFonts w:cs="Arial"/>
              </w:rPr>
            </w:pP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auto"/>
          </w:tcPr>
          <w:p w14:paraId="7CF4498A" w14:textId="77777777" w:rsidR="006D7D1C" w:rsidRPr="00217913" w:rsidRDefault="006D7D1C" w:rsidP="00A2522B">
            <w:pPr>
              <w:pStyle w:val="bersichtsraster"/>
            </w:pPr>
            <w:r w:rsidRPr="00217913">
              <w:t>…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42B633B6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940" w:type="pct"/>
          </w:tcPr>
          <w:p w14:paraId="62EA9B44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643" w:type="pct"/>
          </w:tcPr>
          <w:p w14:paraId="5D536AD9" w14:textId="77777777" w:rsidR="006D7D1C" w:rsidRPr="00217913" w:rsidRDefault="006D7D1C" w:rsidP="00A2522B">
            <w:pPr>
              <w:pStyle w:val="bersichtsraster"/>
            </w:pPr>
          </w:p>
        </w:tc>
      </w:tr>
      <w:tr w:rsidR="006D7D1C" w:rsidRPr="00217913" w14:paraId="6529B824" w14:textId="77777777" w:rsidTr="00A2522B">
        <w:trPr>
          <w:tblHeader/>
        </w:trPr>
        <w:tc>
          <w:tcPr>
            <w:tcW w:w="767" w:type="pct"/>
            <w:vMerge w:val="restart"/>
            <w:shd w:val="clear" w:color="auto" w:fill="auto"/>
          </w:tcPr>
          <w:p w14:paraId="2CA006C1" w14:textId="77777777" w:rsidR="006D7D1C" w:rsidRPr="00217913" w:rsidRDefault="006D7D1C" w:rsidP="00A2522B">
            <w:pPr>
              <w:rPr>
                <w:rFonts w:cs="Arial"/>
              </w:rPr>
            </w:pPr>
            <w:r w:rsidRPr="00217913">
              <w:rPr>
                <w:rFonts w:cs="Arial"/>
              </w:rPr>
              <w:t>materiell/</w:t>
            </w:r>
          </w:p>
          <w:p w14:paraId="122FF228" w14:textId="77777777" w:rsidR="006D7D1C" w:rsidRPr="00217913" w:rsidRDefault="006D7D1C" w:rsidP="00A2522B">
            <w:pPr>
              <w:rPr>
                <w:rFonts w:cs="Arial"/>
              </w:rPr>
            </w:pPr>
            <w:r w:rsidRPr="00217913">
              <w:rPr>
                <w:rFonts w:cs="Arial"/>
              </w:rPr>
              <w:t>sachlich</w:t>
            </w: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auto"/>
          </w:tcPr>
          <w:p w14:paraId="5469AC6A" w14:textId="77777777" w:rsidR="006D7D1C" w:rsidRPr="00217913" w:rsidRDefault="006D7D1C" w:rsidP="00A2522B">
            <w:pPr>
              <w:pStyle w:val="bersichtsraster"/>
            </w:pPr>
            <w:r w:rsidRPr="00217913">
              <w:t>Lehrwerke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75084E13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940" w:type="pct"/>
          </w:tcPr>
          <w:p w14:paraId="5AA81A80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643" w:type="pct"/>
          </w:tcPr>
          <w:p w14:paraId="7E0D740B" w14:textId="77777777" w:rsidR="006D7D1C" w:rsidRPr="00217913" w:rsidRDefault="006D7D1C" w:rsidP="00A2522B">
            <w:pPr>
              <w:pStyle w:val="bersichtsraster"/>
            </w:pPr>
          </w:p>
        </w:tc>
      </w:tr>
      <w:tr w:rsidR="006D7D1C" w:rsidRPr="00217913" w14:paraId="63F3D7E3" w14:textId="77777777" w:rsidTr="00A2522B">
        <w:trPr>
          <w:tblHeader/>
        </w:trPr>
        <w:tc>
          <w:tcPr>
            <w:tcW w:w="767" w:type="pct"/>
            <w:vMerge/>
            <w:shd w:val="clear" w:color="auto" w:fill="auto"/>
          </w:tcPr>
          <w:p w14:paraId="0C8A1785" w14:textId="77777777" w:rsidR="006D7D1C" w:rsidRPr="00217913" w:rsidRDefault="006D7D1C" w:rsidP="00A2522B">
            <w:pPr>
              <w:rPr>
                <w:rFonts w:cs="Arial"/>
              </w:rPr>
            </w:pP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auto"/>
          </w:tcPr>
          <w:p w14:paraId="28B50603" w14:textId="77777777" w:rsidR="006D7D1C" w:rsidRPr="00217913" w:rsidRDefault="006D7D1C" w:rsidP="00A2522B">
            <w:pPr>
              <w:pStyle w:val="bersichtsraster"/>
            </w:pPr>
            <w:r w:rsidRPr="00217913">
              <w:t>Fachzeitschriften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43B45983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940" w:type="pct"/>
          </w:tcPr>
          <w:p w14:paraId="78DAC7CF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643" w:type="pct"/>
          </w:tcPr>
          <w:p w14:paraId="7C304C80" w14:textId="77777777" w:rsidR="006D7D1C" w:rsidRPr="00217913" w:rsidRDefault="006D7D1C" w:rsidP="00A2522B">
            <w:pPr>
              <w:pStyle w:val="bersichtsraster"/>
            </w:pPr>
          </w:p>
        </w:tc>
      </w:tr>
      <w:tr w:rsidR="006D7D1C" w:rsidRPr="00217913" w14:paraId="298271FE" w14:textId="77777777" w:rsidTr="00A2522B">
        <w:trPr>
          <w:tblHeader/>
        </w:trPr>
        <w:tc>
          <w:tcPr>
            <w:tcW w:w="767" w:type="pct"/>
            <w:vMerge/>
            <w:shd w:val="clear" w:color="auto" w:fill="auto"/>
          </w:tcPr>
          <w:p w14:paraId="1CAE1661" w14:textId="77777777" w:rsidR="006D7D1C" w:rsidRPr="00217913" w:rsidRDefault="006D7D1C" w:rsidP="00A2522B">
            <w:pPr>
              <w:rPr>
                <w:rFonts w:cs="Arial"/>
              </w:rPr>
            </w:pP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auto"/>
          </w:tcPr>
          <w:p w14:paraId="5D9D44D4" w14:textId="77777777" w:rsidR="006D7D1C" w:rsidRPr="00217913" w:rsidRDefault="006D7D1C" w:rsidP="00A2522B">
            <w:pPr>
              <w:pStyle w:val="bersichtsraster"/>
            </w:pPr>
            <w:r w:rsidRPr="00217913">
              <w:t>Geräte/ Medien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75665EB1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940" w:type="pct"/>
          </w:tcPr>
          <w:p w14:paraId="734B98CB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643" w:type="pct"/>
          </w:tcPr>
          <w:p w14:paraId="3631A48C" w14:textId="77777777" w:rsidR="006D7D1C" w:rsidRPr="00217913" w:rsidRDefault="006D7D1C" w:rsidP="00A2522B">
            <w:pPr>
              <w:pStyle w:val="bersichtsraster"/>
            </w:pPr>
          </w:p>
        </w:tc>
      </w:tr>
      <w:tr w:rsidR="006D7D1C" w:rsidRPr="00217913" w14:paraId="55ACC4E1" w14:textId="77777777" w:rsidTr="00A2522B">
        <w:trPr>
          <w:tblHeader/>
        </w:trPr>
        <w:tc>
          <w:tcPr>
            <w:tcW w:w="76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C5BDCAB" w14:textId="77777777" w:rsidR="006D7D1C" w:rsidRPr="00217913" w:rsidRDefault="006D7D1C" w:rsidP="00A2522B">
            <w:pPr>
              <w:rPr>
                <w:rFonts w:cs="Arial"/>
              </w:rPr>
            </w:pPr>
          </w:p>
        </w:tc>
        <w:tc>
          <w:tcPr>
            <w:tcW w:w="74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2D32DC" w14:textId="77777777" w:rsidR="006D7D1C" w:rsidRPr="00217913" w:rsidRDefault="006D7D1C" w:rsidP="00A2522B">
            <w:pPr>
              <w:pStyle w:val="bersichtsraster"/>
            </w:pPr>
            <w:r w:rsidRPr="00217913">
              <w:t>…</w:t>
            </w:r>
          </w:p>
        </w:tc>
        <w:tc>
          <w:tcPr>
            <w:tcW w:w="1908" w:type="pct"/>
            <w:tcBorders>
              <w:left w:val="single" w:sz="12" w:space="0" w:color="auto"/>
              <w:bottom w:val="single" w:sz="4" w:space="0" w:color="auto"/>
            </w:tcBorders>
          </w:tcPr>
          <w:p w14:paraId="5004F83D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69B41F96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3E2CBF1E" w14:textId="77777777" w:rsidR="006D7D1C" w:rsidRPr="00217913" w:rsidRDefault="006D7D1C" w:rsidP="00A2522B">
            <w:pPr>
              <w:pStyle w:val="bersichtsraster"/>
            </w:pPr>
          </w:p>
        </w:tc>
      </w:tr>
      <w:tr w:rsidR="006D7D1C" w:rsidRPr="00217913" w14:paraId="205C314F" w14:textId="77777777" w:rsidTr="00A2522B">
        <w:trPr>
          <w:tblHeader/>
        </w:trPr>
        <w:tc>
          <w:tcPr>
            <w:tcW w:w="1509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6009C38D" w14:textId="77777777" w:rsidR="006D7D1C" w:rsidRPr="00217913" w:rsidRDefault="006D7D1C" w:rsidP="00A2522B">
            <w:pPr>
              <w:pStyle w:val="berschrift7"/>
              <w:jc w:val="left"/>
              <w:rPr>
                <w:color w:val="auto"/>
              </w:rPr>
            </w:pPr>
            <w:r w:rsidRPr="00217913">
              <w:rPr>
                <w:color w:val="auto"/>
              </w:rPr>
              <w:t xml:space="preserve">Kooperation bei </w:t>
            </w:r>
            <w:r w:rsidRPr="00217913">
              <w:rPr>
                <w:color w:val="auto"/>
              </w:rPr>
              <w:br/>
              <w:t>Unterrichtsvorhaben</w:t>
            </w:r>
          </w:p>
        </w:tc>
        <w:tc>
          <w:tcPr>
            <w:tcW w:w="19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14:paraId="719FF3ED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9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14:paraId="205DC708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643" w:type="pct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14:paraId="48A9422A" w14:textId="77777777" w:rsidR="006D7D1C" w:rsidRPr="00217913" w:rsidRDefault="006D7D1C" w:rsidP="00A2522B">
            <w:pPr>
              <w:pStyle w:val="bersichtsraster"/>
            </w:pPr>
          </w:p>
        </w:tc>
      </w:tr>
      <w:tr w:rsidR="006D7D1C" w:rsidRPr="00217913" w14:paraId="2E8A9D6A" w14:textId="77777777" w:rsidTr="00A2522B">
        <w:trPr>
          <w:tblHeader/>
        </w:trPr>
        <w:tc>
          <w:tcPr>
            <w:tcW w:w="1509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BDC5455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19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1E9BEFF0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50805C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592FC6" w14:textId="77777777" w:rsidR="006D7D1C" w:rsidRPr="00217913" w:rsidRDefault="006D7D1C" w:rsidP="00A2522B">
            <w:pPr>
              <w:pStyle w:val="bersichtsraster"/>
            </w:pPr>
          </w:p>
        </w:tc>
      </w:tr>
      <w:tr w:rsidR="006D7D1C" w:rsidRPr="00217913" w14:paraId="1F8643A9" w14:textId="77777777" w:rsidTr="00A2522B">
        <w:trPr>
          <w:tblHeader/>
        </w:trPr>
        <w:tc>
          <w:tcPr>
            <w:tcW w:w="1509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6C5C739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19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3C7895C5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940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79168C04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643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71067368" w14:textId="77777777" w:rsidR="006D7D1C" w:rsidRPr="00217913" w:rsidRDefault="006D7D1C" w:rsidP="00A2522B">
            <w:pPr>
              <w:pStyle w:val="bersichtsraster"/>
            </w:pPr>
          </w:p>
        </w:tc>
      </w:tr>
      <w:tr w:rsidR="006D7D1C" w:rsidRPr="00217913" w14:paraId="3FB4B564" w14:textId="77777777" w:rsidTr="00A2522B">
        <w:trPr>
          <w:tblHeader/>
        </w:trPr>
        <w:tc>
          <w:tcPr>
            <w:tcW w:w="1509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7CDE6D01" w14:textId="77777777" w:rsidR="006D7D1C" w:rsidRPr="00217913" w:rsidRDefault="006D7D1C" w:rsidP="00A2522B">
            <w:pPr>
              <w:pStyle w:val="berschrift7"/>
              <w:rPr>
                <w:color w:val="auto"/>
              </w:rPr>
            </w:pPr>
            <w:r w:rsidRPr="00217913">
              <w:rPr>
                <w:color w:val="auto"/>
              </w:rPr>
              <w:t xml:space="preserve">Leistungsbewertung/ </w:t>
            </w:r>
          </w:p>
          <w:p w14:paraId="7C08AB8E" w14:textId="77777777" w:rsidR="006D7D1C" w:rsidRPr="00217913" w:rsidRDefault="006D7D1C" w:rsidP="00A2522B">
            <w:pPr>
              <w:rPr>
                <w:rFonts w:asciiTheme="majorHAnsi" w:hAnsiTheme="majorHAnsi"/>
                <w:i/>
              </w:rPr>
            </w:pPr>
            <w:r w:rsidRPr="00217913">
              <w:rPr>
                <w:rFonts w:asciiTheme="majorHAnsi" w:eastAsiaTheme="majorEastAsia" w:hAnsiTheme="majorHAnsi" w:cstheme="majorBidi"/>
                <w:i/>
                <w:iCs/>
              </w:rPr>
              <w:t>Leistungsdiagnose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14:paraId="73AA71E0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CDF91FD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7F07B3D" w14:textId="77777777" w:rsidR="006D7D1C" w:rsidRPr="00217913" w:rsidRDefault="006D7D1C" w:rsidP="00A2522B">
            <w:pPr>
              <w:pStyle w:val="bersichtsraster"/>
            </w:pPr>
          </w:p>
        </w:tc>
      </w:tr>
      <w:tr w:rsidR="006D7D1C" w:rsidRPr="00217913" w14:paraId="49696387" w14:textId="77777777" w:rsidTr="00A2522B">
        <w:trPr>
          <w:tblHeader/>
        </w:trPr>
        <w:tc>
          <w:tcPr>
            <w:tcW w:w="1509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29F9C31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19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1037B5A2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940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443FB34F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643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5ACEC506" w14:textId="77777777" w:rsidR="006D7D1C" w:rsidRPr="00217913" w:rsidRDefault="006D7D1C" w:rsidP="00A2522B">
            <w:pPr>
              <w:pStyle w:val="bersichtsraster"/>
            </w:pPr>
          </w:p>
        </w:tc>
      </w:tr>
      <w:tr w:rsidR="006D7D1C" w:rsidRPr="00217913" w14:paraId="5C6C3086" w14:textId="77777777" w:rsidTr="00A2522B">
        <w:trPr>
          <w:tblHeader/>
        </w:trPr>
        <w:tc>
          <w:tcPr>
            <w:tcW w:w="1509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1BFE8B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19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2C0105CC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940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3E481AC8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643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6F3842EB" w14:textId="77777777" w:rsidR="006D7D1C" w:rsidRPr="00217913" w:rsidRDefault="006D7D1C" w:rsidP="00A2522B">
            <w:pPr>
              <w:pStyle w:val="bersichtsraster"/>
            </w:pPr>
          </w:p>
        </w:tc>
      </w:tr>
      <w:tr w:rsidR="006D7D1C" w:rsidRPr="00217913" w14:paraId="77E0FCC5" w14:textId="77777777" w:rsidTr="00A2522B">
        <w:trPr>
          <w:tblHeader/>
        </w:trPr>
        <w:tc>
          <w:tcPr>
            <w:tcW w:w="1509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3D8E67F6" w14:textId="77777777" w:rsidR="006D7D1C" w:rsidRPr="00217913" w:rsidRDefault="006D7D1C" w:rsidP="00A2522B">
            <w:pPr>
              <w:pStyle w:val="berschrift7"/>
              <w:rPr>
                <w:color w:val="auto"/>
              </w:rPr>
            </w:pPr>
            <w:r w:rsidRPr="00217913">
              <w:rPr>
                <w:color w:val="auto"/>
              </w:rPr>
              <w:t>Fortbildung</w:t>
            </w:r>
          </w:p>
        </w:tc>
        <w:tc>
          <w:tcPr>
            <w:tcW w:w="1908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1B3715B2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940" w:type="pct"/>
            <w:tcBorders>
              <w:top w:val="single" w:sz="12" w:space="0" w:color="auto"/>
            </w:tcBorders>
            <w:shd w:val="clear" w:color="auto" w:fill="D9D9D9"/>
          </w:tcPr>
          <w:p w14:paraId="2B481286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643" w:type="pct"/>
            <w:tcBorders>
              <w:top w:val="single" w:sz="12" w:space="0" w:color="auto"/>
            </w:tcBorders>
            <w:shd w:val="clear" w:color="auto" w:fill="D9D9D9"/>
          </w:tcPr>
          <w:p w14:paraId="06FB75C0" w14:textId="77777777" w:rsidR="006D7D1C" w:rsidRPr="00217913" w:rsidRDefault="006D7D1C" w:rsidP="00A2522B">
            <w:pPr>
              <w:pStyle w:val="bersichtsraster"/>
            </w:pPr>
          </w:p>
        </w:tc>
      </w:tr>
      <w:tr w:rsidR="006D7D1C" w:rsidRPr="00217913" w14:paraId="7B671784" w14:textId="77777777" w:rsidTr="00A2522B">
        <w:trPr>
          <w:tblHeader/>
        </w:trPr>
        <w:tc>
          <w:tcPr>
            <w:tcW w:w="1509" w:type="pct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0D4E1059" w14:textId="77777777" w:rsidR="006D7D1C" w:rsidRPr="00217913" w:rsidRDefault="006D7D1C" w:rsidP="00A2522B">
            <w:pPr>
              <w:pStyle w:val="berschrift7"/>
              <w:rPr>
                <w:color w:val="auto"/>
              </w:rPr>
            </w:pPr>
            <w:r w:rsidRPr="00217913">
              <w:rPr>
                <w:color w:val="auto"/>
              </w:rPr>
              <w:t>Fachspezifischer Bedarf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06D5E6B3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940" w:type="pct"/>
          </w:tcPr>
          <w:p w14:paraId="570015A0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643" w:type="pct"/>
          </w:tcPr>
          <w:p w14:paraId="394A8899" w14:textId="77777777" w:rsidR="006D7D1C" w:rsidRPr="00217913" w:rsidRDefault="006D7D1C" w:rsidP="00A2522B">
            <w:pPr>
              <w:pStyle w:val="bersichtsraster"/>
            </w:pPr>
          </w:p>
        </w:tc>
      </w:tr>
      <w:tr w:rsidR="006D7D1C" w:rsidRPr="00217913" w14:paraId="5602DCC7" w14:textId="77777777" w:rsidTr="00A2522B">
        <w:trPr>
          <w:tblHeader/>
        </w:trPr>
        <w:tc>
          <w:tcPr>
            <w:tcW w:w="150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CFE1D29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7BB1919F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940" w:type="pct"/>
          </w:tcPr>
          <w:p w14:paraId="662C77E5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643" w:type="pct"/>
          </w:tcPr>
          <w:p w14:paraId="53008533" w14:textId="77777777" w:rsidR="006D7D1C" w:rsidRPr="00217913" w:rsidRDefault="006D7D1C" w:rsidP="00A2522B">
            <w:pPr>
              <w:pStyle w:val="bersichtsraster"/>
            </w:pPr>
          </w:p>
        </w:tc>
      </w:tr>
      <w:tr w:rsidR="006D7D1C" w:rsidRPr="00217913" w14:paraId="7DA3BF47" w14:textId="77777777" w:rsidTr="00A2522B">
        <w:trPr>
          <w:tblHeader/>
        </w:trPr>
        <w:tc>
          <w:tcPr>
            <w:tcW w:w="1509" w:type="pct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6DCA3AC" w14:textId="77777777" w:rsidR="006D7D1C" w:rsidRPr="00217913" w:rsidRDefault="006D7D1C" w:rsidP="00A2522B">
            <w:pPr>
              <w:pStyle w:val="berschrift7"/>
              <w:rPr>
                <w:color w:val="auto"/>
              </w:rPr>
            </w:pPr>
            <w:r w:rsidRPr="00217913">
              <w:rPr>
                <w:color w:val="auto"/>
              </w:rPr>
              <w:t>Fachübergreifender Bedarf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197FCE1C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940" w:type="pct"/>
          </w:tcPr>
          <w:p w14:paraId="5712CCBB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643" w:type="pct"/>
          </w:tcPr>
          <w:p w14:paraId="0745037E" w14:textId="77777777" w:rsidR="006D7D1C" w:rsidRPr="00217913" w:rsidRDefault="006D7D1C" w:rsidP="00A2522B">
            <w:pPr>
              <w:pStyle w:val="bersichtsraster"/>
            </w:pPr>
          </w:p>
        </w:tc>
      </w:tr>
      <w:tr w:rsidR="006D7D1C" w:rsidRPr="00217913" w14:paraId="095D8E3C" w14:textId="77777777" w:rsidTr="00A2522B">
        <w:trPr>
          <w:tblHeader/>
        </w:trPr>
        <w:tc>
          <w:tcPr>
            <w:tcW w:w="150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DEE0414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7F1F1B59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940" w:type="pct"/>
          </w:tcPr>
          <w:p w14:paraId="67692C5A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643" w:type="pct"/>
          </w:tcPr>
          <w:p w14:paraId="48D75ED3" w14:textId="77777777" w:rsidR="006D7D1C" w:rsidRPr="00217913" w:rsidRDefault="006D7D1C" w:rsidP="00A2522B">
            <w:pPr>
              <w:pStyle w:val="bersichtsraster"/>
            </w:pPr>
          </w:p>
        </w:tc>
      </w:tr>
      <w:tr w:rsidR="006D7D1C" w:rsidRPr="00217913" w14:paraId="226180F5" w14:textId="77777777" w:rsidTr="00A2522B">
        <w:trPr>
          <w:tblHeader/>
        </w:trPr>
        <w:tc>
          <w:tcPr>
            <w:tcW w:w="150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5265582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0AAB4188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940" w:type="pct"/>
          </w:tcPr>
          <w:p w14:paraId="66FDC80F" w14:textId="77777777" w:rsidR="006D7D1C" w:rsidRPr="00217913" w:rsidRDefault="006D7D1C" w:rsidP="00A2522B">
            <w:pPr>
              <w:pStyle w:val="bersichtsraster"/>
            </w:pPr>
          </w:p>
        </w:tc>
        <w:tc>
          <w:tcPr>
            <w:tcW w:w="643" w:type="pct"/>
          </w:tcPr>
          <w:p w14:paraId="30F0D67F" w14:textId="77777777" w:rsidR="006D7D1C" w:rsidRPr="00217913" w:rsidRDefault="006D7D1C" w:rsidP="00A2522B">
            <w:pPr>
              <w:pStyle w:val="bersichtsraster"/>
            </w:pPr>
          </w:p>
        </w:tc>
      </w:tr>
    </w:tbl>
    <w:p w14:paraId="0D3903AC" w14:textId="77777777" w:rsidR="00791885" w:rsidRDefault="00791885"/>
    <w:sectPr w:rsidR="007918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C"/>
    <w:rsid w:val="006D7D1C"/>
    <w:rsid w:val="0079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2FB8"/>
  <w15:chartTrackingRefBased/>
  <w15:docId w15:val="{802DB57B-3122-4238-8EF1-1898357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7D1C"/>
    <w:pPr>
      <w:spacing w:after="200" w:line="276" w:lineRule="auto"/>
      <w:jc w:val="both"/>
    </w:pPr>
    <w:rPr>
      <w:rFonts w:ascii="Arial" w:hAnsi="Arial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D7D1C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D7D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rsid w:val="006D7D1C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D7D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ersichtsraster">
    <w:name w:val="Übersichtsraster"/>
    <w:basedOn w:val="Standard"/>
    <w:qFormat/>
    <w:rsid w:val="006D7D1C"/>
    <w:pPr>
      <w:spacing w:after="120" w:line="240" w:lineRule="auto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397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Gehrke</dc:creator>
  <cp:keywords/>
  <dc:description/>
  <cp:lastModifiedBy>M. Gehrke</cp:lastModifiedBy>
  <cp:revision>1</cp:revision>
  <dcterms:created xsi:type="dcterms:W3CDTF">2022-04-25T11:36:00Z</dcterms:created>
  <dcterms:modified xsi:type="dcterms:W3CDTF">2022-04-25T11:37:00Z</dcterms:modified>
</cp:coreProperties>
</file>