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993" w:rsidRDefault="007E6531" w:rsidP="008534A1">
      <w:pPr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Wir beschreiben </w:t>
      </w:r>
      <w:r w:rsidR="00661F77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verschiedene </w:t>
      </w:r>
    </w:p>
    <w:p w:rsidR="00AF1E39" w:rsidRDefault="000904B0" w:rsidP="008534A1">
      <w:pPr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Perspektive</w:t>
      </w:r>
      <w:r w:rsidR="00661F77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n/</w:t>
      </w:r>
      <w:r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Betrachterstandpunkt</w:t>
      </w:r>
      <w:r w:rsidR="005F7277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e und diskutieren</w:t>
      </w:r>
      <w:r w:rsidR="008A4A2E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="005F7277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ihre</w:t>
      </w:r>
      <w:r w:rsidR="007E6531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 </w:t>
      </w:r>
      <w:r w:rsidR="008A4A2E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 xml:space="preserve">Wirkungen sowie </w:t>
      </w:r>
      <w:r w:rsidR="005F7277" w:rsidRPr="00916009"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Funktionen</w:t>
      </w:r>
    </w:p>
    <w:p w:rsidR="008534A1" w:rsidRPr="00916009" w:rsidRDefault="008534A1" w:rsidP="008534A1">
      <w:pPr>
        <w:spacing w:after="0"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bookmarkStart w:id="0" w:name="_GoBack"/>
      <w:bookmarkEnd w:id="0"/>
    </w:p>
    <w:p w:rsidR="00F668FB" w:rsidRDefault="00AF1E39" w:rsidP="005D78D5">
      <w:pPr>
        <w:rPr>
          <w:rFonts w:ascii="Times New Roman" w:hAnsi="Times New Roman" w:cs="Times New Roman"/>
          <w:noProof/>
          <w:sz w:val="16"/>
          <w:szCs w:val="16"/>
          <w:u w:val="single"/>
          <w:lang w:eastAsia="de-DE"/>
        </w:rPr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D30789" wp14:editId="6FD4E87C">
                <wp:simplePos x="0" y="0"/>
                <wp:positionH relativeFrom="column">
                  <wp:posOffset>1194435</wp:posOffset>
                </wp:positionH>
                <wp:positionV relativeFrom="paragraph">
                  <wp:posOffset>2540</wp:posOffset>
                </wp:positionV>
                <wp:extent cx="3524250" cy="666750"/>
                <wp:effectExtent l="0" t="0" r="19050" b="1905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24250" cy="666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prstDash val="dash"/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4363F" w:rsidRPr="005D78D5" w:rsidRDefault="005D78D5" w:rsidP="007A2B62">
                            <w:pPr>
                              <w:jc w:val="center"/>
                            </w:pPr>
                            <w:r>
                              <w:t xml:space="preserve">Als </w:t>
                            </w:r>
                            <w:r>
                              <w:rPr>
                                <w:b/>
                              </w:rPr>
                              <w:t xml:space="preserve">Kameraperspektive </w:t>
                            </w:r>
                            <w:r>
                              <w:t>bezeichnet man den Standpunkt der Kamera/des Betrachters bzw. den Betrachtungswinkel auf das Objekt.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3" o:spid="_x0000_s1026" type="#_x0000_t202" style="position:absolute;margin-left:94.05pt;margin-top:.2pt;width:277.5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" fillcolor="#fde9d9 [665]" strokecolor="#f79646 [3209]" strokeweight="2pt">
                <v:stroke dashstyle="dash"/>
                <v:textbox>
                  <w:txbxContent>
                    <w:p w:rsidR="0004363F" w:rsidRPr="005D78D5" w:rsidRDefault="005D78D5" w:rsidP="007A2B62">
                      <w:pPr>
                        <w:jc w:val="center"/>
                      </w:pPr>
                      <w:r>
                        <w:t xml:space="preserve">Als </w:t>
                      </w:r>
                      <w:r>
                        <w:rPr>
                          <w:b/>
                        </w:rPr>
                        <w:t xml:space="preserve">Kameraperspektive </w:t>
                      </w:r>
                      <w:r>
                        <w:t>bezeichnet man den Standpunkt der Kamera/des Betrachters bzw. den Betrachtungswinkel auf das Objekt.</w:t>
                      </w:r>
                    </w:p>
                  </w:txbxContent>
                </v:textbox>
              </v:shape>
            </w:pict>
          </mc:Fallback>
        </mc:AlternateContent>
      </w:r>
    </w:p>
    <w:p w:rsidR="00AF1E39" w:rsidRDefault="00AF1E39" w:rsidP="005D78D5">
      <w:pPr>
        <w:rPr>
          <w:rFonts w:ascii="Times New Roman" w:hAnsi="Times New Roman" w:cs="Times New Roman"/>
          <w:noProof/>
          <w:sz w:val="16"/>
          <w:szCs w:val="16"/>
          <w:u w:val="single"/>
          <w:lang w:eastAsia="de-DE"/>
        </w:rPr>
      </w:pPr>
    </w:p>
    <w:p w:rsidR="00AF1E39" w:rsidRDefault="00AF1E39" w:rsidP="005D78D5">
      <w:pPr>
        <w:rPr>
          <w:rFonts w:ascii="Times New Roman" w:hAnsi="Times New Roman" w:cs="Times New Roman"/>
          <w:noProof/>
          <w:sz w:val="16"/>
          <w:szCs w:val="16"/>
          <w:u w:val="single"/>
          <w:lang w:eastAsia="de-DE"/>
        </w:rPr>
      </w:pPr>
    </w:p>
    <w:tbl>
      <w:tblPr>
        <w:tblStyle w:val="Tabellenraster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AF1E39" w:rsidTr="00F907E4">
        <w:trPr>
          <w:trHeight w:val="4056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1E39" w:rsidRPr="00DB273B" w:rsidRDefault="00DB273B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2576" behindDoc="1" locked="0" layoutInCell="1" allowOverlap="1" wp14:anchorId="18D77505" wp14:editId="1CB101EE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16510</wp:posOffset>
                  </wp:positionV>
                  <wp:extent cx="2971800" cy="1981200"/>
                  <wp:effectExtent l="57150" t="19050" r="57150" b="95250"/>
                  <wp:wrapTight wrapText="bothSides">
                    <wp:wrapPolygon edited="0">
                      <wp:start x="-277" y="-208"/>
                      <wp:lineTo x="-415" y="0"/>
                      <wp:lineTo x="-415" y="22223"/>
                      <wp:lineTo x="-277" y="22431"/>
                      <wp:lineTo x="21738" y="22431"/>
                      <wp:lineTo x="21877" y="20146"/>
                      <wp:lineTo x="21877" y="3323"/>
                      <wp:lineTo x="21738" y="208"/>
                      <wp:lineTo x="21738" y="-208"/>
                      <wp:lineTo x="-277" y="-208"/>
                    </wp:wrapPolygon>
                  </wp:wrapTight>
                  <wp:docPr id="15" name="Grafi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sian-863318_960_720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00" cy="19812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1E39"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  <w:t>……………………………………………….........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9" w:rsidRPr="00916009" w:rsidRDefault="00E36F89" w:rsidP="00E36F89">
            <w:pPr>
              <w:rPr>
                <w:rFonts w:ascii="Segoe Print" w:hAnsi="Segoe Print"/>
                <w:b/>
                <w:sz w:val="24"/>
                <w:szCs w:val="24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Merkmal:</w:t>
            </w:r>
          </w:p>
          <w:p w:rsidR="00E36F89" w:rsidRPr="00662721" w:rsidRDefault="00662721" w:rsidP="00E31168">
            <w:pPr>
              <w:jc w:val="both"/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 w:rsidRPr="00772965">
              <w:rPr>
                <w:rFonts w:cstheme="minorHAnsi"/>
                <w:color w:val="222222"/>
                <w:shd w:val="clear" w:color="auto" w:fill="FFFFFF"/>
              </w:rPr>
              <w:t>Kamera auf gleicher Höhe des gefil</w:t>
            </w:r>
            <w:r w:rsidRPr="00772965">
              <w:rPr>
                <w:rFonts w:cstheme="minorHAnsi"/>
                <w:color w:val="222222"/>
                <w:shd w:val="clear" w:color="auto" w:fill="FFFFFF"/>
              </w:rPr>
              <w:t>m</w:t>
            </w:r>
            <w:r w:rsidRPr="00772965">
              <w:rPr>
                <w:rFonts w:cstheme="minorHAnsi"/>
                <w:color w:val="222222"/>
                <w:shd w:val="clear" w:color="auto" w:fill="FFFFFF"/>
              </w:rPr>
              <w:t>ten/fotografierten Objekts bzw. auf Augenhöhe e</w:t>
            </w:r>
            <w:r w:rsidRPr="00772965">
              <w:rPr>
                <w:rFonts w:cstheme="minorHAnsi"/>
                <w:color w:val="222222"/>
                <w:shd w:val="clear" w:color="auto" w:fill="FFFFFF"/>
              </w:rPr>
              <w:t>i</w:t>
            </w:r>
            <w:r w:rsidRPr="00772965">
              <w:rPr>
                <w:rFonts w:cstheme="minorHAnsi"/>
                <w:color w:val="222222"/>
                <w:shd w:val="clear" w:color="auto" w:fill="FFFFFF"/>
              </w:rPr>
              <w:t>ner Figur</w:t>
            </w:r>
          </w:p>
          <w:p w:rsidR="00E36F89" w:rsidRDefault="00E36F89" w:rsidP="00E36F8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AA60EE6" wp14:editId="2F966599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64770</wp:posOffset>
                      </wp:positionV>
                      <wp:extent cx="123825" cy="247650"/>
                      <wp:effectExtent l="19050" t="0" r="47625" b="38100"/>
                      <wp:wrapNone/>
                      <wp:docPr id="7" name="Pfeil nach unten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23825" cy="2476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Pfeil nach unten 7" o:spid="_x0000_s1026" type="#_x0000_t67" style="position:absolute;margin-left:105pt;margin-top:5.1pt;width:9.75pt;height:19.5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" adj="16615" fillcolor="black [3200]" strokecolor="black [1600]" strokeweight="2pt"/>
                  </w:pict>
                </mc:Fallback>
              </mc:AlternateContent>
            </w:r>
          </w:p>
          <w:p w:rsidR="00E36F89" w:rsidRDefault="00E36F89" w:rsidP="00E36F8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E36F89" w:rsidRPr="00916009" w:rsidRDefault="00E36F89" w:rsidP="00E36F89">
            <w:pPr>
              <w:pStyle w:val="Listenabsatz"/>
              <w:rPr>
                <w:rFonts w:ascii="Segoe Print" w:hAnsi="Segoe Print"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daraus resultierende Wirkung:</w:t>
            </w:r>
          </w:p>
          <w:p w:rsidR="00E507E9" w:rsidRDefault="00AF1E39">
            <w:pPr>
              <w:rPr>
                <w:rFonts w:ascii="Segoe Print" w:hAnsi="Segoe Print"/>
                <w:sz w:val="24"/>
                <w:szCs w:val="24"/>
              </w:rPr>
            </w:pPr>
            <w:r w:rsidRPr="00E507E9">
              <w:rPr>
                <w:rFonts w:ascii="Segoe Print" w:hAnsi="Segoe Print"/>
                <w:sz w:val="24"/>
                <w:szCs w:val="24"/>
              </w:rPr>
              <w:t xml:space="preserve">       </w:t>
            </w:r>
            <w:r w:rsidR="00E507E9">
              <w:rPr>
                <w:rFonts w:ascii="Segoe Print" w:hAnsi="Segoe Print"/>
                <w:sz w:val="24"/>
                <w:szCs w:val="24"/>
              </w:rPr>
              <w:t>…</w:t>
            </w:r>
          </w:p>
          <w:p w:rsidR="00AF1E39" w:rsidRPr="00E507E9" w:rsidRDefault="00AF1E39">
            <w:r w:rsidRPr="00E507E9">
              <w:t xml:space="preserve">                      </w:t>
            </w:r>
          </w:p>
          <w:p w:rsidR="005546C6" w:rsidRDefault="005546C6" w:rsidP="00C3668B">
            <w:pPr>
              <w:ind w:left="744"/>
            </w:pPr>
          </w:p>
          <w:p w:rsidR="00B5667A" w:rsidRPr="00916009" w:rsidRDefault="00C3668B" w:rsidP="005546C6">
            <w:pPr>
              <w:ind w:left="36" w:hanging="36"/>
              <w:rPr>
                <w:rFonts w:ascii="Segoe Print" w:hAnsi="Segoe Print"/>
                <w:sz w:val="24"/>
                <w:szCs w:val="24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Funktion:</w:t>
            </w:r>
            <w:r w:rsidR="00E507E9">
              <w:rPr>
                <w:rFonts w:ascii="Segoe Print" w:hAnsi="Segoe Print"/>
                <w:b/>
                <w:sz w:val="24"/>
                <w:szCs w:val="24"/>
              </w:rPr>
              <w:t xml:space="preserve"> </w:t>
            </w:r>
            <w:r w:rsidR="00E507E9" w:rsidRPr="00E507E9">
              <w:rPr>
                <w:rFonts w:ascii="Segoe Print" w:hAnsi="Segoe Print"/>
                <w:sz w:val="24"/>
                <w:szCs w:val="24"/>
              </w:rPr>
              <w:t>…</w:t>
            </w:r>
          </w:p>
          <w:p w:rsidR="00B5667A" w:rsidRDefault="00B5667A"/>
        </w:tc>
      </w:tr>
    </w:tbl>
    <w:p w:rsidR="00AF1E39" w:rsidRDefault="00AF1E39" w:rsidP="00AF1E39"/>
    <w:tbl>
      <w:tblPr>
        <w:tblStyle w:val="Tabellenraster"/>
        <w:tblW w:w="988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926"/>
        <w:gridCol w:w="4959"/>
      </w:tblGrid>
      <w:tr w:rsidR="00AF1E39" w:rsidTr="005E3888">
        <w:trPr>
          <w:trHeight w:val="5545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AF1E39" w:rsidRDefault="00C674C1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3600" behindDoc="1" locked="0" layoutInCell="1" allowOverlap="1" wp14:anchorId="37C46278" wp14:editId="04025ECD">
                  <wp:simplePos x="0" y="0"/>
                  <wp:positionH relativeFrom="column">
                    <wp:posOffset>375285</wp:posOffset>
                  </wp:positionH>
                  <wp:positionV relativeFrom="paragraph">
                    <wp:posOffset>-2564130</wp:posOffset>
                  </wp:positionV>
                  <wp:extent cx="2209800" cy="1473200"/>
                  <wp:effectExtent l="57150" t="19050" r="57150" b="88900"/>
                  <wp:wrapTight wrapText="bothSides">
                    <wp:wrapPolygon edited="0">
                      <wp:start x="-372" y="-279"/>
                      <wp:lineTo x="-559" y="0"/>
                      <wp:lineTo x="-559" y="22345"/>
                      <wp:lineTo x="-372" y="22624"/>
                      <wp:lineTo x="21786" y="22624"/>
                      <wp:lineTo x="21786" y="22345"/>
                      <wp:lineTo x="21972" y="18155"/>
                      <wp:lineTo x="21972" y="4469"/>
                      <wp:lineTo x="21786" y="279"/>
                      <wp:lineTo x="21786" y="-279"/>
                      <wp:lineTo x="-372" y="-279"/>
                    </wp:wrapPolygon>
                  </wp:wrapTight>
                  <wp:docPr id="12" name="Grafi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rchitecture-1727807_960_720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14732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B273B">
              <w:rPr>
                <w:noProof/>
                <w:lang w:eastAsia="de-DE"/>
              </w:rPr>
              <w:drawing>
                <wp:anchor distT="0" distB="0" distL="114300" distR="114300" simplePos="0" relativeHeight="251674624" behindDoc="1" locked="0" layoutInCell="1" allowOverlap="1" wp14:anchorId="69FBA3B4" wp14:editId="75C42A4C">
                  <wp:simplePos x="0" y="0"/>
                  <wp:positionH relativeFrom="column">
                    <wp:posOffset>374650</wp:posOffset>
                  </wp:positionH>
                  <wp:positionV relativeFrom="paragraph">
                    <wp:posOffset>-1036955</wp:posOffset>
                  </wp:positionV>
                  <wp:extent cx="2212340" cy="1714500"/>
                  <wp:effectExtent l="57150" t="19050" r="54610" b="95250"/>
                  <wp:wrapTight wrapText="bothSides">
                    <wp:wrapPolygon edited="0">
                      <wp:start x="-372" y="-240"/>
                      <wp:lineTo x="-558" y="0"/>
                      <wp:lineTo x="-558" y="22320"/>
                      <wp:lineTo x="-372" y="22560"/>
                      <wp:lineTo x="21761" y="22560"/>
                      <wp:lineTo x="21947" y="19440"/>
                      <wp:lineTo x="21947" y="3840"/>
                      <wp:lineTo x="21761" y="240"/>
                      <wp:lineTo x="21761" y="-240"/>
                      <wp:lineTo x="-372" y="-240"/>
                    </wp:wrapPolygon>
                  </wp:wrapTight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dove-1956084_960_720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12340" cy="171450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1E39"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  <w:t>………………………………………………………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9" w:rsidRPr="00E507E9" w:rsidRDefault="00E36F89" w:rsidP="00E36F89">
            <w:pPr>
              <w:rPr>
                <w:rFonts w:ascii="Segoe Print" w:hAnsi="Segoe Print"/>
                <w:sz w:val="24"/>
                <w:szCs w:val="24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Merkmal:</w:t>
            </w:r>
            <w:r w:rsidR="00E507E9">
              <w:rPr>
                <w:rFonts w:ascii="Segoe Print" w:hAnsi="Segoe Print"/>
                <w:b/>
                <w:sz w:val="24"/>
                <w:szCs w:val="24"/>
              </w:rPr>
              <w:t xml:space="preserve"> </w:t>
            </w:r>
            <w:r w:rsidR="00E507E9">
              <w:rPr>
                <w:rFonts w:ascii="Segoe Print" w:hAnsi="Segoe Print"/>
                <w:sz w:val="24"/>
                <w:szCs w:val="24"/>
              </w:rPr>
              <w:t>…</w:t>
            </w:r>
          </w:p>
          <w:p w:rsidR="00E36F89" w:rsidRDefault="00E36F89" w:rsidP="00E36F89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:rsidR="00E36F89" w:rsidRDefault="00E36F89" w:rsidP="00E36F89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:rsidR="00E36F89" w:rsidRDefault="00E36F89" w:rsidP="00E36F8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19793C2" wp14:editId="2F0C2D8E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64770</wp:posOffset>
                      </wp:positionV>
                      <wp:extent cx="123825" cy="247650"/>
                      <wp:effectExtent l="19050" t="0" r="47625" b="38100"/>
                      <wp:wrapNone/>
                      <wp:docPr id="8" name="Pfeil nach unten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23825" cy="2476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unten 8" o:spid="_x0000_s1026" type="#_x0000_t67" style="position:absolute;margin-left:105pt;margin-top:5.1pt;width:9.75pt;height:19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" adj="16615" fillcolor="black [3200]" strokecolor="black [1600]" strokeweight="2pt"/>
                  </w:pict>
                </mc:Fallback>
              </mc:AlternateContent>
            </w:r>
          </w:p>
          <w:p w:rsidR="00E36F89" w:rsidRDefault="00E36F89" w:rsidP="00E36F8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E36F89" w:rsidRPr="00916009" w:rsidRDefault="00E36F89" w:rsidP="00E36F89">
            <w:pPr>
              <w:pStyle w:val="Listenabsatz"/>
              <w:rPr>
                <w:rFonts w:ascii="Segoe Print" w:hAnsi="Segoe Print"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daraus resultierende Wirkung:</w:t>
            </w:r>
          </w:p>
          <w:p w:rsidR="00662721" w:rsidRPr="00E507E9" w:rsidRDefault="00E507E9" w:rsidP="005546C6">
            <w:pPr>
              <w:pStyle w:val="Listenabsatz"/>
              <w:numPr>
                <w:ilvl w:val="0"/>
                <w:numId w:val="2"/>
              </w:numPr>
              <w:ind w:left="319" w:hanging="319"/>
              <w:rPr>
                <w:rFonts w:ascii="Segoe Print" w:hAnsi="Segoe Print"/>
                <w:sz w:val="24"/>
                <w:szCs w:val="24"/>
              </w:rPr>
            </w:pPr>
            <w:r w:rsidRPr="00E507E9">
              <w:rPr>
                <w:rFonts w:ascii="Segoe Print" w:hAnsi="Segoe Print"/>
                <w:sz w:val="24"/>
                <w:szCs w:val="24"/>
              </w:rPr>
              <w:t>…</w:t>
            </w:r>
          </w:p>
          <w:p w:rsidR="00E507E9" w:rsidRPr="00662721" w:rsidRDefault="00E507E9" w:rsidP="00E507E9">
            <w:pPr>
              <w:pStyle w:val="Listenabsatz"/>
              <w:ind w:left="319"/>
              <w:rPr>
                <w:rFonts w:ascii="Bradley Hand ITC" w:hAnsi="Bradley Hand ITC"/>
                <w:b/>
                <w:sz w:val="28"/>
                <w:szCs w:val="28"/>
              </w:rPr>
            </w:pPr>
          </w:p>
          <w:p w:rsidR="00AF1E39" w:rsidRDefault="00662721" w:rsidP="00E31168">
            <w:pPr>
              <w:pStyle w:val="Listenabsatz"/>
              <w:numPr>
                <w:ilvl w:val="0"/>
                <w:numId w:val="2"/>
              </w:numPr>
              <w:ind w:left="319" w:hanging="319"/>
              <w:jc w:val="both"/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 w:rsidRPr="00614A3B">
              <w:rPr>
                <w:rFonts w:cstheme="minorHAnsi"/>
              </w:rPr>
              <w:t>Höhe und Größe einer Figur/eines Objektes kö</w:t>
            </w:r>
            <w:r w:rsidRPr="00614A3B">
              <w:rPr>
                <w:rFonts w:cstheme="minorHAnsi"/>
              </w:rPr>
              <w:t>n</w:t>
            </w:r>
            <w:r w:rsidRPr="00614A3B">
              <w:rPr>
                <w:rFonts w:cstheme="minorHAnsi"/>
              </w:rPr>
              <w:t>nen verstärkt werden</w:t>
            </w:r>
            <w:r w:rsidRPr="005C4E08">
              <w:sym w:font="Wingdings" w:char="F0E0"/>
            </w:r>
            <w:r w:rsidRPr="00614A3B">
              <w:rPr>
                <w:rFonts w:cstheme="minorHAnsi"/>
              </w:rPr>
              <w:t xml:space="preserve"> dadurch mächtigere, bedrohlichere Wirkung; wirkt präsent, stark, en</w:t>
            </w:r>
            <w:r w:rsidRPr="00614A3B">
              <w:rPr>
                <w:rFonts w:cstheme="minorHAnsi"/>
              </w:rPr>
              <w:t>t</w:t>
            </w:r>
            <w:r w:rsidRPr="00614A3B">
              <w:rPr>
                <w:rFonts w:cstheme="minorHAnsi"/>
              </w:rPr>
              <w:t xml:space="preserve">schlossen </w:t>
            </w:r>
            <w:r>
              <w:rPr>
                <w:rFonts w:cstheme="minorHAnsi"/>
              </w:rPr>
              <w:t>oder auch fremdartig etc.</w:t>
            </w:r>
            <w:r w:rsidRPr="00772965">
              <w:rPr>
                <w:rFonts w:ascii="Bradley Hand ITC" w:hAnsi="Bradley Hand ITC"/>
                <w:b/>
                <w:sz w:val="28"/>
                <w:szCs w:val="28"/>
                <w:u w:val="single"/>
              </w:rPr>
              <w:t xml:space="preserve">      </w:t>
            </w:r>
          </w:p>
          <w:p w:rsidR="00662721" w:rsidRPr="00662721" w:rsidRDefault="00662721" w:rsidP="00662721">
            <w:pPr>
              <w:pStyle w:val="Listenabsatz"/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C3668B" w:rsidRPr="00916009" w:rsidRDefault="00C3668B" w:rsidP="005546C6">
            <w:pPr>
              <w:ind w:left="36" w:hanging="36"/>
              <w:rPr>
                <w:rFonts w:ascii="Segoe Print" w:hAnsi="Segoe Print"/>
                <w:sz w:val="24"/>
                <w:szCs w:val="24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Funktion:</w:t>
            </w:r>
            <w:r w:rsidR="00E507E9">
              <w:rPr>
                <w:rFonts w:ascii="Segoe Print" w:hAnsi="Segoe Print"/>
                <w:b/>
                <w:sz w:val="24"/>
                <w:szCs w:val="24"/>
              </w:rPr>
              <w:t xml:space="preserve"> </w:t>
            </w:r>
            <w:r w:rsidR="00E507E9" w:rsidRPr="00E507E9">
              <w:rPr>
                <w:rFonts w:ascii="Segoe Print" w:hAnsi="Segoe Print"/>
                <w:sz w:val="24"/>
                <w:szCs w:val="24"/>
              </w:rPr>
              <w:t>…</w:t>
            </w:r>
          </w:p>
          <w:p w:rsidR="00AF1E39" w:rsidRDefault="00AF1E39"/>
        </w:tc>
      </w:tr>
    </w:tbl>
    <w:p w:rsidR="00AF1E39" w:rsidRDefault="00AF1E39" w:rsidP="00AF1E39"/>
    <w:tbl>
      <w:tblPr>
        <w:tblStyle w:val="Tabellenraster"/>
        <w:tblW w:w="9889" w:type="dxa"/>
        <w:tblInd w:w="0" w:type="dxa"/>
        <w:tblLook w:val="04A0" w:firstRow="1" w:lastRow="0" w:firstColumn="1" w:lastColumn="0" w:noHBand="0" w:noVBand="1"/>
      </w:tblPr>
      <w:tblGrid>
        <w:gridCol w:w="5106"/>
        <w:gridCol w:w="4783"/>
      </w:tblGrid>
      <w:tr w:rsidR="00AF1E39" w:rsidTr="00AF1E3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E39" w:rsidRDefault="00AF1E39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203201" w:rsidRDefault="00203201">
            <w:pPr>
              <w:rPr>
                <w:noProof/>
                <w:lang w:eastAsia="de-DE"/>
              </w:rPr>
            </w:pPr>
          </w:p>
          <w:p w:rsidR="00AF1E39" w:rsidRDefault="0071660F">
            <w:pPr>
              <w:rPr>
                <w:noProof/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5648" behindDoc="1" locked="0" layoutInCell="1" allowOverlap="1" wp14:anchorId="5CFA7A3C" wp14:editId="10303960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-2195195</wp:posOffset>
                  </wp:positionV>
                  <wp:extent cx="2981325" cy="2235835"/>
                  <wp:effectExtent l="57150" t="19050" r="66675" b="88265"/>
                  <wp:wrapTight wrapText="bothSides">
                    <wp:wrapPolygon edited="0">
                      <wp:start x="-276" y="-184"/>
                      <wp:lineTo x="-414" y="0"/>
                      <wp:lineTo x="-414" y="22085"/>
                      <wp:lineTo x="-276" y="22269"/>
                      <wp:lineTo x="21807" y="22269"/>
                      <wp:lineTo x="21945" y="20796"/>
                      <wp:lineTo x="21945" y="2945"/>
                      <wp:lineTo x="21807" y="184"/>
                      <wp:lineTo x="21807" y="-184"/>
                      <wp:lineTo x="-276" y="-184"/>
                    </wp:wrapPolygon>
                  </wp:wrapTight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ea-2772913_960_720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1325" cy="2235835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C4245">
              <w:rPr>
                <w:noProof/>
                <w:lang w:eastAsia="de-DE"/>
              </w:rPr>
              <w:drawing>
                <wp:anchor distT="0" distB="0" distL="114300" distR="114300" simplePos="0" relativeHeight="251676672" behindDoc="1" locked="0" layoutInCell="1" allowOverlap="1" wp14:anchorId="3D06B210" wp14:editId="44E9EB73">
                  <wp:simplePos x="0" y="0"/>
                  <wp:positionH relativeFrom="column">
                    <wp:posOffset>410210</wp:posOffset>
                  </wp:positionH>
                  <wp:positionV relativeFrom="paragraph">
                    <wp:posOffset>-214630</wp:posOffset>
                  </wp:positionV>
                  <wp:extent cx="2238375" cy="2537460"/>
                  <wp:effectExtent l="57150" t="19050" r="66675" b="91440"/>
                  <wp:wrapTight wrapText="bothSides">
                    <wp:wrapPolygon edited="0">
                      <wp:start x="-368" y="-162"/>
                      <wp:lineTo x="-551" y="0"/>
                      <wp:lineTo x="-551" y="22054"/>
                      <wp:lineTo x="-368" y="22216"/>
                      <wp:lineTo x="21876" y="22216"/>
                      <wp:lineTo x="22060" y="20919"/>
                      <wp:lineTo x="22060" y="2595"/>
                      <wp:lineTo x="21876" y="162"/>
                      <wp:lineTo x="21876" y="-162"/>
                      <wp:lineTo x="-368" y="-162"/>
                    </wp:wrapPolygon>
                  </wp:wrapTight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hild-636022_960_720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38375" cy="253746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F1E39"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  <w:t>………………………………………………………</w:t>
            </w:r>
          </w:p>
        </w:tc>
        <w:tc>
          <w:tcPr>
            <w:tcW w:w="5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F89" w:rsidRPr="00E507E9" w:rsidRDefault="00E36F89" w:rsidP="00E36F89">
            <w:pPr>
              <w:rPr>
                <w:rFonts w:ascii="Segoe Print" w:hAnsi="Segoe Print"/>
                <w:sz w:val="24"/>
                <w:szCs w:val="24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Merkmal:</w:t>
            </w:r>
            <w:r w:rsidR="00E507E9">
              <w:rPr>
                <w:rFonts w:ascii="Segoe Print" w:hAnsi="Segoe Print"/>
                <w:b/>
                <w:sz w:val="24"/>
                <w:szCs w:val="24"/>
              </w:rPr>
              <w:t xml:space="preserve"> </w:t>
            </w:r>
            <w:r w:rsidR="00E507E9">
              <w:rPr>
                <w:rFonts w:ascii="Segoe Print" w:hAnsi="Segoe Print"/>
                <w:sz w:val="24"/>
                <w:szCs w:val="24"/>
              </w:rPr>
              <w:t>…</w:t>
            </w:r>
          </w:p>
          <w:p w:rsidR="00E36F89" w:rsidRDefault="00E36F89" w:rsidP="00E36F89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:rsidR="00E36F89" w:rsidRDefault="00E36F89" w:rsidP="00E36F89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:rsidR="00662721" w:rsidRDefault="00662721" w:rsidP="00E36F89">
            <w:pPr>
              <w:rPr>
                <w:rFonts w:cstheme="minorHAnsi"/>
                <w:color w:val="222222"/>
                <w:shd w:val="clear" w:color="auto" w:fill="FFFFFF"/>
              </w:rPr>
            </w:pPr>
          </w:p>
          <w:p w:rsidR="00E36F89" w:rsidRDefault="00E36F89" w:rsidP="00E36F8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56C6ACD" wp14:editId="5B4A30EF">
                      <wp:simplePos x="0" y="0"/>
                      <wp:positionH relativeFrom="column">
                        <wp:posOffset>1333500</wp:posOffset>
                      </wp:positionH>
                      <wp:positionV relativeFrom="paragraph">
                        <wp:posOffset>64770</wp:posOffset>
                      </wp:positionV>
                      <wp:extent cx="123825" cy="247650"/>
                      <wp:effectExtent l="19050" t="0" r="47625" b="38100"/>
                      <wp:wrapNone/>
                      <wp:docPr id="9" name="Pfeil nach unten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123825" cy="24765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46154"/>
                                </a:avLst>
                              </a:prstGeom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Pfeil nach unten 9" o:spid="_x0000_s1026" type="#_x0000_t67" style="position:absolute;margin-left:105pt;margin-top:5.1pt;width:9.75pt;height:19.5pt;flip:x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" adj="16615" fillcolor="black [3200]" strokecolor="black [1600]" strokeweight="2pt"/>
                  </w:pict>
                </mc:Fallback>
              </mc:AlternateContent>
            </w:r>
          </w:p>
          <w:p w:rsidR="00E36F89" w:rsidRDefault="00E36F89" w:rsidP="00E36F8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E36F89" w:rsidRPr="00916009" w:rsidRDefault="00E36F89" w:rsidP="00E36F89">
            <w:pPr>
              <w:pStyle w:val="Listenabsatz"/>
              <w:rPr>
                <w:rFonts w:ascii="Segoe Print" w:hAnsi="Segoe Print" w:cstheme="minorHAnsi"/>
                <w:color w:val="222222"/>
                <w:sz w:val="24"/>
                <w:szCs w:val="24"/>
                <w:shd w:val="clear" w:color="auto" w:fill="FFFFFF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daraus resultierende Wirkung:</w:t>
            </w:r>
          </w:p>
          <w:p w:rsidR="00E36F89" w:rsidRPr="00E507E9" w:rsidRDefault="00E507E9" w:rsidP="00E36F89">
            <w:r>
              <w:rPr>
                <w:rFonts w:ascii="Segoe Print" w:hAnsi="Segoe Print"/>
                <w:sz w:val="24"/>
                <w:szCs w:val="24"/>
              </w:rPr>
              <w:t xml:space="preserve">       </w:t>
            </w:r>
            <w:r w:rsidR="00E36F89" w:rsidRPr="00E507E9">
              <w:rPr>
                <w:rFonts w:ascii="Segoe Print" w:hAnsi="Segoe Print"/>
                <w:sz w:val="24"/>
                <w:szCs w:val="24"/>
              </w:rPr>
              <w:t xml:space="preserve"> </w:t>
            </w:r>
            <w:r w:rsidRPr="00E507E9">
              <w:rPr>
                <w:rFonts w:ascii="Segoe Print" w:hAnsi="Segoe Print"/>
                <w:sz w:val="24"/>
                <w:szCs w:val="24"/>
              </w:rPr>
              <w:t>…</w:t>
            </w:r>
            <w:r w:rsidR="00E36F89" w:rsidRPr="00E507E9">
              <w:rPr>
                <w:rFonts w:ascii="Segoe Print" w:hAnsi="Segoe Print"/>
                <w:sz w:val="24"/>
                <w:szCs w:val="24"/>
              </w:rPr>
              <w:t xml:space="preserve">            </w:t>
            </w:r>
            <w:r w:rsidR="00E36F89" w:rsidRPr="00E507E9">
              <w:t xml:space="preserve">       </w:t>
            </w:r>
          </w:p>
          <w:p w:rsidR="00E36F89" w:rsidRDefault="00E36F89" w:rsidP="00E36F89"/>
          <w:p w:rsidR="00AF1E39" w:rsidRDefault="00AF1E39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  <w:r>
              <w:rPr>
                <w:rFonts w:ascii="Bradley Hand ITC" w:hAnsi="Bradley Hand ITC"/>
                <w:b/>
                <w:sz w:val="28"/>
                <w:szCs w:val="28"/>
                <w:u w:val="single"/>
              </w:rPr>
              <w:t xml:space="preserve">                              </w:t>
            </w:r>
          </w:p>
          <w:p w:rsidR="00662721" w:rsidRDefault="00662721">
            <w:pPr>
              <w:rPr>
                <w:rFonts w:ascii="Bradley Hand ITC" w:hAnsi="Bradley Hand ITC"/>
                <w:b/>
                <w:sz w:val="28"/>
                <w:szCs w:val="28"/>
                <w:u w:val="single"/>
              </w:rPr>
            </w:pPr>
          </w:p>
          <w:p w:rsidR="00662721" w:rsidRDefault="00662721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E507E9" w:rsidRDefault="00E507E9">
            <w:pPr>
              <w:rPr>
                <w:rFonts w:ascii="Bradley Hand ITC" w:hAnsi="Bradley Hand ITC" w:cstheme="minorHAnsi"/>
                <w:b/>
                <w:sz w:val="28"/>
                <w:szCs w:val="28"/>
                <w14:glow w14:rad="139700">
                  <w14:schemeClr w14:val="accent6">
                    <w14:alpha w14:val="60000"/>
                    <w14:lumMod w14:val="60000"/>
                    <w14:lumOff w14:val="40000"/>
                  </w14:schemeClr>
                </w14:glow>
              </w:rPr>
            </w:pPr>
          </w:p>
          <w:p w:rsidR="00C3668B" w:rsidRPr="00916009" w:rsidRDefault="00C3668B" w:rsidP="005546C6">
            <w:pPr>
              <w:ind w:firstLine="40"/>
              <w:rPr>
                <w:rFonts w:ascii="Segoe Print" w:hAnsi="Segoe Print"/>
                <w:sz w:val="24"/>
                <w:szCs w:val="24"/>
              </w:rPr>
            </w:pPr>
            <w:r w:rsidRPr="00916009">
              <w:rPr>
                <w:rFonts w:ascii="Segoe Print" w:hAnsi="Segoe Print"/>
                <w:b/>
                <w:sz w:val="24"/>
                <w:szCs w:val="24"/>
              </w:rPr>
              <w:t>Funktion:</w:t>
            </w:r>
          </w:p>
          <w:p w:rsidR="00AF1E39" w:rsidRDefault="00662721" w:rsidP="00E31168">
            <w:pPr>
              <w:jc w:val="both"/>
            </w:pPr>
            <w:r>
              <w:t>z.B. soll etwas sachlich dargestellt werden (Dok</w:t>
            </w:r>
            <w:r>
              <w:t>u</w:t>
            </w:r>
            <w:r>
              <w:t>mentation)</w:t>
            </w:r>
            <w:r w:rsidRPr="00772965">
              <w:rPr>
                <w:rFonts w:ascii="Bradley Hand ITC" w:hAnsi="Bradley Hand ITC"/>
                <w:b/>
                <w:sz w:val="28"/>
                <w:szCs w:val="28"/>
                <w:u w:val="single"/>
              </w:rPr>
              <w:t xml:space="preserve">    </w:t>
            </w:r>
          </w:p>
        </w:tc>
      </w:tr>
    </w:tbl>
    <w:p w:rsidR="00AF1E39" w:rsidRDefault="00AF1E39" w:rsidP="00AF1E39"/>
    <w:p w:rsidR="00AF1E39" w:rsidRDefault="00AF1E39" w:rsidP="00AF1E39"/>
    <w:p w:rsidR="00916009" w:rsidRDefault="00916009" w:rsidP="00AF1E39"/>
    <w:p w:rsidR="00916009" w:rsidRDefault="00916009" w:rsidP="00AF1E39"/>
    <w:p w:rsidR="005E3888" w:rsidRDefault="005E3888" w:rsidP="00AF1E39"/>
    <w:p w:rsidR="00916009" w:rsidRDefault="00916009" w:rsidP="00AF1E39"/>
    <w:p w:rsidR="005E3888" w:rsidRDefault="005E3888" w:rsidP="00AF1E39"/>
    <w:p w:rsidR="005E3888" w:rsidRDefault="005E3888" w:rsidP="00AF1E39"/>
    <w:p w:rsidR="00916009" w:rsidRDefault="00916009" w:rsidP="00AF1E39">
      <w:pPr>
        <w:rPr>
          <w:rFonts w:ascii="Segoe Print" w:hAnsi="Segoe Print"/>
        </w:rPr>
      </w:pPr>
      <w:r>
        <w:rPr>
          <w:rFonts w:ascii="Segoe Print" w:hAnsi="Segoe Print"/>
        </w:rPr>
        <w:t>……………………………………………………………………………………………………………………………………………</w:t>
      </w:r>
    </w:p>
    <w:p w:rsidR="00AF1E39" w:rsidRPr="005E3888" w:rsidRDefault="0084214C" w:rsidP="005D78D5">
      <w:pPr>
        <w:rPr>
          <w:rFonts w:ascii="Segoe Print" w:hAnsi="Segoe Print"/>
        </w:rPr>
      </w:pPr>
      <w:r w:rsidRPr="0084214C">
        <w:rPr>
          <w:sz w:val="16"/>
          <w:szCs w:val="16"/>
        </w:rPr>
        <w:t>Zit. von oben nach unten: https://cdn.pixabay.com/photo/2015/07/27/19/45/asian-863318_960_720.jpg, letzter Zugriff: 04.01.2019, 13:05; https://cdn.pixabay.com/photo/2016/10/10/06/45/architecture-1727807_960_720.jpg, https://cdn.pixabay.com/photo/2017/01/05/19/01/dove-1956084_960_720.jpg, letzter Zugriff: 04.01.2019, 13:06; https://cdn.pixabay.com/photo/2017/09/21/18/47/sea-2772913_960_720.jpg</w:t>
      </w:r>
      <w:r w:rsidRPr="0084214C">
        <w:rPr>
          <w:rStyle w:val="Hyperlink"/>
          <w:sz w:val="16"/>
          <w:szCs w:val="16"/>
        </w:rPr>
        <w:t>,</w:t>
      </w:r>
      <w:r w:rsidRPr="0084214C">
        <w:rPr>
          <w:sz w:val="16"/>
          <w:szCs w:val="16"/>
        </w:rPr>
        <w:t xml:space="preserve"> </w:t>
      </w:r>
      <w:r w:rsidRPr="0084214C">
        <w:rPr>
          <w:b/>
          <w:sz w:val="16"/>
          <w:szCs w:val="16"/>
          <w:u w:val="single"/>
        </w:rPr>
        <w:t xml:space="preserve"> </w:t>
      </w:r>
      <w:r w:rsidRPr="0084214C">
        <w:rPr>
          <w:sz w:val="16"/>
          <w:szCs w:val="16"/>
        </w:rPr>
        <w:t xml:space="preserve">https://cdn.pixabay.com/photo/2015/02/14/02/20/child-636022_960_720.jpg, letzter Zugriff: 04.01.2019, 13:00. </w:t>
      </w:r>
    </w:p>
    <w:sectPr w:rsidR="00AF1E39" w:rsidRPr="005E3888" w:rsidSect="005E3888">
      <w:headerReference w:type="default" r:id="rId13"/>
      <w:pgSz w:w="11906" w:h="16838"/>
      <w:pgMar w:top="851" w:right="1134" w:bottom="227" w:left="1134" w:header="709" w:footer="709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C08" w:rsidRDefault="00527C08" w:rsidP="00527C08">
      <w:pPr>
        <w:spacing w:after="0" w:line="240" w:lineRule="auto"/>
      </w:pPr>
      <w:r>
        <w:separator/>
      </w:r>
    </w:p>
  </w:endnote>
  <w:endnote w:type="continuationSeparator" w:id="0">
    <w:p w:rsidR="00527C08" w:rsidRDefault="00527C08" w:rsidP="00527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C08" w:rsidRDefault="00527C08" w:rsidP="00527C08">
      <w:pPr>
        <w:spacing w:after="0" w:line="240" w:lineRule="auto"/>
      </w:pPr>
      <w:r>
        <w:separator/>
      </w:r>
    </w:p>
  </w:footnote>
  <w:footnote w:type="continuationSeparator" w:id="0">
    <w:p w:rsidR="00527C08" w:rsidRDefault="00527C08" w:rsidP="00527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1BA" w:rsidRDefault="007901BA" w:rsidP="007901BA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Arbeitsblatt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7901BA" w:rsidRDefault="007901BA" w:rsidP="007901BA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Wozu welche filmischen/fotografischen Gestaltungsmittel?  </w:t>
    </w:r>
  </w:p>
  <w:p w:rsidR="00527C08" w:rsidRDefault="00527C08" w:rsidP="00527C08">
    <w:pPr>
      <w:pStyle w:val="Kopfzeile"/>
      <w:jc w:val="right"/>
    </w:pPr>
  </w:p>
  <w:p w:rsidR="00527C08" w:rsidRDefault="00527C08" w:rsidP="00527C08">
    <w:pPr>
      <w:pStyle w:val="Kopfzeile"/>
      <w:jc w:val="right"/>
    </w:pPr>
  </w:p>
  <w:p w:rsidR="00527C08" w:rsidRDefault="00527C0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28498C"/>
    <w:multiLevelType w:val="hybridMultilevel"/>
    <w:tmpl w:val="789676B0"/>
    <w:lvl w:ilvl="0" w:tplc="1B38867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B54CF5"/>
    <w:multiLevelType w:val="hybridMultilevel"/>
    <w:tmpl w:val="78248DE8"/>
    <w:lvl w:ilvl="0" w:tplc="A7807D90">
      <w:numFmt w:val="bullet"/>
      <w:lvlText w:val="-"/>
      <w:lvlJc w:val="left"/>
      <w:pPr>
        <w:ind w:left="720" w:hanging="360"/>
      </w:pPr>
      <w:rPr>
        <w:rFonts w:ascii="Bradley Hand ITC" w:eastAsiaTheme="minorHAnsi" w:hAnsi="Bradley Hand ITC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C47"/>
    <w:rsid w:val="00031822"/>
    <w:rsid w:val="00034EF9"/>
    <w:rsid w:val="0004363F"/>
    <w:rsid w:val="000525AA"/>
    <w:rsid w:val="00066D4B"/>
    <w:rsid w:val="000904B0"/>
    <w:rsid w:val="00203201"/>
    <w:rsid w:val="002B5058"/>
    <w:rsid w:val="003A5C9A"/>
    <w:rsid w:val="004C4245"/>
    <w:rsid w:val="00527C08"/>
    <w:rsid w:val="005546C6"/>
    <w:rsid w:val="005D78D5"/>
    <w:rsid w:val="005E3888"/>
    <w:rsid w:val="005F7277"/>
    <w:rsid w:val="0062282F"/>
    <w:rsid w:val="0065355B"/>
    <w:rsid w:val="00661F77"/>
    <w:rsid w:val="00662721"/>
    <w:rsid w:val="00674CD7"/>
    <w:rsid w:val="0068492E"/>
    <w:rsid w:val="0071660F"/>
    <w:rsid w:val="007901BA"/>
    <w:rsid w:val="007A2B62"/>
    <w:rsid w:val="007E05D3"/>
    <w:rsid w:val="007E6531"/>
    <w:rsid w:val="00831FFF"/>
    <w:rsid w:val="0084214C"/>
    <w:rsid w:val="008534A1"/>
    <w:rsid w:val="00856087"/>
    <w:rsid w:val="008A4A2E"/>
    <w:rsid w:val="008D6FB6"/>
    <w:rsid w:val="00916009"/>
    <w:rsid w:val="009712B6"/>
    <w:rsid w:val="009803DC"/>
    <w:rsid w:val="00980C47"/>
    <w:rsid w:val="009E29A4"/>
    <w:rsid w:val="00AF1E39"/>
    <w:rsid w:val="00B5667A"/>
    <w:rsid w:val="00B858E9"/>
    <w:rsid w:val="00BE7CD1"/>
    <w:rsid w:val="00BF7837"/>
    <w:rsid w:val="00C00989"/>
    <w:rsid w:val="00C3668B"/>
    <w:rsid w:val="00C674C1"/>
    <w:rsid w:val="00C7011E"/>
    <w:rsid w:val="00CC2067"/>
    <w:rsid w:val="00DB273B"/>
    <w:rsid w:val="00DC190F"/>
    <w:rsid w:val="00DD0821"/>
    <w:rsid w:val="00DE0F52"/>
    <w:rsid w:val="00E10F75"/>
    <w:rsid w:val="00E31168"/>
    <w:rsid w:val="00E35ED4"/>
    <w:rsid w:val="00E36F89"/>
    <w:rsid w:val="00E507E9"/>
    <w:rsid w:val="00F1691B"/>
    <w:rsid w:val="00F25F1E"/>
    <w:rsid w:val="00F668FB"/>
    <w:rsid w:val="00F73993"/>
    <w:rsid w:val="00F83C2E"/>
    <w:rsid w:val="00F84C07"/>
    <w:rsid w:val="00F907E4"/>
    <w:rsid w:val="00FD6E29"/>
    <w:rsid w:val="00FF6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68F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668FB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904B0"/>
    <w:pPr>
      <w:ind w:left="720"/>
      <w:contextualSpacing/>
    </w:pPr>
  </w:style>
  <w:style w:type="table" w:styleId="Tabellenraster">
    <w:name w:val="Table Grid"/>
    <w:basedOn w:val="NormaleTabelle"/>
    <w:uiPriority w:val="59"/>
    <w:rsid w:val="00AF1E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C08"/>
  </w:style>
  <w:style w:type="paragraph" w:styleId="Fuzeile">
    <w:name w:val="footer"/>
    <w:basedOn w:val="Standard"/>
    <w:link w:val="FuzeileZchn"/>
    <w:uiPriority w:val="99"/>
    <w:unhideWhenUsed/>
    <w:rsid w:val="0052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6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68FB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F668FB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0904B0"/>
    <w:pPr>
      <w:ind w:left="720"/>
      <w:contextualSpacing/>
    </w:pPr>
  </w:style>
  <w:style w:type="table" w:styleId="Tabellenraster">
    <w:name w:val="Table Grid"/>
    <w:basedOn w:val="NormaleTabelle"/>
    <w:uiPriority w:val="59"/>
    <w:rsid w:val="00AF1E3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52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7C08"/>
  </w:style>
  <w:style w:type="paragraph" w:styleId="Fuzeile">
    <w:name w:val="footer"/>
    <w:basedOn w:val="Standard"/>
    <w:link w:val="FuzeileZchn"/>
    <w:uiPriority w:val="99"/>
    <w:unhideWhenUsed/>
    <w:rsid w:val="00527C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7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8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6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AE749DC7.dotm</Template>
  <TotalTime>0</TotalTime>
  <Pages>2</Pages>
  <Words>192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60</cp:revision>
  <dcterms:created xsi:type="dcterms:W3CDTF">2017-09-12T13:05:00Z</dcterms:created>
  <dcterms:modified xsi:type="dcterms:W3CDTF">2019-02-12T15:05:00Z</dcterms:modified>
</cp:coreProperties>
</file>