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6EA" w:rsidRPr="00985C49" w:rsidRDefault="00BC7989" w:rsidP="00985C49">
      <w:pPr>
        <w:spacing w:line="360" w:lineRule="auto"/>
        <w:jc w:val="both"/>
        <w:rPr>
          <w:b/>
          <w:sz w:val="24"/>
          <w:szCs w:val="24"/>
          <w:u w:val="single"/>
        </w:rPr>
      </w:pPr>
      <w:r w:rsidRPr="00985C49">
        <w:rPr>
          <w:b/>
          <w:sz w:val="24"/>
          <w:szCs w:val="24"/>
          <w:u w:val="single"/>
        </w:rPr>
        <w:t>Konkreter didaktisch</w:t>
      </w:r>
      <w:r w:rsidR="00A76ADE" w:rsidRPr="00985C49">
        <w:rPr>
          <w:b/>
          <w:sz w:val="24"/>
          <w:szCs w:val="24"/>
          <w:u w:val="single"/>
        </w:rPr>
        <w:t xml:space="preserve">er Kommentar zur Erarbeitung </w:t>
      </w:r>
      <w:r w:rsidR="00677542" w:rsidRPr="00985C49">
        <w:rPr>
          <w:b/>
          <w:sz w:val="24"/>
          <w:szCs w:val="24"/>
          <w:u w:val="single"/>
        </w:rPr>
        <w:t xml:space="preserve">von Kameraperspektiven </w:t>
      </w:r>
      <w:r w:rsidR="00F34BFA" w:rsidRPr="00985C49">
        <w:rPr>
          <w:b/>
          <w:sz w:val="24"/>
          <w:szCs w:val="24"/>
          <w:u w:val="single"/>
        </w:rPr>
        <w:t xml:space="preserve">im Hinblick auf ihre </w:t>
      </w:r>
      <w:r w:rsidR="0006058B" w:rsidRPr="00985C49">
        <w:rPr>
          <w:b/>
          <w:sz w:val="24"/>
          <w:szCs w:val="24"/>
          <w:u w:val="single"/>
        </w:rPr>
        <w:t xml:space="preserve">Merkmale, </w:t>
      </w:r>
      <w:r w:rsidR="00A76ADE" w:rsidRPr="00985C49">
        <w:rPr>
          <w:b/>
          <w:sz w:val="24"/>
          <w:szCs w:val="24"/>
          <w:u w:val="single"/>
        </w:rPr>
        <w:t>Wirkungen und Funktionen</w:t>
      </w:r>
    </w:p>
    <w:p w:rsidR="00DD0B56" w:rsidRPr="00985C49" w:rsidRDefault="00DD0B56" w:rsidP="00985C49">
      <w:pPr>
        <w:spacing w:line="360" w:lineRule="auto"/>
        <w:rPr>
          <w:b/>
          <w:sz w:val="24"/>
          <w:szCs w:val="24"/>
          <w:u w:val="single"/>
        </w:rPr>
      </w:pPr>
    </w:p>
    <w:p w:rsidR="00FA6349" w:rsidRPr="00864D92" w:rsidRDefault="00864D92" w:rsidP="00985C49">
      <w:pPr>
        <w:spacing w:line="360" w:lineRule="auto"/>
      </w:pPr>
      <w:r w:rsidRPr="00985C49">
        <w:rPr>
          <w:sz w:val="24"/>
          <w:szCs w:val="24"/>
        </w:rPr>
        <w:t xml:space="preserve">Als Orientierung für die Schülerinnen und Schüler sind auf dem Arbeitsblatt  </w:t>
      </w:r>
      <w:r w:rsidR="00C35FE2" w:rsidRPr="00985C49">
        <w:rPr>
          <w:sz w:val="24"/>
          <w:szCs w:val="24"/>
        </w:rPr>
        <w:t xml:space="preserve">bereits </w:t>
      </w:r>
      <w:r w:rsidRPr="00985C49">
        <w:rPr>
          <w:sz w:val="24"/>
          <w:szCs w:val="24"/>
        </w:rPr>
        <w:t>einige mögliche Ergebnisse  angegeben</w:t>
      </w:r>
      <w:r w:rsidRPr="00864D92">
        <w:t xml:space="preserve">. </w:t>
      </w:r>
      <w:bookmarkStart w:id="0" w:name="_GoBack"/>
      <w:bookmarkEnd w:id="0"/>
    </w:p>
    <w:sectPr w:rsidR="00FA6349" w:rsidRPr="00864D92" w:rsidSect="006B5F14">
      <w:headerReference w:type="default" r:id="rId7"/>
      <w:pgSz w:w="11906" w:h="16838"/>
      <w:pgMar w:top="1417" w:right="1417" w:bottom="1134" w:left="1417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D90" w:rsidRDefault="00B16D90" w:rsidP="00B16D90">
      <w:pPr>
        <w:spacing w:after="0" w:line="240" w:lineRule="auto"/>
      </w:pPr>
      <w:r>
        <w:separator/>
      </w:r>
    </w:p>
  </w:endnote>
  <w:endnote w:type="continuationSeparator" w:id="0">
    <w:p w:rsidR="00B16D90" w:rsidRDefault="00B16D90" w:rsidP="00B16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D90" w:rsidRDefault="00B16D90" w:rsidP="00B16D90">
      <w:pPr>
        <w:spacing w:after="0" w:line="240" w:lineRule="auto"/>
      </w:pPr>
      <w:r>
        <w:separator/>
      </w:r>
    </w:p>
  </w:footnote>
  <w:footnote w:type="continuationSeparator" w:id="0">
    <w:p w:rsidR="00B16D90" w:rsidRDefault="00B16D90" w:rsidP="00B16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D90" w:rsidRDefault="00B16D90" w:rsidP="00B16D90">
    <w:pPr>
      <w:pStyle w:val="Kopfzeile"/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highlight w:val="lightGray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Kommentarblatt</w:t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ptab w:relativeTo="margin" w:alignment="right" w:leader="none"/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</w:p>
  <w:p w:rsidR="00B16D90" w:rsidRDefault="00B16D90" w:rsidP="00B16D90">
    <w:pPr>
      <w:pStyle w:val="Kopfzeile"/>
      <w:jc w:val="right"/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Wozu welche filmischen/fotografischen Gestaltungsmittel?  </w:t>
    </w:r>
  </w:p>
  <w:p w:rsidR="00B16D90" w:rsidRDefault="00B16D9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989"/>
    <w:rsid w:val="0006058B"/>
    <w:rsid w:val="001A7249"/>
    <w:rsid w:val="004354F2"/>
    <w:rsid w:val="00677542"/>
    <w:rsid w:val="006B5F14"/>
    <w:rsid w:val="006E6E38"/>
    <w:rsid w:val="00864D92"/>
    <w:rsid w:val="00985C49"/>
    <w:rsid w:val="00A76ADE"/>
    <w:rsid w:val="00B16D90"/>
    <w:rsid w:val="00BC396D"/>
    <w:rsid w:val="00BC7989"/>
    <w:rsid w:val="00C35FE2"/>
    <w:rsid w:val="00DD0B56"/>
    <w:rsid w:val="00DF36EA"/>
    <w:rsid w:val="00F34BFA"/>
    <w:rsid w:val="00FA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6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6D90"/>
  </w:style>
  <w:style w:type="paragraph" w:styleId="Fuzeile">
    <w:name w:val="footer"/>
    <w:basedOn w:val="Standard"/>
    <w:link w:val="FuzeileZchn"/>
    <w:uiPriority w:val="99"/>
    <w:unhideWhenUsed/>
    <w:rsid w:val="00B16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6D9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6D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6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6D90"/>
  </w:style>
  <w:style w:type="paragraph" w:styleId="Fuzeile">
    <w:name w:val="footer"/>
    <w:basedOn w:val="Standard"/>
    <w:link w:val="FuzeileZchn"/>
    <w:uiPriority w:val="99"/>
    <w:unhideWhenUsed/>
    <w:rsid w:val="00B16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6D9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6D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9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7F132D80.dotm</Template>
  <TotalTime>0</TotalTime>
  <Pages>1</Pages>
  <Words>34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Spindler, Jana</cp:lastModifiedBy>
  <cp:revision>17</cp:revision>
  <dcterms:created xsi:type="dcterms:W3CDTF">2017-10-14T16:57:00Z</dcterms:created>
  <dcterms:modified xsi:type="dcterms:W3CDTF">2019-02-12T11:40:00Z</dcterms:modified>
</cp:coreProperties>
</file>