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63B7" w:rsidRPr="00074C85" w:rsidRDefault="008363B7">
      <w:pPr>
        <w:rPr>
          <w:rFonts w:ascii="Candara" w:hAnsi="Candara"/>
          <w:b/>
        </w:rPr>
      </w:pPr>
    </w:p>
    <w:p w:rsidR="00BD6D1E" w:rsidRPr="00AE73E5" w:rsidRDefault="00BD6D1E">
      <w:pPr>
        <w:rPr>
          <w:rFonts w:ascii="Candara" w:hAnsi="Candara"/>
          <w:b/>
          <w:color w:val="538135" w:themeColor="accent6" w:themeShade="BF"/>
        </w:rPr>
      </w:pPr>
      <w:r w:rsidRPr="00AE73E5">
        <w:rPr>
          <w:rFonts w:ascii="Candara" w:hAnsi="Candara"/>
          <w:b/>
          <w:color w:val="538135" w:themeColor="accent6" w:themeShade="BF"/>
        </w:rPr>
        <w:t>Arbeite bei allen Übungen</w:t>
      </w:r>
      <w:r w:rsidR="00DF6B89" w:rsidRPr="00AE73E5">
        <w:rPr>
          <w:rFonts w:ascii="Candara" w:hAnsi="Candara"/>
          <w:b/>
          <w:color w:val="538135" w:themeColor="accent6" w:themeShade="BF"/>
        </w:rPr>
        <w:t xml:space="preserve"> sorgfältig mit Geodreieck und Lineal!</w:t>
      </w:r>
    </w:p>
    <w:p w:rsidR="00BD6D1E" w:rsidRPr="00074C85" w:rsidRDefault="00BD6D1E">
      <w:pPr>
        <w:rPr>
          <w:rFonts w:ascii="Candara" w:hAnsi="Candara"/>
          <w:b/>
        </w:rPr>
      </w:pPr>
    </w:p>
    <w:p w:rsidR="00C14971" w:rsidRPr="00074C85" w:rsidRDefault="00A82564">
      <w:pPr>
        <w:rPr>
          <w:rFonts w:ascii="Candara" w:hAnsi="Candara"/>
          <w:b/>
        </w:rPr>
      </w:pPr>
      <w:r w:rsidRPr="00AE73E5">
        <w:rPr>
          <w:rFonts w:ascii="Candara" w:hAnsi="Candara"/>
          <w:b/>
          <w:color w:val="000000" w:themeColor="text1"/>
        </w:rPr>
        <w:t>Übung</w:t>
      </w:r>
      <w:r w:rsidR="00C14971" w:rsidRPr="00074C85">
        <w:rPr>
          <w:rFonts w:ascii="Candara" w:hAnsi="Candara"/>
          <w:b/>
        </w:rPr>
        <w:t xml:space="preserve"> 1)</w:t>
      </w:r>
    </w:p>
    <w:p w:rsidR="00C14971" w:rsidRPr="00074C85" w:rsidRDefault="00C14971">
      <w:pPr>
        <w:rPr>
          <w:rFonts w:ascii="Candara" w:hAnsi="Candara"/>
        </w:rPr>
      </w:pPr>
    </w:p>
    <w:p w:rsidR="008363B7" w:rsidRPr="00074C85" w:rsidRDefault="0010076A">
      <w:pPr>
        <w:rPr>
          <w:rFonts w:ascii="Candara" w:hAnsi="Candara"/>
        </w:rPr>
      </w:pPr>
      <w:r w:rsidRPr="00074C85">
        <w:rPr>
          <w:rFonts w:ascii="Candara" w:hAnsi="Candara"/>
        </w:rPr>
        <w:t>Benenne zuerst alle Linientypen am linken Quader (</w:t>
      </w:r>
      <w:r w:rsidR="001B4BB8" w:rsidRPr="00074C85">
        <w:rPr>
          <w:rFonts w:ascii="Candara" w:hAnsi="Candara"/>
        </w:rPr>
        <w:t>Senkrechte</w:t>
      </w:r>
      <w:r w:rsidRPr="00074C85">
        <w:rPr>
          <w:rFonts w:ascii="Candara" w:hAnsi="Candara"/>
        </w:rPr>
        <w:t xml:space="preserve">; Horizontale und Fluchtlinien) </w:t>
      </w:r>
      <w:r w:rsidR="00C1133F" w:rsidRPr="00074C85">
        <w:rPr>
          <w:rFonts w:ascii="Candara" w:hAnsi="Candara"/>
        </w:rPr>
        <w:t xml:space="preserve">Miss </w:t>
      </w:r>
      <w:r w:rsidRPr="00074C85">
        <w:rPr>
          <w:rFonts w:ascii="Candara" w:hAnsi="Candara"/>
        </w:rPr>
        <w:t xml:space="preserve">nun </w:t>
      </w:r>
      <w:r w:rsidR="00C1133F" w:rsidRPr="00074C85">
        <w:rPr>
          <w:rFonts w:ascii="Candara" w:hAnsi="Candara"/>
        </w:rPr>
        <w:t>den</w:t>
      </w:r>
      <w:r w:rsidR="00C14971" w:rsidRPr="00074C85">
        <w:rPr>
          <w:rFonts w:ascii="Candara" w:hAnsi="Candara"/>
        </w:rPr>
        <w:t xml:space="preserve"> Fluchtpunkt</w:t>
      </w:r>
      <w:r w:rsidR="00C1133F" w:rsidRPr="00074C85">
        <w:rPr>
          <w:rFonts w:ascii="Candara" w:hAnsi="Candara"/>
        </w:rPr>
        <w:t xml:space="preserve"> aus und markiere ihn. E</w:t>
      </w:r>
      <w:r w:rsidR="00C14971" w:rsidRPr="00074C85">
        <w:rPr>
          <w:rFonts w:ascii="Candara" w:hAnsi="Candara"/>
        </w:rPr>
        <w:t xml:space="preserve">rgänze </w:t>
      </w:r>
      <w:r w:rsidR="00C1133F" w:rsidRPr="00074C85">
        <w:rPr>
          <w:rFonts w:ascii="Candara" w:hAnsi="Candara"/>
        </w:rPr>
        <w:t xml:space="preserve">nun </w:t>
      </w:r>
      <w:r w:rsidR="00C14971" w:rsidRPr="00074C85">
        <w:rPr>
          <w:rFonts w:ascii="Candara" w:hAnsi="Candara"/>
        </w:rPr>
        <w:t>die fehlenden Linien für den rechten Quader</w:t>
      </w:r>
      <w:r w:rsidR="00DF6B89" w:rsidRPr="00074C85">
        <w:rPr>
          <w:rFonts w:ascii="Candara" w:hAnsi="Candara"/>
        </w:rPr>
        <w:t xml:space="preserve"> mit Hilfe der erarbeiteten Regeln</w:t>
      </w:r>
      <w:r w:rsidR="001B4BB8" w:rsidRPr="00074C85">
        <w:rPr>
          <w:rFonts w:ascii="Candara" w:hAnsi="Candara"/>
        </w:rPr>
        <w:t xml:space="preserve"> in Richtung des Fluchtpunktes</w:t>
      </w:r>
      <w:r w:rsidR="00C14971" w:rsidRPr="00074C85">
        <w:rPr>
          <w:rFonts w:ascii="Candara" w:hAnsi="Candara"/>
        </w:rPr>
        <w:t>. Zeichne dir Hilfslinien</w:t>
      </w:r>
      <w:r w:rsidR="00C1133F" w:rsidRPr="00074C85">
        <w:rPr>
          <w:rFonts w:ascii="Candara" w:hAnsi="Candara"/>
        </w:rPr>
        <w:t xml:space="preserve"> -----</w:t>
      </w:r>
      <w:r w:rsidR="00C14971" w:rsidRPr="00074C85">
        <w:rPr>
          <w:rFonts w:ascii="Candara" w:hAnsi="Candara"/>
        </w:rPr>
        <w:t xml:space="preserve"> ein.</w:t>
      </w:r>
      <w:r w:rsidR="00DF6B89" w:rsidRPr="00074C85">
        <w:rPr>
          <w:rFonts w:ascii="Candara" w:hAnsi="Candara"/>
        </w:rPr>
        <w:t xml:space="preserve"> </w:t>
      </w:r>
    </w:p>
    <w:p w:rsidR="00C14971" w:rsidRPr="00074C85" w:rsidRDefault="00960796">
      <w:pPr>
        <w:rPr>
          <w:rFonts w:ascii="Candara" w:hAnsi="Candara"/>
        </w:rPr>
      </w:pPr>
      <w:r w:rsidRPr="00074C85">
        <w:rPr>
          <w:rFonts w:ascii="Candara" w:hAnsi="Candara"/>
          <w:noProof/>
        </w:rPr>
        <w:drawing>
          <wp:inline distT="0" distB="0" distL="0" distR="0">
            <wp:extent cx="6629400" cy="2861945"/>
            <wp:effectExtent l="19050" t="19050" r="19050" b="14605"/>
            <wp:docPr id="1" name="Bild 1" descr="Scanne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nen0001"/>
                    <pic:cNvPicPr>
                      <a:picLocks noChangeAspect="1" noChangeArrowheads="1"/>
                    </pic:cNvPicPr>
                  </pic:nvPicPr>
                  <pic:blipFill>
                    <a:blip r:embed="rId6" cstate="print">
                      <a:lum bright="-12000" contrast="24000"/>
                      <a:grayscl/>
                      <a:extLst>
                        <a:ext uri="{28A0092B-C50C-407E-A947-70E740481C1C}">
                          <a14:useLocalDpi xmlns:a14="http://schemas.microsoft.com/office/drawing/2010/main" val="0"/>
                        </a:ext>
                      </a:extLst>
                    </a:blip>
                    <a:srcRect t="18971" b="49844"/>
                    <a:stretch>
                      <a:fillRect/>
                    </a:stretch>
                  </pic:blipFill>
                  <pic:spPr bwMode="auto">
                    <a:xfrm>
                      <a:off x="0" y="0"/>
                      <a:ext cx="6632578" cy="2863317"/>
                    </a:xfrm>
                    <a:prstGeom prst="rect">
                      <a:avLst/>
                    </a:prstGeom>
                    <a:noFill/>
                    <a:ln w="6350" cmpd="sng">
                      <a:solidFill>
                        <a:srgbClr val="000000"/>
                      </a:solidFill>
                      <a:miter lim="800000"/>
                      <a:headEnd/>
                      <a:tailEnd/>
                    </a:ln>
                    <a:effectLst/>
                  </pic:spPr>
                </pic:pic>
              </a:graphicData>
            </a:graphic>
          </wp:inline>
        </w:drawing>
      </w:r>
      <w:r w:rsidR="00C14971" w:rsidRPr="00074C85">
        <w:rPr>
          <w:rFonts w:ascii="Candara" w:hAnsi="Candara"/>
        </w:rPr>
        <w:t xml:space="preserve"> </w:t>
      </w:r>
    </w:p>
    <w:p w:rsidR="00960796" w:rsidRDefault="00960796">
      <w:pPr>
        <w:rPr>
          <w:rFonts w:ascii="Candara" w:hAnsi="Candara"/>
          <w:b/>
        </w:rPr>
      </w:pPr>
    </w:p>
    <w:p w:rsidR="00960796" w:rsidRDefault="00960796">
      <w:pPr>
        <w:rPr>
          <w:rFonts w:ascii="Candara" w:hAnsi="Candara"/>
          <w:b/>
        </w:rPr>
      </w:pPr>
    </w:p>
    <w:p w:rsidR="00C14971" w:rsidRPr="00074C85" w:rsidRDefault="00A82564">
      <w:pPr>
        <w:rPr>
          <w:rFonts w:ascii="Candara" w:hAnsi="Candara"/>
        </w:rPr>
      </w:pPr>
      <w:r w:rsidRPr="00074C85">
        <w:rPr>
          <w:rFonts w:ascii="Candara" w:hAnsi="Candara"/>
          <w:b/>
        </w:rPr>
        <w:t>Übung</w:t>
      </w:r>
      <w:r w:rsidR="00C14971" w:rsidRPr="00074C85">
        <w:rPr>
          <w:rFonts w:ascii="Candara" w:hAnsi="Candara"/>
          <w:b/>
        </w:rPr>
        <w:t xml:space="preserve"> 2)</w:t>
      </w:r>
      <w:r w:rsidR="00F901B3" w:rsidRPr="00074C85">
        <w:rPr>
          <w:rFonts w:ascii="Candara" w:hAnsi="Candara"/>
        </w:rPr>
        <w:t xml:space="preserve"> </w:t>
      </w:r>
    </w:p>
    <w:p w:rsidR="00C14971" w:rsidRPr="00074C85" w:rsidRDefault="001C6A40">
      <w:pPr>
        <w:rPr>
          <w:rFonts w:ascii="Candara" w:hAnsi="Candara"/>
        </w:rPr>
      </w:pPr>
      <w:r w:rsidRPr="00074C85">
        <w:rPr>
          <w:rFonts w:ascii="Candara" w:hAnsi="Candara"/>
        </w:rPr>
        <w:t>Markiere</w:t>
      </w:r>
      <w:r w:rsidR="00C14971" w:rsidRPr="00074C85">
        <w:rPr>
          <w:rFonts w:ascii="Candara" w:hAnsi="Candara"/>
        </w:rPr>
        <w:t xml:space="preserve"> den Fluchtpunkt und </w:t>
      </w:r>
      <w:r w:rsidR="001B4BB8" w:rsidRPr="00074C85">
        <w:rPr>
          <w:rFonts w:ascii="Candara" w:hAnsi="Candara"/>
        </w:rPr>
        <w:t xml:space="preserve">konstruiere in </w:t>
      </w:r>
      <w:r w:rsidR="00C14971" w:rsidRPr="00074C85">
        <w:rPr>
          <w:rFonts w:ascii="Candara" w:hAnsi="Candara"/>
        </w:rPr>
        <w:t xml:space="preserve">die </w:t>
      </w:r>
      <w:r w:rsidR="008363B7" w:rsidRPr="00074C85">
        <w:rPr>
          <w:rFonts w:ascii="Candara" w:hAnsi="Candara"/>
        </w:rPr>
        <w:t>linke</w:t>
      </w:r>
      <w:r w:rsidR="00C14971" w:rsidRPr="00074C85">
        <w:rPr>
          <w:rFonts w:ascii="Candara" w:hAnsi="Candara"/>
        </w:rPr>
        <w:t xml:space="preserve"> Bildhälfte</w:t>
      </w:r>
      <w:r w:rsidR="001B4BB8" w:rsidRPr="00074C85">
        <w:rPr>
          <w:rFonts w:ascii="Candara" w:hAnsi="Candara"/>
        </w:rPr>
        <w:t xml:space="preserve"> </w:t>
      </w:r>
      <w:r w:rsidR="00C14971" w:rsidRPr="00074C85">
        <w:rPr>
          <w:rFonts w:ascii="Candara" w:hAnsi="Candara"/>
        </w:rPr>
        <w:t xml:space="preserve">zwei </w:t>
      </w:r>
      <w:r w:rsidR="00D04EB2" w:rsidRPr="00074C85">
        <w:rPr>
          <w:rFonts w:ascii="Candara" w:hAnsi="Candara"/>
        </w:rPr>
        <w:t>ähnliche</w:t>
      </w:r>
      <w:r w:rsidR="00C14971" w:rsidRPr="00074C85">
        <w:rPr>
          <w:rFonts w:ascii="Candara" w:hAnsi="Candara"/>
        </w:rPr>
        <w:t xml:space="preserve"> Quader.</w:t>
      </w:r>
      <w:r w:rsidR="00E43E92" w:rsidRPr="00074C85">
        <w:rPr>
          <w:rFonts w:ascii="Candara" w:hAnsi="Candara"/>
        </w:rPr>
        <w:t xml:space="preserve"> </w:t>
      </w:r>
      <w:r w:rsidR="00E43E92" w:rsidRPr="00074C85">
        <w:rPr>
          <w:rFonts w:ascii="Candara" w:hAnsi="Candara"/>
          <w:sz w:val="18"/>
          <w:szCs w:val="18"/>
        </w:rPr>
        <w:t>(</w:t>
      </w:r>
      <w:r w:rsidR="00E43E92" w:rsidRPr="00074C85">
        <w:rPr>
          <w:rFonts w:ascii="Candara" w:hAnsi="Candara"/>
          <w:i/>
          <w:sz w:val="18"/>
          <w:szCs w:val="18"/>
        </w:rPr>
        <w:t>Optional:</w:t>
      </w:r>
      <w:r w:rsidR="00877607" w:rsidRPr="00074C85">
        <w:rPr>
          <w:rFonts w:ascii="Candara" w:hAnsi="Candara"/>
          <w:i/>
          <w:sz w:val="18"/>
          <w:szCs w:val="18"/>
        </w:rPr>
        <w:t xml:space="preserve"> </w:t>
      </w:r>
      <w:r w:rsidR="00E43E92" w:rsidRPr="00074C85">
        <w:rPr>
          <w:rFonts w:ascii="Candara" w:hAnsi="Candara"/>
          <w:i/>
          <w:sz w:val="18"/>
          <w:szCs w:val="18"/>
        </w:rPr>
        <w:t>Konstruiere eine Allee mit Bäumen zwischen die vier Quader!)</w:t>
      </w:r>
    </w:p>
    <w:p w:rsidR="008363B7" w:rsidRPr="00074C85" w:rsidRDefault="008363B7">
      <w:pPr>
        <w:rPr>
          <w:rFonts w:ascii="Candara" w:hAnsi="Candara"/>
        </w:rPr>
      </w:pPr>
    </w:p>
    <w:p w:rsidR="00B83133" w:rsidRPr="00074C85" w:rsidRDefault="00960796">
      <w:pPr>
        <w:rPr>
          <w:rFonts w:ascii="Candara" w:hAnsi="Candara"/>
        </w:rPr>
      </w:pPr>
      <w:r w:rsidRPr="00074C85">
        <w:rPr>
          <w:rFonts w:ascii="Candara" w:hAnsi="Candara"/>
          <w:noProof/>
        </w:rPr>
        <w:drawing>
          <wp:inline distT="0" distB="0" distL="0" distR="0">
            <wp:extent cx="6629400" cy="4055745"/>
            <wp:effectExtent l="19050" t="19050" r="0" b="1905"/>
            <wp:docPr id="2" name="Bild 2" descr="Scanne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nen0001"/>
                    <pic:cNvPicPr>
                      <a:picLocks noChangeAspect="1" noChangeArrowheads="1"/>
                    </pic:cNvPicPr>
                  </pic:nvPicPr>
                  <pic:blipFill>
                    <a:blip r:embed="rId7" cstate="print">
                      <a:lum bright="-6000" contrast="12000"/>
                      <a:grayscl/>
                      <a:extLst>
                        <a:ext uri="{28A0092B-C50C-407E-A947-70E740481C1C}">
                          <a14:useLocalDpi xmlns:a14="http://schemas.microsoft.com/office/drawing/2010/main" val="0"/>
                        </a:ext>
                      </a:extLst>
                    </a:blip>
                    <a:srcRect t="55603"/>
                    <a:stretch>
                      <a:fillRect/>
                    </a:stretch>
                  </pic:blipFill>
                  <pic:spPr bwMode="auto">
                    <a:xfrm>
                      <a:off x="0" y="0"/>
                      <a:ext cx="6629400" cy="4055745"/>
                    </a:xfrm>
                    <a:prstGeom prst="rect">
                      <a:avLst/>
                    </a:prstGeom>
                    <a:noFill/>
                    <a:ln w="6350" cmpd="sng">
                      <a:solidFill>
                        <a:srgbClr val="000000"/>
                      </a:solidFill>
                      <a:miter lim="800000"/>
                      <a:headEnd/>
                      <a:tailEnd/>
                    </a:ln>
                    <a:effectLst/>
                  </pic:spPr>
                </pic:pic>
              </a:graphicData>
            </a:graphic>
          </wp:inline>
        </w:drawing>
      </w:r>
    </w:p>
    <w:p w:rsidR="00AE73E5" w:rsidRDefault="00AE73E5">
      <w:pPr>
        <w:rPr>
          <w:rFonts w:ascii="Candara" w:hAnsi="Candara"/>
          <w:b/>
        </w:rPr>
      </w:pPr>
    </w:p>
    <w:p w:rsidR="00AE73E5" w:rsidRDefault="00AE73E5">
      <w:pPr>
        <w:rPr>
          <w:rFonts w:ascii="Candara" w:hAnsi="Candara"/>
          <w:b/>
        </w:rPr>
      </w:pPr>
    </w:p>
    <w:p w:rsidR="00AE73E5" w:rsidRDefault="00AE73E5">
      <w:pPr>
        <w:rPr>
          <w:rFonts w:ascii="Candara" w:hAnsi="Candara"/>
          <w:b/>
        </w:rPr>
      </w:pPr>
    </w:p>
    <w:p w:rsidR="00AE73E5" w:rsidRDefault="00AE73E5">
      <w:pPr>
        <w:rPr>
          <w:rFonts w:ascii="Candara" w:hAnsi="Candara"/>
          <w:b/>
        </w:rPr>
      </w:pPr>
    </w:p>
    <w:p w:rsidR="00C14971" w:rsidRPr="00074C85" w:rsidRDefault="00A82564">
      <w:pPr>
        <w:rPr>
          <w:rFonts w:ascii="Candara" w:hAnsi="Candara"/>
          <w:b/>
        </w:rPr>
      </w:pPr>
      <w:r w:rsidRPr="00074C85">
        <w:rPr>
          <w:rFonts w:ascii="Candara" w:hAnsi="Candara"/>
          <w:b/>
        </w:rPr>
        <w:t>Übung</w:t>
      </w:r>
      <w:r w:rsidR="00C14971" w:rsidRPr="00074C85">
        <w:rPr>
          <w:rFonts w:ascii="Candara" w:hAnsi="Candara"/>
          <w:b/>
        </w:rPr>
        <w:t xml:space="preserve"> 3)</w:t>
      </w:r>
    </w:p>
    <w:p w:rsidR="00C14971" w:rsidRPr="00074C85" w:rsidRDefault="00C14971">
      <w:pPr>
        <w:rPr>
          <w:rFonts w:ascii="Candara" w:hAnsi="Candara"/>
        </w:rPr>
      </w:pPr>
    </w:p>
    <w:p w:rsidR="00C14971" w:rsidRPr="00074C85" w:rsidRDefault="00F901B3">
      <w:pPr>
        <w:rPr>
          <w:rFonts w:ascii="Candara" w:hAnsi="Candara"/>
        </w:rPr>
      </w:pPr>
      <w:r w:rsidRPr="00074C85">
        <w:rPr>
          <w:rFonts w:ascii="Candara" w:hAnsi="Candara"/>
        </w:rPr>
        <w:t>Markiere den Fluchtpunkt und k</w:t>
      </w:r>
      <w:r w:rsidR="00C14971" w:rsidRPr="00074C85">
        <w:rPr>
          <w:rFonts w:ascii="Candara" w:hAnsi="Candara"/>
        </w:rPr>
        <w:t>onstruiere pro Gebäudeseite weitere Fenster.</w:t>
      </w:r>
    </w:p>
    <w:p w:rsidR="00C14971" w:rsidRPr="00074C85" w:rsidRDefault="00C14971">
      <w:pPr>
        <w:rPr>
          <w:rFonts w:ascii="Candara" w:hAnsi="Candara"/>
        </w:rPr>
      </w:pPr>
    </w:p>
    <w:p w:rsidR="00C14971" w:rsidRPr="00074C85" w:rsidRDefault="00960796">
      <w:pPr>
        <w:rPr>
          <w:rFonts w:ascii="Candara" w:hAnsi="Candara"/>
        </w:rPr>
      </w:pPr>
      <w:r w:rsidRPr="00074C85">
        <w:rPr>
          <w:rFonts w:ascii="Candara" w:hAnsi="Candara"/>
          <w:noProof/>
        </w:rPr>
        <w:drawing>
          <wp:inline distT="0" distB="0" distL="0" distR="0">
            <wp:extent cx="6070600" cy="4019550"/>
            <wp:effectExtent l="19050" t="19050" r="25400" b="19050"/>
            <wp:docPr id="3" name="Bild 3" descr="Scanne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nen0002"/>
                    <pic:cNvPicPr>
                      <a:picLocks noChangeAspect="1" noChangeArrowheads="1"/>
                    </pic:cNvPicPr>
                  </pic:nvPicPr>
                  <pic:blipFill>
                    <a:blip r:embed="rId8" cstate="print">
                      <a:lum bright="-12000" contrast="24000"/>
                      <a:grayscl/>
                      <a:extLst>
                        <a:ext uri="{28A0092B-C50C-407E-A947-70E740481C1C}">
                          <a14:useLocalDpi xmlns:a14="http://schemas.microsoft.com/office/drawing/2010/main" val="0"/>
                        </a:ext>
                      </a:extLst>
                    </a:blip>
                    <a:srcRect l="-157" t="3340"/>
                    <a:stretch>
                      <a:fillRect/>
                    </a:stretch>
                  </pic:blipFill>
                  <pic:spPr bwMode="auto">
                    <a:xfrm>
                      <a:off x="0" y="0"/>
                      <a:ext cx="6072071" cy="4020524"/>
                    </a:xfrm>
                    <a:prstGeom prst="rect">
                      <a:avLst/>
                    </a:prstGeom>
                    <a:noFill/>
                    <a:ln w="6350" cmpd="sng">
                      <a:solidFill>
                        <a:srgbClr val="000000"/>
                      </a:solidFill>
                      <a:miter lim="800000"/>
                      <a:headEnd/>
                      <a:tailEnd/>
                    </a:ln>
                    <a:effectLst/>
                  </pic:spPr>
                </pic:pic>
              </a:graphicData>
            </a:graphic>
          </wp:inline>
        </w:drawing>
      </w:r>
    </w:p>
    <w:p w:rsidR="00C14971" w:rsidRPr="00074C85" w:rsidRDefault="00C14971">
      <w:pPr>
        <w:rPr>
          <w:rFonts w:ascii="Candara" w:hAnsi="Candara"/>
        </w:rPr>
      </w:pPr>
    </w:p>
    <w:p w:rsidR="00A82564" w:rsidRPr="00074C85" w:rsidRDefault="00A82564" w:rsidP="004056D6">
      <w:pPr>
        <w:rPr>
          <w:rFonts w:ascii="Candara" w:hAnsi="Candara"/>
          <w:b/>
        </w:rPr>
      </w:pPr>
    </w:p>
    <w:p w:rsidR="004056D6" w:rsidRPr="00074C85" w:rsidRDefault="00A82564" w:rsidP="004056D6">
      <w:pPr>
        <w:rPr>
          <w:rFonts w:ascii="Candara" w:hAnsi="Candara"/>
          <w:b/>
        </w:rPr>
      </w:pPr>
      <w:r w:rsidRPr="00074C85">
        <w:rPr>
          <w:rFonts w:ascii="Candara" w:hAnsi="Candara"/>
          <w:b/>
        </w:rPr>
        <w:t>Übung</w:t>
      </w:r>
      <w:r w:rsidR="004056D6" w:rsidRPr="00074C85">
        <w:rPr>
          <w:rFonts w:ascii="Candara" w:hAnsi="Candara"/>
          <w:b/>
        </w:rPr>
        <w:t xml:space="preserve"> 4) </w:t>
      </w:r>
    </w:p>
    <w:p w:rsidR="001C6A40" w:rsidRPr="00074C85" w:rsidRDefault="006F273B">
      <w:pPr>
        <w:rPr>
          <w:rFonts w:ascii="Candara" w:hAnsi="Candara"/>
        </w:rPr>
      </w:pPr>
      <w:r w:rsidRPr="00074C85">
        <w:rPr>
          <w:rFonts w:ascii="Candara" w:hAnsi="Candara"/>
        </w:rPr>
        <w:t>Konstruiere auf einen</w:t>
      </w:r>
      <w:r w:rsidR="00A23209" w:rsidRPr="00074C85">
        <w:rPr>
          <w:rFonts w:ascii="Candara" w:hAnsi="Candara"/>
        </w:rPr>
        <w:t>, zu einem Fluchtpunkt hin konstruierten</w:t>
      </w:r>
      <w:r w:rsidRPr="00074C85">
        <w:rPr>
          <w:rFonts w:ascii="Candara" w:hAnsi="Candara"/>
        </w:rPr>
        <w:t xml:space="preserve"> Quader</w:t>
      </w:r>
      <w:r w:rsidR="00A23209" w:rsidRPr="00074C85">
        <w:rPr>
          <w:rFonts w:ascii="Candara" w:hAnsi="Candara"/>
        </w:rPr>
        <w:t>,</w:t>
      </w:r>
      <w:r w:rsidRPr="00074C85">
        <w:rPr>
          <w:rFonts w:ascii="Candara" w:hAnsi="Candara"/>
        </w:rPr>
        <w:t xml:space="preserve"> eine </w:t>
      </w:r>
      <w:r w:rsidRPr="00074C85">
        <w:rPr>
          <w:rFonts w:ascii="Candara" w:hAnsi="Candara"/>
          <w:u w:val="single"/>
        </w:rPr>
        <w:t>zentrale</w:t>
      </w:r>
      <w:r w:rsidRPr="00074C85">
        <w:rPr>
          <w:rFonts w:ascii="Candara" w:hAnsi="Candara"/>
        </w:rPr>
        <w:t xml:space="preserve"> Spitze. Dafür musst du wie in der Abbildung auf die Bodenfläche des Quaders zwischen den </w:t>
      </w:r>
      <w:proofErr w:type="gramStart"/>
      <w:r w:rsidRPr="00074C85">
        <w:rPr>
          <w:rFonts w:ascii="Candara" w:hAnsi="Candara"/>
        </w:rPr>
        <w:t>Punkten  A</w:t>
      </w:r>
      <w:proofErr w:type="gramEnd"/>
      <w:r w:rsidRPr="00074C85">
        <w:rPr>
          <w:rFonts w:ascii="Candara" w:hAnsi="Candara"/>
        </w:rPr>
        <w:t xml:space="preserve"> - C und B - D Linien ziehen.</w:t>
      </w:r>
      <w:r w:rsidR="009D6078" w:rsidRPr="00074C85">
        <w:rPr>
          <w:rFonts w:ascii="Candara" w:hAnsi="Candara"/>
        </w:rPr>
        <w:t xml:space="preserve"> Im Schnittpunkt liegt der Mittelpunkt der Fläche!</w:t>
      </w:r>
      <w:r w:rsidRPr="00074C85">
        <w:rPr>
          <w:rFonts w:ascii="Candara" w:hAnsi="Candara"/>
        </w:rPr>
        <w:t xml:space="preserve"> </w:t>
      </w:r>
      <w:r w:rsidR="009D6078" w:rsidRPr="00074C85">
        <w:rPr>
          <w:rFonts w:ascii="Candara" w:hAnsi="Candara"/>
        </w:rPr>
        <w:t>Zeichne nun eine Senkrechte vom Schnittpunkt</w:t>
      </w:r>
      <w:r w:rsidR="001B4BB8" w:rsidRPr="00074C85">
        <w:rPr>
          <w:rFonts w:ascii="Candara" w:hAnsi="Candara"/>
        </w:rPr>
        <w:t xml:space="preserve"> nach oben in gewünschter Länge. Verbinde die oberen Quaderecken mit dem Endpunkt der Senkrechte und das Dach ist fertig!</w:t>
      </w:r>
    </w:p>
    <w:p w:rsidR="00FD69E2" w:rsidRPr="00074C85" w:rsidRDefault="00960796">
      <w:pPr>
        <w:rPr>
          <w:rFonts w:ascii="Candara" w:hAnsi="Candara"/>
        </w:rPr>
      </w:pPr>
      <w:r w:rsidRPr="00074C85">
        <w:rPr>
          <w:rFonts w:ascii="Candara" w:hAnsi="Candara"/>
          <w:noProof/>
          <w:lang w:eastAsia="de-DE"/>
        </w:rPr>
        <mc:AlternateContent>
          <mc:Choice Requires="wps">
            <w:drawing>
              <wp:anchor distT="0" distB="0" distL="114300" distR="114300" simplePos="0" relativeHeight="251665408" behindDoc="0" locked="0" layoutInCell="1" allowOverlap="1">
                <wp:simplePos x="0" y="0"/>
                <wp:positionH relativeFrom="column">
                  <wp:posOffset>3429000</wp:posOffset>
                </wp:positionH>
                <wp:positionV relativeFrom="paragraph">
                  <wp:posOffset>136525</wp:posOffset>
                </wp:positionV>
                <wp:extent cx="3314700" cy="2971800"/>
                <wp:effectExtent l="9525" t="8255" r="9525" b="10795"/>
                <wp:wrapNone/>
                <wp:docPr id="2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2971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C16D8" id="Rectangle 15" o:spid="_x0000_s1026" style="position:absolute;margin-left:270pt;margin-top:10.75pt;width:261pt;height:2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"/>
            </w:pict>
          </mc:Fallback>
        </mc:AlternateContent>
      </w:r>
      <w:r w:rsidRPr="00074C85">
        <w:rPr>
          <w:rFonts w:ascii="Candara" w:hAnsi="Candara"/>
          <w:noProof/>
          <w:lang w:eastAsia="de-DE"/>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136525</wp:posOffset>
                </wp:positionV>
                <wp:extent cx="3065780" cy="2955925"/>
                <wp:effectExtent l="9525" t="8255" r="10795" b="7620"/>
                <wp:wrapNone/>
                <wp:docPr id="2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5780" cy="2955925"/>
                        </a:xfrm>
                        <a:prstGeom prst="rect">
                          <a:avLst/>
                        </a:prstGeom>
                        <a:solidFill>
                          <a:srgbClr val="FFFFFF"/>
                        </a:solidFill>
                        <a:ln w="9525">
                          <a:solidFill>
                            <a:srgbClr val="000000"/>
                          </a:solidFill>
                          <a:miter lim="800000"/>
                          <a:headEnd/>
                          <a:tailEnd/>
                        </a:ln>
                      </wps:spPr>
                      <wps:txbx>
                        <w:txbxContent>
                          <w:p w:rsidR="00F50BD9" w:rsidRPr="00F50BD9" w:rsidRDefault="00960796">
                            <w:r w:rsidRPr="00F50BD9">
                              <w:rPr>
                                <w:noProof/>
                              </w:rPr>
                              <w:drawing>
                                <wp:inline distT="0" distB="0" distL="0" distR="0">
                                  <wp:extent cx="2870200" cy="2853055"/>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lum bright="12000" contrast="60000"/>
                                            <a:grayscl/>
                                            <a:extLst>
                                              <a:ext uri="{28A0092B-C50C-407E-A947-70E740481C1C}">
                                                <a14:useLocalDpi xmlns:a14="http://schemas.microsoft.com/office/drawing/2010/main" val="0"/>
                                              </a:ext>
                                            </a:extLst>
                                          </a:blip>
                                          <a:srcRect/>
                                          <a:stretch>
                                            <a:fillRect/>
                                          </a:stretch>
                                        </pic:blipFill>
                                        <pic:spPr bwMode="auto">
                                          <a:xfrm>
                                            <a:off x="0" y="0"/>
                                            <a:ext cx="2870200" cy="28530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0;margin-top:10.75pt;width:241.4pt;height:232.75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">
                <v:textbox style="mso-fit-shape-to-text:t">
                  <w:txbxContent>
                    <w:p w:rsidR="00F50BD9" w:rsidRPr="00F50BD9" w:rsidRDefault="00960796">
                      <w:r w:rsidRPr="00F50BD9">
                        <w:rPr>
                          <w:noProof/>
                        </w:rPr>
                        <w:drawing>
                          <wp:inline distT="0" distB="0" distL="0" distR="0">
                            <wp:extent cx="2870200" cy="2853055"/>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lum bright="12000" contrast="60000"/>
                                      <a:grayscl/>
                                      <a:extLst>
                                        <a:ext uri="{28A0092B-C50C-407E-A947-70E740481C1C}">
                                          <a14:useLocalDpi xmlns:a14="http://schemas.microsoft.com/office/drawing/2010/main" val="0"/>
                                        </a:ext>
                                      </a:extLst>
                                    </a:blip>
                                    <a:srcRect/>
                                    <a:stretch>
                                      <a:fillRect/>
                                    </a:stretch>
                                  </pic:blipFill>
                                  <pic:spPr bwMode="auto">
                                    <a:xfrm>
                                      <a:off x="0" y="0"/>
                                      <a:ext cx="2870200" cy="2853055"/>
                                    </a:xfrm>
                                    <a:prstGeom prst="rect">
                                      <a:avLst/>
                                    </a:prstGeom>
                                    <a:noFill/>
                                    <a:ln>
                                      <a:noFill/>
                                    </a:ln>
                                  </pic:spPr>
                                </pic:pic>
                              </a:graphicData>
                            </a:graphic>
                          </wp:inline>
                        </w:drawing>
                      </w:r>
                    </w:p>
                  </w:txbxContent>
                </v:textbox>
              </v:shape>
            </w:pict>
          </mc:Fallback>
        </mc:AlternateContent>
      </w:r>
    </w:p>
    <w:p w:rsidR="00FD69E2" w:rsidRPr="00074C85" w:rsidRDefault="00FD69E2">
      <w:pPr>
        <w:rPr>
          <w:rFonts w:ascii="Candara" w:hAnsi="Candara"/>
        </w:rPr>
      </w:pPr>
    </w:p>
    <w:p w:rsidR="00515228" w:rsidRPr="00074C85" w:rsidRDefault="00515228"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DF6B89" w:rsidRPr="00074C85" w:rsidRDefault="00DF6B89" w:rsidP="00515228">
      <w:pPr>
        <w:rPr>
          <w:rFonts w:ascii="Candara" w:hAnsi="Candara"/>
        </w:rPr>
      </w:pPr>
    </w:p>
    <w:p w:rsidR="00FA4631" w:rsidRPr="00074C85" w:rsidRDefault="00FA4631" w:rsidP="00515228">
      <w:pPr>
        <w:rPr>
          <w:rFonts w:ascii="Candara" w:hAnsi="Candara"/>
        </w:rPr>
      </w:pPr>
    </w:p>
    <w:p w:rsidR="00FA4631" w:rsidRPr="00AE73E5" w:rsidRDefault="0069425E" w:rsidP="00FA4631">
      <w:pPr>
        <w:rPr>
          <w:rFonts w:ascii="Candara" w:hAnsi="Candara"/>
          <w:b/>
          <w:color w:val="FF0000"/>
        </w:rPr>
      </w:pPr>
      <w:r w:rsidRPr="00AE73E5">
        <w:rPr>
          <w:rFonts w:ascii="Candara" w:hAnsi="Candara"/>
          <w:b/>
          <w:color w:val="FF0000"/>
        </w:rPr>
        <w:t xml:space="preserve">LÖSUNGEN </w:t>
      </w:r>
    </w:p>
    <w:p w:rsidR="00FA4631" w:rsidRPr="00074C85" w:rsidRDefault="00FA4631" w:rsidP="00FA4631">
      <w:pPr>
        <w:rPr>
          <w:rFonts w:ascii="Candara" w:hAnsi="Candara"/>
          <w:b/>
        </w:rPr>
      </w:pPr>
    </w:p>
    <w:p w:rsidR="00FA4631" w:rsidRPr="00074C85" w:rsidRDefault="00FA4631" w:rsidP="00FA4631">
      <w:pPr>
        <w:rPr>
          <w:rFonts w:ascii="Candara" w:hAnsi="Candara"/>
          <w:b/>
        </w:rPr>
      </w:pPr>
      <w:r w:rsidRPr="00074C85">
        <w:rPr>
          <w:rFonts w:ascii="Candara" w:hAnsi="Candara"/>
          <w:b/>
        </w:rPr>
        <w:t>Übung 1)</w:t>
      </w:r>
    </w:p>
    <w:p w:rsidR="00FA4631" w:rsidRPr="00074C85" w:rsidRDefault="00FA4631" w:rsidP="00FA4631">
      <w:pPr>
        <w:rPr>
          <w:rFonts w:ascii="Candara" w:hAnsi="Candara"/>
        </w:rPr>
      </w:pPr>
    </w:p>
    <w:p w:rsidR="00FA4631" w:rsidRPr="00074C85" w:rsidRDefault="00FA4631" w:rsidP="00FA4631">
      <w:pPr>
        <w:rPr>
          <w:rFonts w:ascii="Candara" w:hAnsi="Candara"/>
        </w:rPr>
      </w:pPr>
      <w:r w:rsidRPr="00074C85">
        <w:rPr>
          <w:rFonts w:ascii="Candara" w:hAnsi="Candara"/>
        </w:rPr>
        <w:t>Benenne zuerst alle Linientypen am linken Quader (</w:t>
      </w:r>
      <w:r w:rsidRPr="00074C85">
        <w:rPr>
          <w:rFonts w:ascii="Candara" w:hAnsi="Candara"/>
          <w:b/>
          <w:color w:val="0070C0"/>
        </w:rPr>
        <w:t>Senkrechte</w:t>
      </w:r>
      <w:r w:rsidRPr="00074C85">
        <w:rPr>
          <w:rFonts w:ascii="Candara" w:hAnsi="Candara"/>
        </w:rPr>
        <w:t xml:space="preserve">; </w:t>
      </w:r>
      <w:r w:rsidRPr="00074C85">
        <w:rPr>
          <w:rFonts w:ascii="Candara" w:hAnsi="Candara"/>
          <w:b/>
          <w:color w:val="FF0000"/>
        </w:rPr>
        <w:t>Horizontale</w:t>
      </w:r>
      <w:r w:rsidRPr="00074C85">
        <w:rPr>
          <w:rFonts w:ascii="Candara" w:hAnsi="Candara"/>
        </w:rPr>
        <w:t xml:space="preserve"> und </w:t>
      </w:r>
      <w:r w:rsidRPr="00074C85">
        <w:rPr>
          <w:rFonts w:ascii="Candara" w:hAnsi="Candara"/>
          <w:b/>
          <w:color w:val="00B050"/>
        </w:rPr>
        <w:t>Fluchtlinien</w:t>
      </w:r>
      <w:r w:rsidRPr="00074C85">
        <w:rPr>
          <w:rFonts w:ascii="Candara" w:hAnsi="Candara"/>
        </w:rPr>
        <w:t xml:space="preserve">) Miss nun den Fluchtpunkt aus und markiere ihn. Ergänze nun die fehlenden Linien für den rechten Quader mit Hilfe der erarbeiteten Regeln in Richtung des Fluchtpunktes. Zeichne dir Hilfslinien ----- ein. </w:t>
      </w:r>
      <w:r w:rsidR="00960796" w:rsidRPr="00074C85">
        <w:rPr>
          <w:rFonts w:ascii="Candara" w:hAnsi="Candara"/>
          <w:noProof/>
        </w:rPr>
        <mc:AlternateContent>
          <mc:Choice Requires="wpi">
            <w:drawing>
              <wp:anchor distT="0" distB="0" distL="114300" distR="114300" simplePos="0" relativeHeight="251670528" behindDoc="0" locked="0" layoutInCell="1" allowOverlap="1">
                <wp:simplePos x="0" y="0"/>
                <wp:positionH relativeFrom="column">
                  <wp:posOffset>1662430</wp:posOffset>
                </wp:positionH>
                <wp:positionV relativeFrom="paragraph">
                  <wp:posOffset>1139825</wp:posOffset>
                </wp:positionV>
                <wp:extent cx="36830" cy="72390"/>
                <wp:effectExtent l="52705" t="60325" r="43815" b="48260"/>
                <wp:wrapNone/>
                <wp:docPr id="19" name="Freihand 21"/>
                <wp:cNvGraphicFramePr>
                  <a:graphicFrameLocks xmlns:a="http://schemas.openxmlformats.org/drawingml/2006/main"/>
                </wp:cNvGraphicFramePr>
                <a:graphic xmlns:a="http://schemas.openxmlformats.org/drawingml/2006/main">
                  <a:graphicData uri="http://schemas.microsoft.com/office/word/2010/wordprocessingInk">
                    <w14:contentPart bwMode="auto" r:id="rId11">
                      <w14:nvContentPartPr>
                        <w14:cNvContentPartPr>
                          <a14:cpLocks xmlns:a14="http://schemas.microsoft.com/office/drawing/2010/main" noRot="1" noChangeArrowheads="1"/>
                        </w14:cNvContentPartPr>
                      </w14:nvContentPartPr>
                      <w14:xfrm>
                        <a:off x="0" y="0"/>
                        <a:ext cx="36830" cy="72390"/>
                      </w14:xfrm>
                    </w14:contentPart>
                  </a:graphicData>
                </a:graphic>
                <wp14:sizeRelH relativeFrom="page">
                  <wp14:pctWidth>0</wp14:pctWidth>
                </wp14:sizeRelH>
                <wp14:sizeRelV relativeFrom="page">
                  <wp14:pctHeight>0</wp14:pctHeight>
                </wp14:sizeRelV>
              </wp:anchor>
            </w:drawing>
          </mc:Choice>
          <mc:Fallback>
            <w:pict>
              <v:shapetype w14:anchorId="1FB1A69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21" o:spid="_x0000_s1026" type="#_x0000_t75" style="position:absolute;margin-left:-14.1pt;margin-top:-480.25pt;width:290pt;height:114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">
                <v:imagedata r:id="rId12"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69504" behindDoc="0" locked="0" layoutInCell="1" allowOverlap="1">
                <wp:simplePos x="0" y="0"/>
                <wp:positionH relativeFrom="column">
                  <wp:posOffset>3733800</wp:posOffset>
                </wp:positionH>
                <wp:positionV relativeFrom="paragraph">
                  <wp:posOffset>814705</wp:posOffset>
                </wp:positionV>
                <wp:extent cx="114300" cy="162560"/>
                <wp:effectExtent l="47625" t="49530" r="47625" b="45085"/>
                <wp:wrapNone/>
                <wp:docPr id="18" name="Freihand 8"/>
                <wp:cNvGraphicFramePr>
                  <a:graphicFrameLocks xmlns:a="http://schemas.openxmlformats.org/drawingml/2006/main"/>
                </wp:cNvGraphicFramePr>
                <a:graphic xmlns:a="http://schemas.openxmlformats.org/drawingml/2006/main">
                  <a:graphicData uri="http://schemas.microsoft.com/office/word/2010/wordprocessingInk">
                    <w14:contentPart bwMode="auto" r:id="rId13">
                      <w14:nvContentPartPr>
                        <w14:cNvContentPartPr>
                          <a14:cpLocks xmlns:a14="http://schemas.microsoft.com/office/drawing/2010/main" noRot="1" noChangeArrowheads="1"/>
                        </w14:cNvContentPartPr>
                      </w14:nvContentPartPr>
                      <w14:xfrm>
                        <a:off x="0" y="0"/>
                        <a:ext cx="114300" cy="162560"/>
                      </w14:xfrm>
                    </w14:contentPart>
                  </a:graphicData>
                </a:graphic>
                <wp14:sizeRelH relativeFrom="page">
                  <wp14:pctWidth>0</wp14:pctWidth>
                </wp14:sizeRelH>
                <wp14:sizeRelV relativeFrom="page">
                  <wp14:pctHeight>0</wp14:pctHeight>
                </wp14:sizeRelV>
              </wp:anchor>
            </w:drawing>
          </mc:Choice>
          <mc:Fallback>
            <w:pict>
              <v:shape w14:anchorId="752BA93F" id="Freihand 8" o:spid="_x0000_s1026" type="#_x0000_t75" style="position:absolute;margin-left:293.15pt;margin-top:63.35pt;width:10.65pt;height:14.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">
                <v:imagedata r:id="rId14"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68480" behindDoc="0" locked="0" layoutInCell="1" allowOverlap="1">
                <wp:simplePos x="0" y="0"/>
                <wp:positionH relativeFrom="column">
                  <wp:posOffset>4020820</wp:posOffset>
                </wp:positionH>
                <wp:positionV relativeFrom="paragraph">
                  <wp:posOffset>624840</wp:posOffset>
                </wp:positionV>
                <wp:extent cx="504190" cy="222885"/>
                <wp:effectExtent l="58420" t="50165" r="85090" b="79375"/>
                <wp:wrapNone/>
                <wp:docPr id="16" name="Freihand 7"/>
                <wp:cNvGraphicFramePr>
                  <a:graphicFrameLocks xmlns:a="http://schemas.openxmlformats.org/drawingml/2006/main"/>
                </wp:cNvGraphicFramePr>
                <a:graphic xmlns:a="http://schemas.openxmlformats.org/drawingml/2006/main">
                  <a:graphicData uri="http://schemas.microsoft.com/office/word/2010/wordprocessingInk">
                    <w14:contentPart bwMode="auto" r:id="rId15">
                      <w14:nvContentPartPr>
                        <w14:cNvContentPartPr>
                          <a14:cpLocks xmlns:a14="http://schemas.microsoft.com/office/drawing/2010/main" noRot="1" noChangeArrowheads="1"/>
                        </w14:cNvContentPartPr>
                      </w14:nvContentPartPr>
                      <w14:xfrm>
                        <a:off x="0" y="0"/>
                        <a:ext cx="504190" cy="222885"/>
                      </w14:xfrm>
                    </w14:contentPart>
                  </a:graphicData>
                </a:graphic>
                <wp14:sizeRelH relativeFrom="page">
                  <wp14:pctWidth>0</wp14:pctWidth>
                </wp14:sizeRelH>
                <wp14:sizeRelV relativeFrom="page">
                  <wp14:pctHeight>0</wp14:pctHeight>
                </wp14:sizeRelV>
              </wp:anchor>
            </w:drawing>
          </mc:Choice>
          <mc:Fallback>
            <w:pict>
              <v:shape w14:anchorId="0379F6BA" id="Freihand 7" o:spid="_x0000_s1026" type="#_x0000_t75" style="position:absolute;margin-left:315.9pt;margin-top:48.5pt;width:45.35pt;height:2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">
                <v:imagedata r:id="rId16"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46976" behindDoc="0" locked="0" layoutInCell="1" allowOverlap="1">
                <wp:simplePos x="0" y="0"/>
                <wp:positionH relativeFrom="column">
                  <wp:posOffset>4191000</wp:posOffset>
                </wp:positionH>
                <wp:positionV relativeFrom="paragraph">
                  <wp:posOffset>770890</wp:posOffset>
                </wp:positionV>
                <wp:extent cx="269240" cy="298450"/>
                <wp:effectExtent l="85725" t="110490" r="102235" b="67310"/>
                <wp:wrapNone/>
                <wp:docPr id="15" name="Freihand 6"/>
                <wp:cNvGraphicFramePr>
                  <a:graphicFrameLocks xmlns:a="http://schemas.openxmlformats.org/drawingml/2006/main"/>
                </wp:cNvGraphicFramePr>
                <a:graphic xmlns:a="http://schemas.openxmlformats.org/drawingml/2006/main">
                  <a:graphicData uri="http://schemas.microsoft.com/office/word/2010/wordprocessingInk">
                    <w14:contentPart bwMode="auto" r:id="rId17">
                      <w14:nvContentPartPr>
                        <w14:cNvContentPartPr>
                          <a14:cpLocks xmlns:a14="http://schemas.microsoft.com/office/drawing/2010/main" noRot="1" noChangeArrowheads="1"/>
                        </w14:cNvContentPartPr>
                      </w14:nvContentPartPr>
                      <w14:xfrm>
                        <a:off x="0" y="0"/>
                        <a:ext cx="269240" cy="298450"/>
                      </w14:xfrm>
                    </w14:contentPart>
                  </a:graphicData>
                </a:graphic>
                <wp14:sizeRelH relativeFrom="page">
                  <wp14:pctWidth>0</wp14:pctWidth>
                </wp14:sizeRelH>
                <wp14:sizeRelV relativeFrom="page">
                  <wp14:pctHeight>0</wp14:pctHeight>
                </wp14:sizeRelV>
              </wp:anchor>
            </w:drawing>
          </mc:Choice>
          <mc:Fallback>
            <w:pict>
              <v:shape w14:anchorId="74F0ECD2" id="Freihand 6" o:spid="_x0000_s1026" type="#_x0000_t75" style="position:absolute;margin-left:325.05pt;margin-top:55.75pt;width:31.1pt;height:33.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">
                <v:imagedata r:id="rId18"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45952" behindDoc="0" locked="0" layoutInCell="1" allowOverlap="1">
                <wp:simplePos x="0" y="0"/>
                <wp:positionH relativeFrom="column">
                  <wp:posOffset>5005070</wp:posOffset>
                </wp:positionH>
                <wp:positionV relativeFrom="paragraph">
                  <wp:posOffset>799465</wp:posOffset>
                </wp:positionV>
                <wp:extent cx="314960" cy="301625"/>
                <wp:effectExtent l="90170" t="100965" r="90170" b="73660"/>
                <wp:wrapNone/>
                <wp:docPr id="14" name="Freihand 4"/>
                <wp:cNvGraphicFramePr>
                  <a:graphicFrameLocks xmlns:a="http://schemas.openxmlformats.org/drawingml/2006/main"/>
                </wp:cNvGraphicFramePr>
                <a:graphic xmlns:a="http://schemas.openxmlformats.org/drawingml/2006/main">
                  <a:graphicData uri="http://schemas.microsoft.com/office/word/2010/wordprocessingInk">
                    <w14:contentPart bwMode="auto" r:id="rId19">
                      <w14:nvContentPartPr>
                        <w14:cNvContentPartPr>
                          <a14:cpLocks xmlns:a14="http://schemas.microsoft.com/office/drawing/2010/main" noRot="1" noChangeArrowheads="1"/>
                        </w14:cNvContentPartPr>
                      </w14:nvContentPartPr>
                      <w14:xfrm>
                        <a:off x="0" y="0"/>
                        <a:ext cx="314960" cy="301625"/>
                      </w14:xfrm>
                    </w14:contentPart>
                  </a:graphicData>
                </a:graphic>
                <wp14:sizeRelH relativeFrom="page">
                  <wp14:pctWidth>0</wp14:pctWidth>
                </wp14:sizeRelH>
                <wp14:sizeRelV relativeFrom="page">
                  <wp14:pctHeight>0</wp14:pctHeight>
                </wp14:sizeRelV>
              </wp:anchor>
            </w:drawing>
          </mc:Choice>
          <mc:Fallback>
            <w:pict>
              <v:shape w14:anchorId="5174FEA9" id="Freihand 4" o:spid="_x0000_s1026" type="#_x0000_t75" style="position:absolute;margin-left:389.15pt;margin-top:58pt;width:34.7pt;height:33.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">
                <v:imagedata r:id="rId20"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50048" behindDoc="0" locked="0" layoutInCell="1" allowOverlap="1">
                <wp:simplePos x="0" y="0"/>
                <wp:positionH relativeFrom="column">
                  <wp:posOffset>4175125</wp:posOffset>
                </wp:positionH>
                <wp:positionV relativeFrom="paragraph">
                  <wp:posOffset>-6656705</wp:posOffset>
                </wp:positionV>
                <wp:extent cx="74930" cy="14478000"/>
                <wp:effectExtent l="50800" t="64770" r="45720" b="49530"/>
                <wp:wrapNone/>
                <wp:docPr id="13" name="Freihand 3"/>
                <wp:cNvGraphicFramePr>
                  <a:graphicFrameLocks xmlns:a="http://schemas.openxmlformats.org/drawingml/2006/main"/>
                </wp:cNvGraphicFramePr>
                <a:graphic xmlns:a="http://schemas.openxmlformats.org/drawingml/2006/main">
                  <a:graphicData uri="http://schemas.microsoft.com/office/word/2010/wordprocessingInk">
                    <w14:contentPart bwMode="auto" r:id="rId21">
                      <w14:nvContentPartPr>
                        <w14:cNvContentPartPr>
                          <a14:cpLocks xmlns:a14="http://schemas.microsoft.com/office/drawing/2010/main" noRot="1" noChangeArrowheads="1"/>
                        </w14:cNvContentPartPr>
                      </w14:nvContentPartPr>
                      <w14:xfrm>
                        <a:off x="0" y="0"/>
                        <a:ext cx="74930" cy="14478000"/>
                      </w14:xfrm>
                    </w14:contentPart>
                  </a:graphicData>
                </a:graphic>
                <wp14:sizeRelH relativeFrom="page">
                  <wp14:pctWidth>0</wp14:pctWidth>
                </wp14:sizeRelH>
                <wp14:sizeRelV relativeFrom="page">
                  <wp14:pctHeight>0</wp14:pctHeight>
                </wp14:sizeRelV>
              </wp:anchor>
            </w:drawing>
          </mc:Choice>
          <mc:Fallback>
            <w:pict>
              <v:shape w14:anchorId="26599FB2" id="Freihand 3" o:spid="_x0000_s1026" type="#_x0000_t75" style="position:absolute;margin-left:327.35pt;margin-top:-114524.15pt;width:8.7pt;height:169093.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">
                <v:imagedata r:id="rId22" o:title=""/>
                <o:lock v:ext="edit" rotation="t" aspectratio="f"/>
              </v:shape>
            </w:pict>
          </mc:Fallback>
        </mc:AlternateContent>
      </w:r>
      <w:r w:rsidR="00960796" w:rsidRPr="00074C85">
        <w:rPr>
          <w:rFonts w:ascii="Candara" w:hAnsi="Candara"/>
          <w:noProof/>
        </w:rPr>
        <mc:AlternateContent>
          <mc:Choice Requires="wpi">
            <w:drawing>
              <wp:anchor distT="0" distB="0" distL="114300" distR="114300" simplePos="0" relativeHeight="251644928" behindDoc="0" locked="0" layoutInCell="1" allowOverlap="1">
                <wp:simplePos x="0" y="0"/>
                <wp:positionH relativeFrom="column">
                  <wp:posOffset>4690745</wp:posOffset>
                </wp:positionH>
                <wp:positionV relativeFrom="paragraph">
                  <wp:posOffset>436245</wp:posOffset>
                </wp:positionV>
                <wp:extent cx="307975" cy="292100"/>
                <wp:effectExtent l="90170" t="90170" r="78105" b="93980"/>
                <wp:wrapNone/>
                <wp:docPr id="12" name="Freihand 2"/>
                <wp:cNvGraphicFramePr>
                  <a:graphicFrameLocks xmlns:a="http://schemas.openxmlformats.org/drawingml/2006/main"/>
                </wp:cNvGraphicFramePr>
                <a:graphic xmlns:a="http://schemas.openxmlformats.org/drawingml/2006/main">
                  <a:graphicData uri="http://schemas.microsoft.com/office/word/2010/wordprocessingInk">
                    <w14:contentPart bwMode="auto" r:id="rId23">
                      <w14:nvContentPartPr>
                        <w14:cNvContentPartPr>
                          <a14:cpLocks xmlns:a14="http://schemas.microsoft.com/office/drawing/2010/main" noRot="1" noChangeArrowheads="1"/>
                        </w14:cNvContentPartPr>
                      </w14:nvContentPartPr>
                      <w14:xfrm>
                        <a:off x="0" y="0"/>
                        <a:ext cx="307975" cy="292100"/>
                      </w14:xfrm>
                    </w14:contentPart>
                  </a:graphicData>
                </a:graphic>
                <wp14:sizeRelH relativeFrom="page">
                  <wp14:pctWidth>0</wp14:pctWidth>
                </wp14:sizeRelH>
                <wp14:sizeRelV relativeFrom="page">
                  <wp14:pctHeight>0</wp14:pctHeight>
                </wp14:sizeRelV>
              </wp:anchor>
            </w:drawing>
          </mc:Choice>
          <mc:Fallback>
            <w:pict>
              <v:shape w14:anchorId="2D5C7BF7" id="Freihand 2" o:spid="_x0000_s1026" type="#_x0000_t75" style="position:absolute;margin-left:364.4pt;margin-top:29.4pt;width:34.15pt;height:32.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">
                <v:imagedata r:id="rId24" o:title=""/>
                <o:lock v:ext="edit" rotation="t" aspectratio="f"/>
              </v:shape>
            </w:pict>
          </mc:Fallback>
        </mc:AlternateContent>
      </w:r>
      <w:r w:rsidR="00960796" w:rsidRPr="00074C85">
        <w:rPr>
          <w:rFonts w:ascii="Candara" w:hAnsi="Candara"/>
          <w:b/>
          <w:noProof/>
          <w:lang w:eastAsia="de-DE"/>
        </w:rPr>
        <w:drawing>
          <wp:anchor distT="0" distB="0" distL="114300" distR="114300" simplePos="0" relativeHeight="251666432" behindDoc="1" locked="0" layoutInCell="1" allowOverlap="1">
            <wp:simplePos x="0" y="0"/>
            <wp:positionH relativeFrom="column">
              <wp:posOffset>457200</wp:posOffset>
            </wp:positionH>
            <wp:positionV relativeFrom="paragraph">
              <wp:posOffset>2947035</wp:posOffset>
            </wp:positionV>
            <wp:extent cx="685800" cy="518795"/>
            <wp:effectExtent l="0" t="0" r="0" b="0"/>
            <wp:wrapNone/>
            <wp:docPr id="17" name="Bild 17" descr="http://us.cdn4.123rf.com/168nwm/benchart/benchart1206/benchart120600015/14116418-illustration-eines-lustigen-comic-bleistift-symbol-und-zeigt-lachelnd-leerstelle-innerhalb-einer-s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s.cdn4.123rf.com/168nwm/benchart/benchart1206/benchart120600015/14116418-illustration-eines-lustigen-comic-bleistift-symbol-und-zeigt-lachelnd-leerstelle-innerhalb-einer-spr.jpg"/>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t="14185"/>
                    <a:stretch>
                      <a:fillRect/>
                    </a:stretch>
                  </pic:blipFill>
                  <pic:spPr bwMode="auto">
                    <a:xfrm>
                      <a:off x="0" y="0"/>
                      <a:ext cx="685800" cy="518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4C85">
        <w:rPr>
          <w:rFonts w:ascii="Candara" w:hAnsi="Candara"/>
        </w:rPr>
        <w:t xml:space="preserve"> </w:t>
      </w:r>
      <w:r w:rsidR="00960796" w:rsidRPr="00074C85">
        <w:rPr>
          <w:rFonts w:ascii="Candara" w:hAnsi="Candara"/>
          <w:noProof/>
        </w:rPr>
        <w:drawing>
          <wp:inline distT="0" distB="0" distL="0" distR="0">
            <wp:extent cx="6629400" cy="290385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lum contrast="20000"/>
                      <a:extLst>
                        <a:ext uri="{28A0092B-C50C-407E-A947-70E740481C1C}">
                          <a14:useLocalDpi xmlns:a14="http://schemas.microsoft.com/office/drawing/2010/main" val="0"/>
                        </a:ext>
                      </a:extLst>
                    </a:blip>
                    <a:srcRect/>
                    <a:stretch>
                      <a:fillRect/>
                    </a:stretch>
                  </pic:blipFill>
                  <pic:spPr bwMode="auto">
                    <a:xfrm>
                      <a:off x="0" y="0"/>
                      <a:ext cx="6629400" cy="2903855"/>
                    </a:xfrm>
                    <a:prstGeom prst="rect">
                      <a:avLst/>
                    </a:prstGeom>
                    <a:noFill/>
                    <a:ln>
                      <a:noFill/>
                    </a:ln>
                  </pic:spPr>
                </pic:pic>
              </a:graphicData>
            </a:graphic>
          </wp:inline>
        </w:drawing>
      </w:r>
    </w:p>
    <w:p w:rsidR="00FA4631" w:rsidRPr="00074C85" w:rsidRDefault="00FA4631" w:rsidP="00FA4631">
      <w:pPr>
        <w:rPr>
          <w:rFonts w:ascii="Candara" w:hAnsi="Candara"/>
        </w:rPr>
      </w:pPr>
      <w:r w:rsidRPr="00074C85">
        <w:rPr>
          <w:rFonts w:ascii="Candara" w:hAnsi="Candara"/>
          <w:b/>
        </w:rPr>
        <w:t>Übung 2)</w:t>
      </w:r>
      <w:r w:rsidRPr="00074C85">
        <w:rPr>
          <w:rFonts w:ascii="Candara" w:hAnsi="Candara"/>
        </w:rPr>
        <w:t xml:space="preserve"> </w:t>
      </w:r>
    </w:p>
    <w:p w:rsidR="00FA4631" w:rsidRPr="00074C85" w:rsidRDefault="00FA4631" w:rsidP="00FA4631">
      <w:pPr>
        <w:rPr>
          <w:rFonts w:ascii="Candara" w:hAnsi="Candara"/>
        </w:rPr>
      </w:pPr>
    </w:p>
    <w:p w:rsidR="00FA4631" w:rsidRPr="00074C85" w:rsidRDefault="00FA4631" w:rsidP="00FA4631">
      <w:pPr>
        <w:rPr>
          <w:rFonts w:ascii="Candara" w:hAnsi="Candara"/>
        </w:rPr>
      </w:pPr>
      <w:r w:rsidRPr="00074C85">
        <w:rPr>
          <w:rFonts w:ascii="Candara" w:hAnsi="Candara"/>
        </w:rPr>
        <w:t>Markiere den Fluchtpunkt und konstruiere in die linke Bildhälfte zwei ähnliche Quader.</w:t>
      </w:r>
    </w:p>
    <w:p w:rsidR="00FA4631" w:rsidRPr="00074C85" w:rsidRDefault="00FA4631" w:rsidP="00FA4631">
      <w:pPr>
        <w:rPr>
          <w:rFonts w:ascii="Candara" w:hAnsi="Candara"/>
        </w:rPr>
      </w:pPr>
    </w:p>
    <w:p w:rsidR="00FA4631" w:rsidRPr="00074C85" w:rsidRDefault="00960796" w:rsidP="00FA4631">
      <w:pPr>
        <w:rPr>
          <w:rFonts w:ascii="Candara" w:hAnsi="Candara"/>
        </w:rPr>
      </w:pPr>
      <w:r w:rsidRPr="00074C85">
        <w:rPr>
          <w:rFonts w:ascii="Candara" w:hAnsi="Candara"/>
          <w:noProof/>
        </w:rPr>
        <mc:AlternateContent>
          <mc:Choice Requires="wps">
            <w:drawing>
              <wp:anchor distT="0" distB="0" distL="114299" distR="114299" simplePos="0" relativeHeight="251658240" behindDoc="0" locked="0" layoutInCell="1" allowOverlap="1">
                <wp:simplePos x="0" y="0"/>
                <wp:positionH relativeFrom="column">
                  <wp:posOffset>3352164</wp:posOffset>
                </wp:positionH>
                <wp:positionV relativeFrom="paragraph">
                  <wp:posOffset>2769870</wp:posOffset>
                </wp:positionV>
                <wp:extent cx="1259840" cy="0"/>
                <wp:effectExtent l="439420" t="0" r="398780" b="0"/>
                <wp:wrapNone/>
                <wp:docPr id="146" name="Gerader Verbinde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7763092">
                          <a:off x="0" y="0"/>
                          <a:ext cx="1259840" cy="0"/>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line w14:anchorId="73DC8894" id="Gerader Verbinder 146" o:spid="_x0000_s1026" style="position:absolute;rotation:-8479367fd;z-index:251658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63.95pt,218.1pt" to="363.15pt,2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" filled="t" fillcolor="#e71224" strokecolor="#e71224" strokeweight=".5mm">
                <v:fill opacity="49087f"/>
                <v:stroke endarrow="open" joinstyle="miter"/>
                <o:lock v:ext="edit" shapetype="f"/>
              </v:line>
            </w:pict>
          </mc:Fallback>
        </mc:AlternateContent>
      </w:r>
      <w:r w:rsidRPr="00074C85">
        <w:rPr>
          <w:rFonts w:ascii="Candara" w:hAnsi="Candara"/>
          <w:noProof/>
        </w:rPr>
        <mc:AlternateContent>
          <mc:Choice Requires="wps">
            <w:drawing>
              <wp:anchor distT="0" distB="0" distL="114299" distR="114299" simplePos="0" relativeHeight="251656192" behindDoc="0" locked="0" layoutInCell="1" allowOverlap="1">
                <wp:simplePos x="0" y="0"/>
                <wp:positionH relativeFrom="column">
                  <wp:posOffset>3051809</wp:posOffset>
                </wp:positionH>
                <wp:positionV relativeFrom="paragraph">
                  <wp:posOffset>1247775</wp:posOffset>
                </wp:positionV>
                <wp:extent cx="2160270" cy="0"/>
                <wp:effectExtent l="565785" t="0" r="520065" b="0"/>
                <wp:wrapNone/>
                <wp:docPr id="142" name="Gerader Verbinde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7140496">
                          <a:off x="0" y="0"/>
                          <a:ext cx="2160270" cy="0"/>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line w14:anchorId="2E35482E" id="Gerader Verbinder 142" o:spid="_x0000_s1026" style="position:absolute;rotation:7799326fd;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0.3pt,98.25pt" to="410.4pt,9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" filled="t" fillcolor="#e71224" strokecolor="#e71224" strokeweight=".5mm">
                <v:fill opacity="49087f"/>
                <v:stroke endarrow="open" joinstyle="miter"/>
                <o:lock v:ext="edit" shapetype="f"/>
              </v:line>
            </w:pict>
          </mc:Fallback>
        </mc:AlternateContent>
      </w:r>
      <w:r w:rsidRPr="00074C85">
        <w:rPr>
          <w:rFonts w:ascii="Candara" w:hAnsi="Candara"/>
          <w:noProof/>
        </w:rPr>
        <w:drawing>
          <wp:inline distT="0" distB="0" distL="0" distR="0">
            <wp:extent cx="6629400" cy="4055745"/>
            <wp:effectExtent l="0" t="0" r="0" b="0"/>
            <wp:docPr id="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8">
                      <a:lum contrast="20000"/>
                      <a:grayscl/>
                      <a:extLst>
                        <a:ext uri="{28A0092B-C50C-407E-A947-70E740481C1C}">
                          <a14:useLocalDpi xmlns:a14="http://schemas.microsoft.com/office/drawing/2010/main" val="0"/>
                        </a:ext>
                      </a:extLst>
                    </a:blip>
                    <a:srcRect/>
                    <a:stretch>
                      <a:fillRect/>
                    </a:stretch>
                  </pic:blipFill>
                  <pic:spPr bwMode="auto">
                    <a:xfrm>
                      <a:off x="0" y="0"/>
                      <a:ext cx="6629400" cy="4055745"/>
                    </a:xfrm>
                    <a:prstGeom prst="rect">
                      <a:avLst/>
                    </a:prstGeom>
                    <a:noFill/>
                    <a:ln>
                      <a:noFill/>
                    </a:ln>
                  </pic:spPr>
                </pic:pic>
              </a:graphicData>
            </a:graphic>
          </wp:inline>
        </w:drawing>
      </w:r>
    </w:p>
    <w:p w:rsidR="00FA4631" w:rsidRPr="00074C85" w:rsidRDefault="00FA4631" w:rsidP="00FA4631">
      <w:pPr>
        <w:rPr>
          <w:rFonts w:ascii="Candara" w:hAnsi="Candara"/>
          <w:b/>
        </w:rPr>
      </w:pPr>
    </w:p>
    <w:p w:rsidR="00AE73E5" w:rsidRDefault="00AE73E5" w:rsidP="00FA4631">
      <w:pPr>
        <w:rPr>
          <w:rFonts w:ascii="Candara" w:hAnsi="Candara"/>
          <w:b/>
        </w:rPr>
      </w:pPr>
    </w:p>
    <w:p w:rsidR="00AE73E5" w:rsidRDefault="00AE73E5" w:rsidP="00FA4631">
      <w:pPr>
        <w:rPr>
          <w:rFonts w:ascii="Candara" w:hAnsi="Candara"/>
          <w:b/>
        </w:rPr>
      </w:pPr>
    </w:p>
    <w:p w:rsidR="00AE73E5" w:rsidRDefault="00AE73E5" w:rsidP="00FA4631">
      <w:pPr>
        <w:rPr>
          <w:rFonts w:ascii="Candara" w:hAnsi="Candara"/>
          <w:b/>
        </w:rPr>
      </w:pPr>
    </w:p>
    <w:p w:rsidR="00AE73E5" w:rsidRDefault="00AE73E5" w:rsidP="00FA4631">
      <w:pPr>
        <w:rPr>
          <w:rFonts w:ascii="Candara" w:hAnsi="Candara"/>
          <w:b/>
        </w:rPr>
      </w:pPr>
    </w:p>
    <w:p w:rsidR="00FA4631" w:rsidRPr="00074C85" w:rsidRDefault="00FA4631" w:rsidP="00FA4631">
      <w:pPr>
        <w:rPr>
          <w:rFonts w:ascii="Candara" w:hAnsi="Candara"/>
          <w:b/>
        </w:rPr>
      </w:pPr>
      <w:r w:rsidRPr="00074C85">
        <w:rPr>
          <w:rFonts w:ascii="Candara" w:hAnsi="Candara"/>
          <w:b/>
        </w:rPr>
        <w:t>Übung 3)</w:t>
      </w:r>
    </w:p>
    <w:p w:rsidR="00FA4631" w:rsidRPr="00074C85" w:rsidRDefault="00FA4631" w:rsidP="00FA4631">
      <w:pPr>
        <w:rPr>
          <w:rFonts w:ascii="Candara" w:hAnsi="Candara"/>
        </w:rPr>
      </w:pPr>
    </w:p>
    <w:p w:rsidR="00FA4631" w:rsidRPr="00074C85" w:rsidRDefault="00FA4631" w:rsidP="00FA4631">
      <w:pPr>
        <w:rPr>
          <w:rFonts w:ascii="Candara" w:hAnsi="Candara"/>
        </w:rPr>
      </w:pPr>
      <w:r w:rsidRPr="00074C85">
        <w:rPr>
          <w:rFonts w:ascii="Candara" w:hAnsi="Candara"/>
        </w:rPr>
        <w:t>Markiere den Fluchtpunkt und konstruiere pro Gebäudeseite weitere Fenster.</w:t>
      </w:r>
    </w:p>
    <w:p w:rsidR="00FA4631" w:rsidRPr="00074C85" w:rsidRDefault="00FA4631" w:rsidP="00FA4631">
      <w:pPr>
        <w:rPr>
          <w:rFonts w:ascii="Candara" w:hAnsi="Candara"/>
        </w:rPr>
      </w:pPr>
    </w:p>
    <w:p w:rsidR="00FA4631" w:rsidRPr="00074C85" w:rsidRDefault="00960796" w:rsidP="00FA4631">
      <w:pPr>
        <w:rPr>
          <w:rFonts w:ascii="Candara" w:hAnsi="Candara"/>
        </w:rPr>
      </w:pPr>
      <w:r w:rsidRPr="00074C85">
        <w:rPr>
          <w:rFonts w:ascii="Candara" w:hAnsi="Candara"/>
          <w:noProof/>
        </w:rPr>
        <mc:AlternateContent>
          <mc:Choice Requires="wps">
            <w:drawing>
              <wp:anchor distT="4294967295" distB="4294967295" distL="114300" distR="114300" simplePos="0" relativeHeight="251663360" behindDoc="0" locked="0" layoutInCell="1" allowOverlap="1">
                <wp:simplePos x="0" y="0"/>
                <wp:positionH relativeFrom="column">
                  <wp:posOffset>354330</wp:posOffset>
                </wp:positionH>
                <wp:positionV relativeFrom="paragraph">
                  <wp:posOffset>501649</wp:posOffset>
                </wp:positionV>
                <wp:extent cx="1799590" cy="0"/>
                <wp:effectExtent l="0" t="76200" r="0" b="95250"/>
                <wp:wrapNone/>
                <wp:docPr id="222" name="Gerader Verbinder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99590" cy="0"/>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line w14:anchorId="14B26110" id="Gerader Verbinder 222"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9pt,39.5pt" to="169.6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" filled="t" fillcolor="#e71224" strokecolor="#e71224" strokeweight=".5mm">
                <v:fill opacity="49087f"/>
                <v:stroke endarrow="open" joinstyle="miter"/>
                <o:lock v:ext="edit" shapetype="f"/>
              </v:line>
            </w:pict>
          </mc:Fallback>
        </mc:AlternateContent>
      </w:r>
      <w:r w:rsidRPr="00074C85">
        <w:rPr>
          <w:rFonts w:ascii="Candara" w:hAnsi="Candara"/>
          <w:noProof/>
        </w:rPr>
        <mc:AlternateContent>
          <mc:Choice Requires="wps">
            <w:drawing>
              <wp:anchor distT="4294967295" distB="4294967295" distL="114300" distR="114300" simplePos="0" relativeHeight="251660288" behindDoc="0" locked="0" layoutInCell="1" allowOverlap="1">
                <wp:simplePos x="0" y="0"/>
                <wp:positionH relativeFrom="column">
                  <wp:posOffset>351155</wp:posOffset>
                </wp:positionH>
                <wp:positionV relativeFrom="paragraph">
                  <wp:posOffset>1273174</wp:posOffset>
                </wp:positionV>
                <wp:extent cx="1799590" cy="0"/>
                <wp:effectExtent l="0" t="76200" r="0" b="95250"/>
                <wp:wrapNone/>
                <wp:docPr id="218" name="Gerader Verbinder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99590" cy="0"/>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line w14:anchorId="602A720A" id="Gerader Verbinder 218"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65pt,100.25pt" to="169.35pt,1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" filled="t" fillcolor="#e71224" strokecolor="#e71224" strokeweight=".5mm">
                <v:fill opacity="49087f"/>
                <v:stroke endarrow="open" joinstyle="miter"/>
                <o:lock v:ext="edit" shapetype="f"/>
              </v:line>
            </w:pict>
          </mc:Fallback>
        </mc:AlternateContent>
      </w:r>
      <w:r w:rsidRPr="00074C85">
        <w:rPr>
          <w:rFonts w:ascii="Candara" w:hAnsi="Candara"/>
          <w:noProof/>
        </w:rPr>
        <mc:AlternateContent>
          <mc:Choice Requires="wps">
            <w:drawing>
              <wp:anchor distT="0" distB="0" distL="114300" distR="114300" simplePos="0" relativeHeight="251662336" behindDoc="0" locked="0" layoutInCell="1" allowOverlap="1">
                <wp:simplePos x="0" y="0"/>
                <wp:positionH relativeFrom="column">
                  <wp:posOffset>2020570</wp:posOffset>
                </wp:positionH>
                <wp:positionV relativeFrom="paragraph">
                  <wp:posOffset>2049145</wp:posOffset>
                </wp:positionV>
                <wp:extent cx="3669030" cy="84455"/>
                <wp:effectExtent l="0" t="781050" r="0" b="791845"/>
                <wp:wrapNone/>
                <wp:docPr id="214" name="Gerader Verbinder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4893" flipV="1">
                          <a:off x="0" y="0"/>
                          <a:ext cx="3669030" cy="84455"/>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line w14:anchorId="67925F0A" id="Gerader Verbinder 214" o:spid="_x0000_s1026" style="position:absolute;rotation:-1774816fd;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9.1pt,161.35pt" to="448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" filled="t" fillcolor="#e71224" strokecolor="#e71224" strokeweight=".5mm">
                <v:fill opacity="49087f"/>
                <v:stroke endarrow="open" joinstyle="miter"/>
                <o:lock v:ext="edit" shapetype="f"/>
              </v:line>
            </w:pict>
          </mc:Fallback>
        </mc:AlternateContent>
      </w:r>
      <w:r w:rsidRPr="00074C85">
        <w:rPr>
          <w:rFonts w:ascii="Candara" w:hAnsi="Candara"/>
          <w:noProof/>
        </w:rPr>
        <mc:AlternateContent>
          <mc:Choice Requires="wpi">
            <w:drawing>
              <wp:anchor distT="0" distB="0" distL="114300" distR="114300" simplePos="0" relativeHeight="251661312" behindDoc="0" locked="0" layoutInCell="1" allowOverlap="1">
                <wp:simplePos x="0" y="0"/>
                <wp:positionH relativeFrom="column">
                  <wp:posOffset>1757680</wp:posOffset>
                </wp:positionH>
                <wp:positionV relativeFrom="paragraph">
                  <wp:posOffset>980440</wp:posOffset>
                </wp:positionV>
                <wp:extent cx="920750" cy="920750"/>
                <wp:effectExtent l="52705" t="53340" r="45720" b="45085"/>
                <wp:wrapNone/>
                <wp:docPr id="11" name="Freihand 1"/>
                <wp:cNvGraphicFramePr>
                  <a:graphicFrameLocks xmlns:a="http://schemas.openxmlformats.org/drawingml/2006/main"/>
                </wp:cNvGraphicFramePr>
                <a:graphic xmlns:a="http://schemas.openxmlformats.org/drawingml/2006/main">
                  <a:graphicData uri="http://schemas.microsoft.com/office/word/2010/wordprocessingInk">
                    <w14:contentPart bwMode="auto" r:id="rId29">
                      <w14:nvContentPartPr>
                        <w14:cNvContentPartPr>
                          <a14:cpLocks xmlns:a14="http://schemas.microsoft.com/office/drawing/2010/main" noRot="1" noChangeArrowheads="1"/>
                        </w14:cNvContentPartPr>
                      </w14:nvContentPartPr>
                      <w14:xfrm>
                        <a:off x="0" y="0"/>
                        <a:ext cx="920750" cy="920750"/>
                      </w14:xfrm>
                    </w14:contentPart>
                  </a:graphicData>
                </a:graphic>
                <wp14:sizeRelH relativeFrom="margin">
                  <wp14:pctWidth>0</wp14:pctWidth>
                </wp14:sizeRelH>
                <wp14:sizeRelV relativeFrom="margin">
                  <wp14:pctHeight>0</wp14:pctHeight>
                </wp14:sizeRelV>
              </wp:anchor>
            </w:drawing>
          </mc:Choice>
          <mc:Fallback>
            <w:pict>
              <v:shape w14:anchorId="681F44F4" id="Freihand 1" o:spid="_x0000_s1026" type="#_x0000_t75" style="position:absolute;margin-left:-1674.1pt;margin-top:-1735.3pt;width:3625pt;height:3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">
                <v:imagedata r:id="rId30" o:title=""/>
                <o:lock v:ext="edit" rotation="t" aspectratio="f"/>
              </v:shape>
            </w:pict>
          </mc:Fallback>
        </mc:AlternateContent>
      </w:r>
      <w:r w:rsidRPr="00074C85">
        <w:rPr>
          <w:rFonts w:ascii="Candara" w:hAnsi="Candara"/>
          <w:noProof/>
        </w:rPr>
        <mc:AlternateContent>
          <mc:Choice Requires="wps">
            <w:drawing>
              <wp:anchor distT="0" distB="0" distL="114300" distR="114300" simplePos="0" relativeHeight="251655168" behindDoc="0" locked="0" layoutInCell="1" allowOverlap="1">
                <wp:simplePos x="0" y="0"/>
                <wp:positionH relativeFrom="column">
                  <wp:posOffset>1877060</wp:posOffset>
                </wp:positionH>
                <wp:positionV relativeFrom="paragraph">
                  <wp:posOffset>1713230</wp:posOffset>
                </wp:positionV>
                <wp:extent cx="4112895" cy="56515"/>
                <wp:effectExtent l="0" t="1162050" r="0" b="1181735"/>
                <wp:wrapNone/>
                <wp:docPr id="199" name="Gerader Verbinde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2149941" flipV="1">
                          <a:off x="0" y="0"/>
                          <a:ext cx="4112895" cy="56515"/>
                        </a:xfrm>
                        <a:prstGeom prst="line">
                          <a:avLst/>
                        </a:prstGeom>
                        <a:solidFill>
                          <a:srgbClr val="E71224">
                            <a:alpha val="75000"/>
                          </a:srgbClr>
                        </a:solidFill>
                        <a:ln w="18000" cap="flat" cmpd="sng" algn="ctr">
                          <a:solidFill>
                            <a:srgbClr val="E71224"/>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line w14:anchorId="4737D29C" id="Gerader Verbinder 199" o:spid="_x0000_s1026" style="position:absolute;rotation:-2348309fd;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8pt,134.9pt" to="471.65pt,1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" filled="t" fillcolor="#e71224" strokecolor="#e71224" strokeweight=".5mm">
                <v:fill opacity="49087f"/>
                <v:stroke endarrow="open" joinstyle="miter"/>
                <o:lock v:ext="edit" shapetype="f"/>
              </v:line>
            </w:pict>
          </mc:Fallback>
        </mc:AlternateContent>
      </w:r>
      <w:r w:rsidRPr="00074C85">
        <w:rPr>
          <w:rFonts w:ascii="Candara" w:hAnsi="Candara"/>
          <w:noProof/>
        </w:rPr>
        <mc:AlternateContent>
          <mc:Choice Requires="wps">
            <w:drawing>
              <wp:anchor distT="0" distB="0" distL="114300" distR="114300" simplePos="0" relativeHeight="251657216" behindDoc="0" locked="0" layoutInCell="1" allowOverlap="1">
                <wp:simplePos x="0" y="0"/>
                <wp:positionH relativeFrom="column">
                  <wp:posOffset>2107565</wp:posOffset>
                </wp:positionH>
                <wp:positionV relativeFrom="paragraph">
                  <wp:posOffset>1207135</wp:posOffset>
                </wp:positionV>
                <wp:extent cx="179705" cy="179705"/>
                <wp:effectExtent l="19050" t="19050" r="0" b="0"/>
                <wp:wrapNone/>
                <wp:docPr id="201" name="Ellipse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449600">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31E6CE2" id="Ellipse 201" o:spid="_x0000_s1026" style="position:absolute;margin-left:165.95pt;margin-top:95.05pt;width:14.15pt;height:14.15pt;rotation:-158335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54144" behindDoc="0" locked="0" layoutInCell="1" allowOverlap="1">
                <wp:simplePos x="0" y="0"/>
                <wp:positionH relativeFrom="column">
                  <wp:posOffset>2110740</wp:posOffset>
                </wp:positionH>
                <wp:positionV relativeFrom="paragraph">
                  <wp:posOffset>411480</wp:posOffset>
                </wp:positionV>
                <wp:extent cx="179705" cy="179705"/>
                <wp:effectExtent l="0" t="0" r="0" b="0"/>
                <wp:wrapNone/>
                <wp:docPr id="190" name="Ellipse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8D38684" id="Ellipse 190" o:spid="_x0000_s1026" style="position:absolute;margin-left:166.2pt;margin-top:32.4pt;width:14.15pt;height:14.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53120" behindDoc="0" locked="0" layoutInCell="1" allowOverlap="1">
                <wp:simplePos x="0" y="0"/>
                <wp:positionH relativeFrom="column">
                  <wp:posOffset>2131060</wp:posOffset>
                </wp:positionH>
                <wp:positionV relativeFrom="paragraph">
                  <wp:posOffset>2194560</wp:posOffset>
                </wp:positionV>
                <wp:extent cx="179705" cy="179705"/>
                <wp:effectExtent l="19050" t="19050" r="0" b="0"/>
                <wp:wrapNone/>
                <wp:docPr id="186" name="Ellipse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94000">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5B65D14" id="Ellipse 186" o:spid="_x0000_s1026" style="position:absolute;margin-left:167.8pt;margin-top:172.8pt;width:14.15pt;height:14.15pt;rotation:1959526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52096" behindDoc="0" locked="0" layoutInCell="1" allowOverlap="1">
                <wp:simplePos x="0" y="0"/>
                <wp:positionH relativeFrom="column">
                  <wp:posOffset>2117725</wp:posOffset>
                </wp:positionH>
                <wp:positionV relativeFrom="paragraph">
                  <wp:posOffset>2450465</wp:posOffset>
                </wp:positionV>
                <wp:extent cx="179705" cy="179705"/>
                <wp:effectExtent l="0" t="0" r="0" b="0"/>
                <wp:wrapNone/>
                <wp:docPr id="184" name="Ellipse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A9897F0" id="Ellipse 184" o:spid="_x0000_s1026" style="position:absolute;margin-left:166.75pt;margin-top:192.95pt;width:14.15pt;height:14.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51072" behindDoc="0" locked="0" layoutInCell="1" allowOverlap="1">
                <wp:simplePos x="0" y="0"/>
                <wp:positionH relativeFrom="column">
                  <wp:posOffset>2133600</wp:posOffset>
                </wp:positionH>
                <wp:positionV relativeFrom="paragraph">
                  <wp:posOffset>3147695</wp:posOffset>
                </wp:positionV>
                <wp:extent cx="179705" cy="179705"/>
                <wp:effectExtent l="0" t="0" r="0" b="0"/>
                <wp:wrapNone/>
                <wp:docPr id="182" name="Ellipse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6429020" id="Ellipse 182" o:spid="_x0000_s1026" style="position:absolute;margin-left:168pt;margin-top:247.85pt;width:14.15pt;height:14.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49024" behindDoc="0" locked="0" layoutInCell="1" allowOverlap="1">
                <wp:simplePos x="0" y="0"/>
                <wp:positionH relativeFrom="column">
                  <wp:posOffset>2115820</wp:posOffset>
                </wp:positionH>
                <wp:positionV relativeFrom="paragraph">
                  <wp:posOffset>3373755</wp:posOffset>
                </wp:positionV>
                <wp:extent cx="179705" cy="179705"/>
                <wp:effectExtent l="0" t="0" r="0" b="0"/>
                <wp:wrapNone/>
                <wp:docPr id="172" name="Ellipse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7A6929A" id="Ellipse 172" o:spid="_x0000_s1026" style="position:absolute;margin-left:166.6pt;margin-top:265.65pt;width:14.15pt;height:14.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48000" behindDoc="0" locked="0" layoutInCell="1" allowOverlap="1">
                <wp:simplePos x="0" y="0"/>
                <wp:positionH relativeFrom="column">
                  <wp:posOffset>2131060</wp:posOffset>
                </wp:positionH>
                <wp:positionV relativeFrom="paragraph">
                  <wp:posOffset>4059555</wp:posOffset>
                </wp:positionV>
                <wp:extent cx="179705" cy="179705"/>
                <wp:effectExtent l="0" t="0" r="0" b="0"/>
                <wp:wrapNone/>
                <wp:docPr id="163" name="Ellipse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382FDDB" id="Ellipse 163" o:spid="_x0000_s1026" style="position:absolute;margin-left:167.8pt;margin-top:319.65pt;width:14.15pt;height:14.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" fillcolor="#e71224" strokecolor="#e71224" strokeweight=".5mm">
                <v:fill opacity="49087f"/>
                <v:stroke joinstyle="miter"/>
                <v:path arrowok="t"/>
              </v:oval>
            </w:pict>
          </mc:Fallback>
        </mc:AlternateContent>
      </w:r>
      <w:r w:rsidRPr="00074C85">
        <w:rPr>
          <w:rFonts w:ascii="Candara" w:hAnsi="Candara"/>
          <w:noProof/>
        </w:rPr>
        <mc:AlternateContent>
          <mc:Choice Requires="wps">
            <w:drawing>
              <wp:anchor distT="0" distB="0" distL="114300" distR="114300" simplePos="0" relativeHeight="251659264" behindDoc="0" locked="0" layoutInCell="1" allowOverlap="1">
                <wp:simplePos x="0" y="0"/>
                <wp:positionH relativeFrom="column">
                  <wp:posOffset>2103120</wp:posOffset>
                </wp:positionH>
                <wp:positionV relativeFrom="paragraph">
                  <wp:posOffset>1433195</wp:posOffset>
                </wp:positionV>
                <wp:extent cx="179705" cy="179705"/>
                <wp:effectExtent l="0" t="0" r="0" b="0"/>
                <wp:wrapNone/>
                <wp:docPr id="154" name="Ellipse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prstGeom prst="ellipse">
                          <a:avLst/>
                        </a:prstGeom>
                        <a:solidFill>
                          <a:srgbClr val="E71224">
                            <a:alpha val="75000"/>
                          </a:srgbClr>
                        </a:solidFill>
                        <a:ln w="18000" cap="flat" cmpd="sng" algn="ctr">
                          <a:solidFill>
                            <a:srgbClr val="E7122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9B9C4C1" id="Ellipse 154" o:spid="_x0000_s1026" style="position:absolute;margin-left:165.6pt;margin-top:112.85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" fillcolor="#e71224" strokecolor="#e71224" strokeweight=".5mm">
                <v:fill opacity="49087f"/>
                <v:stroke joinstyle="miter"/>
                <v:path arrowok="t"/>
              </v:oval>
            </w:pict>
          </mc:Fallback>
        </mc:AlternateContent>
      </w:r>
      <w:r w:rsidRPr="00074C85">
        <w:rPr>
          <w:rFonts w:ascii="Candara" w:hAnsi="Candara"/>
          <w:noProof/>
        </w:rPr>
        <w:drawing>
          <wp:inline distT="0" distB="0" distL="0" distR="0">
            <wp:extent cx="6629095" cy="4495800"/>
            <wp:effectExtent l="0" t="0" r="635" b="0"/>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1">
                      <a:lum contrast="40000"/>
                      <a:grayscl/>
                      <a:extLst>
                        <a:ext uri="{28A0092B-C50C-407E-A947-70E740481C1C}">
                          <a14:useLocalDpi xmlns:a14="http://schemas.microsoft.com/office/drawing/2010/main" val="0"/>
                        </a:ext>
                      </a:extLst>
                    </a:blip>
                    <a:srcRect/>
                    <a:stretch>
                      <a:fillRect/>
                    </a:stretch>
                  </pic:blipFill>
                  <pic:spPr bwMode="auto">
                    <a:xfrm>
                      <a:off x="0" y="0"/>
                      <a:ext cx="6632827" cy="4498331"/>
                    </a:xfrm>
                    <a:prstGeom prst="rect">
                      <a:avLst/>
                    </a:prstGeom>
                    <a:noFill/>
                    <a:ln>
                      <a:noFill/>
                    </a:ln>
                  </pic:spPr>
                </pic:pic>
              </a:graphicData>
            </a:graphic>
          </wp:inline>
        </w:drawing>
      </w:r>
    </w:p>
    <w:p w:rsidR="00FA4631" w:rsidRPr="00074C85" w:rsidRDefault="00FA4631" w:rsidP="00FA4631">
      <w:pPr>
        <w:rPr>
          <w:rFonts w:ascii="Candara" w:hAnsi="Candara"/>
        </w:rPr>
      </w:pPr>
    </w:p>
    <w:p w:rsidR="00FA4631" w:rsidRPr="00074C85" w:rsidRDefault="00FA4631" w:rsidP="00FA4631">
      <w:pPr>
        <w:rPr>
          <w:rFonts w:ascii="Candara" w:hAnsi="Candara"/>
          <w:b/>
        </w:rPr>
      </w:pPr>
    </w:p>
    <w:p w:rsidR="00FA4631" w:rsidRPr="00074C85" w:rsidRDefault="00FA4631" w:rsidP="00FA4631">
      <w:pPr>
        <w:rPr>
          <w:rFonts w:ascii="Candara" w:hAnsi="Candara"/>
          <w:b/>
        </w:rPr>
      </w:pPr>
      <w:r w:rsidRPr="00074C85">
        <w:rPr>
          <w:rFonts w:ascii="Candara" w:hAnsi="Candara"/>
          <w:b/>
        </w:rPr>
        <w:t xml:space="preserve">Übung 4) </w:t>
      </w:r>
    </w:p>
    <w:p w:rsidR="00FA4631" w:rsidRPr="00074C85" w:rsidRDefault="00FA4631" w:rsidP="00FA4631">
      <w:pPr>
        <w:rPr>
          <w:rFonts w:ascii="Candara" w:hAnsi="Candara"/>
        </w:rPr>
      </w:pPr>
      <w:r w:rsidRPr="00074C85">
        <w:rPr>
          <w:rFonts w:ascii="Candara" w:hAnsi="Candara"/>
        </w:rPr>
        <w:t xml:space="preserve">Konstruiere auf einen, zu einem Fluchtpunkt hin konstruierten Quader, eine </w:t>
      </w:r>
      <w:r w:rsidRPr="00074C85">
        <w:rPr>
          <w:rFonts w:ascii="Candara" w:hAnsi="Candara"/>
          <w:u w:val="single"/>
        </w:rPr>
        <w:t>zentrale</w:t>
      </w:r>
      <w:r w:rsidRPr="00074C85">
        <w:rPr>
          <w:rFonts w:ascii="Candara" w:hAnsi="Candara"/>
        </w:rPr>
        <w:t xml:space="preserve"> Spitze. Dafür musst du wie in der Abbildung auf die Bodenfläche des Quaders zwischen den </w:t>
      </w:r>
      <w:r w:rsidR="00946B41" w:rsidRPr="00074C85">
        <w:rPr>
          <w:rFonts w:ascii="Candara" w:hAnsi="Candara"/>
        </w:rPr>
        <w:t>Punkten A</w:t>
      </w:r>
      <w:r w:rsidRPr="00074C85">
        <w:rPr>
          <w:rFonts w:ascii="Candara" w:hAnsi="Candara"/>
        </w:rPr>
        <w:t xml:space="preserve"> </w:t>
      </w:r>
      <w:bookmarkStart w:id="0" w:name="_GoBack"/>
      <w:bookmarkEnd w:id="0"/>
      <w:r w:rsidRPr="00074C85">
        <w:rPr>
          <w:rFonts w:ascii="Candara" w:hAnsi="Candara"/>
        </w:rPr>
        <w:t>- C und B - D Linien ziehen. Im Schnittpunkt liegt der Mittelpunkt der Fläche! Zeichne nun eine Senkrechte vom Schnittpunkt nach oben in gewünschter Länge. Verbinde die oberen Quaderecken mit dem Endpunkt der Senkrechte und das Dach ist fertig!</w:t>
      </w:r>
    </w:p>
    <w:p w:rsidR="00FA4631" w:rsidRPr="00074C85" w:rsidRDefault="00960796" w:rsidP="00515228">
      <w:pPr>
        <w:rPr>
          <w:rFonts w:ascii="Candara" w:hAnsi="Candara"/>
        </w:rPr>
      </w:pPr>
      <w:r w:rsidRPr="00074C85">
        <w:rPr>
          <w:rFonts w:ascii="Candara" w:hAnsi="Candara"/>
          <w:noProof/>
          <w:lang w:eastAsia="de-DE"/>
        </w:rPr>
        <mc:AlternateContent>
          <mc:Choice Requires="wps">
            <w:drawing>
              <wp:anchor distT="0" distB="0" distL="114300" distR="114300" simplePos="0" relativeHeight="251667456" behindDoc="0" locked="0" layoutInCell="1" allowOverlap="1">
                <wp:simplePos x="0" y="0"/>
                <wp:positionH relativeFrom="column">
                  <wp:posOffset>3568912</wp:posOffset>
                </wp:positionH>
                <wp:positionV relativeFrom="paragraph">
                  <wp:posOffset>93980</wp:posOffset>
                </wp:positionV>
                <wp:extent cx="3065780" cy="2955925"/>
                <wp:effectExtent l="6350" t="11430" r="13970" b="13970"/>
                <wp:wrapNone/>
                <wp:docPr id="1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5780" cy="2955925"/>
                        </a:xfrm>
                        <a:prstGeom prst="rect">
                          <a:avLst/>
                        </a:prstGeom>
                        <a:solidFill>
                          <a:srgbClr val="FFFFFF"/>
                        </a:solidFill>
                        <a:ln w="9525">
                          <a:solidFill>
                            <a:srgbClr val="000000"/>
                          </a:solidFill>
                          <a:miter lim="800000"/>
                          <a:headEnd/>
                          <a:tailEnd/>
                        </a:ln>
                      </wps:spPr>
                      <wps:txbx>
                        <w:txbxContent>
                          <w:p w:rsidR="00FA4631" w:rsidRPr="00F50BD9" w:rsidRDefault="00960796" w:rsidP="00FA4631">
                            <w:r w:rsidRPr="00F50BD9">
                              <w:rPr>
                                <w:noProof/>
                              </w:rPr>
                              <w:drawing>
                                <wp:inline distT="0" distB="0" distL="0" distR="0">
                                  <wp:extent cx="2870200" cy="2853055"/>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lum bright="12000" contrast="60000"/>
                                            <a:grayscl/>
                                            <a:extLst>
                                              <a:ext uri="{28A0092B-C50C-407E-A947-70E740481C1C}">
                                                <a14:useLocalDpi xmlns:a14="http://schemas.microsoft.com/office/drawing/2010/main" val="0"/>
                                              </a:ext>
                                            </a:extLst>
                                          </a:blip>
                                          <a:srcRect/>
                                          <a:stretch>
                                            <a:fillRect/>
                                          </a:stretch>
                                        </pic:blipFill>
                                        <pic:spPr bwMode="auto">
                                          <a:xfrm>
                                            <a:off x="0" y="0"/>
                                            <a:ext cx="2870200" cy="28530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27" type="#_x0000_t202" style="position:absolute;margin-left:281pt;margin-top:7.4pt;width:241.4pt;height:232.7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">
                <v:textbox style="mso-fit-shape-to-text:t">
                  <w:txbxContent>
                    <w:p w:rsidR="00FA4631" w:rsidRPr="00F50BD9" w:rsidRDefault="00960796" w:rsidP="00FA4631">
                      <w:r w:rsidRPr="00F50BD9">
                        <w:rPr>
                          <w:noProof/>
                        </w:rPr>
                        <w:drawing>
                          <wp:inline distT="0" distB="0" distL="0" distR="0">
                            <wp:extent cx="2870200" cy="2853055"/>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lum bright="12000" contrast="60000"/>
                                      <a:grayscl/>
                                      <a:extLst>
                                        <a:ext uri="{28A0092B-C50C-407E-A947-70E740481C1C}">
                                          <a14:useLocalDpi xmlns:a14="http://schemas.microsoft.com/office/drawing/2010/main" val="0"/>
                                        </a:ext>
                                      </a:extLst>
                                    </a:blip>
                                    <a:srcRect/>
                                    <a:stretch>
                                      <a:fillRect/>
                                    </a:stretch>
                                  </pic:blipFill>
                                  <pic:spPr bwMode="auto">
                                    <a:xfrm>
                                      <a:off x="0" y="0"/>
                                      <a:ext cx="2870200" cy="2853055"/>
                                    </a:xfrm>
                                    <a:prstGeom prst="rect">
                                      <a:avLst/>
                                    </a:prstGeom>
                                    <a:noFill/>
                                    <a:ln>
                                      <a:noFill/>
                                    </a:ln>
                                  </pic:spPr>
                                </pic:pic>
                              </a:graphicData>
                            </a:graphic>
                          </wp:inline>
                        </w:drawing>
                      </w:r>
                    </w:p>
                  </w:txbxContent>
                </v:textbox>
              </v:shape>
            </w:pict>
          </mc:Fallback>
        </mc:AlternateContent>
      </w:r>
    </w:p>
    <w:sectPr w:rsidR="00FA4631" w:rsidRPr="00074C85" w:rsidSect="00E73727">
      <w:headerReference w:type="default" r:id="rId32"/>
      <w:pgSz w:w="11906" w:h="16838"/>
      <w:pgMar w:top="719" w:right="746" w:bottom="360" w:left="720" w:header="36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0553" w:rsidRDefault="000C0553">
      <w:r>
        <w:separator/>
      </w:r>
    </w:p>
  </w:endnote>
  <w:endnote w:type="continuationSeparator" w:id="0">
    <w:p w:rsidR="000C0553" w:rsidRDefault="000C0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font>
  <w:font w:name="Broadway">
    <w:charset w:val="00"/>
    <w:family w:val="decorativ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0553" w:rsidRDefault="000C0553">
      <w:r>
        <w:separator/>
      </w:r>
    </w:p>
  </w:footnote>
  <w:footnote w:type="continuationSeparator" w:id="0">
    <w:p w:rsidR="000C0553" w:rsidRDefault="000C05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73E5" w:rsidRPr="00E50F66" w:rsidRDefault="00AE73E5" w:rsidP="00AE73E5">
    <w:pPr>
      <w:rPr>
        <w:rFonts w:ascii="Broadway" w:hAnsi="Broadway" w:cs="Calibri"/>
        <w:b/>
        <w:color w:val="A8D08D"/>
        <w:sz w:val="16"/>
        <w:szCs w:val="16"/>
      </w:rPr>
    </w:pPr>
    <w:r w:rsidRPr="00E50F66">
      <w:rPr>
        <w:rFonts w:ascii="Broadway" w:hAnsi="Broadway"/>
        <w:color w:val="8EAADB"/>
        <w:sz w:val="16"/>
        <w:szCs w:val="16"/>
      </w:rPr>
      <w:t>Zentrale Lernphase</w:t>
    </w:r>
    <w:r w:rsidRPr="00E50F66">
      <w:rPr>
        <w:rFonts w:ascii="Broadway" w:hAnsi="Broadway"/>
        <w:color w:val="8EAADB"/>
      </w:rPr>
      <w:t xml:space="preserve"> </w:t>
    </w:r>
    <w:r w:rsidRPr="00E50F66">
      <w:rPr>
        <w:rFonts w:ascii="Broadway" w:hAnsi="Broadway" w:cs="Calibri"/>
        <w:color w:val="70AD47"/>
        <w:sz w:val="16"/>
        <w:szCs w:val="16"/>
      </w:rPr>
      <w:t>Station</w:t>
    </w:r>
    <w:r w:rsidRPr="00E50F66">
      <w:rPr>
        <w:rFonts w:ascii="Broadway" w:hAnsi="Broadway" w:cs="Calibri"/>
        <w:color w:val="FF0000"/>
        <w:sz w:val="16"/>
        <w:szCs w:val="16"/>
      </w:rPr>
      <w:t xml:space="preserve"> </w:t>
    </w:r>
    <w:r w:rsidRPr="00E50F66">
      <w:rPr>
        <w:rFonts w:ascii="Broadway" w:hAnsi="Broadway" w:cs="Calibri"/>
        <w:b/>
        <w:color w:val="A8D08D"/>
        <w:sz w:val="16"/>
        <w:szCs w:val="16"/>
      </w:rPr>
      <w:t>Perspektivische Darstellung durch Konstruktion der Zentralperspektive</w:t>
    </w:r>
    <w:r w:rsidRPr="00E50F66">
      <w:rPr>
        <w:rFonts w:ascii="Broadway" w:hAnsi="Broadway" w:cs="Calibri"/>
        <w:color w:val="A8D08D"/>
        <w:sz w:val="16"/>
        <w:szCs w:val="16"/>
      </w:rPr>
      <w:t xml:space="preserve"> </w:t>
    </w:r>
  </w:p>
  <w:p w:rsidR="00F50BD9" w:rsidRPr="00AE73E5" w:rsidRDefault="00F50BD9" w:rsidP="00AE73E5">
    <w:pPr>
      <w:pStyle w:val="Kopfzeile"/>
      <w:tabs>
        <w:tab w:val="clear" w:pos="9072"/>
        <w:tab w:val="right" w:pos="10348"/>
      </w:tabs>
      <w:rPr>
        <w:rFonts w:ascii="Broadway" w:hAnsi="Broadway"/>
        <w:color w:val="538135" w:themeColor="accent6" w:themeShade="BF"/>
      </w:rPr>
    </w:pPr>
    <w:r w:rsidRPr="00AE73E5">
      <w:rPr>
        <w:rFonts w:ascii="Broadway" w:hAnsi="Broadway"/>
        <w:color w:val="538135" w:themeColor="accent6" w:themeShade="BF"/>
      </w:rPr>
      <w:t>Name:                                        Datum:</w:t>
    </w:r>
    <w:r w:rsidR="00AE73E5">
      <w:rPr>
        <w:rFonts w:ascii="Broadway" w:hAnsi="Broadway"/>
        <w:color w:val="538135" w:themeColor="accent6" w:themeShade="BF"/>
      </w:rPr>
      <w:tab/>
    </w:r>
    <w:r w:rsidR="00AE73E5">
      <w:rPr>
        <w:rFonts w:ascii="Broadway" w:hAnsi="Broadway"/>
        <w:color w:val="538135" w:themeColor="accent6" w:themeShade="BF"/>
      </w:rPr>
      <w:tab/>
    </w:r>
    <w:r w:rsidR="00AE73E5" w:rsidRPr="00AE73E5">
      <w:rPr>
        <w:b/>
      </w:rPr>
      <w:t>MATERIAL zu 5.</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3799"/>
    <w:rsid w:val="00022C0C"/>
    <w:rsid w:val="00074C85"/>
    <w:rsid w:val="000C0553"/>
    <w:rsid w:val="000D47E0"/>
    <w:rsid w:val="0010076A"/>
    <w:rsid w:val="00113799"/>
    <w:rsid w:val="00193FCF"/>
    <w:rsid w:val="001B4BB8"/>
    <w:rsid w:val="001C6A40"/>
    <w:rsid w:val="002E34F9"/>
    <w:rsid w:val="0034722F"/>
    <w:rsid w:val="00404C5D"/>
    <w:rsid w:val="004056D6"/>
    <w:rsid w:val="0048479B"/>
    <w:rsid w:val="0050645C"/>
    <w:rsid w:val="00515228"/>
    <w:rsid w:val="00535868"/>
    <w:rsid w:val="005D772C"/>
    <w:rsid w:val="006707DE"/>
    <w:rsid w:val="0069425E"/>
    <w:rsid w:val="006D28CF"/>
    <w:rsid w:val="006E673D"/>
    <w:rsid w:val="006F273B"/>
    <w:rsid w:val="008363B7"/>
    <w:rsid w:val="0086027A"/>
    <w:rsid w:val="00877607"/>
    <w:rsid w:val="00904C4C"/>
    <w:rsid w:val="00946B41"/>
    <w:rsid w:val="00960796"/>
    <w:rsid w:val="00987550"/>
    <w:rsid w:val="009D6078"/>
    <w:rsid w:val="00A137F7"/>
    <w:rsid w:val="00A23209"/>
    <w:rsid w:val="00A82564"/>
    <w:rsid w:val="00AE73E5"/>
    <w:rsid w:val="00AF0AF5"/>
    <w:rsid w:val="00B83133"/>
    <w:rsid w:val="00BC76CD"/>
    <w:rsid w:val="00BD6D1E"/>
    <w:rsid w:val="00C1133F"/>
    <w:rsid w:val="00C14971"/>
    <w:rsid w:val="00C341BB"/>
    <w:rsid w:val="00C41B0B"/>
    <w:rsid w:val="00D04EB2"/>
    <w:rsid w:val="00D304B3"/>
    <w:rsid w:val="00D5487B"/>
    <w:rsid w:val="00D9601D"/>
    <w:rsid w:val="00DA406C"/>
    <w:rsid w:val="00DF6B89"/>
    <w:rsid w:val="00E34237"/>
    <w:rsid w:val="00E43E92"/>
    <w:rsid w:val="00E73727"/>
    <w:rsid w:val="00E8558E"/>
    <w:rsid w:val="00EE5B6B"/>
    <w:rsid w:val="00F406E1"/>
    <w:rsid w:val="00F50BD9"/>
    <w:rsid w:val="00F901B3"/>
    <w:rsid w:val="00FA4631"/>
    <w:rsid w:val="00FD69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9F2807C-2E3F-485F-836F-54DEF1344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sz w:val="24"/>
      <w:szCs w:val="24"/>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8363B7"/>
    <w:pPr>
      <w:tabs>
        <w:tab w:val="center" w:pos="4536"/>
        <w:tab w:val="right" w:pos="9072"/>
      </w:tabs>
    </w:pPr>
  </w:style>
  <w:style w:type="paragraph" w:styleId="Fuzeile">
    <w:name w:val="footer"/>
    <w:basedOn w:val="Standard"/>
    <w:rsid w:val="008363B7"/>
    <w:pPr>
      <w:tabs>
        <w:tab w:val="center" w:pos="4536"/>
        <w:tab w:val="right" w:pos="9072"/>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ustomXml" Target="ink/ink2.xml"/><Relationship Id="rId18" Type="http://schemas.openxmlformats.org/officeDocument/2006/relationships/image" Target="media/image8.png"/><Relationship Id="rId26" Type="http://schemas.openxmlformats.org/officeDocument/2006/relationships/image" Target="http://us.cdn4.123rf.com/168nwm/benchart/benchart1206/benchart120600015/14116418-illustration-eines-lustigen-comic-bleistift-symbol-und-zeigt-lachelnd-leerstelle-innerhalb-einer-spr.jpg" TargetMode="External"/><Relationship Id="rId3" Type="http://schemas.openxmlformats.org/officeDocument/2006/relationships/webSettings" Target="webSettings.xml"/><Relationship Id="rId21" Type="http://schemas.openxmlformats.org/officeDocument/2006/relationships/customXml" Target="ink/ink6.xml"/><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customXml" Target="ink/ink4.xml"/><Relationship Id="rId25" Type="http://schemas.openxmlformats.org/officeDocument/2006/relationships/image" Target="media/image5.jpe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customXml" Target="ink/ink8.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customXml" Target="ink/ink1.xml"/><Relationship Id="rId24" Type="http://schemas.openxmlformats.org/officeDocument/2006/relationships/image" Target="media/image11.png"/><Relationship Id="rId32"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customXml" Target="ink/ink3.xml"/><Relationship Id="rId23" Type="http://schemas.openxmlformats.org/officeDocument/2006/relationships/customXml" Target="ink/ink7.xml"/><Relationship Id="rId28" Type="http://schemas.openxmlformats.org/officeDocument/2006/relationships/image" Target="media/image13.png"/><Relationship Id="rId10" Type="http://schemas.openxmlformats.org/officeDocument/2006/relationships/image" Target="media/image40.emf"/><Relationship Id="rId19" Type="http://schemas.openxmlformats.org/officeDocument/2006/relationships/customXml" Target="ink/ink5.xml"/><Relationship Id="rId31"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5.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52:48.563"/>
    </inkml:context>
    <inkml:brush xml:id="br0">
      <inkml:brushProperty name="width" value="0.1" units="cm"/>
      <inkml:brushProperty name="height" value="0.2" units="cm"/>
      <inkml:brushProperty name="color" value="#A2D762"/>
      <inkml:brushProperty name="tip" value="rectangle"/>
      <inkml:brushProperty name="rasterOp" value="maskPen"/>
    </inkml:brush>
  </inkml:definitions>
  <inkml:trace contextRef="#ctx0" brushRef="#br0">0 0 3968 0 0,'0'0'91'0'0,"0"0"11"0"0,0 0 9 0 0,0 0 20 0 0,0 0 77 0 0,0 0 30 0 0,0 0 9 0 0,0 0-27 0 0,0 0-112 0 0,0 0-60 0 0,0 0-128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30:18.474"/>
    </inkml:context>
    <inkml:brush xml:id="br0">
      <inkml:brushProperty name="width" value="0.05" units="cm"/>
      <inkml:brushProperty name="height" value="0.05" units="cm"/>
      <inkml:brushProperty name="color" value="#FFFFFF"/>
    </inkml:brush>
  </inkml:definitions>
  <inkml:trace contextRef="#ctx0" brushRef="#br0">268 48 5848 0 0,'0'0'168'0'0,"0"0"-40"0"0,0 0-6 0 0,0 0 44 0 0,0 0 139 0 0,0 0 255 0 0,0 0 16 0 0,0 0-238 0 0,-1 1-145 0 0,-2 2-90 0 0,-1-2 46 0 0,-8-1 483 0 0,6-1-388 0 0,2 0-132 0 0,1-2-36 0 0,1 3 52 0 0,2 0 0 0 0,0 0 0 0 0,0 0 0 0 0,-3 0-65 0 0,-1 0 49 0 0,-3-1 149 0 0,-9 2 432 0 0,11 0-539 0 0,1 2-63 0 0,3-3 5 0 0,-7 3-14 0 0,-4 10 109 0 0,6-6-100 0 0,0-3-53 0 0,-3 3-38 0 0,-4 8 0 0 0,12-8-16 0 0,-1-1-93 0 0,-1-3 12 0 0,-1 9 71 0 0,4-4 38 0 0,0-5 36 0 0,4 2-20 0 0,-3-3 33 0 0,-1 0-42 0 0,0 1-9 0 0,4 5 81 0 0,-4-6 26 0 0,0-2-17 0 0,0 0-10 0 0,0 0-2 0 0,0 0 0 0 0,1-1 10 0 0,1 2-73 0 0,1-1-21 0 0,-2 0 38 0 0,0 0 40 0 0,0-2 59 0 0,4-3-14 0 0,5-2 160 0 0,4-2 88 0 0,-11 3-227 0 0,-3 4-50 0 0,2 1-34 0 0,2-5 10 0 0,-1 3-23 0 0,-3 3 62 0 0,0-2-67 0 0,0 1-61 0 0,2-2-196 0 0,-2 1 181 0 0,0 2 60 0 0,0-2 40 0 0,0 2 51 0 0,-1 0 58 0 0,0 2 66 0 0,0-2 76 0 0,-1 2 83 0 0,1-1 92 0 0,-5 6-514 0 0,1 1 1 0 0,-1-1-1 0 0,1 1 1 0 0,1 0 0 0 0,0 0-1 0 0,-1 3 18 0 0,-11 22-32 0 0,11-23 32 0 0,0-1 0 0 0,0 1 0 0 0,0 5 0 0 0,-7 15 0 0 0,7-21 10 0 0,-1-3 48 0 0,-2 1 87 0 0,7 0-93 0 0,1-6-52 0 0,0-1 0 0 0,0 0 0 0 0,0 0 0 0 0,0 0 0 0 0,0 0 0 0 0,0 0 0 0 0,0 0 0 0 0,0 0 0 0 0,0 0 0 0 0,0 0 0 0 0,0 1 0 0 0,0-1 0 0 0,0 0 0 0 0,0 0 0 0 0,0 0 0 0 0,0 0 0 0 0,0 0 0 0 0,0 0 0 0 0,0 0 0 0 0,0 0 0 0 0,0 0 0 0 0,0 0 0 0 0,0 0 0 0 0,0 0 0 0 0,0 1 0 0 0,1-1 1 0 0,-1 0-1 0 0,0 0 0 0 0,0 0 0 0 0,0 0 0 0 0,0 0 0 0 0,0 0 0 0 0,0 0 0 0 0,0 0 0 0 0,0 0 0 0 0,0 0 0 0 0,0 0 0 0 0,2 0 0 0 0,-2 0 0 0 0,0 0 0 0 0,0 0 0 0 0,0 0 0 0 0,0 0 0 0 0,9-5-5 0 0,-6 1 26 0 0,0 1 0 0 0,0-1 1 0 0,-1 1-1 0 0,2-2 0 0 0,-1 2 0 0 0,-2-2 1 0 0,1 2-1 0 0,-1-2 0 0 0,2 1-21 0 0,8-21 62 0 0,9-11-27 0 0,-3-3 121 0 0,1-12-156 0 0,4-10 54 0 0,0 6-68 0 0,-22 54-56 0 0,0 4 54 0 0,-1 1 0 0 0,1 0-1 0 0,-1 0 1 0 0,0-1-1 0 0,0 2 1 0 0,-2 0 16 0 0,-3 15-33 0 0,-3 11-21 0 0,0 40 44 0 0,-4-30 10 0 0,7-16 0 0 0,2-17 10 0 0,4-7 44 0 0,0-1 13 0 0,0 0 19 0 0,0 0 8 0 0,0 0 2 0 0,0 0-1 0 0,0 0-6 0 0,0 0-1 0 0,0 0 0 0 0,0 0 19 0 0,4-8-72 0 0,2-21 33 0 0,2-14-14 0 0,-3 15-27 0 0,-5 25-23 0 0,1-9 30 0 0,-2-22-19 0 0,1 23-57 0 0,-2 7-61 0 0,-3 6-135 0 0,3 0 181 0 0,-15 13-63 0 0,2 6 44 0 0,-7 21-29 0 0,21-38 97 0 0,-18 38-53 0 0,1 12 61 0 0,4-15-14 0 0,-15 33 14 0 0,23-53-5 0 0,1-2 21 0 0,-1 1 48 0 0,4-16-11 0 0,2-2-10 0 0,0 0-64 0 0,0 0 67 0 0,0 0 34 0 0,19-31 65 0 0,-14 19-118 0 0,-5 8-10 0 0,1-3 51 0 0,1-7 63 0 0,0 7-127 0 0,0 1-34 0 0,-1 4 22 0 0,1 1-1 0 0,-2-1 1 0 0,1-1-1 0 0,-1 1 0 0 0,1 0 1 0 0,-1 0-1 0 0,1 0 1 0 0,-1 0-1 0 0,0 0 0 0 0,0-3 9 0 0,1-3 0 0 0,7-3 0 0 0,-6 5 0 0 0,0 0 0 0 0,0 0 0 0 0,-1 1 0 0 0,2-1 0 0 0,-2 0 0 0 0,-1 1 0 0 0,1-2 0 0 0,-1 1 0 0 0,0-1 0 0 0,3-11 0 0 0,-1 11 0 0 0,-1-2-2 0 0,0 6 4 0 0,-1 2-1 0 0,2-1 0 0 0,-2 0 1 0 0,0-1-1 0 0,1 1 1 0 0,-1 1-1 0 0,0-2 1 0 0,0 1-1 0 0,-1-1-1 0 0,2 2 10 0 0,-1 1-8 0 0,0-2 0 0 0,0 2 1 0 0,0-1-1 0 0,0 0 0 0 0,0 1 0 0 0,0-1 0 0 0,0 1 0 0 0,0-1 1 0 0,0 0-1 0 0,0 1 0 0 0,0-1 0 0 0,0 1 0 0 0,0-2 0 0 0,0 2 1 0 0,0-1-1 0 0,-1 0 0 0 0,1 1 0 0 0,0-1 0 0 0,0 1 0 0 0,-2-1 0 0 0,2 1 1 0 0,0-1-1 0 0,-1 1 0 0 0,1 0 0 0 0,-1-1-2 0 0,0-4 31 0 0,-2-10-9 0 0,2 10-22 0 0,1 0 14 0 0,0 5-14 0 0,0-4 73 0 0,0 3 170 0 0,-2-2 34 0 0,0-1-223 0 0,1 0-35 0 0,0-1-17 0 0,-9-16-17 0 0,9 19-38 0 0,-3-1 39 0 0,-1-4 14 0 0,2 4 11 0 0,1 2 21 0 0,2 1-75 0 0,0 0-21 0 0,0 0 26 0 0,0 0 96 0 0,0 0 10 0 0,0 0-33 0 0,0 0-124 0 0,-1 0-56 0 0,0-2 77 0 0,-3-1 56 0 0,3 1-34 0 0,0 1-50 0 0,0 2-80 0 0,-13 13 99 0 0,5-1-10 0 0,7-3 59 0 0,1-3 15 0 0,-2-4 7 0 0,1 1 0 0 0,1-1-1 0 0,-1 1 1 0 0,1-1 0 0 0,0 1 0 0 0,0 0 0 0 0,0 3 6 0 0,-6 18-11 0 0,7-12 14 0 0,0-10-5 0 0,0 2 0 0 0,0-1 0 0 0,0-1 0 0 0,-1 0 1 0 0,1 1-1 0 0,-1-1 0 0 0,0 4 2 0 0,-3 6-49 0 0,5-10 42 0 0,0 10 20 0 0,-1-12 19 0 0,0 1-64 0 0,0 6 36 0 0,0-6 65 0 0,0-2-1 0 0,0 0-4 0 0,0 0 6 0 0,0 0 15 0 0,2-2-67 0 0,-1 1 0 0 0,-1 0 1 0 0,1 0-1 0 0,0 0 0 0 0,-1 0 0 0 0,2-2 0 0 0,-2 2 0 0 0,0 0 0 0 0,1 0 0 0 0,-1-1 1 0 0,0 0-1 0 0,1 1 0 0 0,-1-1-18 0 0,0-9 68 0 0,1-1-43 0 0,-1 10-29 0 0,0-10 46 0 0,3-8-27 0 0,-2 2 6 0 0,-1 10 25 0 0,0-4-34 0 0,0 3-1 0 0,-4 2 42 0 0,4 5-19 0 0,0 2-120 0 0,0 0-14 0 0,0 0 4 0 0,2 2-41 0 0,1 1 52 0 0,5 10-29 0 0,-7-12 82 0 0,0 2 18 0 0,0 2 0 0 0,0-2 0 0 0,1 1-1 0 0,-1-1 1 0 0,-1 1 0 0 0,1-1 0 0 0,-1 2 14 0 0,6 18-53 0 0,-2-11 52 0 0,0 0-1 0 0,-1 0 0 0 0,0 1 0 0 0,-1 1 1 0 0,0-2-1 0 0,-1 2 2 0 0,0-7-60 0 0,-1-7 56 0 0,1 1 1 0 0,-1-1-1 0 0,1 1 1 0 0,-1-1-1 0 0,2 2 0 0 0,-2-1 1 0 0,0-1-1 0 0,1 1 1 0 0,-1 0-1 0 0,0 0 0 0 0,1-1 1 0 0,-1 1-1 0 0,0 0 1 0 0,0 1-1 0 0,0-2 0 0 0,0 1 4 0 0,1 4 11 0 0,-1-3 44 0 0,0-2 19 0 0,0 0 18 0 0,0 0 4 0 0,0 0-5 0 0,0-3-6 0 0,2 2-42 0 0,-2-2-32 0 0,2-1-36 0 0,0 0 12 0 0,0-1 86 0 0,-1 1 77 0 0,-1-2 109 0 0,0 7-341 0 0,-4 6 66 0 0,4 2 4 0 0,-1-6-36 0 0,-1 3 26 0 0,0-5-32 0 0,4-1 17 0 0,-1 0 36 0 0,0 0-1 0 0,-1 0 0 0 0,1 0 1 0 0,0 1-1 0 0,-1-1 0 0 0,2 0 1 0 0,-1 0-1 0 0,-1 0 0 0 0,1 0 0 0 0,0 0 1 0 0,1-1-1 0 0,-2 1 0 0 0,1 0 1 0 0,0 0-1 0 0,-1 0 0 0 0,1-1 2 0 0,10-2-42 0 0,-6-1-64 0 0,1 1-84 0 0,-4 3 75 0 0,-2 0-113 0 0,0 0-204 0 0,0 0-14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30:03.752"/>
    </inkml:context>
    <inkml:brush xml:id="br0">
      <inkml:brushProperty name="width" value="0.35" units="cm"/>
      <inkml:brushProperty name="height" value="0.35" units="cm"/>
      <inkml:brushProperty name="color" value="#FFFFFF"/>
    </inkml:brush>
    <inkml:brush xml:id="br1">
      <inkml:brushProperty name="width" value="0.05" units="cm"/>
      <inkml:brushProperty name="height" value="0.05" units="cm"/>
      <inkml:brushProperty name="color" value="#FFFFFF"/>
    </inkml:brush>
  </inkml:definitions>
  <inkml:trace contextRef="#ctx0" brushRef="#br0">1400 590 1760 0 0,'0'0'104'0'0,"0"0"33"0"0,0 0 14 0 0,0 0 1 0 0,0 0-43 0 0,0 0-163 0 0,0 0 6 0 0,0 0 96 0 0,0 0 58 0 0,0 0 166 0 0,0 0 47 0 0,0 0 1 0 0,0 6 5 0 0,-5 11 25 0 0,4-11 15 0 0,1-6 3 0 0,0 0-15 0 0,0 0-62 0 0,0 0-31 0 0,0 0-4 0 0,0 0-11 0 0,0 0-46 0 0,0 0-27 0 0,0 0-4 0 0,0 0 2 0 0,0 0 12 0 0,0 0 2 0 0,0 0 0 0 0,0 0-20 0 0,-1-3-91 0 0,-6-6-59 0 0,6 4 60 0 0,1 5-6 0 0,0 0 1 0 0,0 0 3 0 0,0 0 27 0 0,0 0 12 0 0,0 0 1 0 0,0 0-4 0 0,0 0-18 0 0,0 0-8 0 0,0 0-2 0 0,0 0 0 0 0,0 0 0 0 0,0 0-3 0 0,0 0-10 0 0,0 0 23 0 0,0 0 112 0 0,0 0 43 0 0,0 0 10 0 0,0 0-63 0 0,0-3-63 0 0,-4-17 143 0 0,3 12-77 0 0,1 5-46 0 0,-1 0 46 0 0,1 0 55 0 0,-1 0 62 0 0,-6-7-126 0 0,4 7-18 0 0,3 3-68 0 0,-1-3-3 0 0,0 0-72 0 0,-1 0-57 0 0,-1 3-68 0 0,3 0 100 0 0,-1 3-1 0 0,1-3 1 0 0,0 0-1 0 0,-1 0 1 0 0,1 3-1 0 0,-1-3 1 0 0,1 0-1 0 0,0 0 0 0 0,-1 0 1 0 0,1 0-1 0 0,-3 3 1 0 0,3-3-1 0 0,-1 0 1 0 0,1 0-1 0 0,0 0 1 0 0,-1 0-1 0 0,1 0 1 0 0,-1 0-1 0 0,1 0 0 0 0,-1 0 1 0 0,1 0-1 0 0,0-3 1 0 0,-3 3-1 0 0,3 0 1 0 0,-1 0-1 0 0,1 0 1 0 0,-8-22 70 0 0,8 22-68 0 0,0-3 82 0 0,0 3 4 0 0,0 0 0 0 0,0 0 0 0 0,0 0-4 0 0,0 0-16 0 0,0 0-30 0 0,-1 0-174 0 0,1 0 58 0 0,-1 0 54 0 0,1-3 48 0 0,-3 3 93 0 0,3-3 80 0 0,-1 0 63 0 0,1-3 46 0 0,-3-7 880 0 0,-1 10-840 0 0,3-3-71 0 0,0 0-119 0 0,-3 3-83 0 0,2-3-100 0 0,0 5-116 0 0,-1 1 197 0 0,3 0 10 0 0,0 0 0 0 0,0 0 0 0 0,-1 0 0 0 0,-6 0 0 0 0,4 0-15 0 0,0 1-33 0 0,0 5-11 0 0,-9-6 53 0 0,11 0 11 0 0,1 0 22 0 0,0 0 5 0 0,0 0 0 0 0,0 0 0 0 0,0 0-3 0 0,0 0-10 0 0,0 0-3 0 0,0 0 0 0 0,0 0-3 0 0,0 0-10 0 0,0 0-4 0 0,0 0 1 0 0,0 0 0 0 0,0 0 0 0 0,0 0-26 0 0,0 0-106 0 0,0 0-20 0 0,0 0 6 0 0,0 0-11 0 0,0 0-55 0 0,0 0-20 0 0,0 0-6 0 0,0 0-30 0 0,0 0-118 0 0,0 0-50 0 0,0 0-10 0 0</inkml:trace>
  <inkml:trace contextRef="#ctx0" brushRef="#br1" timeOffset="13692.841">308 6 5640 0 0,'0'0'124'0'0,"0"0"17"0"0,0 0 12 0 0,0 0 14 0 0,0 0 8 0 0,0 0 1 0 0,0 0 0 0 0,0 0-18 0 0,0 0-59 0 0,0 0 16 0 0,0 0-9 0 0,0 0-8 0 0,0 0 16 0 0,0 0 78 0 0,0 0 31 0 0,0 0 8 0 0,0 0-3 0 0,0 0-18 0 0,0 0-8 0 0,0 0-2 0 0,0 0-6 0 0,0 0-22 0 0,0 0-10 0 0,0 0-2 0 0,0 0-10 0 0,0 0-38 0 0,0 0-16 0 0,-1 3-19 0 0,-12 3 223 0 0,8-5-236 0 0,3-1-39 0 0,-3 0-24 0 0,2 3 0 0 0,-3 0 0 0 0,1-3 0 0 0,2 3 0 0 0,-2 0 0 0 0,1 0 0 0 0,0 3 0 0 0,-1-3 0 0 0,2 0 0 0 0,-4 7-1 0 0,-6-4 55 0 0,3-3 7 0 0,3 6 35 0 0,5-7-1 0 0,2-2 0 0 0,-7 0-81 0 0,-3 0 97 0 0,-1 0 29 0 0,3 0 42 0 0,-2-2 284 0 0,6-10-441 0 0,3 24-12 0 0,1-10 58 0 0,0-2 7 0 0,0 0-10 0 0,0 0 9 0 0,0 0 4 0 0,0 0 8 0 0,0 0-16 0 0,0 0-8 0 0,0 0-2 0 0,0 0 0 0 0,0 0 0 0 0,0 0 0 0 0,0-5-17 0 0,0-1 59 0 0,-1 0 75 0 0,0-3 143 0 0,-2 5-48 0 0,3-2-133 0 0,0 3-65 0 0,0-3-49 0 0,-1-3-29 0 0,-1 15 0 0 0,1-12-12 0 0,1 3-50 0 0,0 3-16 0 0,0 0-2 0 0,0 0 34 0 0,0 0 134 0 0,0 0 12 0 0,1 6-25 0 0,2 12-60 0 0,9-14-15 0 0,2 2 0 0 0,1-3 0 0 0,-3-3 0 0 0,-3 0 0 0 0,5 0 0 0 0,-11 9 0 0 0,-3-9 0 0 0,0 3 0 0 0,0-3 0 0 0,0 0 0 0 0,0 3 0 0 0,2-3 0 0 0,-2 0 0 0 0,0 3 0 0 0,0-3 0 0 0,1 0 0 0 0,-1 2 0 0 0,0-2 0 0 0,1 0 0 0 0,-1 0 0 0 0,0 2 0 0 0,1-2 0 0 0,-1 0 0 0 0,0 0 0 0 0,2 0 0 0 0,-2 0 0 0 0,0 3 0 0 0,2-3 0 0 0,-2 0 0 0 0,1 0 0 0 0,-1 0 0 0 0,0 0 0 0 0,1 0 0 0 0,-1 0 0 0 0,1 0 0 0 0,6 0 0 0 0,-7 0 0 0 0,0 0 0 0 0,2 0 0 0 0,-2 0 0 0 0,0 0 0 0 0,2 0 0 0 0,-2 0 0 0 0,0 0 0 0 0,1 0 0 0 0,-1 0 0 0 0,1 0 0 0 0,-1 0 0 0 0,0 0 0 0 0,1 0 0 0 0,-1 3 1 0 0,0-3-1 0 0,2 0 0 0 0,-2 0 0 0 0,0 0 0 0 0,2 0 0 0 0,-2 3 0 0 0,0-3 0 0 0,0 0 0 0 0,1 0 0 0 0,-1 3 0 0 0,0-3 0 0 0,0 0 0 0 0,1 0 0 0 0,-1 3 0 0 0,0-3 1 0 0,0 0-1 0 0,0 3 0 0 0,1-3 0 0 0,-1 0 0 0 0,0 3 0 0 0,0-3 0 0 0,0 0 0 0 0,0 3 0 0 0,2-1 14 0 0,1 9-8 0 0,1-2 67 0 0,-4-9-70 0 0,0 0 0 0 0,0 0 0 0 0,0 0 0 0 0,2 0 1 0 0,-2 0-1 0 0,0 0 0 0 0,0 0 0 0 0,0 0 0 0 0,0 0 0 0 0,0 0 0 0 0,1 0 1 0 0,-1 0-1 0 0,0 0 0 0 0,0 0 0 0 0,0 0 0 0 0,0 0 0 0 0,1 0 0 0 0,-1 0 0 0 0,0-3 1 0 0,0 3-1 0 0,0 0 0 0 0,0 0 0 0 0,0 0 0 0 0,0 0 0 0 0,1 0 0 0 0,-1 0 1 0 0,0 0-1 0 0,0 0 0 0 0,0-3 0 0 0,0 3 0 0 0,0 0 0 0 0,0 0 0 0 0,0 0 1 0 0,0 0-1 0 0,0 0 0 0 0,0-3 0 0 0,0 3 0 0 0,0 0 0 0 0,2 0 0 0 0,-2 0 1 0 0,0 0-4 0 0,2-5 54 0 0,-2 5-42 0 0,8-6-4 0 0,-7 6 46 0 0,-1 0 10 0 0,0 0 5 0 0,0 0 16 0 0,0 0-15 0 0,0 0-6 0 0,0 0 5 0 0,0 0 22 0 0,0 0 1 0 0,-1-2-28 0 0,1-1-64 0 0,0 3 0 0 0,0-3 1 0 0,-1 3-1 0 0,1 0 0 0 0,0-3 1 0 0,0 3-1 0 0,0 0 0 0 0,-2-3 0 0 0,2 3 1 0 0,0 0-1 0 0,-2-3 0 0 0,2 3 1 0 0,0 0-1 0 0,0-3 0 0 0,-1 3 1 0 0,1 0-1 0 0,-1 0 0 0 0,1 0 1 0 0,0-3-1 0 0,-1 3 0 0 0,1 0 1 0 0,0 0-1 0 0,-2 0 0 0 0,2 0 1 0 0,-2 0-1 0 0,2 0 0 0 0,-1 0 1 0 0,1 0-1 0 0,0-3 0 0 0,-1 6 1 0 0,1-3-1 0 0,-1 0 0 0 0,1 0 1 0 0,0 0-1 0 0,-2 0 0 0 0,2 0 1 0 0,-2 0-1 0 0,2 0 0 0 0,-1 0 0 0 0,-20 0 32 0 0,6 0 48 0 0,-7 0 118 0 0,3 3-124 0 0,-1 6-56 0 0,18-3-17 0 0,-3-1-4 0 0,5-5 2 0 0,-10 6-39 0 0,9-4 23 0 0,-3-2 0 0 0,3 0-1 0 0,0 0 1 0 0,-3 3 0 0 0,3-3-1 0 0,-1 0 1 0 0,1 0 0 0 0,-2 0-1 0 0,1 0 1 0 0,1-3 0 0 0,-3 3 17 0 0,2 0-65 0 0,0 0 35 0 0,-3 0 37 0 0,3 3 43 0 0,-8 3 93 0 0,6-9-87 0 0,0 3-38 0 0,2-3-42 0 0,-10-2-209 0 0,9 5 181 0 0,-1 2 65 0 0,3-2 41 0 0,-1 3 51 0 0,-1 0 60 0 0,1 0-45 0 0,-6-3-96 0 0,-3 3-24 0 0,3 3 13 0 0,7-4 51 0 0,1-2 3 0 0,0 0-3 0 0,0 0 0 0 0,0 0 0 0 0,0 0 0 0 0,0 0 12 0 0,0 0-45 0 0,-1 0-36 0 0,0 3-87 0 0,1-6 77 0 0,-3 3 58 0 0,3-5 89 0 0,0 2-24 0 0,-1 0 34 0 0,1 0 37 0 0,0 0 41 0 0,0-2-278 0 0,4 5 3 0 0,12-6 42 0 0,-10 6 14 0 0,18-8 0 0 0,-20 2-1 0 0,24 18 0 0 0,-25-10 0 0 0,0-2 0 0 0,-2 0 0 0 0,-1 0 0 0 0,1 0 0 0 0,0 0 0 0 0,0 0 0 0 0,2 0 0 0 0,-2 0 0 0 0,-1 0 0 0 0,1 0 0 0 0,0 0 0 0 0,0 0 0 0 0,2-2 0 0 0,-3 2 0 0 0,1 0 0 0 0,0-3 0 0 0,8 0 0 0 0,-2 0-10 0 0,-4 0 6 0 0,-2 3 0 0 0,0 0 1 0 0,0 0-1 0 0,0 0 0 0 0,2-3 0 0 0,-2 3 0 0 0,0 0 0 0 0,-1-3 1 0 0,1 3-1 0 0,0-3 0 0 0,2 3 0 0 0,-2-3 0 0 0,-1 3 0 0 0,1-2 5 0 0,8-15-2 0 0,-3 23 13 0 0,-3-3 36 0 0,6 3-36 0 0,3-4-1 0 0,-9-2 48 0 0,-3 0 31 0 0,0 0 17 0 0,0 0 44 0 0,0 0 17 0 0,0 0 6 0 0,0 0-4 0 0,0 0-29 0 0,0 0-12 0 0,0 0-1 0 0,0 0-8 0 0,0 0-34 0 0,0 0-20 0 0,0 0-2 0 0,-1 2-23 0 0,-3 1-41 0 0,-17-3-176 0 0,20 0 170 0 0,-7 0 6 0 0,-4 3 56 0 0,-13-6-59 0 0,-14-2 1 0 0,10 7 68 0 0,27-2-31 0 0,-11 3-51 0 0,-13-3-120 0 0,12 3 125 0 0,5 6 26 0 0,8-9 54 0 0,-2 3-1 0 0,-4 3-37 0 0,5-4-128 0 0,2-2-11 0 0,0 0 13 0 0,0 0 36 0 0,0 0 73 0 0,0 0-89 0 0,0 0-48 0 0,0 0-6 0 0,7-5 24 0 0,-2-4 65 0 0,-4 9 41 0 0,-1-3-1 0 0,0 3 0 0 0,1 0 1 0 0,-1-3-1 0 0,0 3 0 0 0,1 0 0 0 0,-1 0 1 0 0,1-3-1 0 0,-1 3 0 0 0,3 0 1 0 0,-3 0-1 0 0,1 0 0 0 0,-1-3 1 0 0,0 3-1 0 0,1 0 0 0 0,-1 0 1 0 0,1 0-1 0 0,-1 0 0 0 0,1 0 1 0 0,-1 0-1 0 0,3 0 0 0 0,-3 0 1 0 0,1 0-1 0 0,-1 0 0 0 0,1 0 1 0 0,-1 0-1 0 0,1 3 0 0 0,-1-3 1 0 0,1 0-1 0 0,-1 0 0 0 0,3 0 0 0 0,-3 3 0 0 0,3 0 5 0 0,-3-3-9 0 0,1 3 1 0 0,-1-3 0 0 0,3 3 0 0 0,-2-3-1 0 0,-1 0 1 0 0,1 0 0 0 0,-1 3 0 0 0,1-3-1 0 0,0 0 1 0 0,-1 0 0 0 0,3 0 0 0 0,-2 0-1 0 0,-1 0 1 0 0,1 0 0 0 0,0 0 0 0 0,-1 0-1 0 0,1 0 1 0 0,2 0 0 0 0,-3 0 0 0 0,1 0-1 0 0,0 0 4 0 0,15 6 0 0 0,10-27 0 0 0,-19 21 0 0 0,-1-3 0 0 0,29 1 0 0 0,-2 2 0 0 0,-28 0 2 0 0,0-2-5 0 0,25-25 26 0 0,-26 27 89 0 0,-4 0 44 0 0,0 0 10 0 0,0 0-36 0 0,0 0-156 0 0,0 0-38 0 0,0 0 22 0 0,0 0 92 0 0,0 0 52 0 0,0 0-4 0 0,0 0-2 0 0,0-1-16 0 0,3-5-77 0 0,-3 3-46 0 0,-30-3 83 0 0,17 6-42 0 0,11-3-3 0 0,-3 3 1 0 0,3 0-1 0 0,-3 0 0 0 0,3 0 0 0 0,-2 0 1 0 0,1 0-1 0 0,-1 3 0 0 0,2-3 0 0 0,-3 3 1 0 0,3 0-1 0 0,0-3 0 0 0,-3 3 0 0 0,0 3 5 0 0,2-5-64 0 0,-15 8 121 0 0,2-6-88 0 0,15-6 25 0 0,0 3 0 0 0,-2 0 1 0 0,2 0-1 0 0,0 0 0 0 0,0 0 0 0 0,0 0 1 0 0,-2 3-1 0 0,2-3 0 0 0,0 0 0 0 0,0 0 1 0 0,0 3-1 0 0,-2-3 0 0 0,2 3 6 0 0,0-3 69 0 0,1 0-1 0 0,0 0-29 0 0,0 0-98 0 0,0 0-9 0 0,0 0 4 0 0,0 0 0 0 0,0 0 0 0 0,0 0 0 0 0,0 0 0 0 0,0 0 3 0 0,5-9 48 0 0,-4 6 11 0 0,0 0 0 0 0,0 0 1 0 0,3 2-1 0 0,-3 1 0 0 0,0-3 0 0 0,0 0 1 0 0,0 3-1 0 0,2-3 0 0 0,-1 3 1 0 0,0-3 1 0 0,10 9-18 0 0,-10-3 17 0 0,2 0 0 0 0,-3-2 0 0 0,1 2 0 0 0,2-3 0 0 0,-2 3 0 0 0,2-3 0 0 0,-3 3 0 0 0,1-3 0 0 0,2 0 0 0 0,-2 0 0 0 0,0 0 0 0 0,2 0 0 0 0,-2 0 0 0 0,2 0 0 0 0,-3 0 0 0 0,1-3 0 0 0,2 3 0 0 0,-2-3 0 0 0,0 0 1 0 0,14 2-1 0 0,-14 1 1 0 0,-1 0 1 0 0,0-3 0 0 0,-1 3-1 0 0,1 0 1 0 0,1 0-1 0 0,0 0 1 0 0,-1-3 0 0 0,-1 3-1 0 0,1 0 1 0 0,0-3 0 0 0,1 3-1 0 0,-2-3 1 0 0,2 3-1 0 0,-1-3 1 0 0,-1 3 0 0 0,1-3-1 0 0,0 3 1 0 0,-1-3 0 0 0,2 0-1 0 0,-2 3 0 0 0,2-3 57 0 0,-2 3 29 0 0,0 0 8 0 0,0-1-10 0 0,2 1 77 0 0,-2-3 255 0 0,-4 3-259 0 0,-5 4-95 0 0,-5-5-123 0 0,3 1-22 0 0,-6 4 59 0 0,16-4 24 0 0,0 0 0 0 0,0 0 0 0 0,1 0 0 0 0,-1 3 0 0 0,-2-3 0 0 0,3 0 0 0 0,-1 0 0 0 0,0 3 0 0 0,0-3 0 0 0,1 0 0 0 0,-1 3 0 0 0,1-3 0 0 0,-3 3 0 0 0,2-3 0 0 0,1 3 0 0 0,-1-3 0 0 0,1 3 0 0 0,-1-3 0 0 0,1 3 0 0 0,-1 0 0 0 0,-5 7 0 0 0,-15-13 0 0 0,16 3 2 0 0,-5-13-5 0 0,-1-5-12 0 0,10 15-65 0 0,1 3-13 0 0,0 0 10 0 0,0 0 3 0 0,0 0 0 0 0,0 0-4 0 0,0 0-17 0 0,0 0-10 0 0,0 0-1 0 0,0 0 40 0 0,0 0 156 0 0,0 0 23 0 0,0 0-39 0 0,0 0-125 0 0,0 0-58 0 0,0 0-12 0 0,0 0 34 0 0,0 0 145 0 0,0 0 63 0 0,0 0 11 0 0,0 0-30 0 0,0 0-134 0 0,0 0-61 0 0,0 0-12 0 0,0 0 6 0 0,0-1 28 0 0,0-11 11 0 0,0 9 2 0 0,0 3 0 0 0,2 12-36 0 0,12 7 65 0 0,11 0 32 0 0,-11-19-46 0 0,-13 0 44 0 0,0 0 0 0 0,0 0 0 0 0,2 0 0 0 0,-2 0 0 0 0,0 0 0 0 0,0 0 0 0 0,-1 0 0 0 0,1 3 0 0 0,2-3 0 0 0,-2 0 1 0 0,0 0-1 0 0,0 3 0 0 0,0-3 0 0 0,2 0 0 0 0,-3 3 0 0 0,2 0 5 0 0,0-3-43 0 0,-2 0 44 0 0,3 0 0 0 0,-2 0 0 0 0,0 0 0 0 0,-1 0 1 0 0,1 0-1 0 0,0 0 0 0 0,2 0 0 0 0,-3 0 0 0 0,1 0 0 0 0,0 0 0 0 0,0 0 0 0 0,-1 0 0 0 0,1 3 0 0 0,2-3 0 0 0,-3 0 0 0 0,1 3 1 0 0,0-3-1 0 0,-1 0 0 0 0,1 3 0 0 0,0-3 0 0 0,-1 2 0 0 0,2-2 0 0 0,-2 2 0 0 0,2-2 0 0 0,-2 3 0 0 0,1-3 0 0 0,-1 3-1 0 0,15 25 24 0 0,-1-16-24 0 0,1-4 0 0 0,-13-8 0 0 0,0 0 0 0 0,-1 0 0 0 0,-1 0 0 0 0,1 3 0 0 0,0-3-1 0 0,-1 0 1 0 0,2 3 0 0 0,0-3 0 0 0,-2 3 0 0 0,1-3 0 0 0,0 3-1 0 0,-1-3 1 0 0,1 3 0 0 0,-1-3 0 0 0,2 2 0 0 0,-2-2 0 0 0,2 3-1 0 0,-2 0 1 0 0,1-3 0 0 0,-1 3 0 0 0,0-1 1 0 0,1 1 1 0 0,-1-3-1 0 0,1 3 0 0 0,-1 0 0 0 0,0-3 1 0 0,2 3-1 0 0,-2-3 0 0 0,2 3 1 0 0,-2-3-1 0 0,1 3 0 0 0,0-3 1 0 0,-1 3-1 0 0,1-3 0 0 0,1 3-1 0 0,-2-3 69 0 0,0 4 22 0 0,2 11-63 0 0,0-6 16 0 0,-1-9-141 0 0,-1 0-11 0 0,2 0 26 0 0,5-6 213 0 0,-5 6-84 0 0,-2 0 186 0 0,0 0 20 0 0,1 0-111 0 0,-1 0-59 0 0,2 0-40 0 0,-2 0-86 0 0,-1 0 50 0 0,-10 3 47 0 0,-1 4-44 0 0,-1-11-10 0 0,-22-11 11 0 0,34 12 42 0 0,-1 3 1 0 0,-8-3-44 0 0,2-2-24 0 0,7 3-30 0 0,-6-4 29 0 0,-1 0-23 0 0,21 34 0 0 0,-16-25 30 0 0,1 0-1 0 0,-2 0 1 0 0,2 0 0 0 0,0 0-1 0 0,-1 1 1 0 0,1-1 0 0 0,0 0-1 0 0,-2 3 9 0 0,2 0 11 0 0,-3-3 0 0 0,3 1-1 0 0,-2-1 1 0 0,1 0 0 0 0,-1 0-1 0 0,-3 3-10 0 0,0-6 1 0 0,-1 6 1 0 0,-6 4 59 0 0,11-10-7 0 0,-7-4-44 0 0,2 1 1 0 0,7 3 42 0 0,0 3 0 0 0,-7 1-37 0 0,5-4 33 0 0,2-3-51 0 0,1 3 1 0 0,0 0-1 0 0,0 0 1 0 0,0-1-1 0 0,0 1 1 0 0,-1 0 0 0 0,1-3-1 0 0,0 3 1 0 0,0 0-1 0 0,0-3 1 0 0,0 3-1 0 0,0 0 1 0 0,0-3-1 0 0,0 3 1 0 0,0 0-1 0 0,0-3 1 0 0,0 3-1 0 0,0-3 1 0 0,0 3-1 0 0,0 0 1 0 0,0-3 0 0 0,0 3-1 0 0,0 0 1 0 0,0-3-1 0 0,0 3 1 0 0,1 0-1 0 0,-1-3 2 0 0,14-19-50 0 0,-10 19 33 0 0,-3-3 7 0 0,22 2 20 0 0,-18 1 196 0 0,-2 3-83 0 0,2 0-81 0 0,-3 0-79 0 0,3 0-78 0 0,0 0-75 0 0,-3 3-74 0 0,0 0-71 0 0,2-3-70 0 0,-1 1-67 0 0,1 2-66 0 0,-3 0-63 0 0,1 0-62 0 0,2 3-59 0 0,-2-3-59 0 0,-1 0-55 0 0,13 19-554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30:05.071"/>
    </inkml:context>
    <inkml:brush xml:id="br0">
      <inkml:brushProperty name="width" value="0.35" units="cm"/>
      <inkml:brushProperty name="height" value="0.35" units="cm"/>
      <inkml:brushProperty name="color" value="#FFFFFF"/>
    </inkml:brush>
  </inkml:definitions>
  <inkml:trace contextRef="#ctx0" brushRef="#br0">127 828 5728 0 0,'0'0'132'0'0,"0"0"17"0"0,0 0 10 0 0,0 0-38 0 0,0 0-153 0 0,0 0-33 0 0,0 0 34 0 0,0 0 142 0 0,0 0 66 0 0,0 0 14 0 0,0 0 10 0 0,0 0 33 0 0,-18-5-100 0 0,1-9-66 0 0,-38-19 34 0 0,36 21-39 0 0,19 5 35 0 0,-18 0 82 0 0,18 2 88 0 0,0-16-108 0 0,0-6-38 0 0,0-109 305 0 0,37 110-295 0 0,-2 7 47 0 0,-15-2 39 0 0,15 2-60 0 0,-16-7-48 0 0,-1 0-32 0 0,36-32 98 0 0,-17 44-59 0 0,-19 7 44 0 0,-18 7 21 0 0,0 0 2 0 0,0 0-4 0 0,0-19 37 0 0,17-33 229 0 0,3 26-231 0 0,-3 6 52 0 0,-17-6 74 0 0,0 0 97 0 0,37 33-492 0 0,-37-7 40 0 0,35 0-34 0 0,2 7 40 0 0,0-2 39 0 0,-19-5 33 0 0,19 7 150 0 0,-2-7 91 0 0,19-12 1208 0 0,-54 5-1229 0 0,20-7-77 0 0,-2 9-103 0 0,-1-2-98 0 0,3 0-34 0 0,-20 7-17 0 0,17-7-46 0 0,-17 2 116 0 0,18-2 56 0 0,1 0 43 0 0,-19-5 211 0 0,0-41 413 0 0,-37 27-560 0 0,20 0-69 0 0,-3 19-178 0 0,20 7-7 0 0,0 0 3 0 0,0 0-1 0 0,0 0 0 0 0,0 0 0 0 0,0 0-20 0 0,0 0-83 0 0,0 0-32 0 0,0 0-7 0 0,0 0-10 0 0,0 0-35 0 0,0 0-18 0 0,0 0-3 0 0,0 0 95 0 0,0 0 19 0 0,0 0-53 0 0,0 0-177 0 0,0 0-326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29:49.001"/>
    </inkml:context>
    <inkml:brush xml:id="br0">
      <inkml:brushProperty name="width" value="0.35" units="cm"/>
      <inkml:brushProperty name="height" value="0.35" units="cm"/>
      <inkml:brushProperty name="color" value="#FFFFFF"/>
    </inkml:brush>
  </inkml:definitions>
  <inkml:trace contextRef="#ctx0" brushRef="#br0">0 819 4920 0 0,'0'0'108'0'0,"0"0"17"0"0,0 0 11 0 0,0 0 38 0 0,0 0 129 0 0,0 0-140 0 0,0 0-38 0 0,5 0 35 0 0,0 5-88 0 0,10 2-16 0 0,-10-2-14 0 0,0-5 37 0 0,0 0 83 0 0,-5-5 94 0 0,25-31 219 0 0,72-56 726 0 0,-57 61-833 0 0,5 1-77 0 0,-10 4-108 0 0,-15 14-140 0 0,-5 7-39 0 0,32-26 97 0 0,-2 1-48 0 0,0-1-33 0 0,-15 12-23 0 0,0 2 1 0 0,0 5 0 0 0,2-7-1 0 0,-2 7 1 0 0,10 0 2 0 0,15-20 10 0 0,-40 15 50 0 0,-20 10 85 0 0,-30-5 285 0 0,0 7-110 0 0,10 5-150 0 0,15 0-76 0 0,0 0-59 0 0,-252-50 29 0 0,245 50-63 0 0,7 0 0 0 0,-5 0 0 0 0,0 0 1 0 0,0-6-1 0 0,5 6 0 0 0,-5-7 0 0 0,0 2 1 0 0,5-2-1 0 0,-5 2 0 0 0,0-2 0 0 0,5 2 1 0 0,-5-2-1 0 0,5-5 0 0 0,0 0-1 0 0,5 12 84 0 0,5 0 10 0 0,-5 0-46 0 0,-27-5-32 0 0,17-2 22 0 0,5 0 20 0 0,0 7 37 0 0,5-5 54 0 0,0 5 60 0 0,-20-12-201 0 0,20 12-90 0 0,5 0-14 0 0,0 0 24 0 0,0 0 2 0 0,0 0-2 0 0,0 0 0 0 0,15 5 62 0 0,45 21 181 0 0,22-9 14 0 0,-7-10-88 0 0,0-7-62 0 0,137-24-39 0 0,-125 10 42 0 0,-52 9 21 0 0,60 5-182 0 0,-68 0 131 0 0,-7 0 40 0 0,-5 0 43 0 0,5 0 54 0 0,0 0 64 0 0,-5 0 74 0 0,-55 12-157 0 0,-5 19-72 0 0,-2-14-26 0 0,-23 7 40 0 0,-35 1-51 0 0,-47 13-22 0 0,15-9 21 0 0,-18-22 72 0 0,145-7-104 0 0,10 0 62 0 0,0 0 40 0 0,0 0 138 0 0,0 0 28 0 0,0 0-111 0 0,0 0-84 0 0,10-31-110 0 0,35-17-138 0 0,30-13-169 0 0,-70 61 350 0 0,127-75-189 0 0,-57 39 148 0 0,0 0 47 0 0,22-1 90 0 0,-47 18 4 0 0,-5 2 36 0 0,-5 10-110 0 0,-8 2-42 0 0,-27-2-96 0 0,-5 7-9 0 0,0 0 10 0 0,0 0 5 0 0,0 0 17 0 0,0 0 10 0 0,0 0 1 0 0,0 0-12 0 0,0 0-50 0 0,0 0-18 0 0,0 0 83 0 0,0 0-42 0 0,0 0-55 0 0,0 0-97 0 0,0 0-112 0 0,0 0-101 0 0,0 0 69 0 0,0 0-37 0 0,0 0-542 0 0,0 0-425 0 0,0 0-807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17:32.162"/>
    </inkml:context>
    <inkml:brush xml:id="br0">
      <inkml:brushProperty name="width" value="0.1" units="cm"/>
      <inkml:brushProperty name="height" value="0.2" units="cm"/>
      <inkml:brushProperty name="color" value="#FF8517"/>
      <inkml:brushProperty name="tip" value="rectangle"/>
      <inkml:brushProperty name="rasterOp" value="maskPen"/>
    </inkml:brush>
  </inkml:definitions>
  <inkml:trace contextRef="#ctx0" brushRef="#br0">208 0 1088 0 0,'-29'0'60'0'0,"-150"0"-48"0"0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11:47.097"/>
    </inkml:context>
    <inkml:brush xml:id="br0">
      <inkml:brushProperty name="width" value="0.35" units="cm"/>
      <inkml:brushProperty name="height" value="0.35" units="cm"/>
      <inkml:brushProperty name="color" value="#FFFFFF"/>
    </inkml:brush>
  </inkml:definitions>
  <inkml:trace contextRef="#ctx0" brushRef="#br0">66 131 5456 0 0,'0'0'158'0'0,"0"0"24"0"0,0 0-12 0 0,0 0-8 0 0,0 0-2 0 0,0 0 20 0 0,0 0-5 0 0,0 0-50 0 0,-5 0-43 0 0,5 0-35 0 0,-5-7-24 0 0,-12 0-59 0 0,12 0 44 0 0,-7 0 48 0 0,7 0 66 0 0,0 7 95 0 0,-2-9 113 0 0,7 9-115 0 0,0-7 38 0 0,-5 7 39 0 0,5 0 43 0 0,0-14-254 0 0,0-1 75 0 0,22-29 565 0 0,0 37-465 0 0,-10 14-161 0 0,-2 0-60 0 0,-5 0-35 0 0,2-7 0 0 0,-2 7 0 0 0,0-7 0 0 0,7 9 0 0 0,-7-9 0 0 0,0 0 0 0 0,0 7 0 0 0,2-7 0 0 0,3 0 0 0 0,-5 0 0 0 0,2 0 0 0 0,-2 0 0 0 0,5 0 0 0 0,-3 0 0 0 0,-2 0 0 0 0,0-7 0 0 0,7 7 0 0 0,-2 0 0 0 0,2-9 0 0 0,-2 9 0 0 0,2 0 0 0 0,-2 0 0 0 0,2 0 0 0 0,-2 0 0 0 0,2 0 0 0 0,-7 9 0 0 0,6-9 0 0 0,33 14 0 0 0,34 22 0 0 0,-39-20 4 0 0,59 12-24 0 0,-81-28-44 0 0,5 0 58 0 0,-22 0 65 0 0,0 0 33 0 0,0 0 11 0 0,0 0 1 0 0,0 0 12 0 0,0 0 50 0 0,0 0 24 0 0,0 0 2 0 0,0 0-6 0 0,0 0-20 0 0,0 0-6 0 0,0 0 0 0 0,0 0-12 0 0,0 0-49 0 0,-34 0-51 0 0,19 0 33 0 0,-36 7-17 0 0,14 7 0 0 0,30-5 0 0 0,7-9-4 0 0,0 0-33 0 0,-15 0-35 0 0,3 0 31 0 0,7 0 64 0 0,0 0 97 0 0,-7 0-340 0 0,7-9 36 0 0,5 2-32 0 0,10 0 94 0 0,19 0 35 0 0,20-7 15 0 0,-17 7-35 0 0,2 7-43 0 0,-7 7-67 0 0,34 14 139 0 0,-17 2 3 0 0,-12 6-32 0 0,7 8 21 0 0,-27-30-15 0 0,-2 14-74 0 0,-5 59 47 0 0,-10-21 64 0 0,-12-15 10 0 0,7-16 16 0 0,5-19 55 0 0,-2 27 67 0 0,-15 88-109 0 0,7-80-23 0 0,15-37 60 0 0,0-7-2 0 0,0 0-8 0 0,0 0 3 0 0,0 0 23 0 0,0 0 11 0 0,0 0 1 0 0,0 0-7 0 0,0-7-37 0 0,0-7-39 0 0,0 14 33 0 0,-12 14-1 0 0,-15 37-42 0 0,10-29 27 0 0,7-1 66 0 0,-7-5 85 0 0,-5-2 166 0 0,5-7 3 0 0,7-7-166 0 0,3-7-83 0 0,-3 0-65 0 0,-7-16-33 0 0,0-12-23 0 0,12 27-52 0 0,5 8-23 0 0,0 0-10 0 0,0 0-113 0 0,17-37-328 0 0,10 16 98 0 0,56-9-296 0 0,-56 23 438 0 0,66-15-342 0 0,7-1-6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18-09-04T12:19:59.400"/>
    </inkml:context>
    <inkml:brush xml:id="br0">
      <inkml:brushProperty name="width" value="0.05" units="cm"/>
      <inkml:brushProperty name="height" value="0.05" units="cm"/>
      <inkml:brushProperty name="color" value="#E71224"/>
    </inkml:brush>
  </inkml:definitions>
  <inkml:trace contextRef="#ctx0" brushRef="#br0">0 0 4056 0 0,'0'0'117'0'0,"0"0"9"0"0,0 0-48 0 0,0 0-36 0 0,0 0-112 0 0,0 0-32 0 0,0 0-101 0 0,0 0-42 0 0,0 0-10 0 0,0 0-13 0 0,0 0-52 0 0,0 0-28 0 0,0 0-4 0 0,0 0 27 0 0,0 0 111 0 0,0 0 50 0 0,0 0 11 0 0,0 0 1 0 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284</Words>
  <Characters>1796</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AB 1: Ein-Fluchtpunktperspektive</vt:lpstr>
    </vt:vector>
  </TitlesOfParts>
  <Company/>
  <LinksUpToDate>false</LinksUpToDate>
  <CharactersWithSpaces>2076</CharactersWithSpaces>
  <SharedDoc>false</SharedDoc>
  <HLinks>
    <vt:vector size="6" baseType="variant">
      <vt:variant>
        <vt:i4>6094878</vt:i4>
      </vt:variant>
      <vt:variant>
        <vt:i4>-1</vt:i4>
      </vt:variant>
      <vt:variant>
        <vt:i4>1041</vt:i4>
      </vt:variant>
      <vt:variant>
        <vt:i4>1</vt:i4>
      </vt:variant>
      <vt:variant>
        <vt:lpwstr>http://us.cdn4.123rf.com/168nwm/benchart/benchart1206/benchart120600015/14116418-illustration-eines-lustigen-comic-bleistift-symbol-und-zeigt-lachelnd-leerstelle-innerhalb-einer-spr.jpg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 1: Ein-Fluchtpunktperspektive</dc:title>
  <dc:subject/>
  <dc:creator>Anna-Maria</dc:creator>
  <cp:keywords/>
  <dc:description/>
  <cp:lastModifiedBy>Anna -Maria Helling</cp:lastModifiedBy>
  <cp:revision>3</cp:revision>
  <cp:lastPrinted>2018-02-14T09:09:00Z</cp:lastPrinted>
  <dcterms:created xsi:type="dcterms:W3CDTF">2019-01-13T19:08:00Z</dcterms:created>
  <dcterms:modified xsi:type="dcterms:W3CDTF">2019-01-27T13:14:00Z</dcterms:modified>
</cp:coreProperties>
</file>