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7D03DE1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FE0D44C6FCF40E2B12FEA82AF3FB1CF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C6455C" w:rsidRPr="00F97FED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97FED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97FED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</w:dropDownList>
              </w:sdtPr>
              <w:sdtEndPr/>
              <w:sdtContent>
                <w:r w:rsidR="004C2236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97FED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97FED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97FED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 w:rsidRPr="00F97FED">
              <w:rPr>
                <w:rFonts w:cs="Arial"/>
                <w:b/>
                <w:iCs/>
                <w:szCs w:val="24"/>
              </w:rPr>
              <w:t>6</w:t>
            </w:r>
            <w:r w:rsidR="00983DF7" w:rsidRPr="00F97FED">
              <w:rPr>
                <w:rFonts w:cs="Arial"/>
                <w:b/>
                <w:iCs/>
                <w:szCs w:val="24"/>
              </w:rPr>
              <w:t>:</w:t>
            </w:r>
            <w:r w:rsidRPr="00F97FED">
              <w:rPr>
                <w:rFonts w:cs="Arial"/>
                <w:b/>
                <w:iCs/>
                <w:szCs w:val="24"/>
              </w:rPr>
              <w:t xml:space="preserve"> </w:t>
            </w:r>
            <w:r w:rsidR="00920C0D" w:rsidRPr="00F97FED">
              <w:rPr>
                <w:rFonts w:cs="Arial"/>
                <w:b/>
                <w:iCs/>
                <w:szCs w:val="24"/>
              </w:rPr>
              <w:t>Gestalten, Tanzen, Darstelle</w:t>
            </w:r>
            <w:bookmarkStart w:id="0" w:name="_GoBack"/>
            <w:bookmarkEnd w:id="0"/>
            <w:r w:rsidR="00920C0D" w:rsidRPr="00F97FED">
              <w:rPr>
                <w:rFonts w:cs="Arial"/>
                <w:b/>
                <w:iCs/>
                <w:szCs w:val="24"/>
              </w:rPr>
              <w:t>n</w:t>
            </w:r>
            <w:r w:rsidR="001E164A" w:rsidRPr="00F97FED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 w:rsidRPr="00F97FE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97FED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97FED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97FED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6F81531" w:rsidR="0075578F" w:rsidRPr="00F97FED" w:rsidRDefault="00F97FED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700218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75578F" w:rsidRPr="00F97FED">
              <w:rPr>
                <w:rFonts w:cs="Arial"/>
                <w:szCs w:val="24"/>
              </w:rPr>
              <w:tab/>
            </w:r>
          </w:p>
          <w:p w14:paraId="272A2BB3" w14:textId="731FE7DE" w:rsidR="00E62BFC" w:rsidRPr="00F97FED" w:rsidRDefault="00F97FED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60290521"/>
                <w:placeholder>
                  <w:docPart w:val="430CFA7F027F4019BFFA0952A045511C"/>
                </w:placeholder>
                <w:showingPlcHdr/>
                <w:dropDownList>
                  <w:listItem w:value="Wählen Sie ein Element aus."/>
                  <w:listItem w:displayText="Gymnastische Bewegungsgestaltung (mit und ohne Handgerät oder Alltagsmaterialien)" w:value="Gymnastische Bewegungsgestaltung (mit und ohne Handgerät oder Alltagsmaterialien)"/>
                  <w:listItem w:displayText="Tanzen, tänzerische Bewegungsgestaltung" w:value="Tanzen, tänzerische Bewegungsgestaltung"/>
                  <w:listItem w:displayText="Darstellende Bewegungsformen und Bewegungskünste (Pantomime, Bewegungstheater oder Jonglage)" w:value="Darstellende Bewegungsformen und Bewegungskünste (Pantomime, Bewegungstheater oder Jonglage)"/>
                </w:dropDownList>
              </w:sdtPr>
              <w:sdtEndPr/>
              <w:sdtContent>
                <w:r w:rsidR="00C6455C"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97FED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97FED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97FED">
              <w:rPr>
                <w:rFonts w:cs="Arial"/>
                <w:b/>
                <w:iCs/>
                <w:szCs w:val="24"/>
              </w:rPr>
              <w:t>e</w:t>
            </w:r>
            <w:r w:rsidRPr="00F97FED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6D5EFA2F1930499DB89DF14B5FCEB1FC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18DD20C0" w:rsidR="00D8507B" w:rsidRPr="00F97FED" w:rsidRDefault="00C6455C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F97FED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07196633"/>
              <w:placeholder>
                <w:docPart w:val="6075F5D252CE49F78BC34BA1BD5E46CE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11F70136" w:rsidR="00E62BFC" w:rsidRPr="00F97FED" w:rsidRDefault="00C6455C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F97FED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4194960"/>
              <w:placeholder>
                <w:docPart w:val="9877AAEC62A847FC99309E952B93A885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49886A27" w:rsidR="0078720C" w:rsidRPr="00F97FED" w:rsidRDefault="00C6455C" w:rsidP="00C6455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F97FED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97FED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97FED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67A98776" w14:textId="6B850691" w:rsidR="007C0EA4" w:rsidRPr="00F97FED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1135A2" w:rsidRPr="00F97FED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001330436"/>
              <w:placeholder>
                <w:docPart w:val="F2C6C8F69FB44D55B7C7B31FC61E527D"/>
              </w:placeholder>
              <w:showingPlcHdr/>
              <w:dropDownList>
                <w:listItem w:value="Wählen Sie ein Element aus."/>
                <w:listItem w:displayText="eine selbstständig um- und neugestaltete gymnastische Bewegungsgestaltung ohne oder mit ausgewählten Handgeräten (Ball, Reifen, Seil, Keule oder Band) oder Alltagsmaterialien allein oder in der Gruppe präsentieren [10 BWK 6.1]" w:value="eine selbstständig um- und neugestaltete gymnastische Bewegungsgestaltung ohne oder mit ausgewählten Handgeräten (Ball, Reifen, Seil, Keule oder Band) oder Alltagsmaterialien allein oder in der Gruppe präsentieren [10 BWK 6.1]"/>
                <w:listItem w:displayText="eine selbstständig um- und neugestaltete tänzerische Komposition einer ausgewählten Tanzrichtung (z.B. Hip-Hop, Jumpstyle) allein oder in der Gruppe präsentieren [10 BWK 6.2]" w:value="eine selbstständig um- und neugestaltete tänzerische Komposition einer ausgewählten Tanzrichtung (z.B. Hip-Hop, Jumpstyle) allein oder in der Gruppe präsentieren [10 BWK 6.2]"/>
                <w:listItem w:displayText="eine selbstständig um- und neugestaltete künstlerische Bewegungskomposition aus einem ausgewählten Bereich (Pantomime, Bewegungstheater oder Jonglage) allein oder in der Gruppe präsentieren [10 BWK 6.3]" w:value="eine selbstständig um- und neugestaltete künstlerische Bewegungskomposition aus einem ausgewählten Bereich (Pantomime, Bewegungstheater oder Jonglage) allein oder in der Gruppe präsentieren [10 BWK 6.3]"/>
              </w:dropDownList>
            </w:sdtPr>
            <w:sdtEndPr/>
            <w:sdtContent>
              <w:p w14:paraId="7515D085" w14:textId="38FDF8F9" w:rsidR="00C117BF" w:rsidRPr="00F97FED" w:rsidRDefault="00C6455C" w:rsidP="00C6455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439B28" w14:textId="77777777" w:rsidR="00C6455C" w:rsidRPr="00F97FED" w:rsidRDefault="00C6455C" w:rsidP="00C6455C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28A431C9" w14:textId="77777777" w:rsidR="00C6455C" w:rsidRPr="00F97FED" w:rsidRDefault="00C6455C" w:rsidP="00C6455C">
            <w:pPr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68B45EF4FC2C48D8A6EB858BEFF2EE3D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E16C735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AE51845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D807550E7020473EAD782DB5AF59267E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1E0C4A5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6E49C8B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063A7A4B615E473398857713FE6A7FB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3B567FF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00776612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Cs w:val="24"/>
              </w:rPr>
            </w:pPr>
          </w:p>
          <w:p w14:paraId="7F937D61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C67D6301797C4474B10CB5C385F5A803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583DDEF6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589F57F6" w14:textId="77777777" w:rsidR="00C6455C" w:rsidRPr="00F97FED" w:rsidRDefault="00C6455C" w:rsidP="00C6455C">
            <w:pPr>
              <w:pStyle w:val="Listenabsatz"/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2E2789EC86DE4BE597E2CAF80C72AFC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3FE54FA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F0EE823" w14:textId="77777777" w:rsidR="00C6455C" w:rsidRPr="00F97FED" w:rsidRDefault="00C6455C" w:rsidP="00C6455C">
            <w:pPr>
              <w:autoSpaceDE w:val="0"/>
              <w:autoSpaceDN w:val="0"/>
              <w:adjustRightInd w:val="0"/>
              <w:ind w:left="444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4FC1F2CB0E0C479BB021748D3AE5FA1C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79EC8783" w14:textId="77777777" w:rsidR="00C6455C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217B616" w14:textId="77777777" w:rsidR="00C6455C" w:rsidRPr="00F97FED" w:rsidRDefault="00C6455C" w:rsidP="00C6455C">
            <w:pPr>
              <w:pStyle w:val="Listenabsatz"/>
              <w:ind w:left="444"/>
              <w:rPr>
                <w:rFonts w:cs="Arial"/>
                <w:b/>
                <w:szCs w:val="24"/>
              </w:rPr>
            </w:pPr>
          </w:p>
          <w:p w14:paraId="62B12974" w14:textId="77777777" w:rsidR="00C6455C" w:rsidRPr="00F97FED" w:rsidRDefault="00C6455C" w:rsidP="00BF238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97FED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C67D6301797C4474B10CB5C385F5A803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41904193" w:rsidR="000E6E72" w:rsidRPr="00F97FED" w:rsidRDefault="00C6455C" w:rsidP="00C6455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4"/>
                  <w:jc w:val="left"/>
                  <w:rPr>
                    <w:rFonts w:cs="Arial"/>
                    <w:bCs/>
                    <w:szCs w:val="24"/>
                  </w:rPr>
                </w:pPr>
                <w:r w:rsidRPr="00F97FED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F97FED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F97FED" w14:paraId="5E489F88" w14:textId="77777777" w:rsidTr="00EE18CC">
        <w:trPr>
          <w:trHeight w:val="551"/>
        </w:trPr>
        <w:tc>
          <w:tcPr>
            <w:tcW w:w="3590" w:type="dxa"/>
          </w:tcPr>
          <w:p w14:paraId="067A454F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1BC19196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BFAEF92" w14:textId="77777777" w:rsidR="00F97FED" w:rsidRPr="00687860" w:rsidRDefault="00F97FED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14C5AA34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E1F5199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128A4A14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F97FED" w14:paraId="73BDA40E" w14:textId="77777777" w:rsidTr="00EE18CC">
        <w:trPr>
          <w:trHeight w:val="3093"/>
        </w:trPr>
        <w:tc>
          <w:tcPr>
            <w:tcW w:w="3590" w:type="dxa"/>
          </w:tcPr>
          <w:p w14:paraId="231CFC13" w14:textId="77777777" w:rsidR="00F97FED" w:rsidRPr="00687860" w:rsidRDefault="00F97FED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29FF2C50" w14:textId="77777777" w:rsidR="00F97FED" w:rsidRPr="00687860" w:rsidRDefault="00F97FED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3D53B083" w14:textId="77777777" w:rsidR="00F97FED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4EA754F3" w14:textId="77777777" w:rsidR="00F97FED" w:rsidRPr="00687860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0472D36F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426050B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19C47EC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37FE2CD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C2CC9E9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4AC31E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2C16B6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E702287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EE969CA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8C2E90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BE355C1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B5DA84C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0E6DFD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5B9E387C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5FE9C204" w14:textId="77777777" w:rsidR="00F97FED" w:rsidRPr="00247692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25C5038C" w14:textId="77777777" w:rsidR="00F97FED" w:rsidRPr="00687860" w:rsidRDefault="00F97FED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1225E183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491549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C28249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90D1285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58C56A7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51272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0167B8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EF4E28C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A3F37F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C1126C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EC976B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79CA12" w14:textId="77777777" w:rsidR="00F97FED" w:rsidRDefault="00F97FED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E4A0B74" w14:textId="77777777" w:rsidR="00F97FED" w:rsidRDefault="00F97FED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69A61ECE" w14:textId="77777777" w:rsidR="00F97FED" w:rsidRPr="00687860" w:rsidRDefault="00F97FED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24F8B17C" w14:textId="77777777" w:rsidR="00F97FED" w:rsidRPr="00687860" w:rsidRDefault="00F97FED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33FB7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BF2382"/>
    <w:rsid w:val="00C117BF"/>
    <w:rsid w:val="00C261E2"/>
    <w:rsid w:val="00C6455C"/>
    <w:rsid w:val="00C72016"/>
    <w:rsid w:val="00D00143"/>
    <w:rsid w:val="00D062EF"/>
    <w:rsid w:val="00D219CA"/>
    <w:rsid w:val="00D61298"/>
    <w:rsid w:val="00D8465C"/>
    <w:rsid w:val="00D8507B"/>
    <w:rsid w:val="00D9300F"/>
    <w:rsid w:val="00DC6D0D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97FED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97FED"/>
    <w:rPr>
      <w:b/>
      <w:bCs/>
    </w:rPr>
  </w:style>
  <w:style w:type="paragraph" w:styleId="StandardWeb">
    <w:name w:val="Normal (Web)"/>
    <w:basedOn w:val="Standard"/>
    <w:uiPriority w:val="99"/>
    <w:unhideWhenUsed/>
    <w:rsid w:val="00F97FED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4D015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4D015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4D015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4D015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FE0D44C6FCF40E2B12FEA82AF3FB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549F90-5B32-438B-98E6-2F2B985C9D3A}"/>
      </w:docPartPr>
      <w:docPartBody>
        <w:p w:rsidR="00006DC1" w:rsidRDefault="00172647" w:rsidP="00172647">
          <w:pPr>
            <w:pStyle w:val="5FE0D44C6FCF40E2B12FEA82AF3FB1C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5EFA2F1930499DB89DF14B5FCEB1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1786A-52D3-4712-9283-4DD15390CC6A}"/>
      </w:docPartPr>
      <w:docPartBody>
        <w:p w:rsidR="00006DC1" w:rsidRDefault="00172647" w:rsidP="00172647">
          <w:pPr>
            <w:pStyle w:val="6D5EFA2F1930499DB89DF14B5FCEB1FC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6075F5D252CE49F78BC34BA1BD5E46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4B9234-FB79-477E-A996-49592EBC617D}"/>
      </w:docPartPr>
      <w:docPartBody>
        <w:p w:rsidR="00006DC1" w:rsidRDefault="00172647" w:rsidP="00172647">
          <w:pPr>
            <w:pStyle w:val="6075F5D252CE49F78BC34BA1BD5E46C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877AAEC62A847FC99309E952B93A8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1F489-AD63-4E08-8113-EF358961C83F}"/>
      </w:docPartPr>
      <w:docPartBody>
        <w:p w:rsidR="00006DC1" w:rsidRDefault="00172647" w:rsidP="00172647">
          <w:pPr>
            <w:pStyle w:val="9877AAEC62A847FC99309E952B93A885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30CFA7F027F4019BFFA0952A04551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E4C362-21AB-4867-84EC-21BB6BF09EC3}"/>
      </w:docPartPr>
      <w:docPartBody>
        <w:p w:rsidR="00006DC1" w:rsidRDefault="00172647" w:rsidP="00172647">
          <w:pPr>
            <w:pStyle w:val="430CFA7F027F4019BFFA0952A045511C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F2C6C8F69FB44D55B7C7B31FC61E52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070FDF-D269-4DEE-8360-372F8B1DAA02}"/>
      </w:docPartPr>
      <w:docPartBody>
        <w:p w:rsidR="00006DC1" w:rsidRDefault="00172647" w:rsidP="00172647">
          <w:pPr>
            <w:pStyle w:val="F2C6C8F69FB44D55B7C7B31FC61E527D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68B45EF4FC2C48D8A6EB858BEFF2E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3BDE1E-7AC8-47F6-AEBF-D75F0B49E411}"/>
      </w:docPartPr>
      <w:docPartBody>
        <w:p w:rsidR="00006DC1" w:rsidRDefault="00172647" w:rsidP="00172647">
          <w:pPr>
            <w:pStyle w:val="68B45EF4FC2C48D8A6EB858BEFF2EE3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D807550E7020473EAD782DB5AF59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02838B-4C63-4F89-B228-03901B51E8D0}"/>
      </w:docPartPr>
      <w:docPartBody>
        <w:p w:rsidR="00006DC1" w:rsidRDefault="00172647" w:rsidP="00172647">
          <w:pPr>
            <w:pStyle w:val="D807550E7020473EAD782DB5AF59267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63A7A4B615E473398857713FE6A7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4EBA5-056D-4B6B-9699-E1A5D6918ADB}"/>
      </w:docPartPr>
      <w:docPartBody>
        <w:p w:rsidR="00006DC1" w:rsidRDefault="00172647" w:rsidP="00172647">
          <w:pPr>
            <w:pStyle w:val="063A7A4B615E473398857713FE6A7FB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67D6301797C4474B10CB5C385F5A8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1A3BF-A2EA-4204-AACE-23C70D3EADCE}"/>
      </w:docPartPr>
      <w:docPartBody>
        <w:p w:rsidR="00006DC1" w:rsidRDefault="00172647" w:rsidP="00172647">
          <w:pPr>
            <w:pStyle w:val="C67D6301797C4474B10CB5C385F5A8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2789EC86DE4BE597E2CAF80C72A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48456E-FA55-4F23-93E2-864195F6EF62}"/>
      </w:docPartPr>
      <w:docPartBody>
        <w:p w:rsidR="00006DC1" w:rsidRDefault="00172647" w:rsidP="00172647">
          <w:pPr>
            <w:pStyle w:val="2E2789EC86DE4BE597E2CAF80C72AFC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FC1F2CB0E0C479BB021748D3AE5F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52AFA3-37CC-47F3-BA05-8CA67F10DF7B}"/>
      </w:docPartPr>
      <w:docPartBody>
        <w:p w:rsidR="00006DC1" w:rsidRDefault="00172647" w:rsidP="00172647">
          <w:pPr>
            <w:pStyle w:val="4FC1F2CB0E0C479BB021748D3AE5FA1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F0E03"/>
    <w:multiLevelType w:val="multilevel"/>
    <w:tmpl w:val="91D89E32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06DC1"/>
    <w:rsid w:val="00167343"/>
    <w:rsid w:val="00172647"/>
    <w:rsid w:val="004D0150"/>
    <w:rsid w:val="005055CF"/>
    <w:rsid w:val="005624BC"/>
    <w:rsid w:val="008C445F"/>
    <w:rsid w:val="00D10872"/>
    <w:rsid w:val="00EB236D"/>
    <w:rsid w:val="00F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7264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D826C1BD0D124CB9A36AF0420BDCAB97">
    <w:name w:val="D826C1BD0D124CB9A36AF0420BDCAB97"/>
    <w:rsid w:val="004D0150"/>
  </w:style>
  <w:style w:type="paragraph" w:customStyle="1" w:styleId="014F0C8FCD86411590294C161A9F78EE">
    <w:name w:val="014F0C8FCD86411590294C161A9F78EE"/>
    <w:rsid w:val="004D0150"/>
  </w:style>
  <w:style w:type="paragraph" w:customStyle="1" w:styleId="6881168A0E2D4F60994A77D3B31B2EC6">
    <w:name w:val="6881168A0E2D4F60994A77D3B31B2EC6"/>
    <w:rsid w:val="004D0150"/>
  </w:style>
  <w:style w:type="paragraph" w:customStyle="1" w:styleId="5BDC81CA70C24FF086C5BDEC0D092E16">
    <w:name w:val="5BDC81CA70C24FF086C5BDEC0D092E16"/>
    <w:rsid w:val="004D0150"/>
  </w:style>
  <w:style w:type="paragraph" w:customStyle="1" w:styleId="5FE0D44C6FCF40E2B12FEA82AF3FB1CF">
    <w:name w:val="5FE0D44C6FCF40E2B12FEA82AF3FB1CF"/>
    <w:rsid w:val="00172647"/>
  </w:style>
  <w:style w:type="paragraph" w:customStyle="1" w:styleId="6D5EFA2F1930499DB89DF14B5FCEB1FC">
    <w:name w:val="6D5EFA2F1930499DB89DF14B5FCEB1FC"/>
    <w:rsid w:val="00172647"/>
  </w:style>
  <w:style w:type="paragraph" w:customStyle="1" w:styleId="6075F5D252CE49F78BC34BA1BD5E46CE">
    <w:name w:val="6075F5D252CE49F78BC34BA1BD5E46CE"/>
    <w:rsid w:val="00172647"/>
  </w:style>
  <w:style w:type="paragraph" w:customStyle="1" w:styleId="9877AAEC62A847FC99309E952B93A885">
    <w:name w:val="9877AAEC62A847FC99309E952B93A885"/>
    <w:rsid w:val="00172647"/>
  </w:style>
  <w:style w:type="paragraph" w:customStyle="1" w:styleId="430CFA7F027F4019BFFA0952A045511C">
    <w:name w:val="430CFA7F027F4019BFFA0952A045511C"/>
    <w:rsid w:val="00172647"/>
  </w:style>
  <w:style w:type="paragraph" w:customStyle="1" w:styleId="F2C6C8F69FB44D55B7C7B31FC61E527D">
    <w:name w:val="F2C6C8F69FB44D55B7C7B31FC61E527D"/>
    <w:rsid w:val="00172647"/>
  </w:style>
  <w:style w:type="paragraph" w:customStyle="1" w:styleId="68B45EF4FC2C48D8A6EB858BEFF2EE3D">
    <w:name w:val="68B45EF4FC2C48D8A6EB858BEFF2EE3D"/>
    <w:rsid w:val="00172647"/>
  </w:style>
  <w:style w:type="paragraph" w:customStyle="1" w:styleId="D807550E7020473EAD782DB5AF59267E">
    <w:name w:val="D807550E7020473EAD782DB5AF59267E"/>
    <w:rsid w:val="00172647"/>
  </w:style>
  <w:style w:type="paragraph" w:customStyle="1" w:styleId="063A7A4B615E473398857713FE6A7FB2">
    <w:name w:val="063A7A4B615E473398857713FE6A7FB2"/>
    <w:rsid w:val="00172647"/>
  </w:style>
  <w:style w:type="paragraph" w:customStyle="1" w:styleId="C67D6301797C4474B10CB5C385F5A803">
    <w:name w:val="C67D6301797C4474B10CB5C385F5A803"/>
    <w:rsid w:val="00172647"/>
  </w:style>
  <w:style w:type="paragraph" w:customStyle="1" w:styleId="2E2789EC86DE4BE597E2CAF80C72AFCC">
    <w:name w:val="2E2789EC86DE4BE597E2CAF80C72AFCC"/>
    <w:rsid w:val="00172647"/>
  </w:style>
  <w:style w:type="paragraph" w:customStyle="1" w:styleId="4FC1F2CB0E0C479BB021748D3AE5FA1C">
    <w:name w:val="4FC1F2CB0E0C479BB021748D3AE5FA1C"/>
    <w:rsid w:val="001726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3</cp:revision>
  <cp:lastPrinted>2019-09-30T16:45:00Z</cp:lastPrinted>
  <dcterms:created xsi:type="dcterms:W3CDTF">2019-10-09T18:03:00Z</dcterms:created>
  <dcterms:modified xsi:type="dcterms:W3CDTF">2019-10-09T18:46:00Z</dcterms:modified>
</cp:coreProperties>
</file>