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8F4CB" w14:textId="0AFC12ED" w:rsidR="00C9095F" w:rsidRPr="00C9095F" w:rsidRDefault="00DA1B47" w:rsidP="00C9095F">
      <w:pPr>
        <w:rPr>
          <w:rFonts w:ascii="Arial" w:hAnsi="Arial" w:cs="Arial"/>
          <w:b/>
        </w:rPr>
      </w:pPr>
      <w:r w:rsidRPr="00C56028">
        <w:rPr>
          <w:rFonts w:ascii="Arial" w:hAnsi="Arial" w:cs="Arial"/>
          <w:b/>
        </w:rPr>
        <w:t>Titel der Aufgabe:</w:t>
      </w:r>
      <w:r w:rsidR="00C9095F">
        <w:rPr>
          <w:rFonts w:ascii="Arial" w:hAnsi="Arial" w:cs="Arial"/>
          <w:b/>
        </w:rPr>
        <w:t xml:space="preserve"> </w:t>
      </w:r>
      <w:r w:rsidR="00C9095F" w:rsidRPr="00C9095F">
        <w:rPr>
          <w:rFonts w:ascii="Arial" w:hAnsi="Arial" w:cs="Arial"/>
          <w:b/>
        </w:rPr>
        <w:t>Die Farbfilter in der 3-D Brille</w:t>
      </w:r>
    </w:p>
    <w:p w14:paraId="2B6AED71" w14:textId="4023C51E" w:rsidR="00DA1B47" w:rsidRDefault="00DA1B47">
      <w:pPr>
        <w:rPr>
          <w:b/>
        </w:rPr>
      </w:pPr>
    </w:p>
    <w:p w14:paraId="374DEB29" w14:textId="6B619536" w:rsidR="00DA1B47" w:rsidRPr="0057539F" w:rsidRDefault="00A36B09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Didaktischer Kommentar:</w:t>
      </w:r>
    </w:p>
    <w:p w14:paraId="0BCE7732" w14:textId="77777777" w:rsidR="00DA1B47" w:rsidRPr="0057539F" w:rsidRDefault="00DA1B47">
      <w:pPr>
        <w:rPr>
          <w:rFonts w:ascii="Arial" w:hAnsi="Arial" w:cs="Arial"/>
          <w:b/>
        </w:rPr>
      </w:pPr>
    </w:p>
    <w:p w14:paraId="77C12D03" w14:textId="0DFD3592" w:rsidR="00001DCF" w:rsidRPr="0057539F" w:rsidRDefault="007E28B2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Kompetenzentwicklung</w:t>
      </w:r>
      <w:r w:rsidR="00DA1B47" w:rsidRPr="0057539F">
        <w:rPr>
          <w:rFonts w:ascii="Arial" w:hAnsi="Arial" w:cs="Arial"/>
          <w:b/>
        </w:rPr>
        <w:t>:</w:t>
      </w:r>
      <w:r w:rsidR="00C9095F">
        <w:rPr>
          <w:rFonts w:ascii="Arial" w:hAnsi="Arial" w:cs="Arial"/>
          <w:b/>
        </w:rPr>
        <w:t xml:space="preserve"> </w:t>
      </w:r>
      <w:r w:rsidR="00CE0A20" w:rsidRPr="00CE0A20">
        <w:rPr>
          <w:rFonts w:ascii="Arial" w:hAnsi="Arial" w:cs="Arial"/>
        </w:rPr>
        <w:t>Die Schülerinnen und Schüler können die Wirkung von Farbfiltern auf das Spektrum des Lichtes erklären.</w:t>
      </w:r>
    </w:p>
    <w:p w14:paraId="36FCCE88" w14:textId="43D7E565" w:rsidR="00DA1B47" w:rsidRPr="0057539F" w:rsidRDefault="00DA1B47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Konzepte:</w:t>
      </w:r>
      <w:r w:rsidR="00C9095F">
        <w:rPr>
          <w:rFonts w:ascii="Arial" w:hAnsi="Arial" w:cs="Arial"/>
          <w:b/>
        </w:rPr>
        <w:t xml:space="preserve"> </w:t>
      </w:r>
      <w:r w:rsidR="00C9095F" w:rsidRPr="00CE0A20">
        <w:rPr>
          <w:rFonts w:ascii="Arial" w:hAnsi="Arial" w:cs="Arial"/>
        </w:rPr>
        <w:t>Subtraktive Farbmischung</w:t>
      </w:r>
    </w:p>
    <w:p w14:paraId="48E8B849" w14:textId="77777777" w:rsidR="00001DCF" w:rsidRPr="0057539F" w:rsidRDefault="00001DCF">
      <w:pPr>
        <w:rPr>
          <w:rFonts w:ascii="Arial" w:hAnsi="Arial" w:cs="Arial"/>
          <w:b/>
        </w:rPr>
      </w:pPr>
    </w:p>
    <w:p w14:paraId="22F2AD73" w14:textId="77777777" w:rsidR="00001DCF" w:rsidRPr="0057539F" w:rsidRDefault="00001DCF">
      <w:pPr>
        <w:rPr>
          <w:rFonts w:ascii="Arial" w:hAnsi="Arial" w:cs="Arial"/>
          <w:b/>
        </w:rPr>
      </w:pPr>
    </w:p>
    <w:p w14:paraId="52F4E1F4" w14:textId="24CA8228" w:rsidR="005726BD" w:rsidRPr="0057539F" w:rsidRDefault="00694C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Zeitaufwand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26BD" w:rsidRPr="0057539F" w14:paraId="78DE8254" w14:textId="77777777" w:rsidTr="005726BD">
        <w:tc>
          <w:tcPr>
            <w:tcW w:w="3020" w:type="dxa"/>
          </w:tcPr>
          <w:p w14:paraId="178D2AEE" w14:textId="77777777" w:rsidR="005726BD" w:rsidRPr="0057539F" w:rsidRDefault="005726B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Lernschritt</w:t>
            </w:r>
          </w:p>
        </w:tc>
        <w:tc>
          <w:tcPr>
            <w:tcW w:w="3021" w:type="dxa"/>
          </w:tcPr>
          <w:p w14:paraId="1DB4A569" w14:textId="2DA4A951" w:rsidR="005726BD" w:rsidRPr="0057539F" w:rsidRDefault="0075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(b</w:t>
            </w:r>
            <w:r w:rsidR="005726BD" w:rsidRPr="0057539F">
              <w:rPr>
                <w:rFonts w:ascii="Arial" w:hAnsi="Arial" w:cs="Arial"/>
              </w:rPr>
              <w:t>is zu einer Stunde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63A626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5726BD" w:rsidRPr="0057539F" w14:paraId="334ADBDA" w14:textId="77777777" w:rsidTr="005726BD">
        <w:tc>
          <w:tcPr>
            <w:tcW w:w="3020" w:type="dxa"/>
          </w:tcPr>
          <w:p w14:paraId="0B3ABA18" w14:textId="77777777" w:rsidR="005726BD" w:rsidRPr="00CE0A20" w:rsidRDefault="005726BD">
            <w:pPr>
              <w:rPr>
                <w:rFonts w:ascii="Arial" w:hAnsi="Arial" w:cs="Arial"/>
                <w:b/>
              </w:rPr>
            </w:pPr>
            <w:r w:rsidRPr="00CE0A20">
              <w:rPr>
                <w:rFonts w:ascii="Arial" w:hAnsi="Arial" w:cs="Arial"/>
                <w:b/>
              </w:rPr>
              <w:t>Lernaufgabe</w:t>
            </w:r>
          </w:p>
        </w:tc>
        <w:tc>
          <w:tcPr>
            <w:tcW w:w="3021" w:type="dxa"/>
          </w:tcPr>
          <w:p w14:paraId="6701DBA5" w14:textId="4EB6BEE6" w:rsidR="005726BD" w:rsidRPr="00CE0A20" w:rsidRDefault="00757517">
            <w:pPr>
              <w:rPr>
                <w:rFonts w:ascii="Arial" w:hAnsi="Arial" w:cs="Arial"/>
                <w:b/>
              </w:rPr>
            </w:pPr>
            <w:r w:rsidRPr="00CE0A20">
              <w:rPr>
                <w:rFonts w:ascii="Arial" w:hAnsi="Arial" w:cs="Arial"/>
                <w:b/>
              </w:rPr>
              <w:t>Mittel (</w:t>
            </w:r>
            <w:r w:rsidR="005726BD" w:rsidRPr="00CE0A20">
              <w:rPr>
                <w:rFonts w:ascii="Arial" w:hAnsi="Arial" w:cs="Arial"/>
                <w:b/>
              </w:rPr>
              <w:t>ein bis zwei Stunden</w:t>
            </w:r>
            <w:r w:rsidRPr="00CE0A2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021" w:type="dxa"/>
          </w:tcPr>
          <w:p w14:paraId="4D543A3C" w14:textId="45FCE300" w:rsidR="005726BD" w:rsidRPr="00CE0A20" w:rsidRDefault="00CE0A20">
            <w:pPr>
              <w:rPr>
                <w:rFonts w:ascii="Arial" w:hAnsi="Arial" w:cs="Arial"/>
                <w:b/>
              </w:rPr>
            </w:pPr>
            <w:r w:rsidRPr="00CE0A20">
              <w:rPr>
                <w:rFonts w:ascii="Arial" w:hAnsi="Arial" w:cs="Arial"/>
                <w:b/>
              </w:rPr>
              <w:t>x</w:t>
            </w:r>
          </w:p>
        </w:tc>
      </w:tr>
      <w:tr w:rsidR="005726BD" w:rsidRPr="0057539F" w14:paraId="2EC2D5E1" w14:textId="77777777" w:rsidTr="005726BD">
        <w:tc>
          <w:tcPr>
            <w:tcW w:w="3020" w:type="dxa"/>
          </w:tcPr>
          <w:p w14:paraId="59E0FBAE" w14:textId="77777777" w:rsidR="005726BD" w:rsidRPr="0057539F" w:rsidRDefault="005726B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Lernprojekt</w:t>
            </w:r>
          </w:p>
        </w:tc>
        <w:tc>
          <w:tcPr>
            <w:tcW w:w="3021" w:type="dxa"/>
          </w:tcPr>
          <w:p w14:paraId="272438F9" w14:textId="41E922BD" w:rsidR="005726BD" w:rsidRPr="0057539F" w:rsidRDefault="0075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 (</w:t>
            </w:r>
            <w:r w:rsidR="005726BD" w:rsidRPr="0057539F">
              <w:rPr>
                <w:rFonts w:ascii="Arial" w:hAnsi="Arial" w:cs="Arial"/>
              </w:rPr>
              <w:t>mehrere Stunden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3AA7E7A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</w:tbl>
    <w:p w14:paraId="0393DE20" w14:textId="77777777" w:rsidR="005726BD" w:rsidRPr="0057539F" w:rsidRDefault="005726BD">
      <w:pPr>
        <w:rPr>
          <w:rFonts w:ascii="Arial" w:hAnsi="Arial" w:cs="Arial"/>
        </w:rPr>
      </w:pPr>
    </w:p>
    <w:p w14:paraId="5ABD2CBE" w14:textId="77777777" w:rsidR="00001DCF" w:rsidRPr="0057539F" w:rsidRDefault="00001DCF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Elemente die geleistet werden müssen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1"/>
        <w:gridCol w:w="1218"/>
        <w:gridCol w:w="1354"/>
        <w:gridCol w:w="1391"/>
        <w:gridCol w:w="1219"/>
        <w:gridCol w:w="1281"/>
        <w:gridCol w:w="1378"/>
      </w:tblGrid>
      <w:tr w:rsidR="005726BD" w:rsidRPr="0057539F" w14:paraId="77B1249F" w14:textId="77777777" w:rsidTr="00001DCF">
        <w:tc>
          <w:tcPr>
            <w:tcW w:w="1294" w:type="dxa"/>
          </w:tcPr>
          <w:p w14:paraId="266A5AEE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Aufgabe</w:t>
            </w:r>
          </w:p>
        </w:tc>
        <w:tc>
          <w:tcPr>
            <w:tcW w:w="1293" w:type="dxa"/>
          </w:tcPr>
          <w:p w14:paraId="592F1122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Fragest. (E1)</w:t>
            </w:r>
          </w:p>
        </w:tc>
        <w:tc>
          <w:tcPr>
            <w:tcW w:w="1294" w:type="dxa"/>
          </w:tcPr>
          <w:p w14:paraId="7DB139C9" w14:textId="77777777" w:rsidR="005726BD" w:rsidRPr="0057539F" w:rsidRDefault="00001DCF">
            <w:pPr>
              <w:rPr>
                <w:rFonts w:ascii="Arial" w:hAnsi="Arial" w:cs="Arial"/>
              </w:rPr>
            </w:pPr>
            <w:proofErr w:type="spellStart"/>
            <w:r w:rsidRPr="0057539F">
              <w:rPr>
                <w:rFonts w:ascii="Arial" w:hAnsi="Arial" w:cs="Arial"/>
              </w:rPr>
              <w:t>Wahrnehm</w:t>
            </w:r>
            <w:proofErr w:type="spellEnd"/>
            <w:r w:rsidRPr="0057539F">
              <w:rPr>
                <w:rFonts w:ascii="Arial" w:hAnsi="Arial" w:cs="Arial"/>
              </w:rPr>
              <w:t>.</w:t>
            </w:r>
          </w:p>
          <w:p w14:paraId="1302DE91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(E2)</w:t>
            </w:r>
          </w:p>
        </w:tc>
        <w:tc>
          <w:tcPr>
            <w:tcW w:w="1295" w:type="dxa"/>
          </w:tcPr>
          <w:p w14:paraId="70210E9B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Hypothesen (E3)</w:t>
            </w:r>
          </w:p>
        </w:tc>
        <w:tc>
          <w:tcPr>
            <w:tcW w:w="1294" w:type="dxa"/>
          </w:tcPr>
          <w:p w14:paraId="3F3A3769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Planung</w:t>
            </w:r>
          </w:p>
          <w:p w14:paraId="376C8E96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(E4)</w:t>
            </w:r>
          </w:p>
        </w:tc>
        <w:tc>
          <w:tcPr>
            <w:tcW w:w="1295" w:type="dxa"/>
          </w:tcPr>
          <w:p w14:paraId="5AA6E95B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Durchführ.</w:t>
            </w:r>
          </w:p>
          <w:p w14:paraId="5053323B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(E5)</w:t>
            </w:r>
          </w:p>
        </w:tc>
        <w:tc>
          <w:tcPr>
            <w:tcW w:w="1297" w:type="dxa"/>
          </w:tcPr>
          <w:p w14:paraId="22BAEA09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Auswertung (E6)</w:t>
            </w:r>
          </w:p>
        </w:tc>
      </w:tr>
      <w:tr w:rsidR="005726BD" w:rsidRPr="0057539F" w14:paraId="1A5CCFD3" w14:textId="77777777" w:rsidTr="00001DCF">
        <w:tc>
          <w:tcPr>
            <w:tcW w:w="1294" w:type="dxa"/>
          </w:tcPr>
          <w:p w14:paraId="61D6E14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0B8DEC11" w14:textId="119D6359" w:rsidR="005726BD" w:rsidRPr="0057539F" w:rsidRDefault="00CE0A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4" w:type="dxa"/>
          </w:tcPr>
          <w:p w14:paraId="5EA5F847" w14:textId="4A9CC322" w:rsidR="005726BD" w:rsidRPr="0057539F" w:rsidRDefault="00D8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5" w:type="dxa"/>
          </w:tcPr>
          <w:p w14:paraId="2032AD29" w14:textId="7AF6D3D4" w:rsidR="005726BD" w:rsidRPr="0057539F" w:rsidRDefault="00D8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4" w:type="dxa"/>
          </w:tcPr>
          <w:p w14:paraId="5329D0EA" w14:textId="095EF3D7" w:rsidR="005726BD" w:rsidRPr="0057539F" w:rsidRDefault="00984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5" w:type="dxa"/>
          </w:tcPr>
          <w:p w14:paraId="064084BE" w14:textId="1ABD2266" w:rsidR="005726BD" w:rsidRPr="0057539F" w:rsidRDefault="00984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7" w:type="dxa"/>
          </w:tcPr>
          <w:p w14:paraId="7431176E" w14:textId="64DD6BBC" w:rsidR="005726BD" w:rsidRPr="0057539F" w:rsidRDefault="00984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</w:tr>
      <w:tr w:rsidR="005726BD" w:rsidRPr="0057539F" w14:paraId="33133A93" w14:textId="77777777" w:rsidTr="00001DCF">
        <w:tc>
          <w:tcPr>
            <w:tcW w:w="1294" w:type="dxa"/>
          </w:tcPr>
          <w:p w14:paraId="759D84AD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36F7D570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5CC3F570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64ABBC07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2B59396D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18FCDF1F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3808578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001DCF" w:rsidRPr="0057539F" w14:paraId="361822F0" w14:textId="77777777" w:rsidTr="00E6571C">
        <w:tc>
          <w:tcPr>
            <w:tcW w:w="9062" w:type="dxa"/>
            <w:gridSpan w:val="7"/>
          </w:tcPr>
          <w:p w14:paraId="03BAF365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X = Vorgegeben</w:t>
            </w:r>
            <w:proofErr w:type="gramStart"/>
            <w:r w:rsidRPr="0057539F">
              <w:rPr>
                <w:rFonts w:ascii="Arial" w:hAnsi="Arial" w:cs="Arial"/>
              </w:rPr>
              <w:t>; ?</w:t>
            </w:r>
            <w:proofErr w:type="gramEnd"/>
            <w:r w:rsidRPr="0057539F">
              <w:rPr>
                <w:rFonts w:ascii="Arial" w:hAnsi="Arial" w:cs="Arial"/>
              </w:rPr>
              <w:t xml:space="preserve"> = muss geleistet werden; - kommt nicht vor</w:t>
            </w:r>
          </w:p>
        </w:tc>
      </w:tr>
    </w:tbl>
    <w:p w14:paraId="57012255" w14:textId="77777777" w:rsidR="005726BD" w:rsidRPr="0057539F" w:rsidRDefault="005726BD">
      <w:pPr>
        <w:rPr>
          <w:rFonts w:ascii="Arial" w:hAnsi="Arial" w:cs="Arial"/>
        </w:rPr>
      </w:pPr>
    </w:p>
    <w:p w14:paraId="3B6AC7B9" w14:textId="77777777" w:rsidR="007F6A8B" w:rsidRDefault="007F6A8B" w:rsidP="00A66B8D">
      <w:pPr>
        <w:rPr>
          <w:rFonts w:ascii="Arial" w:hAnsi="Arial" w:cs="Arial"/>
          <w:b/>
          <w:bCs/>
        </w:rPr>
      </w:pPr>
    </w:p>
    <w:p w14:paraId="25665292" w14:textId="77777777" w:rsidR="007172E5" w:rsidRDefault="007172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F013337" w14:textId="17B8BE39" w:rsidR="005726BD" w:rsidRPr="0057539F" w:rsidRDefault="005726BD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lastRenderedPageBreak/>
        <w:t>Oser</w:t>
      </w:r>
    </w:p>
    <w:tbl>
      <w:tblPr>
        <w:tblStyle w:val="Tabellenraster"/>
        <w:tblW w:w="9908" w:type="dxa"/>
        <w:tblLook w:val="04A0" w:firstRow="1" w:lastRow="0" w:firstColumn="1" w:lastColumn="0" w:noHBand="0" w:noVBand="1"/>
      </w:tblPr>
      <w:tblGrid>
        <w:gridCol w:w="459"/>
        <w:gridCol w:w="2871"/>
        <w:gridCol w:w="383"/>
        <w:gridCol w:w="2775"/>
        <w:gridCol w:w="480"/>
        <w:gridCol w:w="2940"/>
      </w:tblGrid>
      <w:tr w:rsidR="006C4B64" w:rsidRPr="0057539F" w14:paraId="75259132" w14:textId="77777777" w:rsidTr="005726BD">
        <w:trPr>
          <w:trHeight w:val="552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16A99C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59D56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  <w:r w:rsidRPr="0057539F">
              <w:rPr>
                <w:rFonts w:ascii="Arial" w:hAnsi="Arial" w:cs="Arial"/>
                <w:b/>
              </w:rPr>
              <w:t>Lernen durch Eigenerfahrung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14:paraId="4721DA03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tcBorders>
              <w:top w:val="single" w:sz="12" w:space="0" w:color="auto"/>
              <w:right w:val="single" w:sz="12" w:space="0" w:color="auto"/>
            </w:tcBorders>
          </w:tcPr>
          <w:p w14:paraId="78B582F9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  <w:r w:rsidRPr="0057539F">
              <w:rPr>
                <w:rFonts w:ascii="Arial" w:hAnsi="Arial" w:cs="Arial"/>
                <w:b/>
              </w:rPr>
              <w:t>Konzeptbildung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666E7B26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</w:tcPr>
          <w:p w14:paraId="377741D6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  <w:r w:rsidRPr="0057539F">
              <w:rPr>
                <w:rFonts w:ascii="Arial" w:hAnsi="Arial" w:cs="Arial"/>
                <w:b/>
              </w:rPr>
              <w:t>Problemlösen</w:t>
            </w:r>
          </w:p>
        </w:tc>
      </w:tr>
      <w:tr w:rsidR="006C4B64" w:rsidRPr="0057539F" w14:paraId="2161B79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401EEE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EF5C5D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Im Lernkontext ankommen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7CB735B2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1B93ECAC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Im Lernkontext ankommen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4EB3178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1DD577CD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Im Lernkontext ankommen</w:t>
            </w:r>
          </w:p>
        </w:tc>
      </w:tr>
      <w:tr w:rsidR="006C4B64" w:rsidRPr="0057539F" w14:paraId="358FD158" w14:textId="77777777" w:rsidTr="005726BD">
        <w:trPr>
          <w:trHeight w:val="276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AD3D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EDC66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Handlung planen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21F9E35D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0A942401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Wissen bewusst machen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035FD32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623F6844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Probleme generieren</w:t>
            </w:r>
          </w:p>
        </w:tc>
      </w:tr>
      <w:tr w:rsidR="006C4B64" w:rsidRPr="0057539F" w14:paraId="784048DA" w14:textId="77777777" w:rsidTr="005726BD">
        <w:trPr>
          <w:trHeight w:val="537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EF23C" w14:textId="4057673D" w:rsidR="006C4B64" w:rsidRPr="0057539F" w:rsidRDefault="00A62B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FDCC2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Handlung durchführen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1644ED13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D47A946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Prototypisches Muster (Beispiel) durcharbeiten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135C52F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6DA858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 präzisieren</w:t>
            </w:r>
          </w:p>
        </w:tc>
      </w:tr>
      <w:tr w:rsidR="006C4B64" w:rsidRPr="0057539F" w14:paraId="3C9D454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37CCBA" w14:textId="742067CC" w:rsidR="006C4B64" w:rsidRPr="0057539F" w:rsidRDefault="00A62B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B5ED63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Erstes Ausdifferenzieren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5660C56E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5982FE54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Wesentliche Prinzipien und Merkmale darstellen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163AF8A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851FE8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Lösungsvorschläge entwickeln</w:t>
            </w:r>
          </w:p>
        </w:tc>
      </w:tr>
      <w:tr w:rsidR="006C4B64" w:rsidRPr="0057539F" w14:paraId="7FD3840E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7760EC" w14:textId="1A3AF8BE" w:rsidR="006C4B64" w:rsidRPr="0057539F" w:rsidRDefault="00A62B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E3D6A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Ergebnisse generalisieren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0116D2C5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3A07913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Mit neuem Konzept aktiv umgehen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E51BFDF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13A9784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Testen von Lösungswegen</w:t>
            </w:r>
          </w:p>
        </w:tc>
      </w:tr>
      <w:tr w:rsidR="006C4B64" w:rsidRPr="0057539F" w14:paraId="4243AEE0" w14:textId="77777777" w:rsidTr="005726BD">
        <w:trPr>
          <w:trHeight w:val="828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7E1CDF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2686BB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Erfahrungen auf größere Zusammenhänge übertragen</w:t>
            </w: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</w:tcPr>
          <w:p w14:paraId="2E0B872E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bottom w:val="single" w:sz="12" w:space="0" w:color="auto"/>
              <w:right w:val="single" w:sz="12" w:space="0" w:color="auto"/>
            </w:tcBorders>
          </w:tcPr>
          <w:p w14:paraId="0B4DC1FC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Neues Konzept in anderen Kontexten anwenden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4117A4F5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</w:tcPr>
          <w:p w14:paraId="43201EA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Anwenden der Lösung auf andere Zusammenhänge</w:t>
            </w:r>
          </w:p>
        </w:tc>
      </w:tr>
    </w:tbl>
    <w:p w14:paraId="39989D8B" w14:textId="77777777" w:rsidR="002044EE" w:rsidRPr="0057539F" w:rsidRDefault="002044EE">
      <w:pPr>
        <w:rPr>
          <w:rFonts w:ascii="Arial" w:hAnsi="Arial" w:cs="Arial"/>
        </w:rPr>
      </w:pPr>
    </w:p>
    <w:p w14:paraId="2EE0B2FE" w14:textId="77777777" w:rsidR="005726BD" w:rsidRPr="0057539F" w:rsidRDefault="005726BD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Lernstrukturgitter</w:t>
      </w:r>
    </w:p>
    <w:tbl>
      <w:tblPr>
        <w:tblStyle w:val="Tabellenraster"/>
        <w:tblW w:w="9366" w:type="dxa"/>
        <w:tblLook w:val="04A0" w:firstRow="1" w:lastRow="0" w:firstColumn="1" w:lastColumn="0" w:noHBand="0" w:noVBand="1"/>
      </w:tblPr>
      <w:tblGrid>
        <w:gridCol w:w="473"/>
        <w:gridCol w:w="1991"/>
        <w:gridCol w:w="1338"/>
        <w:gridCol w:w="914"/>
        <w:gridCol w:w="1665"/>
        <w:gridCol w:w="1615"/>
        <w:gridCol w:w="1820"/>
      </w:tblGrid>
      <w:tr w:rsidR="005726BD" w:rsidRPr="005726BD" w14:paraId="6479A673" w14:textId="77777777" w:rsidTr="005726BD">
        <w:trPr>
          <w:trHeight w:val="686"/>
        </w:trPr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D3F7769" w14:textId="77777777" w:rsidR="005726BD" w:rsidRPr="005726BD" w:rsidRDefault="005726BD" w:rsidP="00D85296">
            <w:pPr>
              <w:ind w:left="113" w:right="113"/>
              <w:rPr>
                <w:sz w:val="20"/>
                <w:szCs w:val="20"/>
              </w:rPr>
            </w:pPr>
            <w:bookmarkStart w:id="0" w:name="_Hlk505283600"/>
            <w:proofErr w:type="spellStart"/>
            <w:r w:rsidRPr="005726BD">
              <w:rPr>
                <w:sz w:val="20"/>
                <w:szCs w:val="20"/>
              </w:rPr>
              <w:t>Tätigkeitsstrukur</w:t>
            </w:r>
            <w:proofErr w:type="spellEnd"/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06D4FFB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5. Übertragen</w:t>
            </w:r>
          </w:p>
          <w:p w14:paraId="3463D498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Transfer, Anwenden, Dekontextualisierung, Problemlösen</w:t>
            </w:r>
          </w:p>
        </w:tc>
        <w:tc>
          <w:tcPr>
            <w:tcW w:w="1278" w:type="dxa"/>
          </w:tcPr>
          <w:p w14:paraId="74DFAA6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439818F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3D0196F7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01094B2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5C953E08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4158B35A" w14:textId="77777777" w:rsidTr="005726BD">
        <w:trPr>
          <w:trHeight w:val="1220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38483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7E2F5D4B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4. Begreifen</w:t>
            </w:r>
          </w:p>
          <w:p w14:paraId="7A1AFFED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Einordnen ins Wissenssystem; „Erkenntnis“, Erklären, Eigenschaften, Beziehungen, Gültigkeitsbereiche, Ausprägungen, Abgrenzungen, Einordnung, Vernetzung</w:t>
            </w:r>
          </w:p>
        </w:tc>
        <w:tc>
          <w:tcPr>
            <w:tcW w:w="1278" w:type="dxa"/>
          </w:tcPr>
          <w:p w14:paraId="78D926B3" w14:textId="298C6519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3DAE87C1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6B9AD226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2D7CF03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2D195EDB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2A507F03" w14:textId="77777777" w:rsidTr="005726BD">
        <w:trPr>
          <w:trHeight w:val="870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55B97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33F765C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3. Klären</w:t>
            </w:r>
          </w:p>
          <w:p w14:paraId="35096149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Experimentieren, Untersuchen, Hypothesen prüfen, Verallgemeinern, Analysieren, Schließen</w:t>
            </w:r>
          </w:p>
        </w:tc>
        <w:tc>
          <w:tcPr>
            <w:tcW w:w="1278" w:type="dxa"/>
          </w:tcPr>
          <w:p w14:paraId="43E60902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6AF4633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3C9059B4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08CE24F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676BB6CB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2FC51B13" w14:textId="77777777" w:rsidTr="005726BD">
        <w:trPr>
          <w:trHeight w:val="531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553D4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4C0DDFA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2. Erkunden</w:t>
            </w:r>
          </w:p>
          <w:p w14:paraId="4B4907D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Beobachten, Verändern, Anordnen</w:t>
            </w:r>
          </w:p>
        </w:tc>
        <w:tc>
          <w:tcPr>
            <w:tcW w:w="1278" w:type="dxa"/>
          </w:tcPr>
          <w:p w14:paraId="4BBDBF15" w14:textId="18024136" w:rsidR="005726BD" w:rsidRPr="005726BD" w:rsidRDefault="006B78AF" w:rsidP="00D85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28" w:type="dxa"/>
          </w:tcPr>
          <w:p w14:paraId="49586085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5E7BAAA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494DB3E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44FCC2AC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6523E128" w14:textId="77777777" w:rsidTr="005726BD">
        <w:trPr>
          <w:trHeight w:val="697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C7288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6DB2A1F2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1. Wahrnehmen</w:t>
            </w:r>
          </w:p>
          <w:p w14:paraId="78FBB93F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Erkennen, Erfahren, Mitmachen, Dabei-Sein, Spüren, Erinnern, Bemerken, Fokussieren</w:t>
            </w:r>
          </w:p>
        </w:tc>
        <w:tc>
          <w:tcPr>
            <w:tcW w:w="1278" w:type="dxa"/>
          </w:tcPr>
          <w:p w14:paraId="6BFE9B4C" w14:textId="40D18173" w:rsidR="005726BD" w:rsidRPr="005726BD" w:rsidRDefault="00AD4142" w:rsidP="00D85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28" w:type="dxa"/>
          </w:tcPr>
          <w:p w14:paraId="2198A4B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77F43F9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70399E9C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6D86BD95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bookmarkEnd w:id="0"/>
      <w:tr w:rsidR="005726BD" w:rsidRPr="005726BD" w14:paraId="4797F7D2" w14:textId="77777777" w:rsidTr="005726BD">
        <w:trPr>
          <w:trHeight w:val="697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1A841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</w:tcPr>
          <w:p w14:paraId="05208E99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D0B33E9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Fakten, Gegenstände, Situationen, Phänomene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41D3518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Fakten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62EC7B3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Zusammenhänge, Beziehungen, Abläufe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2540DE6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Zusammenhänge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449FF572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Ideen und Vorstellungen: Modelle, Gesetzmäßigkeiten, Regeln</w:t>
            </w:r>
          </w:p>
        </w:tc>
      </w:tr>
      <w:tr w:rsidR="005726BD" w:rsidRPr="005726BD" w14:paraId="4E865959" w14:textId="77777777" w:rsidTr="005726BD">
        <w:trPr>
          <w:trHeight w:val="17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2C0B123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F3DE" w14:textId="77777777" w:rsidR="005726BD" w:rsidRPr="005726BD" w:rsidRDefault="005726BD" w:rsidP="00D85296">
            <w:pPr>
              <w:jc w:val="right"/>
              <w:rPr>
                <w:sz w:val="20"/>
                <w:szCs w:val="20"/>
              </w:rPr>
            </w:pPr>
            <w:r w:rsidRPr="005726BD">
              <w:rPr>
                <w:sz w:val="20"/>
                <w:szCs w:val="20"/>
              </w:rPr>
              <w:t>Sachstruktur (Komplexität)</w:t>
            </w:r>
          </w:p>
        </w:tc>
      </w:tr>
    </w:tbl>
    <w:p w14:paraId="131E9309" w14:textId="1889F175" w:rsidR="00A36B09" w:rsidRDefault="00A36B09"/>
    <w:p w14:paraId="1A196961" w14:textId="2B8A8F24" w:rsidR="00D6625F" w:rsidRPr="00AE2A3E" w:rsidRDefault="008750E9">
      <w:pPr>
        <w:rPr>
          <w:rFonts w:ascii="Arial" w:eastAsia="Wingdings" w:hAnsi="Arial" w:cs="Arial"/>
          <w:b/>
          <w:bCs/>
          <w:sz w:val="28"/>
          <w:szCs w:val="28"/>
        </w:rPr>
      </w:pPr>
      <w:r w:rsidRPr="00AE2A3E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718E3206" wp14:editId="054AD5EC">
            <wp:simplePos x="0" y="0"/>
            <wp:positionH relativeFrom="column">
              <wp:posOffset>4072255</wp:posOffset>
            </wp:positionH>
            <wp:positionV relativeFrom="paragraph">
              <wp:posOffset>0</wp:posOffset>
            </wp:positionV>
            <wp:extent cx="2219325" cy="1664335"/>
            <wp:effectExtent l="0" t="0" r="9525" b="0"/>
            <wp:wrapTight wrapText="bothSides">
              <wp:wrapPolygon edited="0">
                <wp:start x="0" y="0"/>
                <wp:lineTo x="0" y="21262"/>
                <wp:lineTo x="21507" y="21262"/>
                <wp:lineTo x="21507" y="0"/>
                <wp:lineTo x="0" y="0"/>
              </wp:wrapPolygon>
            </wp:wrapTight>
            <wp:docPr id="7" name="Grafik 6" descr="Ein Bild, das Wand enthält.&#10;&#10;Mit hoher Zuverlässigkeit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9B0D3630-1CC0-416D-9CD0-D3E1C6ABE7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 descr="Ein Bild, das Wand enthält.&#10;&#10;Mit hoher Zuverlässigkeit generierte Beschreibung">
                      <a:extLst>
                        <a:ext uri="{FF2B5EF4-FFF2-40B4-BE49-F238E27FC236}">
                          <a16:creationId xmlns:a16="http://schemas.microsoft.com/office/drawing/2014/main" id="{9B0D3630-1CC0-416D-9CD0-D3E1C6ABE7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7CAC">
        <w:rPr>
          <w:rFonts w:ascii="Arial" w:eastAsia="Wingdings" w:hAnsi="Arial" w:cs="Arial"/>
          <w:b/>
          <w:bCs/>
          <w:sz w:val="28"/>
          <w:szCs w:val="28"/>
        </w:rPr>
        <w:t>Die Farbfilter in der 3-D Brille</w:t>
      </w:r>
    </w:p>
    <w:p w14:paraId="52F3A13E" w14:textId="4298FCE2" w:rsidR="005B528F" w:rsidRPr="00AE2A3E" w:rsidRDefault="005843BE">
      <w:pPr>
        <w:rPr>
          <w:sz w:val="28"/>
          <w:szCs w:val="28"/>
        </w:rPr>
      </w:pPr>
      <w:r w:rsidRPr="00AE2A3E">
        <w:rPr>
          <w:sz w:val="28"/>
          <w:szCs w:val="28"/>
        </w:rPr>
        <w:t>Bei der 3-D Brille</w:t>
      </w:r>
      <w:r w:rsidR="0054349B" w:rsidRPr="00AE2A3E">
        <w:rPr>
          <w:sz w:val="28"/>
          <w:szCs w:val="28"/>
        </w:rPr>
        <w:t xml:space="preserve"> fällt das Licht durch einen Blaufilter und einen Rotfilter. </w:t>
      </w:r>
      <w:r w:rsidR="007E1812" w:rsidRPr="00AE2A3E">
        <w:rPr>
          <w:sz w:val="28"/>
          <w:szCs w:val="28"/>
        </w:rPr>
        <w:t xml:space="preserve">Danach gelangt das Licht in das Auge. </w:t>
      </w:r>
      <w:r w:rsidR="00B4791E">
        <w:rPr>
          <w:sz w:val="28"/>
          <w:szCs w:val="28"/>
        </w:rPr>
        <w:t>Was macht der Farbfilter mit dem Licht</w:t>
      </w:r>
      <w:r w:rsidR="007E1812" w:rsidRPr="00AE2A3E">
        <w:rPr>
          <w:sz w:val="28"/>
          <w:szCs w:val="28"/>
        </w:rPr>
        <w:t>?</w:t>
      </w:r>
    </w:p>
    <w:p w14:paraId="741CDE31" w14:textId="5FE4208F" w:rsidR="005B528F" w:rsidRPr="00AE2A3E" w:rsidRDefault="004569FA">
      <w:pPr>
        <w:rPr>
          <w:sz w:val="28"/>
          <w:szCs w:val="28"/>
        </w:rPr>
      </w:pPr>
      <w:r w:rsidRPr="00AE2A3E">
        <w:rPr>
          <w:rFonts w:ascii="Arial" w:eastAsia="Wingdings" w:hAnsi="Arial" w:cs="Arial"/>
          <w:b/>
          <w:bCs/>
          <w:sz w:val="28"/>
          <w:szCs w:val="28"/>
        </w:rPr>
        <w:t>Lernprodukt:</w:t>
      </w:r>
    </w:p>
    <w:p w14:paraId="2EF289EC" w14:textId="4ECBD0A0" w:rsidR="00443582" w:rsidRPr="00AE2A3E" w:rsidRDefault="00674174" w:rsidP="00443582">
      <w:pPr>
        <w:rPr>
          <w:sz w:val="28"/>
          <w:szCs w:val="28"/>
        </w:rPr>
      </w:pPr>
      <w:r w:rsidRPr="00AE2A3E">
        <w:rPr>
          <w:sz w:val="28"/>
          <w:szCs w:val="28"/>
        </w:rPr>
        <w:t>Erforsche die Wirkung von Farbfiltern und</w:t>
      </w:r>
      <w:r w:rsidR="007A77E9" w:rsidRPr="00AE2A3E">
        <w:rPr>
          <w:sz w:val="28"/>
          <w:szCs w:val="28"/>
        </w:rPr>
        <w:t xml:space="preserve"> bereite dich auf eine Präsentation deiner Ergebnisse vor.</w:t>
      </w:r>
    </w:p>
    <w:p w14:paraId="69BB70AF" w14:textId="562A21E6" w:rsidR="004569FA" w:rsidRPr="00AE2A3E" w:rsidRDefault="00605AE3">
      <w:pPr>
        <w:rPr>
          <w:rFonts w:ascii="Arial" w:eastAsia="Wingdings" w:hAnsi="Arial" w:cs="Arial"/>
          <w:b/>
          <w:bCs/>
          <w:sz w:val="28"/>
          <w:szCs w:val="28"/>
        </w:rPr>
      </w:pPr>
      <w:r w:rsidRPr="00AE2A3E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4F32FA3" wp14:editId="64301CCD">
            <wp:simplePos x="0" y="0"/>
            <wp:positionH relativeFrom="column">
              <wp:posOffset>4072255</wp:posOffset>
            </wp:positionH>
            <wp:positionV relativeFrom="paragraph">
              <wp:posOffset>67310</wp:posOffset>
            </wp:positionV>
            <wp:extent cx="2247900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17" y="21478"/>
                <wp:lineTo x="21417" y="0"/>
                <wp:lineTo x="0" y="0"/>
              </wp:wrapPolygon>
            </wp:wrapTight>
            <wp:docPr id="5" name="Inhaltsplatzhalter 4" descr="Ein Bild, das Wand, drinnen enthält.&#10;&#10;Mit sehr hoher Zuverlässigkeit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9869BB25-167F-4EEB-B621-210CB239E38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haltsplatzhalter 4" descr="Ein Bild, das Wand, drinnen enthält.&#10;&#10;Mit sehr hoher Zuverlässigkeit generierte Beschreibung">
                      <a:extLst>
                        <a:ext uri="{FF2B5EF4-FFF2-40B4-BE49-F238E27FC236}">
                          <a16:creationId xmlns:a16="http://schemas.microsoft.com/office/drawing/2014/main" id="{9869BB25-167F-4EEB-B621-210CB239E38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69FA" w:rsidRPr="00AE2A3E">
        <w:rPr>
          <w:rFonts w:ascii="Arial" w:eastAsia="Wingdings" w:hAnsi="Arial" w:cs="Arial"/>
          <w:b/>
          <w:bCs/>
          <w:sz w:val="28"/>
          <w:szCs w:val="28"/>
        </w:rPr>
        <w:t>Arbeitsschritte:</w:t>
      </w:r>
    </w:p>
    <w:p w14:paraId="303B847E" w14:textId="1FF00630" w:rsidR="00135F15" w:rsidRPr="00AE2A3E" w:rsidRDefault="00EC5454" w:rsidP="007A77E9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AE2A3E">
        <w:rPr>
          <w:sz w:val="28"/>
          <w:szCs w:val="28"/>
        </w:rPr>
        <w:t>Führe das Experiment wie in den Bildern zu sehen ist durch.</w:t>
      </w:r>
      <w:r w:rsidR="00605AE3" w:rsidRPr="00AE2A3E">
        <w:rPr>
          <w:noProof/>
          <w:sz w:val="28"/>
          <w:szCs w:val="28"/>
        </w:rPr>
        <w:t xml:space="preserve"> </w:t>
      </w:r>
    </w:p>
    <w:p w14:paraId="13D0935E" w14:textId="7707067D" w:rsidR="00EC5454" w:rsidRPr="00AE2A3E" w:rsidRDefault="00F92084" w:rsidP="007A77E9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AE2A3E">
        <w:rPr>
          <w:sz w:val="28"/>
          <w:szCs w:val="28"/>
        </w:rPr>
        <w:t>Notiere dein Vorgehen, deine Beobachtungen und deine Forschungsergebnisse</w:t>
      </w:r>
      <w:r w:rsidR="00870F7C" w:rsidRPr="00AE2A3E">
        <w:rPr>
          <w:sz w:val="28"/>
          <w:szCs w:val="28"/>
        </w:rPr>
        <w:t>. =&gt;Hilfe:</w:t>
      </w:r>
      <w:r w:rsidR="00123C64" w:rsidRPr="00AE2A3E">
        <w:rPr>
          <w:sz w:val="28"/>
          <w:szCs w:val="28"/>
        </w:rPr>
        <w:t xml:space="preserve"> Protokollvorlage</w:t>
      </w:r>
    </w:p>
    <w:p w14:paraId="1388C559" w14:textId="11D34AF9" w:rsidR="00C10F74" w:rsidRPr="00AE2A3E" w:rsidRDefault="005310CD" w:rsidP="000E7B32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AE2A3E">
        <w:rPr>
          <w:sz w:val="28"/>
          <w:szCs w:val="28"/>
        </w:rPr>
        <w:t xml:space="preserve">Bereite dich auf </w:t>
      </w:r>
      <w:r w:rsidR="00C10F74" w:rsidRPr="00AE2A3E">
        <w:rPr>
          <w:sz w:val="28"/>
          <w:szCs w:val="28"/>
        </w:rPr>
        <w:t>die Präsentation deiner Ergebnisse vor.</w:t>
      </w:r>
    </w:p>
    <w:p w14:paraId="6A7808B1" w14:textId="145D08C6" w:rsidR="008E59E9" w:rsidRPr="00AE2A3E" w:rsidRDefault="008E59E9">
      <w:pPr>
        <w:rPr>
          <w:rFonts w:ascii="Arial" w:eastAsia="Wingdings" w:hAnsi="Arial" w:cs="Arial"/>
          <w:b/>
          <w:bCs/>
          <w:sz w:val="28"/>
          <w:szCs w:val="28"/>
        </w:rPr>
      </w:pPr>
      <w:r w:rsidRPr="00AE2A3E">
        <w:rPr>
          <w:rFonts w:ascii="Arial" w:eastAsia="Wingdings" w:hAnsi="Arial" w:cs="Arial"/>
          <w:b/>
          <w:bCs/>
          <w:sz w:val="28"/>
          <w:szCs w:val="28"/>
        </w:rPr>
        <w:t>Aufgaben zur Weiterarbeit:</w:t>
      </w:r>
    </w:p>
    <w:p w14:paraId="0404055D" w14:textId="02EADF70" w:rsidR="004B1965" w:rsidRPr="00AE2A3E" w:rsidRDefault="00BF3C79" w:rsidP="004B1965">
      <w:pPr>
        <w:rPr>
          <w:b/>
          <w:sz w:val="28"/>
          <w:szCs w:val="28"/>
        </w:rPr>
      </w:pPr>
      <w:r>
        <w:rPr>
          <w:sz w:val="28"/>
          <w:szCs w:val="28"/>
        </w:rPr>
        <w:t>Stelle</w:t>
      </w:r>
      <w:r w:rsidR="004A2373">
        <w:rPr>
          <w:sz w:val="28"/>
          <w:szCs w:val="28"/>
        </w:rPr>
        <w:t xml:space="preserve"> die Wirkung von Farbfiltern auf </w:t>
      </w:r>
      <w:r w:rsidR="004B1965">
        <w:rPr>
          <w:sz w:val="28"/>
          <w:szCs w:val="28"/>
        </w:rPr>
        <w:t>das Licht anschaulich in einer farbigen Zeichnung dar. =&gt;Hilfe: Arbeitsblatt „</w:t>
      </w:r>
      <w:r w:rsidR="004B1965" w:rsidRPr="004B1965">
        <w:rPr>
          <w:sz w:val="28"/>
          <w:szCs w:val="28"/>
        </w:rPr>
        <w:t>Zeichnungen zum Thema: Was machen die Farbfilter mit dem Licht?</w:t>
      </w:r>
      <w:r w:rsidR="004B1965">
        <w:rPr>
          <w:sz w:val="28"/>
          <w:szCs w:val="28"/>
        </w:rPr>
        <w:t>“</w:t>
      </w:r>
    </w:p>
    <w:p w14:paraId="502648E7" w14:textId="1D69EF0A" w:rsidR="00135F15" w:rsidRPr="00AE2A3E" w:rsidRDefault="00135F15" w:rsidP="000E7B32">
      <w:pPr>
        <w:rPr>
          <w:sz w:val="28"/>
          <w:szCs w:val="28"/>
        </w:rPr>
      </w:pPr>
    </w:p>
    <w:p w14:paraId="7C1A6532" w14:textId="77777777" w:rsidR="00135F15" w:rsidRPr="00AE2A3E" w:rsidRDefault="00135F15" w:rsidP="00135F15">
      <w:pPr>
        <w:spacing w:line="360" w:lineRule="auto"/>
        <w:ind w:left="283" w:hanging="283"/>
        <w:rPr>
          <w:sz w:val="28"/>
          <w:szCs w:val="28"/>
        </w:rPr>
      </w:pPr>
      <w:r w:rsidRPr="00AE2A3E">
        <w:rPr>
          <w:rFonts w:ascii="Arial" w:eastAsia="Wingdings" w:hAnsi="Arial" w:cs="Arial"/>
          <w:b/>
          <w:bCs/>
          <w:sz w:val="28"/>
          <w:szCs w:val="28"/>
        </w:rPr>
        <w:t>Du kannst ...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  <w:gridCol w:w="345"/>
        <w:gridCol w:w="365"/>
      </w:tblGrid>
      <w:tr w:rsidR="00135F15" w:rsidRPr="00AE2A3E" w14:paraId="7390C832" w14:textId="77777777" w:rsidTr="00135F15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A92375" w14:textId="0D75D4FC" w:rsidR="00135F15" w:rsidRPr="00AE2A3E" w:rsidRDefault="007D32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 erklären, wie sich das Licht verändert, wenn es durch einen Farbfilter fällt.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C1EF62" w14:textId="77777777" w:rsidR="00135F15" w:rsidRPr="00AE2A3E" w:rsidRDefault="00135F15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95F11" w14:textId="77777777" w:rsidR="00135F15" w:rsidRPr="00AE2A3E" w:rsidRDefault="00135F15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</w:tr>
    </w:tbl>
    <w:p w14:paraId="0F88B280" w14:textId="77777777" w:rsidR="008E59E9" w:rsidRPr="00AE2A3E" w:rsidRDefault="008E59E9">
      <w:pPr>
        <w:rPr>
          <w:sz w:val="28"/>
          <w:szCs w:val="28"/>
        </w:rPr>
      </w:pPr>
    </w:p>
    <w:p w14:paraId="17AB0FCD" w14:textId="6EC8029F" w:rsidR="0090286F" w:rsidRPr="00AE2A3E" w:rsidRDefault="0090286F">
      <w:pPr>
        <w:rPr>
          <w:sz w:val="28"/>
          <w:szCs w:val="28"/>
        </w:rPr>
      </w:pPr>
      <w:r w:rsidRPr="00AE2A3E">
        <w:rPr>
          <w:sz w:val="28"/>
          <w:szCs w:val="28"/>
        </w:rPr>
        <w:br w:type="page"/>
      </w:r>
    </w:p>
    <w:p w14:paraId="1A357EED" w14:textId="77777777" w:rsidR="006147D0" w:rsidRDefault="006147D0" w:rsidP="008070C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Arbeitsblatt: </w:t>
      </w:r>
    </w:p>
    <w:p w14:paraId="07EDA539" w14:textId="058D5654" w:rsidR="00AE2A3E" w:rsidRPr="00AE2A3E" w:rsidRDefault="006147D0" w:rsidP="008070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Zeichnungen zum Thema: </w:t>
      </w:r>
      <w:r w:rsidR="00AE2A3E" w:rsidRPr="00AE2A3E">
        <w:rPr>
          <w:b/>
          <w:sz w:val="28"/>
          <w:szCs w:val="28"/>
        </w:rPr>
        <w:t>Was machen die Farbfilter mit dem Licht?</w:t>
      </w:r>
    </w:p>
    <w:p w14:paraId="5FA3788A" w14:textId="77777777" w:rsidR="00AE2A3E" w:rsidRDefault="00AE2A3E" w:rsidP="008070CE">
      <w:pPr>
        <w:rPr>
          <w:sz w:val="28"/>
          <w:szCs w:val="28"/>
        </w:rPr>
      </w:pPr>
    </w:p>
    <w:p w14:paraId="5E2F7DE6" w14:textId="42E82A16" w:rsidR="008070CE" w:rsidRPr="00AE2A3E" w:rsidRDefault="008070CE" w:rsidP="008070CE">
      <w:pPr>
        <w:rPr>
          <w:sz w:val="28"/>
          <w:szCs w:val="28"/>
        </w:rPr>
      </w:pPr>
      <w:r w:rsidRPr="00AE2A3E">
        <w:rPr>
          <w:sz w:val="28"/>
          <w:szCs w:val="28"/>
        </w:rPr>
        <w:t>Aufgaben:</w:t>
      </w:r>
    </w:p>
    <w:p w14:paraId="5EFDC3AF" w14:textId="77777777" w:rsidR="002C1703" w:rsidRPr="00AE2A3E" w:rsidRDefault="00B4791E" w:rsidP="008070CE">
      <w:pPr>
        <w:numPr>
          <w:ilvl w:val="0"/>
          <w:numId w:val="3"/>
        </w:numPr>
        <w:rPr>
          <w:sz w:val="28"/>
          <w:szCs w:val="28"/>
        </w:rPr>
      </w:pPr>
      <w:r w:rsidRPr="00AE2A3E">
        <w:rPr>
          <w:sz w:val="28"/>
          <w:szCs w:val="28"/>
        </w:rPr>
        <w:t>Schreibe die Überschrift in deine Mappe.</w:t>
      </w:r>
    </w:p>
    <w:p w14:paraId="4848F654" w14:textId="77777777" w:rsidR="002C1703" w:rsidRPr="00AE2A3E" w:rsidRDefault="00B4791E" w:rsidP="008070CE">
      <w:pPr>
        <w:numPr>
          <w:ilvl w:val="0"/>
          <w:numId w:val="3"/>
        </w:numPr>
        <w:rPr>
          <w:sz w:val="28"/>
          <w:szCs w:val="28"/>
        </w:rPr>
      </w:pPr>
      <w:r w:rsidRPr="00AE2A3E">
        <w:rPr>
          <w:sz w:val="28"/>
          <w:szCs w:val="28"/>
        </w:rPr>
        <w:t>Zeichne die Abbildung links mit dem roten Filter farbig in deine Mappe.</w:t>
      </w:r>
    </w:p>
    <w:p w14:paraId="321EC19E" w14:textId="77777777" w:rsidR="002C1703" w:rsidRPr="00AE2A3E" w:rsidRDefault="00B4791E" w:rsidP="008070CE">
      <w:pPr>
        <w:numPr>
          <w:ilvl w:val="0"/>
          <w:numId w:val="3"/>
        </w:numPr>
        <w:rPr>
          <w:sz w:val="28"/>
          <w:szCs w:val="28"/>
        </w:rPr>
      </w:pPr>
      <w:r w:rsidRPr="00AE2A3E">
        <w:rPr>
          <w:sz w:val="28"/>
          <w:szCs w:val="28"/>
        </w:rPr>
        <w:t>Erstelle solch eine Zeichnung auch für den blauen Filter.</w:t>
      </w:r>
    </w:p>
    <w:p w14:paraId="60F6A0B7" w14:textId="77777777" w:rsidR="002C1703" w:rsidRPr="00AE2A3E" w:rsidRDefault="00B4791E" w:rsidP="008070CE">
      <w:pPr>
        <w:numPr>
          <w:ilvl w:val="0"/>
          <w:numId w:val="3"/>
        </w:numPr>
        <w:rPr>
          <w:sz w:val="28"/>
          <w:szCs w:val="28"/>
        </w:rPr>
      </w:pPr>
      <w:r w:rsidRPr="00AE2A3E">
        <w:rPr>
          <w:sz w:val="28"/>
          <w:szCs w:val="28"/>
        </w:rPr>
        <w:t>Beschreibe in eigenen Worten, was auf den Abbildungen zu sehen ist.</w:t>
      </w:r>
    </w:p>
    <w:p w14:paraId="0A198B7F" w14:textId="6DEDB643" w:rsidR="005726BD" w:rsidRPr="00AE2A3E" w:rsidRDefault="005726BD">
      <w:pPr>
        <w:rPr>
          <w:sz w:val="28"/>
          <w:szCs w:val="28"/>
        </w:rPr>
      </w:pPr>
    </w:p>
    <w:p w14:paraId="26ACD9CA" w14:textId="6FBD9C3B" w:rsidR="00343CED" w:rsidRDefault="00343CED"/>
    <w:p w14:paraId="581F7FD0" w14:textId="73270DD7" w:rsidR="00343CED" w:rsidRDefault="00130E9A" w:rsidP="00343CE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85D3D51" wp14:editId="362A3E80">
                <wp:simplePos x="0" y="0"/>
                <wp:positionH relativeFrom="column">
                  <wp:posOffset>538480</wp:posOffset>
                </wp:positionH>
                <wp:positionV relativeFrom="paragraph">
                  <wp:posOffset>31750</wp:posOffset>
                </wp:positionV>
                <wp:extent cx="3743325" cy="2352675"/>
                <wp:effectExtent l="0" t="0" r="28575" b="2857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D02AF" w14:textId="1644F167" w:rsidR="006E0FE1" w:rsidRDefault="006E0FE1">
                            <w:r>
                              <w:t>Hier eine passende Zeichnung</w:t>
                            </w:r>
                            <w:r w:rsidR="00130E9A">
                              <w:t xml:space="preserve"> oder </w:t>
                            </w:r>
                            <w:r w:rsidR="008F1DDD">
                              <w:t>Grafik</w:t>
                            </w:r>
                            <w:r>
                              <w:t xml:space="preserve"> einfügen</w:t>
                            </w:r>
                            <w:r w:rsidR="008F1DDD"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D3D5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.4pt;margin-top:2.5pt;width:294.75pt;height:185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wHxJAIAAEUEAAAOAAAAZHJzL2Uyb0RvYy54bWysU9uO2yAQfa/Uf0C8N06cZLNrxVlts01V&#10;aXuRdvsBGHCMCowLJHb69R2wN00v6kNVHhDDDIczZ2bWt73R5CidV2BLOptMKZGWg1B2X9LPT7tX&#10;15T4wKxgGqws6Ul6ert5+WLdtYXMoQEtpCMIYn3RtSVtQmiLLPO8kYb5CbTSorMGZ1hA0+0z4ViH&#10;6EZn+XR6lXXgROuAS+/x9n5w0k3Cr2vJw8e69jIQXVLkFtLu0l7FPdusWbF3rG0UH2mwf2BhmLL4&#10;6RnqngVGDk79BmUUd+ChDhMOJoO6VlymHDCb2fSXbB4b1sqUC4rj27NM/v/B8g/HT44oUdI5JZYZ&#10;LNGT7EMttSB5VKdrfYFBjy2Ghf419FjllKlvH4B/8cTCtmF2L++cg66RTCC7WXyZXTwdcHwEqbr3&#10;IPAbdgiQgPramSgdikEQHat0OlcGqRCOl/PVYj7Pl5Rw9OXzZX61WqY/WPH8vHU+vJVgSDyU1GHp&#10;Ezw7PvgQ6bDiOST+5kErsVNaJ8Ptq6125MiwTXZpjeg/hWlLupLeLJHI3yGmaf0JwqiA/a6VKen1&#10;OYgVUbc3VqRuDEzp4YyUtR2FjNoNKoa+6sfCVCBOKKmDoa9xDvHQgPtGSYc9XVL/9cCcpES/s1iW&#10;m9liEYcgGYvlKkfDXXqqSw+zHKFKGigZjtuQBiembuEOy1erJGys88Bk5Iq9mvQe5yoOw6Wdon5M&#10;/+Y7AAAA//8DAFBLAwQUAAYACAAAACEAOAPHLt4AAAAIAQAADwAAAGRycy9kb3ducmV2LnhtbEyP&#10;wU7DMBBE70j8g7VIXBB1IE1SQpwKIYHgBgXB1Y23SUS8Drabhr9ne4LjalZv3lTr2Q5iQh96Rwqu&#10;FgkIpMaZnloF728PlysQIWoyenCECn4wwLo+Pal0adyBXnHaxFYwhEKpFXQxjqWUoenQ6rBwIxJn&#10;O+etjnz6VhqvDwy3g7xOklxa3RM3dHrE+w6br83eKlgtn6bP8Jy+fDT5briJF8X0+O2VOj+b725B&#10;RJzj3zMc9Vkdanbauj2ZIIYjg82jgowXcZwXyxTEVkFaZBnIupL/B9S/AAAA//8DAFBLAQItABQA&#10;BgAIAAAAIQC2gziS/gAAAOEBAAATAAAAAAAAAAAAAAAAAAAAAABbQ29udGVudF9UeXBlc10ueG1s&#10;UEsBAi0AFAAGAAgAAAAhADj9If/WAAAAlAEAAAsAAAAAAAAAAAAAAAAALwEAAF9yZWxzLy5yZWxz&#10;UEsBAi0AFAAGAAgAAAAhALX3AfEkAgAARQQAAA4AAAAAAAAAAAAAAAAALgIAAGRycy9lMm9Eb2Mu&#10;eG1sUEsBAi0AFAAGAAgAAAAhADgDxy7eAAAACAEAAA8AAAAAAAAAAAAAAAAAfgQAAGRycy9kb3du&#10;cmV2LnhtbFBLBQYAAAAABAAEAPMAAACJBQAAAAA=&#10;">
                <v:textbox>
                  <w:txbxContent>
                    <w:p w14:paraId="031D02AF" w14:textId="1644F167" w:rsidR="006E0FE1" w:rsidRDefault="006E0FE1">
                      <w:r>
                        <w:t>Hier eine passende Zeichnung</w:t>
                      </w:r>
                      <w:r w:rsidR="00130E9A">
                        <w:t xml:space="preserve"> oder </w:t>
                      </w:r>
                      <w:r w:rsidR="008F1DDD">
                        <w:t>Grafik</w:t>
                      </w:r>
                      <w:r>
                        <w:t xml:space="preserve"> einfügen</w:t>
                      </w:r>
                      <w:r w:rsidR="008F1DDD"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58266E" w14:textId="3F0BE401" w:rsidR="0090286F" w:rsidRDefault="0090286F" w:rsidP="00343CED">
      <w:pPr>
        <w:jc w:val="center"/>
      </w:pPr>
    </w:p>
    <w:p w14:paraId="7BDA73F3" w14:textId="4B3F3B3B" w:rsidR="00343CED" w:rsidRDefault="00343CED" w:rsidP="00343CED">
      <w:pPr>
        <w:jc w:val="center"/>
      </w:pPr>
    </w:p>
    <w:p w14:paraId="24680B5D" w14:textId="1CBF8475" w:rsidR="00343CED" w:rsidRDefault="00343CED" w:rsidP="00343CED">
      <w:pPr>
        <w:jc w:val="center"/>
      </w:pPr>
    </w:p>
    <w:p w14:paraId="055DB824" w14:textId="3BFE9432" w:rsidR="00343CED" w:rsidRDefault="00343CED" w:rsidP="00343CED">
      <w:pPr>
        <w:jc w:val="center"/>
      </w:pPr>
    </w:p>
    <w:p w14:paraId="50B21DBF" w14:textId="3A5210BD" w:rsidR="00343CED" w:rsidRDefault="00343CED" w:rsidP="00343CED">
      <w:pPr>
        <w:jc w:val="center"/>
      </w:pPr>
    </w:p>
    <w:p w14:paraId="21D6A04B" w14:textId="23E7936D" w:rsidR="00343CED" w:rsidRDefault="00343CED" w:rsidP="00343CED">
      <w:pPr>
        <w:jc w:val="center"/>
      </w:pPr>
    </w:p>
    <w:p w14:paraId="68298357" w14:textId="1ABC1421" w:rsidR="00343CED" w:rsidRDefault="00343CED" w:rsidP="00343CED">
      <w:pPr>
        <w:jc w:val="center"/>
      </w:pPr>
    </w:p>
    <w:p w14:paraId="790A1C1D" w14:textId="61ADF6A9" w:rsidR="00343CED" w:rsidRDefault="00343CED" w:rsidP="00343CED">
      <w:pPr>
        <w:jc w:val="center"/>
      </w:pPr>
    </w:p>
    <w:p w14:paraId="66B4DD52" w14:textId="3655A67F" w:rsidR="00343CED" w:rsidRDefault="00343CED" w:rsidP="00343CED">
      <w:pPr>
        <w:jc w:val="center"/>
      </w:pPr>
    </w:p>
    <w:p w14:paraId="3E15FD7A" w14:textId="27FEF1CC" w:rsidR="00343CED" w:rsidRDefault="00343CED" w:rsidP="00343CED">
      <w:pPr>
        <w:jc w:val="center"/>
      </w:pPr>
    </w:p>
    <w:p w14:paraId="533B8CE7" w14:textId="00F9D2BF" w:rsidR="00343CED" w:rsidRDefault="00343CED" w:rsidP="00343CED">
      <w:pPr>
        <w:jc w:val="center"/>
      </w:pPr>
    </w:p>
    <w:p w14:paraId="49FE58DB" w14:textId="6835CDDA" w:rsidR="00343CED" w:rsidRDefault="00343CED" w:rsidP="00353B91"/>
    <w:p w14:paraId="4BE838E5" w14:textId="26DB90F8" w:rsidR="00343CED" w:rsidRDefault="00343CED" w:rsidP="00343CED">
      <w:pPr>
        <w:jc w:val="center"/>
      </w:pPr>
    </w:p>
    <w:p w14:paraId="7D986AE0" w14:textId="77777777" w:rsidR="00343CED" w:rsidRDefault="00343C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F125D2" w14:textId="607EDAB0" w:rsidR="00343CED" w:rsidRPr="00343CED" w:rsidRDefault="00343CED" w:rsidP="00343CED">
      <w:pPr>
        <w:rPr>
          <w:b/>
          <w:sz w:val="28"/>
          <w:szCs w:val="28"/>
        </w:rPr>
      </w:pPr>
      <w:r w:rsidRPr="00343CED">
        <w:rPr>
          <w:b/>
          <w:sz w:val="28"/>
          <w:szCs w:val="28"/>
        </w:rPr>
        <w:lastRenderedPageBreak/>
        <w:t xml:space="preserve">Hilfe: </w:t>
      </w:r>
      <w:r w:rsidRPr="00343CED">
        <w:rPr>
          <w:b/>
          <w:sz w:val="28"/>
          <w:szCs w:val="28"/>
        </w:rPr>
        <w:tab/>
        <w:t>Protokollvorlage</w:t>
      </w:r>
    </w:p>
    <w:p w14:paraId="2044CC92" w14:textId="77777777" w:rsidR="00343CED" w:rsidRPr="00030924" w:rsidRDefault="00343CED" w:rsidP="00343CED">
      <w:pPr>
        <w:rPr>
          <w:sz w:val="28"/>
          <w:szCs w:val="28"/>
        </w:rPr>
      </w:pPr>
      <w:r w:rsidRPr="00030924">
        <w:rPr>
          <w:sz w:val="28"/>
          <w:szCs w:val="28"/>
        </w:rPr>
        <w:t>Frage: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CED" w:rsidRPr="00030924" w14:paraId="71283D01" w14:textId="77777777" w:rsidTr="00943635">
        <w:trPr>
          <w:trHeight w:val="567"/>
        </w:trPr>
        <w:tc>
          <w:tcPr>
            <w:tcW w:w="9062" w:type="dxa"/>
          </w:tcPr>
          <w:p w14:paraId="0A68CA5E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72C3E448" w14:textId="77777777" w:rsidTr="00943635">
        <w:trPr>
          <w:trHeight w:val="567"/>
        </w:trPr>
        <w:tc>
          <w:tcPr>
            <w:tcW w:w="9062" w:type="dxa"/>
          </w:tcPr>
          <w:p w14:paraId="2FB94CCB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</w:tbl>
    <w:p w14:paraId="60198482" w14:textId="77777777" w:rsidR="00343CED" w:rsidRPr="00030924" w:rsidRDefault="00343CED" w:rsidP="00343CED">
      <w:pPr>
        <w:rPr>
          <w:sz w:val="28"/>
          <w:szCs w:val="28"/>
        </w:rPr>
      </w:pPr>
      <w:r w:rsidRPr="00030924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F39384" wp14:editId="706F17DA">
                <wp:simplePos x="0" y="0"/>
                <wp:positionH relativeFrom="margin">
                  <wp:posOffset>-635</wp:posOffset>
                </wp:positionH>
                <wp:positionV relativeFrom="paragraph">
                  <wp:posOffset>496570</wp:posOffset>
                </wp:positionV>
                <wp:extent cx="5742305" cy="3541395"/>
                <wp:effectExtent l="0" t="0" r="10795" b="209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354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F5078" w14:textId="77777777" w:rsidR="00343CED" w:rsidRDefault="00343CED" w:rsidP="00343CED">
                            <w:r>
                              <w:t>Versuchszeichnung:</w:t>
                            </w:r>
                          </w:p>
                          <w:p w14:paraId="211EFB04" w14:textId="77777777" w:rsidR="00343CED" w:rsidRDefault="00343CED" w:rsidP="00343C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39384" id="_x0000_s1027" type="#_x0000_t202" style="position:absolute;margin-left:-.05pt;margin-top:39.1pt;width:452.15pt;height:27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OVAKQIAAE4EAAAOAAAAZHJzL2Uyb0RvYy54bWysVNtu2zAMfR+wfxD0vviSeG2MOEWXLsOA&#10;7gK0+wBZkmNhsuhJSuzs60fJaZrdXob5QRBF6ujwkPTqZuw0OUjrFJiKZrOUEmk4CGV2Ff3yuH11&#10;TYnzzAimwciKHqWjN+uXL1ZDX8ocWtBCWoIgxpVDX9HW+75MEsdb2TE3g14adDZgO+bRtLtEWDYg&#10;eqeTPE1fJwNY0Vvg0jk8vZucdB3xm0Zy/6lpnPREVxS5+bjauNZhTdYrVu4s61vFTzTYP7DomDL4&#10;6BnqjnlG9lb9BtUpbsFB42ccugSaRnEZc8BssvSXbB5a1suYC4rj+rNM7v/B8o+Hz5YoUdE8u6LE&#10;sA6L9ChH30gtSB70GXpXYthDj4F+fAMj1jnm6vp74F8dMbBpmdnJW2thaCUTyC8LN5OLqxOOCyD1&#10;8AEEPsP2HiLQ2NguiIdyEETHOh3PtUEqhONhcbXI52lBCUffvFhk82UR32Dl0/XeOv9OQkfCpqIW&#10;ix/h2eHe+UCHlU8h4TUHWomt0joadldvtCUHho2yjd8J/acwbchQ0WWRF5MCf4VI4/cniE557Hit&#10;uopen4NYGXR7a0TsR8+UnvZIWZuTkEG7SUU/1mOsWVQ5iFyDOKKyFqYGx4HETQv2OyUDNndF3bc9&#10;s5IS/d5gdZbZYhGmIRqL4ipHw1566ksPMxyhKuopmbYbHyco6GbgFqvYqKjvM5MTZWzaKPtpwMJU&#10;XNox6vk3sP4BAAD//wMAUEsDBBQABgAIAAAAIQBGfOP53wAAAAgBAAAPAAAAZHJzL2Rvd25yZXYu&#10;eG1sTI/NTsMwEITvSLyDtUhcUOv0hzQJ2VQICQQ3KAiubuwmEfY6xG4a3p7lBLdZzWjm23I7OStG&#10;M4TOE8JinoAwVHvdUYPw9no/y0CEqEgr68kgfJsA2+r8rFSF9id6MeMuNoJLKBQKoY2xL6QMdWuc&#10;CnPfG2Lv4AenIp9DI/WgTlzurFwmSSqd6ogXWtWbu9bUn7ujQ8jWj+NHeFo9v9fpwebxajM+fA2I&#10;lxfT7Q2IaKb4F4ZffEaHipn2/kg6CIswW3AQYZMtQbCdJ2sWe4R0dZ2DrEr5/4HqBwAA//8DAFBL&#10;AQItABQABgAIAAAAIQC2gziS/gAAAOEBAAATAAAAAAAAAAAAAAAAAAAAAABbQ29udGVudF9UeXBl&#10;c10ueG1sUEsBAi0AFAAGAAgAAAAhADj9If/WAAAAlAEAAAsAAAAAAAAAAAAAAAAALwEAAF9yZWxz&#10;Ly5yZWxzUEsBAi0AFAAGAAgAAAAhALSQ5UApAgAATgQAAA4AAAAAAAAAAAAAAAAALgIAAGRycy9l&#10;Mm9Eb2MueG1sUEsBAi0AFAAGAAgAAAAhAEZ84/nfAAAACAEAAA8AAAAAAAAAAAAAAAAAgwQAAGRy&#10;cy9kb3ducmV2LnhtbFBLBQYAAAAABAAEAPMAAACPBQAAAAA=&#10;">
                <v:textbox>
                  <w:txbxContent>
                    <w:p w14:paraId="5BDF5078" w14:textId="77777777" w:rsidR="00343CED" w:rsidRDefault="00343CED" w:rsidP="00343CED">
                      <w:r>
                        <w:t>Versuchszeichnung:</w:t>
                      </w:r>
                    </w:p>
                    <w:p w14:paraId="211EFB04" w14:textId="77777777" w:rsidR="00343CED" w:rsidRDefault="00343CED" w:rsidP="00343CED"/>
                  </w:txbxContent>
                </v:textbox>
                <w10:wrap type="square" anchorx="margin"/>
              </v:shape>
            </w:pict>
          </mc:Fallback>
        </mc:AlternateContent>
      </w:r>
    </w:p>
    <w:p w14:paraId="4DFD4DDC" w14:textId="77777777" w:rsidR="00343CED" w:rsidRPr="00030924" w:rsidRDefault="00343CED" w:rsidP="00343CED">
      <w:pPr>
        <w:rPr>
          <w:sz w:val="28"/>
          <w:szCs w:val="28"/>
        </w:rPr>
      </w:pPr>
    </w:p>
    <w:p w14:paraId="09A0DA93" w14:textId="77777777" w:rsidR="00343CED" w:rsidRPr="00030924" w:rsidRDefault="00343CED" w:rsidP="00343CED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0F2EB6C" wp14:editId="323E775C">
            <wp:simplePos x="0" y="0"/>
            <wp:positionH relativeFrom="column">
              <wp:posOffset>4527397</wp:posOffset>
            </wp:positionH>
            <wp:positionV relativeFrom="paragraph">
              <wp:posOffset>3268057</wp:posOffset>
            </wp:positionV>
            <wp:extent cx="1395095" cy="283845"/>
            <wp:effectExtent l="0" t="0" r="0" b="1905"/>
            <wp:wrapTight wrapText="bothSides">
              <wp:wrapPolygon edited="0">
                <wp:start x="0" y="0"/>
                <wp:lineTo x="0" y="20295"/>
                <wp:lineTo x="21236" y="20295"/>
                <wp:lineTo x="2123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0924">
        <w:rPr>
          <w:sz w:val="28"/>
          <w:szCs w:val="28"/>
        </w:rPr>
        <w:t>Versuchsdurchführung (in Worten):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CED" w:rsidRPr="00030924" w14:paraId="154BFDEA" w14:textId="77777777" w:rsidTr="00943635">
        <w:trPr>
          <w:trHeight w:val="567"/>
        </w:trPr>
        <w:tc>
          <w:tcPr>
            <w:tcW w:w="9062" w:type="dxa"/>
          </w:tcPr>
          <w:p w14:paraId="7AEDF138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269FCFC2" w14:textId="77777777" w:rsidTr="00943635">
        <w:trPr>
          <w:trHeight w:val="567"/>
        </w:trPr>
        <w:tc>
          <w:tcPr>
            <w:tcW w:w="9062" w:type="dxa"/>
          </w:tcPr>
          <w:p w14:paraId="1F58A432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6EAEA5E0" w14:textId="77777777" w:rsidTr="00943635">
        <w:trPr>
          <w:trHeight w:val="567"/>
        </w:trPr>
        <w:tc>
          <w:tcPr>
            <w:tcW w:w="9062" w:type="dxa"/>
          </w:tcPr>
          <w:p w14:paraId="5BF204CA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569B387A" w14:textId="77777777" w:rsidTr="00943635">
        <w:trPr>
          <w:trHeight w:val="567"/>
        </w:trPr>
        <w:tc>
          <w:tcPr>
            <w:tcW w:w="9062" w:type="dxa"/>
          </w:tcPr>
          <w:p w14:paraId="3D1E832D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766E5400" w14:textId="77777777" w:rsidTr="00943635">
        <w:trPr>
          <w:trHeight w:val="567"/>
        </w:trPr>
        <w:tc>
          <w:tcPr>
            <w:tcW w:w="9062" w:type="dxa"/>
          </w:tcPr>
          <w:p w14:paraId="1BD28613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78EA76A3" w14:textId="77777777" w:rsidTr="00943635">
        <w:trPr>
          <w:trHeight w:val="567"/>
        </w:trPr>
        <w:tc>
          <w:tcPr>
            <w:tcW w:w="9062" w:type="dxa"/>
          </w:tcPr>
          <w:p w14:paraId="019980AF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194EC2A1" w14:textId="77777777" w:rsidTr="00943635">
        <w:trPr>
          <w:trHeight w:val="567"/>
        </w:trPr>
        <w:tc>
          <w:tcPr>
            <w:tcW w:w="9062" w:type="dxa"/>
          </w:tcPr>
          <w:p w14:paraId="55D64CD7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</w:tbl>
    <w:p w14:paraId="7D8D4AE3" w14:textId="77777777" w:rsidR="00343CED" w:rsidRDefault="00343CED" w:rsidP="00343CED">
      <w:pPr>
        <w:rPr>
          <w:sz w:val="28"/>
          <w:szCs w:val="28"/>
        </w:rPr>
      </w:pPr>
      <w:r w:rsidRPr="00030924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75D845" wp14:editId="40F68C5C">
                <wp:simplePos x="0" y="0"/>
                <wp:positionH relativeFrom="margin">
                  <wp:posOffset>-4445</wp:posOffset>
                </wp:positionH>
                <wp:positionV relativeFrom="paragraph">
                  <wp:posOffset>330835</wp:posOffset>
                </wp:positionV>
                <wp:extent cx="5742305" cy="3067050"/>
                <wp:effectExtent l="0" t="0" r="10795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306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1C48A" w14:textId="77777777" w:rsidR="00343CED" w:rsidRDefault="00343CED" w:rsidP="00343CED">
                            <w:r>
                              <w:t>Beobachtung (Zeichnung):</w:t>
                            </w:r>
                          </w:p>
                          <w:p w14:paraId="235DA92B" w14:textId="77777777" w:rsidR="00343CED" w:rsidRDefault="00343CED" w:rsidP="00343C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5D845" id="_x0000_s1028" type="#_x0000_t202" style="position:absolute;margin-left:-.35pt;margin-top:26.05pt;width:452.15pt;height:241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JYKgIAAEwEAAAOAAAAZHJzL2Uyb0RvYy54bWysVMtu2zAQvBfoPxC815IVO04Ey0Hq1EWB&#10;9AEk/QCKpCyiJFclaUvu13dJOa7Q9lRUB4LULkezM7ta3w1Gk6N0XoGt6HyWUyItB6HsvqJfn3dv&#10;bijxgVnBNFhZ0ZP09G7z+tW670pZQAtaSEcQxPqy7yrahtCVWeZ5Kw3zM+ikxWADzrCAR7fPhGM9&#10;ohudFXl+nfXgROeAS+/x7cMYpJuE3zSSh89N42UguqLILaTVpbWOa7ZZs3LvWNcqfqbB/oGFYcri&#10;Ry9QDywwcnDqDyijuAMPTZhxMBk0jeIy1YDVzPPfqnlqWSdTLSiO7y4y+f8Hyz8dvziiBHpHiWUG&#10;LXqWQ2ikFqSI6vSdLzHpqcO0MLyFIWbGSn33CPybJxa2LbN7ee8c9K1kAtnN481scnXE8RGk7j+C&#10;wM+wQ4AENDTOREAUgyA6unS6OINUCMeXy9WiuMqXlHCMXeXXq3yZvMtY+XK9cz68l2BI3FTUofUJ&#10;nh0ffYh0WPmSkuiDVmKntE4Ht6+32pEjwzbZpSdVgFVO07QlfUVvl8VyVGAa81OIPD1/gzAqYL9r&#10;ZSp6c0liZdTtnRWpGwNTetwjZW3PQkbtRhXDUA/JsYs/NYgTKutgbG8cR9y04H5Q0mNrV9R/PzAn&#10;KdEfLLpzO18s4iykw2K5KvDgppF6GmGWI1RFAyXjdhvS/ETdLNyji41K+ka7RyZnytiySfbzeMWZ&#10;mJ5T1q+fwOYnAAAA//8DAFBLAwQUAAYACAAAACEAQeNv8t8AAAAIAQAADwAAAGRycy9kb3ducmV2&#10;LnhtbEyPwU7DMBBE70j8g7VIXFDrpKFpG+JUCAkENygIrm6yTSLsdbDdNPw9ywmOszOaeVtuJ2vE&#10;iD70jhSk8wQEUu2anloFb6/3szWIEDU12jhCBd8YYFudn5W6aNyJXnDcxVZwCYVCK+hiHAopQ92h&#10;1WHuBiT2Ds5bHVn6VjZen7jcGrlIklxa3RMvdHrAuw7rz93RKlhfP44f4Sl7fq/zg9nEq9X48OWV&#10;uryYbm9ARJziXxh+8RkdKmbauyM1QRgFsxUHFSwXKQi2N0mWg9jzIVumIKtS/n+g+gEAAP//AwBQ&#10;SwECLQAUAAYACAAAACEAtoM4kv4AAADhAQAAEwAAAAAAAAAAAAAAAAAAAAAAW0NvbnRlbnRfVHlw&#10;ZXNdLnhtbFBLAQItABQABgAIAAAAIQA4/SH/1gAAAJQBAAALAAAAAAAAAAAAAAAAAC8BAABfcmVs&#10;cy8ucmVsc1BLAQItABQABgAIAAAAIQBHDjJYKgIAAEwEAAAOAAAAAAAAAAAAAAAAAC4CAABkcnMv&#10;ZTJvRG9jLnhtbFBLAQItABQABgAIAAAAIQBB42/y3wAAAAgBAAAPAAAAAAAAAAAAAAAAAIQEAABk&#10;cnMvZG93bnJldi54bWxQSwUGAAAAAAQABADzAAAAkAUAAAAA&#10;">
                <v:textbox>
                  <w:txbxContent>
                    <w:p w14:paraId="0E81C48A" w14:textId="77777777" w:rsidR="00343CED" w:rsidRDefault="00343CED" w:rsidP="00343CED">
                      <w:r>
                        <w:t>Beobachtung (Zeichnung):</w:t>
                      </w:r>
                    </w:p>
                    <w:p w14:paraId="235DA92B" w14:textId="77777777" w:rsidR="00343CED" w:rsidRDefault="00343CED" w:rsidP="00343CED"/>
                  </w:txbxContent>
                </v:textbox>
                <w10:wrap type="square" anchorx="margin"/>
              </v:shape>
            </w:pict>
          </mc:Fallback>
        </mc:AlternateContent>
      </w:r>
    </w:p>
    <w:p w14:paraId="307EF3B5" w14:textId="77777777" w:rsidR="00343CED" w:rsidRPr="00030924" w:rsidRDefault="00343CED" w:rsidP="00343CED">
      <w:pPr>
        <w:rPr>
          <w:sz w:val="28"/>
          <w:szCs w:val="28"/>
        </w:rPr>
      </w:pPr>
    </w:p>
    <w:p w14:paraId="1158295E" w14:textId="77777777" w:rsidR="00343CED" w:rsidRPr="00030924" w:rsidRDefault="00343CED" w:rsidP="00343CED">
      <w:pPr>
        <w:rPr>
          <w:sz w:val="28"/>
          <w:szCs w:val="28"/>
        </w:rPr>
      </w:pPr>
      <w:r w:rsidRPr="00030924">
        <w:rPr>
          <w:sz w:val="28"/>
          <w:szCs w:val="28"/>
        </w:rPr>
        <w:t>Beobachtung (in Worten):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CED" w:rsidRPr="00030924" w14:paraId="3BF3421D" w14:textId="77777777" w:rsidTr="00943635">
        <w:trPr>
          <w:trHeight w:val="567"/>
        </w:trPr>
        <w:tc>
          <w:tcPr>
            <w:tcW w:w="9062" w:type="dxa"/>
          </w:tcPr>
          <w:p w14:paraId="7E37C0FA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639C4646" w14:textId="77777777" w:rsidTr="00943635">
        <w:trPr>
          <w:trHeight w:val="567"/>
        </w:trPr>
        <w:tc>
          <w:tcPr>
            <w:tcW w:w="9062" w:type="dxa"/>
          </w:tcPr>
          <w:p w14:paraId="7E3C1FC8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39163727" w14:textId="77777777" w:rsidTr="00943635">
        <w:trPr>
          <w:trHeight w:val="567"/>
        </w:trPr>
        <w:tc>
          <w:tcPr>
            <w:tcW w:w="9062" w:type="dxa"/>
          </w:tcPr>
          <w:p w14:paraId="7D40C6C4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</w:tbl>
    <w:p w14:paraId="244EA704" w14:textId="77777777" w:rsidR="00343CED" w:rsidRDefault="00343CED" w:rsidP="00343CED">
      <w:pPr>
        <w:rPr>
          <w:sz w:val="28"/>
          <w:szCs w:val="28"/>
        </w:rPr>
      </w:pPr>
    </w:p>
    <w:p w14:paraId="786A01BE" w14:textId="77777777" w:rsidR="00343CED" w:rsidRDefault="00343CED" w:rsidP="00343CED">
      <w:pPr>
        <w:rPr>
          <w:sz w:val="28"/>
          <w:szCs w:val="28"/>
        </w:rPr>
      </w:pPr>
    </w:p>
    <w:p w14:paraId="15D1C632" w14:textId="77777777" w:rsidR="00343CED" w:rsidRPr="00030924" w:rsidRDefault="00343CED" w:rsidP="00343CED">
      <w:pPr>
        <w:rPr>
          <w:sz w:val="28"/>
          <w:szCs w:val="28"/>
        </w:rPr>
      </w:pPr>
      <w:r>
        <w:rPr>
          <w:sz w:val="28"/>
          <w:szCs w:val="28"/>
        </w:rPr>
        <w:t>Erklärung der Beobachtung</w:t>
      </w:r>
      <w:r w:rsidRPr="00030924">
        <w:rPr>
          <w:sz w:val="28"/>
          <w:szCs w:val="28"/>
        </w:rPr>
        <w:t>: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3CED" w:rsidRPr="00030924" w14:paraId="2B2AEDAF" w14:textId="77777777" w:rsidTr="00943635">
        <w:trPr>
          <w:trHeight w:val="567"/>
        </w:trPr>
        <w:tc>
          <w:tcPr>
            <w:tcW w:w="9062" w:type="dxa"/>
          </w:tcPr>
          <w:p w14:paraId="2BAD1C7F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2AEDD14A" w14:textId="77777777" w:rsidTr="00943635">
        <w:trPr>
          <w:trHeight w:val="567"/>
        </w:trPr>
        <w:tc>
          <w:tcPr>
            <w:tcW w:w="9062" w:type="dxa"/>
          </w:tcPr>
          <w:p w14:paraId="28ED193C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348FB5C3" w14:textId="77777777" w:rsidTr="00943635">
        <w:trPr>
          <w:trHeight w:val="567"/>
        </w:trPr>
        <w:tc>
          <w:tcPr>
            <w:tcW w:w="9062" w:type="dxa"/>
          </w:tcPr>
          <w:p w14:paraId="0082CA18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21550E98" w14:textId="77777777" w:rsidTr="00943635">
        <w:trPr>
          <w:trHeight w:val="567"/>
        </w:trPr>
        <w:tc>
          <w:tcPr>
            <w:tcW w:w="9062" w:type="dxa"/>
          </w:tcPr>
          <w:p w14:paraId="083CD8C7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24A51A01" w14:textId="77777777" w:rsidTr="00943635">
        <w:trPr>
          <w:trHeight w:val="567"/>
        </w:trPr>
        <w:tc>
          <w:tcPr>
            <w:tcW w:w="9062" w:type="dxa"/>
          </w:tcPr>
          <w:p w14:paraId="571D9334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  <w:tr w:rsidR="00343CED" w:rsidRPr="00030924" w14:paraId="6BFD2DEF" w14:textId="77777777" w:rsidTr="00943635">
        <w:trPr>
          <w:trHeight w:val="567"/>
        </w:trPr>
        <w:tc>
          <w:tcPr>
            <w:tcW w:w="9062" w:type="dxa"/>
          </w:tcPr>
          <w:p w14:paraId="6CE36DEE" w14:textId="77777777" w:rsidR="00343CED" w:rsidRPr="00030924" w:rsidRDefault="00343CED" w:rsidP="00943635">
            <w:pPr>
              <w:rPr>
                <w:sz w:val="28"/>
                <w:szCs w:val="28"/>
              </w:rPr>
            </w:pPr>
          </w:p>
        </w:tc>
      </w:tr>
    </w:tbl>
    <w:p w14:paraId="6AD80802" w14:textId="77777777" w:rsidR="00343CED" w:rsidRDefault="00343CED" w:rsidP="00343CED">
      <w:pPr>
        <w:rPr>
          <w:sz w:val="28"/>
          <w:szCs w:val="28"/>
        </w:rPr>
      </w:pPr>
    </w:p>
    <w:p w14:paraId="7CB81B00" w14:textId="77777777" w:rsidR="00343CED" w:rsidRPr="00030924" w:rsidRDefault="00343CED" w:rsidP="00343CED">
      <w:pPr>
        <w:rPr>
          <w:sz w:val="28"/>
          <w:szCs w:val="28"/>
        </w:rPr>
      </w:pPr>
    </w:p>
    <w:p w14:paraId="3DF0CCF4" w14:textId="47ABFDA0" w:rsidR="00ED586C" w:rsidRDefault="00ED58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39A0BAC" w14:textId="77777777" w:rsidR="00ED586C" w:rsidRDefault="00ED586C" w:rsidP="00ED586C">
      <w:pPr>
        <w:pStyle w:val="berschrift2"/>
      </w:pPr>
      <w:r w:rsidRPr="0021189B">
        <w:lastRenderedPageBreak/>
        <w:t>Abbildungsverzeichnis</w:t>
      </w:r>
    </w:p>
    <w:p w14:paraId="2C2DC98E" w14:textId="0E5C8E0D" w:rsidR="00343CED" w:rsidRPr="00ED586C" w:rsidRDefault="00ED586C" w:rsidP="00343CED">
      <w:r>
        <w:t>Alle Abbildungen: Fotografien von Helmut Möhlenkamp</w:t>
      </w:r>
    </w:p>
    <w:p w14:paraId="50554386" w14:textId="77777777" w:rsidR="00343CED" w:rsidRPr="00343CED" w:rsidRDefault="00343CED" w:rsidP="00343CED">
      <w:pPr>
        <w:jc w:val="center"/>
      </w:pPr>
    </w:p>
    <w:sectPr w:rsidR="00343CED" w:rsidRPr="00343CED" w:rsidSect="005726B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A20E1"/>
    <w:multiLevelType w:val="hybridMultilevel"/>
    <w:tmpl w:val="32C40A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74394"/>
    <w:multiLevelType w:val="hybridMultilevel"/>
    <w:tmpl w:val="8FFE79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73866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64"/>
    <w:rsid w:val="00001DCF"/>
    <w:rsid w:val="00035B9D"/>
    <w:rsid w:val="000E7B32"/>
    <w:rsid w:val="00123C64"/>
    <w:rsid w:val="00130E9A"/>
    <w:rsid w:val="00135F15"/>
    <w:rsid w:val="00157A04"/>
    <w:rsid w:val="00173BF2"/>
    <w:rsid w:val="002044EE"/>
    <w:rsid w:val="002C1703"/>
    <w:rsid w:val="00343CED"/>
    <w:rsid w:val="00353B91"/>
    <w:rsid w:val="0037618F"/>
    <w:rsid w:val="003D293C"/>
    <w:rsid w:val="00432A34"/>
    <w:rsid w:val="00443582"/>
    <w:rsid w:val="004569FA"/>
    <w:rsid w:val="004A2373"/>
    <w:rsid w:val="004B1965"/>
    <w:rsid w:val="005310CD"/>
    <w:rsid w:val="0054349B"/>
    <w:rsid w:val="005726BD"/>
    <w:rsid w:val="0057539F"/>
    <w:rsid w:val="005843BE"/>
    <w:rsid w:val="005B528F"/>
    <w:rsid w:val="00605AE3"/>
    <w:rsid w:val="006147D0"/>
    <w:rsid w:val="00674174"/>
    <w:rsid w:val="00683B22"/>
    <w:rsid w:val="00694C41"/>
    <w:rsid w:val="006B13F8"/>
    <w:rsid w:val="006B78AF"/>
    <w:rsid w:val="006C4B64"/>
    <w:rsid w:val="006D5C2C"/>
    <w:rsid w:val="006E0FE1"/>
    <w:rsid w:val="007172E5"/>
    <w:rsid w:val="00757517"/>
    <w:rsid w:val="007A77E9"/>
    <w:rsid w:val="007D3297"/>
    <w:rsid w:val="007E1812"/>
    <w:rsid w:val="007E28B2"/>
    <w:rsid w:val="007F6A8B"/>
    <w:rsid w:val="008070CE"/>
    <w:rsid w:val="008101DB"/>
    <w:rsid w:val="00837CAC"/>
    <w:rsid w:val="00870F7C"/>
    <w:rsid w:val="008750E9"/>
    <w:rsid w:val="008E59E9"/>
    <w:rsid w:val="008F1DDD"/>
    <w:rsid w:val="0090286F"/>
    <w:rsid w:val="00922B98"/>
    <w:rsid w:val="0092620A"/>
    <w:rsid w:val="00961DA4"/>
    <w:rsid w:val="0098489A"/>
    <w:rsid w:val="009A7772"/>
    <w:rsid w:val="00A36B09"/>
    <w:rsid w:val="00A62B4C"/>
    <w:rsid w:val="00A66B8D"/>
    <w:rsid w:val="00AD4142"/>
    <w:rsid w:val="00AE2A3E"/>
    <w:rsid w:val="00B4791E"/>
    <w:rsid w:val="00BF3C79"/>
    <w:rsid w:val="00C10F74"/>
    <w:rsid w:val="00C56028"/>
    <w:rsid w:val="00C73FBE"/>
    <w:rsid w:val="00C9095F"/>
    <w:rsid w:val="00CE0A20"/>
    <w:rsid w:val="00D4659B"/>
    <w:rsid w:val="00D605C0"/>
    <w:rsid w:val="00D6625F"/>
    <w:rsid w:val="00D8172A"/>
    <w:rsid w:val="00DA1B47"/>
    <w:rsid w:val="00DE3AE4"/>
    <w:rsid w:val="00DF518A"/>
    <w:rsid w:val="00EC5454"/>
    <w:rsid w:val="00ED586C"/>
    <w:rsid w:val="00F44AB9"/>
    <w:rsid w:val="00F9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AA45"/>
  <w15:chartTrackingRefBased/>
  <w15:docId w15:val="{3B4D5459-E129-455A-873E-5A93882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D586C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135F1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44358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ED586C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1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473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Moehlenkamp</dc:creator>
  <cp:keywords/>
  <dc:description/>
  <cp:lastModifiedBy>Helmut Moehlenkamp</cp:lastModifiedBy>
  <cp:revision>48</cp:revision>
  <dcterms:created xsi:type="dcterms:W3CDTF">2018-04-06T15:25:00Z</dcterms:created>
  <dcterms:modified xsi:type="dcterms:W3CDTF">2020-07-05T11:38:00Z</dcterms:modified>
</cp:coreProperties>
</file>