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ellenraster"/>
        <w:tblW w:w="10201" w:type="dxa"/>
        <w:tblLook w:val="04A0" w:firstRow="1" w:lastRow="0" w:firstColumn="1" w:lastColumn="0" w:noHBand="0" w:noVBand="1"/>
      </w:tblPr>
      <w:tblGrid>
        <w:gridCol w:w="3114"/>
        <w:gridCol w:w="5103"/>
        <w:gridCol w:w="1984"/>
      </w:tblGrid>
      <w:tr w:rsidR="005B66AB" w14:paraId="27160D4D" w14:textId="77777777" w:rsidTr="00BB0B10">
        <w:tc>
          <w:tcPr>
            <w:tcW w:w="3114" w:type="dxa"/>
          </w:tcPr>
          <w:p w14:paraId="6CBBC41B" w14:textId="168B2747" w:rsidR="005B66AB" w:rsidRDefault="00E8352F" w:rsidP="00A1489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Ausschneidebogen</w:t>
            </w:r>
          </w:p>
          <w:p w14:paraId="42876519" w14:textId="1006B789" w:rsidR="007D6A00" w:rsidRPr="00A620FF" w:rsidRDefault="007D6A00" w:rsidP="00A14892">
            <w:pPr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14:paraId="7136F078" w14:textId="294EABF1" w:rsidR="005B66AB" w:rsidRPr="005D524E" w:rsidRDefault="00305885" w:rsidP="005D524E">
            <w:pPr>
              <w:rPr>
                <w:b/>
                <w:sz w:val="28"/>
                <w:szCs w:val="28"/>
              </w:rPr>
            </w:pPr>
            <w:r w:rsidRPr="00305885">
              <w:rPr>
                <w:b/>
                <w:sz w:val="28"/>
                <w:szCs w:val="28"/>
              </w:rPr>
              <w:t>Vom Radio bis zum Röntgen - Elektromagnetische Strahlung (Basis)</w:t>
            </w:r>
          </w:p>
        </w:tc>
        <w:tc>
          <w:tcPr>
            <w:tcW w:w="1984" w:type="dxa"/>
          </w:tcPr>
          <w:p w14:paraId="63B410E5" w14:textId="7581F4F4" w:rsidR="005B66AB" w:rsidRPr="000A3C3C" w:rsidRDefault="008F40EB" w:rsidP="00A14892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C</w:t>
            </w:r>
            <w:r w:rsidR="00305885">
              <w:rPr>
                <w:b/>
                <w:sz w:val="28"/>
                <w:szCs w:val="28"/>
              </w:rPr>
              <w:t>4</w:t>
            </w:r>
            <w:r w:rsidR="007D6A00">
              <w:rPr>
                <w:b/>
                <w:sz w:val="28"/>
                <w:szCs w:val="28"/>
              </w:rPr>
              <w:t xml:space="preserve"> M</w:t>
            </w:r>
            <w:r w:rsidR="00E8352F">
              <w:rPr>
                <w:b/>
                <w:sz w:val="28"/>
                <w:szCs w:val="28"/>
              </w:rPr>
              <w:t>1</w:t>
            </w:r>
          </w:p>
          <w:p w14:paraId="0DF91136" w14:textId="651F598F" w:rsidR="005B66AB" w:rsidRDefault="005B66AB" w:rsidP="00A14892">
            <w:pPr>
              <w:rPr>
                <w:sz w:val="28"/>
                <w:szCs w:val="28"/>
              </w:rPr>
            </w:pPr>
          </w:p>
        </w:tc>
      </w:tr>
    </w:tbl>
    <w:p w14:paraId="5CE22B3B" w14:textId="77777777" w:rsidR="007D6A00" w:rsidRDefault="007D6A00" w:rsidP="00CA39C5">
      <w:pPr>
        <w:spacing w:line="120" w:lineRule="auto"/>
        <w:rPr>
          <w:sz w:val="28"/>
          <w:szCs w:val="28"/>
        </w:rPr>
      </w:pPr>
    </w:p>
    <w:tbl>
      <w:tblPr>
        <w:tblStyle w:val="Tabellenraster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41"/>
        <w:gridCol w:w="4531"/>
      </w:tblGrid>
      <w:tr w:rsidR="001672EE" w14:paraId="39454290" w14:textId="77777777" w:rsidTr="004925B3">
        <w:trPr>
          <w:jc w:val="center"/>
        </w:trPr>
        <w:tc>
          <w:tcPr>
            <w:tcW w:w="4606" w:type="dxa"/>
          </w:tcPr>
          <w:p w14:paraId="3CF9D0C4" w14:textId="556B25EA" w:rsidR="00BB1070" w:rsidRPr="001672EE" w:rsidRDefault="001672EE" w:rsidP="0077377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1672EE">
              <w:rPr>
                <w:noProof/>
              </w:rPr>
              <w:drawing>
                <wp:inline distT="0" distB="0" distL="0" distR="0" wp14:anchorId="608D1B53" wp14:editId="445E4762">
                  <wp:extent cx="1854926" cy="1545158"/>
                  <wp:effectExtent l="0" t="0" r="0" b="0"/>
                  <wp:docPr id="17" name="Grafik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4199" cy="15612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06" w:type="dxa"/>
          </w:tcPr>
          <w:p w14:paraId="56CAB316" w14:textId="4C8FD7E4" w:rsidR="00BB1070" w:rsidRPr="001672EE" w:rsidRDefault="00765F31" w:rsidP="0077377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765F3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de-DE"/>
              </w:rPr>
              <w:drawing>
                <wp:inline distT="0" distB="0" distL="0" distR="0" wp14:anchorId="72CD6605" wp14:editId="225D2D88">
                  <wp:extent cx="1750423" cy="1458107"/>
                  <wp:effectExtent l="0" t="0" r="0" b="8890"/>
                  <wp:docPr id="6" name="Grafik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73242" cy="14771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672EE" w14:paraId="2B8F5E90" w14:textId="77777777" w:rsidTr="004925B3">
        <w:trPr>
          <w:jc w:val="center"/>
        </w:trPr>
        <w:tc>
          <w:tcPr>
            <w:tcW w:w="4606" w:type="dxa"/>
          </w:tcPr>
          <w:p w14:paraId="2103BB79" w14:textId="204249F6" w:rsidR="00F950F4" w:rsidRDefault="00F950F4" w:rsidP="00F950F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F950F4">
              <w:rPr>
                <w:noProof/>
              </w:rPr>
              <w:drawing>
                <wp:inline distT="0" distB="0" distL="0" distR="0" wp14:anchorId="02C37F9F" wp14:editId="665D3189">
                  <wp:extent cx="2129246" cy="1773668"/>
                  <wp:effectExtent l="0" t="0" r="4445" b="0"/>
                  <wp:docPr id="2" name="Grafi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49073" cy="17901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117538C" w14:textId="08AC5A25" w:rsidR="00BB1070" w:rsidRDefault="00BB1070" w:rsidP="00773771"/>
        </w:tc>
        <w:tc>
          <w:tcPr>
            <w:tcW w:w="4606" w:type="dxa"/>
          </w:tcPr>
          <w:p w14:paraId="4FC53E4D" w14:textId="3EF66F59" w:rsidR="00951AFC" w:rsidRPr="00951AFC" w:rsidRDefault="00951AFC" w:rsidP="00951A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51AFC">
              <w:rPr>
                <w:noProof/>
              </w:rPr>
              <w:drawing>
                <wp:inline distT="0" distB="0" distL="0" distR="0" wp14:anchorId="33B55D33" wp14:editId="1AB7B265">
                  <wp:extent cx="1934397" cy="1611358"/>
                  <wp:effectExtent l="0" t="0" r="0" b="8255"/>
                  <wp:docPr id="3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48470" cy="16230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6ECF567" w14:textId="5509A89D" w:rsidR="00BB1070" w:rsidRDefault="00BB1070" w:rsidP="00773771"/>
        </w:tc>
      </w:tr>
      <w:tr w:rsidR="001672EE" w14:paraId="6C2C25D6" w14:textId="77777777" w:rsidTr="004925B3">
        <w:trPr>
          <w:jc w:val="center"/>
        </w:trPr>
        <w:tc>
          <w:tcPr>
            <w:tcW w:w="4606" w:type="dxa"/>
          </w:tcPr>
          <w:p w14:paraId="362B949A" w14:textId="77777777" w:rsidR="00BB1070" w:rsidRDefault="00BB1070" w:rsidP="00773771">
            <w:r>
              <w:rPr>
                <w:noProof/>
                <w:lang w:eastAsia="de-DE"/>
              </w:rPr>
              <w:drawing>
                <wp:inline distT="0" distB="0" distL="0" distR="0" wp14:anchorId="58D4A724" wp14:editId="711D050A">
                  <wp:extent cx="1762125" cy="1762125"/>
                  <wp:effectExtent l="0" t="0" r="0" b="0"/>
                  <wp:docPr id="13" name="Bild 13" descr="Radar 2 icon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Radar 2 icon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2125" cy="1762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06" w:type="dxa"/>
          </w:tcPr>
          <w:p w14:paraId="52219449" w14:textId="68DA1D34" w:rsidR="00992D15" w:rsidRPr="00992D15" w:rsidRDefault="00992D15" w:rsidP="00992D1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92D15">
              <w:rPr>
                <w:noProof/>
              </w:rPr>
              <w:drawing>
                <wp:inline distT="0" distB="0" distL="0" distR="0" wp14:anchorId="18FBBB2C" wp14:editId="19C9B3D5">
                  <wp:extent cx="2037806" cy="1697498"/>
                  <wp:effectExtent l="0" t="0" r="0" b="0"/>
                  <wp:docPr id="14" name="Grafik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56976" cy="17134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0F0AD10" w14:textId="393A108A" w:rsidR="00BB1070" w:rsidRDefault="00BB1070" w:rsidP="00773771"/>
        </w:tc>
      </w:tr>
      <w:tr w:rsidR="001672EE" w14:paraId="506E125D" w14:textId="77777777" w:rsidTr="004925B3">
        <w:trPr>
          <w:jc w:val="center"/>
        </w:trPr>
        <w:tc>
          <w:tcPr>
            <w:tcW w:w="4606" w:type="dxa"/>
          </w:tcPr>
          <w:p w14:paraId="74B47993" w14:textId="7682CA6A" w:rsidR="00BB1070" w:rsidRPr="001672EE" w:rsidRDefault="002D49F5" w:rsidP="0077377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2D49F5">
              <w:rPr>
                <w:noProof/>
              </w:rPr>
              <w:drawing>
                <wp:inline distT="0" distB="0" distL="0" distR="0" wp14:anchorId="60C5EE41" wp14:editId="4FD0541D">
                  <wp:extent cx="1975887" cy="1645920"/>
                  <wp:effectExtent l="0" t="0" r="5715" b="0"/>
                  <wp:docPr id="8" name="Grafik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3786" cy="16691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06" w:type="dxa"/>
          </w:tcPr>
          <w:p w14:paraId="7F9B9FDF" w14:textId="410E5130" w:rsidR="00BF0DAF" w:rsidRPr="00BF0DAF" w:rsidRDefault="00BF0DAF" w:rsidP="00BF0DA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BF0DAF">
              <w:rPr>
                <w:noProof/>
              </w:rPr>
              <w:drawing>
                <wp:inline distT="0" distB="0" distL="0" distR="0" wp14:anchorId="58DBB42A" wp14:editId="34175D5D">
                  <wp:extent cx="1975888" cy="1645920"/>
                  <wp:effectExtent l="0" t="0" r="0" b="0"/>
                  <wp:docPr id="9" name="Grafik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90179" cy="16578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AA8FFE7" w14:textId="19270554" w:rsidR="00BB1070" w:rsidRDefault="00BB1070" w:rsidP="00773771"/>
        </w:tc>
      </w:tr>
      <w:tr w:rsidR="001672EE" w14:paraId="21BE3AAE" w14:textId="77777777" w:rsidTr="004925B3">
        <w:trPr>
          <w:jc w:val="center"/>
        </w:trPr>
        <w:tc>
          <w:tcPr>
            <w:tcW w:w="4606" w:type="dxa"/>
          </w:tcPr>
          <w:p w14:paraId="29C364A2" w14:textId="04ECB574" w:rsidR="00BB1070" w:rsidRPr="001672EE" w:rsidRDefault="00550C62" w:rsidP="0077377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550C62">
              <w:rPr>
                <w:noProof/>
              </w:rPr>
              <w:drawing>
                <wp:inline distT="0" distB="0" distL="0" distR="0" wp14:anchorId="55BFADD5" wp14:editId="17C16E99">
                  <wp:extent cx="1933961" cy="1610995"/>
                  <wp:effectExtent l="0" t="0" r="0" b="0"/>
                  <wp:docPr id="11" name="Grafik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46178" cy="162117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06" w:type="dxa"/>
          </w:tcPr>
          <w:p w14:paraId="47F87571" w14:textId="7F16F260" w:rsidR="00BB1070" w:rsidRPr="001672EE" w:rsidRDefault="000A3A8B" w:rsidP="0077377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A3A8B">
              <w:rPr>
                <w:noProof/>
              </w:rPr>
              <w:drawing>
                <wp:inline distT="0" distB="0" distL="0" distR="0" wp14:anchorId="54A415C3" wp14:editId="70FC7F44">
                  <wp:extent cx="1934210" cy="1611202"/>
                  <wp:effectExtent l="0" t="0" r="0" b="8255"/>
                  <wp:docPr id="12" name="Grafik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57188" cy="16303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FFDA339" w14:textId="77777777" w:rsidR="003733A1" w:rsidRDefault="003733A1" w:rsidP="001672EE">
      <w:pPr>
        <w:spacing w:after="0" w:line="240" w:lineRule="auto"/>
        <w:rPr>
          <w:sz w:val="28"/>
          <w:szCs w:val="28"/>
        </w:rPr>
      </w:pPr>
    </w:p>
    <w:p w14:paraId="061DE526" w14:textId="77777777" w:rsidR="003733A1" w:rsidRDefault="003733A1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14:paraId="4A6F6BB6" w14:textId="77777777" w:rsidR="007E53FA" w:rsidRDefault="007E53FA" w:rsidP="003733A1">
      <w:pPr>
        <w:rPr>
          <w:sz w:val="24"/>
          <w:szCs w:val="24"/>
        </w:rPr>
      </w:pPr>
    </w:p>
    <w:p w14:paraId="4E2DEA23" w14:textId="77777777" w:rsidR="007E53FA" w:rsidRDefault="007E53FA" w:rsidP="007E53FA">
      <w:pPr>
        <w:pStyle w:val="berschrift2"/>
      </w:pPr>
      <w:r w:rsidRPr="0021189B">
        <w:t>Abbildungsverzeichnis</w:t>
      </w:r>
    </w:p>
    <w:p w14:paraId="79064888" w14:textId="3A2E35AA" w:rsidR="001672EE" w:rsidRPr="007E53FA" w:rsidRDefault="007E53FA" w:rsidP="007E53FA">
      <w:r>
        <w:t xml:space="preserve">Alle </w:t>
      </w:r>
      <w:r w:rsidRPr="00675038">
        <w:t>Symbole: METACOM Symbole © Annette Kitzinger</w:t>
      </w:r>
    </w:p>
    <w:sectPr w:rsidR="001672EE" w:rsidRPr="007E53FA" w:rsidSect="007D6A00">
      <w:pgSz w:w="11906" w:h="16838"/>
      <w:pgMar w:top="851" w:right="1417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8CC6CC6"/>
    <w:multiLevelType w:val="hybridMultilevel"/>
    <w:tmpl w:val="A7CE3652"/>
    <w:lvl w:ilvl="0" w:tplc="04AA71F8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B5688F"/>
    <w:multiLevelType w:val="hybridMultilevel"/>
    <w:tmpl w:val="1DC201C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292D05"/>
    <w:multiLevelType w:val="hybridMultilevel"/>
    <w:tmpl w:val="49CA3AC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B781E33"/>
    <w:multiLevelType w:val="hybridMultilevel"/>
    <w:tmpl w:val="50F095A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0B62"/>
    <w:rsid w:val="00001C29"/>
    <w:rsid w:val="00015B39"/>
    <w:rsid w:val="000175A3"/>
    <w:rsid w:val="00040242"/>
    <w:rsid w:val="00046EE1"/>
    <w:rsid w:val="00061FFB"/>
    <w:rsid w:val="00064B56"/>
    <w:rsid w:val="000676B6"/>
    <w:rsid w:val="00071A04"/>
    <w:rsid w:val="000816C7"/>
    <w:rsid w:val="000A3A8B"/>
    <w:rsid w:val="000B3BD3"/>
    <w:rsid w:val="000B5B0D"/>
    <w:rsid w:val="000C3A91"/>
    <w:rsid w:val="000C67BF"/>
    <w:rsid w:val="000E615B"/>
    <w:rsid w:val="000F0B88"/>
    <w:rsid w:val="00106326"/>
    <w:rsid w:val="00117CE3"/>
    <w:rsid w:val="00122EDF"/>
    <w:rsid w:val="0013572E"/>
    <w:rsid w:val="001423AF"/>
    <w:rsid w:val="00142585"/>
    <w:rsid w:val="0015154A"/>
    <w:rsid w:val="00155E8C"/>
    <w:rsid w:val="001672EE"/>
    <w:rsid w:val="00177AF1"/>
    <w:rsid w:val="00186B0D"/>
    <w:rsid w:val="001A66F9"/>
    <w:rsid w:val="001C687F"/>
    <w:rsid w:val="001D51DA"/>
    <w:rsid w:val="00204817"/>
    <w:rsid w:val="00215E7A"/>
    <w:rsid w:val="0022749B"/>
    <w:rsid w:val="00233627"/>
    <w:rsid w:val="00255377"/>
    <w:rsid w:val="002708FF"/>
    <w:rsid w:val="00272803"/>
    <w:rsid w:val="002864A3"/>
    <w:rsid w:val="002A0E12"/>
    <w:rsid w:val="002A1CA1"/>
    <w:rsid w:val="002B4129"/>
    <w:rsid w:val="002D49F5"/>
    <w:rsid w:val="002E0020"/>
    <w:rsid w:val="002F1790"/>
    <w:rsid w:val="00305885"/>
    <w:rsid w:val="003128BB"/>
    <w:rsid w:val="003150C2"/>
    <w:rsid w:val="003168A1"/>
    <w:rsid w:val="003229F5"/>
    <w:rsid w:val="00332562"/>
    <w:rsid w:val="00341901"/>
    <w:rsid w:val="00344024"/>
    <w:rsid w:val="00350244"/>
    <w:rsid w:val="003526AD"/>
    <w:rsid w:val="00361D84"/>
    <w:rsid w:val="00373054"/>
    <w:rsid w:val="003733A1"/>
    <w:rsid w:val="003A406A"/>
    <w:rsid w:val="003A4602"/>
    <w:rsid w:val="003A6817"/>
    <w:rsid w:val="003C35F2"/>
    <w:rsid w:val="003C62D2"/>
    <w:rsid w:val="003F3C0E"/>
    <w:rsid w:val="0040071F"/>
    <w:rsid w:val="00454394"/>
    <w:rsid w:val="004550C4"/>
    <w:rsid w:val="004706F0"/>
    <w:rsid w:val="00485A5D"/>
    <w:rsid w:val="004925B3"/>
    <w:rsid w:val="004B345C"/>
    <w:rsid w:val="004B65AB"/>
    <w:rsid w:val="004C2492"/>
    <w:rsid w:val="00532CB8"/>
    <w:rsid w:val="0053377F"/>
    <w:rsid w:val="00550C62"/>
    <w:rsid w:val="00556637"/>
    <w:rsid w:val="005827FA"/>
    <w:rsid w:val="005A78AE"/>
    <w:rsid w:val="005B54C7"/>
    <w:rsid w:val="005B5CF4"/>
    <w:rsid w:val="005B66AB"/>
    <w:rsid w:val="005C6E7D"/>
    <w:rsid w:val="005D524E"/>
    <w:rsid w:val="005F2B14"/>
    <w:rsid w:val="00610012"/>
    <w:rsid w:val="00635425"/>
    <w:rsid w:val="00650B3F"/>
    <w:rsid w:val="00662672"/>
    <w:rsid w:val="00665C3E"/>
    <w:rsid w:val="00666A94"/>
    <w:rsid w:val="00671569"/>
    <w:rsid w:val="00672475"/>
    <w:rsid w:val="006928C5"/>
    <w:rsid w:val="006A018C"/>
    <w:rsid w:val="006A74D4"/>
    <w:rsid w:val="006B6D39"/>
    <w:rsid w:val="006D06C7"/>
    <w:rsid w:val="006E7F1E"/>
    <w:rsid w:val="006F01FB"/>
    <w:rsid w:val="006F31D7"/>
    <w:rsid w:val="006F4FFD"/>
    <w:rsid w:val="006F523C"/>
    <w:rsid w:val="007057EF"/>
    <w:rsid w:val="00706500"/>
    <w:rsid w:val="00707000"/>
    <w:rsid w:val="00707DCA"/>
    <w:rsid w:val="00712605"/>
    <w:rsid w:val="00733687"/>
    <w:rsid w:val="00753EC2"/>
    <w:rsid w:val="00765F31"/>
    <w:rsid w:val="00790AF1"/>
    <w:rsid w:val="007920BD"/>
    <w:rsid w:val="00797433"/>
    <w:rsid w:val="007A3760"/>
    <w:rsid w:val="007A44ED"/>
    <w:rsid w:val="007B60BA"/>
    <w:rsid w:val="007D6A00"/>
    <w:rsid w:val="007E53FA"/>
    <w:rsid w:val="00803D1F"/>
    <w:rsid w:val="008067FD"/>
    <w:rsid w:val="00846756"/>
    <w:rsid w:val="008912B0"/>
    <w:rsid w:val="0089270B"/>
    <w:rsid w:val="008C6FF5"/>
    <w:rsid w:val="008D1262"/>
    <w:rsid w:val="008D334B"/>
    <w:rsid w:val="008E03C2"/>
    <w:rsid w:val="008F40EB"/>
    <w:rsid w:val="008F668F"/>
    <w:rsid w:val="009345C8"/>
    <w:rsid w:val="009352B8"/>
    <w:rsid w:val="00945501"/>
    <w:rsid w:val="009455F0"/>
    <w:rsid w:val="00946067"/>
    <w:rsid w:val="00951AFC"/>
    <w:rsid w:val="00981B41"/>
    <w:rsid w:val="009877E3"/>
    <w:rsid w:val="00992D15"/>
    <w:rsid w:val="009953E1"/>
    <w:rsid w:val="009B0E42"/>
    <w:rsid w:val="009D3187"/>
    <w:rsid w:val="009F09E8"/>
    <w:rsid w:val="009F464D"/>
    <w:rsid w:val="00A0709A"/>
    <w:rsid w:val="00A1330D"/>
    <w:rsid w:val="00A341E8"/>
    <w:rsid w:val="00A50356"/>
    <w:rsid w:val="00A61131"/>
    <w:rsid w:val="00A61B39"/>
    <w:rsid w:val="00A7370B"/>
    <w:rsid w:val="00A76C6A"/>
    <w:rsid w:val="00A80977"/>
    <w:rsid w:val="00A871BB"/>
    <w:rsid w:val="00AA0BD0"/>
    <w:rsid w:val="00AA2126"/>
    <w:rsid w:val="00AA5460"/>
    <w:rsid w:val="00AA594C"/>
    <w:rsid w:val="00AB5EAE"/>
    <w:rsid w:val="00AB7B2A"/>
    <w:rsid w:val="00AC21AD"/>
    <w:rsid w:val="00AC745F"/>
    <w:rsid w:val="00AD3CF1"/>
    <w:rsid w:val="00AE2314"/>
    <w:rsid w:val="00B003C3"/>
    <w:rsid w:val="00B11383"/>
    <w:rsid w:val="00B1700B"/>
    <w:rsid w:val="00B21B79"/>
    <w:rsid w:val="00B471F8"/>
    <w:rsid w:val="00B57904"/>
    <w:rsid w:val="00B61B31"/>
    <w:rsid w:val="00B62546"/>
    <w:rsid w:val="00B71560"/>
    <w:rsid w:val="00B7466C"/>
    <w:rsid w:val="00B90AB3"/>
    <w:rsid w:val="00B940B0"/>
    <w:rsid w:val="00BA2367"/>
    <w:rsid w:val="00BA2409"/>
    <w:rsid w:val="00BB0B10"/>
    <w:rsid w:val="00BB1070"/>
    <w:rsid w:val="00BC38E9"/>
    <w:rsid w:val="00BC5842"/>
    <w:rsid w:val="00BE3953"/>
    <w:rsid w:val="00BE6A45"/>
    <w:rsid w:val="00BF0DAF"/>
    <w:rsid w:val="00BF5832"/>
    <w:rsid w:val="00C37243"/>
    <w:rsid w:val="00C44566"/>
    <w:rsid w:val="00C5593F"/>
    <w:rsid w:val="00C956CB"/>
    <w:rsid w:val="00CA397F"/>
    <w:rsid w:val="00CA39C5"/>
    <w:rsid w:val="00CB1D89"/>
    <w:rsid w:val="00CC1E26"/>
    <w:rsid w:val="00CE252A"/>
    <w:rsid w:val="00CF19FD"/>
    <w:rsid w:val="00D06E22"/>
    <w:rsid w:val="00D25D42"/>
    <w:rsid w:val="00D33306"/>
    <w:rsid w:val="00D429FB"/>
    <w:rsid w:val="00D46FD1"/>
    <w:rsid w:val="00D50888"/>
    <w:rsid w:val="00D50B62"/>
    <w:rsid w:val="00D652B1"/>
    <w:rsid w:val="00D75B5F"/>
    <w:rsid w:val="00D909A2"/>
    <w:rsid w:val="00D93C8A"/>
    <w:rsid w:val="00DC29F1"/>
    <w:rsid w:val="00DE2E1A"/>
    <w:rsid w:val="00DE3EF9"/>
    <w:rsid w:val="00DE67DE"/>
    <w:rsid w:val="00DF0AA6"/>
    <w:rsid w:val="00DF15F6"/>
    <w:rsid w:val="00E01D04"/>
    <w:rsid w:val="00E160D0"/>
    <w:rsid w:val="00E16C22"/>
    <w:rsid w:val="00E20B19"/>
    <w:rsid w:val="00E23949"/>
    <w:rsid w:val="00E313B7"/>
    <w:rsid w:val="00E42268"/>
    <w:rsid w:val="00E530CF"/>
    <w:rsid w:val="00E62DF2"/>
    <w:rsid w:val="00E77317"/>
    <w:rsid w:val="00E8352F"/>
    <w:rsid w:val="00E94FC3"/>
    <w:rsid w:val="00E96B6C"/>
    <w:rsid w:val="00E97D17"/>
    <w:rsid w:val="00EA2A38"/>
    <w:rsid w:val="00ED1358"/>
    <w:rsid w:val="00F07622"/>
    <w:rsid w:val="00F122C3"/>
    <w:rsid w:val="00F25636"/>
    <w:rsid w:val="00F27C33"/>
    <w:rsid w:val="00F94A74"/>
    <w:rsid w:val="00F950F4"/>
    <w:rsid w:val="00FA6A49"/>
    <w:rsid w:val="00FC30BF"/>
    <w:rsid w:val="00FD7765"/>
    <w:rsid w:val="00FF3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E9FD55"/>
  <w15:chartTrackingRefBased/>
  <w15:docId w15:val="{E59097BB-03B5-4D16-8ECB-BFF76BA5EF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7E53FA"/>
    <w:pPr>
      <w:keepNext/>
      <w:keepLines/>
      <w:spacing w:before="40" w:after="100" w:afterAutospacing="1"/>
      <w:outlineLvl w:val="1"/>
    </w:pPr>
    <w:rPr>
      <w:rFonts w:asciiTheme="majorHAnsi" w:eastAsiaTheme="majorEastAsia" w:hAnsiTheme="majorHAnsi" w:cstheme="majorBidi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5B66AB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5B66AB"/>
    <w:rPr>
      <w:color w:val="605E5C"/>
      <w:shd w:val="clear" w:color="auto" w:fill="E1DFDD"/>
    </w:rPr>
  </w:style>
  <w:style w:type="table" w:styleId="Tabellenraster">
    <w:name w:val="Table Grid"/>
    <w:basedOn w:val="NormaleTabelle"/>
    <w:uiPriority w:val="59"/>
    <w:rsid w:val="005B66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DE3EF9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912B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912B0"/>
    <w:rPr>
      <w:rFonts w:ascii="Segoe UI" w:hAnsi="Segoe UI" w:cs="Segoe UI"/>
      <w:sz w:val="18"/>
      <w:szCs w:val="1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7E53FA"/>
    <w:rPr>
      <w:rFonts w:asciiTheme="majorHAnsi" w:eastAsiaTheme="majorEastAsia" w:hAnsiTheme="majorHAnsi" w:cstheme="majorBidi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30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15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5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1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06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6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6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3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02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24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01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9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2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5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fontTable" Target="fontTable.xml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</Words>
  <Characters>171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Helmut Moehlenkamp</cp:lastModifiedBy>
  <cp:revision>3</cp:revision>
  <cp:lastPrinted>2019-05-22T19:36:00Z</cp:lastPrinted>
  <dcterms:created xsi:type="dcterms:W3CDTF">2019-05-22T19:36:00Z</dcterms:created>
  <dcterms:modified xsi:type="dcterms:W3CDTF">2020-07-04T14:56:00Z</dcterms:modified>
</cp:coreProperties>
</file>