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01" w:type="dxa"/>
        <w:tblInd w:w="-5" w:type="dxa"/>
        <w:tblLook w:val="04A0" w:firstRow="1" w:lastRow="0" w:firstColumn="1" w:lastColumn="0" w:noHBand="0" w:noVBand="1"/>
      </w:tblPr>
      <w:tblGrid>
        <w:gridCol w:w="3168"/>
        <w:gridCol w:w="5140"/>
        <w:gridCol w:w="1893"/>
      </w:tblGrid>
      <w:tr w:rsidR="00BD0397" w14:paraId="27160D4D" w14:textId="77777777" w:rsidTr="00EB548E">
        <w:trPr>
          <w:trHeight w:val="559"/>
        </w:trPr>
        <w:tc>
          <w:tcPr>
            <w:tcW w:w="3168" w:type="dxa"/>
          </w:tcPr>
          <w:p w14:paraId="42876519" w14:textId="3ECB9AE8" w:rsidR="00BD0397" w:rsidRPr="00A620FF" w:rsidRDefault="00BD0397" w:rsidP="00BD03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Geheimnisvolle Strahlung</w:t>
            </w:r>
          </w:p>
        </w:tc>
        <w:tc>
          <w:tcPr>
            <w:tcW w:w="5140" w:type="dxa"/>
          </w:tcPr>
          <w:p w14:paraId="7136F078" w14:textId="0DF5EE41" w:rsidR="00BD0397" w:rsidRPr="00E94FC3" w:rsidRDefault="00BD0397" w:rsidP="00BD0397">
            <w:pPr>
              <w:rPr>
                <w:b/>
                <w:sz w:val="28"/>
                <w:szCs w:val="28"/>
              </w:rPr>
            </w:pPr>
            <w:r w:rsidRPr="00E97D17">
              <w:rPr>
                <w:b/>
                <w:sz w:val="28"/>
                <w:szCs w:val="28"/>
              </w:rPr>
              <w:t xml:space="preserve">Telefonieren beim Tauchen? </w:t>
            </w:r>
            <w:r>
              <w:rPr>
                <w:b/>
                <w:sz w:val="28"/>
                <w:szCs w:val="28"/>
              </w:rPr>
              <w:t xml:space="preserve">– Hält Wasser </w:t>
            </w:r>
            <w:r w:rsidRPr="00E97D17">
              <w:rPr>
                <w:b/>
                <w:sz w:val="28"/>
                <w:szCs w:val="28"/>
              </w:rPr>
              <w:t>Funkwellen auf? (Basis)</w:t>
            </w:r>
          </w:p>
        </w:tc>
        <w:tc>
          <w:tcPr>
            <w:tcW w:w="1893" w:type="dxa"/>
          </w:tcPr>
          <w:p w14:paraId="4EEED95B" w14:textId="77777777" w:rsidR="00BD0397" w:rsidRDefault="00BD0397" w:rsidP="00BD03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C2 </w:t>
            </w:r>
          </w:p>
          <w:p w14:paraId="0DF91136" w14:textId="7FA56297" w:rsidR="00BD0397" w:rsidRPr="00BD0397" w:rsidRDefault="00BD0397" w:rsidP="00BD03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Material 1</w:t>
            </w:r>
          </w:p>
        </w:tc>
      </w:tr>
    </w:tbl>
    <w:p w14:paraId="1408FDCB" w14:textId="4C02E6D0" w:rsidR="005B66AB" w:rsidRDefault="005B66AB">
      <w:pPr>
        <w:rPr>
          <w:noProof/>
        </w:rPr>
      </w:pPr>
    </w:p>
    <w:p w14:paraId="69D817A4" w14:textId="4098DAD4" w:rsidR="00DA6188" w:rsidRPr="00077214" w:rsidRDefault="00985D8D" w:rsidP="00DA6188">
      <w:pPr>
        <w:rPr>
          <w:sz w:val="28"/>
          <w:szCs w:val="28"/>
        </w:rPr>
      </w:pPr>
      <w:r>
        <w:rPr>
          <w:sz w:val="28"/>
          <w:szCs w:val="28"/>
        </w:rPr>
        <w:t xml:space="preserve">&gt;&gt; Hier ggf. eine Grafik einfügen. </w:t>
      </w:r>
      <w:r w:rsidR="001012D7">
        <w:rPr>
          <w:sz w:val="28"/>
          <w:szCs w:val="28"/>
        </w:rPr>
        <w:t xml:space="preserve">Beispiel: </w:t>
      </w:r>
      <w:hyperlink r:id="rId5" w:history="1">
        <w:r w:rsidR="001012D7">
          <w:rPr>
            <w:rStyle w:val="Hyperlink"/>
          </w:rPr>
          <w:t>https://www.nauticexpo.d</w:t>
        </w:r>
        <w:bookmarkStart w:id="0" w:name="_GoBack"/>
        <w:bookmarkEnd w:id="0"/>
        <w:r w:rsidR="001012D7">
          <w:rPr>
            <w:rStyle w:val="Hyperlink"/>
          </w:rPr>
          <w:t>e</w:t>
        </w:r>
        <w:r w:rsidR="001012D7">
          <w:rPr>
            <w:rStyle w:val="Hyperlink"/>
          </w:rPr>
          <w:t>/prod/ocean-reef/product-30023-452950.html</w:t>
        </w:r>
      </w:hyperlink>
      <w:r w:rsidR="001012D7">
        <w:t>&lt;&lt;</w:t>
      </w:r>
    </w:p>
    <w:p w14:paraId="7108AA5F" w14:textId="747CE8D5" w:rsidR="00DA6188" w:rsidRPr="00077214" w:rsidRDefault="00DA6188" w:rsidP="00DA6188">
      <w:pPr>
        <w:rPr>
          <w:sz w:val="28"/>
          <w:szCs w:val="28"/>
        </w:rPr>
      </w:pPr>
    </w:p>
    <w:p w14:paraId="76FD29FD" w14:textId="6940BD6D" w:rsidR="00DA6188" w:rsidRPr="00077214" w:rsidRDefault="00DA6188" w:rsidP="00DA6188">
      <w:pPr>
        <w:rPr>
          <w:sz w:val="28"/>
          <w:szCs w:val="28"/>
        </w:rPr>
      </w:pPr>
    </w:p>
    <w:p w14:paraId="73AFFBCD" w14:textId="415BD551" w:rsidR="00DA6188" w:rsidRPr="00077214" w:rsidRDefault="00DA6188" w:rsidP="00DA6188">
      <w:pPr>
        <w:rPr>
          <w:sz w:val="28"/>
          <w:szCs w:val="28"/>
        </w:rPr>
      </w:pPr>
    </w:p>
    <w:p w14:paraId="7B13695A" w14:textId="32BD953C" w:rsidR="00DA6188" w:rsidRPr="00077214" w:rsidRDefault="00DA6188" w:rsidP="00DA6188">
      <w:pPr>
        <w:rPr>
          <w:sz w:val="28"/>
          <w:szCs w:val="28"/>
        </w:rPr>
      </w:pPr>
    </w:p>
    <w:p w14:paraId="2E12FC3C" w14:textId="296350AE" w:rsidR="00DA6188" w:rsidRPr="00077214" w:rsidRDefault="00DA6188" w:rsidP="00DA6188">
      <w:pPr>
        <w:rPr>
          <w:sz w:val="28"/>
          <w:szCs w:val="28"/>
        </w:rPr>
      </w:pPr>
    </w:p>
    <w:p w14:paraId="621AF69B" w14:textId="3F737884" w:rsidR="00DA6188" w:rsidRPr="00077214" w:rsidRDefault="00DA6188" w:rsidP="00DA6188">
      <w:pPr>
        <w:rPr>
          <w:sz w:val="28"/>
          <w:szCs w:val="28"/>
        </w:rPr>
      </w:pPr>
    </w:p>
    <w:p w14:paraId="43D98EDC" w14:textId="5470C210" w:rsidR="00DA6188" w:rsidRPr="00077214" w:rsidRDefault="00D63672" w:rsidP="00DA6188">
      <w:pPr>
        <w:tabs>
          <w:tab w:val="left" w:pos="1110"/>
        </w:tabs>
        <w:rPr>
          <w:b/>
          <w:sz w:val="28"/>
          <w:szCs w:val="28"/>
        </w:rPr>
      </w:pPr>
      <w:r w:rsidRPr="00077214">
        <w:rPr>
          <w:b/>
          <w:sz w:val="28"/>
          <w:szCs w:val="28"/>
        </w:rPr>
        <w:t>Die Stichpunkte soll</w:t>
      </w:r>
      <w:r w:rsidR="00077214">
        <w:rPr>
          <w:b/>
          <w:sz w:val="28"/>
          <w:szCs w:val="28"/>
        </w:rPr>
        <w:t>en</w:t>
      </w:r>
      <w:r w:rsidRPr="00077214">
        <w:rPr>
          <w:b/>
          <w:sz w:val="28"/>
          <w:szCs w:val="28"/>
        </w:rPr>
        <w:t xml:space="preserve"> dir helfen:</w:t>
      </w:r>
    </w:p>
    <w:p w14:paraId="356CAC2D" w14:textId="77F04077" w:rsidR="00D63672" w:rsidRPr="00077214" w:rsidRDefault="001C7322" w:rsidP="00D63672">
      <w:pPr>
        <w:pStyle w:val="Listenabsatz"/>
        <w:numPr>
          <w:ilvl w:val="0"/>
          <w:numId w:val="4"/>
        </w:numPr>
        <w:tabs>
          <w:tab w:val="left" w:pos="1110"/>
        </w:tabs>
        <w:rPr>
          <w:sz w:val="28"/>
          <w:szCs w:val="28"/>
        </w:rPr>
      </w:pPr>
      <w:r w:rsidRPr="00077214">
        <w:rPr>
          <w:sz w:val="28"/>
          <w:szCs w:val="28"/>
        </w:rPr>
        <w:t>Schwimmring mit Empfänger und Sender</w:t>
      </w:r>
    </w:p>
    <w:p w14:paraId="56E603F9" w14:textId="302DDC2F" w:rsidR="001C7322" w:rsidRPr="00077214" w:rsidRDefault="001C7322" w:rsidP="00D63672">
      <w:pPr>
        <w:pStyle w:val="Listenabsatz"/>
        <w:numPr>
          <w:ilvl w:val="0"/>
          <w:numId w:val="4"/>
        </w:numPr>
        <w:tabs>
          <w:tab w:val="left" w:pos="1110"/>
        </w:tabs>
        <w:rPr>
          <w:sz w:val="28"/>
          <w:szCs w:val="28"/>
        </w:rPr>
      </w:pPr>
      <w:r w:rsidRPr="00077214">
        <w:rPr>
          <w:sz w:val="28"/>
          <w:szCs w:val="28"/>
        </w:rPr>
        <w:t xml:space="preserve">Kopfhörer und </w:t>
      </w:r>
      <w:r w:rsidR="00BA1531" w:rsidRPr="00077214">
        <w:rPr>
          <w:sz w:val="28"/>
          <w:szCs w:val="28"/>
        </w:rPr>
        <w:t>Mikrofon in der Tauchermaske</w:t>
      </w:r>
    </w:p>
    <w:p w14:paraId="6A64D0C3" w14:textId="02E3682B" w:rsidR="00BA1531" w:rsidRPr="00077214" w:rsidRDefault="00BA1531" w:rsidP="00D63672">
      <w:pPr>
        <w:pStyle w:val="Listenabsatz"/>
        <w:numPr>
          <w:ilvl w:val="0"/>
          <w:numId w:val="4"/>
        </w:numPr>
        <w:tabs>
          <w:tab w:val="left" w:pos="1110"/>
        </w:tabs>
        <w:rPr>
          <w:sz w:val="28"/>
          <w:szCs w:val="28"/>
        </w:rPr>
      </w:pPr>
      <w:r w:rsidRPr="00077214">
        <w:rPr>
          <w:sz w:val="28"/>
          <w:szCs w:val="28"/>
        </w:rPr>
        <w:t>Kabelverbindung</w:t>
      </w:r>
    </w:p>
    <w:p w14:paraId="691FEF7E" w14:textId="500CCAE9" w:rsidR="00BA1531" w:rsidRPr="00077214" w:rsidRDefault="00BA1531" w:rsidP="00BA1531">
      <w:pPr>
        <w:tabs>
          <w:tab w:val="left" w:pos="1110"/>
        </w:tabs>
        <w:rPr>
          <w:sz w:val="28"/>
          <w:szCs w:val="28"/>
        </w:rPr>
      </w:pPr>
    </w:p>
    <w:p w14:paraId="15D13147" w14:textId="34E2D04D" w:rsidR="00BA1531" w:rsidRDefault="00BA1531" w:rsidP="00BA1531">
      <w:pPr>
        <w:tabs>
          <w:tab w:val="left" w:pos="1110"/>
        </w:tabs>
        <w:rPr>
          <w:b/>
          <w:sz w:val="28"/>
          <w:szCs w:val="28"/>
        </w:rPr>
      </w:pPr>
      <w:r w:rsidRPr="00077214">
        <w:rPr>
          <w:b/>
          <w:sz w:val="28"/>
          <w:szCs w:val="28"/>
        </w:rPr>
        <w:t>Beispiel für eine Produktbeschreibung:</w:t>
      </w:r>
    </w:p>
    <w:p w14:paraId="7C5DEAF7" w14:textId="3A0C137F" w:rsidR="001012D7" w:rsidRDefault="001012D7" w:rsidP="00BA1531">
      <w:pPr>
        <w:tabs>
          <w:tab w:val="left" w:pos="1110"/>
        </w:tabs>
        <w:rPr>
          <w:b/>
          <w:sz w:val="28"/>
          <w:szCs w:val="28"/>
        </w:rPr>
      </w:pPr>
    </w:p>
    <w:p w14:paraId="7C54BC16" w14:textId="77777777" w:rsidR="001012D7" w:rsidRPr="00077214" w:rsidRDefault="001012D7" w:rsidP="00BA1531">
      <w:pPr>
        <w:tabs>
          <w:tab w:val="left" w:pos="1110"/>
        </w:tabs>
        <w:rPr>
          <w:b/>
          <w:sz w:val="28"/>
          <w:szCs w:val="28"/>
        </w:rPr>
      </w:pPr>
    </w:p>
    <w:p w14:paraId="61240920" w14:textId="12C54488" w:rsidR="00BA1531" w:rsidRPr="00DA6188" w:rsidRDefault="001012D7" w:rsidP="00BA1531">
      <w:pPr>
        <w:tabs>
          <w:tab w:val="left" w:pos="1110"/>
        </w:tabs>
      </w:pPr>
      <w:r>
        <w:rPr>
          <w:noProof/>
        </w:rPr>
        <w:t>&gt;&gt;Hier ggf. eine Grafik einer Produktbeschreibung einfügen&lt;&lt;</w:t>
      </w:r>
    </w:p>
    <w:sectPr w:rsidR="00BA1531" w:rsidRPr="00DA6188" w:rsidSect="00EB548E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118ED"/>
    <w:multiLevelType w:val="hybridMultilevel"/>
    <w:tmpl w:val="60AE7F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36755"/>
    <w:multiLevelType w:val="hybridMultilevel"/>
    <w:tmpl w:val="9F4806C0"/>
    <w:lvl w:ilvl="0" w:tplc="C61C9D0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077214"/>
    <w:rsid w:val="001012D7"/>
    <w:rsid w:val="00136986"/>
    <w:rsid w:val="001423AF"/>
    <w:rsid w:val="001C7322"/>
    <w:rsid w:val="001D51DA"/>
    <w:rsid w:val="003150C2"/>
    <w:rsid w:val="003A4AF5"/>
    <w:rsid w:val="003F3FDF"/>
    <w:rsid w:val="00411BD5"/>
    <w:rsid w:val="004706F0"/>
    <w:rsid w:val="005B5CF4"/>
    <w:rsid w:val="005B66AB"/>
    <w:rsid w:val="005C6E7D"/>
    <w:rsid w:val="005F3E4D"/>
    <w:rsid w:val="006A4DEC"/>
    <w:rsid w:val="007A3760"/>
    <w:rsid w:val="007D6F5F"/>
    <w:rsid w:val="008912B0"/>
    <w:rsid w:val="008D334B"/>
    <w:rsid w:val="008E03C2"/>
    <w:rsid w:val="009455F0"/>
    <w:rsid w:val="00985D8D"/>
    <w:rsid w:val="009F09E8"/>
    <w:rsid w:val="00A0709A"/>
    <w:rsid w:val="00AD3CF1"/>
    <w:rsid w:val="00B36BE1"/>
    <w:rsid w:val="00BA1531"/>
    <w:rsid w:val="00BD0397"/>
    <w:rsid w:val="00C44566"/>
    <w:rsid w:val="00C834D1"/>
    <w:rsid w:val="00CF19FD"/>
    <w:rsid w:val="00D50B62"/>
    <w:rsid w:val="00D63672"/>
    <w:rsid w:val="00DA6188"/>
    <w:rsid w:val="00DE3EF9"/>
    <w:rsid w:val="00E1733C"/>
    <w:rsid w:val="00E94FC3"/>
    <w:rsid w:val="00EB548E"/>
    <w:rsid w:val="00F1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012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auticexpo.de/prod/ocean-reef/product-30023-45295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472</Characters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2019-03-21T07:06:00Z</cp:lastPrinted>
  <dcterms:created xsi:type="dcterms:W3CDTF">2019-04-10T15:53:00Z</dcterms:created>
  <dcterms:modified xsi:type="dcterms:W3CDTF">2020-03-04T10:04:00Z</dcterms:modified>
</cp:coreProperties>
</file>