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5B66AB" w14:paraId="27160D4D" w14:textId="77777777" w:rsidTr="00A14892">
        <w:tc>
          <w:tcPr>
            <w:tcW w:w="2830" w:type="dxa"/>
          </w:tcPr>
          <w:p w14:paraId="42876519" w14:textId="69309151" w:rsidR="005B66AB" w:rsidRPr="00A620FF" w:rsidRDefault="008B7E18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Kommunizieren mit dem Handy</w:t>
            </w:r>
          </w:p>
        </w:tc>
        <w:tc>
          <w:tcPr>
            <w:tcW w:w="5387" w:type="dxa"/>
          </w:tcPr>
          <w:p w14:paraId="32EA39D0" w14:textId="18333502" w:rsidR="005B5CF4" w:rsidRDefault="005B5CF4" w:rsidP="00A14892">
            <w:pPr>
              <w:rPr>
                <w:b/>
                <w:sz w:val="28"/>
                <w:szCs w:val="28"/>
              </w:rPr>
            </w:pPr>
            <w:r w:rsidRPr="005B5CF4">
              <w:rPr>
                <w:b/>
                <w:sz w:val="28"/>
                <w:szCs w:val="28"/>
              </w:rPr>
              <w:t xml:space="preserve">Annika ruft Max an – </w:t>
            </w:r>
          </w:p>
          <w:p w14:paraId="7136F078" w14:textId="0E545E25" w:rsidR="005B66AB" w:rsidRPr="00E94FC3" w:rsidRDefault="005B5CF4" w:rsidP="00A14892">
            <w:pPr>
              <w:rPr>
                <w:b/>
                <w:sz w:val="28"/>
                <w:szCs w:val="28"/>
              </w:rPr>
            </w:pPr>
            <w:r w:rsidRPr="005B5CF4">
              <w:rPr>
                <w:b/>
                <w:sz w:val="28"/>
                <w:szCs w:val="28"/>
              </w:rPr>
              <w:t>Von Handy zu Handy (Basis)</w:t>
            </w:r>
          </w:p>
        </w:tc>
        <w:tc>
          <w:tcPr>
            <w:tcW w:w="1984" w:type="dxa"/>
          </w:tcPr>
          <w:p w14:paraId="63B410E5" w14:textId="77777777" w:rsidR="005B66AB" w:rsidRPr="000A3C3C" w:rsidRDefault="005B66AB" w:rsidP="00A14892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4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0D27FE21" w14:textId="77777777" w:rsidR="002C1D05" w:rsidRDefault="007151B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B6A35" wp14:editId="1839BF78">
                <wp:simplePos x="0" y="0"/>
                <wp:positionH relativeFrom="column">
                  <wp:posOffset>2662555</wp:posOffset>
                </wp:positionH>
                <wp:positionV relativeFrom="paragraph">
                  <wp:posOffset>1586230</wp:posOffset>
                </wp:positionV>
                <wp:extent cx="3768725" cy="635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87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C66343" w14:textId="208F4A0D" w:rsidR="007151BD" w:rsidRPr="00A600DA" w:rsidRDefault="007151BD" w:rsidP="007151BD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A600DA">
                              <w:rPr>
                                <w:sz w:val="16"/>
                                <w:szCs w:val="16"/>
                              </w:rPr>
                              <w:t>Bildquelle: https://pixabay.com/de/photos/kommunikation-smartphone-handy-3232227/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CB6A3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09.65pt;margin-top:124.9pt;width:296.7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" stroked="f">
                <v:textbox style="mso-fit-shape-to-text:t" inset="0,0,0,0">
                  <w:txbxContent>
                    <w:p w14:paraId="5DC66343" w14:textId="208F4A0D" w:rsidR="007151BD" w:rsidRPr="00A600DA" w:rsidRDefault="007151BD" w:rsidP="007151BD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A600DA">
                        <w:rPr>
                          <w:sz w:val="16"/>
                          <w:szCs w:val="16"/>
                        </w:rPr>
                        <w:t>Bildquelle: https://pixabay.com/de/photos/kommunikation-smartphone-handy-3232227/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12B0">
        <w:rPr>
          <w:noProof/>
        </w:rPr>
        <w:drawing>
          <wp:anchor distT="0" distB="0" distL="114300" distR="114300" simplePos="0" relativeHeight="251658240" behindDoc="0" locked="0" layoutInCell="1" allowOverlap="1" wp14:anchorId="5B71EF1C" wp14:editId="40EF3E8A">
            <wp:simplePos x="0" y="0"/>
            <wp:positionH relativeFrom="column">
              <wp:posOffset>2662555</wp:posOffset>
            </wp:positionH>
            <wp:positionV relativeFrom="paragraph">
              <wp:posOffset>132080</wp:posOffset>
            </wp:positionV>
            <wp:extent cx="3768725" cy="1397000"/>
            <wp:effectExtent l="0" t="0" r="317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D1EC7" w14:textId="0CC21839" w:rsidR="009F09E8" w:rsidRPr="004706F0" w:rsidRDefault="009F09E8">
      <w:pPr>
        <w:rPr>
          <w:sz w:val="28"/>
          <w:szCs w:val="28"/>
        </w:rPr>
      </w:pPr>
      <w:r w:rsidRPr="004706F0">
        <w:rPr>
          <w:sz w:val="28"/>
          <w:szCs w:val="28"/>
        </w:rPr>
        <w:t>Annika möchte mit ihrem Mobilfunkgerät ihren Freund Max anrufen. Wie funktioniert die Übertragung des Gespräches?</w:t>
      </w:r>
    </w:p>
    <w:p w14:paraId="04927D75" w14:textId="559007EF" w:rsidR="004706F0" w:rsidRDefault="002032EC">
      <w:pPr>
        <w:rPr>
          <w:sz w:val="28"/>
          <w:szCs w:val="28"/>
        </w:rPr>
      </w:pPr>
      <w:r>
        <w:rPr>
          <w:b/>
          <w:sz w:val="28"/>
          <w:szCs w:val="28"/>
        </w:rPr>
        <w:t>Lernprodukt:</w:t>
      </w:r>
    </w:p>
    <w:p w14:paraId="02E397B9" w14:textId="297E3531" w:rsidR="004706F0" w:rsidRDefault="009F09E8" w:rsidP="004706F0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4706F0">
        <w:rPr>
          <w:sz w:val="28"/>
          <w:szCs w:val="28"/>
        </w:rPr>
        <w:t>Stellt die Übertragung des Gespräches in einer Grafik anschaulich dar</w:t>
      </w:r>
      <w:r w:rsidR="004706F0">
        <w:rPr>
          <w:sz w:val="28"/>
          <w:szCs w:val="28"/>
        </w:rPr>
        <w:t xml:space="preserve"> (Basis).</w:t>
      </w:r>
    </w:p>
    <w:p w14:paraId="704039BE" w14:textId="77777777" w:rsidR="005B66AB" w:rsidRDefault="005B66AB" w:rsidP="007A3760">
      <w:pPr>
        <w:pStyle w:val="Listenabsatz"/>
        <w:numPr>
          <w:ilvl w:val="0"/>
          <w:numId w:val="2"/>
        </w:numPr>
      </w:pPr>
      <w:r w:rsidRPr="007A3760">
        <w:rPr>
          <w:sz w:val="28"/>
          <w:szCs w:val="28"/>
        </w:rPr>
        <w:t>Erklärt</w:t>
      </w:r>
      <w:r w:rsidR="009F09E8" w:rsidRPr="007A3760">
        <w:rPr>
          <w:sz w:val="28"/>
          <w:szCs w:val="28"/>
        </w:rPr>
        <w:t xml:space="preserve"> die </w:t>
      </w:r>
      <w:r w:rsidRPr="007A3760">
        <w:rPr>
          <w:sz w:val="28"/>
          <w:szCs w:val="28"/>
        </w:rPr>
        <w:t>Grafik</w:t>
      </w:r>
      <w:r w:rsidR="009F09E8" w:rsidRPr="007A3760">
        <w:rPr>
          <w:sz w:val="28"/>
          <w:szCs w:val="28"/>
        </w:rPr>
        <w:t xml:space="preserve"> in einem Infotext, einem kurzen Audiopodcast oder einem kurzen Erklärvideo</w:t>
      </w:r>
      <w:r w:rsidR="004706F0" w:rsidRPr="007A3760">
        <w:rPr>
          <w:sz w:val="28"/>
          <w:szCs w:val="28"/>
        </w:rPr>
        <w:t xml:space="preserve"> (Erweiterung).</w:t>
      </w:r>
    </w:p>
    <w:tbl>
      <w:tblPr>
        <w:tblStyle w:val="Tabellenraster"/>
        <w:tblW w:w="98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6301"/>
        <w:gridCol w:w="958"/>
        <w:gridCol w:w="1644"/>
      </w:tblGrid>
      <w:tr w:rsidR="00DE3EF9" w:rsidRPr="009E6F25" w14:paraId="713F21C2" w14:textId="77777777" w:rsidTr="00DE3EF9">
        <w:trPr>
          <w:trHeight w:val="213"/>
        </w:trPr>
        <w:tc>
          <w:tcPr>
            <w:tcW w:w="959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301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958" w:type="dxa"/>
          </w:tcPr>
          <w:p w14:paraId="26AF6C8C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644" w:type="dxa"/>
          </w:tcPr>
          <w:p w14:paraId="32E40922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DE3EF9" w:rsidRPr="009E6F25" w14:paraId="33794A21" w14:textId="77777777" w:rsidTr="00DE3EF9">
        <w:trPr>
          <w:trHeight w:val="350"/>
        </w:trPr>
        <w:tc>
          <w:tcPr>
            <w:tcW w:w="959" w:type="dxa"/>
          </w:tcPr>
          <w:p w14:paraId="1DFF0976" w14:textId="77777777" w:rsidR="00DE3EF9" w:rsidRPr="009E6F25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5C1AC29E" w14:textId="77777777" w:rsidR="00DE3EF9" w:rsidRPr="009E6F25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Lest den Text „Das Mobilfunknetz“</w:t>
            </w:r>
          </w:p>
        </w:tc>
        <w:tc>
          <w:tcPr>
            <w:tcW w:w="958" w:type="dxa"/>
          </w:tcPr>
          <w:p w14:paraId="09A8FD92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043BDDC8" w14:textId="77777777" w:rsidR="00C44566" w:rsidRDefault="00C44566" w:rsidP="00C445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</w:t>
            </w:r>
          </w:p>
          <w:p w14:paraId="3314792C" w14:textId="07B7FBBB" w:rsidR="00DE3EF9" w:rsidRPr="009E6F25" w:rsidRDefault="00C44566" w:rsidP="00C445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1</w:t>
            </w:r>
          </w:p>
        </w:tc>
      </w:tr>
      <w:tr w:rsidR="00DE3EF9" w:rsidRPr="009E6F25" w14:paraId="1585AA8F" w14:textId="77777777" w:rsidTr="00DE3EF9">
        <w:trPr>
          <w:trHeight w:val="350"/>
        </w:trPr>
        <w:tc>
          <w:tcPr>
            <w:tcW w:w="959" w:type="dxa"/>
          </w:tcPr>
          <w:p w14:paraId="4F1D8FDB" w14:textId="77777777" w:rsidR="00DE3EF9" w:rsidRPr="009E6F25" w:rsidRDefault="00DE3EF9" w:rsidP="00A1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3C24A36B" w14:textId="77777777" w:rsidR="00DE3EF9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Erklärt im Fachwortverzeichnis die Begriffe</w:t>
            </w:r>
          </w:p>
          <w:p w14:paraId="649E180F" w14:textId="77777777" w:rsidR="00DE3EF9" w:rsidRDefault="00DE3EF9" w:rsidP="00DE3EF9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Vermittlungsstelle</w:t>
            </w:r>
          </w:p>
          <w:p w14:paraId="200DEFA3" w14:textId="77777777" w:rsidR="00DE3EF9" w:rsidRDefault="00DE3EF9" w:rsidP="00DE3EF9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Funkzelle</w:t>
            </w:r>
          </w:p>
          <w:p w14:paraId="51AF012D" w14:textId="77777777" w:rsidR="00DE3EF9" w:rsidRPr="00DE3EF9" w:rsidRDefault="00DE3EF9" w:rsidP="00DE3EF9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Basisstation</w:t>
            </w:r>
          </w:p>
        </w:tc>
        <w:tc>
          <w:tcPr>
            <w:tcW w:w="958" w:type="dxa"/>
          </w:tcPr>
          <w:p w14:paraId="41CD07B2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71AD042A" w14:textId="159B5C98" w:rsidR="009455F0" w:rsidRPr="009E6F25" w:rsidRDefault="009455F0" w:rsidP="00A14892">
            <w:pPr>
              <w:rPr>
                <w:sz w:val="28"/>
                <w:szCs w:val="28"/>
              </w:rPr>
            </w:pPr>
          </w:p>
        </w:tc>
      </w:tr>
      <w:tr w:rsidR="005C6E7D" w:rsidRPr="009E6F25" w14:paraId="338CD24C" w14:textId="77777777" w:rsidTr="00DE3EF9">
        <w:trPr>
          <w:trHeight w:val="350"/>
        </w:trPr>
        <w:tc>
          <w:tcPr>
            <w:tcW w:w="959" w:type="dxa"/>
          </w:tcPr>
          <w:p w14:paraId="43ECE79F" w14:textId="77777777" w:rsidR="005C6E7D" w:rsidRDefault="005C6E7D" w:rsidP="00A1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727E9706" w14:textId="77777777" w:rsidR="005C6E7D" w:rsidRDefault="005C6E7D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Lest den Text „Der Gesprächsaufbau“</w:t>
            </w:r>
          </w:p>
        </w:tc>
        <w:tc>
          <w:tcPr>
            <w:tcW w:w="958" w:type="dxa"/>
          </w:tcPr>
          <w:p w14:paraId="7D74C054" w14:textId="77777777" w:rsidR="005C6E7D" w:rsidRPr="009E6F25" w:rsidRDefault="005C6E7D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399DED38" w14:textId="77777777" w:rsidR="005C6E7D" w:rsidRDefault="00C44566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AD3CF1">
              <w:rPr>
                <w:sz w:val="28"/>
                <w:szCs w:val="28"/>
              </w:rPr>
              <w:t>4</w:t>
            </w:r>
          </w:p>
          <w:p w14:paraId="0303602A" w14:textId="2040C444" w:rsidR="00AD3CF1" w:rsidRPr="009E6F25" w:rsidRDefault="00AD3CF1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2</w:t>
            </w:r>
          </w:p>
        </w:tc>
      </w:tr>
      <w:tr w:rsidR="00DE3EF9" w:rsidRPr="009E6F25" w14:paraId="2DB291DF" w14:textId="77777777" w:rsidTr="00DE3EF9">
        <w:trPr>
          <w:trHeight w:val="350"/>
        </w:trPr>
        <w:tc>
          <w:tcPr>
            <w:tcW w:w="959" w:type="dxa"/>
          </w:tcPr>
          <w:p w14:paraId="3C6C7971" w14:textId="77777777" w:rsidR="00DE3EF9" w:rsidRDefault="004706F0" w:rsidP="00A1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287BA7A3" w14:textId="548E8914" w:rsidR="00DE3EF9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Erstellt </w:t>
            </w:r>
            <w:r w:rsidR="004706F0">
              <w:rPr>
                <w:sz w:val="28"/>
                <w:szCs w:val="28"/>
              </w:rPr>
              <w:t xml:space="preserve">auf einem DIN-A3 Blatt </w:t>
            </w:r>
            <w:r>
              <w:rPr>
                <w:sz w:val="28"/>
                <w:szCs w:val="28"/>
              </w:rPr>
              <w:t>in Partnerarbeit</w:t>
            </w:r>
            <w:r w:rsidR="004706F0">
              <w:rPr>
                <w:sz w:val="28"/>
                <w:szCs w:val="28"/>
              </w:rPr>
              <w:t xml:space="preserve"> eine Grafik zum Thema „Der Weg der Funkwellen“.</w:t>
            </w:r>
            <w:r w:rsidR="00F122C3">
              <w:rPr>
                <w:sz w:val="28"/>
                <w:szCs w:val="28"/>
              </w:rPr>
              <w:t xml:space="preserve"> Nutzt den Ausschneidebogen.</w:t>
            </w:r>
          </w:p>
        </w:tc>
        <w:tc>
          <w:tcPr>
            <w:tcW w:w="958" w:type="dxa"/>
          </w:tcPr>
          <w:p w14:paraId="2ADAEBE9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25E81FF3" w14:textId="77777777" w:rsidR="008D334B" w:rsidRDefault="00AD3CF1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A4 </w:t>
            </w:r>
          </w:p>
          <w:p w14:paraId="2B991F5D" w14:textId="3F2FC011" w:rsidR="00DE3EF9" w:rsidRDefault="00AD3CF1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8D334B">
              <w:rPr>
                <w:sz w:val="28"/>
                <w:szCs w:val="28"/>
              </w:rPr>
              <w:t>aterial 3</w:t>
            </w:r>
          </w:p>
          <w:p w14:paraId="2C5504D5" w14:textId="77777777" w:rsidR="005C6E7D" w:rsidRDefault="005C6E7D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DIN-A3 Blatt</w:t>
            </w:r>
          </w:p>
          <w:p w14:paraId="54A7353F" w14:textId="77777777" w:rsidR="004706F0" w:rsidRPr="009E6F25" w:rsidRDefault="004706F0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Grafik</w:t>
            </w:r>
          </w:p>
        </w:tc>
      </w:tr>
      <w:tr w:rsidR="004706F0" w:rsidRPr="009E6F25" w14:paraId="2D715688" w14:textId="77777777" w:rsidTr="00DE3EF9">
        <w:trPr>
          <w:trHeight w:val="350"/>
        </w:trPr>
        <w:tc>
          <w:tcPr>
            <w:tcW w:w="959" w:type="dxa"/>
          </w:tcPr>
          <w:p w14:paraId="3692E5A3" w14:textId="77777777" w:rsidR="004706F0" w:rsidRDefault="004706F0" w:rsidP="00A1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3C807EF3" w14:textId="77777777" w:rsidR="004706F0" w:rsidRDefault="004706F0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Speichert ein Foto in dem elektronischen Notizbuch.</w:t>
            </w:r>
          </w:p>
        </w:tc>
        <w:tc>
          <w:tcPr>
            <w:tcW w:w="958" w:type="dxa"/>
          </w:tcPr>
          <w:p w14:paraId="2892F6DD" w14:textId="77777777" w:rsidR="004706F0" w:rsidRPr="009E6F25" w:rsidRDefault="004706F0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291533CF" w14:textId="77777777" w:rsidR="004706F0" w:rsidRDefault="004706F0" w:rsidP="00A14892">
            <w:pPr>
              <w:rPr>
                <w:sz w:val="28"/>
                <w:szCs w:val="28"/>
              </w:rPr>
            </w:pPr>
          </w:p>
        </w:tc>
      </w:tr>
      <w:tr w:rsidR="004706F0" w:rsidRPr="009E6F25" w14:paraId="6CEF7E68" w14:textId="77777777" w:rsidTr="00DE3EF9">
        <w:trPr>
          <w:trHeight w:val="350"/>
        </w:trPr>
        <w:tc>
          <w:tcPr>
            <w:tcW w:w="959" w:type="dxa"/>
          </w:tcPr>
          <w:p w14:paraId="70115A13" w14:textId="77777777" w:rsidR="004706F0" w:rsidRDefault="004706F0" w:rsidP="00A1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64B96D5B" w14:textId="77777777" w:rsidR="004706F0" w:rsidRDefault="004706F0" w:rsidP="00A14892">
            <w:pPr>
              <w:rPr>
                <w:sz w:val="28"/>
                <w:szCs w:val="28"/>
              </w:rPr>
            </w:pPr>
            <w:r w:rsidRPr="004706F0">
              <w:rPr>
                <w:sz w:val="28"/>
                <w:szCs w:val="28"/>
              </w:rPr>
              <w:t xml:space="preserve">Erklärt die Grafik in einem Infotext, einem kurzen Audiopodcast </w:t>
            </w:r>
            <w:r w:rsidRPr="004706F0">
              <w:rPr>
                <w:b/>
                <w:sz w:val="28"/>
                <w:szCs w:val="28"/>
              </w:rPr>
              <w:t>oder</w:t>
            </w:r>
            <w:r w:rsidRPr="004706F0">
              <w:rPr>
                <w:sz w:val="28"/>
                <w:szCs w:val="28"/>
              </w:rPr>
              <w:t xml:space="preserve"> einem kurzen Erklärvideo.</w:t>
            </w:r>
          </w:p>
        </w:tc>
        <w:tc>
          <w:tcPr>
            <w:tcW w:w="958" w:type="dxa"/>
          </w:tcPr>
          <w:p w14:paraId="38A52FF9" w14:textId="77777777" w:rsidR="004706F0" w:rsidRPr="009E6F25" w:rsidRDefault="004706F0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342E3D39" w14:textId="77777777" w:rsidR="004706F0" w:rsidRDefault="004706F0" w:rsidP="00A14892">
            <w:pPr>
              <w:rPr>
                <w:sz w:val="28"/>
                <w:szCs w:val="28"/>
              </w:rPr>
            </w:pPr>
          </w:p>
        </w:tc>
      </w:tr>
      <w:tr w:rsidR="00DE3EF9" w:rsidRPr="009E6F25" w14:paraId="438C0483" w14:textId="77777777" w:rsidTr="00DE3EF9">
        <w:trPr>
          <w:trHeight w:val="702"/>
        </w:trPr>
        <w:tc>
          <w:tcPr>
            <w:tcW w:w="959" w:type="dxa"/>
          </w:tcPr>
          <w:p w14:paraId="3AD15FA8" w14:textId="77777777" w:rsidR="00DE3EF9" w:rsidRDefault="004706F0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0D4F7DE3" w14:textId="2342419B" w:rsidR="00DE3EF9" w:rsidRPr="00DE3EF9" w:rsidRDefault="00DE3EF9" w:rsidP="00A14892">
            <w:pPr>
              <w:rPr>
                <w:sz w:val="28"/>
                <w:szCs w:val="28"/>
              </w:rPr>
            </w:pPr>
            <w:r w:rsidRPr="00DE3EF9">
              <w:rPr>
                <w:sz w:val="28"/>
                <w:szCs w:val="28"/>
              </w:rPr>
              <w:t>Speichert</w:t>
            </w:r>
            <w:r w:rsidR="004706F0">
              <w:rPr>
                <w:sz w:val="28"/>
                <w:szCs w:val="28"/>
              </w:rPr>
              <w:t xml:space="preserve"> </w:t>
            </w:r>
            <w:r w:rsidRPr="00DE3EF9">
              <w:rPr>
                <w:sz w:val="28"/>
                <w:szCs w:val="28"/>
              </w:rPr>
              <w:t>die Erklärungen in dem elektronischen Notizbuch (OneNote). Falls ihr die Daten nicht direkt übertragen bekommt, könnt ihr mir die Erklärungen auch gerne per WhatsApp oder E-Mail zukommen lassen. Gesamtschulhandy (</w:t>
            </w:r>
            <w:r w:rsidR="00F92174">
              <w:rPr>
                <w:sz w:val="28"/>
                <w:szCs w:val="28"/>
              </w:rPr>
              <w:t>0000 1111111</w:t>
            </w:r>
            <w:r w:rsidRPr="00DE3EF9">
              <w:rPr>
                <w:sz w:val="28"/>
                <w:szCs w:val="28"/>
              </w:rPr>
              <w:t xml:space="preserve">) bzw. </w:t>
            </w:r>
            <w:hyperlink r:id="rId6" w:history="1">
              <w:r w:rsidR="00F92174" w:rsidRPr="00B71AC7">
                <w:rPr>
                  <w:rStyle w:val="Hyperlink"/>
                  <w:sz w:val="28"/>
                  <w:szCs w:val="28"/>
                </w:rPr>
                <w:t>max.mustermann@gesamtschule.de</w:t>
              </w:r>
            </w:hyperlink>
          </w:p>
        </w:tc>
        <w:tc>
          <w:tcPr>
            <w:tcW w:w="958" w:type="dxa"/>
          </w:tcPr>
          <w:p w14:paraId="3D9D1660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4E704175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</w:tr>
      <w:tr w:rsidR="00DE3EF9" w:rsidRPr="009E6F25" w14:paraId="7FDEEE5D" w14:textId="77777777" w:rsidTr="00DE3EF9">
        <w:trPr>
          <w:trHeight w:val="702"/>
        </w:trPr>
        <w:tc>
          <w:tcPr>
            <w:tcW w:w="959" w:type="dxa"/>
          </w:tcPr>
          <w:p w14:paraId="6D95FBB7" w14:textId="77777777" w:rsidR="00DE3EF9" w:rsidRPr="009E6F25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2DE68B6D" w14:textId="77777777" w:rsidR="00DE3EF9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Informiere dich was passiert, wenn du mit dem Auto von einer Funkzelle in die nächste fährst (</w:t>
            </w:r>
            <w:proofErr w:type="spellStart"/>
            <w:r>
              <w:rPr>
                <w:sz w:val="28"/>
                <w:szCs w:val="28"/>
              </w:rPr>
              <w:t>Handover</w:t>
            </w:r>
            <w:proofErr w:type="spellEnd"/>
            <w:r>
              <w:rPr>
                <w:sz w:val="28"/>
                <w:szCs w:val="28"/>
              </w:rPr>
              <w:t>).</w:t>
            </w:r>
          </w:p>
          <w:p w14:paraId="007F9677" w14:textId="77777777" w:rsidR="00DE3EF9" w:rsidRPr="005D50AD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Notiere eine Erklärung in dem Fachwortverzeichnis</w:t>
            </w:r>
          </w:p>
        </w:tc>
        <w:tc>
          <w:tcPr>
            <w:tcW w:w="958" w:type="dxa"/>
          </w:tcPr>
          <w:p w14:paraId="39BBF9BF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44F020BB" w14:textId="77777777" w:rsidR="00DE3EF9" w:rsidRDefault="008E03C2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A4 </w:t>
            </w:r>
          </w:p>
          <w:p w14:paraId="7B68D5CC" w14:textId="2C424065" w:rsidR="008E03C2" w:rsidRPr="009E6F25" w:rsidRDefault="008E03C2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4</w:t>
            </w:r>
          </w:p>
        </w:tc>
      </w:tr>
      <w:tr w:rsidR="00DE3EF9" w:rsidRPr="009E6F25" w14:paraId="0961EB74" w14:textId="77777777" w:rsidTr="00DE3EF9">
        <w:trPr>
          <w:trHeight w:val="702"/>
        </w:trPr>
        <w:tc>
          <w:tcPr>
            <w:tcW w:w="959" w:type="dxa"/>
          </w:tcPr>
          <w:p w14:paraId="266B5E59" w14:textId="77777777" w:rsidR="00DE3EF9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000F39DA" w14:textId="77777777" w:rsidR="00DE3EF9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Informiere dich über „SIM-Karten“. Notiere auch hier wichtige Informationen in dem Fachwortverzeichnis.</w:t>
            </w:r>
          </w:p>
        </w:tc>
        <w:tc>
          <w:tcPr>
            <w:tcW w:w="958" w:type="dxa"/>
          </w:tcPr>
          <w:p w14:paraId="632B188A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2E2C85E2" w14:textId="77777777" w:rsidR="00DE3EF9" w:rsidRDefault="00A0709A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</w:t>
            </w:r>
          </w:p>
          <w:p w14:paraId="075956C1" w14:textId="0BDE51E5" w:rsidR="00A0709A" w:rsidRPr="009E6F25" w:rsidRDefault="00A0709A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4</w:t>
            </w:r>
          </w:p>
        </w:tc>
      </w:tr>
    </w:tbl>
    <w:p w14:paraId="6BCF8934" w14:textId="7317B828" w:rsidR="0062033B" w:rsidRDefault="0062033B"/>
    <w:p w14:paraId="7000DADA" w14:textId="77777777" w:rsidR="0062033B" w:rsidRDefault="0062033B">
      <w:r>
        <w:br w:type="page"/>
      </w:r>
    </w:p>
    <w:p w14:paraId="6BD8D501" w14:textId="77777777" w:rsidR="0062033B" w:rsidRDefault="0062033B" w:rsidP="0062033B">
      <w:pPr>
        <w:pStyle w:val="berschrift2"/>
      </w:pPr>
      <w:r w:rsidRPr="0021189B">
        <w:lastRenderedPageBreak/>
        <w:t>Abbildungsverzeichnis</w:t>
      </w:r>
    </w:p>
    <w:p w14:paraId="2743E793" w14:textId="2FDD3D81" w:rsidR="005B66AB" w:rsidRPr="0062033B" w:rsidRDefault="0062033B">
      <w:r w:rsidRPr="0062033B">
        <w:t>https://pixabay.com/de/photos/kommunikation-smartphone-handy-3232227/</w:t>
      </w:r>
    </w:p>
    <w:sectPr w:rsidR="005B66AB" w:rsidRPr="0062033B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1423AF"/>
    <w:rsid w:val="001D51DA"/>
    <w:rsid w:val="002032EC"/>
    <w:rsid w:val="002C1D05"/>
    <w:rsid w:val="003150C2"/>
    <w:rsid w:val="004706F0"/>
    <w:rsid w:val="00594DF6"/>
    <w:rsid w:val="005B5CF4"/>
    <w:rsid w:val="005B66AB"/>
    <w:rsid w:val="005C6E7D"/>
    <w:rsid w:val="0062033B"/>
    <w:rsid w:val="007151BD"/>
    <w:rsid w:val="007A3760"/>
    <w:rsid w:val="008912B0"/>
    <w:rsid w:val="008B7E18"/>
    <w:rsid w:val="008D334B"/>
    <w:rsid w:val="008E03C2"/>
    <w:rsid w:val="009455F0"/>
    <w:rsid w:val="009F09E8"/>
    <w:rsid w:val="00A0709A"/>
    <w:rsid w:val="00A600DA"/>
    <w:rsid w:val="00AD3CF1"/>
    <w:rsid w:val="00C44566"/>
    <w:rsid w:val="00CF19FD"/>
    <w:rsid w:val="00D50B62"/>
    <w:rsid w:val="00D9109D"/>
    <w:rsid w:val="00DE3EF9"/>
    <w:rsid w:val="00E94FC3"/>
    <w:rsid w:val="00F122C3"/>
    <w:rsid w:val="00F9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2033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7151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2033B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x.mustermann@gesamtschule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cp:lastPrinted>2019-03-21T07:06:00Z</cp:lastPrinted>
  <dcterms:created xsi:type="dcterms:W3CDTF">2019-03-20T18:01:00Z</dcterms:created>
  <dcterms:modified xsi:type="dcterms:W3CDTF">2020-07-04T14:40:00Z</dcterms:modified>
</cp:coreProperties>
</file>