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2830"/>
        <w:gridCol w:w="5387"/>
        <w:gridCol w:w="1984"/>
      </w:tblGrid>
      <w:tr w:rsidR="005B66AB" w14:paraId="27160D4D" w14:textId="77777777" w:rsidTr="00A14892">
        <w:tc>
          <w:tcPr>
            <w:tcW w:w="2830" w:type="dxa"/>
          </w:tcPr>
          <w:p w14:paraId="07CF9B59" w14:textId="77777777" w:rsidR="005B66AB" w:rsidRDefault="005B66AB" w:rsidP="00A1489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-</w:t>
            </w:r>
          </w:p>
          <w:p w14:paraId="42876519" w14:textId="0FE47961" w:rsidR="005B66AB" w:rsidRPr="00A620FF" w:rsidRDefault="005B66AB" w:rsidP="00A14892">
            <w:pPr>
              <w:rPr>
                <w:sz w:val="28"/>
                <w:szCs w:val="28"/>
              </w:rPr>
            </w:pPr>
            <w:r w:rsidRPr="00A620FF">
              <w:rPr>
                <w:sz w:val="28"/>
                <w:szCs w:val="28"/>
              </w:rPr>
              <w:t>Von Handy zu Handy</w:t>
            </w:r>
          </w:p>
        </w:tc>
        <w:tc>
          <w:tcPr>
            <w:tcW w:w="5387" w:type="dxa"/>
          </w:tcPr>
          <w:p w14:paraId="7136F078" w14:textId="0EC2F97A" w:rsidR="005B66AB" w:rsidRPr="00E94FC3" w:rsidRDefault="003F4693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Ausschneidebogen</w:t>
            </w:r>
          </w:p>
        </w:tc>
        <w:tc>
          <w:tcPr>
            <w:tcW w:w="1984" w:type="dxa"/>
          </w:tcPr>
          <w:p w14:paraId="63B410E5" w14:textId="68E97643" w:rsidR="005B66AB" w:rsidRDefault="005B66AB" w:rsidP="00A14892">
            <w:pPr>
              <w:rPr>
                <w:b/>
                <w:sz w:val="28"/>
                <w:szCs w:val="28"/>
              </w:rPr>
            </w:pPr>
            <w:r w:rsidRPr="000A3C3C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4</w:t>
            </w:r>
          </w:p>
          <w:p w14:paraId="5F6AEA57" w14:textId="0ED2E63A" w:rsidR="003F4693" w:rsidRPr="000A3C3C" w:rsidRDefault="00A80820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 3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3F0771B0" w14:textId="331B8279" w:rsidR="005B66AB" w:rsidRDefault="005B66AB" w:rsidP="003F4693"/>
    <w:p w14:paraId="6BCF8934" w14:textId="034A7C42" w:rsidR="005B66AB" w:rsidRDefault="00925E41">
      <w:r w:rsidRPr="003904A4">
        <w:rPr>
          <w:noProof/>
        </w:rPr>
        <w:drawing>
          <wp:anchor distT="0" distB="0" distL="114300" distR="114300" simplePos="0" relativeHeight="251661312" behindDoc="0" locked="0" layoutInCell="1" allowOverlap="1" wp14:anchorId="33719683" wp14:editId="6FAF682B">
            <wp:simplePos x="0" y="0"/>
            <wp:positionH relativeFrom="column">
              <wp:posOffset>90805</wp:posOffset>
            </wp:positionH>
            <wp:positionV relativeFrom="paragraph">
              <wp:posOffset>2910840</wp:posOffset>
            </wp:positionV>
            <wp:extent cx="1310640" cy="3235325"/>
            <wp:effectExtent l="0" t="0" r="3810" b="317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323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04A4">
        <w:rPr>
          <w:noProof/>
        </w:rPr>
        <w:drawing>
          <wp:anchor distT="0" distB="0" distL="114300" distR="114300" simplePos="0" relativeHeight="251662336" behindDoc="0" locked="0" layoutInCell="1" allowOverlap="1" wp14:anchorId="6F474317" wp14:editId="7469033C">
            <wp:simplePos x="0" y="0"/>
            <wp:positionH relativeFrom="column">
              <wp:posOffset>1700530</wp:posOffset>
            </wp:positionH>
            <wp:positionV relativeFrom="paragraph">
              <wp:posOffset>2644140</wp:posOffset>
            </wp:positionV>
            <wp:extent cx="1314450" cy="324485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04A4">
        <w:rPr>
          <w:noProof/>
        </w:rPr>
        <w:drawing>
          <wp:anchor distT="0" distB="0" distL="114300" distR="114300" simplePos="0" relativeHeight="251664384" behindDoc="0" locked="0" layoutInCell="1" allowOverlap="1" wp14:anchorId="4617E21B" wp14:editId="444BC4AF">
            <wp:simplePos x="0" y="0"/>
            <wp:positionH relativeFrom="column">
              <wp:posOffset>3510280</wp:posOffset>
            </wp:positionH>
            <wp:positionV relativeFrom="paragraph">
              <wp:posOffset>3282315</wp:posOffset>
            </wp:positionV>
            <wp:extent cx="2600325" cy="1999615"/>
            <wp:effectExtent l="0" t="0" r="9525" b="63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04A4">
        <w:rPr>
          <w:noProof/>
        </w:rPr>
        <w:drawing>
          <wp:anchor distT="0" distB="0" distL="114300" distR="114300" simplePos="0" relativeHeight="251663360" behindDoc="0" locked="0" layoutInCell="1" allowOverlap="1" wp14:anchorId="592A6801" wp14:editId="579C929A">
            <wp:simplePos x="0" y="0"/>
            <wp:positionH relativeFrom="column">
              <wp:posOffset>2435225</wp:posOffset>
            </wp:positionH>
            <wp:positionV relativeFrom="paragraph">
              <wp:posOffset>276225</wp:posOffset>
            </wp:positionV>
            <wp:extent cx="1806575" cy="1905000"/>
            <wp:effectExtent l="0" t="0" r="317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04A4">
        <w:rPr>
          <w:noProof/>
        </w:rPr>
        <w:drawing>
          <wp:anchor distT="0" distB="0" distL="114300" distR="114300" simplePos="0" relativeHeight="251659264" behindDoc="0" locked="0" layoutInCell="1" allowOverlap="1" wp14:anchorId="3138D234" wp14:editId="3B317D66">
            <wp:simplePos x="0" y="0"/>
            <wp:positionH relativeFrom="column">
              <wp:posOffset>-4445</wp:posOffset>
            </wp:positionH>
            <wp:positionV relativeFrom="paragraph">
              <wp:posOffset>281940</wp:posOffset>
            </wp:positionV>
            <wp:extent cx="1908175" cy="200025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1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8D92D1" w14:textId="1784F827" w:rsidR="00925E41" w:rsidRPr="00925E41" w:rsidRDefault="00925E41" w:rsidP="00925E41"/>
    <w:p w14:paraId="6330A4EA" w14:textId="5C33A06A" w:rsidR="00925E41" w:rsidRPr="00925E41" w:rsidRDefault="00925E41" w:rsidP="00925E41"/>
    <w:p w14:paraId="439DE291" w14:textId="1B09A946" w:rsidR="00925E41" w:rsidRPr="00925E41" w:rsidRDefault="00925E41" w:rsidP="00925E41"/>
    <w:p w14:paraId="5CAF98AD" w14:textId="5781122B" w:rsidR="00925E41" w:rsidRPr="00925E41" w:rsidRDefault="00925E41" w:rsidP="00925E41"/>
    <w:p w14:paraId="0DA2D5FD" w14:textId="3AF800A2" w:rsidR="00925E41" w:rsidRPr="00925E41" w:rsidRDefault="00925E41" w:rsidP="00925E41"/>
    <w:p w14:paraId="573D29C1" w14:textId="6077C853" w:rsidR="00925E41" w:rsidRPr="00925E41" w:rsidRDefault="00925E41" w:rsidP="00925E41"/>
    <w:p w14:paraId="6E4CF19D" w14:textId="18DE0F98" w:rsidR="00925E41" w:rsidRPr="00925E41" w:rsidRDefault="00925E41" w:rsidP="00925E41"/>
    <w:p w14:paraId="1A0901EE" w14:textId="669BB46A" w:rsidR="00925E41" w:rsidRPr="00925E41" w:rsidRDefault="00925E41" w:rsidP="00925E41"/>
    <w:p w14:paraId="7E65461B" w14:textId="0E3F86D4" w:rsidR="00925E41" w:rsidRPr="00925E41" w:rsidRDefault="00925E41" w:rsidP="00925E41"/>
    <w:p w14:paraId="362420CC" w14:textId="230B0B47" w:rsidR="00925E41" w:rsidRPr="00925E41" w:rsidRDefault="00925E41" w:rsidP="00925E41"/>
    <w:p w14:paraId="79BC5C1C" w14:textId="4A269CA7" w:rsidR="00925E41" w:rsidRPr="00925E41" w:rsidRDefault="00925E41" w:rsidP="00925E41"/>
    <w:p w14:paraId="46547D85" w14:textId="326042C4" w:rsidR="00925E41" w:rsidRPr="00925E41" w:rsidRDefault="00925E41" w:rsidP="00925E41"/>
    <w:p w14:paraId="31EE1ED0" w14:textId="1720E197" w:rsidR="00925E41" w:rsidRPr="00925E41" w:rsidRDefault="00925E41" w:rsidP="00925E41"/>
    <w:p w14:paraId="637B1108" w14:textId="03493C12" w:rsidR="00925E41" w:rsidRPr="00925E41" w:rsidRDefault="00925E41" w:rsidP="00925E41"/>
    <w:p w14:paraId="2B92420D" w14:textId="24FCB974" w:rsidR="00925E41" w:rsidRPr="00925E41" w:rsidRDefault="00925E41" w:rsidP="00925E41"/>
    <w:p w14:paraId="0E63619F" w14:textId="15A4D95F" w:rsidR="00925E41" w:rsidRPr="00925E41" w:rsidRDefault="00925E41" w:rsidP="00925E41"/>
    <w:p w14:paraId="7033C55C" w14:textId="0D274EF0" w:rsidR="00925E41" w:rsidRPr="00925E41" w:rsidRDefault="00925E41" w:rsidP="00925E41"/>
    <w:p w14:paraId="380C120C" w14:textId="421D2D6D" w:rsidR="00925E41" w:rsidRPr="00925E41" w:rsidRDefault="00925E41" w:rsidP="00925E41"/>
    <w:p w14:paraId="74648AFB" w14:textId="5034BDF6" w:rsidR="00925E41" w:rsidRPr="00925E41" w:rsidRDefault="00925E41" w:rsidP="00925E41"/>
    <w:p w14:paraId="12686D19" w14:textId="4B2E0CAE" w:rsidR="00925E41" w:rsidRPr="00925E41" w:rsidRDefault="00925E41" w:rsidP="00925E41"/>
    <w:p w14:paraId="40A95CAE" w14:textId="3C556783" w:rsidR="00925E41" w:rsidRPr="00925E41" w:rsidRDefault="00925E41" w:rsidP="00925E41"/>
    <w:p w14:paraId="3370E070" w14:textId="0C5EE5FB" w:rsidR="00925E41" w:rsidRPr="00925E41" w:rsidRDefault="00925E41" w:rsidP="00925E41"/>
    <w:p w14:paraId="2FA997FD" w14:textId="18389B88" w:rsidR="00925E41" w:rsidRPr="00925E41" w:rsidRDefault="00925E41" w:rsidP="00925E41"/>
    <w:p w14:paraId="4EB362FB" w14:textId="52E92853" w:rsidR="00925E41" w:rsidRPr="00925E41" w:rsidRDefault="00925E41" w:rsidP="00925E41"/>
    <w:p w14:paraId="55BCDCA1" w14:textId="4968FC95" w:rsidR="00925E41" w:rsidRDefault="00925E41" w:rsidP="00925E41"/>
    <w:p w14:paraId="54C488DC" w14:textId="77777777" w:rsidR="008633EB" w:rsidRDefault="005A76EB" w:rsidP="00925E41">
      <w:pPr>
        <w:tabs>
          <w:tab w:val="left" w:pos="1005"/>
        </w:tabs>
        <w:rPr>
          <w:sz w:val="28"/>
          <w:szCs w:val="28"/>
        </w:rPr>
      </w:pPr>
      <w:r w:rsidRPr="00D57265">
        <w:rPr>
          <w:b/>
          <w:sz w:val="28"/>
          <w:szCs w:val="28"/>
        </w:rPr>
        <w:t xml:space="preserve">Hilfe für den </w:t>
      </w:r>
      <w:r w:rsidR="00B46A15">
        <w:rPr>
          <w:b/>
          <w:sz w:val="28"/>
          <w:szCs w:val="28"/>
        </w:rPr>
        <w:t>Infot</w:t>
      </w:r>
      <w:r w:rsidRPr="00D57265">
        <w:rPr>
          <w:b/>
          <w:sz w:val="28"/>
          <w:szCs w:val="28"/>
        </w:rPr>
        <w:t>ext:</w:t>
      </w:r>
      <w:r w:rsidRPr="00D57265">
        <w:rPr>
          <w:sz w:val="28"/>
          <w:szCs w:val="28"/>
        </w:rPr>
        <w:t xml:space="preserve"> Annika ruft Max auf dem Handy an. Welche</w:t>
      </w:r>
      <w:r w:rsidR="002615D7" w:rsidRPr="00D57265">
        <w:rPr>
          <w:sz w:val="28"/>
          <w:szCs w:val="28"/>
        </w:rPr>
        <w:t xml:space="preserve"> Wege legen die Daten zurück, ehe sie bei Max ankommen? Benutze folgende Stichwörter: Basisstation, Ver</w:t>
      </w:r>
      <w:r w:rsidR="002A28A3" w:rsidRPr="00D57265">
        <w:rPr>
          <w:sz w:val="28"/>
          <w:szCs w:val="28"/>
        </w:rPr>
        <w:t>mittlungsstelle, Funkzelle, Handy des Anrufers, Handy des Angerufenen, Mobilfunkantenne</w:t>
      </w:r>
      <w:r w:rsidR="00D57265" w:rsidRPr="00D57265">
        <w:rPr>
          <w:sz w:val="28"/>
          <w:szCs w:val="28"/>
        </w:rPr>
        <w:t>.</w:t>
      </w:r>
    </w:p>
    <w:p w14:paraId="5BAEAFC7" w14:textId="16B26475" w:rsidR="00925E41" w:rsidRDefault="00925E41" w:rsidP="00925E41">
      <w:pPr>
        <w:tabs>
          <w:tab w:val="left" w:pos="1005"/>
        </w:tabs>
        <w:rPr>
          <w:sz w:val="28"/>
          <w:szCs w:val="28"/>
        </w:rPr>
      </w:pPr>
      <w:r w:rsidRPr="00D57265">
        <w:rPr>
          <w:sz w:val="28"/>
          <w:szCs w:val="28"/>
        </w:rPr>
        <w:tab/>
      </w:r>
    </w:p>
    <w:p w14:paraId="450F603D" w14:textId="77777777" w:rsidR="008633EB" w:rsidRDefault="008633EB" w:rsidP="008633EB">
      <w:pPr>
        <w:pStyle w:val="berschrift2"/>
      </w:pPr>
      <w:r w:rsidRPr="0021189B">
        <w:lastRenderedPageBreak/>
        <w:t>Abbildungsverzeichnis</w:t>
      </w:r>
    </w:p>
    <w:p w14:paraId="424F1D7B" w14:textId="5D873373" w:rsidR="00CD59B5" w:rsidRPr="009061C8" w:rsidRDefault="008633EB" w:rsidP="00781963">
      <w:r>
        <w:t>Alle Abbildungen:</w:t>
      </w:r>
      <w:r w:rsidR="009061C8">
        <w:t xml:space="preserve"> </w:t>
      </w:r>
      <w:r w:rsidR="00781963" w:rsidRPr="009061C8">
        <w:t>I</w:t>
      </w:r>
      <w:r w:rsidR="002D6FB8" w:rsidRPr="009061C8">
        <w:t>nformationszentrum Mobilfunk</w:t>
      </w:r>
      <w:r w:rsidR="00781963" w:rsidRPr="009061C8">
        <w:t>: Schulprojekt Mobilfunk: Projektheft „Mobilfunk und Technik“ S. 1</w:t>
      </w:r>
      <w:r w:rsidR="00572BD4" w:rsidRPr="009061C8">
        <w:t>3</w:t>
      </w:r>
    </w:p>
    <w:sectPr w:rsidR="00CD59B5" w:rsidRPr="009061C8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454C6"/>
    <w:rsid w:val="001423AF"/>
    <w:rsid w:val="001D51DA"/>
    <w:rsid w:val="002615D7"/>
    <w:rsid w:val="00274603"/>
    <w:rsid w:val="002A28A3"/>
    <w:rsid w:val="002D6FB8"/>
    <w:rsid w:val="003150C2"/>
    <w:rsid w:val="003F4693"/>
    <w:rsid w:val="004706F0"/>
    <w:rsid w:val="00572BD4"/>
    <w:rsid w:val="005A76EB"/>
    <w:rsid w:val="005B5CF4"/>
    <w:rsid w:val="005B66AB"/>
    <w:rsid w:val="005C6E7D"/>
    <w:rsid w:val="00781963"/>
    <w:rsid w:val="007A3760"/>
    <w:rsid w:val="008633EB"/>
    <w:rsid w:val="008912B0"/>
    <w:rsid w:val="008D334B"/>
    <w:rsid w:val="008E03C2"/>
    <w:rsid w:val="009061C8"/>
    <w:rsid w:val="00925E41"/>
    <w:rsid w:val="009455F0"/>
    <w:rsid w:val="009F09E8"/>
    <w:rsid w:val="00A0709A"/>
    <w:rsid w:val="00A80820"/>
    <w:rsid w:val="00AD3CF1"/>
    <w:rsid w:val="00B46A15"/>
    <w:rsid w:val="00C44566"/>
    <w:rsid w:val="00CD59B5"/>
    <w:rsid w:val="00CF19FD"/>
    <w:rsid w:val="00D50B62"/>
    <w:rsid w:val="00D57265"/>
    <w:rsid w:val="00D60124"/>
    <w:rsid w:val="00DE3EF9"/>
    <w:rsid w:val="00E94FC3"/>
    <w:rsid w:val="00F1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633EB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633EB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cp:lastPrinted>2019-03-21T07:06:00Z</cp:lastPrinted>
  <dcterms:created xsi:type="dcterms:W3CDTF">2019-03-21T07:37:00Z</dcterms:created>
  <dcterms:modified xsi:type="dcterms:W3CDTF">2020-07-04T14:45:00Z</dcterms:modified>
</cp:coreProperties>
</file>