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C471D" w14:textId="5B11C214" w:rsidR="00D0172F" w:rsidRDefault="00D0172F"/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E87C3C" w14:paraId="054B6930" w14:textId="77777777" w:rsidTr="000D2073">
        <w:tc>
          <w:tcPr>
            <w:tcW w:w="3114" w:type="dxa"/>
          </w:tcPr>
          <w:p w14:paraId="6B879CC4" w14:textId="506D1037" w:rsidR="00E87C3C" w:rsidRPr="00A620FF" w:rsidRDefault="00E87C3C" w:rsidP="00E87C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Eins oder null?</w:t>
            </w:r>
          </w:p>
        </w:tc>
        <w:tc>
          <w:tcPr>
            <w:tcW w:w="5103" w:type="dxa"/>
          </w:tcPr>
          <w:p w14:paraId="4C95E99D" w14:textId="2E46AE3D" w:rsidR="00E87C3C" w:rsidRPr="005D524E" w:rsidRDefault="00E87C3C" w:rsidP="00E87C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Informationen über Wellen verschicken</w:t>
            </w:r>
          </w:p>
        </w:tc>
        <w:tc>
          <w:tcPr>
            <w:tcW w:w="1984" w:type="dxa"/>
          </w:tcPr>
          <w:p w14:paraId="68971D12" w14:textId="77777777" w:rsidR="00E87C3C" w:rsidRPr="000A3C3C" w:rsidRDefault="00E87C3C" w:rsidP="00E87C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D2</w:t>
            </w:r>
          </w:p>
          <w:p w14:paraId="029ABCD8" w14:textId="77777777" w:rsidR="00E87C3C" w:rsidRDefault="00E87C3C" w:rsidP="00E87C3C">
            <w:pPr>
              <w:rPr>
                <w:sz w:val="28"/>
                <w:szCs w:val="28"/>
              </w:rPr>
            </w:pPr>
          </w:p>
        </w:tc>
      </w:tr>
    </w:tbl>
    <w:p w14:paraId="42D87E43" w14:textId="75D6EC4E" w:rsidR="00EB7B0D" w:rsidRDefault="008E1327">
      <w:r>
        <w:rPr>
          <w:noProof/>
        </w:rPr>
        <w:drawing>
          <wp:anchor distT="0" distB="0" distL="114300" distR="114300" simplePos="0" relativeHeight="251658240" behindDoc="0" locked="0" layoutInCell="1" allowOverlap="1" wp14:anchorId="697BCEB2" wp14:editId="62D4F78B">
            <wp:simplePos x="0" y="0"/>
            <wp:positionH relativeFrom="column">
              <wp:posOffset>4501515</wp:posOffset>
            </wp:positionH>
            <wp:positionV relativeFrom="paragraph">
              <wp:posOffset>249872</wp:posOffset>
            </wp:positionV>
            <wp:extent cx="1831340" cy="2738120"/>
            <wp:effectExtent l="0" t="0" r="0" b="508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273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1C0F1A" w14:textId="51346798" w:rsidR="00C50AE7" w:rsidRPr="00FB3703" w:rsidRDefault="008E1327">
      <w:pPr>
        <w:rPr>
          <w:sz w:val="28"/>
          <w:szCs w:val="28"/>
        </w:rPr>
      </w:pPr>
      <w:r w:rsidRPr="009A4A6B">
        <w:rPr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A7D40D" wp14:editId="2BD29E42">
                <wp:simplePos x="0" y="0"/>
                <wp:positionH relativeFrom="column">
                  <wp:posOffset>4566920</wp:posOffset>
                </wp:positionH>
                <wp:positionV relativeFrom="paragraph">
                  <wp:posOffset>683578</wp:posOffset>
                </wp:positionV>
                <wp:extent cx="1400682" cy="429945"/>
                <wp:effectExtent l="332740" t="0" r="399415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87804">
                          <a:off x="0" y="0"/>
                          <a:ext cx="1400682" cy="42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172C9" w14:textId="77777777" w:rsidR="008E1327" w:rsidRPr="008E1327" w:rsidRDefault="008E1327" w:rsidP="008E132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E1327">
                              <w:rPr>
                                <w:sz w:val="32"/>
                                <w:szCs w:val="32"/>
                              </w:rPr>
                              <w:t>0 1 1 0 1 0 1 1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7D40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9.6pt;margin-top:53.85pt;width:110.3pt;height:33.85pt;rotation:-3290121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" stroked="f">
                <v:textbox>
                  <w:txbxContent>
                    <w:p w14:paraId="649172C9" w14:textId="77777777" w:rsidR="008E1327" w:rsidRPr="008E1327" w:rsidRDefault="008E1327" w:rsidP="008E1327">
                      <w:pPr>
                        <w:rPr>
                          <w:sz w:val="32"/>
                          <w:szCs w:val="32"/>
                        </w:rPr>
                      </w:pPr>
                      <w:r w:rsidRPr="008E1327">
                        <w:rPr>
                          <w:sz w:val="32"/>
                          <w:szCs w:val="32"/>
                        </w:rPr>
                        <w:t>0 1 1 0 1 0 1 1</w:t>
                      </w:r>
                    </w:p>
                  </w:txbxContent>
                </v:textbox>
              </v:shape>
            </w:pict>
          </mc:Fallback>
        </mc:AlternateContent>
      </w:r>
      <w:r w:rsidR="00F65556" w:rsidRPr="00FB3703">
        <w:rPr>
          <w:sz w:val="28"/>
          <w:szCs w:val="28"/>
        </w:rPr>
        <w:t>Annika möchte Max eine SMS schicken. Die Elektronik des Handys kennt aber nur Nullen (0) und Einsen (1)</w:t>
      </w:r>
      <w:r w:rsidR="00875DBF" w:rsidRPr="00FB3703">
        <w:rPr>
          <w:sz w:val="28"/>
          <w:szCs w:val="28"/>
        </w:rPr>
        <w:t xml:space="preserve">. </w:t>
      </w:r>
      <w:r w:rsidR="00C14FCE">
        <w:rPr>
          <w:sz w:val="28"/>
          <w:szCs w:val="28"/>
        </w:rPr>
        <w:t xml:space="preserve">Wie kann man über Handystrahlung </w:t>
      </w:r>
      <w:r w:rsidR="00904746">
        <w:rPr>
          <w:sz w:val="28"/>
          <w:szCs w:val="28"/>
        </w:rPr>
        <w:t>digitale Signale verschicken?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0525ED" w14:paraId="28C6593C" w14:textId="77777777" w:rsidTr="000D2073">
        <w:tc>
          <w:tcPr>
            <w:tcW w:w="6799" w:type="dxa"/>
          </w:tcPr>
          <w:p w14:paraId="7DA11C44" w14:textId="77777777" w:rsidR="000525ED" w:rsidRPr="004C2492" w:rsidRDefault="000525ED" w:rsidP="000D2073">
            <w:pPr>
              <w:rPr>
                <w:sz w:val="24"/>
                <w:szCs w:val="24"/>
              </w:rPr>
            </w:pPr>
            <w:r w:rsidRPr="004C2492">
              <w:rPr>
                <w:b/>
                <w:sz w:val="24"/>
                <w:szCs w:val="24"/>
              </w:rPr>
              <w:t>Lernziele:</w:t>
            </w:r>
            <w:r w:rsidRPr="004C2492">
              <w:rPr>
                <w:sz w:val="24"/>
                <w:szCs w:val="24"/>
              </w:rPr>
              <w:t xml:space="preserve"> Du kannst...</w:t>
            </w:r>
          </w:p>
        </w:tc>
      </w:tr>
      <w:tr w:rsidR="000D7A11" w14:paraId="1771F13E" w14:textId="77777777" w:rsidTr="000D2073">
        <w:tc>
          <w:tcPr>
            <w:tcW w:w="6799" w:type="dxa"/>
          </w:tcPr>
          <w:p w14:paraId="4FFC2706" w14:textId="528CC1E7" w:rsidR="000D7A11" w:rsidRPr="004C2492" w:rsidRDefault="000D7A11" w:rsidP="000D207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...erklären, wie </w:t>
            </w:r>
            <w:r w:rsidR="00904746">
              <w:rPr>
                <w:sz w:val="24"/>
                <w:szCs w:val="24"/>
              </w:rPr>
              <w:t xml:space="preserve">über Handystrahlung digitale Signale </w:t>
            </w:r>
            <w:r w:rsidR="00B64BCF">
              <w:rPr>
                <w:sz w:val="24"/>
                <w:szCs w:val="24"/>
              </w:rPr>
              <w:t xml:space="preserve">(0 und 1) </w:t>
            </w:r>
            <w:r w:rsidR="00904746">
              <w:rPr>
                <w:sz w:val="24"/>
                <w:szCs w:val="24"/>
              </w:rPr>
              <w:t>transportiert werden können</w:t>
            </w:r>
            <w:r w:rsidR="0016313C">
              <w:rPr>
                <w:sz w:val="24"/>
                <w:szCs w:val="24"/>
              </w:rPr>
              <w:t>.</w:t>
            </w:r>
          </w:p>
        </w:tc>
      </w:tr>
      <w:tr w:rsidR="000525ED" w14:paraId="09CE4222" w14:textId="77777777" w:rsidTr="000D2073">
        <w:tc>
          <w:tcPr>
            <w:tcW w:w="6799" w:type="dxa"/>
          </w:tcPr>
          <w:p w14:paraId="5C5A2870" w14:textId="13AA7FE2" w:rsidR="000525ED" w:rsidRPr="004C2492" w:rsidRDefault="00904746" w:rsidP="000D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="0016313C">
              <w:rPr>
                <w:sz w:val="24"/>
                <w:szCs w:val="24"/>
              </w:rPr>
              <w:t>den Unterschied zwischen der Amplitudenmodulation und d</w:t>
            </w:r>
            <w:r w:rsidR="0078442C">
              <w:rPr>
                <w:sz w:val="24"/>
                <w:szCs w:val="24"/>
              </w:rPr>
              <w:t>er</w:t>
            </w:r>
            <w:r w:rsidR="0016313C">
              <w:rPr>
                <w:sz w:val="24"/>
                <w:szCs w:val="24"/>
              </w:rPr>
              <w:t xml:space="preserve"> Frequenzmodulation beschreiben.</w:t>
            </w:r>
          </w:p>
        </w:tc>
      </w:tr>
      <w:tr w:rsidR="000525ED" w14:paraId="4C76E76E" w14:textId="77777777" w:rsidTr="0016313C">
        <w:trPr>
          <w:trHeight w:val="210"/>
        </w:trPr>
        <w:tc>
          <w:tcPr>
            <w:tcW w:w="6799" w:type="dxa"/>
          </w:tcPr>
          <w:p w14:paraId="48CBC5FA" w14:textId="76BBEB3A" w:rsidR="000525ED" w:rsidRPr="004C2492" w:rsidRDefault="000525ED" w:rsidP="000D2073">
            <w:pPr>
              <w:rPr>
                <w:sz w:val="24"/>
                <w:szCs w:val="24"/>
              </w:rPr>
            </w:pPr>
            <w:r w:rsidRPr="004C2492">
              <w:rPr>
                <w:sz w:val="24"/>
                <w:szCs w:val="24"/>
              </w:rPr>
              <w:t xml:space="preserve">... </w:t>
            </w:r>
            <w:r w:rsidR="00777825">
              <w:rPr>
                <w:sz w:val="24"/>
                <w:szCs w:val="24"/>
              </w:rPr>
              <w:t>die Begriffe Frequenz und Amplitude für die Beschreibung von Wellen nutzen.</w:t>
            </w:r>
          </w:p>
        </w:tc>
      </w:tr>
    </w:tbl>
    <w:p w14:paraId="6FC77604" w14:textId="4D405654" w:rsidR="00C50AE7" w:rsidRDefault="00C50AE7"/>
    <w:p w14:paraId="71BAD65A" w14:textId="0A621A77" w:rsidR="00DF5C1D" w:rsidRPr="009B43A8" w:rsidRDefault="00D86243">
      <w:pPr>
        <w:rPr>
          <w:b/>
          <w:bCs/>
          <w:sz w:val="28"/>
          <w:szCs w:val="28"/>
        </w:rPr>
      </w:pPr>
      <w:r w:rsidRPr="009B43A8">
        <w:rPr>
          <w:b/>
          <w:bCs/>
          <w:sz w:val="28"/>
          <w:szCs w:val="28"/>
        </w:rPr>
        <w:t xml:space="preserve">Lernprodukt: </w:t>
      </w:r>
    </w:p>
    <w:p w14:paraId="134947DC" w14:textId="6C86A92A" w:rsidR="0042127F" w:rsidRPr="009B43A8" w:rsidRDefault="0042127F" w:rsidP="00575F31">
      <w:pPr>
        <w:rPr>
          <w:sz w:val="28"/>
          <w:szCs w:val="28"/>
        </w:rPr>
      </w:pPr>
      <w:r w:rsidRPr="009B43A8">
        <w:rPr>
          <w:sz w:val="28"/>
          <w:szCs w:val="28"/>
        </w:rPr>
        <w:t xml:space="preserve">Erstellt in Partnerarbeit ein </w:t>
      </w:r>
      <w:r w:rsidR="00C1152D" w:rsidRPr="009B43A8">
        <w:rPr>
          <w:sz w:val="28"/>
          <w:szCs w:val="28"/>
        </w:rPr>
        <w:t xml:space="preserve">kurzes </w:t>
      </w:r>
      <w:r w:rsidRPr="009B43A8">
        <w:rPr>
          <w:sz w:val="28"/>
          <w:szCs w:val="28"/>
        </w:rPr>
        <w:t>Erklärvideo zum Thema:</w:t>
      </w:r>
    </w:p>
    <w:p w14:paraId="787EFEEE" w14:textId="2FD89BE5" w:rsidR="0042127F" w:rsidRPr="00E53730" w:rsidRDefault="00C1152D" w:rsidP="0042127F">
      <w:pPr>
        <w:rPr>
          <w:b/>
          <w:bCs/>
          <w:sz w:val="28"/>
          <w:szCs w:val="28"/>
        </w:rPr>
      </w:pPr>
      <w:r w:rsidRPr="00E53730">
        <w:rPr>
          <w:b/>
          <w:bCs/>
          <w:sz w:val="28"/>
          <w:szCs w:val="28"/>
        </w:rPr>
        <w:t>Übertragung von Nullen und Einsen</w:t>
      </w:r>
      <w:r w:rsidR="002F0335" w:rsidRPr="00E53730">
        <w:rPr>
          <w:b/>
          <w:bCs/>
          <w:sz w:val="28"/>
          <w:szCs w:val="28"/>
        </w:rPr>
        <w:t xml:space="preserve"> mit der Amplitudenmodulation und der Frequenzmodulation.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6126"/>
        <w:gridCol w:w="820"/>
        <w:gridCol w:w="2126"/>
      </w:tblGrid>
      <w:tr w:rsidR="00E803EE" w:rsidRPr="009E6F25" w14:paraId="640F5AB4" w14:textId="77777777" w:rsidTr="000D2073">
        <w:trPr>
          <w:trHeight w:val="213"/>
        </w:trPr>
        <w:tc>
          <w:tcPr>
            <w:tcW w:w="1134" w:type="dxa"/>
          </w:tcPr>
          <w:p w14:paraId="292C743A" w14:textId="77777777" w:rsidR="00E803EE" w:rsidRPr="000F5747" w:rsidRDefault="00E803EE" w:rsidP="000D2073">
            <w:pPr>
              <w:rPr>
                <w:sz w:val="20"/>
                <w:szCs w:val="20"/>
              </w:rPr>
            </w:pPr>
          </w:p>
        </w:tc>
        <w:tc>
          <w:tcPr>
            <w:tcW w:w="6126" w:type="dxa"/>
          </w:tcPr>
          <w:p w14:paraId="2973ADA3" w14:textId="77777777" w:rsidR="00E803EE" w:rsidRPr="000F5747" w:rsidRDefault="00E803EE" w:rsidP="000D2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820" w:type="dxa"/>
          </w:tcPr>
          <w:p w14:paraId="55D91484" w14:textId="77777777" w:rsidR="00E803EE" w:rsidRPr="000F5747" w:rsidRDefault="00E803EE" w:rsidP="000D2073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2126" w:type="dxa"/>
          </w:tcPr>
          <w:p w14:paraId="03F4DEAE" w14:textId="77777777" w:rsidR="00E803EE" w:rsidRPr="000F5747" w:rsidRDefault="00E803EE" w:rsidP="000D2073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E803EE" w:rsidRPr="009E6F25" w14:paraId="03361A67" w14:textId="77777777" w:rsidTr="000D2073">
        <w:trPr>
          <w:trHeight w:val="457"/>
        </w:trPr>
        <w:tc>
          <w:tcPr>
            <w:tcW w:w="1134" w:type="dxa"/>
          </w:tcPr>
          <w:p w14:paraId="3C178CA6" w14:textId="77777777" w:rsidR="00E803EE" w:rsidRDefault="00E803EE" w:rsidP="000D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6" w:type="dxa"/>
          </w:tcPr>
          <w:p w14:paraId="6E7B8D4D" w14:textId="2FAEE8B5" w:rsidR="00E803EE" w:rsidRDefault="001C237D" w:rsidP="000D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Informiere dich in dem Lehrervortrag über die Begriffe „</w:t>
            </w:r>
            <w:r w:rsidR="00EE3E47">
              <w:rPr>
                <w:sz w:val="28"/>
                <w:szCs w:val="28"/>
              </w:rPr>
              <w:t>Amplitude“ und „Frequenz“. Notiere die Informationen</w:t>
            </w:r>
            <w:r w:rsidR="000D7A43">
              <w:rPr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14:paraId="14E8AA60" w14:textId="77777777" w:rsidR="00E803EE" w:rsidRPr="009E6F25" w:rsidRDefault="00E803EE" w:rsidP="000D207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CDCF1D4" w14:textId="24CD2937" w:rsidR="00A25271" w:rsidRPr="00A25271" w:rsidRDefault="00A25271" w:rsidP="000D2073">
            <w:pPr>
              <w:rPr>
                <w:sz w:val="24"/>
                <w:szCs w:val="24"/>
              </w:rPr>
            </w:pPr>
          </w:p>
        </w:tc>
      </w:tr>
      <w:tr w:rsidR="00E803EE" w:rsidRPr="009E6F25" w14:paraId="17B45ED4" w14:textId="77777777" w:rsidTr="000D2073">
        <w:trPr>
          <w:trHeight w:val="407"/>
        </w:trPr>
        <w:tc>
          <w:tcPr>
            <w:tcW w:w="1134" w:type="dxa"/>
          </w:tcPr>
          <w:p w14:paraId="4D9F805D" w14:textId="77777777" w:rsidR="00E803EE" w:rsidRDefault="00E803EE" w:rsidP="000D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6" w:type="dxa"/>
          </w:tcPr>
          <w:p w14:paraId="7B0C4A4C" w14:textId="642233A8" w:rsidR="00E803EE" w:rsidRDefault="00C1152D" w:rsidP="000D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Informiert euch über die Amplitudenmodulation und die Frequenzmodulation</w:t>
            </w:r>
            <w:r w:rsidR="000D7A43">
              <w:rPr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14:paraId="218B46A3" w14:textId="77777777" w:rsidR="00E803EE" w:rsidRPr="009E6F25" w:rsidRDefault="00E803EE" w:rsidP="000D207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0F998F9" w14:textId="77777777" w:rsidR="0025104F" w:rsidRDefault="0025104F" w:rsidP="000D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</w:t>
            </w:r>
            <w:r w:rsidR="00E760EF">
              <w:rPr>
                <w:sz w:val="24"/>
                <w:szCs w:val="24"/>
              </w:rPr>
              <w:t xml:space="preserve"> – M1</w:t>
            </w:r>
          </w:p>
          <w:p w14:paraId="61F539B9" w14:textId="156D8B87" w:rsidR="00E760EF" w:rsidRPr="00A25271" w:rsidRDefault="00E760EF" w:rsidP="000D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Informationen</w:t>
            </w:r>
          </w:p>
        </w:tc>
      </w:tr>
      <w:tr w:rsidR="00E803EE" w:rsidRPr="009E6F25" w14:paraId="200C3570" w14:textId="77777777" w:rsidTr="000D2073">
        <w:trPr>
          <w:trHeight w:val="350"/>
        </w:trPr>
        <w:tc>
          <w:tcPr>
            <w:tcW w:w="1134" w:type="dxa"/>
          </w:tcPr>
          <w:p w14:paraId="7DA69EB6" w14:textId="1A09E444" w:rsidR="00E803EE" w:rsidRPr="009E6F25" w:rsidRDefault="00E7220A" w:rsidP="000D20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6" w:type="dxa"/>
          </w:tcPr>
          <w:p w14:paraId="7C23B90E" w14:textId="718B14E7" w:rsidR="00E803EE" w:rsidRPr="00186B0D" w:rsidRDefault="000D7A43" w:rsidP="000D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Erstellt jetzt das Erklärvideo</w:t>
            </w:r>
            <w:r w:rsidR="00E760EF">
              <w:rPr>
                <w:sz w:val="28"/>
                <w:szCs w:val="28"/>
              </w:rPr>
              <w:t>. Nutzt die Zeichnungen für das Video</w:t>
            </w:r>
          </w:p>
        </w:tc>
        <w:tc>
          <w:tcPr>
            <w:tcW w:w="820" w:type="dxa"/>
          </w:tcPr>
          <w:p w14:paraId="017F418E" w14:textId="77777777" w:rsidR="00E803EE" w:rsidRPr="009E6F25" w:rsidRDefault="00E803EE" w:rsidP="000D207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B0766DE" w14:textId="77777777" w:rsidR="00A82525" w:rsidRDefault="00A82525" w:rsidP="000D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 – M2</w:t>
            </w:r>
          </w:p>
          <w:p w14:paraId="0A02949E" w14:textId="3DAA1BEB" w:rsidR="00A82525" w:rsidRPr="00A25271" w:rsidRDefault="00E760EF" w:rsidP="000D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Zeichnungen</w:t>
            </w:r>
          </w:p>
        </w:tc>
      </w:tr>
      <w:tr w:rsidR="00E521BC" w:rsidRPr="009E6F25" w14:paraId="2723AE6E" w14:textId="77777777" w:rsidTr="000D2073">
        <w:trPr>
          <w:trHeight w:val="350"/>
        </w:trPr>
        <w:tc>
          <w:tcPr>
            <w:tcW w:w="1134" w:type="dxa"/>
          </w:tcPr>
          <w:p w14:paraId="0B150DE2" w14:textId="0B5934DB" w:rsidR="00E521BC" w:rsidRDefault="00E521BC" w:rsidP="000D20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126" w:type="dxa"/>
          </w:tcPr>
          <w:p w14:paraId="41C23DFD" w14:textId="1EA7D85C" w:rsidR="00E521BC" w:rsidRDefault="00FE5A91" w:rsidP="000D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Erstellt ein zweites Erklärvideo zum Thema: Dezimalzahlen in </w:t>
            </w:r>
            <w:r w:rsidR="00B76A41">
              <w:rPr>
                <w:sz w:val="28"/>
                <w:szCs w:val="28"/>
              </w:rPr>
              <w:t>Binärzahlen 1 und 0 umwandeln und umgekehrt</w:t>
            </w:r>
            <w:r w:rsidR="00D10D83">
              <w:rPr>
                <w:sz w:val="28"/>
                <w:szCs w:val="28"/>
              </w:rPr>
              <w:t xml:space="preserve"> (siehe D1).</w:t>
            </w:r>
          </w:p>
        </w:tc>
        <w:tc>
          <w:tcPr>
            <w:tcW w:w="820" w:type="dxa"/>
          </w:tcPr>
          <w:p w14:paraId="53D0F72A" w14:textId="77777777" w:rsidR="00E521BC" w:rsidRPr="009E6F25" w:rsidRDefault="00E521BC" w:rsidP="000D207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2A6E173" w14:textId="77777777" w:rsidR="00E521BC" w:rsidRPr="00E530CF" w:rsidRDefault="00E521BC" w:rsidP="000D2073">
            <w:pPr>
              <w:rPr>
                <w:sz w:val="24"/>
                <w:szCs w:val="24"/>
              </w:rPr>
            </w:pPr>
          </w:p>
        </w:tc>
      </w:tr>
    </w:tbl>
    <w:p w14:paraId="3B8006CB" w14:textId="1BF2BF75" w:rsidR="00AA071F" w:rsidRDefault="00AA071F" w:rsidP="000F6A0D">
      <w:pPr>
        <w:rPr>
          <w:sz w:val="28"/>
          <w:szCs w:val="28"/>
        </w:rPr>
      </w:pPr>
    </w:p>
    <w:p w14:paraId="4AA7B5C2" w14:textId="038545BC" w:rsidR="00CA0C26" w:rsidRDefault="00CA0C26" w:rsidP="000F6A0D">
      <w:pPr>
        <w:rPr>
          <w:sz w:val="28"/>
          <w:szCs w:val="28"/>
        </w:rPr>
      </w:pPr>
      <w:r>
        <w:rPr>
          <w:sz w:val="28"/>
          <w:szCs w:val="28"/>
        </w:rPr>
        <w:t xml:space="preserve">Das Video bitte an das Gesamtschulhandy </w:t>
      </w:r>
      <w:r w:rsidR="00BC3EEC">
        <w:rPr>
          <w:sz w:val="28"/>
          <w:szCs w:val="28"/>
        </w:rPr>
        <w:t>0344-43233333</w:t>
      </w:r>
      <w:r w:rsidR="002A779C">
        <w:rPr>
          <w:sz w:val="28"/>
          <w:szCs w:val="28"/>
        </w:rPr>
        <w:t xml:space="preserve"> oder an </w:t>
      </w:r>
      <w:hyperlink r:id="rId6" w:history="1">
        <w:r w:rsidR="00EB6F87" w:rsidRPr="00380FFC">
          <w:rPr>
            <w:rStyle w:val="Hyperlink"/>
            <w:sz w:val="28"/>
            <w:szCs w:val="28"/>
          </w:rPr>
          <w:t>max.mustermann@ges</w:t>
        </w:r>
        <w:r w:rsidR="009161A6" w:rsidRPr="00380FFC">
          <w:rPr>
            <w:rStyle w:val="Hyperlink"/>
            <w:sz w:val="28"/>
            <w:szCs w:val="28"/>
          </w:rPr>
          <w:t>amtschule.de</w:t>
        </w:r>
      </w:hyperlink>
      <w:r w:rsidR="002A779C">
        <w:rPr>
          <w:sz w:val="28"/>
          <w:szCs w:val="28"/>
        </w:rPr>
        <w:t xml:space="preserve"> schicken.</w:t>
      </w:r>
    </w:p>
    <w:p w14:paraId="2AD0E203" w14:textId="2A7B6715" w:rsidR="00024432" w:rsidRDefault="000244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9D4E786" w14:textId="77777777" w:rsidR="00024432" w:rsidRDefault="00024432" w:rsidP="00024432">
      <w:pPr>
        <w:pStyle w:val="berschrift2"/>
      </w:pPr>
      <w:r w:rsidRPr="0021189B">
        <w:lastRenderedPageBreak/>
        <w:t>Abbildungsverzeichnis</w:t>
      </w:r>
    </w:p>
    <w:p w14:paraId="5B2E49DF" w14:textId="58FBE984" w:rsidR="00024432" w:rsidRPr="00024432" w:rsidRDefault="00024432" w:rsidP="000F6A0D">
      <w:r>
        <w:t>Alle Abbildungen: Fotografien von Helmut Möhlenkamp</w:t>
      </w:r>
    </w:p>
    <w:sectPr w:rsidR="00024432" w:rsidRPr="00024432" w:rsidSect="003C40E4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63EC"/>
    <w:multiLevelType w:val="hybridMultilevel"/>
    <w:tmpl w:val="BEDA5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73E31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51F25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A10FF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B0413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B15AB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3285C"/>
    <w:multiLevelType w:val="hybridMultilevel"/>
    <w:tmpl w:val="BEDA5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A0072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B3FF7"/>
    <w:multiLevelType w:val="hybridMultilevel"/>
    <w:tmpl w:val="120230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91CBF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C6B22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51769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83BBA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72D53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C364A"/>
    <w:multiLevelType w:val="hybridMultilevel"/>
    <w:tmpl w:val="BEDA5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90110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21A60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72572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010C3"/>
    <w:multiLevelType w:val="hybridMultilevel"/>
    <w:tmpl w:val="751AEC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8775E"/>
    <w:multiLevelType w:val="hybridMultilevel"/>
    <w:tmpl w:val="4A3E7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42BFC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66482"/>
    <w:multiLevelType w:val="hybridMultilevel"/>
    <w:tmpl w:val="BEDA5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066DC"/>
    <w:multiLevelType w:val="hybridMultilevel"/>
    <w:tmpl w:val="7C78A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B5FD8"/>
    <w:multiLevelType w:val="hybridMultilevel"/>
    <w:tmpl w:val="120230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9"/>
  </w:num>
  <w:num w:numId="5">
    <w:abstractNumId w:val="23"/>
  </w:num>
  <w:num w:numId="6">
    <w:abstractNumId w:val="14"/>
  </w:num>
  <w:num w:numId="7">
    <w:abstractNumId w:val="21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6"/>
  </w:num>
  <w:num w:numId="13">
    <w:abstractNumId w:val="0"/>
  </w:num>
  <w:num w:numId="14">
    <w:abstractNumId w:val="20"/>
  </w:num>
  <w:num w:numId="15">
    <w:abstractNumId w:val="9"/>
  </w:num>
  <w:num w:numId="16">
    <w:abstractNumId w:val="22"/>
  </w:num>
  <w:num w:numId="17">
    <w:abstractNumId w:val="13"/>
  </w:num>
  <w:num w:numId="18">
    <w:abstractNumId w:val="11"/>
  </w:num>
  <w:num w:numId="19">
    <w:abstractNumId w:val="7"/>
  </w:num>
  <w:num w:numId="20">
    <w:abstractNumId w:val="4"/>
  </w:num>
  <w:num w:numId="21">
    <w:abstractNumId w:val="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C7"/>
    <w:rsid w:val="00020D16"/>
    <w:rsid w:val="00024432"/>
    <w:rsid w:val="000342C9"/>
    <w:rsid w:val="0004504B"/>
    <w:rsid w:val="00045A2A"/>
    <w:rsid w:val="000525ED"/>
    <w:rsid w:val="000A4572"/>
    <w:rsid w:val="000A7998"/>
    <w:rsid w:val="000D2073"/>
    <w:rsid w:val="000D7A11"/>
    <w:rsid w:val="000D7A43"/>
    <w:rsid w:val="000F6A0D"/>
    <w:rsid w:val="001153B1"/>
    <w:rsid w:val="00125087"/>
    <w:rsid w:val="0012646B"/>
    <w:rsid w:val="001303A7"/>
    <w:rsid w:val="0013297A"/>
    <w:rsid w:val="00157A04"/>
    <w:rsid w:val="0016313C"/>
    <w:rsid w:val="00193C05"/>
    <w:rsid w:val="001B02B6"/>
    <w:rsid w:val="001B7B0F"/>
    <w:rsid w:val="001C237D"/>
    <w:rsid w:val="002044EE"/>
    <w:rsid w:val="002113C7"/>
    <w:rsid w:val="00231475"/>
    <w:rsid w:val="002328FC"/>
    <w:rsid w:val="00241E72"/>
    <w:rsid w:val="0025104F"/>
    <w:rsid w:val="00257D34"/>
    <w:rsid w:val="00265A04"/>
    <w:rsid w:val="00267D8C"/>
    <w:rsid w:val="00272F08"/>
    <w:rsid w:val="002A779C"/>
    <w:rsid w:val="002D490B"/>
    <w:rsid w:val="002F0335"/>
    <w:rsid w:val="00343A7D"/>
    <w:rsid w:val="00350C30"/>
    <w:rsid w:val="00351E19"/>
    <w:rsid w:val="003632A5"/>
    <w:rsid w:val="003662F9"/>
    <w:rsid w:val="003675AA"/>
    <w:rsid w:val="0037618F"/>
    <w:rsid w:val="00380FFC"/>
    <w:rsid w:val="00392F28"/>
    <w:rsid w:val="0039491F"/>
    <w:rsid w:val="00396812"/>
    <w:rsid w:val="003C40E4"/>
    <w:rsid w:val="003F7CA4"/>
    <w:rsid w:val="00403C89"/>
    <w:rsid w:val="00403FE9"/>
    <w:rsid w:val="0042127F"/>
    <w:rsid w:val="00427033"/>
    <w:rsid w:val="00456D8A"/>
    <w:rsid w:val="00466CA5"/>
    <w:rsid w:val="004950D7"/>
    <w:rsid w:val="00496AE9"/>
    <w:rsid w:val="004A5B54"/>
    <w:rsid w:val="004F2355"/>
    <w:rsid w:val="00527576"/>
    <w:rsid w:val="0054058B"/>
    <w:rsid w:val="0054762F"/>
    <w:rsid w:val="00565A58"/>
    <w:rsid w:val="00565D72"/>
    <w:rsid w:val="005714F1"/>
    <w:rsid w:val="005A4DAB"/>
    <w:rsid w:val="005C1F60"/>
    <w:rsid w:val="0060383A"/>
    <w:rsid w:val="00620246"/>
    <w:rsid w:val="006476BC"/>
    <w:rsid w:val="00663C8E"/>
    <w:rsid w:val="006664B0"/>
    <w:rsid w:val="006715F6"/>
    <w:rsid w:val="00687A36"/>
    <w:rsid w:val="006A3A68"/>
    <w:rsid w:val="006C6E3B"/>
    <w:rsid w:val="006F0FEA"/>
    <w:rsid w:val="00703FAD"/>
    <w:rsid w:val="00717CCF"/>
    <w:rsid w:val="00730ADD"/>
    <w:rsid w:val="007714DC"/>
    <w:rsid w:val="00777825"/>
    <w:rsid w:val="0078442C"/>
    <w:rsid w:val="00791CF6"/>
    <w:rsid w:val="00794E82"/>
    <w:rsid w:val="007A3E67"/>
    <w:rsid w:val="007D47A1"/>
    <w:rsid w:val="0080007B"/>
    <w:rsid w:val="00801B6F"/>
    <w:rsid w:val="008078C6"/>
    <w:rsid w:val="00864E2F"/>
    <w:rsid w:val="0087376A"/>
    <w:rsid w:val="00875DBF"/>
    <w:rsid w:val="00881533"/>
    <w:rsid w:val="00892719"/>
    <w:rsid w:val="008A59D9"/>
    <w:rsid w:val="008B6266"/>
    <w:rsid w:val="008D654E"/>
    <w:rsid w:val="008E1327"/>
    <w:rsid w:val="008E58BD"/>
    <w:rsid w:val="008E6597"/>
    <w:rsid w:val="008F237F"/>
    <w:rsid w:val="008F6AF8"/>
    <w:rsid w:val="009042A5"/>
    <w:rsid w:val="00904746"/>
    <w:rsid w:val="009161A6"/>
    <w:rsid w:val="00916B64"/>
    <w:rsid w:val="00922B98"/>
    <w:rsid w:val="00935EC4"/>
    <w:rsid w:val="00943535"/>
    <w:rsid w:val="00943DA3"/>
    <w:rsid w:val="00944923"/>
    <w:rsid w:val="0095347B"/>
    <w:rsid w:val="00961DA4"/>
    <w:rsid w:val="00963029"/>
    <w:rsid w:val="009929C9"/>
    <w:rsid w:val="009976A0"/>
    <w:rsid w:val="009A1E09"/>
    <w:rsid w:val="009B43A8"/>
    <w:rsid w:val="009F56AB"/>
    <w:rsid w:val="009F775E"/>
    <w:rsid w:val="00A04C52"/>
    <w:rsid w:val="00A130AD"/>
    <w:rsid w:val="00A25271"/>
    <w:rsid w:val="00A27DD8"/>
    <w:rsid w:val="00A82525"/>
    <w:rsid w:val="00AA071F"/>
    <w:rsid w:val="00AA2E52"/>
    <w:rsid w:val="00AA3FCD"/>
    <w:rsid w:val="00AB619C"/>
    <w:rsid w:val="00AC2277"/>
    <w:rsid w:val="00AF5C96"/>
    <w:rsid w:val="00B20416"/>
    <w:rsid w:val="00B21F97"/>
    <w:rsid w:val="00B3759A"/>
    <w:rsid w:val="00B428AB"/>
    <w:rsid w:val="00B46788"/>
    <w:rsid w:val="00B646F0"/>
    <w:rsid w:val="00B64BCF"/>
    <w:rsid w:val="00B76A41"/>
    <w:rsid w:val="00B7759F"/>
    <w:rsid w:val="00B837F4"/>
    <w:rsid w:val="00BC2C31"/>
    <w:rsid w:val="00BC3EEC"/>
    <w:rsid w:val="00BD00DB"/>
    <w:rsid w:val="00BF5B3D"/>
    <w:rsid w:val="00C1152D"/>
    <w:rsid w:val="00C14FCE"/>
    <w:rsid w:val="00C2118D"/>
    <w:rsid w:val="00C34257"/>
    <w:rsid w:val="00C50AE7"/>
    <w:rsid w:val="00C526C4"/>
    <w:rsid w:val="00C65189"/>
    <w:rsid w:val="00C81112"/>
    <w:rsid w:val="00CA0C26"/>
    <w:rsid w:val="00CA1D84"/>
    <w:rsid w:val="00CC1D1B"/>
    <w:rsid w:val="00CC3796"/>
    <w:rsid w:val="00CE08B4"/>
    <w:rsid w:val="00D0172F"/>
    <w:rsid w:val="00D10473"/>
    <w:rsid w:val="00D10D83"/>
    <w:rsid w:val="00D45492"/>
    <w:rsid w:val="00D630B4"/>
    <w:rsid w:val="00D86243"/>
    <w:rsid w:val="00D95E05"/>
    <w:rsid w:val="00DC7466"/>
    <w:rsid w:val="00DE3AE4"/>
    <w:rsid w:val="00DF5C1D"/>
    <w:rsid w:val="00E06F6E"/>
    <w:rsid w:val="00E130CE"/>
    <w:rsid w:val="00E452F8"/>
    <w:rsid w:val="00E521BC"/>
    <w:rsid w:val="00E53730"/>
    <w:rsid w:val="00E7220A"/>
    <w:rsid w:val="00E760EF"/>
    <w:rsid w:val="00E7654F"/>
    <w:rsid w:val="00E803EE"/>
    <w:rsid w:val="00E80D89"/>
    <w:rsid w:val="00E87C3C"/>
    <w:rsid w:val="00E914A9"/>
    <w:rsid w:val="00E95D50"/>
    <w:rsid w:val="00EA13C7"/>
    <w:rsid w:val="00EA15FB"/>
    <w:rsid w:val="00EB6F87"/>
    <w:rsid w:val="00EB7B0D"/>
    <w:rsid w:val="00EE3E47"/>
    <w:rsid w:val="00F32816"/>
    <w:rsid w:val="00F442CB"/>
    <w:rsid w:val="00F65556"/>
    <w:rsid w:val="00F734B5"/>
    <w:rsid w:val="00F84785"/>
    <w:rsid w:val="00F9713D"/>
    <w:rsid w:val="00FA4107"/>
    <w:rsid w:val="00FA6876"/>
    <w:rsid w:val="00FB3703"/>
    <w:rsid w:val="00FC2180"/>
    <w:rsid w:val="00FE5A91"/>
    <w:rsid w:val="00FE6591"/>
    <w:rsid w:val="00FE676C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AEA4"/>
  <w15:chartTrackingRefBased/>
  <w15:docId w15:val="{0D83BCAD-982E-469F-A81A-381D1B79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4432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297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14A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A779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779C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432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x.mustermann@gesamtschule.de%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cp:lastPrinted>2019-06-05T20:17:00Z</cp:lastPrinted>
  <dcterms:created xsi:type="dcterms:W3CDTF">2019-06-05T19:40:00Z</dcterms:created>
  <dcterms:modified xsi:type="dcterms:W3CDTF">2020-07-04T14:58:00Z</dcterms:modified>
</cp:coreProperties>
</file>