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5B66AB" w14:paraId="27160D4D" w14:textId="77777777" w:rsidTr="00A14892">
        <w:tc>
          <w:tcPr>
            <w:tcW w:w="2830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7F654C4C" w:rsidR="005B66AB" w:rsidRPr="00A620FF" w:rsidRDefault="00CF19FD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r w:rsidR="005B66AB"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7136F078" w14:textId="1275F7A7" w:rsidR="005B66AB" w:rsidRPr="00E94FC3" w:rsidRDefault="00D54B6D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 Verbrecher gefasst – Handyortung (Erweiterung)</w:t>
            </w:r>
          </w:p>
        </w:tc>
        <w:tc>
          <w:tcPr>
            <w:tcW w:w="1984" w:type="dxa"/>
          </w:tcPr>
          <w:p w14:paraId="63B410E5" w14:textId="15DD35D3" w:rsidR="005B66AB" w:rsidRPr="000A3C3C" w:rsidRDefault="005B66AB" w:rsidP="00A14892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 w:rsidR="00D54B6D">
              <w:rPr>
                <w:b/>
                <w:sz w:val="28"/>
                <w:szCs w:val="28"/>
              </w:rPr>
              <w:t>5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1408FDCB" w14:textId="7BEF94A2" w:rsidR="005B66AB" w:rsidRDefault="0014399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60FC7" wp14:editId="6FC397C7">
                <wp:simplePos x="0" y="0"/>
                <wp:positionH relativeFrom="column">
                  <wp:posOffset>4710430</wp:posOffset>
                </wp:positionH>
                <wp:positionV relativeFrom="paragraph">
                  <wp:posOffset>1658620</wp:posOffset>
                </wp:positionV>
                <wp:extent cx="158686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58F4EB" w14:textId="68C3F1BE" w:rsidR="00143996" w:rsidRPr="00AC7762" w:rsidRDefault="00143996" w:rsidP="00143996">
                            <w:pPr>
                              <w:pStyle w:val="Beschriftung"/>
                            </w:pPr>
                            <w:r w:rsidRPr="00055DD0">
                              <w:t>METACOM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260FC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0.9pt;margin-top:130.6pt;width:124.9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" stroked="f">
                <v:textbox style="mso-fit-shape-to-text:t" inset="0,0,0,0">
                  <w:txbxContent>
                    <w:p w14:paraId="6E58F4EB" w14:textId="68C3F1BE" w:rsidR="00143996" w:rsidRPr="00AC7762" w:rsidRDefault="00143996" w:rsidP="00143996">
                      <w:pPr>
                        <w:pStyle w:val="Beschriftung"/>
                      </w:pPr>
                      <w:r w:rsidRPr="00055DD0">
                        <w:t>METACOM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C6750" w:rsidRPr="00BC6750">
        <w:rPr>
          <w:noProof/>
        </w:rPr>
        <w:drawing>
          <wp:anchor distT="0" distB="0" distL="114300" distR="114300" simplePos="0" relativeHeight="251658240" behindDoc="1" locked="0" layoutInCell="1" allowOverlap="1" wp14:anchorId="5ACFD5A2" wp14:editId="635ABB6C">
            <wp:simplePos x="0" y="0"/>
            <wp:positionH relativeFrom="column">
              <wp:posOffset>4710887</wp:posOffset>
            </wp:positionH>
            <wp:positionV relativeFrom="paragraph">
              <wp:posOffset>277495</wp:posOffset>
            </wp:positionV>
            <wp:extent cx="1586865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263" y="21445"/>
                <wp:lineTo x="2126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D1EC7" w14:textId="0BDF53E5" w:rsidR="009F09E8" w:rsidRDefault="00FE0DB7">
      <w:pPr>
        <w:rPr>
          <w:sz w:val="28"/>
          <w:szCs w:val="28"/>
        </w:rPr>
      </w:pPr>
      <w:r>
        <w:rPr>
          <w:sz w:val="28"/>
          <w:szCs w:val="28"/>
        </w:rPr>
        <w:t xml:space="preserve">Bei einer Verbrecherjagd im Fernsehen </w:t>
      </w:r>
      <w:r w:rsidR="00E43F72">
        <w:rPr>
          <w:sz w:val="28"/>
          <w:szCs w:val="28"/>
        </w:rPr>
        <w:t xml:space="preserve">zerstören die Verbrecher häufig ihr Handy oder werfen es </w:t>
      </w:r>
      <w:r w:rsidR="00D52645">
        <w:rPr>
          <w:sz w:val="28"/>
          <w:szCs w:val="28"/>
        </w:rPr>
        <w:t>z.B. in einen See.</w:t>
      </w:r>
      <w:r w:rsidR="00B91A6B">
        <w:rPr>
          <w:sz w:val="28"/>
          <w:szCs w:val="28"/>
        </w:rPr>
        <w:t xml:space="preserve"> Warum machen die Verbrecher das?</w:t>
      </w:r>
    </w:p>
    <w:p w14:paraId="2C9E36C4" w14:textId="38BEA929" w:rsidR="005D5EA5" w:rsidRPr="004706F0" w:rsidRDefault="00254EC6">
      <w:pPr>
        <w:rPr>
          <w:sz w:val="28"/>
          <w:szCs w:val="28"/>
        </w:rPr>
      </w:pPr>
      <w:r>
        <w:rPr>
          <w:sz w:val="28"/>
          <w:szCs w:val="28"/>
        </w:rPr>
        <w:t xml:space="preserve">Bei WhatsApp kannst du deinen „Live-Standort“ Teilen. </w:t>
      </w:r>
      <w:r w:rsidR="006D2750">
        <w:rPr>
          <w:sz w:val="28"/>
          <w:szCs w:val="28"/>
        </w:rPr>
        <w:t>Wie funktioniert das?</w:t>
      </w:r>
    </w:p>
    <w:p w14:paraId="04927D75" w14:textId="64E2E744" w:rsidR="004706F0" w:rsidRDefault="009F09E8">
      <w:pPr>
        <w:rPr>
          <w:sz w:val="28"/>
          <w:szCs w:val="28"/>
        </w:rPr>
      </w:pPr>
      <w:r w:rsidRPr="004706F0">
        <w:rPr>
          <w:b/>
          <w:sz w:val="28"/>
          <w:szCs w:val="28"/>
        </w:rPr>
        <w:t>Aufgabe:</w:t>
      </w:r>
      <w:r w:rsidRPr="004706F0">
        <w:rPr>
          <w:sz w:val="28"/>
          <w:szCs w:val="28"/>
        </w:rPr>
        <w:t xml:space="preserve"> </w:t>
      </w:r>
    </w:p>
    <w:p w14:paraId="704039BE" w14:textId="785CCE59" w:rsidR="005B66AB" w:rsidRDefault="002A6576" w:rsidP="007A3760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6F6A63">
        <w:rPr>
          <w:sz w:val="28"/>
          <w:szCs w:val="28"/>
        </w:rPr>
        <w:t>Informiere dich über das Thema „Handyortung“. Stelle wichtige Informationen</w:t>
      </w:r>
      <w:r w:rsidR="00E07497" w:rsidRPr="006F6A63">
        <w:rPr>
          <w:sz w:val="28"/>
          <w:szCs w:val="28"/>
        </w:rPr>
        <w:t xml:space="preserve"> in dem OneNote Notizbuch </w:t>
      </w:r>
      <w:r w:rsidR="006F6A63" w:rsidRPr="006F6A63">
        <w:rPr>
          <w:sz w:val="28"/>
          <w:szCs w:val="28"/>
        </w:rPr>
        <w:t>anschaulich dar.</w:t>
      </w:r>
    </w:p>
    <w:p w14:paraId="1B652A4A" w14:textId="090D1D94" w:rsidR="00C20DAE" w:rsidRDefault="00C20DAE" w:rsidP="00C20DAE">
      <w:pPr>
        <w:rPr>
          <w:sz w:val="28"/>
          <w:szCs w:val="28"/>
        </w:rPr>
      </w:pPr>
    </w:p>
    <w:p w14:paraId="771E2FA3" w14:textId="1A5B05B0" w:rsidR="00C20DAE" w:rsidRDefault="00C20DAE" w:rsidP="005F1EA6">
      <w:pPr>
        <w:jc w:val="center"/>
        <w:rPr>
          <w:sz w:val="28"/>
          <w:szCs w:val="28"/>
        </w:rPr>
      </w:pPr>
    </w:p>
    <w:p w14:paraId="5070FD55" w14:textId="77777777" w:rsidR="005F1EA6" w:rsidRPr="00C20DAE" w:rsidRDefault="005F1EA6" w:rsidP="00C20DAE">
      <w:pPr>
        <w:rPr>
          <w:sz w:val="28"/>
          <w:szCs w:val="28"/>
        </w:rPr>
      </w:pPr>
    </w:p>
    <w:tbl>
      <w:tblPr>
        <w:tblStyle w:val="Tabellenraster"/>
        <w:tblW w:w="98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6129"/>
        <w:gridCol w:w="992"/>
        <w:gridCol w:w="1782"/>
      </w:tblGrid>
      <w:tr w:rsidR="00DE3EF9" w:rsidRPr="009E6F25" w14:paraId="713F21C2" w14:textId="77777777" w:rsidTr="00A0052D">
        <w:trPr>
          <w:trHeight w:val="213"/>
        </w:trPr>
        <w:tc>
          <w:tcPr>
            <w:tcW w:w="959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129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992" w:type="dxa"/>
          </w:tcPr>
          <w:p w14:paraId="26AF6C8C" w14:textId="36EE682F" w:rsidR="00DE3EF9" w:rsidRPr="000F5747" w:rsidRDefault="00DE3EF9" w:rsidP="00A14892">
            <w:pPr>
              <w:rPr>
                <w:sz w:val="20"/>
                <w:szCs w:val="20"/>
              </w:rPr>
            </w:pPr>
            <w:proofErr w:type="spellStart"/>
            <w:r w:rsidRPr="000F5747">
              <w:rPr>
                <w:sz w:val="20"/>
                <w:szCs w:val="20"/>
              </w:rPr>
              <w:t>Bearbei</w:t>
            </w:r>
            <w:r w:rsidR="00A0052D">
              <w:rPr>
                <w:sz w:val="20"/>
                <w:szCs w:val="20"/>
              </w:rPr>
              <w:t>-</w:t>
            </w:r>
            <w:r w:rsidRPr="000F5747">
              <w:rPr>
                <w:sz w:val="20"/>
                <w:szCs w:val="20"/>
              </w:rPr>
              <w:t>tet</w:t>
            </w:r>
            <w:proofErr w:type="spellEnd"/>
          </w:p>
        </w:tc>
        <w:tc>
          <w:tcPr>
            <w:tcW w:w="1782" w:type="dxa"/>
          </w:tcPr>
          <w:p w14:paraId="32E40922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DE3EF9" w:rsidRPr="009E6F25" w14:paraId="33794A21" w14:textId="77777777" w:rsidTr="00A0052D">
        <w:trPr>
          <w:trHeight w:val="350"/>
        </w:trPr>
        <w:tc>
          <w:tcPr>
            <w:tcW w:w="959" w:type="dxa"/>
          </w:tcPr>
          <w:p w14:paraId="1DFF0976" w14:textId="77777777" w:rsidR="00DE3EF9" w:rsidRPr="009E6F25" w:rsidRDefault="00DE3EF9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9" w:type="dxa"/>
          </w:tcPr>
          <w:p w14:paraId="7158FE7F" w14:textId="77777777" w:rsidR="00DE3EF9" w:rsidRDefault="004F2B0E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Informiere</w:t>
            </w:r>
            <w:r w:rsidR="007E05FE">
              <w:rPr>
                <w:sz w:val="28"/>
                <w:szCs w:val="28"/>
              </w:rPr>
              <w:t xml:space="preserve"> dich zu den Themen:</w:t>
            </w:r>
          </w:p>
          <w:p w14:paraId="24956E3B" w14:textId="77777777" w:rsidR="007E05FE" w:rsidRDefault="007E05FE" w:rsidP="007E05FE">
            <w:pPr>
              <w:pStyle w:val="Listenabsatz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Für welche Zwecke wird die Handyortung genutzt?</w:t>
            </w:r>
          </w:p>
          <w:p w14:paraId="1A475732" w14:textId="77777777" w:rsidR="007E05FE" w:rsidRDefault="007E05FE" w:rsidP="007E05FE">
            <w:pPr>
              <w:pStyle w:val="Listenabsatz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Wie funktioniert die Handyortung technisch (Funkzellenortung; GPS</w:t>
            </w:r>
            <w:r w:rsidR="008E1269">
              <w:rPr>
                <w:sz w:val="28"/>
                <w:szCs w:val="28"/>
              </w:rPr>
              <w:t>)</w:t>
            </w:r>
          </w:p>
          <w:p w14:paraId="5C1AC29E" w14:textId="2452678C" w:rsidR="008E1269" w:rsidRPr="007E05FE" w:rsidRDefault="007D2F83" w:rsidP="007E05FE">
            <w:pPr>
              <w:pStyle w:val="Listenabsatz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Welche Vor- und Nachteile </w:t>
            </w:r>
            <w:r w:rsidR="00E91A7D">
              <w:rPr>
                <w:sz w:val="28"/>
                <w:szCs w:val="28"/>
              </w:rPr>
              <w:t>kann die Handyortung für dich haben?</w:t>
            </w:r>
          </w:p>
        </w:tc>
        <w:tc>
          <w:tcPr>
            <w:tcW w:w="992" w:type="dxa"/>
          </w:tcPr>
          <w:p w14:paraId="09A8FD92" w14:textId="77777777" w:rsidR="00DE3EF9" w:rsidRPr="009E6F25" w:rsidRDefault="00DE3EF9" w:rsidP="00A14892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14:paraId="3314792C" w14:textId="70540A67" w:rsidR="00DE3EF9" w:rsidRPr="009E6F25" w:rsidRDefault="006D2750" w:rsidP="00C445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Links im OneNote Notizbuch</w:t>
            </w:r>
            <w:r w:rsidR="000C3802">
              <w:rPr>
                <w:sz w:val="28"/>
                <w:szCs w:val="28"/>
              </w:rPr>
              <w:t xml:space="preserve"> Handy=&gt;A5 Handyortung</w:t>
            </w:r>
          </w:p>
        </w:tc>
      </w:tr>
      <w:tr w:rsidR="000C3802" w:rsidRPr="009E6F25" w14:paraId="5530BFB3" w14:textId="77777777" w:rsidTr="00A0052D">
        <w:trPr>
          <w:trHeight w:val="350"/>
        </w:trPr>
        <w:tc>
          <w:tcPr>
            <w:tcW w:w="959" w:type="dxa"/>
          </w:tcPr>
          <w:p w14:paraId="7E3A2395" w14:textId="2C641129" w:rsidR="000C3802" w:rsidRDefault="00224A3F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129" w:type="dxa"/>
          </w:tcPr>
          <w:p w14:paraId="177414C6" w14:textId="65A0826B" w:rsidR="000C3802" w:rsidRDefault="00224A3F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Notiere in dem Notizbuch auf der Seite Handy=&gt;A5</w:t>
            </w:r>
            <w:r w:rsidR="00636D5F">
              <w:rPr>
                <w:sz w:val="28"/>
                <w:szCs w:val="28"/>
              </w:rPr>
              <w:t xml:space="preserve"> </w:t>
            </w:r>
            <w:r w:rsidR="00636D5F" w:rsidRPr="00636D5F">
              <w:rPr>
                <w:b/>
                <w:sz w:val="28"/>
                <w:szCs w:val="28"/>
              </w:rPr>
              <w:t>für welche Zwecke die Handyortung genutzt wird.</w:t>
            </w:r>
            <w:r w:rsidR="00091AAC">
              <w:rPr>
                <w:b/>
                <w:sz w:val="28"/>
                <w:szCs w:val="28"/>
              </w:rPr>
              <w:t xml:space="preserve"> </w:t>
            </w:r>
            <w:r w:rsidR="00091AAC" w:rsidRPr="00A0052D">
              <w:rPr>
                <w:sz w:val="28"/>
                <w:szCs w:val="28"/>
              </w:rPr>
              <w:t xml:space="preserve">Füge </w:t>
            </w:r>
            <w:r w:rsidR="00A0052D" w:rsidRPr="00A0052D">
              <w:rPr>
                <w:sz w:val="28"/>
                <w:szCs w:val="28"/>
              </w:rPr>
              <w:t>zur Veranschaulichung</w:t>
            </w:r>
            <w:r w:rsidR="00091AAC" w:rsidRPr="00A0052D">
              <w:rPr>
                <w:sz w:val="28"/>
                <w:szCs w:val="28"/>
              </w:rPr>
              <w:t xml:space="preserve"> einige Fotos ein</w:t>
            </w:r>
            <w:r w:rsidR="00A0052D" w:rsidRPr="00A0052D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5B4DBD54" w14:textId="77777777" w:rsidR="000C3802" w:rsidRPr="009E6F25" w:rsidRDefault="000C3802" w:rsidP="00A14892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14:paraId="506531B5" w14:textId="77777777" w:rsidR="000C3802" w:rsidRDefault="000C3802" w:rsidP="00C44566">
            <w:pPr>
              <w:rPr>
                <w:sz w:val="28"/>
                <w:szCs w:val="28"/>
              </w:rPr>
            </w:pPr>
          </w:p>
        </w:tc>
      </w:tr>
      <w:tr w:rsidR="006D2750" w:rsidRPr="009E6F25" w14:paraId="5E3ADAE5" w14:textId="77777777" w:rsidTr="00A0052D">
        <w:trPr>
          <w:trHeight w:val="350"/>
        </w:trPr>
        <w:tc>
          <w:tcPr>
            <w:tcW w:w="959" w:type="dxa"/>
          </w:tcPr>
          <w:p w14:paraId="534AACF3" w14:textId="7C6ADD53" w:rsidR="006D2750" w:rsidRDefault="00636D5F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129" w:type="dxa"/>
          </w:tcPr>
          <w:p w14:paraId="6BFF77DB" w14:textId="77777777" w:rsidR="006D2750" w:rsidRDefault="00315492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Notiere Informationen und Fotos</w:t>
            </w:r>
            <w:r w:rsidR="004D3E95">
              <w:rPr>
                <w:sz w:val="28"/>
                <w:szCs w:val="28"/>
              </w:rPr>
              <w:t xml:space="preserve"> zu den Themen:</w:t>
            </w:r>
          </w:p>
          <w:p w14:paraId="7627532B" w14:textId="77777777" w:rsidR="00FA03D5" w:rsidRDefault="004D3E95" w:rsidP="004D3E95">
            <w:pPr>
              <w:pStyle w:val="Listenabsatz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Wie funktioniert die Handyortung technisch (Funkzellenortung; GPS)</w:t>
            </w:r>
          </w:p>
          <w:p w14:paraId="72D9B9D2" w14:textId="450544A5" w:rsidR="004D3E95" w:rsidRDefault="004D3E95" w:rsidP="004D3E95">
            <w:pPr>
              <w:pStyle w:val="Listenabsatz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Welche Vor- und Nachteile kann die Handyortung für dich haben?</w:t>
            </w:r>
          </w:p>
        </w:tc>
        <w:tc>
          <w:tcPr>
            <w:tcW w:w="992" w:type="dxa"/>
          </w:tcPr>
          <w:p w14:paraId="25BA9B70" w14:textId="77777777" w:rsidR="006D2750" w:rsidRPr="009E6F25" w:rsidRDefault="006D2750" w:rsidP="00A14892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14:paraId="02E9CBC4" w14:textId="77777777" w:rsidR="006D2750" w:rsidRDefault="006D2750" w:rsidP="00C44566">
            <w:pPr>
              <w:rPr>
                <w:sz w:val="28"/>
                <w:szCs w:val="28"/>
              </w:rPr>
            </w:pPr>
          </w:p>
        </w:tc>
      </w:tr>
    </w:tbl>
    <w:p w14:paraId="3F0771B0" w14:textId="3CCC4F94" w:rsidR="005B66AB" w:rsidRDefault="005B66AB"/>
    <w:p w14:paraId="6BCF8934" w14:textId="5CA80CA9" w:rsidR="00BE4815" w:rsidRDefault="00BE4815">
      <w:r>
        <w:br w:type="page"/>
      </w:r>
    </w:p>
    <w:p w14:paraId="188098D8" w14:textId="77777777" w:rsidR="00C859B4" w:rsidRDefault="00C859B4" w:rsidP="00C859B4">
      <w:pPr>
        <w:pStyle w:val="berschrift2"/>
      </w:pPr>
      <w:r w:rsidRPr="0021189B">
        <w:lastRenderedPageBreak/>
        <w:t>Abbildungsverzeichnis</w:t>
      </w:r>
    </w:p>
    <w:p w14:paraId="4302FB08" w14:textId="77777777" w:rsidR="00C859B4" w:rsidRPr="006E1FBE" w:rsidRDefault="00C859B4" w:rsidP="00C859B4">
      <w:r>
        <w:t xml:space="preserve">Alle </w:t>
      </w:r>
      <w:r w:rsidRPr="00675038">
        <w:t>Symbole: METACOM Symbole © Annette Kitzinger</w:t>
      </w:r>
      <w:r>
        <w:t xml:space="preserve"> </w:t>
      </w:r>
    </w:p>
    <w:p w14:paraId="35FA9EF7" w14:textId="77777777" w:rsidR="005B66AB" w:rsidRDefault="005B66AB"/>
    <w:sectPr w:rsidR="005B66AB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565C"/>
    <w:multiLevelType w:val="hybridMultilevel"/>
    <w:tmpl w:val="E2D6A924"/>
    <w:lvl w:ilvl="0" w:tplc="C0D4FDA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91AAC"/>
    <w:rsid w:val="000C3802"/>
    <w:rsid w:val="001423AF"/>
    <w:rsid w:val="00143996"/>
    <w:rsid w:val="00192562"/>
    <w:rsid w:val="001D51DA"/>
    <w:rsid w:val="00224A3F"/>
    <w:rsid w:val="00254EC6"/>
    <w:rsid w:val="002A6576"/>
    <w:rsid w:val="003150C2"/>
    <w:rsid w:val="00315492"/>
    <w:rsid w:val="00445C9F"/>
    <w:rsid w:val="004706F0"/>
    <w:rsid w:val="004D3E95"/>
    <w:rsid w:val="004D584B"/>
    <w:rsid w:val="004F2B0E"/>
    <w:rsid w:val="00532DB0"/>
    <w:rsid w:val="005B5CF4"/>
    <w:rsid w:val="005B66AB"/>
    <w:rsid w:val="005C6E7D"/>
    <w:rsid w:val="005D5EA5"/>
    <w:rsid w:val="005F1EA6"/>
    <w:rsid w:val="00636D5F"/>
    <w:rsid w:val="006D2750"/>
    <w:rsid w:val="006F6A63"/>
    <w:rsid w:val="007A3760"/>
    <w:rsid w:val="007D2F83"/>
    <w:rsid w:val="007E05FE"/>
    <w:rsid w:val="008912B0"/>
    <w:rsid w:val="008D334B"/>
    <w:rsid w:val="008E03C2"/>
    <w:rsid w:val="008E1269"/>
    <w:rsid w:val="009455F0"/>
    <w:rsid w:val="009F09E8"/>
    <w:rsid w:val="00A0052D"/>
    <w:rsid w:val="00A0709A"/>
    <w:rsid w:val="00AD3CF1"/>
    <w:rsid w:val="00B84C56"/>
    <w:rsid w:val="00B91A6B"/>
    <w:rsid w:val="00BC6750"/>
    <w:rsid w:val="00BE4815"/>
    <w:rsid w:val="00C20DAE"/>
    <w:rsid w:val="00C44566"/>
    <w:rsid w:val="00C859B4"/>
    <w:rsid w:val="00CF19FD"/>
    <w:rsid w:val="00D50B62"/>
    <w:rsid w:val="00D52645"/>
    <w:rsid w:val="00D54B6D"/>
    <w:rsid w:val="00DE3EF9"/>
    <w:rsid w:val="00E07497"/>
    <w:rsid w:val="00E40976"/>
    <w:rsid w:val="00E42E70"/>
    <w:rsid w:val="00E43F72"/>
    <w:rsid w:val="00E91A7D"/>
    <w:rsid w:val="00E94FC3"/>
    <w:rsid w:val="00F122C3"/>
    <w:rsid w:val="00FA03D5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859B4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1439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859B4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2019-03-25T08:22:00Z</cp:lastPrinted>
  <dcterms:created xsi:type="dcterms:W3CDTF">2019-03-25T07:54:00Z</dcterms:created>
  <dcterms:modified xsi:type="dcterms:W3CDTF">2020-07-04T14:47:00Z</dcterms:modified>
</cp:coreProperties>
</file>