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539"/>
        <w:gridCol w:w="4678"/>
        <w:gridCol w:w="1984"/>
      </w:tblGrid>
      <w:tr w:rsidR="00A162FF" w14:paraId="1A2CF4E7" w14:textId="77777777" w:rsidTr="003B06BC">
        <w:tc>
          <w:tcPr>
            <w:tcW w:w="3539" w:type="dxa"/>
          </w:tcPr>
          <w:p w14:paraId="035733F3" w14:textId="6EF04F78" w:rsidR="00A162FF" w:rsidRPr="00A162FF" w:rsidRDefault="00883ABB" w:rsidP="00A33B4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 w:rsidR="00385EFA">
              <w:rPr>
                <w:b/>
                <w:sz w:val="28"/>
                <w:szCs w:val="28"/>
              </w:rPr>
              <w:t>-</w:t>
            </w:r>
            <w:r w:rsidR="003B06BC" w:rsidRPr="00F21899">
              <w:rPr>
                <w:sz w:val="28"/>
                <w:szCs w:val="28"/>
              </w:rPr>
              <w:t>Kommunikation früher und heute</w:t>
            </w:r>
          </w:p>
        </w:tc>
        <w:tc>
          <w:tcPr>
            <w:tcW w:w="4678" w:type="dxa"/>
          </w:tcPr>
          <w:p w14:paraId="4370A846" w14:textId="6027E391" w:rsidR="00A162FF" w:rsidRPr="005C4050" w:rsidRDefault="00A800DF" w:rsidP="00A33B47">
            <w:pPr>
              <w:rPr>
                <w:b/>
                <w:sz w:val="28"/>
                <w:szCs w:val="28"/>
              </w:rPr>
            </w:pPr>
            <w:proofErr w:type="spellStart"/>
            <w:r w:rsidRPr="005C4050">
              <w:rPr>
                <w:b/>
                <w:sz w:val="28"/>
                <w:szCs w:val="28"/>
              </w:rPr>
              <w:t>Powerpoint</w:t>
            </w:r>
            <w:proofErr w:type="spellEnd"/>
            <w:r w:rsidRPr="005C4050">
              <w:rPr>
                <w:b/>
                <w:sz w:val="28"/>
                <w:szCs w:val="28"/>
              </w:rPr>
              <w:t xml:space="preserve"> erstellen</w:t>
            </w:r>
          </w:p>
        </w:tc>
        <w:tc>
          <w:tcPr>
            <w:tcW w:w="1984" w:type="dxa"/>
          </w:tcPr>
          <w:p w14:paraId="53F46BB5" w14:textId="28AC733C" w:rsidR="00A162FF" w:rsidRPr="003F6D77" w:rsidRDefault="008654E8" w:rsidP="00A33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Aufgabe</w:t>
            </w:r>
            <w:r w:rsidR="00A162FF" w:rsidRPr="003F6D77">
              <w:rPr>
                <w:sz w:val="28"/>
                <w:szCs w:val="28"/>
              </w:rPr>
              <w:t xml:space="preserve"> 1</w:t>
            </w:r>
          </w:p>
          <w:p w14:paraId="62D4D645" w14:textId="44C4365A" w:rsidR="00A162FF" w:rsidRDefault="00A162FF" w:rsidP="00A33B47">
            <w:pPr>
              <w:rPr>
                <w:sz w:val="28"/>
                <w:szCs w:val="28"/>
              </w:rPr>
            </w:pPr>
          </w:p>
        </w:tc>
      </w:tr>
    </w:tbl>
    <w:p w14:paraId="090FA43C" w14:textId="77777777" w:rsidR="00A162FF" w:rsidRDefault="00A162FF" w:rsidP="008135ED">
      <w:pPr>
        <w:rPr>
          <w:sz w:val="28"/>
          <w:szCs w:val="28"/>
        </w:rPr>
      </w:pPr>
    </w:p>
    <w:p w14:paraId="09D5E143" w14:textId="0C632CE0" w:rsidR="008135ED" w:rsidRDefault="00A81C08" w:rsidP="008135E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3BD3FCD" wp14:editId="3E622FA9">
                <wp:simplePos x="0" y="0"/>
                <wp:positionH relativeFrom="column">
                  <wp:posOffset>4310380</wp:posOffset>
                </wp:positionH>
                <wp:positionV relativeFrom="paragraph">
                  <wp:posOffset>1303655</wp:posOffset>
                </wp:positionV>
                <wp:extent cx="189547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401031" w14:textId="6EA0B79B" w:rsidR="00A81C08" w:rsidRPr="00873524" w:rsidRDefault="00A81C08" w:rsidP="00A81C08">
                            <w:pPr>
                              <w:pStyle w:val="Beschriftung"/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</w:pPr>
                            <w:r w:rsidRPr="00BC7782">
                              <w:t>METACOM Symbole © Annette Kitzinger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BD3FC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339.4pt;margin-top:102.65pt;width:149.25pt;height:.0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" stroked="f">
                <v:textbox style="mso-fit-shape-to-text:t" inset="0,0,0,0">
                  <w:txbxContent>
                    <w:p w14:paraId="14401031" w14:textId="6EA0B79B" w:rsidR="00A81C08" w:rsidRPr="00873524" w:rsidRDefault="00A81C08" w:rsidP="00A81C08">
                      <w:pPr>
                        <w:pStyle w:val="Beschriftung"/>
                        <w:rPr>
                          <w:b/>
                          <w:noProof/>
                          <w:sz w:val="28"/>
                          <w:szCs w:val="28"/>
                        </w:rPr>
                      </w:pPr>
                      <w:r w:rsidRPr="00BC7782">
                        <w:t>METACOM Symbole © Annette Kitzinger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33B9C"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6059141" wp14:editId="04AD60CF">
                <wp:simplePos x="0" y="0"/>
                <wp:positionH relativeFrom="column">
                  <wp:posOffset>4310380</wp:posOffset>
                </wp:positionH>
                <wp:positionV relativeFrom="paragraph">
                  <wp:posOffset>460375</wp:posOffset>
                </wp:positionV>
                <wp:extent cx="1895475" cy="786130"/>
                <wp:effectExtent l="0" t="0" r="9525" b="0"/>
                <wp:wrapTight wrapText="bothSides">
                  <wp:wrapPolygon edited="0">
                    <wp:start x="15630" y="0"/>
                    <wp:lineTo x="2388" y="4187"/>
                    <wp:lineTo x="651" y="5234"/>
                    <wp:lineTo x="1085" y="8375"/>
                    <wp:lineTo x="0" y="10468"/>
                    <wp:lineTo x="0" y="16226"/>
                    <wp:lineTo x="13676" y="16750"/>
                    <wp:lineTo x="13459" y="19367"/>
                    <wp:lineTo x="21491" y="19367"/>
                    <wp:lineTo x="21274" y="9945"/>
                    <wp:lineTo x="20623" y="7328"/>
                    <wp:lineTo x="18452" y="523"/>
                    <wp:lineTo x="17801" y="0"/>
                    <wp:lineTo x="15630" y="0"/>
                  </wp:wrapPolygon>
                </wp:wrapTight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5" cy="786130"/>
                          <a:chOff x="0" y="38100"/>
                          <a:chExt cx="3649980" cy="1354455"/>
                        </a:xfrm>
                      </wpg:grpSpPr>
                      <wps:wsp>
                        <wps:cNvPr id="7" name="Pfeil: nach rechts 6">
                          <a:extLst>
                            <a:ext uri="{FF2B5EF4-FFF2-40B4-BE49-F238E27FC236}">
                              <a16:creationId xmlns:a16="http://schemas.microsoft.com/office/drawing/2014/main" id="{AF508817-4160-43F3-BE3C-E5C140C27DB7}"/>
                            </a:ext>
                          </a:extLst>
                        </wps:cNvPr>
                        <wps:cNvSpPr/>
                        <wps:spPr>
                          <a:xfrm>
                            <a:off x="1733550" y="504825"/>
                            <a:ext cx="409125" cy="303831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8" name="Picture 6" descr="telefonieren2">
                            <a:extLst>
                              <a:ext uri="{FF2B5EF4-FFF2-40B4-BE49-F238E27FC236}">
                                <a16:creationId xmlns:a16="http://schemas.microsoft.com/office/drawing/2014/main" id="{542EF909-118A-45B6-806E-DFB708DD69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38375" y="38190"/>
                            <a:ext cx="1411605" cy="11772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10" descr="postschicken">
                            <a:extLst>
                              <a:ext uri="{FF2B5EF4-FFF2-40B4-BE49-F238E27FC236}">
                                <a16:creationId xmlns:a16="http://schemas.microsoft.com/office/drawing/2014/main" id="{BAF60C8A-9668-471A-89E3-E531C539F6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100"/>
                            <a:ext cx="1623695" cy="13544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C538EE" id="Gruppieren 1" o:spid="_x0000_s1026" style="position:absolute;margin-left:339.4pt;margin-top:36.25pt;width:149.25pt;height:61.9pt;z-index:-251655168;mso-width-relative:margin;mso-height-relative:margin" coordorigin=",381" coordsize="36499,135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: nach rechts 6" o:spid="_x0000_s1027" type="#_x0000_t13" style="position:absolute;left:17335;top:5048;width:4091;height:3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" adj="13580" fillcolor="#5b9bd5 [3204]" strokecolor="#1f4d78 [1604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telefonieren2" style="position:absolute;left:22383;top:381;width:14116;height:11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">
                  <v:imagedata r:id="rId7" o:title="telefonieren2"/>
                </v:shape>
                <v:shape id="Picture 10" o:spid="_x0000_s1029" type="#_x0000_t75" alt="postschicken" style="position:absolute;top:381;width:16236;height:13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">
                  <v:imagedata r:id="rId8" o:title="postschicken"/>
                </v:shape>
                <w10:wrap type="tight"/>
              </v:group>
            </w:pict>
          </mc:Fallback>
        </mc:AlternateContent>
      </w:r>
      <w:r w:rsidR="00383AF4">
        <w:rPr>
          <w:sz w:val="28"/>
          <w:szCs w:val="28"/>
        </w:rPr>
        <w:t>Die Kommunikation zwischen den Menschen hat sich in der Geschichte stark verändert.</w:t>
      </w:r>
    </w:p>
    <w:p w14:paraId="55B82CDA" w14:textId="45835ADF" w:rsidR="00AF1FD7" w:rsidRDefault="00AF1FD7" w:rsidP="00AF6DFA">
      <w:pPr>
        <w:ind w:left="2124" w:hanging="2124"/>
        <w:rPr>
          <w:sz w:val="28"/>
          <w:szCs w:val="28"/>
        </w:rPr>
      </w:pPr>
      <w:r w:rsidRPr="00B609D1">
        <w:rPr>
          <w:b/>
          <w:sz w:val="28"/>
          <w:szCs w:val="28"/>
        </w:rPr>
        <w:t>Lernprodukt:</w:t>
      </w:r>
      <w:r>
        <w:rPr>
          <w:sz w:val="28"/>
          <w:szCs w:val="28"/>
        </w:rPr>
        <w:t xml:space="preserve"> </w:t>
      </w:r>
      <w:r w:rsidR="00AF6DFA">
        <w:rPr>
          <w:sz w:val="28"/>
          <w:szCs w:val="28"/>
        </w:rPr>
        <w:tab/>
      </w:r>
      <w:r w:rsidR="00B609D1">
        <w:rPr>
          <w:sz w:val="28"/>
          <w:szCs w:val="28"/>
        </w:rPr>
        <w:t>Recherchiere und e</w:t>
      </w:r>
      <w:r>
        <w:rPr>
          <w:sz w:val="28"/>
          <w:szCs w:val="28"/>
        </w:rPr>
        <w:t xml:space="preserve">rstelle eine </w:t>
      </w:r>
      <w:r w:rsidR="00AF6DFA">
        <w:rPr>
          <w:sz w:val="28"/>
          <w:szCs w:val="28"/>
        </w:rPr>
        <w:t>PowerPoint</w:t>
      </w:r>
      <w:r>
        <w:rPr>
          <w:sz w:val="28"/>
          <w:szCs w:val="28"/>
        </w:rPr>
        <w:t xml:space="preserve"> Präsentation zum Thema „Kommunikation früher und heute“</w:t>
      </w:r>
      <w:r w:rsidR="00033B9C" w:rsidRPr="00033B9C">
        <w:rPr>
          <w:noProof/>
        </w:rPr>
        <w:t xml:space="preserve"> </w:t>
      </w:r>
    </w:p>
    <w:p w14:paraId="1FA6B8A0" w14:textId="26D955C6" w:rsidR="00234EF2" w:rsidRDefault="006E1EC6" w:rsidP="00B609D1">
      <w:pPr>
        <w:ind w:left="705" w:hanging="705"/>
        <w:rPr>
          <w:sz w:val="28"/>
          <w:szCs w:val="28"/>
        </w:rPr>
      </w:pPr>
      <w:r w:rsidRPr="00B609D1">
        <w:rPr>
          <w:b/>
          <w:sz w:val="28"/>
          <w:szCs w:val="28"/>
        </w:rPr>
        <w:t>Hilfe:</w:t>
      </w:r>
      <w:r>
        <w:rPr>
          <w:sz w:val="28"/>
          <w:szCs w:val="28"/>
        </w:rPr>
        <w:t xml:space="preserve"> </w:t>
      </w:r>
      <w:r w:rsidR="00B609D1">
        <w:rPr>
          <w:sz w:val="28"/>
          <w:szCs w:val="28"/>
        </w:rPr>
        <w:tab/>
      </w:r>
      <w:r>
        <w:rPr>
          <w:sz w:val="28"/>
          <w:szCs w:val="28"/>
        </w:rPr>
        <w:t xml:space="preserve">Links zu guten Internetseiten findest du auf der „Lernplattform der Gesamtschule </w:t>
      </w:r>
      <w:r w:rsidR="00AC5C18">
        <w:rPr>
          <w:sz w:val="28"/>
          <w:szCs w:val="28"/>
        </w:rPr>
        <w:t>??????</w:t>
      </w:r>
      <w:r>
        <w:rPr>
          <w:sz w:val="28"/>
          <w:szCs w:val="28"/>
        </w:rPr>
        <w:t>“ (</w:t>
      </w:r>
      <w:r w:rsidR="00790CDE" w:rsidRPr="00AC5C18">
        <w:rPr>
          <w:sz w:val="28"/>
          <w:szCs w:val="28"/>
        </w:rPr>
        <w:t>www.moodle.gesamtschule-huerth.de</w:t>
      </w:r>
      <w:r w:rsidR="00790CDE">
        <w:rPr>
          <w:sz w:val="28"/>
          <w:szCs w:val="28"/>
        </w:rPr>
        <w:t>) =&gt;Naturwissenschaften=&gt;Kommunizieren mit dem Handy</w:t>
      </w:r>
    </w:p>
    <w:p w14:paraId="4FECCE77" w14:textId="6D101BEE" w:rsidR="00C34318" w:rsidRDefault="00EB6E58" w:rsidP="006840DB">
      <w:pPr>
        <w:ind w:left="2124" w:hanging="2124"/>
        <w:rPr>
          <w:sz w:val="28"/>
          <w:szCs w:val="28"/>
        </w:rPr>
      </w:pPr>
      <w:r>
        <w:rPr>
          <w:b/>
          <w:sz w:val="28"/>
          <w:szCs w:val="28"/>
        </w:rPr>
        <w:t>Arbeitszeit:</w:t>
      </w:r>
      <w:r w:rsidR="006840DB">
        <w:rPr>
          <w:sz w:val="28"/>
          <w:szCs w:val="28"/>
        </w:rPr>
        <w:t xml:space="preserve"> </w:t>
      </w:r>
      <w:r w:rsidR="006840DB">
        <w:rPr>
          <w:sz w:val="28"/>
          <w:szCs w:val="28"/>
        </w:rPr>
        <w:tab/>
      </w:r>
      <w:r>
        <w:rPr>
          <w:sz w:val="28"/>
          <w:szCs w:val="28"/>
        </w:rPr>
        <w:t>Die Ergebnisse werden am</w:t>
      </w:r>
      <w:r w:rsidR="006840DB">
        <w:rPr>
          <w:sz w:val="28"/>
          <w:szCs w:val="28"/>
        </w:rPr>
        <w:t xml:space="preserve"> Donnerstag in der zweiten Stundenhälfte präsentiert (Wer präsentiert wird gelost</w:t>
      </w:r>
      <w:r w:rsidR="00871D1C">
        <w:rPr>
          <w:sz w:val="28"/>
          <w:szCs w:val="28"/>
        </w:rPr>
        <w:t>)</w:t>
      </w:r>
      <w:r w:rsidR="006840DB">
        <w:rPr>
          <w:sz w:val="28"/>
          <w:szCs w:val="28"/>
        </w:rPr>
        <w:t xml:space="preserve">. </w:t>
      </w:r>
    </w:p>
    <w:p w14:paraId="1E8AEA5E" w14:textId="77777777" w:rsidR="009327A8" w:rsidRDefault="00007154" w:rsidP="006840DB">
      <w:pPr>
        <w:ind w:left="2124" w:hanging="2124"/>
        <w:rPr>
          <w:sz w:val="28"/>
          <w:szCs w:val="28"/>
        </w:rPr>
      </w:pPr>
      <w:r>
        <w:rPr>
          <w:b/>
          <w:sz w:val="28"/>
          <w:szCs w:val="28"/>
        </w:rPr>
        <w:t>Speichern der Dateien:</w:t>
      </w:r>
      <w:r>
        <w:rPr>
          <w:sz w:val="28"/>
          <w:szCs w:val="28"/>
        </w:rPr>
        <w:t xml:space="preserve"> </w:t>
      </w:r>
    </w:p>
    <w:p w14:paraId="1E0C6715" w14:textId="7B7C27C7" w:rsidR="00007154" w:rsidRDefault="00007154" w:rsidP="009327A8">
      <w:pPr>
        <w:ind w:left="2124"/>
        <w:rPr>
          <w:sz w:val="28"/>
          <w:szCs w:val="28"/>
        </w:rPr>
      </w:pPr>
      <w:r>
        <w:rPr>
          <w:sz w:val="28"/>
          <w:szCs w:val="28"/>
        </w:rPr>
        <w:t>Die Ergebnisse müssen im Homeverzeichnis=&gt;Gruppen</w:t>
      </w:r>
      <w:r w:rsidR="009327A8">
        <w:rPr>
          <w:sz w:val="28"/>
          <w:szCs w:val="28"/>
        </w:rPr>
        <w:t>=&gt;WP_NW oder in Office 365 gespeichert werden</w:t>
      </w:r>
    </w:p>
    <w:tbl>
      <w:tblPr>
        <w:tblStyle w:val="Tabellenraster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6520"/>
        <w:gridCol w:w="992"/>
        <w:gridCol w:w="1701"/>
      </w:tblGrid>
      <w:tr w:rsidR="008135ED" w:rsidRPr="009E6F25" w14:paraId="1F74DACC" w14:textId="77777777" w:rsidTr="00EA3D31">
        <w:trPr>
          <w:trHeight w:val="208"/>
        </w:trPr>
        <w:tc>
          <w:tcPr>
            <w:tcW w:w="993" w:type="dxa"/>
          </w:tcPr>
          <w:p w14:paraId="6D2F6DB3" w14:textId="77777777" w:rsidR="008135ED" w:rsidRPr="000F5747" w:rsidRDefault="008135ED" w:rsidP="00EA3D31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4F906C3B" w14:textId="77777777" w:rsidR="008135ED" w:rsidRPr="000F5747" w:rsidRDefault="008135ED" w:rsidP="00EA3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Aufgaben</w:t>
            </w:r>
          </w:p>
        </w:tc>
        <w:tc>
          <w:tcPr>
            <w:tcW w:w="992" w:type="dxa"/>
          </w:tcPr>
          <w:p w14:paraId="7294E52D" w14:textId="77777777" w:rsidR="008135ED" w:rsidRPr="000F5747" w:rsidRDefault="008135ED" w:rsidP="00EA3D31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Bearbeitetet</w:t>
            </w:r>
          </w:p>
        </w:tc>
        <w:tc>
          <w:tcPr>
            <w:tcW w:w="1701" w:type="dxa"/>
          </w:tcPr>
          <w:p w14:paraId="5528F611" w14:textId="77777777" w:rsidR="008135ED" w:rsidRPr="000F5747" w:rsidRDefault="008135ED" w:rsidP="00EA3D31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Material</w:t>
            </w:r>
          </w:p>
        </w:tc>
      </w:tr>
      <w:tr w:rsidR="008135ED" w:rsidRPr="009E6F25" w14:paraId="748FD043" w14:textId="77777777" w:rsidTr="00EA3D31">
        <w:tc>
          <w:tcPr>
            <w:tcW w:w="993" w:type="dxa"/>
          </w:tcPr>
          <w:p w14:paraId="60FA77CF" w14:textId="6741F6DC" w:rsidR="008135ED" w:rsidRPr="009E6F25" w:rsidRDefault="00A62873" w:rsidP="00EA3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520" w:type="dxa"/>
          </w:tcPr>
          <w:p w14:paraId="03D326C8" w14:textId="06100600" w:rsidR="008135ED" w:rsidRPr="009E6F25" w:rsidRDefault="00A62873" w:rsidP="00EA3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Stelle Informationen zum Thema </w:t>
            </w:r>
            <w:r w:rsidR="00774515">
              <w:rPr>
                <w:sz w:val="28"/>
                <w:szCs w:val="28"/>
              </w:rPr>
              <w:t>„</w:t>
            </w:r>
            <w:bookmarkStart w:id="0" w:name="_Hlk3197309"/>
            <w:r w:rsidR="00774515">
              <w:rPr>
                <w:b/>
                <w:sz w:val="28"/>
                <w:szCs w:val="28"/>
              </w:rPr>
              <w:t xml:space="preserve">Welche Informationen </w:t>
            </w:r>
            <w:r w:rsidR="007F43F2">
              <w:rPr>
                <w:b/>
                <w:sz w:val="28"/>
                <w:szCs w:val="28"/>
              </w:rPr>
              <w:t>wurden übertragen</w:t>
            </w:r>
            <w:r w:rsidR="00774515">
              <w:rPr>
                <w:b/>
                <w:sz w:val="28"/>
                <w:szCs w:val="28"/>
              </w:rPr>
              <w:t xml:space="preserve">?“ </w:t>
            </w:r>
            <w:bookmarkEnd w:id="0"/>
            <w:r>
              <w:rPr>
                <w:sz w:val="28"/>
                <w:szCs w:val="28"/>
              </w:rPr>
              <w:t>dar.</w:t>
            </w:r>
          </w:p>
        </w:tc>
        <w:tc>
          <w:tcPr>
            <w:tcW w:w="992" w:type="dxa"/>
          </w:tcPr>
          <w:p w14:paraId="56836D51" w14:textId="77777777" w:rsidR="008135ED" w:rsidRPr="009E6F25" w:rsidRDefault="008135ED" w:rsidP="00EA3D3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F23100F" w14:textId="77777777" w:rsidR="004B68BF" w:rsidRPr="004F475B" w:rsidRDefault="004F475B" w:rsidP="00EA3D31">
            <w:pPr>
              <w:rPr>
                <w:sz w:val="28"/>
                <w:szCs w:val="28"/>
              </w:rPr>
            </w:pPr>
            <w:r w:rsidRPr="004F475B">
              <w:rPr>
                <w:sz w:val="28"/>
                <w:szCs w:val="28"/>
              </w:rPr>
              <w:t>Aufgabe 1</w:t>
            </w:r>
          </w:p>
          <w:p w14:paraId="0B05B224" w14:textId="74833475" w:rsidR="004F475B" w:rsidRPr="009E6F25" w:rsidRDefault="004F475B" w:rsidP="00EA3D31">
            <w:pPr>
              <w:rPr>
                <w:sz w:val="28"/>
                <w:szCs w:val="28"/>
              </w:rPr>
            </w:pPr>
            <w:r w:rsidRPr="004F475B">
              <w:rPr>
                <w:b/>
                <w:sz w:val="28"/>
                <w:szCs w:val="28"/>
              </w:rPr>
              <w:t>Material 1</w:t>
            </w:r>
          </w:p>
        </w:tc>
      </w:tr>
      <w:tr w:rsidR="00A62873" w:rsidRPr="009E6F25" w14:paraId="4B5DB1AF" w14:textId="77777777" w:rsidTr="00EA3D31">
        <w:tc>
          <w:tcPr>
            <w:tcW w:w="993" w:type="dxa"/>
          </w:tcPr>
          <w:p w14:paraId="6AD5C8D4" w14:textId="0DDB5D2D" w:rsidR="00A62873" w:rsidRDefault="00A62873" w:rsidP="00A62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520" w:type="dxa"/>
          </w:tcPr>
          <w:p w14:paraId="26866521" w14:textId="4B897FCD" w:rsidR="00A62873" w:rsidRDefault="00A62873" w:rsidP="00A62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Stelle Informationen zum Thema </w:t>
            </w:r>
            <w:r w:rsidRPr="00FC7B07">
              <w:rPr>
                <w:b/>
                <w:sz w:val="28"/>
                <w:szCs w:val="28"/>
              </w:rPr>
              <w:t>„</w:t>
            </w:r>
            <w:r w:rsidR="00FC7B07" w:rsidRPr="00FC7B07">
              <w:rPr>
                <w:b/>
                <w:sz w:val="28"/>
                <w:szCs w:val="28"/>
              </w:rPr>
              <w:t xml:space="preserve">Welche Geräte werden </w:t>
            </w:r>
            <w:r w:rsidR="00462699">
              <w:rPr>
                <w:b/>
                <w:sz w:val="28"/>
                <w:szCs w:val="28"/>
              </w:rPr>
              <w:t xml:space="preserve">oder wurden </w:t>
            </w:r>
            <w:r w:rsidR="00FC7B07" w:rsidRPr="00FC7B07">
              <w:rPr>
                <w:b/>
                <w:sz w:val="28"/>
                <w:szCs w:val="28"/>
              </w:rPr>
              <w:t>zur Kommunikation genutzt?</w:t>
            </w:r>
            <w:r w:rsidRPr="00FC7B07">
              <w:rPr>
                <w:b/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 xml:space="preserve"> dar.</w:t>
            </w:r>
          </w:p>
        </w:tc>
        <w:tc>
          <w:tcPr>
            <w:tcW w:w="992" w:type="dxa"/>
          </w:tcPr>
          <w:p w14:paraId="0CE25D10" w14:textId="77777777" w:rsidR="00A62873" w:rsidRPr="009E6F25" w:rsidRDefault="00A62873" w:rsidP="00A6287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AB1427B" w14:textId="77777777" w:rsidR="004F475B" w:rsidRPr="004F475B" w:rsidRDefault="004F475B" w:rsidP="004F475B">
            <w:pPr>
              <w:rPr>
                <w:sz w:val="28"/>
                <w:szCs w:val="28"/>
              </w:rPr>
            </w:pPr>
            <w:r w:rsidRPr="004F475B">
              <w:rPr>
                <w:sz w:val="28"/>
                <w:szCs w:val="28"/>
              </w:rPr>
              <w:t>Aufgabe 1</w:t>
            </w:r>
          </w:p>
          <w:p w14:paraId="6318D985" w14:textId="0C25E293" w:rsidR="00A62873" w:rsidRDefault="004F475B" w:rsidP="004F475B">
            <w:pPr>
              <w:rPr>
                <w:sz w:val="28"/>
                <w:szCs w:val="28"/>
              </w:rPr>
            </w:pPr>
            <w:r w:rsidRPr="004F475B">
              <w:rPr>
                <w:b/>
                <w:sz w:val="28"/>
                <w:szCs w:val="28"/>
              </w:rPr>
              <w:t xml:space="preserve">Material 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A62873" w:rsidRPr="009E6F25" w14:paraId="683D7E8B" w14:textId="77777777" w:rsidTr="00EA3D31">
        <w:tc>
          <w:tcPr>
            <w:tcW w:w="993" w:type="dxa"/>
          </w:tcPr>
          <w:p w14:paraId="4C359B97" w14:textId="77777777" w:rsidR="00A62873" w:rsidRPr="009E6F25" w:rsidRDefault="00A62873" w:rsidP="00A628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520" w:type="dxa"/>
          </w:tcPr>
          <w:p w14:paraId="3F9ED66F" w14:textId="620B94D8" w:rsidR="00A62873" w:rsidRPr="009E6F25" w:rsidRDefault="00A62873" w:rsidP="00A62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Stelle Informationen zum Thema </w:t>
            </w:r>
            <w:r w:rsidRPr="00FC7B07">
              <w:rPr>
                <w:b/>
                <w:sz w:val="28"/>
                <w:szCs w:val="28"/>
              </w:rPr>
              <w:t>„</w:t>
            </w:r>
            <w:r w:rsidRPr="00FE4284">
              <w:rPr>
                <w:b/>
                <w:sz w:val="28"/>
                <w:szCs w:val="28"/>
              </w:rPr>
              <w:t>Wie werden</w:t>
            </w:r>
            <w:r w:rsidR="007F43F2">
              <w:rPr>
                <w:b/>
                <w:sz w:val="28"/>
                <w:szCs w:val="28"/>
              </w:rPr>
              <w:t xml:space="preserve"> oder wurden</w:t>
            </w:r>
            <w:r w:rsidRPr="00FE4284">
              <w:rPr>
                <w:b/>
                <w:sz w:val="28"/>
                <w:szCs w:val="28"/>
              </w:rPr>
              <w:t xml:space="preserve"> die Informationen übertragen (Übertragungsverfahren)?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dar.</w:t>
            </w:r>
          </w:p>
        </w:tc>
        <w:tc>
          <w:tcPr>
            <w:tcW w:w="992" w:type="dxa"/>
          </w:tcPr>
          <w:p w14:paraId="4B952D5A" w14:textId="77777777" w:rsidR="00A62873" w:rsidRPr="009E6F25" w:rsidRDefault="00A62873" w:rsidP="00A6287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E2B5CC9" w14:textId="77777777" w:rsidR="004F475B" w:rsidRPr="004F475B" w:rsidRDefault="004F475B" w:rsidP="004F475B">
            <w:pPr>
              <w:rPr>
                <w:sz w:val="28"/>
                <w:szCs w:val="28"/>
              </w:rPr>
            </w:pPr>
            <w:r w:rsidRPr="004F475B">
              <w:rPr>
                <w:sz w:val="28"/>
                <w:szCs w:val="28"/>
              </w:rPr>
              <w:t>Aufgabe 1</w:t>
            </w:r>
          </w:p>
          <w:p w14:paraId="34F9A50C" w14:textId="3DA4918D" w:rsidR="00A62873" w:rsidRPr="009E6F25" w:rsidRDefault="004F475B" w:rsidP="004F475B">
            <w:pPr>
              <w:rPr>
                <w:sz w:val="28"/>
                <w:szCs w:val="28"/>
              </w:rPr>
            </w:pPr>
            <w:r w:rsidRPr="004F475B">
              <w:rPr>
                <w:b/>
                <w:sz w:val="28"/>
                <w:szCs w:val="28"/>
              </w:rPr>
              <w:t xml:space="preserve">Material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A62873" w:rsidRPr="009E6F25" w14:paraId="43BCA2EF" w14:textId="77777777" w:rsidTr="00EA3D31">
        <w:tc>
          <w:tcPr>
            <w:tcW w:w="993" w:type="dxa"/>
          </w:tcPr>
          <w:p w14:paraId="63DD8557" w14:textId="77777777" w:rsidR="00A62873" w:rsidRPr="009E6F25" w:rsidRDefault="00A62873" w:rsidP="00A6287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Erwei-terung</w:t>
            </w:r>
            <w:proofErr w:type="spellEnd"/>
          </w:p>
        </w:tc>
        <w:tc>
          <w:tcPr>
            <w:tcW w:w="6520" w:type="dxa"/>
          </w:tcPr>
          <w:p w14:paraId="44513ABD" w14:textId="627FF69A" w:rsidR="00A62873" w:rsidRDefault="00A62873" w:rsidP="00A62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Stelle Informationen zum Thema </w:t>
            </w:r>
            <w:r w:rsidRPr="00FC7B07">
              <w:rPr>
                <w:b/>
                <w:sz w:val="28"/>
                <w:szCs w:val="28"/>
              </w:rPr>
              <w:t>„</w:t>
            </w:r>
            <w:r w:rsidRPr="00DF636D">
              <w:rPr>
                <w:b/>
                <w:sz w:val="28"/>
                <w:szCs w:val="28"/>
              </w:rPr>
              <w:t>Was ist Kommunikation?</w:t>
            </w:r>
            <w:r>
              <w:rPr>
                <w:b/>
                <w:sz w:val="28"/>
                <w:szCs w:val="28"/>
              </w:rPr>
              <w:t xml:space="preserve">“ </w:t>
            </w:r>
            <w:r>
              <w:rPr>
                <w:sz w:val="28"/>
                <w:szCs w:val="28"/>
              </w:rPr>
              <w:t>dar.</w:t>
            </w:r>
          </w:p>
        </w:tc>
        <w:tc>
          <w:tcPr>
            <w:tcW w:w="992" w:type="dxa"/>
          </w:tcPr>
          <w:p w14:paraId="7B474038" w14:textId="77777777" w:rsidR="00A62873" w:rsidRPr="009E6F25" w:rsidRDefault="00A62873" w:rsidP="00A6287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777A332" w14:textId="0632A00D" w:rsidR="00A62873" w:rsidRDefault="00A62873" w:rsidP="00A62873">
            <w:pPr>
              <w:rPr>
                <w:sz w:val="28"/>
                <w:szCs w:val="28"/>
              </w:rPr>
            </w:pPr>
          </w:p>
        </w:tc>
      </w:tr>
      <w:tr w:rsidR="00A62873" w:rsidRPr="009E6F25" w14:paraId="4081716A" w14:textId="77777777" w:rsidTr="00EA3D31">
        <w:tc>
          <w:tcPr>
            <w:tcW w:w="993" w:type="dxa"/>
          </w:tcPr>
          <w:p w14:paraId="36C388B6" w14:textId="77777777" w:rsidR="00A62873" w:rsidRPr="009E6F25" w:rsidRDefault="00A62873" w:rsidP="00A6287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Erwei-terung</w:t>
            </w:r>
            <w:proofErr w:type="spellEnd"/>
          </w:p>
        </w:tc>
        <w:tc>
          <w:tcPr>
            <w:tcW w:w="6520" w:type="dxa"/>
          </w:tcPr>
          <w:p w14:paraId="06607873" w14:textId="2B9A57FE" w:rsidR="00A62873" w:rsidRDefault="00A62873" w:rsidP="00A62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Suche nach </w:t>
            </w:r>
            <w:r w:rsidRPr="00486EE8">
              <w:rPr>
                <w:b/>
                <w:sz w:val="28"/>
                <w:szCs w:val="28"/>
              </w:rPr>
              <w:t>Schaubildern zur Entwicklung der Kommunikationssysteme</w:t>
            </w:r>
            <w:r>
              <w:rPr>
                <w:sz w:val="28"/>
                <w:szCs w:val="28"/>
              </w:rPr>
              <w:t xml:space="preserve"> und füge die Bilder in deine Präsentation ein. Erstelle ggf. ein eigenes Schaubild.</w:t>
            </w:r>
          </w:p>
        </w:tc>
        <w:tc>
          <w:tcPr>
            <w:tcW w:w="992" w:type="dxa"/>
          </w:tcPr>
          <w:p w14:paraId="3DF98E72" w14:textId="77777777" w:rsidR="00A62873" w:rsidRPr="009E6F25" w:rsidRDefault="00A62873" w:rsidP="00A6287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9DA8DDF" w14:textId="38DF103A" w:rsidR="00A62873" w:rsidRDefault="00A62873" w:rsidP="00A62873">
            <w:pPr>
              <w:rPr>
                <w:sz w:val="28"/>
                <w:szCs w:val="28"/>
              </w:rPr>
            </w:pPr>
          </w:p>
        </w:tc>
      </w:tr>
    </w:tbl>
    <w:p w14:paraId="44B263C8" w14:textId="7BEC66D6" w:rsidR="002044EE" w:rsidRDefault="002044EE"/>
    <w:p w14:paraId="3732222F" w14:textId="25C8D57B" w:rsidR="00067A6E" w:rsidRDefault="00067A6E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3211"/>
        <w:gridCol w:w="3021"/>
      </w:tblGrid>
      <w:tr w:rsidR="0025234B" w14:paraId="2D1D0C6D" w14:textId="77777777" w:rsidTr="0025234B">
        <w:tc>
          <w:tcPr>
            <w:tcW w:w="2830" w:type="dxa"/>
          </w:tcPr>
          <w:p w14:paraId="76849158" w14:textId="6052D952" w:rsidR="0025234B" w:rsidRDefault="000730FE" w:rsidP="00067A6E">
            <w:pPr>
              <w:rPr>
                <w:sz w:val="28"/>
                <w:szCs w:val="28"/>
              </w:rPr>
            </w:pPr>
            <w:bookmarkStart w:id="1" w:name="_Hlk3198034"/>
            <w:r>
              <w:rPr>
                <w:sz w:val="28"/>
                <w:szCs w:val="28"/>
              </w:rPr>
              <w:lastRenderedPageBreak/>
              <w:t>Lernplan Handy</w:t>
            </w:r>
          </w:p>
        </w:tc>
        <w:tc>
          <w:tcPr>
            <w:tcW w:w="3211" w:type="dxa"/>
          </w:tcPr>
          <w:p w14:paraId="56C8C5DE" w14:textId="7AC587D1" w:rsidR="0025234B" w:rsidRPr="000730FE" w:rsidRDefault="000730FE" w:rsidP="00067A6E">
            <w:pPr>
              <w:rPr>
                <w:b/>
                <w:sz w:val="28"/>
                <w:szCs w:val="28"/>
              </w:rPr>
            </w:pPr>
            <w:r w:rsidRPr="000730FE">
              <w:rPr>
                <w:b/>
                <w:sz w:val="28"/>
                <w:szCs w:val="28"/>
              </w:rPr>
              <w:t>Kommunikation früher und heute</w:t>
            </w:r>
          </w:p>
        </w:tc>
        <w:tc>
          <w:tcPr>
            <w:tcW w:w="3021" w:type="dxa"/>
          </w:tcPr>
          <w:p w14:paraId="738B23D4" w14:textId="73B8B0A1" w:rsidR="0025234B" w:rsidRPr="003F6D77" w:rsidRDefault="000730FE" w:rsidP="00067A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Aufgabe 1</w:t>
            </w:r>
          </w:p>
          <w:p w14:paraId="6F5BBAE0" w14:textId="1D41E7D5" w:rsidR="004626D8" w:rsidRDefault="004626D8" w:rsidP="00067A6E">
            <w:pPr>
              <w:rPr>
                <w:sz w:val="28"/>
                <w:szCs w:val="28"/>
              </w:rPr>
            </w:pPr>
            <w:r w:rsidRPr="00FE1779">
              <w:rPr>
                <w:b/>
                <w:sz w:val="28"/>
                <w:szCs w:val="28"/>
              </w:rPr>
              <w:t xml:space="preserve">Material </w:t>
            </w:r>
            <w:r w:rsidR="002A6B25">
              <w:rPr>
                <w:b/>
                <w:sz w:val="28"/>
                <w:szCs w:val="28"/>
              </w:rPr>
              <w:t>1</w:t>
            </w:r>
          </w:p>
        </w:tc>
      </w:tr>
      <w:bookmarkEnd w:id="1"/>
    </w:tbl>
    <w:p w14:paraId="24B29D63" w14:textId="0C307BC4" w:rsidR="00DA0C24" w:rsidRDefault="00DA0C24" w:rsidP="004626D8">
      <w:pPr>
        <w:rPr>
          <w:sz w:val="28"/>
          <w:szCs w:val="28"/>
        </w:rPr>
      </w:pPr>
    </w:p>
    <w:p w14:paraId="3B08D396" w14:textId="67822D9C" w:rsidR="00FE1779" w:rsidRPr="00393CEA" w:rsidRDefault="00FE1779" w:rsidP="004626D8">
      <w:pPr>
        <w:rPr>
          <w:b/>
          <w:sz w:val="28"/>
          <w:szCs w:val="28"/>
        </w:rPr>
      </w:pPr>
      <w:r w:rsidRPr="00393CEA">
        <w:rPr>
          <w:b/>
          <w:sz w:val="28"/>
          <w:szCs w:val="28"/>
        </w:rPr>
        <w:t>Tipp:</w:t>
      </w:r>
    </w:p>
    <w:p w14:paraId="48617590" w14:textId="2835A12A" w:rsidR="002A6B25" w:rsidRDefault="002A6B25" w:rsidP="004626D8">
      <w:pPr>
        <w:rPr>
          <w:sz w:val="28"/>
          <w:szCs w:val="28"/>
        </w:rPr>
      </w:pPr>
      <w:r w:rsidRPr="002A6B25">
        <w:rPr>
          <w:sz w:val="28"/>
          <w:szCs w:val="28"/>
        </w:rPr>
        <w:t>Welche Informationen mussten übertragen werden?</w:t>
      </w:r>
    </w:p>
    <w:p w14:paraId="0E6B9D35" w14:textId="22EBBA94" w:rsidR="00F85B58" w:rsidRDefault="00A36690" w:rsidP="004626D8">
      <w:pPr>
        <w:rPr>
          <w:sz w:val="28"/>
          <w:szCs w:val="28"/>
        </w:rPr>
      </w:pPr>
      <w:r>
        <w:rPr>
          <w:sz w:val="28"/>
          <w:szCs w:val="28"/>
        </w:rPr>
        <w:t>Beispiele:</w:t>
      </w:r>
      <w:r w:rsidR="00B238AF">
        <w:rPr>
          <w:sz w:val="28"/>
          <w:szCs w:val="28"/>
        </w:rPr>
        <w:tab/>
      </w:r>
    </w:p>
    <w:p w14:paraId="72F2BDE3" w14:textId="2572B6F4" w:rsidR="00BA19B2" w:rsidRDefault="00BA19B2" w:rsidP="00F85B58">
      <w:pPr>
        <w:pStyle w:val="Listenabsatz"/>
        <w:numPr>
          <w:ilvl w:val="0"/>
          <w:numId w:val="2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Gefährliche Tiere sind in der Nähe</w:t>
      </w:r>
      <w:r w:rsidR="003E672E">
        <w:rPr>
          <w:rFonts w:asciiTheme="minorHAnsi" w:eastAsiaTheme="minorHAnsi" w:hAnsiTheme="minorHAnsi" w:cstheme="minorBidi"/>
          <w:sz w:val="28"/>
          <w:szCs w:val="28"/>
          <w:lang w:eastAsia="en-US"/>
        </w:rPr>
        <w:t>.</w:t>
      </w:r>
    </w:p>
    <w:p w14:paraId="36033AFF" w14:textId="71C9341F" w:rsidR="00393CEA" w:rsidRDefault="003D56F7" w:rsidP="00F85B58">
      <w:pPr>
        <w:pStyle w:val="Listenabsatz"/>
        <w:numPr>
          <w:ilvl w:val="0"/>
          <w:numId w:val="2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Feindliche Soldaten nähern sich von Osten.</w:t>
      </w:r>
    </w:p>
    <w:p w14:paraId="4EE18F75" w14:textId="6DFBD0FF" w:rsidR="003D56F7" w:rsidRDefault="003F2659" w:rsidP="00F85B58">
      <w:pPr>
        <w:pStyle w:val="Listenabsatz"/>
        <w:numPr>
          <w:ilvl w:val="0"/>
          <w:numId w:val="2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Eine Glocke informiert über die Zeit.</w:t>
      </w:r>
    </w:p>
    <w:p w14:paraId="708DC317" w14:textId="0CE0B56D" w:rsidR="00776006" w:rsidRDefault="00776006" w:rsidP="00F85B58">
      <w:pPr>
        <w:pStyle w:val="Listenabsatz"/>
        <w:numPr>
          <w:ilvl w:val="0"/>
          <w:numId w:val="2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...</w:t>
      </w:r>
    </w:p>
    <w:p w14:paraId="0125219B" w14:textId="0402FE91" w:rsidR="00367723" w:rsidRDefault="00367723" w:rsidP="00367723">
      <w:pPr>
        <w:rPr>
          <w:sz w:val="28"/>
          <w:szCs w:val="28"/>
        </w:rPr>
      </w:pPr>
    </w:p>
    <w:p w14:paraId="01ECA937" w14:textId="77777777" w:rsidR="00367723" w:rsidRPr="00367723" w:rsidRDefault="00367723" w:rsidP="00367723">
      <w:pPr>
        <w:rPr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3211"/>
        <w:gridCol w:w="3021"/>
      </w:tblGrid>
      <w:tr w:rsidR="00087541" w14:paraId="611C1987" w14:textId="77777777" w:rsidTr="00A33B47">
        <w:tc>
          <w:tcPr>
            <w:tcW w:w="2830" w:type="dxa"/>
          </w:tcPr>
          <w:p w14:paraId="3CC98661" w14:textId="0F6B18E5" w:rsidR="00087541" w:rsidRDefault="00087541" w:rsidP="00087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</w:p>
        </w:tc>
        <w:tc>
          <w:tcPr>
            <w:tcW w:w="3211" w:type="dxa"/>
          </w:tcPr>
          <w:p w14:paraId="1A351A25" w14:textId="0B69C93C" w:rsidR="00087541" w:rsidRDefault="00087541" w:rsidP="00087541">
            <w:pPr>
              <w:rPr>
                <w:sz w:val="28"/>
                <w:szCs w:val="28"/>
              </w:rPr>
            </w:pPr>
            <w:r w:rsidRPr="000730FE">
              <w:rPr>
                <w:b/>
                <w:sz w:val="28"/>
                <w:szCs w:val="28"/>
              </w:rPr>
              <w:t>Kommunikation früher und heute</w:t>
            </w:r>
          </w:p>
        </w:tc>
        <w:tc>
          <w:tcPr>
            <w:tcW w:w="3021" w:type="dxa"/>
          </w:tcPr>
          <w:p w14:paraId="0238CE4B" w14:textId="3F9D4DD8" w:rsidR="00087541" w:rsidRPr="003F6D77" w:rsidRDefault="00087541" w:rsidP="00087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Aufgabe 1</w:t>
            </w:r>
          </w:p>
          <w:p w14:paraId="584EC659" w14:textId="126590A4" w:rsidR="00087541" w:rsidRDefault="00087541" w:rsidP="00087541">
            <w:pPr>
              <w:rPr>
                <w:sz w:val="28"/>
                <w:szCs w:val="28"/>
              </w:rPr>
            </w:pPr>
            <w:r w:rsidRPr="00FE1779">
              <w:rPr>
                <w:b/>
                <w:sz w:val="28"/>
                <w:szCs w:val="28"/>
              </w:rPr>
              <w:t xml:space="preserve">Material 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</w:tbl>
    <w:p w14:paraId="0E0C2EAE" w14:textId="77777777" w:rsidR="00367723" w:rsidRDefault="00367723" w:rsidP="00367723">
      <w:pPr>
        <w:rPr>
          <w:sz w:val="28"/>
          <w:szCs w:val="28"/>
        </w:rPr>
      </w:pPr>
    </w:p>
    <w:p w14:paraId="04678C80" w14:textId="77777777" w:rsidR="00367723" w:rsidRPr="00393CEA" w:rsidRDefault="00367723" w:rsidP="00367723">
      <w:pPr>
        <w:rPr>
          <w:b/>
          <w:sz w:val="28"/>
          <w:szCs w:val="28"/>
        </w:rPr>
      </w:pPr>
      <w:r w:rsidRPr="00393CEA">
        <w:rPr>
          <w:b/>
          <w:sz w:val="28"/>
          <w:szCs w:val="28"/>
        </w:rPr>
        <w:t>Tipp:</w:t>
      </w:r>
    </w:p>
    <w:p w14:paraId="1385C253" w14:textId="77777777" w:rsidR="00367723" w:rsidRDefault="00367723" w:rsidP="00367723">
      <w:pPr>
        <w:rPr>
          <w:sz w:val="28"/>
          <w:szCs w:val="28"/>
        </w:rPr>
      </w:pPr>
      <w:r w:rsidRPr="007A30AE">
        <w:rPr>
          <w:sz w:val="28"/>
          <w:szCs w:val="28"/>
        </w:rPr>
        <w:t>Welche Geräte werden zur Kommunikation genutzt?</w:t>
      </w:r>
    </w:p>
    <w:p w14:paraId="0D7CA9FF" w14:textId="77777777" w:rsidR="00367723" w:rsidRDefault="00367723" w:rsidP="00367723">
      <w:pPr>
        <w:rPr>
          <w:sz w:val="28"/>
          <w:szCs w:val="28"/>
        </w:rPr>
      </w:pPr>
      <w:r>
        <w:rPr>
          <w:sz w:val="28"/>
          <w:szCs w:val="28"/>
        </w:rPr>
        <w:t>Beispiele:</w:t>
      </w:r>
      <w:r>
        <w:rPr>
          <w:sz w:val="28"/>
          <w:szCs w:val="28"/>
        </w:rPr>
        <w:tab/>
      </w:r>
    </w:p>
    <w:p w14:paraId="029245D3" w14:textId="77777777" w:rsidR="00367723" w:rsidRPr="00F85B58" w:rsidRDefault="00367723" w:rsidP="00367723">
      <w:pPr>
        <w:pStyle w:val="Listenabsatz"/>
        <w:numPr>
          <w:ilvl w:val="0"/>
          <w:numId w:val="5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85B58">
        <w:rPr>
          <w:rFonts w:asciiTheme="minorHAnsi" w:eastAsiaTheme="minorHAnsi" w:hAnsiTheme="minorHAnsi" w:cstheme="minorBidi"/>
          <w:sz w:val="28"/>
          <w:szCs w:val="28"/>
          <w:lang w:eastAsia="en-US"/>
        </w:rPr>
        <w:t>Bei Briefen werden Papier und Stifte genutzt.</w:t>
      </w:r>
    </w:p>
    <w:p w14:paraId="408D6D3E" w14:textId="77777777" w:rsidR="00367723" w:rsidRDefault="00367723" w:rsidP="00367723">
      <w:pPr>
        <w:pStyle w:val="Listenabsatz"/>
        <w:numPr>
          <w:ilvl w:val="0"/>
          <w:numId w:val="5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Beim Morsen wird ein Morsegerät genutzt.</w:t>
      </w:r>
    </w:p>
    <w:p w14:paraId="0CA4C935" w14:textId="239CCEDF" w:rsidR="00367723" w:rsidRDefault="003F2659" w:rsidP="00367723">
      <w:pPr>
        <w:pStyle w:val="Listenabsatz"/>
        <w:numPr>
          <w:ilvl w:val="0"/>
          <w:numId w:val="5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Eine Kirchturmglocke informiert über die Zeit oder Gottesdienste.</w:t>
      </w:r>
    </w:p>
    <w:p w14:paraId="51B9044C" w14:textId="04B8C4D4" w:rsidR="00776006" w:rsidRPr="00F85B58" w:rsidRDefault="00776006" w:rsidP="00367723">
      <w:pPr>
        <w:pStyle w:val="Listenabsatz"/>
        <w:numPr>
          <w:ilvl w:val="0"/>
          <w:numId w:val="5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...</w:t>
      </w:r>
    </w:p>
    <w:p w14:paraId="28C7AD07" w14:textId="77777777" w:rsidR="00367723" w:rsidRDefault="00367723" w:rsidP="00367723">
      <w:pPr>
        <w:rPr>
          <w:sz w:val="28"/>
          <w:szCs w:val="28"/>
        </w:rPr>
      </w:pPr>
    </w:p>
    <w:p w14:paraId="65178A35" w14:textId="77777777" w:rsidR="003F6D77" w:rsidRDefault="003F6D77" w:rsidP="003F6D77">
      <w:pPr>
        <w:rPr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3211"/>
        <w:gridCol w:w="3021"/>
      </w:tblGrid>
      <w:tr w:rsidR="00087541" w14:paraId="02693609" w14:textId="77777777" w:rsidTr="00A33B47">
        <w:tc>
          <w:tcPr>
            <w:tcW w:w="2830" w:type="dxa"/>
          </w:tcPr>
          <w:p w14:paraId="531DED3E" w14:textId="566E2540" w:rsidR="00087541" w:rsidRDefault="00087541" w:rsidP="00087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</w:p>
        </w:tc>
        <w:tc>
          <w:tcPr>
            <w:tcW w:w="3211" w:type="dxa"/>
          </w:tcPr>
          <w:p w14:paraId="3E234322" w14:textId="5A97F33F" w:rsidR="00087541" w:rsidRDefault="00087541" w:rsidP="00087541">
            <w:pPr>
              <w:rPr>
                <w:sz w:val="28"/>
                <w:szCs w:val="28"/>
              </w:rPr>
            </w:pPr>
            <w:r w:rsidRPr="000730FE">
              <w:rPr>
                <w:b/>
                <w:sz w:val="28"/>
                <w:szCs w:val="28"/>
              </w:rPr>
              <w:t>Kommunikation früher und heute</w:t>
            </w:r>
          </w:p>
        </w:tc>
        <w:tc>
          <w:tcPr>
            <w:tcW w:w="3021" w:type="dxa"/>
          </w:tcPr>
          <w:p w14:paraId="69D3407F" w14:textId="472E1AE0" w:rsidR="00087541" w:rsidRPr="003F6D77" w:rsidRDefault="00087541" w:rsidP="00087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Aufgabe 1</w:t>
            </w:r>
          </w:p>
          <w:p w14:paraId="685E3D79" w14:textId="26DF6641" w:rsidR="00087541" w:rsidRDefault="00087541" w:rsidP="00087541">
            <w:pPr>
              <w:rPr>
                <w:sz w:val="28"/>
                <w:szCs w:val="28"/>
              </w:rPr>
            </w:pPr>
            <w:r w:rsidRPr="00FE1779">
              <w:rPr>
                <w:b/>
                <w:sz w:val="28"/>
                <w:szCs w:val="28"/>
              </w:rPr>
              <w:t xml:space="preserve">Material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</w:tbl>
    <w:p w14:paraId="194A9A0A" w14:textId="77777777" w:rsidR="003F6D77" w:rsidRDefault="003F6D77" w:rsidP="003F6D77">
      <w:pPr>
        <w:rPr>
          <w:sz w:val="28"/>
          <w:szCs w:val="28"/>
        </w:rPr>
      </w:pPr>
    </w:p>
    <w:p w14:paraId="5E042FE6" w14:textId="77777777" w:rsidR="003F6D77" w:rsidRPr="00393CEA" w:rsidRDefault="003F6D77" w:rsidP="003F6D77">
      <w:pPr>
        <w:rPr>
          <w:b/>
          <w:sz w:val="28"/>
          <w:szCs w:val="28"/>
        </w:rPr>
      </w:pPr>
      <w:r w:rsidRPr="00393CEA">
        <w:rPr>
          <w:b/>
          <w:sz w:val="28"/>
          <w:szCs w:val="28"/>
        </w:rPr>
        <w:t>Tipp:</w:t>
      </w:r>
    </w:p>
    <w:p w14:paraId="2F83A928" w14:textId="373916C7" w:rsidR="007A30AE" w:rsidRDefault="007A30AE" w:rsidP="003F6D77">
      <w:pPr>
        <w:rPr>
          <w:sz w:val="28"/>
          <w:szCs w:val="28"/>
        </w:rPr>
      </w:pPr>
      <w:r w:rsidRPr="007A30AE">
        <w:rPr>
          <w:sz w:val="28"/>
          <w:szCs w:val="28"/>
        </w:rPr>
        <w:t>„Wie werden die Informationen übertragen (Übertragungsverfahren)?</w:t>
      </w:r>
    </w:p>
    <w:p w14:paraId="61AE7939" w14:textId="4A440BC0" w:rsidR="003F6D77" w:rsidRDefault="003F6D77" w:rsidP="003F6D77">
      <w:pPr>
        <w:rPr>
          <w:sz w:val="28"/>
          <w:szCs w:val="28"/>
        </w:rPr>
      </w:pPr>
      <w:r>
        <w:rPr>
          <w:sz w:val="28"/>
          <w:szCs w:val="28"/>
        </w:rPr>
        <w:t>Beispiele:</w:t>
      </w:r>
      <w:r>
        <w:rPr>
          <w:sz w:val="28"/>
          <w:szCs w:val="28"/>
        </w:rPr>
        <w:tab/>
      </w:r>
    </w:p>
    <w:p w14:paraId="73E5A89A" w14:textId="29F7CD00" w:rsidR="003F6D77" w:rsidRDefault="007A30AE" w:rsidP="007A30AE">
      <w:pPr>
        <w:pStyle w:val="Listenabsatz"/>
        <w:numPr>
          <w:ilvl w:val="0"/>
          <w:numId w:val="4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A30AE">
        <w:rPr>
          <w:rFonts w:asciiTheme="minorHAnsi" w:eastAsiaTheme="minorHAnsi" w:hAnsiTheme="minorHAnsi" w:cstheme="minorBidi"/>
          <w:sz w:val="28"/>
          <w:szCs w:val="28"/>
          <w:lang w:eastAsia="en-US"/>
        </w:rPr>
        <w:t>B</w:t>
      </w:r>
      <w:r w:rsidR="000C6F33">
        <w:rPr>
          <w:rFonts w:asciiTheme="minorHAnsi" w:eastAsiaTheme="minorHAnsi" w:hAnsiTheme="minorHAnsi" w:cstheme="minorBidi"/>
          <w:sz w:val="28"/>
          <w:szCs w:val="28"/>
          <w:lang w:eastAsia="en-US"/>
        </w:rPr>
        <w:t>ei Brieftauben bekommen die Tauben einen Zettel mit.</w:t>
      </w:r>
    </w:p>
    <w:p w14:paraId="228035EB" w14:textId="3889134C" w:rsidR="000C6F33" w:rsidRDefault="008A5C46" w:rsidP="007A30AE">
      <w:pPr>
        <w:pStyle w:val="Listenabsatz"/>
        <w:numPr>
          <w:ilvl w:val="0"/>
          <w:numId w:val="4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Bei Rauchzeichen werden die Informationen mit dem Licht übertragen.</w:t>
      </w:r>
    </w:p>
    <w:p w14:paraId="7DB62006" w14:textId="3F63B69B" w:rsidR="008A5C46" w:rsidRDefault="006A01C7" w:rsidP="007A30AE">
      <w:pPr>
        <w:pStyle w:val="Listenabsatz"/>
        <w:numPr>
          <w:ilvl w:val="0"/>
          <w:numId w:val="4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Bei einem Gespräch wird die Information über den Schall übertragen.</w:t>
      </w:r>
    </w:p>
    <w:p w14:paraId="4D492174" w14:textId="56CDD863" w:rsidR="00416847" w:rsidRDefault="00776006" w:rsidP="004626D8">
      <w:pPr>
        <w:pStyle w:val="Listenabsatz"/>
        <w:numPr>
          <w:ilvl w:val="0"/>
          <w:numId w:val="4"/>
        </w:num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...</w:t>
      </w:r>
    </w:p>
    <w:p w14:paraId="31F337EA" w14:textId="77777777" w:rsidR="00416847" w:rsidRDefault="0041684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15CC393" w14:textId="77777777" w:rsidR="00416847" w:rsidRDefault="00416847" w:rsidP="00416847">
      <w:pPr>
        <w:pStyle w:val="berschrift2"/>
      </w:pPr>
      <w:r w:rsidRPr="0021189B">
        <w:lastRenderedPageBreak/>
        <w:t>Abbildungsverzeichnis</w:t>
      </w:r>
    </w:p>
    <w:p w14:paraId="7EA097F1" w14:textId="77777777" w:rsidR="00416847" w:rsidRPr="006E1FBE" w:rsidRDefault="00416847" w:rsidP="00416847">
      <w:r>
        <w:t xml:space="preserve">Alle </w:t>
      </w:r>
      <w:r w:rsidRPr="00675038">
        <w:t>Symbole: METACOM Symbole © Annette Kitzinger</w:t>
      </w:r>
      <w:r>
        <w:t xml:space="preserve"> </w:t>
      </w:r>
    </w:p>
    <w:p w14:paraId="69936670" w14:textId="77777777" w:rsidR="00FE1779" w:rsidRPr="00416847" w:rsidRDefault="00FE1779" w:rsidP="00416847">
      <w:pPr>
        <w:rPr>
          <w:sz w:val="28"/>
          <w:szCs w:val="28"/>
        </w:rPr>
      </w:pPr>
    </w:p>
    <w:sectPr w:rsidR="00FE1779" w:rsidRPr="00416847" w:rsidSect="000B10F6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50087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24F17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70A11"/>
    <w:multiLevelType w:val="hybridMultilevel"/>
    <w:tmpl w:val="DF38ED04"/>
    <w:lvl w:ilvl="0" w:tplc="44109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0C1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C7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C2F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E37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5C7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A4C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80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FE6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5673D09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13A3D"/>
    <w:multiLevelType w:val="hybridMultilevel"/>
    <w:tmpl w:val="E7929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ED"/>
    <w:rsid w:val="00007154"/>
    <w:rsid w:val="00033B9C"/>
    <w:rsid w:val="00067A6E"/>
    <w:rsid w:val="000730FE"/>
    <w:rsid w:val="00087541"/>
    <w:rsid w:val="000A3A58"/>
    <w:rsid w:val="000B10F6"/>
    <w:rsid w:val="000C6F33"/>
    <w:rsid w:val="00157A04"/>
    <w:rsid w:val="00175779"/>
    <w:rsid w:val="00194297"/>
    <w:rsid w:val="002044EE"/>
    <w:rsid w:val="00234EF2"/>
    <w:rsid w:val="0025234B"/>
    <w:rsid w:val="002A6B25"/>
    <w:rsid w:val="002E7788"/>
    <w:rsid w:val="002F7237"/>
    <w:rsid w:val="00306922"/>
    <w:rsid w:val="00367723"/>
    <w:rsid w:val="0037618F"/>
    <w:rsid w:val="00383AF4"/>
    <w:rsid w:val="00385EFA"/>
    <w:rsid w:val="00393CEA"/>
    <w:rsid w:val="003B06BC"/>
    <w:rsid w:val="003D56F7"/>
    <w:rsid w:val="003E4A47"/>
    <w:rsid w:val="003E672E"/>
    <w:rsid w:val="003F2659"/>
    <w:rsid w:val="003F6D77"/>
    <w:rsid w:val="00403FE9"/>
    <w:rsid w:val="00416847"/>
    <w:rsid w:val="00462699"/>
    <w:rsid w:val="004626D8"/>
    <w:rsid w:val="00486EE8"/>
    <w:rsid w:val="004B68BF"/>
    <w:rsid w:val="004F475B"/>
    <w:rsid w:val="00543F28"/>
    <w:rsid w:val="005824C6"/>
    <w:rsid w:val="005C4050"/>
    <w:rsid w:val="00641F45"/>
    <w:rsid w:val="006840DB"/>
    <w:rsid w:val="006A01C7"/>
    <w:rsid w:val="006E1EC6"/>
    <w:rsid w:val="00774515"/>
    <w:rsid w:val="00776006"/>
    <w:rsid w:val="00790CDE"/>
    <w:rsid w:val="007A30AE"/>
    <w:rsid w:val="007F43F2"/>
    <w:rsid w:val="008013D8"/>
    <w:rsid w:val="008135ED"/>
    <w:rsid w:val="008654E8"/>
    <w:rsid w:val="00871D1C"/>
    <w:rsid w:val="00883ABB"/>
    <w:rsid w:val="008A5C46"/>
    <w:rsid w:val="008C3A4E"/>
    <w:rsid w:val="00922B98"/>
    <w:rsid w:val="009238AA"/>
    <w:rsid w:val="009327A8"/>
    <w:rsid w:val="00961DA4"/>
    <w:rsid w:val="00A162FF"/>
    <w:rsid w:val="00A36690"/>
    <w:rsid w:val="00A62873"/>
    <w:rsid w:val="00A800DF"/>
    <w:rsid w:val="00A81C08"/>
    <w:rsid w:val="00AC5C18"/>
    <w:rsid w:val="00AF1FD7"/>
    <w:rsid w:val="00AF6DFA"/>
    <w:rsid w:val="00B238AF"/>
    <w:rsid w:val="00B609D1"/>
    <w:rsid w:val="00BA19B2"/>
    <w:rsid w:val="00BB12AD"/>
    <w:rsid w:val="00C34318"/>
    <w:rsid w:val="00D30CD7"/>
    <w:rsid w:val="00D95DDF"/>
    <w:rsid w:val="00DA0C24"/>
    <w:rsid w:val="00DE3AE4"/>
    <w:rsid w:val="00DF636D"/>
    <w:rsid w:val="00EB6E58"/>
    <w:rsid w:val="00EF479F"/>
    <w:rsid w:val="00F21899"/>
    <w:rsid w:val="00F344FE"/>
    <w:rsid w:val="00F54140"/>
    <w:rsid w:val="00F85B58"/>
    <w:rsid w:val="00FC7B07"/>
    <w:rsid w:val="00FE1779"/>
    <w:rsid w:val="00FE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3D96"/>
  <w15:chartTrackingRefBased/>
  <w15:docId w15:val="{5F18D03D-A5B5-4BAC-9ABC-F625888E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135ED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16847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1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90CD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90CD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C7B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A81C0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16847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6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2</cp:revision>
  <cp:lastPrinted>2019-03-11T11:04:00Z</cp:lastPrinted>
  <dcterms:created xsi:type="dcterms:W3CDTF">2019-03-11T10:07:00Z</dcterms:created>
  <dcterms:modified xsi:type="dcterms:W3CDTF">2020-07-04T15:00:00Z</dcterms:modified>
</cp:coreProperties>
</file>