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3114"/>
        <w:gridCol w:w="5103"/>
        <w:gridCol w:w="1984"/>
      </w:tblGrid>
      <w:tr w:rsidR="005B66AB" w14:paraId="27160D4D" w14:textId="77777777" w:rsidTr="00BB0B10">
        <w:tc>
          <w:tcPr>
            <w:tcW w:w="3114" w:type="dxa"/>
          </w:tcPr>
          <w:p w14:paraId="07CF9B59" w14:textId="77777777" w:rsidR="005B66AB" w:rsidRDefault="005B66AB" w:rsidP="00A1489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Lernplan Handy</w:t>
            </w:r>
            <w:r w:rsidRPr="00A162F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-</w:t>
            </w:r>
          </w:p>
          <w:p w14:paraId="42876519" w14:textId="2EA4227A" w:rsidR="005B66AB" w:rsidRPr="00A620FF" w:rsidRDefault="00BB0B10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 </w:t>
            </w:r>
            <w:r w:rsidR="005D524E">
              <w:rPr>
                <w:sz w:val="28"/>
                <w:szCs w:val="28"/>
              </w:rPr>
              <w:t xml:space="preserve">Sprache mit </w:t>
            </w:r>
            <w:r>
              <w:rPr>
                <w:sz w:val="28"/>
                <w:szCs w:val="28"/>
              </w:rPr>
              <w:t>Funkwellen übertragen</w:t>
            </w:r>
          </w:p>
        </w:tc>
        <w:tc>
          <w:tcPr>
            <w:tcW w:w="5103" w:type="dxa"/>
          </w:tcPr>
          <w:p w14:paraId="7136F078" w14:textId="59D5F123" w:rsidR="005B66AB" w:rsidRPr="005D524E" w:rsidRDefault="00017BC3" w:rsidP="005D52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Infotext „</w:t>
            </w:r>
            <w:r w:rsidR="00F97F63">
              <w:rPr>
                <w:b/>
                <w:sz w:val="28"/>
                <w:szCs w:val="28"/>
              </w:rPr>
              <w:t>Lautstärke und Tonhöhe“</w:t>
            </w:r>
          </w:p>
        </w:tc>
        <w:tc>
          <w:tcPr>
            <w:tcW w:w="1984" w:type="dxa"/>
          </w:tcPr>
          <w:p w14:paraId="63B410E5" w14:textId="1F826BF0" w:rsidR="005B66AB" w:rsidRDefault="000F0B88" w:rsidP="00A148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B1</w:t>
            </w:r>
          </w:p>
          <w:p w14:paraId="6973998C" w14:textId="14D45F47" w:rsidR="000D0A52" w:rsidRPr="000A3C3C" w:rsidRDefault="000D0A52" w:rsidP="00A148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Material </w:t>
            </w:r>
            <w:r w:rsidR="00B914CA">
              <w:rPr>
                <w:b/>
                <w:sz w:val="28"/>
                <w:szCs w:val="28"/>
              </w:rPr>
              <w:t>2</w:t>
            </w:r>
          </w:p>
          <w:p w14:paraId="0DF91136" w14:textId="651F598F" w:rsidR="005B66AB" w:rsidRDefault="005B66AB" w:rsidP="00A14892">
            <w:pPr>
              <w:rPr>
                <w:sz w:val="28"/>
                <w:szCs w:val="28"/>
              </w:rPr>
            </w:pPr>
          </w:p>
        </w:tc>
      </w:tr>
    </w:tbl>
    <w:p w14:paraId="1408FDCB" w14:textId="1D9C9AB3" w:rsidR="005B66AB" w:rsidRDefault="005B66AB"/>
    <w:p w14:paraId="1BE78E3C" w14:textId="5BFB9A42" w:rsidR="00F97F63" w:rsidRDefault="00F97F63"/>
    <w:p w14:paraId="1490B649" w14:textId="42F4010C" w:rsidR="0054551F" w:rsidRDefault="005A40F0">
      <w:r>
        <w:t>&gt;&gt;Hier bitte eine</w:t>
      </w:r>
      <w:r w:rsidR="00647C66">
        <w:t>n Informationstext zum Thema „Lautstärke und Tonhöhe“ einfügen</w:t>
      </w:r>
      <w:r w:rsidR="009917C6">
        <w:t>.</w:t>
      </w:r>
    </w:p>
    <w:p w14:paraId="25D8EF0B" w14:textId="61A27409" w:rsidR="009917C6" w:rsidRDefault="009917C6">
      <w:r>
        <w:t xml:space="preserve">Beispiel: </w:t>
      </w:r>
    </w:p>
    <w:p w14:paraId="304A681E" w14:textId="39F4F64B" w:rsidR="00221647" w:rsidRDefault="00221647">
      <w:hyperlink r:id="rId5" w:history="1">
        <w:r>
          <w:rPr>
            <w:rStyle w:val="Hyperlink"/>
          </w:rPr>
          <w:t>https://naturwissenschaften.bildung-rp.de/fileadmin/_migrated/content_uploads/HR_Ph_TF1_SuH_S1_Merk3.pdf</w:t>
        </w:r>
      </w:hyperlink>
      <w:r>
        <w:t xml:space="preserve"> &lt;&lt;</w:t>
      </w:r>
      <w:bookmarkStart w:id="0" w:name="_GoBack"/>
      <w:bookmarkEnd w:id="0"/>
    </w:p>
    <w:sectPr w:rsidR="00221647" w:rsidSect="00E94FC3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F7E18"/>
    <w:multiLevelType w:val="hybridMultilevel"/>
    <w:tmpl w:val="BB0C58C4"/>
    <w:lvl w:ilvl="0" w:tplc="6988E2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C6CC6"/>
    <w:multiLevelType w:val="hybridMultilevel"/>
    <w:tmpl w:val="A7CE3652"/>
    <w:lvl w:ilvl="0" w:tplc="04AA71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5688F"/>
    <w:multiLevelType w:val="hybridMultilevel"/>
    <w:tmpl w:val="1DC201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92D05"/>
    <w:multiLevelType w:val="hybridMultilevel"/>
    <w:tmpl w:val="49CA3A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81E33"/>
    <w:multiLevelType w:val="hybridMultilevel"/>
    <w:tmpl w:val="50F095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A63E35"/>
    <w:multiLevelType w:val="hybridMultilevel"/>
    <w:tmpl w:val="135E3D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62"/>
    <w:rsid w:val="00017BC3"/>
    <w:rsid w:val="00040242"/>
    <w:rsid w:val="00046EE1"/>
    <w:rsid w:val="00061FFB"/>
    <w:rsid w:val="000676B6"/>
    <w:rsid w:val="00070404"/>
    <w:rsid w:val="00071A04"/>
    <w:rsid w:val="000846FA"/>
    <w:rsid w:val="000C3A91"/>
    <w:rsid w:val="000D0A52"/>
    <w:rsid w:val="000F0B88"/>
    <w:rsid w:val="00106326"/>
    <w:rsid w:val="0013572E"/>
    <w:rsid w:val="001423AF"/>
    <w:rsid w:val="001D51DA"/>
    <w:rsid w:val="00221647"/>
    <w:rsid w:val="00233627"/>
    <w:rsid w:val="00255377"/>
    <w:rsid w:val="002D4059"/>
    <w:rsid w:val="003150C2"/>
    <w:rsid w:val="003168A1"/>
    <w:rsid w:val="00341901"/>
    <w:rsid w:val="00350244"/>
    <w:rsid w:val="003A4602"/>
    <w:rsid w:val="00400FE0"/>
    <w:rsid w:val="00454394"/>
    <w:rsid w:val="004706F0"/>
    <w:rsid w:val="0047524E"/>
    <w:rsid w:val="004F370E"/>
    <w:rsid w:val="005153EC"/>
    <w:rsid w:val="0054551F"/>
    <w:rsid w:val="00556637"/>
    <w:rsid w:val="005A40F0"/>
    <w:rsid w:val="005B5CF4"/>
    <w:rsid w:val="005B66AB"/>
    <w:rsid w:val="005C6E7D"/>
    <w:rsid w:val="005D524E"/>
    <w:rsid w:val="00632BCB"/>
    <w:rsid w:val="00647C66"/>
    <w:rsid w:val="006928C5"/>
    <w:rsid w:val="006F31D7"/>
    <w:rsid w:val="00707DCA"/>
    <w:rsid w:val="00712605"/>
    <w:rsid w:val="00730027"/>
    <w:rsid w:val="007920BD"/>
    <w:rsid w:val="007A3760"/>
    <w:rsid w:val="007B4C6F"/>
    <w:rsid w:val="00803D1F"/>
    <w:rsid w:val="008912B0"/>
    <w:rsid w:val="008D334B"/>
    <w:rsid w:val="008E03C2"/>
    <w:rsid w:val="008F668F"/>
    <w:rsid w:val="00903C93"/>
    <w:rsid w:val="00905EE8"/>
    <w:rsid w:val="009455F0"/>
    <w:rsid w:val="009877E3"/>
    <w:rsid w:val="009917C6"/>
    <w:rsid w:val="009B0E42"/>
    <w:rsid w:val="009B7676"/>
    <w:rsid w:val="009F09E8"/>
    <w:rsid w:val="00A0709A"/>
    <w:rsid w:val="00A76C6A"/>
    <w:rsid w:val="00A871BB"/>
    <w:rsid w:val="00AB7B2A"/>
    <w:rsid w:val="00AD335B"/>
    <w:rsid w:val="00AD3CF1"/>
    <w:rsid w:val="00AD4AD2"/>
    <w:rsid w:val="00B11383"/>
    <w:rsid w:val="00B21B79"/>
    <w:rsid w:val="00B7466C"/>
    <w:rsid w:val="00B914CA"/>
    <w:rsid w:val="00BA2409"/>
    <w:rsid w:val="00BB0B10"/>
    <w:rsid w:val="00BC38E9"/>
    <w:rsid w:val="00BC5842"/>
    <w:rsid w:val="00C44566"/>
    <w:rsid w:val="00C758F7"/>
    <w:rsid w:val="00C87D98"/>
    <w:rsid w:val="00CA397F"/>
    <w:rsid w:val="00CE252A"/>
    <w:rsid w:val="00CF19FD"/>
    <w:rsid w:val="00D06E22"/>
    <w:rsid w:val="00D33306"/>
    <w:rsid w:val="00D46FD1"/>
    <w:rsid w:val="00D50B62"/>
    <w:rsid w:val="00D652B1"/>
    <w:rsid w:val="00D93C8A"/>
    <w:rsid w:val="00DE3EF9"/>
    <w:rsid w:val="00DF0AA6"/>
    <w:rsid w:val="00DF15F6"/>
    <w:rsid w:val="00E313B7"/>
    <w:rsid w:val="00E42268"/>
    <w:rsid w:val="00E94FC3"/>
    <w:rsid w:val="00F06DF3"/>
    <w:rsid w:val="00F07622"/>
    <w:rsid w:val="00F122C3"/>
    <w:rsid w:val="00F27C33"/>
    <w:rsid w:val="00F42671"/>
    <w:rsid w:val="00F876F7"/>
    <w:rsid w:val="00F97F63"/>
    <w:rsid w:val="00FA6A49"/>
    <w:rsid w:val="00FD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D55"/>
  <w15:chartTrackingRefBased/>
  <w15:docId w15:val="{E59097BB-03B5-4D16-8ECB-BFF76BA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B66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6A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5B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3EF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2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aturwissenschaften.bildung-rp.de/fileadmin/_migrated/content_uploads/HR_Ph_TF1_SuH_S1_Merk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368</Characters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2019-04-01T08:50:00Z</cp:lastPrinted>
  <dcterms:created xsi:type="dcterms:W3CDTF">2019-04-01T08:45:00Z</dcterms:created>
  <dcterms:modified xsi:type="dcterms:W3CDTF">2020-03-04T10:12:00Z</dcterms:modified>
</cp:coreProperties>
</file>