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10201" w:type="dxa"/>
        <w:tblLook w:val="04A0" w:firstRow="1" w:lastRow="0" w:firstColumn="1" w:lastColumn="0" w:noHBand="0" w:noVBand="1"/>
      </w:tblPr>
      <w:tblGrid>
        <w:gridCol w:w="2830"/>
        <w:gridCol w:w="5387"/>
        <w:gridCol w:w="1984"/>
      </w:tblGrid>
      <w:tr w:rsidR="00A162FF" w14:paraId="1A2CF4E7" w14:textId="77777777" w:rsidTr="00F54140">
        <w:tc>
          <w:tcPr>
            <w:tcW w:w="2830" w:type="dxa"/>
          </w:tcPr>
          <w:p w14:paraId="1A4B99C2" w14:textId="75C0F3C9" w:rsidR="00286976" w:rsidRDefault="00883ABB" w:rsidP="00A33B47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Lernplan Handy</w:t>
            </w:r>
            <w:r w:rsidRPr="00A162FF">
              <w:rPr>
                <w:b/>
                <w:sz w:val="28"/>
                <w:szCs w:val="28"/>
              </w:rPr>
              <w:t xml:space="preserve"> </w:t>
            </w:r>
            <w:r w:rsidR="00354890">
              <w:rPr>
                <w:b/>
                <w:sz w:val="28"/>
                <w:szCs w:val="28"/>
              </w:rPr>
              <w:t>-</w:t>
            </w:r>
          </w:p>
          <w:p w14:paraId="035733F3" w14:textId="4599D7FB" w:rsidR="00A162FF" w:rsidRPr="00A620FF" w:rsidRDefault="008B0258" w:rsidP="00A33B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 </w:t>
            </w:r>
            <w:r w:rsidR="00286976" w:rsidRPr="00A620FF">
              <w:rPr>
                <w:sz w:val="28"/>
                <w:szCs w:val="28"/>
              </w:rPr>
              <w:t>Von Handy zu Handy</w:t>
            </w:r>
          </w:p>
        </w:tc>
        <w:tc>
          <w:tcPr>
            <w:tcW w:w="5387" w:type="dxa"/>
          </w:tcPr>
          <w:p w14:paraId="678EF642" w14:textId="7507AD00" w:rsidR="00A620FF" w:rsidRPr="00806AFA" w:rsidRDefault="00990683" w:rsidP="00A620FF">
            <w:pPr>
              <w:rPr>
                <w:b/>
                <w:sz w:val="28"/>
                <w:szCs w:val="28"/>
              </w:rPr>
            </w:pPr>
            <w:r w:rsidRPr="00806AFA">
              <w:rPr>
                <w:b/>
                <w:sz w:val="28"/>
                <w:szCs w:val="28"/>
              </w:rPr>
              <w:t xml:space="preserve">3 </w:t>
            </w:r>
            <w:r w:rsidR="00A74FF4" w:rsidRPr="00806AFA">
              <w:rPr>
                <w:b/>
                <w:sz w:val="28"/>
                <w:szCs w:val="28"/>
              </w:rPr>
              <w:t>Wo ist der nächste Funkmast?</w:t>
            </w:r>
            <w:r w:rsidR="00DE0DAA" w:rsidRPr="00806AFA">
              <w:rPr>
                <w:b/>
                <w:sz w:val="28"/>
                <w:szCs w:val="28"/>
              </w:rPr>
              <w:t xml:space="preserve"> (Basis)</w:t>
            </w:r>
          </w:p>
          <w:p w14:paraId="4370A846" w14:textId="3C142AB9" w:rsidR="00A162FF" w:rsidRDefault="00A162FF" w:rsidP="00A33B47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62D4D645" w14:textId="14934D13" w:rsidR="00A162FF" w:rsidRPr="00EC42E2" w:rsidRDefault="007B4B2A" w:rsidP="007B4B2A">
            <w:pPr>
              <w:rPr>
                <w:b/>
                <w:sz w:val="28"/>
                <w:szCs w:val="28"/>
              </w:rPr>
            </w:pPr>
            <w:r w:rsidRPr="00EC42E2">
              <w:rPr>
                <w:b/>
                <w:sz w:val="28"/>
                <w:szCs w:val="28"/>
              </w:rPr>
              <w:t>A3</w:t>
            </w:r>
          </w:p>
        </w:tc>
      </w:tr>
    </w:tbl>
    <w:p w14:paraId="01C78BE1" w14:textId="277C82D6" w:rsidR="00A379CC" w:rsidRDefault="0070107B" w:rsidP="00A379CC">
      <w:pPr>
        <w:rPr>
          <w:sz w:val="28"/>
          <w:szCs w:val="28"/>
        </w:rPr>
      </w:pPr>
      <w:r w:rsidRPr="0070107B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7BA4D85" wp14:editId="6D35A42F">
            <wp:simplePos x="0" y="0"/>
            <wp:positionH relativeFrom="column">
              <wp:posOffset>3948430</wp:posOffset>
            </wp:positionH>
            <wp:positionV relativeFrom="paragraph">
              <wp:posOffset>287655</wp:posOffset>
            </wp:positionV>
            <wp:extent cx="2541270" cy="1909445"/>
            <wp:effectExtent l="0" t="0" r="0" b="0"/>
            <wp:wrapSquare wrapText="bothSides"/>
            <wp:docPr id="1" name="Grafik 1" descr="C:\Users\Kurt\Downloads\masts-197080_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rt\Downloads\masts-197080_19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1270" cy="190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59FA0B" w14:textId="5E135A4F" w:rsidR="00835369" w:rsidRPr="00E31E17" w:rsidRDefault="00835369" w:rsidP="0099068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Dein Handy benötigt einen </w:t>
      </w:r>
      <w:r w:rsidR="00204498">
        <w:rPr>
          <w:sz w:val="28"/>
          <w:szCs w:val="28"/>
        </w:rPr>
        <w:t xml:space="preserve">Funkmast, um eine Verbindung aufzubauen. </w:t>
      </w:r>
      <w:r w:rsidR="00204498" w:rsidRPr="00871FC5">
        <w:rPr>
          <w:b/>
          <w:sz w:val="28"/>
          <w:szCs w:val="28"/>
        </w:rPr>
        <w:t>Wo</w:t>
      </w:r>
      <w:r w:rsidR="00E15897" w:rsidRPr="00871FC5">
        <w:rPr>
          <w:b/>
          <w:sz w:val="28"/>
          <w:szCs w:val="28"/>
        </w:rPr>
        <w:t xml:space="preserve"> ist der</w:t>
      </w:r>
      <w:r w:rsidR="00E15897" w:rsidRPr="00E31E17">
        <w:rPr>
          <w:b/>
          <w:sz w:val="28"/>
          <w:szCs w:val="28"/>
        </w:rPr>
        <w:t xml:space="preserve"> nächste Funkmast?</w:t>
      </w:r>
    </w:p>
    <w:p w14:paraId="6AF89671" w14:textId="01A717E1" w:rsidR="005C1FBD" w:rsidRPr="00E31E17" w:rsidRDefault="005C1FBD" w:rsidP="00990683">
      <w:pPr>
        <w:rPr>
          <w:b/>
          <w:sz w:val="28"/>
          <w:szCs w:val="28"/>
        </w:rPr>
      </w:pPr>
      <w:r w:rsidRPr="00E31E17">
        <w:rPr>
          <w:b/>
          <w:sz w:val="28"/>
          <w:szCs w:val="28"/>
        </w:rPr>
        <w:t>Lernprodukt:</w:t>
      </w:r>
    </w:p>
    <w:p w14:paraId="024BB416" w14:textId="39651E93" w:rsidR="005C1FBD" w:rsidRDefault="006C5F0A" w:rsidP="00990683">
      <w:pPr>
        <w:rPr>
          <w:sz w:val="28"/>
          <w:szCs w:val="28"/>
        </w:rPr>
      </w:pPr>
      <w:r>
        <w:rPr>
          <w:sz w:val="28"/>
          <w:szCs w:val="28"/>
        </w:rPr>
        <w:t>Erstelle eine Seite im OneNote Notizbuch zum Thema „</w:t>
      </w:r>
      <w:r w:rsidR="00777265">
        <w:rPr>
          <w:sz w:val="28"/>
          <w:szCs w:val="28"/>
        </w:rPr>
        <w:t xml:space="preserve">A3 </w:t>
      </w:r>
      <w:r w:rsidR="00E31E17">
        <w:rPr>
          <w:sz w:val="28"/>
          <w:szCs w:val="28"/>
        </w:rPr>
        <w:t>Funkmasten</w:t>
      </w:r>
      <w:r w:rsidR="00305B6F">
        <w:rPr>
          <w:sz w:val="28"/>
          <w:szCs w:val="28"/>
        </w:rPr>
        <w:t>“</w:t>
      </w:r>
    </w:p>
    <w:p w14:paraId="7752B242" w14:textId="77777777" w:rsidR="0070107B" w:rsidRDefault="0070107B" w:rsidP="00990683">
      <w:pPr>
        <w:rPr>
          <w:sz w:val="28"/>
          <w:szCs w:val="28"/>
        </w:rPr>
      </w:pPr>
    </w:p>
    <w:tbl>
      <w:tblPr>
        <w:tblStyle w:val="Tabellenraster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6520"/>
        <w:gridCol w:w="992"/>
        <w:gridCol w:w="1701"/>
      </w:tblGrid>
      <w:tr w:rsidR="00742C18" w:rsidRPr="009E6F25" w14:paraId="1D8BBDE8" w14:textId="77777777" w:rsidTr="008A3B84">
        <w:trPr>
          <w:trHeight w:val="208"/>
        </w:trPr>
        <w:tc>
          <w:tcPr>
            <w:tcW w:w="993" w:type="dxa"/>
          </w:tcPr>
          <w:p w14:paraId="481B2BB5" w14:textId="77777777" w:rsidR="00742C18" w:rsidRPr="000F5747" w:rsidRDefault="00742C18" w:rsidP="008A3B84">
            <w:pPr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14:paraId="5568A721" w14:textId="2918A8D6" w:rsidR="00742C18" w:rsidRPr="000F5747" w:rsidRDefault="00742C18" w:rsidP="008A3B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Arbeitsschritte</w:t>
            </w:r>
          </w:p>
        </w:tc>
        <w:tc>
          <w:tcPr>
            <w:tcW w:w="992" w:type="dxa"/>
          </w:tcPr>
          <w:p w14:paraId="2AE077CE" w14:textId="77777777" w:rsidR="00742C18" w:rsidRPr="000F5747" w:rsidRDefault="00742C18" w:rsidP="008A3B84">
            <w:pPr>
              <w:rPr>
                <w:sz w:val="20"/>
                <w:szCs w:val="20"/>
              </w:rPr>
            </w:pPr>
            <w:r w:rsidRPr="000F5747">
              <w:rPr>
                <w:sz w:val="20"/>
                <w:szCs w:val="20"/>
              </w:rPr>
              <w:t>Bearbeitetet</w:t>
            </w:r>
          </w:p>
        </w:tc>
        <w:tc>
          <w:tcPr>
            <w:tcW w:w="1701" w:type="dxa"/>
          </w:tcPr>
          <w:p w14:paraId="0060D303" w14:textId="77777777" w:rsidR="00742C18" w:rsidRPr="000F5747" w:rsidRDefault="00742C18" w:rsidP="008A3B84">
            <w:pPr>
              <w:rPr>
                <w:sz w:val="20"/>
                <w:szCs w:val="20"/>
              </w:rPr>
            </w:pPr>
            <w:r w:rsidRPr="000F5747">
              <w:rPr>
                <w:sz w:val="20"/>
                <w:szCs w:val="20"/>
              </w:rPr>
              <w:t>Material</w:t>
            </w:r>
          </w:p>
        </w:tc>
      </w:tr>
      <w:tr w:rsidR="00742C18" w:rsidRPr="009E6F25" w14:paraId="4A102799" w14:textId="77777777" w:rsidTr="008A3B84">
        <w:tc>
          <w:tcPr>
            <w:tcW w:w="993" w:type="dxa"/>
          </w:tcPr>
          <w:p w14:paraId="15014062" w14:textId="77777777" w:rsidR="00742C18" w:rsidRPr="009E6F25" w:rsidRDefault="00742C18" w:rsidP="008A3B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Basis</w:t>
            </w:r>
          </w:p>
        </w:tc>
        <w:tc>
          <w:tcPr>
            <w:tcW w:w="6520" w:type="dxa"/>
          </w:tcPr>
          <w:p w14:paraId="6C0F9BF5" w14:textId="51379C41" w:rsidR="00742C18" w:rsidRPr="009E6F25" w:rsidRDefault="00A60887" w:rsidP="008A3B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Gehe zur Seite</w:t>
            </w:r>
            <w:r w:rsidR="00266A6F">
              <w:rPr>
                <w:sz w:val="28"/>
                <w:szCs w:val="28"/>
              </w:rPr>
              <w:t xml:space="preserve"> der Bundesnetzagentur</w:t>
            </w:r>
            <w:r>
              <w:rPr>
                <w:sz w:val="28"/>
                <w:szCs w:val="28"/>
              </w:rPr>
              <w:t xml:space="preserve">: </w:t>
            </w:r>
            <w:hyperlink r:id="rId7" w:history="1">
              <w:r w:rsidRPr="004453C7">
                <w:rPr>
                  <w:rStyle w:val="Hyperlink"/>
                  <w:sz w:val="28"/>
                  <w:szCs w:val="28"/>
                </w:rPr>
                <w:t>https://emf3.bundesnetzagentur.de/karte/</w:t>
              </w:r>
            </w:hyperlink>
            <w:r>
              <w:rPr>
                <w:sz w:val="28"/>
                <w:szCs w:val="28"/>
              </w:rPr>
              <w:t xml:space="preserve"> und suche unsere Schule.</w:t>
            </w:r>
          </w:p>
        </w:tc>
        <w:tc>
          <w:tcPr>
            <w:tcW w:w="992" w:type="dxa"/>
          </w:tcPr>
          <w:p w14:paraId="2DDEF43A" w14:textId="77777777" w:rsidR="00742C18" w:rsidRPr="009E6F25" w:rsidRDefault="00742C18" w:rsidP="008A3B84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5D4C100A" w14:textId="3A55F209" w:rsidR="00742C18" w:rsidRPr="009E6F25" w:rsidRDefault="00742C18" w:rsidP="008A3B84">
            <w:pPr>
              <w:rPr>
                <w:sz w:val="28"/>
                <w:szCs w:val="28"/>
              </w:rPr>
            </w:pPr>
          </w:p>
        </w:tc>
      </w:tr>
      <w:tr w:rsidR="00742C18" w:rsidRPr="009E6F25" w14:paraId="240B8D50" w14:textId="77777777" w:rsidTr="008A3B84">
        <w:tc>
          <w:tcPr>
            <w:tcW w:w="993" w:type="dxa"/>
          </w:tcPr>
          <w:p w14:paraId="68CBFBDC" w14:textId="50491F39" w:rsidR="00742C18" w:rsidRPr="009E6F25" w:rsidRDefault="005E1B6B" w:rsidP="008A3B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Basis</w:t>
            </w:r>
          </w:p>
        </w:tc>
        <w:tc>
          <w:tcPr>
            <w:tcW w:w="6520" w:type="dxa"/>
          </w:tcPr>
          <w:p w14:paraId="748A1A9C" w14:textId="4B0DEAA4" w:rsidR="00742C18" w:rsidRPr="009E6F25" w:rsidRDefault="003A5818" w:rsidP="008A3B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Erstelle einen Screenshot</w:t>
            </w:r>
            <w:r w:rsidR="004078FE">
              <w:rPr>
                <w:sz w:val="28"/>
                <w:szCs w:val="28"/>
              </w:rPr>
              <w:t xml:space="preserve"> der Karte und füge </w:t>
            </w:r>
            <w:r w:rsidR="00B63F01">
              <w:rPr>
                <w:sz w:val="28"/>
                <w:szCs w:val="28"/>
              </w:rPr>
              <w:t>den Screenshot</w:t>
            </w:r>
            <w:r w:rsidR="004078FE">
              <w:rPr>
                <w:sz w:val="28"/>
                <w:szCs w:val="28"/>
              </w:rPr>
              <w:t xml:space="preserve"> in die </w:t>
            </w:r>
            <w:r w:rsidR="001602F6">
              <w:rPr>
                <w:sz w:val="28"/>
                <w:szCs w:val="28"/>
              </w:rPr>
              <w:t>OneNote Noti</w:t>
            </w:r>
            <w:r w:rsidR="00CC51AA">
              <w:rPr>
                <w:sz w:val="28"/>
                <w:szCs w:val="28"/>
              </w:rPr>
              <w:t>z</w:t>
            </w:r>
            <w:r w:rsidR="001602F6">
              <w:rPr>
                <w:sz w:val="28"/>
                <w:szCs w:val="28"/>
              </w:rPr>
              <w:t>buchs</w:t>
            </w:r>
            <w:r w:rsidR="004078FE">
              <w:rPr>
                <w:sz w:val="28"/>
                <w:szCs w:val="28"/>
              </w:rPr>
              <w:t>eite ein.</w:t>
            </w:r>
          </w:p>
        </w:tc>
        <w:tc>
          <w:tcPr>
            <w:tcW w:w="992" w:type="dxa"/>
          </w:tcPr>
          <w:p w14:paraId="712BBDE4" w14:textId="77777777" w:rsidR="00742C18" w:rsidRPr="009E6F25" w:rsidRDefault="00742C18" w:rsidP="008A3B84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3620D155" w14:textId="0E332102" w:rsidR="00742C18" w:rsidRPr="009E6F25" w:rsidRDefault="00742C18" w:rsidP="008A3B84">
            <w:pPr>
              <w:rPr>
                <w:sz w:val="28"/>
                <w:szCs w:val="28"/>
              </w:rPr>
            </w:pPr>
          </w:p>
        </w:tc>
      </w:tr>
      <w:tr w:rsidR="00742C18" w:rsidRPr="009E6F25" w14:paraId="22F17A60" w14:textId="77777777" w:rsidTr="008A3B84">
        <w:tc>
          <w:tcPr>
            <w:tcW w:w="993" w:type="dxa"/>
          </w:tcPr>
          <w:p w14:paraId="6A38EAF6" w14:textId="25043944" w:rsidR="00742C18" w:rsidRDefault="007418BE" w:rsidP="008A3B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Erweiterung</w:t>
            </w:r>
          </w:p>
        </w:tc>
        <w:tc>
          <w:tcPr>
            <w:tcW w:w="6520" w:type="dxa"/>
          </w:tcPr>
          <w:p w14:paraId="249AC259" w14:textId="4FE953BE" w:rsidR="00742C18" w:rsidRPr="009E6F25" w:rsidRDefault="004078FE" w:rsidP="008A3B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Mache ein Foto von dem nächsten Funkmast und</w:t>
            </w:r>
            <w:r w:rsidR="00B63F01">
              <w:rPr>
                <w:sz w:val="28"/>
                <w:szCs w:val="28"/>
              </w:rPr>
              <w:t xml:space="preserve"> füge das Foto ein.</w:t>
            </w:r>
          </w:p>
        </w:tc>
        <w:tc>
          <w:tcPr>
            <w:tcW w:w="992" w:type="dxa"/>
          </w:tcPr>
          <w:p w14:paraId="601EA825" w14:textId="77777777" w:rsidR="00742C18" w:rsidRPr="009E6F25" w:rsidRDefault="00742C18" w:rsidP="008A3B84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3258F27" w14:textId="77777777" w:rsidR="00742C18" w:rsidRPr="009E6F25" w:rsidRDefault="00742C18" w:rsidP="008A3B84">
            <w:pPr>
              <w:rPr>
                <w:sz w:val="28"/>
                <w:szCs w:val="28"/>
              </w:rPr>
            </w:pPr>
          </w:p>
        </w:tc>
      </w:tr>
      <w:tr w:rsidR="00742C18" w:rsidRPr="009E6F25" w14:paraId="6A507A17" w14:textId="77777777" w:rsidTr="008A3B84">
        <w:tc>
          <w:tcPr>
            <w:tcW w:w="993" w:type="dxa"/>
          </w:tcPr>
          <w:p w14:paraId="24F078FD" w14:textId="2CA090CD" w:rsidR="00742C18" w:rsidRPr="009E6F25" w:rsidRDefault="007418BE" w:rsidP="008A3B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Erweiterung</w:t>
            </w:r>
          </w:p>
        </w:tc>
        <w:tc>
          <w:tcPr>
            <w:tcW w:w="6520" w:type="dxa"/>
          </w:tcPr>
          <w:p w14:paraId="385E39A8" w14:textId="10B4650D" w:rsidR="00742C18" w:rsidRPr="005D50AD" w:rsidRDefault="002720EA" w:rsidP="008A3B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Suche den Funkmast</w:t>
            </w:r>
            <w:r w:rsidR="005E1B6B">
              <w:rPr>
                <w:sz w:val="28"/>
                <w:szCs w:val="28"/>
              </w:rPr>
              <w:t>en</w:t>
            </w:r>
            <w:r>
              <w:rPr>
                <w:sz w:val="28"/>
                <w:szCs w:val="28"/>
              </w:rPr>
              <w:t xml:space="preserve"> der in der Nähe deine</w:t>
            </w:r>
            <w:r w:rsidR="00E31478">
              <w:rPr>
                <w:sz w:val="28"/>
                <w:szCs w:val="28"/>
              </w:rPr>
              <w:t xml:space="preserve">s </w:t>
            </w:r>
            <w:r>
              <w:rPr>
                <w:sz w:val="28"/>
                <w:szCs w:val="28"/>
              </w:rPr>
              <w:t>Wohn</w:t>
            </w:r>
            <w:r w:rsidR="00E31478">
              <w:rPr>
                <w:sz w:val="28"/>
                <w:szCs w:val="28"/>
              </w:rPr>
              <w:t>ortes</w:t>
            </w:r>
            <w:r w:rsidR="00E400CA">
              <w:rPr>
                <w:sz w:val="28"/>
                <w:szCs w:val="28"/>
              </w:rPr>
              <w:t xml:space="preserve">. Erstelle </w:t>
            </w:r>
            <w:r w:rsidR="005E1B6B">
              <w:rPr>
                <w:sz w:val="28"/>
                <w:szCs w:val="28"/>
              </w:rPr>
              <w:t>auch hier einen Screenshot und ein Foto</w:t>
            </w:r>
            <w:r w:rsidR="00E31478">
              <w:rPr>
                <w:sz w:val="28"/>
                <w:szCs w:val="28"/>
              </w:rPr>
              <w:t xml:space="preserve"> </w:t>
            </w:r>
            <w:proofErr w:type="gramStart"/>
            <w:r w:rsidR="00E31478">
              <w:rPr>
                <w:sz w:val="28"/>
                <w:szCs w:val="28"/>
              </w:rPr>
              <w:t>des Funkmasten</w:t>
            </w:r>
            <w:proofErr w:type="gramEnd"/>
            <w:r w:rsidR="00E31478">
              <w:rPr>
                <w:sz w:val="28"/>
                <w:szCs w:val="28"/>
              </w:rPr>
              <w:t>.</w:t>
            </w:r>
            <w:r w:rsidR="00806AFA">
              <w:rPr>
                <w:sz w:val="28"/>
                <w:szCs w:val="28"/>
              </w:rPr>
              <w:t xml:space="preserve"> =&gt; Notizbuch</w:t>
            </w:r>
          </w:p>
        </w:tc>
        <w:tc>
          <w:tcPr>
            <w:tcW w:w="992" w:type="dxa"/>
          </w:tcPr>
          <w:p w14:paraId="11D6C145" w14:textId="77777777" w:rsidR="00742C18" w:rsidRPr="009E6F25" w:rsidRDefault="00742C18" w:rsidP="008A3B84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76C1225E" w14:textId="25DC0F10" w:rsidR="00742C18" w:rsidRPr="009E6F25" w:rsidRDefault="00742C18" w:rsidP="008A3B84">
            <w:pPr>
              <w:rPr>
                <w:sz w:val="28"/>
                <w:szCs w:val="28"/>
              </w:rPr>
            </w:pPr>
          </w:p>
        </w:tc>
      </w:tr>
    </w:tbl>
    <w:p w14:paraId="688F8824" w14:textId="7CC96542" w:rsidR="009023F4" w:rsidRDefault="003844C1" w:rsidP="0099068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553E988D" w14:textId="5D6F48A4" w:rsidR="00DF02F4" w:rsidRDefault="00DF02F4" w:rsidP="00990683">
      <w:pPr>
        <w:rPr>
          <w:sz w:val="28"/>
          <w:szCs w:val="28"/>
        </w:rPr>
      </w:pPr>
    </w:p>
    <w:p w14:paraId="6162B5E8" w14:textId="77777777" w:rsidR="00DE0DAA" w:rsidRDefault="00DE0DAA" w:rsidP="00990683">
      <w:pPr>
        <w:rPr>
          <w:sz w:val="28"/>
          <w:szCs w:val="28"/>
        </w:rPr>
      </w:pPr>
    </w:p>
    <w:p w14:paraId="6F770879" w14:textId="77777777" w:rsidR="00DE0DAA" w:rsidRDefault="00DE0DAA" w:rsidP="00990683">
      <w:pPr>
        <w:rPr>
          <w:sz w:val="28"/>
          <w:szCs w:val="28"/>
        </w:rPr>
      </w:pPr>
    </w:p>
    <w:p w14:paraId="6ED79A94" w14:textId="77777777" w:rsidR="00DE0DAA" w:rsidRDefault="00DE0DAA" w:rsidP="00990683">
      <w:pPr>
        <w:rPr>
          <w:sz w:val="28"/>
          <w:szCs w:val="28"/>
        </w:rPr>
      </w:pPr>
    </w:p>
    <w:p w14:paraId="45431139" w14:textId="77777777" w:rsidR="00DE0DAA" w:rsidRDefault="00DE0DAA" w:rsidP="00990683">
      <w:pPr>
        <w:rPr>
          <w:sz w:val="28"/>
          <w:szCs w:val="28"/>
        </w:rPr>
      </w:pPr>
    </w:p>
    <w:p w14:paraId="33C0905A" w14:textId="56C37CAF" w:rsidR="004D27B8" w:rsidRDefault="004D27B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994C2C0" w14:textId="77777777" w:rsidR="004D27B8" w:rsidRDefault="004D27B8" w:rsidP="004D27B8">
      <w:pPr>
        <w:pStyle w:val="berschrift2"/>
      </w:pPr>
      <w:r w:rsidRPr="0021189B">
        <w:lastRenderedPageBreak/>
        <w:t>Abbildungsverzeichnis</w:t>
      </w:r>
    </w:p>
    <w:p w14:paraId="1142993E" w14:textId="45AD771D" w:rsidR="00DF02F4" w:rsidRPr="00D3281E" w:rsidRDefault="00DF02F4" w:rsidP="00990683">
      <w:r w:rsidRPr="00D3281E">
        <w:t>https://pixabay.com/de/photos/masten-fernmeldemasten-richtfunk-197080/</w:t>
      </w:r>
    </w:p>
    <w:sectPr w:rsidR="00DF02F4" w:rsidRPr="00D3281E" w:rsidSect="00A379CC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450087"/>
    <w:multiLevelType w:val="hybridMultilevel"/>
    <w:tmpl w:val="ADE6CB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24F17"/>
    <w:multiLevelType w:val="hybridMultilevel"/>
    <w:tmpl w:val="ADE6CB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870A11"/>
    <w:multiLevelType w:val="hybridMultilevel"/>
    <w:tmpl w:val="DF38ED04"/>
    <w:lvl w:ilvl="0" w:tplc="441096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0C15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0C7D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C2F9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3E37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5C74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A4C3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D808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FE6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2F20966"/>
    <w:multiLevelType w:val="hybridMultilevel"/>
    <w:tmpl w:val="14323F52"/>
    <w:lvl w:ilvl="0" w:tplc="D36A089E">
      <w:numFmt w:val="bullet"/>
      <w:lvlText w:val="-"/>
      <w:lvlJc w:val="left"/>
      <w:pPr>
        <w:ind w:left="1995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4" w15:restartNumberingAfterBreak="0">
    <w:nsid w:val="45673D09"/>
    <w:multiLevelType w:val="hybridMultilevel"/>
    <w:tmpl w:val="ADE6CB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E13A3D"/>
    <w:multiLevelType w:val="hybridMultilevel"/>
    <w:tmpl w:val="E7929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5ED"/>
    <w:rsid w:val="00001ED5"/>
    <w:rsid w:val="00007154"/>
    <w:rsid w:val="00066573"/>
    <w:rsid w:val="00067A6E"/>
    <w:rsid w:val="000730FE"/>
    <w:rsid w:val="0008439C"/>
    <w:rsid w:val="00087541"/>
    <w:rsid w:val="000A07FD"/>
    <w:rsid w:val="000A19DE"/>
    <w:rsid w:val="000A3A58"/>
    <w:rsid w:val="000B10F6"/>
    <w:rsid w:val="000B2901"/>
    <w:rsid w:val="000C6F33"/>
    <w:rsid w:val="001150FB"/>
    <w:rsid w:val="00135EDA"/>
    <w:rsid w:val="00157A04"/>
    <w:rsid w:val="001602F6"/>
    <w:rsid w:val="00173088"/>
    <w:rsid w:val="00175779"/>
    <w:rsid w:val="00186AB7"/>
    <w:rsid w:val="00194297"/>
    <w:rsid w:val="001E7BAA"/>
    <w:rsid w:val="00204498"/>
    <w:rsid w:val="002044EE"/>
    <w:rsid w:val="00234EF2"/>
    <w:rsid w:val="0025234B"/>
    <w:rsid w:val="002603AE"/>
    <w:rsid w:val="00266A6F"/>
    <w:rsid w:val="002720EA"/>
    <w:rsid w:val="00277D61"/>
    <w:rsid w:val="00286976"/>
    <w:rsid w:val="002A5D16"/>
    <w:rsid w:val="002A6B25"/>
    <w:rsid w:val="002C5587"/>
    <w:rsid w:val="002E3E47"/>
    <w:rsid w:val="002E7788"/>
    <w:rsid w:val="002F4C0D"/>
    <w:rsid w:val="002F7237"/>
    <w:rsid w:val="00305B6F"/>
    <w:rsid w:val="00306922"/>
    <w:rsid w:val="00323BC6"/>
    <w:rsid w:val="00354890"/>
    <w:rsid w:val="00367723"/>
    <w:rsid w:val="0037618F"/>
    <w:rsid w:val="00383AF4"/>
    <w:rsid w:val="003844C1"/>
    <w:rsid w:val="00393CEA"/>
    <w:rsid w:val="003A5818"/>
    <w:rsid w:val="003B2803"/>
    <w:rsid w:val="003C75BD"/>
    <w:rsid w:val="003C7AF5"/>
    <w:rsid w:val="003D56F7"/>
    <w:rsid w:val="003E08CF"/>
    <w:rsid w:val="003E4A47"/>
    <w:rsid w:val="003E672E"/>
    <w:rsid w:val="003F2659"/>
    <w:rsid w:val="003F6D77"/>
    <w:rsid w:val="00402DDE"/>
    <w:rsid w:val="00403FE9"/>
    <w:rsid w:val="004078FE"/>
    <w:rsid w:val="00413E23"/>
    <w:rsid w:val="00415812"/>
    <w:rsid w:val="004200E5"/>
    <w:rsid w:val="00424BE3"/>
    <w:rsid w:val="004453C7"/>
    <w:rsid w:val="00445789"/>
    <w:rsid w:val="00462699"/>
    <w:rsid w:val="004626D8"/>
    <w:rsid w:val="00486EE8"/>
    <w:rsid w:val="004A205E"/>
    <w:rsid w:val="004B68BF"/>
    <w:rsid w:val="004D27B8"/>
    <w:rsid w:val="004F04A8"/>
    <w:rsid w:val="004F475B"/>
    <w:rsid w:val="00511BF2"/>
    <w:rsid w:val="00543F28"/>
    <w:rsid w:val="005824C6"/>
    <w:rsid w:val="0059193D"/>
    <w:rsid w:val="005941BF"/>
    <w:rsid w:val="005C1FBD"/>
    <w:rsid w:val="005E1B6B"/>
    <w:rsid w:val="005E6CD8"/>
    <w:rsid w:val="00617A46"/>
    <w:rsid w:val="00621FED"/>
    <w:rsid w:val="006330AE"/>
    <w:rsid w:val="00641F45"/>
    <w:rsid w:val="006468EA"/>
    <w:rsid w:val="0066374D"/>
    <w:rsid w:val="00666ECF"/>
    <w:rsid w:val="006840DB"/>
    <w:rsid w:val="006A01C7"/>
    <w:rsid w:val="006C5F0A"/>
    <w:rsid w:val="006D2239"/>
    <w:rsid w:val="006E1EC6"/>
    <w:rsid w:val="006E1FBE"/>
    <w:rsid w:val="006F610A"/>
    <w:rsid w:val="0070107B"/>
    <w:rsid w:val="00713F8D"/>
    <w:rsid w:val="00717FC0"/>
    <w:rsid w:val="007418BE"/>
    <w:rsid w:val="00742C18"/>
    <w:rsid w:val="0077220E"/>
    <w:rsid w:val="00774515"/>
    <w:rsid w:val="00776006"/>
    <w:rsid w:val="00777265"/>
    <w:rsid w:val="00790CDE"/>
    <w:rsid w:val="007A30AE"/>
    <w:rsid w:val="007B4B2A"/>
    <w:rsid w:val="007F43F2"/>
    <w:rsid w:val="008013D8"/>
    <w:rsid w:val="00806AFA"/>
    <w:rsid w:val="008135ED"/>
    <w:rsid w:val="00814C73"/>
    <w:rsid w:val="00820796"/>
    <w:rsid w:val="00835369"/>
    <w:rsid w:val="008535E6"/>
    <w:rsid w:val="008654E8"/>
    <w:rsid w:val="00871D1C"/>
    <w:rsid w:val="00871FC5"/>
    <w:rsid w:val="00883ABB"/>
    <w:rsid w:val="0089376D"/>
    <w:rsid w:val="008A5C46"/>
    <w:rsid w:val="008B0258"/>
    <w:rsid w:val="008C3A4E"/>
    <w:rsid w:val="009023F4"/>
    <w:rsid w:val="00922B98"/>
    <w:rsid w:val="009238AA"/>
    <w:rsid w:val="009327A8"/>
    <w:rsid w:val="00961DA4"/>
    <w:rsid w:val="00964654"/>
    <w:rsid w:val="00990683"/>
    <w:rsid w:val="00995815"/>
    <w:rsid w:val="009A18B4"/>
    <w:rsid w:val="009A7BD2"/>
    <w:rsid w:val="00A162FF"/>
    <w:rsid w:val="00A233BC"/>
    <w:rsid w:val="00A24CE3"/>
    <w:rsid w:val="00A35213"/>
    <w:rsid w:val="00A36690"/>
    <w:rsid w:val="00A379CC"/>
    <w:rsid w:val="00A60887"/>
    <w:rsid w:val="00A620FF"/>
    <w:rsid w:val="00A62873"/>
    <w:rsid w:val="00A74FF4"/>
    <w:rsid w:val="00A850F5"/>
    <w:rsid w:val="00A85698"/>
    <w:rsid w:val="00A86F55"/>
    <w:rsid w:val="00AE322B"/>
    <w:rsid w:val="00AF1FD7"/>
    <w:rsid w:val="00AF6DFA"/>
    <w:rsid w:val="00B13761"/>
    <w:rsid w:val="00B238AF"/>
    <w:rsid w:val="00B47ACF"/>
    <w:rsid w:val="00B609D1"/>
    <w:rsid w:val="00B63F01"/>
    <w:rsid w:val="00BA19B2"/>
    <w:rsid w:val="00BD204B"/>
    <w:rsid w:val="00BD4353"/>
    <w:rsid w:val="00BF6107"/>
    <w:rsid w:val="00C27AE8"/>
    <w:rsid w:val="00C34318"/>
    <w:rsid w:val="00CC51AA"/>
    <w:rsid w:val="00D20641"/>
    <w:rsid w:val="00D30CD7"/>
    <w:rsid w:val="00D3281E"/>
    <w:rsid w:val="00D64F7C"/>
    <w:rsid w:val="00D95DDF"/>
    <w:rsid w:val="00DA0C24"/>
    <w:rsid w:val="00DB1E65"/>
    <w:rsid w:val="00DB354E"/>
    <w:rsid w:val="00DE0DAA"/>
    <w:rsid w:val="00DE3AE4"/>
    <w:rsid w:val="00DF02F4"/>
    <w:rsid w:val="00DF636D"/>
    <w:rsid w:val="00DF777A"/>
    <w:rsid w:val="00E15897"/>
    <w:rsid w:val="00E21097"/>
    <w:rsid w:val="00E31478"/>
    <w:rsid w:val="00E31E17"/>
    <w:rsid w:val="00E400CA"/>
    <w:rsid w:val="00E77D47"/>
    <w:rsid w:val="00EB6E58"/>
    <w:rsid w:val="00EC3E50"/>
    <w:rsid w:val="00EC42E2"/>
    <w:rsid w:val="00EF479F"/>
    <w:rsid w:val="00F233A2"/>
    <w:rsid w:val="00F344FE"/>
    <w:rsid w:val="00F54140"/>
    <w:rsid w:val="00F836A2"/>
    <w:rsid w:val="00F85B58"/>
    <w:rsid w:val="00F86093"/>
    <w:rsid w:val="00FC7B07"/>
    <w:rsid w:val="00FE1779"/>
    <w:rsid w:val="00FE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A3D96"/>
  <w15:chartTrackingRefBased/>
  <w15:docId w15:val="{5F18D03D-A5B5-4BAC-9ABC-F625888E9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135ED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D27B8"/>
    <w:pPr>
      <w:keepNext/>
      <w:keepLines/>
      <w:spacing w:before="40" w:after="100" w:afterAutospacing="1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13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790CD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90CDE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FC7B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D20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D204B"/>
    <w:rPr>
      <w:rFonts w:ascii="Segoe UI" w:hAnsi="Segoe UI" w:cs="Segoe UI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D27B8"/>
    <w:rPr>
      <w:rFonts w:asciiTheme="majorHAnsi" w:eastAsiaTheme="majorEastAsia" w:hAnsiTheme="majorHAnsi" w:cstheme="maj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65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063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mf3.bundesnetzagentur.de/karte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720FE-8D1B-4F75-BEE4-B6BB70881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Helmut Moehlenkamp</cp:lastModifiedBy>
  <cp:revision>3</cp:revision>
  <cp:lastPrinted>2019-03-17T19:16:00Z</cp:lastPrinted>
  <dcterms:created xsi:type="dcterms:W3CDTF">2019-03-17T17:23:00Z</dcterms:created>
  <dcterms:modified xsi:type="dcterms:W3CDTF">2020-07-04T14:38:00Z</dcterms:modified>
</cp:coreProperties>
</file>