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5B66AB" w14:paraId="27160D4D" w14:textId="77777777" w:rsidTr="00A14892">
        <w:tc>
          <w:tcPr>
            <w:tcW w:w="2830" w:type="dxa"/>
          </w:tcPr>
          <w:p w14:paraId="07CF9B59" w14:textId="77777777" w:rsidR="005B66AB" w:rsidRDefault="005B66AB" w:rsidP="00A1489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-</w:t>
            </w:r>
          </w:p>
          <w:p w14:paraId="42876519" w14:textId="0FE47961" w:rsidR="005B66AB" w:rsidRPr="00A620FF" w:rsidRDefault="005B66AB" w:rsidP="00A14892">
            <w:pPr>
              <w:rPr>
                <w:sz w:val="28"/>
                <w:szCs w:val="28"/>
              </w:rPr>
            </w:pPr>
            <w:r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5387" w:type="dxa"/>
          </w:tcPr>
          <w:p w14:paraId="7136F078" w14:textId="717157CD" w:rsidR="005B66AB" w:rsidRPr="00E94FC3" w:rsidRDefault="00DE6384" w:rsidP="00A1489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Handover</w:t>
            </w:r>
            <w:proofErr w:type="spellEnd"/>
            <w:r>
              <w:rPr>
                <w:b/>
                <w:sz w:val="28"/>
                <w:szCs w:val="28"/>
              </w:rPr>
              <w:t xml:space="preserve"> - S</w:t>
            </w:r>
            <w:r w:rsidR="00A2731A">
              <w:rPr>
                <w:b/>
                <w:sz w:val="28"/>
                <w:szCs w:val="28"/>
              </w:rPr>
              <w:t>IM</w:t>
            </w:r>
          </w:p>
        </w:tc>
        <w:tc>
          <w:tcPr>
            <w:tcW w:w="1984" w:type="dxa"/>
          </w:tcPr>
          <w:p w14:paraId="63B410E5" w14:textId="68E97643" w:rsidR="005B66AB" w:rsidRDefault="005B66AB" w:rsidP="00A14892">
            <w:pPr>
              <w:rPr>
                <w:b/>
                <w:sz w:val="28"/>
                <w:szCs w:val="28"/>
              </w:rPr>
            </w:pPr>
            <w:r w:rsidRPr="000A3C3C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4</w:t>
            </w:r>
          </w:p>
          <w:p w14:paraId="5F6AEA57" w14:textId="51F54395" w:rsidR="003F4693" w:rsidRPr="000A3C3C" w:rsidRDefault="00A80820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Material </w:t>
            </w:r>
            <w:r w:rsidR="00DE6384">
              <w:rPr>
                <w:b/>
                <w:sz w:val="28"/>
                <w:szCs w:val="28"/>
              </w:rPr>
              <w:t>4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3F0771B0" w14:textId="331B8279" w:rsidR="005B66AB" w:rsidRDefault="005B66AB" w:rsidP="003F4693"/>
    <w:p w14:paraId="5BAEAFC7" w14:textId="04128400" w:rsidR="00925E41" w:rsidRDefault="00894467" w:rsidP="00DE6384">
      <w:pPr>
        <w:rPr>
          <w:sz w:val="28"/>
          <w:szCs w:val="28"/>
        </w:rPr>
      </w:pPr>
      <w:r w:rsidRPr="009E4182">
        <w:rPr>
          <w:noProof/>
        </w:rPr>
        <w:drawing>
          <wp:inline distT="0" distB="0" distL="0" distR="0" wp14:anchorId="0A7188A7" wp14:editId="0430C3C4">
            <wp:extent cx="5760720" cy="495998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5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EAD65" w14:textId="2C2EDAC7" w:rsidR="0049038B" w:rsidRDefault="0049038B" w:rsidP="00DE6384">
      <w:pPr>
        <w:rPr>
          <w:sz w:val="28"/>
          <w:szCs w:val="28"/>
        </w:rPr>
      </w:pPr>
    </w:p>
    <w:p w14:paraId="1C8BCB07" w14:textId="729914BD" w:rsidR="0049038B" w:rsidRPr="003D7A5C" w:rsidRDefault="00751FED" w:rsidP="00DE6384">
      <w:pPr>
        <w:rPr>
          <w:sz w:val="24"/>
          <w:szCs w:val="24"/>
        </w:rPr>
      </w:pPr>
      <w:bookmarkStart w:id="0" w:name="_GoBack"/>
      <w:r w:rsidRPr="003D7A5C">
        <w:rPr>
          <w:sz w:val="24"/>
          <w:szCs w:val="24"/>
        </w:rPr>
        <w:t xml:space="preserve">Quelle: </w:t>
      </w:r>
      <w:r w:rsidR="00A43F09" w:rsidRPr="003D7A5C">
        <w:rPr>
          <w:sz w:val="24"/>
          <w:szCs w:val="24"/>
        </w:rPr>
        <w:t>I</w:t>
      </w:r>
      <w:r w:rsidR="003D7A5C" w:rsidRPr="003D7A5C">
        <w:rPr>
          <w:sz w:val="24"/>
          <w:szCs w:val="24"/>
        </w:rPr>
        <w:t xml:space="preserve">ZMF: </w:t>
      </w:r>
      <w:r w:rsidRPr="003D7A5C">
        <w:rPr>
          <w:sz w:val="24"/>
          <w:szCs w:val="24"/>
        </w:rPr>
        <w:t xml:space="preserve">Schulprojekt Mobilfunk: </w:t>
      </w:r>
      <w:r w:rsidR="00F94B44" w:rsidRPr="003D7A5C">
        <w:rPr>
          <w:sz w:val="24"/>
          <w:szCs w:val="24"/>
        </w:rPr>
        <w:t>Projektheft „Mobilfunk und Technik“</w:t>
      </w:r>
      <w:r w:rsidR="00A43F09" w:rsidRPr="003D7A5C">
        <w:rPr>
          <w:sz w:val="24"/>
          <w:szCs w:val="24"/>
        </w:rPr>
        <w:t xml:space="preserve"> </w:t>
      </w:r>
      <w:r w:rsidR="003D7A5C" w:rsidRPr="003D7A5C">
        <w:rPr>
          <w:sz w:val="24"/>
          <w:szCs w:val="24"/>
        </w:rPr>
        <w:t>S. 14</w:t>
      </w:r>
      <w:bookmarkEnd w:id="0"/>
    </w:p>
    <w:sectPr w:rsidR="0049038B" w:rsidRPr="003D7A5C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1423AF"/>
    <w:rsid w:val="001D51DA"/>
    <w:rsid w:val="002615D7"/>
    <w:rsid w:val="00274603"/>
    <w:rsid w:val="002A28A3"/>
    <w:rsid w:val="003150C2"/>
    <w:rsid w:val="003D7A5C"/>
    <w:rsid w:val="003F4693"/>
    <w:rsid w:val="004706F0"/>
    <w:rsid w:val="0049038B"/>
    <w:rsid w:val="005A76EB"/>
    <w:rsid w:val="005B5CF4"/>
    <w:rsid w:val="005B66AB"/>
    <w:rsid w:val="005C6E7D"/>
    <w:rsid w:val="00751FED"/>
    <w:rsid w:val="007A3760"/>
    <w:rsid w:val="008912B0"/>
    <w:rsid w:val="00894467"/>
    <w:rsid w:val="008D334B"/>
    <w:rsid w:val="008E03C2"/>
    <w:rsid w:val="00925E41"/>
    <w:rsid w:val="009455F0"/>
    <w:rsid w:val="009F09E8"/>
    <w:rsid w:val="00A0709A"/>
    <w:rsid w:val="00A2731A"/>
    <w:rsid w:val="00A43F09"/>
    <w:rsid w:val="00A80820"/>
    <w:rsid w:val="00AD3CF1"/>
    <w:rsid w:val="00B46A15"/>
    <w:rsid w:val="00C44566"/>
    <w:rsid w:val="00CF19FD"/>
    <w:rsid w:val="00D50B62"/>
    <w:rsid w:val="00D57265"/>
    <w:rsid w:val="00D60124"/>
    <w:rsid w:val="00DE3EF9"/>
    <w:rsid w:val="00DE6384"/>
    <w:rsid w:val="00E94FC3"/>
    <w:rsid w:val="00F122C3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131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2019-03-21T07:06:00Z</cp:lastPrinted>
  <dcterms:created xsi:type="dcterms:W3CDTF">2019-03-21T07:43:00Z</dcterms:created>
  <dcterms:modified xsi:type="dcterms:W3CDTF">2020-03-04T10:32:00Z</dcterms:modified>
</cp:coreProperties>
</file>