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01" w:type="dxa"/>
        <w:tblLook w:val="04A0" w:firstRow="1" w:lastRow="0" w:firstColumn="1" w:lastColumn="0" w:noHBand="0" w:noVBand="1"/>
      </w:tblPr>
      <w:tblGrid>
        <w:gridCol w:w="3114"/>
        <w:gridCol w:w="5103"/>
        <w:gridCol w:w="1984"/>
      </w:tblGrid>
      <w:tr w:rsidR="005B66AB" w14:paraId="27160D4D" w14:textId="77777777" w:rsidTr="00BB0B10">
        <w:tc>
          <w:tcPr>
            <w:tcW w:w="3114" w:type="dxa"/>
          </w:tcPr>
          <w:p w14:paraId="6CBBC41B" w14:textId="77777777" w:rsidR="005B66AB" w:rsidRDefault="007D6A00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Grafiken</w:t>
            </w:r>
          </w:p>
          <w:p w14:paraId="42876519" w14:textId="1006B789" w:rsidR="007D6A00" w:rsidRPr="00A620FF" w:rsidRDefault="007D6A00" w:rsidP="00A14892">
            <w:pPr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14:paraId="7136F078" w14:textId="294EABF1" w:rsidR="005B66AB" w:rsidRPr="005D524E" w:rsidRDefault="00305885" w:rsidP="005D524E">
            <w:pPr>
              <w:rPr>
                <w:b/>
                <w:sz w:val="28"/>
                <w:szCs w:val="28"/>
              </w:rPr>
            </w:pPr>
            <w:r w:rsidRPr="00305885">
              <w:rPr>
                <w:b/>
                <w:sz w:val="28"/>
                <w:szCs w:val="28"/>
              </w:rPr>
              <w:t>Vom Radio bis zum Röntgen - Elektromagnetische Strahlung (Basis)</w:t>
            </w:r>
          </w:p>
        </w:tc>
        <w:tc>
          <w:tcPr>
            <w:tcW w:w="1984" w:type="dxa"/>
          </w:tcPr>
          <w:p w14:paraId="63B410E5" w14:textId="2074EF3C" w:rsidR="005B66AB" w:rsidRPr="000A3C3C" w:rsidRDefault="008F40EB" w:rsidP="00A148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  <w:r w:rsidR="00305885">
              <w:rPr>
                <w:b/>
                <w:sz w:val="28"/>
                <w:szCs w:val="28"/>
              </w:rPr>
              <w:t>4</w:t>
            </w:r>
            <w:r w:rsidR="007D6A00">
              <w:rPr>
                <w:b/>
                <w:sz w:val="28"/>
                <w:szCs w:val="28"/>
              </w:rPr>
              <w:t xml:space="preserve"> M2</w:t>
            </w:r>
          </w:p>
          <w:p w14:paraId="0DF91136" w14:textId="651F598F" w:rsidR="005B66AB" w:rsidRDefault="005B66AB" w:rsidP="00A14892">
            <w:pPr>
              <w:rPr>
                <w:sz w:val="28"/>
                <w:szCs w:val="28"/>
              </w:rPr>
            </w:pPr>
          </w:p>
        </w:tc>
      </w:tr>
    </w:tbl>
    <w:p w14:paraId="5CE22B3B" w14:textId="77777777" w:rsidR="007D6A00" w:rsidRDefault="007D6A00" w:rsidP="00CA39C5">
      <w:pPr>
        <w:spacing w:line="120" w:lineRule="auto"/>
        <w:rPr>
          <w:sz w:val="28"/>
          <w:szCs w:val="28"/>
        </w:rPr>
      </w:pPr>
    </w:p>
    <w:p w14:paraId="3BD113DA" w14:textId="77777777" w:rsidR="00311941" w:rsidRDefault="00336C33" w:rsidP="001903A6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Grafik des „Elektromagnetischen Spekrums</w:t>
      </w:r>
      <w:r w:rsidR="00B14C01">
        <w:rPr>
          <w:noProof/>
          <w:sz w:val="28"/>
          <w:szCs w:val="28"/>
        </w:rPr>
        <w:t>“:</w:t>
      </w:r>
      <w:r w:rsidR="00311941">
        <w:rPr>
          <w:noProof/>
          <w:sz w:val="28"/>
          <w:szCs w:val="28"/>
        </w:rPr>
        <w:t xml:space="preserve"> </w:t>
      </w:r>
    </w:p>
    <w:p w14:paraId="067FF09C" w14:textId="35509606" w:rsidR="00B71560" w:rsidRDefault="00311941" w:rsidP="001903A6">
      <w:pPr>
        <w:rPr>
          <w:sz w:val="28"/>
          <w:szCs w:val="28"/>
        </w:rPr>
      </w:pPr>
      <w:r>
        <w:rPr>
          <w:noProof/>
          <w:sz w:val="28"/>
          <w:szCs w:val="28"/>
        </w:rPr>
        <w:t>Zum B</w:t>
      </w:r>
      <w:r w:rsidR="001903A6">
        <w:rPr>
          <w:noProof/>
          <w:sz w:val="28"/>
          <w:szCs w:val="28"/>
        </w:rPr>
        <w:t>e</w:t>
      </w:r>
      <w:r>
        <w:rPr>
          <w:noProof/>
          <w:sz w:val="28"/>
          <w:szCs w:val="28"/>
        </w:rPr>
        <w:t>ispiel</w:t>
      </w:r>
      <w:r w:rsidR="001903A6">
        <w:rPr>
          <w:noProof/>
          <w:sz w:val="28"/>
          <w:szCs w:val="28"/>
        </w:rPr>
        <w:t>:</w:t>
      </w:r>
      <w:hyperlink r:id="rId5" w:history="1">
        <w:r w:rsidR="0003118D" w:rsidRPr="0003118D">
          <w:rPr>
            <w:rStyle w:val="Hyperlink"/>
            <w:noProof/>
            <w:sz w:val="28"/>
            <w:szCs w:val="28"/>
          </w:rPr>
          <w:t>https://www.asu-arbeitsmedizin.com/sites/</w:t>
        </w:r>
        <w:bookmarkStart w:id="0" w:name="_GoBack"/>
        <w:bookmarkEnd w:id="0"/>
        <w:r w:rsidR="0003118D" w:rsidRPr="0003118D">
          <w:rPr>
            <w:rStyle w:val="Hyperlink"/>
            <w:noProof/>
            <w:sz w:val="28"/>
            <w:szCs w:val="28"/>
          </w:rPr>
          <w:t>d</w:t>
        </w:r>
        <w:r w:rsidR="0003118D" w:rsidRPr="0003118D">
          <w:rPr>
            <w:rStyle w:val="Hyperlink"/>
            <w:noProof/>
            <w:sz w:val="28"/>
            <w:szCs w:val="28"/>
          </w:rPr>
          <w:t>efault/files/styles/content__zoomed/public/ulmer/de-asu/image/binarydata_original_772662.jpg?itok=ZUWY3VvZ</w:t>
        </w:r>
      </w:hyperlink>
    </w:p>
    <w:p w14:paraId="6CCDC6EC" w14:textId="2D554113" w:rsidR="001903A6" w:rsidRDefault="001903A6" w:rsidP="001903A6">
      <w:pPr>
        <w:rPr>
          <w:sz w:val="28"/>
          <w:szCs w:val="28"/>
        </w:rPr>
      </w:pPr>
    </w:p>
    <w:p w14:paraId="3AAE3AC3" w14:textId="77777777" w:rsidR="001903A6" w:rsidRDefault="001903A6" w:rsidP="001903A6">
      <w:pPr>
        <w:rPr>
          <w:sz w:val="28"/>
          <w:szCs w:val="28"/>
        </w:rPr>
      </w:pPr>
    </w:p>
    <w:sectPr w:rsidR="001903A6" w:rsidSect="007D6A00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C6CC6"/>
    <w:multiLevelType w:val="hybridMultilevel"/>
    <w:tmpl w:val="A7CE3652"/>
    <w:lvl w:ilvl="0" w:tplc="04AA71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5688F"/>
    <w:multiLevelType w:val="hybridMultilevel"/>
    <w:tmpl w:val="1DC201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92D05"/>
    <w:multiLevelType w:val="hybridMultilevel"/>
    <w:tmpl w:val="49CA3A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781E33"/>
    <w:multiLevelType w:val="hybridMultilevel"/>
    <w:tmpl w:val="50F095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B62"/>
    <w:rsid w:val="00001C29"/>
    <w:rsid w:val="00015B39"/>
    <w:rsid w:val="000175A3"/>
    <w:rsid w:val="0003118D"/>
    <w:rsid w:val="00040242"/>
    <w:rsid w:val="00046EE1"/>
    <w:rsid w:val="00061FFB"/>
    <w:rsid w:val="00064B56"/>
    <w:rsid w:val="000676B6"/>
    <w:rsid w:val="00071A04"/>
    <w:rsid w:val="000B3BD3"/>
    <w:rsid w:val="000B5B0D"/>
    <w:rsid w:val="000C3A91"/>
    <w:rsid w:val="000C67BF"/>
    <w:rsid w:val="000E615B"/>
    <w:rsid w:val="000F0B88"/>
    <w:rsid w:val="000F2C23"/>
    <w:rsid w:val="00106326"/>
    <w:rsid w:val="00117CE3"/>
    <w:rsid w:val="00122EDF"/>
    <w:rsid w:val="0013572E"/>
    <w:rsid w:val="001423AF"/>
    <w:rsid w:val="00142585"/>
    <w:rsid w:val="0015154A"/>
    <w:rsid w:val="00155E8C"/>
    <w:rsid w:val="00177AF1"/>
    <w:rsid w:val="00186B0D"/>
    <w:rsid w:val="001903A6"/>
    <w:rsid w:val="001A66F9"/>
    <w:rsid w:val="001C687F"/>
    <w:rsid w:val="001D51DA"/>
    <w:rsid w:val="00204817"/>
    <w:rsid w:val="00215E7A"/>
    <w:rsid w:val="0022749B"/>
    <w:rsid w:val="00233627"/>
    <w:rsid w:val="00255377"/>
    <w:rsid w:val="002708FF"/>
    <w:rsid w:val="00272803"/>
    <w:rsid w:val="002864A3"/>
    <w:rsid w:val="002A0E12"/>
    <w:rsid w:val="002A1CA1"/>
    <w:rsid w:val="002B4129"/>
    <w:rsid w:val="002E0020"/>
    <w:rsid w:val="00305885"/>
    <w:rsid w:val="00311941"/>
    <w:rsid w:val="003128BB"/>
    <w:rsid w:val="003150C2"/>
    <w:rsid w:val="003168A1"/>
    <w:rsid w:val="003229F5"/>
    <w:rsid w:val="00332562"/>
    <w:rsid w:val="00336C33"/>
    <w:rsid w:val="00341901"/>
    <w:rsid w:val="00344024"/>
    <w:rsid w:val="00350244"/>
    <w:rsid w:val="003526AD"/>
    <w:rsid w:val="00361D84"/>
    <w:rsid w:val="00373054"/>
    <w:rsid w:val="003A406A"/>
    <w:rsid w:val="003A4602"/>
    <w:rsid w:val="003A6817"/>
    <w:rsid w:val="003C35F2"/>
    <w:rsid w:val="003C62D2"/>
    <w:rsid w:val="003F3C0E"/>
    <w:rsid w:val="0040071F"/>
    <w:rsid w:val="00454394"/>
    <w:rsid w:val="004706F0"/>
    <w:rsid w:val="00485A5D"/>
    <w:rsid w:val="004B345C"/>
    <w:rsid w:val="004B65AB"/>
    <w:rsid w:val="004C2492"/>
    <w:rsid w:val="0053377F"/>
    <w:rsid w:val="00556637"/>
    <w:rsid w:val="005827FA"/>
    <w:rsid w:val="005A78AE"/>
    <w:rsid w:val="005B54C7"/>
    <w:rsid w:val="005B5CF4"/>
    <w:rsid w:val="005B66AB"/>
    <w:rsid w:val="005C6E7D"/>
    <w:rsid w:val="005D524E"/>
    <w:rsid w:val="005F2B14"/>
    <w:rsid w:val="00610012"/>
    <w:rsid w:val="00635425"/>
    <w:rsid w:val="00650B3F"/>
    <w:rsid w:val="00662672"/>
    <w:rsid w:val="00665C3E"/>
    <w:rsid w:val="00666A94"/>
    <w:rsid w:val="00671569"/>
    <w:rsid w:val="00672475"/>
    <w:rsid w:val="006928C5"/>
    <w:rsid w:val="006A018C"/>
    <w:rsid w:val="006A74D4"/>
    <w:rsid w:val="006B6D39"/>
    <w:rsid w:val="006D06C7"/>
    <w:rsid w:val="006E7F1E"/>
    <w:rsid w:val="006F01FB"/>
    <w:rsid w:val="006F31D7"/>
    <w:rsid w:val="006F4FFD"/>
    <w:rsid w:val="006F523C"/>
    <w:rsid w:val="007057EF"/>
    <w:rsid w:val="00706500"/>
    <w:rsid w:val="00707000"/>
    <w:rsid w:val="00707DCA"/>
    <w:rsid w:val="00712605"/>
    <w:rsid w:val="00733687"/>
    <w:rsid w:val="00753EC2"/>
    <w:rsid w:val="00790AF1"/>
    <w:rsid w:val="007920BD"/>
    <w:rsid w:val="00797433"/>
    <w:rsid w:val="007A3760"/>
    <w:rsid w:val="007A44ED"/>
    <w:rsid w:val="007B60BA"/>
    <w:rsid w:val="007D6A00"/>
    <w:rsid w:val="00803D1F"/>
    <w:rsid w:val="008067FD"/>
    <w:rsid w:val="00846756"/>
    <w:rsid w:val="008912B0"/>
    <w:rsid w:val="0089270B"/>
    <w:rsid w:val="008C6FF5"/>
    <w:rsid w:val="008D1262"/>
    <w:rsid w:val="008D334B"/>
    <w:rsid w:val="008E03C2"/>
    <w:rsid w:val="008F40EB"/>
    <w:rsid w:val="008F668F"/>
    <w:rsid w:val="009345C8"/>
    <w:rsid w:val="009352B8"/>
    <w:rsid w:val="009455F0"/>
    <w:rsid w:val="00946067"/>
    <w:rsid w:val="00981B41"/>
    <w:rsid w:val="009877E3"/>
    <w:rsid w:val="009953E1"/>
    <w:rsid w:val="009B0E42"/>
    <w:rsid w:val="009D3187"/>
    <w:rsid w:val="009F09E8"/>
    <w:rsid w:val="009F464D"/>
    <w:rsid w:val="00A0709A"/>
    <w:rsid w:val="00A1330D"/>
    <w:rsid w:val="00A341E8"/>
    <w:rsid w:val="00A50356"/>
    <w:rsid w:val="00A61131"/>
    <w:rsid w:val="00A61B39"/>
    <w:rsid w:val="00A7370B"/>
    <w:rsid w:val="00A76C6A"/>
    <w:rsid w:val="00A80977"/>
    <w:rsid w:val="00A871BB"/>
    <w:rsid w:val="00AA0BD0"/>
    <w:rsid w:val="00AA5460"/>
    <w:rsid w:val="00AA594C"/>
    <w:rsid w:val="00AB5EAE"/>
    <w:rsid w:val="00AB7B2A"/>
    <w:rsid w:val="00AC21AD"/>
    <w:rsid w:val="00AC745F"/>
    <w:rsid w:val="00AD3CF1"/>
    <w:rsid w:val="00AE2314"/>
    <w:rsid w:val="00B003C3"/>
    <w:rsid w:val="00B11383"/>
    <w:rsid w:val="00B14C01"/>
    <w:rsid w:val="00B1700B"/>
    <w:rsid w:val="00B21B79"/>
    <w:rsid w:val="00B471F8"/>
    <w:rsid w:val="00B57904"/>
    <w:rsid w:val="00B61B31"/>
    <w:rsid w:val="00B62546"/>
    <w:rsid w:val="00B71560"/>
    <w:rsid w:val="00B7466C"/>
    <w:rsid w:val="00B90AB3"/>
    <w:rsid w:val="00B940B0"/>
    <w:rsid w:val="00BA2367"/>
    <w:rsid w:val="00BA2409"/>
    <w:rsid w:val="00BB0B10"/>
    <w:rsid w:val="00BC38E9"/>
    <w:rsid w:val="00BC5842"/>
    <w:rsid w:val="00BE3953"/>
    <w:rsid w:val="00BE6A45"/>
    <w:rsid w:val="00BF5832"/>
    <w:rsid w:val="00C37243"/>
    <w:rsid w:val="00C44566"/>
    <w:rsid w:val="00C5593F"/>
    <w:rsid w:val="00C956CB"/>
    <w:rsid w:val="00CA397F"/>
    <w:rsid w:val="00CA39C5"/>
    <w:rsid w:val="00CB1D89"/>
    <w:rsid w:val="00CC1E26"/>
    <w:rsid w:val="00CE252A"/>
    <w:rsid w:val="00CF19FD"/>
    <w:rsid w:val="00D05D9E"/>
    <w:rsid w:val="00D06E22"/>
    <w:rsid w:val="00D25D42"/>
    <w:rsid w:val="00D33306"/>
    <w:rsid w:val="00D429FB"/>
    <w:rsid w:val="00D46FD1"/>
    <w:rsid w:val="00D50888"/>
    <w:rsid w:val="00D50B62"/>
    <w:rsid w:val="00D652B1"/>
    <w:rsid w:val="00D75B5F"/>
    <w:rsid w:val="00D909A2"/>
    <w:rsid w:val="00D93C8A"/>
    <w:rsid w:val="00DC29F1"/>
    <w:rsid w:val="00DE2E1A"/>
    <w:rsid w:val="00DE3EF9"/>
    <w:rsid w:val="00DE67DE"/>
    <w:rsid w:val="00DF0AA6"/>
    <w:rsid w:val="00DF15F6"/>
    <w:rsid w:val="00E01D04"/>
    <w:rsid w:val="00E160D0"/>
    <w:rsid w:val="00E16C22"/>
    <w:rsid w:val="00E20B19"/>
    <w:rsid w:val="00E23949"/>
    <w:rsid w:val="00E313B7"/>
    <w:rsid w:val="00E42268"/>
    <w:rsid w:val="00E530CF"/>
    <w:rsid w:val="00E62DF2"/>
    <w:rsid w:val="00E77317"/>
    <w:rsid w:val="00E94FC3"/>
    <w:rsid w:val="00E96B6C"/>
    <w:rsid w:val="00E97D17"/>
    <w:rsid w:val="00EA2A38"/>
    <w:rsid w:val="00ED1358"/>
    <w:rsid w:val="00F07622"/>
    <w:rsid w:val="00F122C3"/>
    <w:rsid w:val="00F25636"/>
    <w:rsid w:val="00F27C33"/>
    <w:rsid w:val="00F94A74"/>
    <w:rsid w:val="00FA6A49"/>
    <w:rsid w:val="00FC30BF"/>
    <w:rsid w:val="00FD7765"/>
    <w:rsid w:val="00FF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9FD55"/>
  <w15:chartTrackingRefBased/>
  <w15:docId w15:val="{E59097BB-03B5-4D16-8ECB-BFF76BA5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B66A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B66AB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5B6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E3EF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1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12B0"/>
    <w:rPr>
      <w:rFonts w:ascii="Segoe UI" w:hAnsi="Segoe UI" w:cs="Segoe UI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1903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su-arbeitsmedizin.com/sites/default/files/styles/content__zoomed/public/ulmer/de-asu/image/binarydata_original_772662.jpg?itok=ZUWY3Vv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396</Characters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2019-05-22T17:08:00Z</cp:lastPrinted>
  <dcterms:created xsi:type="dcterms:W3CDTF">2019-05-22T19:33:00Z</dcterms:created>
  <dcterms:modified xsi:type="dcterms:W3CDTF">2020-03-04T09:22:00Z</dcterms:modified>
</cp:coreProperties>
</file>