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4567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4567"/>
      </w:tblGrid>
      <w:tr w:rsidR="00341896" w14:paraId="2DCAFB5E" w14:textId="77777777" w:rsidTr="00FA2827">
        <w:tc>
          <w:tcPr>
            <w:tcW w:w="14567" w:type="dxa"/>
            <w:shd w:val="clear" w:color="auto" w:fill="BFBFBF" w:themeFill="background1" w:themeFillShade="BF"/>
          </w:tcPr>
          <w:p w14:paraId="2DCAFB5D" w14:textId="21D14D23" w:rsidR="00341896" w:rsidRPr="007C6391" w:rsidRDefault="00753AE7" w:rsidP="00753AE7">
            <w:pPr>
              <w:rPr>
                <w:rFonts w:cs="Calibri"/>
                <w:b/>
                <w:bCs/>
                <w:sz w:val="48"/>
                <w:szCs w:val="48"/>
              </w:rPr>
            </w:pPr>
            <w:r w:rsidRPr="00753AE7">
              <w:rPr>
                <w:rFonts w:cs="Calibri"/>
                <w:b/>
                <w:bCs/>
                <w:noProof/>
                <w:sz w:val="48"/>
                <w:szCs w:val="48"/>
              </w:rPr>
              <w:drawing>
                <wp:anchor distT="0" distB="0" distL="114300" distR="114300" simplePos="0" relativeHeight="251748352" behindDoc="0" locked="0" layoutInCell="1" allowOverlap="1" wp14:anchorId="6E42C35B" wp14:editId="39C3CD28">
                  <wp:simplePos x="0" y="0"/>
                  <wp:positionH relativeFrom="column">
                    <wp:posOffset>8204200</wp:posOffset>
                  </wp:positionH>
                  <wp:positionV relativeFrom="paragraph">
                    <wp:posOffset>26035</wp:posOffset>
                  </wp:positionV>
                  <wp:extent cx="676275" cy="563880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7627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1896">
              <w:rPr>
                <w:rFonts w:cs="Calibri"/>
                <w:b/>
                <w:bCs/>
                <w:sz w:val="48"/>
                <w:szCs w:val="48"/>
              </w:rPr>
              <w:t xml:space="preserve">       </w:t>
            </w:r>
            <w:r w:rsidR="00323637">
              <w:rPr>
                <w:rFonts w:cs="Calibri"/>
                <w:b/>
                <w:bCs/>
                <w:sz w:val="48"/>
                <w:szCs w:val="48"/>
              </w:rPr>
              <w:t xml:space="preserve">    </w:t>
            </w:r>
            <w:r w:rsidR="00A271A3">
              <w:rPr>
                <w:rFonts w:cs="Calibri"/>
                <w:b/>
                <w:bCs/>
                <w:sz w:val="48"/>
                <w:szCs w:val="48"/>
              </w:rPr>
              <w:t xml:space="preserve"> </w:t>
            </w:r>
            <w:r w:rsidR="006A0831">
              <w:rPr>
                <w:rFonts w:cs="Calibri"/>
                <w:b/>
                <w:bCs/>
                <w:sz w:val="48"/>
                <w:szCs w:val="48"/>
              </w:rPr>
              <w:t xml:space="preserve">  </w:t>
            </w:r>
            <w:r w:rsidR="00341896">
              <w:rPr>
                <w:rFonts w:cs="Calibri"/>
                <w:b/>
                <w:bCs/>
                <w:sz w:val="48"/>
                <w:szCs w:val="48"/>
              </w:rPr>
              <w:t xml:space="preserve"> </w:t>
            </w:r>
            <w:r w:rsidR="00323637">
              <w:rPr>
                <w:rFonts w:cs="Calibri"/>
                <w:b/>
                <w:bCs/>
                <w:sz w:val="48"/>
                <w:szCs w:val="48"/>
              </w:rPr>
              <w:t xml:space="preserve">          </w:t>
            </w:r>
            <w:r w:rsidR="007778D3">
              <w:rPr>
                <w:rFonts w:cs="Calibri"/>
                <w:b/>
                <w:bCs/>
                <w:sz w:val="48"/>
                <w:szCs w:val="48"/>
              </w:rPr>
              <w:t xml:space="preserve">    </w:t>
            </w:r>
            <w:r w:rsidR="00FA2827">
              <w:rPr>
                <w:rFonts w:cs="Calibri"/>
                <w:b/>
                <w:bCs/>
                <w:sz w:val="48"/>
                <w:szCs w:val="48"/>
              </w:rPr>
              <w:t xml:space="preserve">  </w:t>
            </w:r>
            <w:r w:rsidR="007778D3">
              <w:rPr>
                <w:rFonts w:cs="Calibri"/>
                <w:b/>
                <w:bCs/>
                <w:sz w:val="48"/>
                <w:szCs w:val="48"/>
              </w:rPr>
              <w:t xml:space="preserve">   </w:t>
            </w:r>
            <w:r w:rsidR="00341896">
              <w:rPr>
                <w:rFonts w:cs="Calibri"/>
                <w:b/>
                <w:bCs/>
                <w:sz w:val="48"/>
                <w:szCs w:val="48"/>
              </w:rPr>
              <w:t xml:space="preserve">Zaubern mit Licht – </w:t>
            </w:r>
            <w:r w:rsidR="00422796">
              <w:rPr>
                <w:rFonts w:cs="Calibri"/>
                <w:b/>
                <w:bCs/>
                <w:sz w:val="48"/>
                <w:szCs w:val="48"/>
              </w:rPr>
              <w:t>Lern</w:t>
            </w:r>
            <w:r w:rsidR="006A0831">
              <w:rPr>
                <w:rFonts w:cs="Calibri"/>
                <w:b/>
                <w:bCs/>
                <w:sz w:val="48"/>
                <w:szCs w:val="48"/>
              </w:rPr>
              <w:t>plan</w:t>
            </w:r>
            <w:r w:rsidR="00323637">
              <w:rPr>
                <w:rFonts w:cs="Calibri"/>
                <w:b/>
                <w:bCs/>
                <w:sz w:val="48"/>
                <w:szCs w:val="48"/>
              </w:rPr>
              <w:t xml:space="preserve">           </w:t>
            </w:r>
          </w:p>
        </w:tc>
      </w:tr>
    </w:tbl>
    <w:p w14:paraId="2DCAFB5F" w14:textId="77777777" w:rsidR="006A0831" w:rsidRDefault="006A0831" w:rsidP="00A41CC3">
      <w:pPr>
        <w:spacing w:after="0"/>
        <w:rPr>
          <w:sz w:val="24"/>
          <w:szCs w:val="24"/>
        </w:rPr>
      </w:pPr>
    </w:p>
    <w:p w14:paraId="2DCAFB60" w14:textId="77777777" w:rsidR="00422796" w:rsidRDefault="00791A71" w:rsidP="004227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Mit Licht lassen sich viele </w:t>
      </w:r>
      <w:r w:rsidR="00422796">
        <w:rPr>
          <w:sz w:val="24"/>
          <w:szCs w:val="24"/>
        </w:rPr>
        <w:t xml:space="preserve">Zauberkunststücke </w:t>
      </w:r>
      <w:r>
        <w:rPr>
          <w:sz w:val="24"/>
          <w:szCs w:val="24"/>
        </w:rPr>
        <w:t>durchführen</w:t>
      </w:r>
      <w:r w:rsidR="00422796">
        <w:rPr>
          <w:sz w:val="24"/>
          <w:szCs w:val="24"/>
        </w:rPr>
        <w:t>.</w:t>
      </w:r>
      <w:r>
        <w:rPr>
          <w:sz w:val="24"/>
          <w:szCs w:val="24"/>
        </w:rPr>
        <w:t xml:space="preserve"> Einige lassen sich leicht mit Hilfe der Physik erklären.</w:t>
      </w:r>
      <w:r w:rsidR="00323637" w:rsidRPr="00323637">
        <w:rPr>
          <w:rFonts w:ascii="Calibri" w:hAnsi="Calibri" w:cs="Calibri"/>
          <w:b/>
          <w:bCs/>
          <w:noProof/>
          <w:sz w:val="40"/>
          <w:szCs w:val="48"/>
          <w:lang w:eastAsia="de-DE"/>
        </w:rPr>
        <w:t xml:space="preserve"> </w:t>
      </w:r>
    </w:p>
    <w:p w14:paraId="2DCAFB61" w14:textId="77777777" w:rsidR="00791A71" w:rsidRDefault="00AF1D5A" w:rsidP="006C337B">
      <w:pPr>
        <w:spacing w:after="0"/>
        <w:rPr>
          <w:sz w:val="24"/>
          <w:szCs w:val="24"/>
        </w:rPr>
      </w:pPr>
      <w:r w:rsidRPr="00434B97">
        <w:rPr>
          <w:sz w:val="24"/>
          <w:szCs w:val="24"/>
        </w:rPr>
        <w:t xml:space="preserve">Der folgende </w:t>
      </w:r>
      <w:r w:rsidR="00422796">
        <w:rPr>
          <w:sz w:val="24"/>
          <w:szCs w:val="24"/>
        </w:rPr>
        <w:t>Lern</w:t>
      </w:r>
      <w:r w:rsidRPr="00434B97">
        <w:rPr>
          <w:sz w:val="24"/>
          <w:szCs w:val="24"/>
        </w:rPr>
        <w:t xml:space="preserve">plan soll dir helfen, </w:t>
      </w:r>
      <w:r w:rsidR="00791A71">
        <w:rPr>
          <w:sz w:val="24"/>
          <w:szCs w:val="24"/>
        </w:rPr>
        <w:t>einige Zauberkunststücke mit Hilfe der Begriffe Reflexion, Brechung und Totalreflexion zu verstehen.</w:t>
      </w:r>
    </w:p>
    <w:p w14:paraId="2DCAFB62" w14:textId="77777777" w:rsidR="00422796" w:rsidRDefault="00AF1D5A" w:rsidP="006C337B">
      <w:pPr>
        <w:spacing w:after="0"/>
        <w:rPr>
          <w:i/>
          <w:sz w:val="24"/>
          <w:szCs w:val="24"/>
        </w:rPr>
      </w:pPr>
      <w:r w:rsidRPr="00434B97">
        <w:rPr>
          <w:sz w:val="24"/>
          <w:szCs w:val="24"/>
        </w:rPr>
        <w:t>Hake die Aufgaben ab, die du schon erledigt hast.</w:t>
      </w:r>
      <w:r w:rsidR="006C337B">
        <w:rPr>
          <w:sz w:val="24"/>
          <w:szCs w:val="24"/>
        </w:rPr>
        <w:t xml:space="preserve"> </w:t>
      </w:r>
      <w:r w:rsidR="00422796" w:rsidRPr="00D052AF">
        <w:rPr>
          <w:i/>
          <w:sz w:val="24"/>
          <w:szCs w:val="24"/>
          <w:highlight w:val="lightGray"/>
        </w:rPr>
        <w:t>grau</w:t>
      </w:r>
      <w:r w:rsidR="00422796" w:rsidRPr="00422796">
        <w:rPr>
          <w:i/>
          <w:sz w:val="24"/>
          <w:szCs w:val="24"/>
          <w:highlight w:val="lightGray"/>
        </w:rPr>
        <w:t>: für Schnelle</w:t>
      </w:r>
    </w:p>
    <w:p w14:paraId="2DCAFB63" w14:textId="77777777" w:rsidR="006C337B" w:rsidRPr="00434B97" w:rsidRDefault="006C337B" w:rsidP="006C337B">
      <w:pPr>
        <w:spacing w:after="0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51"/>
        <w:gridCol w:w="4253"/>
        <w:gridCol w:w="4110"/>
        <w:gridCol w:w="4253"/>
      </w:tblGrid>
      <w:tr w:rsidR="00726B24" w:rsidRPr="00434B97" w14:paraId="2DCAFB6A" w14:textId="77777777" w:rsidTr="00C60012">
        <w:tc>
          <w:tcPr>
            <w:tcW w:w="1951" w:type="dxa"/>
          </w:tcPr>
          <w:p w14:paraId="2DCAFB64" w14:textId="77777777" w:rsidR="007574C7" w:rsidRPr="00434B97" w:rsidRDefault="00A41CC3" w:rsidP="00CF65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7574C7" w:rsidRPr="00434B97">
              <w:rPr>
                <w:sz w:val="24"/>
                <w:szCs w:val="24"/>
              </w:rPr>
              <w:t>Unterthema</w:t>
            </w:r>
          </w:p>
          <w:p w14:paraId="2DCAFB65" w14:textId="77777777" w:rsidR="007574C7" w:rsidRPr="00434B97" w:rsidRDefault="007574C7" w:rsidP="00CF65C3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Stufe</w:t>
            </w:r>
          </w:p>
        </w:tc>
        <w:tc>
          <w:tcPr>
            <w:tcW w:w="4253" w:type="dxa"/>
          </w:tcPr>
          <w:p w14:paraId="2DCAFB66" w14:textId="77777777" w:rsidR="007574C7" w:rsidRPr="00434B97" w:rsidRDefault="007574C7" w:rsidP="00A41CC3">
            <w:pPr>
              <w:rPr>
                <w:b/>
                <w:sz w:val="24"/>
                <w:szCs w:val="24"/>
              </w:rPr>
            </w:pPr>
            <w:r w:rsidRPr="00434B97">
              <w:rPr>
                <w:b/>
                <w:sz w:val="24"/>
                <w:szCs w:val="24"/>
              </w:rPr>
              <w:t xml:space="preserve">A </w:t>
            </w:r>
            <w:r w:rsidR="000056C4">
              <w:rPr>
                <w:b/>
                <w:sz w:val="24"/>
                <w:szCs w:val="24"/>
              </w:rPr>
              <w:t xml:space="preserve">Die </w:t>
            </w:r>
            <w:r w:rsidR="00C2184F" w:rsidRPr="00434B97">
              <w:rPr>
                <w:b/>
                <w:sz w:val="24"/>
                <w:szCs w:val="24"/>
              </w:rPr>
              <w:t>Reflexion</w:t>
            </w:r>
            <w:r w:rsidR="00A41CC3">
              <w:rPr>
                <w:b/>
                <w:sz w:val="24"/>
                <w:szCs w:val="24"/>
              </w:rPr>
              <w:t xml:space="preserve"> </w:t>
            </w:r>
            <w:r w:rsidR="00C16D1B" w:rsidRPr="00434B97">
              <w:rPr>
                <w:b/>
                <w:sz w:val="24"/>
                <w:szCs w:val="24"/>
              </w:rPr>
              <w:t>(</w:t>
            </w:r>
            <w:r w:rsidR="00887910" w:rsidRPr="00434B97">
              <w:rPr>
                <w:b/>
                <w:sz w:val="24"/>
                <w:szCs w:val="24"/>
              </w:rPr>
              <w:t>3</w:t>
            </w:r>
            <w:r w:rsidRPr="00434B97">
              <w:rPr>
                <w:b/>
                <w:sz w:val="24"/>
                <w:szCs w:val="24"/>
              </w:rPr>
              <w:t xml:space="preserve"> h)</w:t>
            </w:r>
          </w:p>
        </w:tc>
        <w:tc>
          <w:tcPr>
            <w:tcW w:w="4110" w:type="dxa"/>
          </w:tcPr>
          <w:p w14:paraId="2DCAFB67" w14:textId="77777777" w:rsidR="007574C7" w:rsidRPr="00434B97" w:rsidRDefault="007574C7" w:rsidP="00CF65C3">
            <w:pPr>
              <w:rPr>
                <w:b/>
                <w:sz w:val="24"/>
                <w:szCs w:val="24"/>
              </w:rPr>
            </w:pPr>
            <w:r w:rsidRPr="00434B97">
              <w:rPr>
                <w:b/>
                <w:sz w:val="24"/>
                <w:szCs w:val="24"/>
              </w:rPr>
              <w:t xml:space="preserve">B </w:t>
            </w:r>
            <w:r w:rsidR="000056C4">
              <w:rPr>
                <w:b/>
                <w:sz w:val="24"/>
                <w:szCs w:val="24"/>
              </w:rPr>
              <w:t xml:space="preserve">Die </w:t>
            </w:r>
            <w:r w:rsidRPr="00434B97">
              <w:rPr>
                <w:b/>
                <w:sz w:val="24"/>
                <w:szCs w:val="24"/>
              </w:rPr>
              <w:t>B</w:t>
            </w:r>
            <w:r w:rsidR="00C2184F" w:rsidRPr="00434B97">
              <w:rPr>
                <w:b/>
                <w:sz w:val="24"/>
                <w:szCs w:val="24"/>
              </w:rPr>
              <w:t>rechung</w:t>
            </w:r>
            <w:r w:rsidRPr="00434B97">
              <w:rPr>
                <w:b/>
                <w:sz w:val="24"/>
                <w:szCs w:val="24"/>
              </w:rPr>
              <w:t xml:space="preserve"> (</w:t>
            </w:r>
            <w:r w:rsidR="00D61FAD" w:rsidRPr="00434B97">
              <w:rPr>
                <w:b/>
                <w:sz w:val="24"/>
                <w:szCs w:val="24"/>
              </w:rPr>
              <w:t>2</w:t>
            </w:r>
            <w:r w:rsidRPr="00434B97">
              <w:rPr>
                <w:b/>
                <w:sz w:val="24"/>
                <w:szCs w:val="24"/>
              </w:rPr>
              <w:t xml:space="preserve"> h)</w:t>
            </w:r>
          </w:p>
          <w:p w14:paraId="2DCAFB68" w14:textId="77777777" w:rsidR="007574C7" w:rsidRPr="00434B97" w:rsidRDefault="007574C7" w:rsidP="00CF65C3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69" w14:textId="77777777" w:rsidR="007574C7" w:rsidRPr="00434B97" w:rsidRDefault="007574C7" w:rsidP="00A41CC3">
            <w:pPr>
              <w:rPr>
                <w:b/>
                <w:sz w:val="24"/>
                <w:szCs w:val="24"/>
              </w:rPr>
            </w:pPr>
            <w:r w:rsidRPr="00434B97">
              <w:rPr>
                <w:b/>
                <w:sz w:val="24"/>
                <w:szCs w:val="24"/>
              </w:rPr>
              <w:t xml:space="preserve">C </w:t>
            </w:r>
            <w:r w:rsidR="000056C4">
              <w:rPr>
                <w:b/>
                <w:sz w:val="24"/>
                <w:szCs w:val="24"/>
              </w:rPr>
              <w:t xml:space="preserve">Die </w:t>
            </w:r>
            <w:r w:rsidR="00C2184F" w:rsidRPr="00434B97">
              <w:rPr>
                <w:b/>
                <w:sz w:val="24"/>
                <w:szCs w:val="24"/>
              </w:rPr>
              <w:t>Totalreflexion</w:t>
            </w:r>
            <w:r w:rsidR="00A41CC3">
              <w:rPr>
                <w:b/>
                <w:sz w:val="24"/>
                <w:szCs w:val="24"/>
              </w:rPr>
              <w:t xml:space="preserve"> </w:t>
            </w:r>
            <w:r w:rsidRPr="00434B97">
              <w:rPr>
                <w:b/>
                <w:sz w:val="24"/>
                <w:szCs w:val="24"/>
              </w:rPr>
              <w:t>(</w:t>
            </w:r>
            <w:r w:rsidR="007A24D3">
              <w:rPr>
                <w:b/>
                <w:sz w:val="24"/>
                <w:szCs w:val="24"/>
              </w:rPr>
              <w:t>3</w:t>
            </w:r>
            <w:r w:rsidRPr="00434B97">
              <w:rPr>
                <w:b/>
                <w:sz w:val="24"/>
                <w:szCs w:val="24"/>
              </w:rPr>
              <w:t xml:space="preserve"> h)</w:t>
            </w:r>
          </w:p>
        </w:tc>
      </w:tr>
      <w:tr w:rsidR="00726B24" w:rsidRPr="00434B97" w14:paraId="2DCAFB7A" w14:textId="77777777" w:rsidTr="00C60012">
        <w:tc>
          <w:tcPr>
            <w:tcW w:w="1951" w:type="dxa"/>
          </w:tcPr>
          <w:p w14:paraId="2DCAFB6B" w14:textId="77777777" w:rsidR="00A62BDC" w:rsidRPr="00434B97" w:rsidRDefault="00A62BDC" w:rsidP="003D17B2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1</w:t>
            </w:r>
          </w:p>
          <w:p w14:paraId="2DCAFB6C" w14:textId="77777777" w:rsidR="00A62BDC" w:rsidRPr="00434B97" w:rsidRDefault="00A62BDC" w:rsidP="003D17B2">
            <w:pPr>
              <w:rPr>
                <w:sz w:val="24"/>
                <w:szCs w:val="24"/>
              </w:rPr>
            </w:pPr>
          </w:p>
          <w:p w14:paraId="2DCAFB6D" w14:textId="77777777" w:rsidR="00A62BDC" w:rsidRPr="00434B97" w:rsidRDefault="00A62BDC" w:rsidP="003D17B2">
            <w:pPr>
              <w:rPr>
                <w:sz w:val="24"/>
                <w:szCs w:val="24"/>
              </w:rPr>
            </w:pPr>
          </w:p>
          <w:p w14:paraId="2DCAFB6E" w14:textId="77777777" w:rsidR="00A62BDC" w:rsidRPr="00434B97" w:rsidRDefault="00A62BDC" w:rsidP="003D17B2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6F" w14:textId="598FE400" w:rsidR="00A62BDC" w:rsidRPr="00434B97" w:rsidRDefault="00726F0D" w:rsidP="00CF6D2B">
            <w:pPr>
              <w:rPr>
                <w:sz w:val="24"/>
                <w:szCs w:val="24"/>
              </w:rPr>
            </w:pP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3472" behindDoc="0" locked="0" layoutInCell="1" allowOverlap="1" wp14:anchorId="4645593C" wp14:editId="36A5A9D0">
                  <wp:simplePos x="0" y="0"/>
                  <wp:positionH relativeFrom="column">
                    <wp:posOffset>2012950</wp:posOffset>
                  </wp:positionH>
                  <wp:positionV relativeFrom="paragraph">
                    <wp:posOffset>171450</wp:posOffset>
                  </wp:positionV>
                  <wp:extent cx="542925" cy="452755"/>
                  <wp:effectExtent l="0" t="0" r="0" b="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2BDC" w:rsidRPr="00434B97">
              <w:rPr>
                <w:sz w:val="24"/>
                <w:szCs w:val="24"/>
              </w:rPr>
              <w:t>Sicherheitsbelehrung</w:t>
            </w:r>
            <w:r w:rsidR="00A62BDC">
              <w:rPr>
                <w:sz w:val="24"/>
                <w:szCs w:val="24"/>
              </w:rPr>
              <w:t>;</w:t>
            </w: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t xml:space="preserve"> </w:t>
            </w:r>
          </w:p>
          <w:p w14:paraId="2DCAFB70" w14:textId="1629408E" w:rsidR="00A62BDC" w:rsidRDefault="00A62BDC" w:rsidP="00CF6D2B">
            <w:pPr>
              <w:rPr>
                <w:noProof/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</w:rPr>
              <w:t>D</w:t>
            </w:r>
            <w:r w:rsidRPr="00434B97">
              <w:rPr>
                <w:sz w:val="24"/>
                <w:szCs w:val="24"/>
              </w:rPr>
              <w:t>ie Kerze im Wasserglas</w:t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</w:p>
          <w:p w14:paraId="2DCAFB71" w14:textId="024ACE46" w:rsidR="00A62BDC" w:rsidRDefault="00A62BDC" w:rsidP="00CF6D2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A1 Arbeitsblatt </w:t>
            </w:r>
          </w:p>
          <w:p w14:paraId="2DCAFB72" w14:textId="5CE25476" w:rsidR="00A62BDC" w:rsidRPr="00434B97" w:rsidRDefault="00A62BDC" w:rsidP="00CF6D2B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DCAFB73" w14:textId="6580EAAF" w:rsidR="00A62BDC" w:rsidRPr="00434B97" w:rsidRDefault="00726F0D" w:rsidP="00631769">
            <w:pPr>
              <w:rPr>
                <w:sz w:val="24"/>
                <w:szCs w:val="24"/>
              </w:rPr>
            </w:pP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2448" behindDoc="0" locked="0" layoutInCell="1" allowOverlap="1" wp14:anchorId="4B2522AE" wp14:editId="33F1A332">
                  <wp:simplePos x="0" y="0"/>
                  <wp:positionH relativeFrom="column">
                    <wp:posOffset>1798320</wp:posOffset>
                  </wp:positionH>
                  <wp:positionV relativeFrom="paragraph">
                    <wp:posOffset>150495</wp:posOffset>
                  </wp:positionV>
                  <wp:extent cx="542925" cy="452755"/>
                  <wp:effectExtent l="0" t="0" r="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2BDC" w:rsidRPr="00434B97">
              <w:rPr>
                <w:sz w:val="24"/>
                <w:szCs w:val="24"/>
              </w:rPr>
              <w:t>Die unsichtbare Münze</w:t>
            </w:r>
          </w:p>
          <w:p w14:paraId="2DCAFB74" w14:textId="3B16672D" w:rsidR="00A62BDC" w:rsidRPr="00434B97" w:rsidRDefault="008770D2" w:rsidP="006317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B1 Arbeitsblatt </w:t>
            </w:r>
          </w:p>
          <w:p w14:paraId="2DCAFB75" w14:textId="77777777" w:rsidR="00A62BDC" w:rsidRPr="00434B97" w:rsidRDefault="00A62BDC" w:rsidP="00991D1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76" w14:textId="1651DEF1" w:rsidR="00A62BDC" w:rsidRPr="00434B97" w:rsidRDefault="00726F0D" w:rsidP="003D17B2">
            <w:pPr>
              <w:rPr>
                <w:sz w:val="24"/>
                <w:szCs w:val="24"/>
              </w:rPr>
            </w:pP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5520" behindDoc="0" locked="0" layoutInCell="1" allowOverlap="1" wp14:anchorId="261DDE7E" wp14:editId="4C249B0C">
                  <wp:simplePos x="0" y="0"/>
                  <wp:positionH relativeFrom="column">
                    <wp:posOffset>1979295</wp:posOffset>
                  </wp:positionH>
                  <wp:positionV relativeFrom="paragraph">
                    <wp:posOffset>150495</wp:posOffset>
                  </wp:positionV>
                  <wp:extent cx="542925" cy="452755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2BDC" w:rsidRPr="00434B97">
              <w:rPr>
                <w:sz w:val="24"/>
                <w:szCs w:val="24"/>
              </w:rPr>
              <w:t>Das ausgegossene Licht</w:t>
            </w:r>
          </w:p>
          <w:p w14:paraId="2DCAFB77" w14:textId="350EDD70" w:rsidR="00E3172C" w:rsidRPr="00434B97" w:rsidRDefault="00E3172C" w:rsidP="00E3172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C</w:t>
            </w:r>
            <w:r>
              <w:rPr>
                <w:sz w:val="24"/>
                <w:szCs w:val="24"/>
              </w:rPr>
              <w:t xml:space="preserve">1 Arbeitsblatt </w:t>
            </w:r>
          </w:p>
          <w:p w14:paraId="2DCAFB78" w14:textId="77777777" w:rsidR="00A62BDC" w:rsidRPr="00434B97" w:rsidRDefault="00A62BDC" w:rsidP="003D17B2">
            <w:pPr>
              <w:rPr>
                <w:sz w:val="24"/>
                <w:szCs w:val="24"/>
              </w:rPr>
            </w:pPr>
          </w:p>
          <w:p w14:paraId="2DCAFB79" w14:textId="77777777" w:rsidR="00A62BDC" w:rsidRPr="00434B97" w:rsidRDefault="00A62BDC" w:rsidP="00B81E4A">
            <w:pPr>
              <w:rPr>
                <w:sz w:val="24"/>
                <w:szCs w:val="24"/>
              </w:rPr>
            </w:pPr>
          </w:p>
        </w:tc>
      </w:tr>
      <w:tr w:rsidR="00726B24" w:rsidRPr="00434B97" w14:paraId="2DCAFB89" w14:textId="77777777" w:rsidTr="00C60012">
        <w:tc>
          <w:tcPr>
            <w:tcW w:w="1951" w:type="dxa"/>
          </w:tcPr>
          <w:p w14:paraId="2DCAFB7B" w14:textId="77777777" w:rsidR="00A62BDC" w:rsidRPr="00434B97" w:rsidRDefault="00A62BDC" w:rsidP="00534618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2</w:t>
            </w:r>
          </w:p>
          <w:p w14:paraId="2DCAFB7C" w14:textId="77777777" w:rsidR="00A62BDC" w:rsidRPr="00434B97" w:rsidRDefault="00A62BDC" w:rsidP="00534618">
            <w:pPr>
              <w:rPr>
                <w:sz w:val="24"/>
                <w:szCs w:val="24"/>
              </w:rPr>
            </w:pPr>
          </w:p>
          <w:p w14:paraId="2DCAFB7D" w14:textId="77777777" w:rsidR="00A62BDC" w:rsidRPr="00434B97" w:rsidRDefault="00A62BDC" w:rsidP="00534618">
            <w:pPr>
              <w:rPr>
                <w:sz w:val="24"/>
                <w:szCs w:val="24"/>
              </w:rPr>
            </w:pPr>
          </w:p>
          <w:p w14:paraId="2DCAFB7E" w14:textId="77777777" w:rsidR="00A62BDC" w:rsidRPr="00434B97" w:rsidRDefault="00A62BDC" w:rsidP="00534618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7F" w14:textId="268D42BF" w:rsidR="00A62BDC" w:rsidRDefault="00726F0D" w:rsidP="00CF6D2B">
            <w:pPr>
              <w:rPr>
                <w:sz w:val="24"/>
                <w:szCs w:val="24"/>
              </w:rPr>
            </w:pP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4496" behindDoc="0" locked="0" layoutInCell="1" allowOverlap="1" wp14:anchorId="3C857C5C" wp14:editId="2D9A4C16">
                  <wp:simplePos x="0" y="0"/>
                  <wp:positionH relativeFrom="column">
                    <wp:posOffset>1965325</wp:posOffset>
                  </wp:positionH>
                  <wp:positionV relativeFrom="paragraph">
                    <wp:posOffset>154305</wp:posOffset>
                  </wp:positionV>
                  <wp:extent cx="542925" cy="452755"/>
                  <wp:effectExtent l="0" t="0" r="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2BDC" w:rsidRPr="00434B97">
              <w:rPr>
                <w:sz w:val="24"/>
                <w:szCs w:val="24"/>
              </w:rPr>
              <w:t>Das Reflexionsgesetz</w:t>
            </w:r>
          </w:p>
          <w:p w14:paraId="2DCAFB80" w14:textId="7F81830B" w:rsidR="00A62BDC" w:rsidRDefault="00A62BDC" w:rsidP="00CF6D2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A2 Arbeitsblatt und </w:t>
            </w:r>
          </w:p>
          <w:p w14:paraId="2DCAFB81" w14:textId="77777777" w:rsidR="00A62BDC" w:rsidRDefault="00A62BDC" w:rsidP="00CF6D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A2 Versuchsanleitung </w:t>
            </w:r>
          </w:p>
          <w:p w14:paraId="2DCAFB82" w14:textId="77777777" w:rsidR="00A62BDC" w:rsidRPr="00434B97" w:rsidRDefault="00A62BDC" w:rsidP="00CF6D2B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621C3D4" w14:textId="4872511D" w:rsidR="00726B24" w:rsidRPr="00726B24" w:rsidRDefault="00726B24" w:rsidP="00726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6B24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49376" behindDoc="0" locked="0" layoutInCell="1" allowOverlap="1" wp14:anchorId="57EC0FAA" wp14:editId="09E4FBC6">
                  <wp:simplePos x="0" y="0"/>
                  <wp:positionH relativeFrom="column">
                    <wp:posOffset>1769745</wp:posOffset>
                  </wp:positionH>
                  <wp:positionV relativeFrom="paragraph">
                    <wp:posOffset>116205</wp:posOffset>
                  </wp:positionV>
                  <wp:extent cx="605104" cy="504825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04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DCAFB83" w14:textId="30F52AA9" w:rsidR="00A62BDC" w:rsidRDefault="00A62BDC" w:rsidP="00804A83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Die Lichtbrechung</w:t>
            </w:r>
          </w:p>
          <w:p w14:paraId="2DCAFB84" w14:textId="77777777" w:rsidR="00695D56" w:rsidRPr="00434B97" w:rsidRDefault="00695D56" w:rsidP="00695D5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B2 Arbeitsblatt </w:t>
            </w:r>
          </w:p>
          <w:p w14:paraId="2DCAFB85" w14:textId="77777777" w:rsidR="00695D56" w:rsidRPr="00434B97" w:rsidRDefault="00695D56" w:rsidP="00804A8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2DCAFB86" w14:textId="28D3FBB7" w:rsidR="00C67067" w:rsidRDefault="003231ED" w:rsidP="00C67067">
            <w:pPr>
              <w:rPr>
                <w:sz w:val="24"/>
                <w:szCs w:val="24"/>
              </w:rPr>
            </w:pPr>
            <w:r w:rsidRPr="003231ED">
              <w:rPr>
                <w:sz w:val="24"/>
                <w:szCs w:val="24"/>
              </w:rPr>
              <w:drawing>
                <wp:anchor distT="0" distB="0" distL="114300" distR="114300" simplePos="0" relativeHeight="251763712" behindDoc="0" locked="0" layoutInCell="1" allowOverlap="1" wp14:anchorId="71799F8D" wp14:editId="04EDED5A">
                  <wp:simplePos x="0" y="0"/>
                  <wp:positionH relativeFrom="column">
                    <wp:posOffset>2059940</wp:posOffset>
                  </wp:positionH>
                  <wp:positionV relativeFrom="paragraph">
                    <wp:posOffset>55245</wp:posOffset>
                  </wp:positionV>
                  <wp:extent cx="447675" cy="372745"/>
                  <wp:effectExtent l="0" t="0" r="0" b="0"/>
                  <wp:wrapSquare wrapText="bothSides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7067">
              <w:rPr>
                <w:sz w:val="24"/>
                <w:szCs w:val="24"/>
              </w:rPr>
              <w:sym w:font="Symbol" w:char="F0AE"/>
            </w:r>
            <w:r w:rsidR="00C67067">
              <w:rPr>
                <w:sz w:val="24"/>
                <w:szCs w:val="24"/>
              </w:rPr>
              <w:t xml:space="preserve"> C2 </w:t>
            </w:r>
            <w:r w:rsidR="00C67067" w:rsidRPr="00AE57EB">
              <w:rPr>
                <w:sz w:val="24"/>
                <w:szCs w:val="24"/>
              </w:rPr>
              <w:t xml:space="preserve">Übungsaufgaben </w:t>
            </w:r>
            <w:r w:rsidR="00A271A3">
              <w:rPr>
                <w:sz w:val="24"/>
                <w:szCs w:val="24"/>
              </w:rPr>
              <w:t xml:space="preserve">           </w:t>
            </w:r>
          </w:p>
          <w:p w14:paraId="2DCAFB87" w14:textId="68475BAE" w:rsidR="00C67067" w:rsidRDefault="003231ED" w:rsidP="00C67067">
            <w:pPr>
              <w:spacing w:line="360" w:lineRule="auto"/>
              <w:rPr>
                <w:sz w:val="24"/>
                <w:szCs w:val="24"/>
              </w:rPr>
            </w:pPr>
            <w:r w:rsidRPr="003231ED">
              <w:rPr>
                <w:sz w:val="24"/>
                <w:szCs w:val="24"/>
              </w:rPr>
              <w:drawing>
                <wp:anchor distT="0" distB="0" distL="114300" distR="114300" simplePos="0" relativeHeight="251764736" behindDoc="0" locked="0" layoutInCell="1" allowOverlap="1" wp14:anchorId="0B699A00" wp14:editId="6508FEEE">
                  <wp:simplePos x="0" y="0"/>
                  <wp:positionH relativeFrom="column">
                    <wp:posOffset>2059940</wp:posOffset>
                  </wp:positionH>
                  <wp:positionV relativeFrom="paragraph">
                    <wp:posOffset>232410</wp:posOffset>
                  </wp:positionV>
                  <wp:extent cx="495300" cy="412750"/>
                  <wp:effectExtent l="0" t="0" r="0" b="0"/>
                  <wp:wrapSquare wrapText="bothSides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67067">
              <w:rPr>
                <w:sz w:val="24"/>
                <w:szCs w:val="24"/>
              </w:rPr>
              <w:t xml:space="preserve">     </w:t>
            </w:r>
            <w:r w:rsidR="00C67067" w:rsidRPr="00AE57EB">
              <w:rPr>
                <w:sz w:val="24"/>
                <w:szCs w:val="24"/>
              </w:rPr>
              <w:t xml:space="preserve">zur </w:t>
            </w:r>
            <w:r w:rsidR="00C67067">
              <w:rPr>
                <w:sz w:val="24"/>
                <w:szCs w:val="24"/>
              </w:rPr>
              <w:t>Totalreflexion</w:t>
            </w:r>
            <w:r w:rsidR="00C67067" w:rsidRPr="00AE57EB">
              <w:rPr>
                <w:sz w:val="24"/>
                <w:szCs w:val="24"/>
              </w:rPr>
              <w:t xml:space="preserve"> Nr. 2</w:t>
            </w:r>
            <w:r w:rsidR="00C67067">
              <w:rPr>
                <w:sz w:val="24"/>
                <w:szCs w:val="24"/>
              </w:rPr>
              <w:t xml:space="preserve"> </w:t>
            </w:r>
          </w:p>
          <w:p w14:paraId="2DCAFB88" w14:textId="6EDB25D5" w:rsidR="00A62BDC" w:rsidRPr="00434B97" w:rsidRDefault="00C67067" w:rsidP="00C67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563C9F">
              <w:rPr>
                <w:i/>
                <w:sz w:val="24"/>
                <w:szCs w:val="24"/>
                <w:highlight w:val="lightGray"/>
              </w:rPr>
              <w:t>Nr</w:t>
            </w:r>
            <w:r w:rsidRPr="006F1815">
              <w:rPr>
                <w:i/>
                <w:sz w:val="24"/>
                <w:szCs w:val="24"/>
                <w:highlight w:val="lightGray"/>
              </w:rPr>
              <w:t>. 1</w:t>
            </w:r>
            <w:r w:rsidR="006F1815" w:rsidRPr="006F1815">
              <w:rPr>
                <w:i/>
                <w:sz w:val="24"/>
                <w:szCs w:val="24"/>
                <w:highlight w:val="lightGray"/>
              </w:rPr>
              <w:t>, 3, 4, 5</w:t>
            </w:r>
          </w:p>
        </w:tc>
      </w:tr>
      <w:tr w:rsidR="00726B24" w:rsidRPr="00434B97" w14:paraId="2DCAFB97" w14:textId="77777777" w:rsidTr="00C60012">
        <w:tc>
          <w:tcPr>
            <w:tcW w:w="1951" w:type="dxa"/>
          </w:tcPr>
          <w:p w14:paraId="2DCAFB8A" w14:textId="77777777" w:rsidR="00A62BDC" w:rsidRPr="00434B97" w:rsidRDefault="00A62BDC" w:rsidP="00260AB6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3</w:t>
            </w:r>
          </w:p>
          <w:p w14:paraId="2DCAFB8B" w14:textId="77777777" w:rsidR="00A62BDC" w:rsidRPr="00434B97" w:rsidRDefault="00A62BDC" w:rsidP="00260AB6">
            <w:pPr>
              <w:rPr>
                <w:sz w:val="24"/>
                <w:szCs w:val="24"/>
              </w:rPr>
            </w:pPr>
          </w:p>
          <w:p w14:paraId="2DCAFB8C" w14:textId="77777777" w:rsidR="00A62BDC" w:rsidRPr="00434B97" w:rsidRDefault="00A62BDC" w:rsidP="00260AB6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8D" w14:textId="06890DED" w:rsidR="00A62BDC" w:rsidRPr="00434B97" w:rsidRDefault="000F642E" w:rsidP="00CF6D2B">
            <w:pPr>
              <w:rPr>
                <w:sz w:val="24"/>
                <w:szCs w:val="24"/>
              </w:rPr>
            </w:pPr>
            <w:r w:rsidRPr="00726B24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8592" behindDoc="0" locked="0" layoutInCell="1" allowOverlap="1" wp14:anchorId="571FDA03" wp14:editId="1F2D00E5">
                  <wp:simplePos x="0" y="0"/>
                  <wp:positionH relativeFrom="column">
                    <wp:posOffset>1993900</wp:posOffset>
                  </wp:positionH>
                  <wp:positionV relativeFrom="paragraph">
                    <wp:posOffset>119380</wp:posOffset>
                  </wp:positionV>
                  <wp:extent cx="604520" cy="504825"/>
                  <wp:effectExtent l="0" t="0" r="0" b="0"/>
                  <wp:wrapSquare wrapText="bothSides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2BDC" w:rsidRPr="00434B97">
              <w:rPr>
                <w:sz w:val="24"/>
                <w:szCs w:val="24"/>
              </w:rPr>
              <w:t>Das Spiegelbild</w:t>
            </w:r>
          </w:p>
          <w:p w14:paraId="2DCAFB8E" w14:textId="65F5173B" w:rsidR="00A62BDC" w:rsidRDefault="00A62BDC" w:rsidP="00CF6D2B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A3 Arbeitsblatt </w:t>
            </w:r>
          </w:p>
          <w:p w14:paraId="2DCAFB8F" w14:textId="720A775F" w:rsidR="00A62BDC" w:rsidRPr="00434B97" w:rsidRDefault="00A62BDC" w:rsidP="00CF6D2B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DCAFB90" w14:textId="3CA12AF6" w:rsidR="00AE57EB" w:rsidRDefault="00AE57EB" w:rsidP="00AE57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AE"/>
            </w:r>
            <w:r>
              <w:rPr>
                <w:sz w:val="24"/>
                <w:szCs w:val="24"/>
              </w:rPr>
              <w:t xml:space="preserve"> </w:t>
            </w:r>
            <w:r w:rsidR="00FA2827">
              <w:rPr>
                <w:sz w:val="24"/>
                <w:szCs w:val="24"/>
              </w:rPr>
              <w:t xml:space="preserve">B3 </w:t>
            </w:r>
            <w:r w:rsidR="00A62BDC" w:rsidRPr="00AE57EB">
              <w:rPr>
                <w:sz w:val="24"/>
                <w:szCs w:val="24"/>
              </w:rPr>
              <w:t xml:space="preserve">Übungsaufgaben </w:t>
            </w:r>
            <w:r w:rsidR="00FA2827">
              <w:rPr>
                <w:sz w:val="24"/>
                <w:szCs w:val="24"/>
              </w:rPr>
              <w:t xml:space="preserve">        </w:t>
            </w:r>
          </w:p>
          <w:p w14:paraId="2DCAFB91" w14:textId="0DFA0340" w:rsidR="00A62BDC" w:rsidRDefault="003231ED" w:rsidP="0067058C">
            <w:pPr>
              <w:spacing w:line="360" w:lineRule="auto"/>
              <w:rPr>
                <w:sz w:val="24"/>
                <w:szCs w:val="24"/>
              </w:rPr>
            </w:pPr>
            <w:r w:rsidRPr="003231ED">
              <w:rPr>
                <w:sz w:val="24"/>
                <w:szCs w:val="24"/>
              </w:rPr>
              <w:drawing>
                <wp:anchor distT="0" distB="0" distL="114300" distR="114300" simplePos="0" relativeHeight="251766784" behindDoc="0" locked="0" layoutInCell="1" allowOverlap="1" wp14:anchorId="0B357CB6" wp14:editId="6F8654B5">
                  <wp:simplePos x="0" y="0"/>
                  <wp:positionH relativeFrom="column">
                    <wp:posOffset>1912620</wp:posOffset>
                  </wp:positionH>
                  <wp:positionV relativeFrom="paragraph">
                    <wp:posOffset>9525</wp:posOffset>
                  </wp:positionV>
                  <wp:extent cx="491490" cy="409575"/>
                  <wp:effectExtent l="0" t="0" r="0" b="0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57EB">
              <w:rPr>
                <w:sz w:val="24"/>
                <w:szCs w:val="24"/>
              </w:rPr>
              <w:t xml:space="preserve">     </w:t>
            </w:r>
            <w:r w:rsidR="00A62BDC" w:rsidRPr="00AE57EB">
              <w:rPr>
                <w:sz w:val="24"/>
                <w:szCs w:val="24"/>
              </w:rPr>
              <w:t>zur Lichtbrechung Nr. 1</w:t>
            </w:r>
            <w:r w:rsidR="00563C9F">
              <w:rPr>
                <w:sz w:val="24"/>
                <w:szCs w:val="24"/>
              </w:rPr>
              <w:t xml:space="preserve">, </w:t>
            </w:r>
            <w:r w:rsidR="00A62BDC" w:rsidRPr="00AE57EB">
              <w:rPr>
                <w:sz w:val="24"/>
                <w:szCs w:val="24"/>
              </w:rPr>
              <w:t>2</w:t>
            </w:r>
            <w:r w:rsidR="00563C9F">
              <w:rPr>
                <w:sz w:val="24"/>
                <w:szCs w:val="24"/>
              </w:rPr>
              <w:t xml:space="preserve">, </w:t>
            </w:r>
            <w:r w:rsidR="00A62BDC">
              <w:rPr>
                <w:sz w:val="24"/>
                <w:szCs w:val="24"/>
              </w:rPr>
              <w:t>5</w:t>
            </w:r>
            <w:r w:rsidR="00563C9F">
              <w:rPr>
                <w:sz w:val="24"/>
                <w:szCs w:val="24"/>
              </w:rPr>
              <w:t xml:space="preserve">, </w:t>
            </w:r>
            <w:r w:rsidR="00A62BDC">
              <w:rPr>
                <w:sz w:val="24"/>
                <w:szCs w:val="24"/>
              </w:rPr>
              <w:t xml:space="preserve">6 </w:t>
            </w:r>
          </w:p>
          <w:p w14:paraId="2DCAFB92" w14:textId="5896E10E" w:rsidR="00A62BDC" w:rsidRPr="0067058C" w:rsidRDefault="00563C9F" w:rsidP="0067058C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563C9F">
              <w:rPr>
                <w:i/>
                <w:sz w:val="24"/>
                <w:szCs w:val="24"/>
                <w:highlight w:val="lightGray"/>
              </w:rPr>
              <w:t>Nr</w:t>
            </w:r>
            <w:r w:rsidRPr="00547262">
              <w:rPr>
                <w:i/>
                <w:sz w:val="24"/>
                <w:szCs w:val="24"/>
                <w:highlight w:val="lightGray"/>
              </w:rPr>
              <w:t>.</w:t>
            </w:r>
            <w:r w:rsidR="00547262" w:rsidRPr="00547262">
              <w:rPr>
                <w:i/>
                <w:sz w:val="24"/>
                <w:szCs w:val="24"/>
                <w:highlight w:val="lightGray"/>
              </w:rPr>
              <w:t xml:space="preserve"> 4, 7, 8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2DCAFB93" w14:textId="769F9E83" w:rsidR="003C2AC6" w:rsidRDefault="003C2AC6" w:rsidP="003C2AC6">
            <w:pPr>
              <w:rPr>
                <w:i/>
                <w:sz w:val="24"/>
                <w:szCs w:val="24"/>
              </w:rPr>
            </w:pPr>
            <w:r w:rsidRPr="00422796">
              <w:rPr>
                <w:i/>
                <w:sz w:val="24"/>
                <w:szCs w:val="24"/>
              </w:rPr>
              <w:t>De</w:t>
            </w:r>
            <w:r>
              <w:rPr>
                <w:i/>
                <w:sz w:val="24"/>
                <w:szCs w:val="24"/>
              </w:rPr>
              <w:t>r</w:t>
            </w:r>
            <w:r w:rsidRPr="0042279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Grenzwinkel der </w:t>
            </w:r>
            <w:r w:rsidRPr="00422796">
              <w:rPr>
                <w:i/>
                <w:sz w:val="24"/>
                <w:szCs w:val="24"/>
              </w:rPr>
              <w:t>Totalreflexion</w:t>
            </w:r>
          </w:p>
          <w:p w14:paraId="2DCAFB94" w14:textId="555EBC6F" w:rsidR="003C2AC6" w:rsidRPr="00F80FFF" w:rsidRDefault="000F642E" w:rsidP="003C2AC6">
            <w:pPr>
              <w:rPr>
                <w:i/>
                <w:sz w:val="24"/>
                <w:szCs w:val="24"/>
              </w:rPr>
            </w:pPr>
            <w:r w:rsidRPr="00726F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6544" behindDoc="0" locked="0" layoutInCell="1" allowOverlap="1" wp14:anchorId="4F48C17D" wp14:editId="5D3691D1">
                  <wp:simplePos x="0" y="0"/>
                  <wp:positionH relativeFrom="column">
                    <wp:posOffset>1998345</wp:posOffset>
                  </wp:positionH>
                  <wp:positionV relativeFrom="paragraph">
                    <wp:posOffset>57150</wp:posOffset>
                  </wp:positionV>
                  <wp:extent cx="542925" cy="452755"/>
                  <wp:effectExtent l="0" t="0" r="0" b="0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C2AC6" w:rsidRPr="00F80FFF">
              <w:rPr>
                <w:i/>
                <w:noProof/>
                <w:sz w:val="24"/>
                <w:szCs w:val="24"/>
                <w:lang w:eastAsia="de-DE"/>
              </w:rPr>
              <w:sym w:font="Symbol" w:char="F0AE"/>
            </w:r>
            <w:r w:rsidR="003C2AC6" w:rsidRPr="00F80FFF">
              <w:rPr>
                <w:i/>
                <w:noProof/>
                <w:sz w:val="24"/>
                <w:szCs w:val="24"/>
                <w:lang w:eastAsia="de-DE"/>
              </w:rPr>
              <w:t xml:space="preserve"> </w:t>
            </w:r>
            <w:r w:rsidR="003C2AC6" w:rsidRPr="00F80FFF">
              <w:rPr>
                <w:i/>
                <w:sz w:val="24"/>
                <w:szCs w:val="24"/>
              </w:rPr>
              <w:t>C</w:t>
            </w:r>
            <w:r w:rsidR="003C2AC6">
              <w:rPr>
                <w:i/>
                <w:sz w:val="24"/>
                <w:szCs w:val="24"/>
              </w:rPr>
              <w:t>3</w:t>
            </w:r>
            <w:r w:rsidR="003C2AC6" w:rsidRPr="00F80FFF">
              <w:rPr>
                <w:i/>
                <w:sz w:val="24"/>
                <w:szCs w:val="24"/>
              </w:rPr>
              <w:t xml:space="preserve"> Arbeitsblatt und</w:t>
            </w:r>
          </w:p>
          <w:p w14:paraId="2DCAFB95" w14:textId="58411F68" w:rsidR="003C2AC6" w:rsidRPr="00F80FFF" w:rsidRDefault="003C2AC6" w:rsidP="003C2AC6">
            <w:pPr>
              <w:rPr>
                <w:i/>
                <w:sz w:val="24"/>
                <w:szCs w:val="24"/>
              </w:rPr>
            </w:pPr>
            <w:r w:rsidRPr="00F80FFF">
              <w:rPr>
                <w:i/>
                <w:sz w:val="24"/>
                <w:szCs w:val="24"/>
              </w:rPr>
              <w:t xml:space="preserve">      C</w:t>
            </w:r>
            <w:r>
              <w:rPr>
                <w:i/>
                <w:sz w:val="24"/>
                <w:szCs w:val="24"/>
              </w:rPr>
              <w:t>3</w:t>
            </w:r>
            <w:r w:rsidRPr="00F80FFF">
              <w:rPr>
                <w:i/>
                <w:sz w:val="24"/>
                <w:szCs w:val="24"/>
              </w:rPr>
              <w:t xml:space="preserve"> Versuchsanleitung </w:t>
            </w:r>
          </w:p>
          <w:p w14:paraId="2DCAFB96" w14:textId="77777777" w:rsidR="00A62BDC" w:rsidRPr="00434B97" w:rsidRDefault="00A62BDC" w:rsidP="003C2AC6">
            <w:pPr>
              <w:pStyle w:val="Listenabsatz"/>
              <w:ind w:left="360"/>
              <w:rPr>
                <w:sz w:val="24"/>
                <w:szCs w:val="24"/>
              </w:rPr>
            </w:pPr>
          </w:p>
        </w:tc>
      </w:tr>
      <w:tr w:rsidR="00726B24" w:rsidRPr="00434B97" w14:paraId="2DCAFBA1" w14:textId="77777777" w:rsidTr="00C60012">
        <w:tc>
          <w:tcPr>
            <w:tcW w:w="1951" w:type="dxa"/>
          </w:tcPr>
          <w:p w14:paraId="2DCAFB98" w14:textId="77777777" w:rsidR="002779E1" w:rsidRPr="00434B97" w:rsidRDefault="002779E1" w:rsidP="00260AB6">
            <w:pPr>
              <w:rPr>
                <w:sz w:val="24"/>
                <w:szCs w:val="24"/>
              </w:rPr>
            </w:pPr>
            <w:r w:rsidRPr="00434B97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14:paraId="2DCAFB99" w14:textId="1F28A396" w:rsidR="00385F47" w:rsidRDefault="00726B24" w:rsidP="00A62BDC">
            <w:pPr>
              <w:rPr>
                <w:sz w:val="24"/>
                <w:szCs w:val="24"/>
              </w:rPr>
            </w:pPr>
            <w:r w:rsidRPr="00726B24">
              <w:rPr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750400" behindDoc="0" locked="0" layoutInCell="1" allowOverlap="1" wp14:anchorId="5A2F13D4" wp14:editId="095D2CDD">
                  <wp:simplePos x="0" y="0"/>
                  <wp:positionH relativeFrom="column">
                    <wp:posOffset>2032000</wp:posOffset>
                  </wp:positionH>
                  <wp:positionV relativeFrom="paragraph">
                    <wp:posOffset>46990</wp:posOffset>
                  </wp:positionV>
                  <wp:extent cx="447675" cy="372745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62BDC">
              <w:rPr>
                <w:sz w:val="24"/>
                <w:szCs w:val="24"/>
              </w:rPr>
              <w:sym w:font="Symbol" w:char="F0AE"/>
            </w:r>
            <w:r w:rsidR="00A62BDC">
              <w:rPr>
                <w:sz w:val="24"/>
                <w:szCs w:val="24"/>
              </w:rPr>
              <w:t xml:space="preserve"> A4 </w:t>
            </w:r>
            <w:r w:rsidR="00A62BDC" w:rsidRPr="00EF75C7">
              <w:rPr>
                <w:sz w:val="24"/>
                <w:szCs w:val="24"/>
              </w:rPr>
              <w:t>Übungsaufgaben</w:t>
            </w:r>
            <w:r w:rsidR="00385F47">
              <w:rPr>
                <w:sz w:val="24"/>
                <w:szCs w:val="24"/>
              </w:rPr>
              <w:t xml:space="preserve">           </w:t>
            </w:r>
          </w:p>
          <w:p w14:paraId="5B189D75" w14:textId="07C739DF" w:rsidR="00726B24" w:rsidRPr="00726B24" w:rsidRDefault="00385F47" w:rsidP="00726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A62BDC" w:rsidRPr="00EF75C7">
              <w:rPr>
                <w:sz w:val="24"/>
                <w:szCs w:val="24"/>
              </w:rPr>
              <w:t xml:space="preserve">zum </w:t>
            </w:r>
            <w:r w:rsidR="00726B24">
              <w:rPr>
                <w:noProof/>
              </w:rPr>
              <w:t xml:space="preserve"> </w:t>
            </w:r>
          </w:p>
          <w:p w14:paraId="2DCAFB9A" w14:textId="0103CA33" w:rsidR="00A62BDC" w:rsidRDefault="000F72A0" w:rsidP="007C7CFB">
            <w:pPr>
              <w:spacing w:line="360" w:lineRule="auto"/>
              <w:rPr>
                <w:sz w:val="24"/>
                <w:szCs w:val="24"/>
              </w:rPr>
            </w:pPr>
            <w:r w:rsidRPr="000F72A0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7F2217D0" wp14:editId="0BCB9038">
                  <wp:simplePos x="0" y="0"/>
                  <wp:positionH relativeFrom="column">
                    <wp:posOffset>2022475</wp:posOffset>
                  </wp:positionH>
                  <wp:positionV relativeFrom="paragraph">
                    <wp:posOffset>38100</wp:posOffset>
                  </wp:positionV>
                  <wp:extent cx="495300" cy="412750"/>
                  <wp:effectExtent l="0" t="0" r="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62BDC" w:rsidRPr="00EF75C7">
              <w:rPr>
                <w:sz w:val="24"/>
                <w:szCs w:val="24"/>
              </w:rPr>
              <w:t>Reflexionsgesetz Nr. 1 und 2</w:t>
            </w:r>
          </w:p>
          <w:p w14:paraId="2DCAFB9B" w14:textId="77777777" w:rsidR="00422796" w:rsidRPr="00A62BDC" w:rsidRDefault="00A62BDC" w:rsidP="007C7CFB">
            <w:pPr>
              <w:pStyle w:val="Listenabsatz"/>
              <w:ind w:left="360"/>
              <w:rPr>
                <w:sz w:val="24"/>
                <w:szCs w:val="24"/>
              </w:rPr>
            </w:pPr>
            <w:r w:rsidRPr="00BB42DD">
              <w:rPr>
                <w:i/>
                <w:sz w:val="24"/>
                <w:szCs w:val="24"/>
                <w:highlight w:val="lightGray"/>
              </w:rPr>
              <w:t xml:space="preserve">Nr. </w:t>
            </w:r>
            <w:r w:rsidRPr="00513BC8">
              <w:rPr>
                <w:i/>
                <w:sz w:val="24"/>
                <w:szCs w:val="24"/>
                <w:highlight w:val="lightGray"/>
              </w:rPr>
              <w:t>3</w:t>
            </w:r>
            <w:r w:rsidR="007C7CFB">
              <w:rPr>
                <w:i/>
                <w:sz w:val="24"/>
                <w:szCs w:val="24"/>
                <w:highlight w:val="lightGray"/>
              </w:rPr>
              <w:t xml:space="preserve">, 4, 5, 6, </w:t>
            </w:r>
            <w:r w:rsidR="001D334A" w:rsidRPr="001D334A">
              <w:rPr>
                <w:i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4110" w:type="dxa"/>
          </w:tcPr>
          <w:p w14:paraId="2DCAFB9C" w14:textId="77777777" w:rsidR="002779E1" w:rsidRPr="00434B97" w:rsidRDefault="002779E1" w:rsidP="00563C9F">
            <w:pPr>
              <w:pStyle w:val="Listenabsatz"/>
              <w:ind w:left="360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9D" w14:textId="77777777" w:rsidR="00C60012" w:rsidRDefault="00C60012" w:rsidP="00C60012">
            <w:pPr>
              <w:jc w:val="center"/>
              <w:rPr>
                <w:noProof/>
                <w:sz w:val="24"/>
                <w:szCs w:val="24"/>
                <w:lang w:eastAsia="de-DE"/>
              </w:rPr>
            </w:pPr>
          </w:p>
          <w:p w14:paraId="2DCAFB9E" w14:textId="77777777" w:rsidR="00C60012" w:rsidRDefault="00C60012" w:rsidP="00C60012">
            <w:pPr>
              <w:spacing w:line="360" w:lineRule="auto"/>
              <w:jc w:val="center"/>
              <w:rPr>
                <w:noProof/>
                <w:sz w:val="24"/>
                <w:szCs w:val="24"/>
                <w:lang w:eastAsia="de-DE"/>
              </w:rPr>
            </w:pPr>
            <w:r>
              <w:rPr>
                <w:noProof/>
                <w:sz w:val="24"/>
                <w:szCs w:val="24"/>
                <w:lang w:eastAsia="de-DE"/>
              </w:rPr>
              <w:t>TEST</w:t>
            </w:r>
          </w:p>
          <w:p w14:paraId="2DCAFB9F" w14:textId="77777777" w:rsidR="00C60012" w:rsidRDefault="00C60012" w:rsidP="00C6001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sym w:font="Symbol" w:char="F0AE"/>
            </w:r>
            <w:r>
              <w:rPr>
                <w:noProof/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</w:rPr>
              <w:t xml:space="preserve">C4 Schriftliche Übung  </w:t>
            </w:r>
            <w:r w:rsidR="00A271A3">
              <w:rPr>
                <w:sz w:val="24"/>
                <w:szCs w:val="24"/>
              </w:rPr>
              <w:t xml:space="preserve">            </w:t>
            </w:r>
          </w:p>
          <w:p w14:paraId="2DCAFBA0" w14:textId="77777777" w:rsidR="002A5B5A" w:rsidRPr="00434B97" w:rsidRDefault="002A5B5A" w:rsidP="002A5B5A">
            <w:pPr>
              <w:jc w:val="center"/>
              <w:rPr>
                <w:sz w:val="24"/>
                <w:szCs w:val="24"/>
              </w:rPr>
            </w:pPr>
          </w:p>
        </w:tc>
      </w:tr>
      <w:tr w:rsidR="00726B24" w:rsidRPr="00434B97" w14:paraId="2DCAFBA8" w14:textId="77777777" w:rsidTr="00C60012">
        <w:tc>
          <w:tcPr>
            <w:tcW w:w="1951" w:type="dxa"/>
          </w:tcPr>
          <w:p w14:paraId="4F8A03A1" w14:textId="77777777" w:rsidR="00A62BDC" w:rsidRDefault="00A62BDC" w:rsidP="00260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14:paraId="0BFAB560" w14:textId="77777777" w:rsidR="00EC1AC9" w:rsidRPr="00EC1AC9" w:rsidRDefault="00EC1AC9" w:rsidP="00EC1AC9">
            <w:pPr>
              <w:rPr>
                <w:sz w:val="24"/>
                <w:szCs w:val="24"/>
              </w:rPr>
            </w:pPr>
          </w:p>
          <w:p w14:paraId="06EA4420" w14:textId="77777777" w:rsidR="00EC1AC9" w:rsidRDefault="00EC1AC9" w:rsidP="00EC1AC9">
            <w:pPr>
              <w:rPr>
                <w:sz w:val="24"/>
                <w:szCs w:val="24"/>
              </w:rPr>
            </w:pPr>
          </w:p>
          <w:p w14:paraId="2DCAFBA2" w14:textId="2C0CECEE" w:rsidR="00EC1AC9" w:rsidRPr="00EC1AC9" w:rsidRDefault="00EC1AC9" w:rsidP="00EC1AC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A3" w14:textId="703B0DD2" w:rsidR="006D6038" w:rsidRDefault="003231ED" w:rsidP="00A62BDC">
            <w:pPr>
              <w:rPr>
                <w:sz w:val="24"/>
                <w:szCs w:val="24"/>
              </w:rPr>
            </w:pPr>
            <w:r w:rsidRPr="003231ED">
              <w:rPr>
                <w:sz w:val="24"/>
                <w:szCs w:val="24"/>
              </w:rPr>
              <w:drawing>
                <wp:anchor distT="0" distB="0" distL="114300" distR="114300" simplePos="0" relativeHeight="251760640" behindDoc="0" locked="0" layoutInCell="1" allowOverlap="1" wp14:anchorId="4BAEC807" wp14:editId="747DE65C">
                  <wp:simplePos x="0" y="0"/>
                  <wp:positionH relativeFrom="column">
                    <wp:posOffset>2045970</wp:posOffset>
                  </wp:positionH>
                  <wp:positionV relativeFrom="paragraph">
                    <wp:posOffset>35560</wp:posOffset>
                  </wp:positionV>
                  <wp:extent cx="447675" cy="372745"/>
                  <wp:effectExtent l="0" t="0" r="0" b="0"/>
                  <wp:wrapSquare wrapText="bothSides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62BDC">
              <w:rPr>
                <w:sz w:val="24"/>
                <w:szCs w:val="24"/>
              </w:rPr>
              <w:sym w:font="Symbol" w:char="F0AE"/>
            </w:r>
            <w:r w:rsidR="00A62BDC">
              <w:rPr>
                <w:sz w:val="24"/>
                <w:szCs w:val="24"/>
              </w:rPr>
              <w:t xml:space="preserve"> A5 </w:t>
            </w:r>
            <w:r w:rsidR="00A62BDC" w:rsidRPr="00EF75C7">
              <w:rPr>
                <w:sz w:val="24"/>
                <w:szCs w:val="24"/>
              </w:rPr>
              <w:t>Übungsaufgabe</w:t>
            </w:r>
            <w:r w:rsidR="00303A8F">
              <w:rPr>
                <w:sz w:val="24"/>
                <w:szCs w:val="24"/>
              </w:rPr>
              <w:t>n</w:t>
            </w:r>
            <w:r w:rsidR="006D6038">
              <w:rPr>
                <w:sz w:val="24"/>
                <w:szCs w:val="24"/>
              </w:rPr>
              <w:t xml:space="preserve">          </w:t>
            </w:r>
            <w:r w:rsidR="00A62BDC" w:rsidRPr="00EF75C7">
              <w:rPr>
                <w:sz w:val="24"/>
                <w:szCs w:val="24"/>
              </w:rPr>
              <w:t xml:space="preserve"> </w:t>
            </w:r>
          </w:p>
          <w:p w14:paraId="2DCAFBA4" w14:textId="248E1518" w:rsidR="00A62BDC" w:rsidRDefault="003231ED" w:rsidP="006D6038">
            <w:pPr>
              <w:spacing w:line="360" w:lineRule="auto"/>
              <w:rPr>
                <w:sz w:val="24"/>
                <w:szCs w:val="24"/>
              </w:rPr>
            </w:pPr>
            <w:r w:rsidRPr="003231ED">
              <w:rPr>
                <w:sz w:val="24"/>
                <w:szCs w:val="24"/>
              </w:rPr>
              <w:drawing>
                <wp:anchor distT="0" distB="0" distL="114300" distR="114300" simplePos="0" relativeHeight="251761664" behindDoc="0" locked="0" layoutInCell="1" allowOverlap="1" wp14:anchorId="2B26CEAF" wp14:editId="0C9B9BC8">
                  <wp:simplePos x="0" y="0"/>
                  <wp:positionH relativeFrom="column">
                    <wp:posOffset>2026920</wp:posOffset>
                  </wp:positionH>
                  <wp:positionV relativeFrom="paragraph">
                    <wp:posOffset>143510</wp:posOffset>
                  </wp:positionV>
                  <wp:extent cx="495300" cy="412750"/>
                  <wp:effectExtent l="0" t="0" r="0" b="0"/>
                  <wp:wrapSquare wrapText="bothSides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6038">
              <w:rPr>
                <w:sz w:val="24"/>
                <w:szCs w:val="24"/>
              </w:rPr>
              <w:t xml:space="preserve">     </w:t>
            </w:r>
            <w:r w:rsidR="00A62BDC" w:rsidRPr="00EF75C7">
              <w:rPr>
                <w:sz w:val="24"/>
                <w:szCs w:val="24"/>
              </w:rPr>
              <w:t xml:space="preserve">zu </w:t>
            </w:r>
            <w:r w:rsidR="006D6038">
              <w:rPr>
                <w:sz w:val="24"/>
                <w:szCs w:val="24"/>
              </w:rPr>
              <w:t>S</w:t>
            </w:r>
            <w:r w:rsidR="00A62BDC" w:rsidRPr="00EF75C7">
              <w:rPr>
                <w:sz w:val="24"/>
                <w:szCs w:val="24"/>
              </w:rPr>
              <w:t>piegelbildern Nr. 3</w:t>
            </w:r>
          </w:p>
          <w:p w14:paraId="2DCAFBA5" w14:textId="2371A306" w:rsidR="00A62BDC" w:rsidRPr="00A81603" w:rsidRDefault="00A62BDC" w:rsidP="00A81603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B42DD">
              <w:rPr>
                <w:i/>
                <w:sz w:val="24"/>
                <w:szCs w:val="24"/>
                <w:highlight w:val="lightGray"/>
              </w:rPr>
              <w:t>Nr.</w:t>
            </w:r>
            <w:r w:rsidR="001E30CD">
              <w:rPr>
                <w:i/>
                <w:sz w:val="24"/>
                <w:szCs w:val="24"/>
                <w:highlight w:val="lightGray"/>
              </w:rPr>
              <w:t xml:space="preserve"> </w:t>
            </w:r>
            <w:r w:rsidRPr="005F7BF8">
              <w:rPr>
                <w:i/>
                <w:sz w:val="24"/>
                <w:szCs w:val="24"/>
                <w:highlight w:val="lightGray"/>
              </w:rPr>
              <w:t>1, 2</w:t>
            </w:r>
            <w:r w:rsidRPr="001E30CD">
              <w:rPr>
                <w:i/>
                <w:sz w:val="24"/>
                <w:szCs w:val="24"/>
                <w:highlight w:val="lightGray"/>
              </w:rPr>
              <w:t>, 4</w:t>
            </w:r>
            <w:r w:rsidR="007C7CFB">
              <w:rPr>
                <w:i/>
                <w:sz w:val="24"/>
                <w:szCs w:val="24"/>
                <w:highlight w:val="lightGray"/>
              </w:rPr>
              <w:t xml:space="preserve">, 5, 6, </w:t>
            </w:r>
            <w:r w:rsidR="001E30CD" w:rsidRPr="001E30CD">
              <w:rPr>
                <w:i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4110" w:type="dxa"/>
          </w:tcPr>
          <w:p w14:paraId="2DCAFBA6" w14:textId="77777777" w:rsidR="00A62BDC" w:rsidRPr="00434B97" w:rsidRDefault="00A62BDC" w:rsidP="00804A83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14:paraId="2DCAFBA7" w14:textId="77777777" w:rsidR="00A62BDC" w:rsidRDefault="00A62BDC" w:rsidP="00F617A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8B183C3" w14:textId="77777777" w:rsidR="00B72B2A" w:rsidRDefault="00B72B2A" w:rsidP="00B72B2A">
      <w:pPr>
        <w:pStyle w:val="berschrift2"/>
      </w:pPr>
      <w:r w:rsidRPr="0021189B">
        <w:lastRenderedPageBreak/>
        <w:t>Abbildungsverzeichnis</w:t>
      </w:r>
    </w:p>
    <w:p w14:paraId="4ABB95B6" w14:textId="27A25591" w:rsidR="00B72B2A" w:rsidRDefault="00B72B2A" w:rsidP="00B72B2A">
      <w:r>
        <w:t xml:space="preserve">Alle </w:t>
      </w:r>
      <w:r w:rsidRPr="00675038">
        <w:t>Symbole: METACOM Symbole © Annette Kitzinger</w:t>
      </w:r>
    </w:p>
    <w:p w14:paraId="2116D8E8" w14:textId="048C118E" w:rsidR="000F72A0" w:rsidRDefault="000F72A0" w:rsidP="00B72B2A"/>
    <w:p w14:paraId="55203F76" w14:textId="2E6FDE7E" w:rsidR="00726F0D" w:rsidRPr="00726F0D" w:rsidRDefault="00726F0D" w:rsidP="00726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9DCD0CF" w14:textId="353C0E36" w:rsidR="000F72A0" w:rsidRPr="000F72A0" w:rsidRDefault="000F72A0" w:rsidP="000F7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0C8A1CD3" w14:textId="77777777" w:rsidR="000F72A0" w:rsidRPr="006E1FBE" w:rsidRDefault="000F72A0" w:rsidP="00B72B2A"/>
    <w:p w14:paraId="1AE87318" w14:textId="77777777" w:rsidR="00163527" w:rsidRDefault="00163527" w:rsidP="0036466B"/>
    <w:sectPr w:rsidR="00163527" w:rsidSect="003646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EC3C3" w14:textId="77777777" w:rsidR="005353AE" w:rsidRDefault="005353AE" w:rsidP="006A0831">
      <w:pPr>
        <w:spacing w:after="0" w:line="240" w:lineRule="auto"/>
      </w:pPr>
      <w:r>
        <w:separator/>
      </w:r>
    </w:p>
  </w:endnote>
  <w:endnote w:type="continuationSeparator" w:id="0">
    <w:p w14:paraId="0736B02B" w14:textId="77777777" w:rsidR="005353AE" w:rsidRDefault="005353AE" w:rsidP="006A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CB061" w14:textId="77777777" w:rsidR="00EC1AC9" w:rsidRDefault="00EC1A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527A4" w14:textId="5840C5E1" w:rsidR="00EC1AC9" w:rsidRDefault="004B2EAB" w:rsidP="004B2EAB">
    <w:r>
      <w:t xml:space="preserve">Der Lernplan wurde erstellt von Monika </w:t>
    </w:r>
    <w:r>
      <w:t xml:space="preserve">Pastor </w:t>
    </w:r>
    <w:r w:rsidR="00694258">
      <w:t>(</w:t>
    </w:r>
    <w:r>
      <w:t>Gesamtschule Leverkusen</w:t>
    </w:r>
    <w:r w:rsidR="00676805">
      <w:t xml:space="preserve"> Schlebusch</w:t>
    </w:r>
    <w:r w:rsidR="00694258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9E6C7" w14:textId="77777777" w:rsidR="00EC1AC9" w:rsidRDefault="00EC1A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B0A65" w14:textId="77777777" w:rsidR="005353AE" w:rsidRDefault="005353AE" w:rsidP="006A0831">
      <w:pPr>
        <w:spacing w:after="0" w:line="240" w:lineRule="auto"/>
      </w:pPr>
      <w:r>
        <w:separator/>
      </w:r>
    </w:p>
  </w:footnote>
  <w:footnote w:type="continuationSeparator" w:id="0">
    <w:p w14:paraId="066F3040" w14:textId="77777777" w:rsidR="005353AE" w:rsidRDefault="005353AE" w:rsidP="006A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3FAC2" w14:textId="77777777" w:rsidR="00EC1AC9" w:rsidRDefault="00EC1A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AFBD0" w14:textId="77777777" w:rsidR="00F02653" w:rsidRDefault="00772D41">
    <w:pPr>
      <w:pStyle w:val="Kopfzeile"/>
    </w:pPr>
    <w:r w:rsidRPr="00E567E6">
      <w:t>Physik 8 „Zaubern mit Licht“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4F49C" w14:textId="77777777" w:rsidR="00EC1AC9" w:rsidRDefault="00EC1A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67E2D"/>
    <w:multiLevelType w:val="hybridMultilevel"/>
    <w:tmpl w:val="8D0EE0C8"/>
    <w:lvl w:ilvl="0" w:tplc="6DBAEEB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46AA1"/>
    <w:multiLevelType w:val="hybridMultilevel"/>
    <w:tmpl w:val="D85021E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74143"/>
    <w:multiLevelType w:val="hybridMultilevel"/>
    <w:tmpl w:val="83BADFE2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B0489"/>
    <w:multiLevelType w:val="hybridMultilevel"/>
    <w:tmpl w:val="06706D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3A2C8F"/>
    <w:multiLevelType w:val="hybridMultilevel"/>
    <w:tmpl w:val="6D0A9200"/>
    <w:lvl w:ilvl="0" w:tplc="DBECAC5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D30E16"/>
    <w:multiLevelType w:val="hybridMultilevel"/>
    <w:tmpl w:val="B19641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F83EDE"/>
    <w:multiLevelType w:val="hybridMultilevel"/>
    <w:tmpl w:val="DBE203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D8280C"/>
    <w:multiLevelType w:val="hybridMultilevel"/>
    <w:tmpl w:val="31609A2A"/>
    <w:lvl w:ilvl="0" w:tplc="D62E49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4E5E94"/>
    <w:multiLevelType w:val="hybridMultilevel"/>
    <w:tmpl w:val="4B1CF2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50566"/>
    <w:multiLevelType w:val="hybridMultilevel"/>
    <w:tmpl w:val="31609A2A"/>
    <w:lvl w:ilvl="0" w:tplc="D62E49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0B700C"/>
    <w:multiLevelType w:val="hybridMultilevel"/>
    <w:tmpl w:val="D5603F6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1C5974"/>
    <w:multiLevelType w:val="hybridMultilevel"/>
    <w:tmpl w:val="2D72B9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460055"/>
    <w:multiLevelType w:val="hybridMultilevel"/>
    <w:tmpl w:val="CE60D7E0"/>
    <w:lvl w:ilvl="0" w:tplc="CCB4C47E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4285D"/>
    <w:multiLevelType w:val="hybridMultilevel"/>
    <w:tmpl w:val="B19641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13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1"/>
  </w:num>
  <w:num w:numId="11">
    <w:abstractNumId w:val="4"/>
  </w:num>
  <w:num w:numId="12">
    <w:abstractNumId w:val="1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9A9"/>
    <w:rsid w:val="000056C4"/>
    <w:rsid w:val="000175C2"/>
    <w:rsid w:val="0002305E"/>
    <w:rsid w:val="000233A7"/>
    <w:rsid w:val="000306F9"/>
    <w:rsid w:val="00037B71"/>
    <w:rsid w:val="00047093"/>
    <w:rsid w:val="00070EC2"/>
    <w:rsid w:val="00071A5A"/>
    <w:rsid w:val="00073D56"/>
    <w:rsid w:val="000746F7"/>
    <w:rsid w:val="00076FB5"/>
    <w:rsid w:val="00077FC0"/>
    <w:rsid w:val="00077FFD"/>
    <w:rsid w:val="000854A9"/>
    <w:rsid w:val="000854C6"/>
    <w:rsid w:val="000947A4"/>
    <w:rsid w:val="000B0E34"/>
    <w:rsid w:val="000B4F1A"/>
    <w:rsid w:val="000B6D25"/>
    <w:rsid w:val="000C2D9E"/>
    <w:rsid w:val="000C39CB"/>
    <w:rsid w:val="000C4D3F"/>
    <w:rsid w:val="000D3114"/>
    <w:rsid w:val="000D7CB5"/>
    <w:rsid w:val="000E00AE"/>
    <w:rsid w:val="000E77E7"/>
    <w:rsid w:val="000F5BBE"/>
    <w:rsid w:val="000F642E"/>
    <w:rsid w:val="000F72A0"/>
    <w:rsid w:val="00104B9A"/>
    <w:rsid w:val="00112AFE"/>
    <w:rsid w:val="00120C95"/>
    <w:rsid w:val="0012290F"/>
    <w:rsid w:val="00122F09"/>
    <w:rsid w:val="00132341"/>
    <w:rsid w:val="001430AD"/>
    <w:rsid w:val="001527F4"/>
    <w:rsid w:val="0015594B"/>
    <w:rsid w:val="00161966"/>
    <w:rsid w:val="00163527"/>
    <w:rsid w:val="001646C0"/>
    <w:rsid w:val="001756D8"/>
    <w:rsid w:val="00175B2E"/>
    <w:rsid w:val="00176DF2"/>
    <w:rsid w:val="001807CB"/>
    <w:rsid w:val="00180841"/>
    <w:rsid w:val="001912B7"/>
    <w:rsid w:val="00191730"/>
    <w:rsid w:val="00191853"/>
    <w:rsid w:val="00194020"/>
    <w:rsid w:val="001957A1"/>
    <w:rsid w:val="001A3B03"/>
    <w:rsid w:val="001B075E"/>
    <w:rsid w:val="001B7D4D"/>
    <w:rsid w:val="001D334A"/>
    <w:rsid w:val="001E30CD"/>
    <w:rsid w:val="001E4209"/>
    <w:rsid w:val="00204699"/>
    <w:rsid w:val="00207752"/>
    <w:rsid w:val="00211E4C"/>
    <w:rsid w:val="00213FCF"/>
    <w:rsid w:val="00215517"/>
    <w:rsid w:val="00215F0C"/>
    <w:rsid w:val="0022544E"/>
    <w:rsid w:val="00226E03"/>
    <w:rsid w:val="0023280B"/>
    <w:rsid w:val="00241D53"/>
    <w:rsid w:val="0024368B"/>
    <w:rsid w:val="00247794"/>
    <w:rsid w:val="00250EFC"/>
    <w:rsid w:val="00257878"/>
    <w:rsid w:val="00264456"/>
    <w:rsid w:val="00272A46"/>
    <w:rsid w:val="00273F41"/>
    <w:rsid w:val="00274DEB"/>
    <w:rsid w:val="0027671D"/>
    <w:rsid w:val="002779E1"/>
    <w:rsid w:val="00280011"/>
    <w:rsid w:val="002A4AD0"/>
    <w:rsid w:val="002A5B5A"/>
    <w:rsid w:val="002A7A6B"/>
    <w:rsid w:val="002B0BED"/>
    <w:rsid w:val="002B2B19"/>
    <w:rsid w:val="002B4936"/>
    <w:rsid w:val="002B64AF"/>
    <w:rsid w:val="002C1244"/>
    <w:rsid w:val="002D6B36"/>
    <w:rsid w:val="002D7C13"/>
    <w:rsid w:val="002E0708"/>
    <w:rsid w:val="002E1DE1"/>
    <w:rsid w:val="002E41DE"/>
    <w:rsid w:val="002E6913"/>
    <w:rsid w:val="002F0D9F"/>
    <w:rsid w:val="002F3AFA"/>
    <w:rsid w:val="00303A8F"/>
    <w:rsid w:val="0031404F"/>
    <w:rsid w:val="00317988"/>
    <w:rsid w:val="00320252"/>
    <w:rsid w:val="003231ED"/>
    <w:rsid w:val="00323637"/>
    <w:rsid w:val="00334764"/>
    <w:rsid w:val="00340AE4"/>
    <w:rsid w:val="00341896"/>
    <w:rsid w:val="00351A1B"/>
    <w:rsid w:val="00352D2B"/>
    <w:rsid w:val="00353042"/>
    <w:rsid w:val="003579A2"/>
    <w:rsid w:val="0036466B"/>
    <w:rsid w:val="003804C9"/>
    <w:rsid w:val="003854B7"/>
    <w:rsid w:val="00385F47"/>
    <w:rsid w:val="00387703"/>
    <w:rsid w:val="003A37F1"/>
    <w:rsid w:val="003A48B3"/>
    <w:rsid w:val="003B3146"/>
    <w:rsid w:val="003C2AC6"/>
    <w:rsid w:val="003D1ED0"/>
    <w:rsid w:val="003D3734"/>
    <w:rsid w:val="003D734F"/>
    <w:rsid w:val="003D78D5"/>
    <w:rsid w:val="003E0736"/>
    <w:rsid w:val="003E185B"/>
    <w:rsid w:val="003E39D1"/>
    <w:rsid w:val="003F3D62"/>
    <w:rsid w:val="0041499F"/>
    <w:rsid w:val="004164B2"/>
    <w:rsid w:val="00422796"/>
    <w:rsid w:val="004303E1"/>
    <w:rsid w:val="00430B76"/>
    <w:rsid w:val="00431732"/>
    <w:rsid w:val="00434B97"/>
    <w:rsid w:val="00435C2C"/>
    <w:rsid w:val="00441819"/>
    <w:rsid w:val="004446CF"/>
    <w:rsid w:val="0045017A"/>
    <w:rsid w:val="00457D2E"/>
    <w:rsid w:val="00463FC5"/>
    <w:rsid w:val="00480990"/>
    <w:rsid w:val="00483B6E"/>
    <w:rsid w:val="00487015"/>
    <w:rsid w:val="0049315F"/>
    <w:rsid w:val="0049387C"/>
    <w:rsid w:val="004B2015"/>
    <w:rsid w:val="004B2EAB"/>
    <w:rsid w:val="004B400B"/>
    <w:rsid w:val="004C29FE"/>
    <w:rsid w:val="004C58DE"/>
    <w:rsid w:val="004D020C"/>
    <w:rsid w:val="004D10AB"/>
    <w:rsid w:val="004D11F8"/>
    <w:rsid w:val="004D4E38"/>
    <w:rsid w:val="004E1336"/>
    <w:rsid w:val="004F0D4E"/>
    <w:rsid w:val="004F2978"/>
    <w:rsid w:val="004F50A6"/>
    <w:rsid w:val="004F69AA"/>
    <w:rsid w:val="00501455"/>
    <w:rsid w:val="00501F3E"/>
    <w:rsid w:val="005037AB"/>
    <w:rsid w:val="005134C8"/>
    <w:rsid w:val="00513BC8"/>
    <w:rsid w:val="005141EA"/>
    <w:rsid w:val="00516B6B"/>
    <w:rsid w:val="00522143"/>
    <w:rsid w:val="005235DB"/>
    <w:rsid w:val="005236C1"/>
    <w:rsid w:val="00525A49"/>
    <w:rsid w:val="005353AE"/>
    <w:rsid w:val="0054670E"/>
    <w:rsid w:val="00547262"/>
    <w:rsid w:val="00553341"/>
    <w:rsid w:val="00553DBE"/>
    <w:rsid w:val="005626BF"/>
    <w:rsid w:val="00563C9F"/>
    <w:rsid w:val="0056491A"/>
    <w:rsid w:val="00571AC9"/>
    <w:rsid w:val="00572DF6"/>
    <w:rsid w:val="00587FF7"/>
    <w:rsid w:val="00591C72"/>
    <w:rsid w:val="005A4F37"/>
    <w:rsid w:val="005B36DF"/>
    <w:rsid w:val="005B75A2"/>
    <w:rsid w:val="005C41D2"/>
    <w:rsid w:val="005E1FB3"/>
    <w:rsid w:val="005E4B31"/>
    <w:rsid w:val="005F109D"/>
    <w:rsid w:val="005F329E"/>
    <w:rsid w:val="005F5C17"/>
    <w:rsid w:val="005F5F36"/>
    <w:rsid w:val="00601282"/>
    <w:rsid w:val="006021D7"/>
    <w:rsid w:val="0060365D"/>
    <w:rsid w:val="00606A6D"/>
    <w:rsid w:val="00606DA4"/>
    <w:rsid w:val="0060703B"/>
    <w:rsid w:val="00616B01"/>
    <w:rsid w:val="006174BD"/>
    <w:rsid w:val="00623B84"/>
    <w:rsid w:val="0062408E"/>
    <w:rsid w:val="00631769"/>
    <w:rsid w:val="00631836"/>
    <w:rsid w:val="0063307B"/>
    <w:rsid w:val="0063314C"/>
    <w:rsid w:val="00633276"/>
    <w:rsid w:val="00640101"/>
    <w:rsid w:val="0064257C"/>
    <w:rsid w:val="00642CB6"/>
    <w:rsid w:val="00644EBC"/>
    <w:rsid w:val="00650777"/>
    <w:rsid w:val="00650CC4"/>
    <w:rsid w:val="00650E17"/>
    <w:rsid w:val="00651E6B"/>
    <w:rsid w:val="00666ABE"/>
    <w:rsid w:val="0067058C"/>
    <w:rsid w:val="006757A9"/>
    <w:rsid w:val="00676805"/>
    <w:rsid w:val="006806F8"/>
    <w:rsid w:val="00684FE5"/>
    <w:rsid w:val="006854FC"/>
    <w:rsid w:val="00694258"/>
    <w:rsid w:val="00695D56"/>
    <w:rsid w:val="006A0831"/>
    <w:rsid w:val="006A702B"/>
    <w:rsid w:val="006B2E12"/>
    <w:rsid w:val="006B5C2B"/>
    <w:rsid w:val="006C337B"/>
    <w:rsid w:val="006C6F21"/>
    <w:rsid w:val="006D2DA4"/>
    <w:rsid w:val="006D5616"/>
    <w:rsid w:val="006D6038"/>
    <w:rsid w:val="006E12E4"/>
    <w:rsid w:val="006E4DE4"/>
    <w:rsid w:val="006E572A"/>
    <w:rsid w:val="006E68D2"/>
    <w:rsid w:val="006E7FC2"/>
    <w:rsid w:val="006F0A67"/>
    <w:rsid w:val="006F1815"/>
    <w:rsid w:val="006F2A55"/>
    <w:rsid w:val="00701109"/>
    <w:rsid w:val="00726B24"/>
    <w:rsid w:val="00726F0D"/>
    <w:rsid w:val="007336B0"/>
    <w:rsid w:val="00740127"/>
    <w:rsid w:val="00747B02"/>
    <w:rsid w:val="00753AE7"/>
    <w:rsid w:val="007574C7"/>
    <w:rsid w:val="00770C9F"/>
    <w:rsid w:val="00772D41"/>
    <w:rsid w:val="007732FE"/>
    <w:rsid w:val="007778D3"/>
    <w:rsid w:val="00791A71"/>
    <w:rsid w:val="007A24D3"/>
    <w:rsid w:val="007B53F6"/>
    <w:rsid w:val="007B590D"/>
    <w:rsid w:val="007C042F"/>
    <w:rsid w:val="007C1EBE"/>
    <w:rsid w:val="007C6950"/>
    <w:rsid w:val="007C7CFB"/>
    <w:rsid w:val="007D1D4D"/>
    <w:rsid w:val="007D2253"/>
    <w:rsid w:val="007D7549"/>
    <w:rsid w:val="007E4ED9"/>
    <w:rsid w:val="007E5AAA"/>
    <w:rsid w:val="007F0AAB"/>
    <w:rsid w:val="007F20D1"/>
    <w:rsid w:val="007F61F7"/>
    <w:rsid w:val="00801CFB"/>
    <w:rsid w:val="00803DDA"/>
    <w:rsid w:val="008048DE"/>
    <w:rsid w:val="00804A83"/>
    <w:rsid w:val="00804FE0"/>
    <w:rsid w:val="00831A14"/>
    <w:rsid w:val="00836A40"/>
    <w:rsid w:val="00845BD4"/>
    <w:rsid w:val="008467EF"/>
    <w:rsid w:val="008476CA"/>
    <w:rsid w:val="00847963"/>
    <w:rsid w:val="008522A1"/>
    <w:rsid w:val="008536A7"/>
    <w:rsid w:val="008539B6"/>
    <w:rsid w:val="008564A9"/>
    <w:rsid w:val="008564ED"/>
    <w:rsid w:val="0086568E"/>
    <w:rsid w:val="008714C6"/>
    <w:rsid w:val="008770D2"/>
    <w:rsid w:val="0088021C"/>
    <w:rsid w:val="00880D28"/>
    <w:rsid w:val="008817F6"/>
    <w:rsid w:val="00881DDD"/>
    <w:rsid w:val="00885DE7"/>
    <w:rsid w:val="00887910"/>
    <w:rsid w:val="00894114"/>
    <w:rsid w:val="008B06FD"/>
    <w:rsid w:val="008B153A"/>
    <w:rsid w:val="008C14E4"/>
    <w:rsid w:val="008C5F41"/>
    <w:rsid w:val="008C7EB0"/>
    <w:rsid w:val="008D18ED"/>
    <w:rsid w:val="008D4555"/>
    <w:rsid w:val="008D45F2"/>
    <w:rsid w:val="008E3446"/>
    <w:rsid w:val="008E6B9F"/>
    <w:rsid w:val="008F3EBC"/>
    <w:rsid w:val="00901C03"/>
    <w:rsid w:val="00905512"/>
    <w:rsid w:val="00906423"/>
    <w:rsid w:val="00911F48"/>
    <w:rsid w:val="009179FF"/>
    <w:rsid w:val="00931B0B"/>
    <w:rsid w:val="00936106"/>
    <w:rsid w:val="00942E8F"/>
    <w:rsid w:val="0095241C"/>
    <w:rsid w:val="00960296"/>
    <w:rsid w:val="00961D45"/>
    <w:rsid w:val="0096598E"/>
    <w:rsid w:val="00966123"/>
    <w:rsid w:val="00966AA9"/>
    <w:rsid w:val="009671FD"/>
    <w:rsid w:val="00970395"/>
    <w:rsid w:val="009728D1"/>
    <w:rsid w:val="00973287"/>
    <w:rsid w:val="0097342D"/>
    <w:rsid w:val="0098727A"/>
    <w:rsid w:val="00991D17"/>
    <w:rsid w:val="00995A22"/>
    <w:rsid w:val="00996CA5"/>
    <w:rsid w:val="009A5530"/>
    <w:rsid w:val="009B030B"/>
    <w:rsid w:val="009B21D8"/>
    <w:rsid w:val="009B6D71"/>
    <w:rsid w:val="009C33B8"/>
    <w:rsid w:val="009C696B"/>
    <w:rsid w:val="009D12D2"/>
    <w:rsid w:val="009D2028"/>
    <w:rsid w:val="009D7752"/>
    <w:rsid w:val="009E47EC"/>
    <w:rsid w:val="009E6A1A"/>
    <w:rsid w:val="009F6856"/>
    <w:rsid w:val="00A00559"/>
    <w:rsid w:val="00A00957"/>
    <w:rsid w:val="00A03B3A"/>
    <w:rsid w:val="00A1125E"/>
    <w:rsid w:val="00A22696"/>
    <w:rsid w:val="00A22E3A"/>
    <w:rsid w:val="00A271A3"/>
    <w:rsid w:val="00A41CC3"/>
    <w:rsid w:val="00A47829"/>
    <w:rsid w:val="00A57B02"/>
    <w:rsid w:val="00A61A06"/>
    <w:rsid w:val="00A629A9"/>
    <w:rsid w:val="00A62BDC"/>
    <w:rsid w:val="00A65C6C"/>
    <w:rsid w:val="00A66CC6"/>
    <w:rsid w:val="00A708A4"/>
    <w:rsid w:val="00A77954"/>
    <w:rsid w:val="00A81603"/>
    <w:rsid w:val="00A85BCA"/>
    <w:rsid w:val="00A9219E"/>
    <w:rsid w:val="00A97C7A"/>
    <w:rsid w:val="00AA43F0"/>
    <w:rsid w:val="00AB770F"/>
    <w:rsid w:val="00AE11A6"/>
    <w:rsid w:val="00AE57EB"/>
    <w:rsid w:val="00AF0660"/>
    <w:rsid w:val="00AF1D5A"/>
    <w:rsid w:val="00AF3345"/>
    <w:rsid w:val="00AF4CEC"/>
    <w:rsid w:val="00AF6C7B"/>
    <w:rsid w:val="00AF7161"/>
    <w:rsid w:val="00AF7B9B"/>
    <w:rsid w:val="00B029C6"/>
    <w:rsid w:val="00B24C87"/>
    <w:rsid w:val="00B273FD"/>
    <w:rsid w:val="00B37DB2"/>
    <w:rsid w:val="00B40D00"/>
    <w:rsid w:val="00B528CA"/>
    <w:rsid w:val="00B52C9D"/>
    <w:rsid w:val="00B558A2"/>
    <w:rsid w:val="00B60FF4"/>
    <w:rsid w:val="00B72B2A"/>
    <w:rsid w:val="00B81E4A"/>
    <w:rsid w:val="00B932F8"/>
    <w:rsid w:val="00BA43C1"/>
    <w:rsid w:val="00BC05B5"/>
    <w:rsid w:val="00BC11B2"/>
    <w:rsid w:val="00BC19DD"/>
    <w:rsid w:val="00BC79E2"/>
    <w:rsid w:val="00BD25B9"/>
    <w:rsid w:val="00BD4070"/>
    <w:rsid w:val="00BF1A7F"/>
    <w:rsid w:val="00C00A1C"/>
    <w:rsid w:val="00C04472"/>
    <w:rsid w:val="00C149D9"/>
    <w:rsid w:val="00C16D1B"/>
    <w:rsid w:val="00C205E1"/>
    <w:rsid w:val="00C2184F"/>
    <w:rsid w:val="00C3265F"/>
    <w:rsid w:val="00C4036E"/>
    <w:rsid w:val="00C44AB8"/>
    <w:rsid w:val="00C44E27"/>
    <w:rsid w:val="00C532D2"/>
    <w:rsid w:val="00C56245"/>
    <w:rsid w:val="00C57798"/>
    <w:rsid w:val="00C60012"/>
    <w:rsid w:val="00C61BFB"/>
    <w:rsid w:val="00C654F0"/>
    <w:rsid w:val="00C67067"/>
    <w:rsid w:val="00C84190"/>
    <w:rsid w:val="00C87905"/>
    <w:rsid w:val="00C91363"/>
    <w:rsid w:val="00C9715B"/>
    <w:rsid w:val="00CA1D20"/>
    <w:rsid w:val="00CA3A24"/>
    <w:rsid w:val="00CA511E"/>
    <w:rsid w:val="00CC2970"/>
    <w:rsid w:val="00CC7C24"/>
    <w:rsid w:val="00CD01C8"/>
    <w:rsid w:val="00CD0FBF"/>
    <w:rsid w:val="00CD1377"/>
    <w:rsid w:val="00CD1C5A"/>
    <w:rsid w:val="00CE32EA"/>
    <w:rsid w:val="00CE4AB7"/>
    <w:rsid w:val="00CE5EB2"/>
    <w:rsid w:val="00CF285F"/>
    <w:rsid w:val="00CF3200"/>
    <w:rsid w:val="00CF4719"/>
    <w:rsid w:val="00CF51D1"/>
    <w:rsid w:val="00D046CB"/>
    <w:rsid w:val="00D146AA"/>
    <w:rsid w:val="00D15A9B"/>
    <w:rsid w:val="00D17261"/>
    <w:rsid w:val="00D17451"/>
    <w:rsid w:val="00D21F16"/>
    <w:rsid w:val="00D275B9"/>
    <w:rsid w:val="00D3099E"/>
    <w:rsid w:val="00D30FE5"/>
    <w:rsid w:val="00D319F9"/>
    <w:rsid w:val="00D33AA8"/>
    <w:rsid w:val="00D37765"/>
    <w:rsid w:val="00D57A29"/>
    <w:rsid w:val="00D57F43"/>
    <w:rsid w:val="00D61FAD"/>
    <w:rsid w:val="00D6218A"/>
    <w:rsid w:val="00D626EF"/>
    <w:rsid w:val="00D63D31"/>
    <w:rsid w:val="00D66CD4"/>
    <w:rsid w:val="00D70021"/>
    <w:rsid w:val="00D73152"/>
    <w:rsid w:val="00D8783D"/>
    <w:rsid w:val="00D90D5D"/>
    <w:rsid w:val="00D923DF"/>
    <w:rsid w:val="00D9602E"/>
    <w:rsid w:val="00D96060"/>
    <w:rsid w:val="00DA4C1F"/>
    <w:rsid w:val="00DA7DF5"/>
    <w:rsid w:val="00DB12CE"/>
    <w:rsid w:val="00DC3E1E"/>
    <w:rsid w:val="00DC587F"/>
    <w:rsid w:val="00DD0923"/>
    <w:rsid w:val="00DD2356"/>
    <w:rsid w:val="00DD5301"/>
    <w:rsid w:val="00DE1EB1"/>
    <w:rsid w:val="00DE225A"/>
    <w:rsid w:val="00DE2374"/>
    <w:rsid w:val="00DE461C"/>
    <w:rsid w:val="00DE4D61"/>
    <w:rsid w:val="00E107BA"/>
    <w:rsid w:val="00E24F75"/>
    <w:rsid w:val="00E266AF"/>
    <w:rsid w:val="00E27127"/>
    <w:rsid w:val="00E3172C"/>
    <w:rsid w:val="00E33D61"/>
    <w:rsid w:val="00E35C72"/>
    <w:rsid w:val="00E44D99"/>
    <w:rsid w:val="00E47E96"/>
    <w:rsid w:val="00E57DA2"/>
    <w:rsid w:val="00E600E0"/>
    <w:rsid w:val="00E65CF6"/>
    <w:rsid w:val="00E82DD6"/>
    <w:rsid w:val="00E86CF7"/>
    <w:rsid w:val="00E95CF1"/>
    <w:rsid w:val="00EA0D23"/>
    <w:rsid w:val="00EB2354"/>
    <w:rsid w:val="00EC1AC9"/>
    <w:rsid w:val="00EC3E1E"/>
    <w:rsid w:val="00EC3EBF"/>
    <w:rsid w:val="00EC51CD"/>
    <w:rsid w:val="00EE1B1E"/>
    <w:rsid w:val="00F001AE"/>
    <w:rsid w:val="00F064EB"/>
    <w:rsid w:val="00F2578B"/>
    <w:rsid w:val="00F419F6"/>
    <w:rsid w:val="00F4251C"/>
    <w:rsid w:val="00F572E6"/>
    <w:rsid w:val="00F617AB"/>
    <w:rsid w:val="00F62E83"/>
    <w:rsid w:val="00F77A1C"/>
    <w:rsid w:val="00F805C7"/>
    <w:rsid w:val="00F80642"/>
    <w:rsid w:val="00F8621E"/>
    <w:rsid w:val="00F867A1"/>
    <w:rsid w:val="00F87970"/>
    <w:rsid w:val="00F92D04"/>
    <w:rsid w:val="00FA1533"/>
    <w:rsid w:val="00FA2827"/>
    <w:rsid w:val="00FB10CB"/>
    <w:rsid w:val="00FB14FB"/>
    <w:rsid w:val="00FB5955"/>
    <w:rsid w:val="00FB69A9"/>
    <w:rsid w:val="00FC15C6"/>
    <w:rsid w:val="00FC2C9D"/>
    <w:rsid w:val="00FC4571"/>
    <w:rsid w:val="00FC519F"/>
    <w:rsid w:val="00FC5B07"/>
    <w:rsid w:val="00FD12F4"/>
    <w:rsid w:val="00FD221A"/>
    <w:rsid w:val="00FF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AFB5D"/>
  <w15:docId w15:val="{AA35345F-068A-4146-88D8-E1984B78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76CA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72B2A"/>
    <w:pPr>
      <w:keepNext/>
      <w:keepLines/>
      <w:spacing w:before="40" w:after="100" w:afterAutospacing="1" w:line="259" w:lineRule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77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48099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0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0831"/>
  </w:style>
  <w:style w:type="paragraph" w:styleId="Fuzeile">
    <w:name w:val="footer"/>
    <w:basedOn w:val="Standard"/>
    <w:link w:val="FuzeileZchn"/>
    <w:uiPriority w:val="99"/>
    <w:unhideWhenUsed/>
    <w:rsid w:val="006A0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0831"/>
  </w:style>
  <w:style w:type="character" w:customStyle="1" w:styleId="berschrift2Zchn">
    <w:name w:val="Überschrift 2 Zchn"/>
    <w:basedOn w:val="Absatz-Standardschriftart"/>
    <w:link w:val="berschrift2"/>
    <w:uiPriority w:val="9"/>
    <w:rsid w:val="00B72B2A"/>
    <w:rPr>
      <w:rFonts w:asciiTheme="majorHAnsi" w:eastAsiaTheme="majorEastAsia" w:hAnsiTheme="majorHAns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6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2E4CA-506B-4592-B68A-60F1C1A3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Pastor</dc:creator>
  <cp:keywords/>
  <dc:description/>
  <cp:lastModifiedBy>Helmut Moehlenkamp</cp:lastModifiedBy>
  <cp:revision>20</cp:revision>
  <cp:lastPrinted>2018-06-06T11:10:00Z</cp:lastPrinted>
  <dcterms:created xsi:type="dcterms:W3CDTF">2020-01-19T15:44:00Z</dcterms:created>
  <dcterms:modified xsi:type="dcterms:W3CDTF">2020-07-04T15:29:00Z</dcterms:modified>
</cp:coreProperties>
</file>