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89374" w14:textId="32A1F566" w:rsidR="00CC5A51" w:rsidRDefault="00CC5A51" w:rsidP="002C28A1">
      <w:pPr>
        <w:rPr>
          <w:sz w:val="28"/>
        </w:rPr>
      </w:pPr>
    </w:p>
    <w:p w14:paraId="388DA0A8" w14:textId="2BE72097" w:rsidR="00CC0C82" w:rsidRDefault="00CC0C82" w:rsidP="003619FB">
      <w:pPr>
        <w:jc w:val="left"/>
        <w:sectPr w:rsidR="00CC0C82" w:rsidSect="009D43F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4" w:right="1418" w:bottom="1134" w:left="1418" w:header="709" w:footer="709" w:gutter="0"/>
          <w:pgNumType w:start="1"/>
          <w:cols w:space="708"/>
          <w:titlePg/>
          <w:docGrid w:linePitch="360"/>
        </w:sectPr>
      </w:pPr>
    </w:p>
    <w:p w14:paraId="2C592CDE" w14:textId="0A500793" w:rsidR="004D2479" w:rsidRPr="004D2479" w:rsidRDefault="001B5729" w:rsidP="004D2479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41B0056" wp14:editId="1C9FAB45">
            <wp:simplePos x="0" y="0"/>
            <wp:positionH relativeFrom="column">
              <wp:posOffset>13970</wp:posOffset>
            </wp:positionH>
            <wp:positionV relativeFrom="paragraph">
              <wp:posOffset>410845</wp:posOffset>
            </wp:positionV>
            <wp:extent cx="5905500" cy="4408170"/>
            <wp:effectExtent l="0" t="0" r="0" b="0"/>
            <wp:wrapTopAndBottom/>
            <wp:docPr id="22563" name="Grafik 22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40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2479" w:rsidRPr="004D2479" w:rsidSect="0097611D">
      <w:type w:val="continuous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FFE4D" w14:textId="77777777" w:rsidR="0049749D" w:rsidRDefault="0049749D" w:rsidP="00B75AC0">
      <w:pPr>
        <w:spacing w:after="0"/>
      </w:pPr>
      <w:r>
        <w:separator/>
      </w:r>
    </w:p>
  </w:endnote>
  <w:endnote w:type="continuationSeparator" w:id="0">
    <w:p w14:paraId="31077813" w14:textId="77777777" w:rsidR="0049749D" w:rsidRDefault="0049749D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67252645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498165261"/>
        </w:sdtPr>
        <w:sdtEndPr/>
        <w:sdtContent>
          <w:p w14:paraId="25E9568C" w14:textId="77777777" w:rsidR="00663391" w:rsidRDefault="00B97F84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4251D8" wp14:editId="514AD69C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0" b="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F25571" w14:textId="77777777" w:rsidR="00663391" w:rsidRPr="00F36898" w:rsidRDefault="00B9549E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="00663391"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DC344D" w:rsidRPr="00DC344D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2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4251D8" id="Ellipse 17" o:spid="_x0000_s1026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" fillcolor="#40618b" stroked="f">
                      <v:textbox>
                        <w:txbxContent>
                          <w:p w14:paraId="45F25571" w14:textId="77777777" w:rsidR="00663391" w:rsidRPr="00F36898" w:rsidRDefault="00B9549E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="00663391"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DC344D" w:rsidRPr="00DC344D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2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  <w:r w:rsidR="00F36898" w:rsidRPr="002C2335">
              <w:rPr>
                <w:rFonts w:ascii="Calibri" w:eastAsia="Calibri" w:hAnsi="Calibri" w:cs="Times New Roman"/>
                <w:noProof/>
                <w:lang w:eastAsia="de-DE"/>
              </w:rPr>
              <w:drawing>
                <wp:anchor distT="0" distB="0" distL="114300" distR="114300" simplePos="0" relativeHeight="251671552" behindDoc="1" locked="0" layoutInCell="1" allowOverlap="1" wp14:anchorId="3F18045A" wp14:editId="176BB6D5">
                  <wp:simplePos x="0" y="0"/>
                  <wp:positionH relativeFrom="margin">
                    <wp:align>left</wp:align>
                  </wp:positionH>
                  <wp:positionV relativeFrom="paragraph">
                    <wp:posOffset>30480</wp:posOffset>
                  </wp:positionV>
                  <wp:extent cx="2256790" cy="467995"/>
                  <wp:effectExtent l="0" t="0" r="0" b="8255"/>
                  <wp:wrapTight wrapText="bothSides">
                    <wp:wrapPolygon edited="0">
                      <wp:start x="0" y="0"/>
                      <wp:lineTo x="0" y="21102"/>
                      <wp:lineTo x="21333" y="21102"/>
                      <wp:lineTo x="21333" y="0"/>
                      <wp:lineTo x="0" y="0"/>
                    </wp:wrapPolygon>
                  </wp:wrapTight>
                  <wp:docPr id="13" name="Grafik 13" descr="GI_Briefbogen_Wordhintergr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I_Briefbogen_Wordhintergr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64" t="1831" r="42620" b="91246"/>
                          <a:stretch/>
                        </pic:blipFill>
                        <pic:spPr bwMode="auto">
                          <a:xfrm>
                            <a:off x="0" y="0"/>
                            <a:ext cx="225679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  <w:p w14:paraId="03A9F6AE" w14:textId="77777777" w:rsidR="00B75AC0" w:rsidRDefault="00B75A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BC92E" w14:textId="20BDDFA8" w:rsidR="004812D4" w:rsidRDefault="004812D4">
    <w:pPr>
      <w:pStyle w:val="Fuzeile"/>
    </w:pPr>
    <w:r w:rsidRPr="009F19C1">
      <w:rPr>
        <w:noProof/>
        <w:lang w:eastAsia="de-DE"/>
      </w:rPr>
      <w:drawing>
        <wp:anchor distT="0" distB="0" distL="114300" distR="114300" simplePos="0" relativeHeight="251679744" behindDoc="0" locked="0" layoutInCell="1" allowOverlap="1" wp14:anchorId="003805E3" wp14:editId="0046963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062000" cy="504000"/>
          <wp:effectExtent l="0" t="0" r="5080" b="0"/>
          <wp:wrapNone/>
          <wp:docPr id="2" name="Grafik 2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98F3D4" w14:textId="77777777" w:rsidR="00AB6895" w:rsidRDefault="00AB68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60B17" w14:textId="77777777" w:rsidR="0049749D" w:rsidRDefault="0049749D" w:rsidP="00B75AC0">
      <w:pPr>
        <w:spacing w:after="0"/>
      </w:pPr>
      <w:r>
        <w:separator/>
      </w:r>
    </w:p>
  </w:footnote>
  <w:footnote w:type="continuationSeparator" w:id="0">
    <w:p w14:paraId="5F57E3AC" w14:textId="77777777" w:rsidR="0049749D" w:rsidRDefault="0049749D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BD68F" w14:textId="77777777" w:rsidR="004A059C" w:rsidRDefault="002C28A1" w:rsidP="00E80A50">
    <w:pPr>
      <w:pStyle w:val="Kopfzeile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Ionenbindung</w:t>
    </w:r>
  </w:p>
  <w:p w14:paraId="7F02FD78" w14:textId="77777777" w:rsidR="008F23F3" w:rsidRPr="00CE0F18" w:rsidRDefault="002C28A1" w:rsidP="00E80A50">
    <w:pPr>
      <w:pStyle w:val="Kopfzeile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b w:val="0"/>
      </w:rPr>
    </w:pPr>
    <w:r>
      <w:rPr>
        <w:b w:val="0"/>
      </w:rPr>
      <w:t>Einstieg Aneignungsphase Folie I</w:t>
    </w:r>
    <w:r w:rsidR="009D43F5">
      <w:rPr>
        <w:b w:val="0"/>
      </w:rPr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9AF50" w14:textId="77777777" w:rsidR="009D43F5" w:rsidRPr="009D43F5" w:rsidRDefault="00A41026" w:rsidP="00CC5A51">
    <w:pPr>
      <w:pStyle w:val="Kopfzeile1"/>
      <w:rPr>
        <w:b w:val="0"/>
      </w:rPr>
    </w:pPr>
    <w:r>
      <w:rPr>
        <w:b w:val="0"/>
        <w:noProof/>
        <w:lang w:eastAsia="de-DE"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1A51BD75" wp14:editId="4CDDEE32">
              <wp:simplePos x="0" y="0"/>
              <wp:positionH relativeFrom="column">
                <wp:posOffset>5014595</wp:posOffset>
              </wp:positionH>
              <wp:positionV relativeFrom="paragraph">
                <wp:posOffset>-190500</wp:posOffset>
              </wp:positionV>
              <wp:extent cx="602615" cy="527050"/>
              <wp:effectExtent l="0" t="0" r="6985" b="0"/>
              <wp:wrapNone/>
              <wp:docPr id="8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2615" cy="527050"/>
                        <a:chOff x="0" y="0"/>
                        <a:chExt cx="1886230" cy="1525623"/>
                      </a:xfrm>
                    </wpg:grpSpPr>
                    <pic:pic xmlns:pic="http://schemas.openxmlformats.org/drawingml/2006/picture">
                      <pic:nvPicPr>
                        <pic:cNvPr id="9" name="Grafik 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40903" y="0"/>
                          <a:ext cx="873351" cy="87335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Ellipse 10"/>
                      <wps:cNvSpPr/>
                      <wps:spPr>
                        <a:xfrm>
                          <a:off x="1217571" y="379096"/>
                          <a:ext cx="481914" cy="547816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3"/>
                        <a:stretch/>
                      </pic:blipFill>
                      <pic:spPr>
                        <a:xfrm>
                          <a:off x="910728" y="221079"/>
                          <a:ext cx="975502" cy="13045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Grafik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043" r="4991"/>
                        <a:stretch/>
                      </pic:blipFill>
                      <pic:spPr>
                        <a:xfrm>
                          <a:off x="0" y="429406"/>
                          <a:ext cx="712285" cy="92063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62F4FCBE" id="Gruppieren 5" o:spid="_x0000_s1026" style="position:absolute;margin-left:394.85pt;margin-top:-15pt;width:47.45pt;height:41.5pt;z-index:251677696;mso-width-relative:margin;mso-height-relative:margin" coordsize="18862,1525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9" o:spid="_x0000_s1027" type="#_x0000_t75" style="position:absolute;left:4409;width:8733;height:87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OOofEAAAA2gAAAA8AAABkcnMvZG93bnJldi54bWxEj0Frg0AUhO+B/oflFXIJzZoWJLWuUgqh&#10;ufRQzSW3V/dVpe5bcVdj8uuzhUCOw8x8w6T5bDox0eBaywo26wgEcWV1y7WCQ7l72oJwHlljZ5kU&#10;nMlBnj0sUky0PfE3TYWvRYCwS1BB432fSOmqhgy6te2Jg/drB4M+yKGWesBTgJtOPkdRLA22HBYa&#10;7OmjoeqvGI0C+UJfZj8d23KM4k/5syq3k7sotXyc399AeJr9PXxr77WCV/i/Em6AzK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OOofEAAAA2gAAAA8AAAAAAAAAAAAAAAAA&#10;nwIAAGRycy9kb3ducmV2LnhtbFBLBQYAAAAABAAEAPcAAACQAwAAAAA=&#10;">
                <v:imagedata r:id="rId4" o:title="" recolortarget="black"/>
                <v:path arrowok="t"/>
              </v:shape>
              <v:oval id="Ellipse 10" o:spid="_x0000_s1028" style="position:absolute;left:12175;top:3790;width:4819;height:5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Y10cQA&#10;AADbAAAADwAAAGRycy9kb3ducmV2LnhtbESPQWsCMRCF74L/IYzQm2bVUmRrFCktFArFqvQ8bMbd&#10;4GayTaK7/fedQ8HbDO/Ne9+st4Nv1Y1icoENzGcFKOIqWMe1gdPxbboClTKyxTYwGfilBNvNeLTG&#10;0oaev+h2yLWSEE4lGmhy7kqtU9WQxzQLHbFo5xA9ZlljrW3EXsJ9qxdF8aQ9OpaGBjt6aai6HK7e&#10;gFv2w0//enycLz/2Kxc//W5x/TbmYTLsnkFlGvLd/H/9bgVf6OUXGUB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2NdHEAAAA2wAAAA8AAAAAAAAAAAAAAAAAmAIAAGRycy9k&#10;b3ducmV2LnhtbFBLBQYAAAAABAAEAPUAAACJAwAAAAA=&#10;" fillcolor="white [3212]" strokecolor="white [3212]" strokeweight="1pt">
                <v:stroke joinstyle="miter"/>
              </v:oval>
              <v:shape id="Grafik 11" o:spid="_x0000_s1029" type="#_x0000_t75" style="position:absolute;left:9107;top:2210;width:9755;height:13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LWvq/AAAA2wAAAA8AAABkcnMvZG93bnJldi54bWxET0trAjEQvhf8D2EEbzVrC1a2RhFppR59&#10;3aebabJ0M1mS7Lr++0YQepuP7znL9eAa0VOItWcFs2kBgrjyumaj4Hz6fF6AiAlZY+OZFNwowno1&#10;elpiqf2VD9QfkxE5hGOJCmxKbSllrCw5jFPfEmfuxweHKcNgpA54zeGukS9FMZcOa84NFlvaWqp+&#10;j51TMO/3Vafp42R3l7Tr3noTvl+NUpPxsHkHkWhI/+KH+0vn+TO4/5IPkKs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WS1r6vwAAANsAAAAPAAAAAAAAAAAAAAAAAJ8CAABk&#10;cnMvZG93bnJldi54bWxQSwUGAAAAAAQABAD3AAAAiwMAAAAA&#10;">
                <v:imagedata r:id="rId5" o:title="" cropright="4563f" chromakey="white" recolortarget="black"/>
                <v:path arrowok="t"/>
              </v:shape>
              <v:shape id="Grafik 12" o:spid="_x0000_s1030" type="#_x0000_t75" style="position:absolute;top:4294;width:7122;height:9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J/LfAAAAA2wAAAA8AAABkcnMvZG93bnJldi54bWxET9uKwjAQfRf8hzDCvmmqoEg1igiCLAjq&#10;enscmrEpNpPSZGv9+40g7NscznXmy9aWoqHaF44VDAcJCOLM6YJzBaefTX8KwgdkjaVjUvAiD8tF&#10;tzPHVLsnH6g5hlzEEPYpKjAhVKmUPjNk0Q9cRRy5u6sthgjrXOoanzHclnKUJBNpseDYYLCitaHs&#10;cfy1Cjbft6F5naeh3dv97nK+NeNrJpX66rWrGYhAbfgXf9xbHeeP4P1LPEAu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Qn8t8AAAADbAAAADwAAAAAAAAAAAAAAAACfAgAA&#10;ZHJzL2Rvd25yZXYueG1sUEsFBgAAAAAEAAQA9wAAAIwDAAAAAA==&#10;">
                <v:imagedata r:id="rId6" o:title="" cropleft="9859f" cropright="3271f" chromakey="white" recolortarget="black"/>
                <v:path arrowok="t"/>
              </v:shape>
            </v:group>
          </w:pict>
        </mc:Fallback>
      </mc:AlternateContent>
    </w:r>
    <w:r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907D2F2" wp14:editId="3C348580">
              <wp:simplePos x="0" y="0"/>
              <wp:positionH relativeFrom="column">
                <wp:posOffset>-47625</wp:posOffset>
              </wp:positionH>
              <wp:positionV relativeFrom="paragraph">
                <wp:posOffset>-233680</wp:posOffset>
              </wp:positionV>
              <wp:extent cx="5840095" cy="537845"/>
              <wp:effectExtent l="0" t="0" r="27305" b="14605"/>
              <wp:wrapNone/>
              <wp:docPr id="19" name="Abgerundetes 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40095" cy="537845"/>
                      </a:xfrm>
                      <a:prstGeom prst="roundRect">
                        <a:avLst/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D6ADF" w14:textId="77777777" w:rsidR="00A41026" w:rsidRPr="00A41026" w:rsidRDefault="00A41026" w:rsidP="00A41026">
                          <w:pPr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 w:rsidRPr="00A41026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3 </w:t>
                          </w:r>
                          <w:r w:rsidRPr="00A41026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 w:rsidRPr="00A41026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41026">
                            <w:rPr>
                              <w:rFonts w:ascii="Calibri" w:hAnsi="Calibri"/>
                              <w:b/>
                              <w:noProof/>
                              <w:color w:val="808080" w:themeColor="background1" w:themeShade="80"/>
                              <w:sz w:val="32"/>
                              <w:lang w:eastAsia="de-DE"/>
                            </w:rPr>
                            <w:t>Nomenklatur und Verhältnisformeln</w:t>
                          </w:r>
                        </w:p>
                        <w:p w14:paraId="14E9A7D5" w14:textId="77777777" w:rsidR="00CC5A51" w:rsidRPr="004025F9" w:rsidRDefault="00CC5A51" w:rsidP="00CC5A51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00B0F0"/>
                              <w:sz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907D2F2" id="Abgerundetes Rechteck 29" o:spid="_x0000_s1027" style="position:absolute;left:0;text-align:left;margin-left:-3.75pt;margin-top:-18.4pt;width:459.85pt;height:4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" fillcolor="white [3201]" strokecolor="black [3200]" strokeweight="1pt">
              <v:stroke joinstyle="miter"/>
              <v:path arrowok="t"/>
              <v:textbox>
                <w:txbxContent>
                  <w:p w14:paraId="21AD6ADF" w14:textId="77777777" w:rsidR="00A41026" w:rsidRPr="00A41026" w:rsidRDefault="00A41026" w:rsidP="00A41026">
                    <w:pPr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 w:rsidRPr="00A41026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3 </w:t>
                    </w:r>
                    <w:r w:rsidRPr="00A41026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 w:rsidRPr="00A41026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41026">
                      <w:rPr>
                        <w:rFonts w:ascii="Calibri" w:hAnsi="Calibri"/>
                        <w:b/>
                        <w:noProof/>
                        <w:color w:val="808080" w:themeColor="background1" w:themeShade="80"/>
                        <w:sz w:val="32"/>
                        <w:lang w:eastAsia="de-DE"/>
                      </w:rPr>
                      <w:t>Nomenklatur und Verhältnisformeln</w:t>
                    </w:r>
                  </w:p>
                  <w:p w14:paraId="14E9A7D5" w14:textId="77777777" w:rsidR="00CC5A51" w:rsidRPr="004025F9" w:rsidRDefault="00CC5A51" w:rsidP="00CC5A51">
                    <w:pPr>
                      <w:jc w:val="center"/>
                      <w:rPr>
                        <w:rFonts w:ascii="Calibri" w:hAnsi="Calibri"/>
                        <w:b/>
                        <w:color w:val="00B0F0"/>
                        <w:sz w:val="32"/>
                      </w:rPr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8D4"/>
    <w:multiLevelType w:val="hybridMultilevel"/>
    <w:tmpl w:val="365A7D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70AF"/>
    <w:multiLevelType w:val="hybridMultilevel"/>
    <w:tmpl w:val="77D6E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E5B8C"/>
    <w:multiLevelType w:val="hybridMultilevel"/>
    <w:tmpl w:val="B226E3A4"/>
    <w:lvl w:ilvl="0" w:tplc="6E9484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40026F"/>
    <w:multiLevelType w:val="hybridMultilevel"/>
    <w:tmpl w:val="2362B5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309B0"/>
    <w:rsid w:val="00031270"/>
    <w:rsid w:val="000320E5"/>
    <w:rsid w:val="00036766"/>
    <w:rsid w:val="00041DFD"/>
    <w:rsid w:val="00062D9B"/>
    <w:rsid w:val="000819EF"/>
    <w:rsid w:val="00087F9D"/>
    <w:rsid w:val="000A10E4"/>
    <w:rsid w:val="00104B16"/>
    <w:rsid w:val="00125966"/>
    <w:rsid w:val="00135774"/>
    <w:rsid w:val="00153A83"/>
    <w:rsid w:val="001725A1"/>
    <w:rsid w:val="001847DA"/>
    <w:rsid w:val="001A0121"/>
    <w:rsid w:val="001A7A03"/>
    <w:rsid w:val="001B20BB"/>
    <w:rsid w:val="001B5729"/>
    <w:rsid w:val="001E661E"/>
    <w:rsid w:val="00202B2F"/>
    <w:rsid w:val="00283AA0"/>
    <w:rsid w:val="002B2E5B"/>
    <w:rsid w:val="002C1D48"/>
    <w:rsid w:val="002C28A1"/>
    <w:rsid w:val="002C4211"/>
    <w:rsid w:val="003374FA"/>
    <w:rsid w:val="003400F2"/>
    <w:rsid w:val="003619FB"/>
    <w:rsid w:val="00362C10"/>
    <w:rsid w:val="00365361"/>
    <w:rsid w:val="00370321"/>
    <w:rsid w:val="00384E92"/>
    <w:rsid w:val="003A3625"/>
    <w:rsid w:val="004356EB"/>
    <w:rsid w:val="00445431"/>
    <w:rsid w:val="004478D1"/>
    <w:rsid w:val="00452E32"/>
    <w:rsid w:val="00477BD3"/>
    <w:rsid w:val="004812D4"/>
    <w:rsid w:val="00490F3F"/>
    <w:rsid w:val="0049743A"/>
    <w:rsid w:val="0049749D"/>
    <w:rsid w:val="004A059C"/>
    <w:rsid w:val="004A1631"/>
    <w:rsid w:val="004C00D4"/>
    <w:rsid w:val="004D2479"/>
    <w:rsid w:val="004F50AC"/>
    <w:rsid w:val="005056DF"/>
    <w:rsid w:val="00536742"/>
    <w:rsid w:val="005D3876"/>
    <w:rsid w:val="005E66DB"/>
    <w:rsid w:val="00614718"/>
    <w:rsid w:val="006242FF"/>
    <w:rsid w:val="00663391"/>
    <w:rsid w:val="006912D1"/>
    <w:rsid w:val="006B6CE6"/>
    <w:rsid w:val="006D5EB4"/>
    <w:rsid w:val="007005D2"/>
    <w:rsid w:val="00715030"/>
    <w:rsid w:val="00744F1E"/>
    <w:rsid w:val="00766A55"/>
    <w:rsid w:val="007751CD"/>
    <w:rsid w:val="007B1315"/>
    <w:rsid w:val="007B19E4"/>
    <w:rsid w:val="008654F9"/>
    <w:rsid w:val="008A4F3F"/>
    <w:rsid w:val="008A59B4"/>
    <w:rsid w:val="008C50E8"/>
    <w:rsid w:val="008D774B"/>
    <w:rsid w:val="008F23F3"/>
    <w:rsid w:val="008F3025"/>
    <w:rsid w:val="009329E6"/>
    <w:rsid w:val="0097611D"/>
    <w:rsid w:val="009A2B41"/>
    <w:rsid w:val="009C7F6B"/>
    <w:rsid w:val="009D43F5"/>
    <w:rsid w:val="009E7BE5"/>
    <w:rsid w:val="00A37148"/>
    <w:rsid w:val="00A40EA7"/>
    <w:rsid w:val="00A41026"/>
    <w:rsid w:val="00A41C23"/>
    <w:rsid w:val="00A60C64"/>
    <w:rsid w:val="00A63538"/>
    <w:rsid w:val="00A64CC5"/>
    <w:rsid w:val="00A80D39"/>
    <w:rsid w:val="00AB6895"/>
    <w:rsid w:val="00AE3277"/>
    <w:rsid w:val="00AF4060"/>
    <w:rsid w:val="00B5253F"/>
    <w:rsid w:val="00B75AC0"/>
    <w:rsid w:val="00B8183B"/>
    <w:rsid w:val="00B9549E"/>
    <w:rsid w:val="00B97F84"/>
    <w:rsid w:val="00BE2B4E"/>
    <w:rsid w:val="00BE4501"/>
    <w:rsid w:val="00BE5AAC"/>
    <w:rsid w:val="00BF7FB6"/>
    <w:rsid w:val="00C021F0"/>
    <w:rsid w:val="00C0449F"/>
    <w:rsid w:val="00C10031"/>
    <w:rsid w:val="00C3471E"/>
    <w:rsid w:val="00C72BC6"/>
    <w:rsid w:val="00C9467B"/>
    <w:rsid w:val="00CC0C82"/>
    <w:rsid w:val="00CC1692"/>
    <w:rsid w:val="00CC5A51"/>
    <w:rsid w:val="00CD6D26"/>
    <w:rsid w:val="00CE0F18"/>
    <w:rsid w:val="00CF0814"/>
    <w:rsid w:val="00CF25CE"/>
    <w:rsid w:val="00D40E3B"/>
    <w:rsid w:val="00D42AC9"/>
    <w:rsid w:val="00D77641"/>
    <w:rsid w:val="00D847CC"/>
    <w:rsid w:val="00D917C3"/>
    <w:rsid w:val="00DC344D"/>
    <w:rsid w:val="00DC66CA"/>
    <w:rsid w:val="00E26503"/>
    <w:rsid w:val="00E71002"/>
    <w:rsid w:val="00E80A50"/>
    <w:rsid w:val="00F36104"/>
    <w:rsid w:val="00F36898"/>
    <w:rsid w:val="00F967A0"/>
    <w:rsid w:val="00FB0473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5511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C347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lenraster1">
    <w:name w:val="Tabellenraster1"/>
    <w:basedOn w:val="NormaleTabelle"/>
    <w:next w:val="Tabellenraster"/>
    <w:uiPriority w:val="39"/>
    <w:rsid w:val="001A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387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387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0F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0F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0F3F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0F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0F3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4F"/>
    <w:rsid w:val="00C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2FD97B07C00643DAB4D9EA4483179638">
    <w:name w:val="2FD97B07C00643DAB4D9EA4483179638"/>
    <w:rsid w:val="00CF36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2021-08-13T07:38:00Z</dcterms:created>
  <dcterms:modified xsi:type="dcterms:W3CDTF">2021-09-23T09:28:00Z</dcterms:modified>
</cp:coreProperties>
</file>