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88391" w14:textId="77777777" w:rsidR="00283AA0" w:rsidRDefault="002A1D0F" w:rsidP="004A059C">
      <w:pPr>
        <w:pStyle w:val="berschrift1"/>
      </w:pPr>
      <w:r>
        <w:t xml:space="preserve">Station </w:t>
      </w:r>
      <w:r w:rsidR="00FC6214">
        <w:t>4</w:t>
      </w:r>
      <w:r>
        <w:t xml:space="preserve">: </w:t>
      </w:r>
      <w:r w:rsidR="00E42919">
        <w:t>Sprödigkeit</w:t>
      </w:r>
    </w:p>
    <w:p w14:paraId="3E688392" w14:textId="18111B27" w:rsidR="00A63CF0" w:rsidRDefault="007E5B9E" w:rsidP="00A63CF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883A7" wp14:editId="5E9909D3">
                <wp:simplePos x="0" y="0"/>
                <wp:positionH relativeFrom="column">
                  <wp:posOffset>-71755</wp:posOffset>
                </wp:positionH>
                <wp:positionV relativeFrom="paragraph">
                  <wp:posOffset>209550</wp:posOffset>
                </wp:positionV>
                <wp:extent cx="5886450" cy="1581150"/>
                <wp:effectExtent l="38100" t="38100" r="114300" b="11430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581150"/>
                        </a:xfrm>
                        <a:prstGeom prst="rect">
                          <a:avLst/>
                        </a:prstGeom>
                        <a:noFill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0CCD1C8" id="Rechteck 9" o:spid="_x0000_s1026" style="position:absolute;margin-left:-5.65pt;margin-top:16.5pt;width:463.5pt;height:124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" filled="f" strokecolor="black [3200]" strokeweight="1pt">
                <v:shadow on="t" color="black" opacity="26214f" origin="-.5,-.5" offset=".74836mm,.74836mm"/>
              </v:rect>
            </w:pict>
          </mc:Fallback>
        </mc:AlternateContent>
      </w:r>
    </w:p>
    <w:p w14:paraId="3E688393" w14:textId="716B7803" w:rsidR="00A63CF0" w:rsidRDefault="00FE5A7A" w:rsidP="00A63CF0">
      <w:pPr>
        <w:rPr>
          <w:b/>
          <w:color w:val="000000" w:themeColor="text1"/>
        </w:rPr>
      </w:pPr>
      <w:r>
        <w:rPr>
          <w:b/>
          <w:noProof/>
          <w:color w:val="000000" w:themeColor="text1"/>
          <w:lang w:eastAsia="de-DE"/>
        </w:rPr>
        <w:drawing>
          <wp:anchor distT="0" distB="0" distL="114300" distR="114300" simplePos="0" relativeHeight="251680256" behindDoc="1" locked="0" layoutInCell="1" allowOverlap="1" wp14:anchorId="4E060A5A" wp14:editId="1117D3D3">
            <wp:simplePos x="0" y="0"/>
            <wp:positionH relativeFrom="column">
              <wp:posOffset>4243825</wp:posOffset>
            </wp:positionH>
            <wp:positionV relativeFrom="paragraph">
              <wp:posOffset>133985</wp:posOffset>
            </wp:positionV>
            <wp:extent cx="1421765" cy="1038225"/>
            <wp:effectExtent l="0" t="0" r="6985" b="9525"/>
            <wp:wrapTight wrapText="bothSides">
              <wp:wrapPolygon edited="0">
                <wp:start x="0" y="0"/>
                <wp:lineTo x="0" y="21402"/>
                <wp:lineTo x="21417" y="21402"/>
                <wp:lineTo x="21417" y="0"/>
                <wp:lineTo x="0" y="0"/>
              </wp:wrapPolygon>
            </wp:wrapTight>
            <wp:docPr id="3" name="Grafik 3" descr="Ein Bild, das Baum, draußen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Baum, draußen, Persone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CF0">
        <w:rPr>
          <w:b/>
          <w:color w:val="000000" w:themeColor="text1"/>
        </w:rPr>
        <w:t>Ein Salzkristall unter der Lupe</w:t>
      </w:r>
    </w:p>
    <w:p w14:paraId="3E688394" w14:textId="710895E5" w:rsidR="00A63CF0" w:rsidRDefault="00A63CF0" w:rsidP="00864268">
      <w:pPr>
        <w:spacing w:after="0"/>
        <w:rPr>
          <w:color w:val="000000" w:themeColor="text1"/>
        </w:rPr>
      </w:pPr>
      <w:r>
        <w:rPr>
          <w:color w:val="000000" w:themeColor="text1"/>
        </w:rPr>
        <w:t>Salzkristalle sind hart und spröde. Schlägt man mit einem Hammer auf einen Salzkristall, zerspringt er in einzelne Stücke</w:t>
      </w:r>
      <w:r w:rsidR="00F320E5">
        <w:rPr>
          <w:color w:val="000000" w:themeColor="text1"/>
        </w:rPr>
        <w:t xml:space="preserve"> (</w:t>
      </w:r>
      <w:r w:rsidR="00F320E5" w:rsidRPr="00BD5500">
        <w:rPr>
          <w:b/>
          <w:color w:val="000000" w:themeColor="text1"/>
        </w:rPr>
        <w:t>Sprödigkeit</w:t>
      </w:r>
      <w:r w:rsidR="00F320E5">
        <w:rPr>
          <w:color w:val="000000" w:themeColor="text1"/>
        </w:rPr>
        <w:t>)</w:t>
      </w:r>
      <w:r>
        <w:rPr>
          <w:color w:val="000000" w:themeColor="text1"/>
        </w:rPr>
        <w:t xml:space="preserve">. Betrachtet man diese Bruchstücke genauer, erkennt man regelmäßige Formen mit geraden Bruchkanten. Dieses Phänomen ist nicht nur bei Kochsalz, sondern auch bei zahlreichen anderen Salzen festzustellen. </w:t>
      </w:r>
    </w:p>
    <w:p w14:paraId="3E688395" w14:textId="41DE0712" w:rsidR="00A63CF0" w:rsidRDefault="00FE5A7A" w:rsidP="00864268">
      <w:pPr>
        <w:spacing w:after="0"/>
        <w:ind w:left="6663"/>
        <w:jc w:val="left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 xml:space="preserve">            </w:t>
      </w:r>
      <w:r w:rsidR="00A63CF0">
        <w:rPr>
          <w:b/>
          <w:color w:val="000000" w:themeColor="text1"/>
          <w:sz w:val="18"/>
          <w:szCs w:val="18"/>
        </w:rPr>
        <w:t xml:space="preserve">Abbildung 1: </w:t>
      </w:r>
    </w:p>
    <w:p w14:paraId="3E688396" w14:textId="77777777" w:rsidR="00A63CF0" w:rsidRPr="00A63CF0" w:rsidRDefault="00A63CF0" w:rsidP="00864268">
      <w:pPr>
        <w:spacing w:after="0"/>
        <w:ind w:left="6663"/>
        <w:jc w:val="left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>Kochsalz unter der Lupe</w:t>
      </w:r>
    </w:p>
    <w:p w14:paraId="3E688398" w14:textId="77777777" w:rsidR="005324AC" w:rsidRDefault="005324AC" w:rsidP="005324AC">
      <w:pPr>
        <w:pStyle w:val="berschrift2"/>
      </w:pPr>
      <w:r>
        <w:t>Aufgabe 1:</w:t>
      </w:r>
    </w:p>
    <w:p w14:paraId="046A1587" w14:textId="6D991055" w:rsidR="00FE1AC0" w:rsidRDefault="00AC1FD2" w:rsidP="00542A30">
      <w:r>
        <w:t xml:space="preserve">a) </w:t>
      </w:r>
      <w:r w:rsidR="00385ABA">
        <w:t>Um diese Beobachtungen erklären zu können, sollte man sich den Vorgang</w:t>
      </w:r>
      <w:r w:rsidR="00FE1AC0">
        <w:t>,</w:t>
      </w:r>
      <w:r w:rsidR="00385ABA">
        <w:t xml:space="preserve"> </w:t>
      </w:r>
      <w:r w:rsidR="00FE1AC0">
        <w:t xml:space="preserve">wenn man mit einem Hammer auf einen Salzkristall schlägt, </w:t>
      </w:r>
      <w:r w:rsidR="00385ABA">
        <w:t xml:space="preserve">auf Teilchenebene vorstellen. </w:t>
      </w:r>
      <w:r w:rsidR="00FE1AC0">
        <w:t xml:space="preserve">Legt die Folien aneinander und macht euch klar, was im Kristall auf </w:t>
      </w:r>
      <w:r w:rsidR="00CD562E">
        <w:t>Teilchene</w:t>
      </w:r>
      <w:r w:rsidR="00FE1AC0">
        <w:t>bene passiert.</w:t>
      </w:r>
    </w:p>
    <w:p w14:paraId="3E688399" w14:textId="6C27EE47" w:rsidR="004E7921" w:rsidRDefault="00AC1FD2" w:rsidP="00542A3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2FE09E36" wp14:editId="4F345F6D">
                <wp:simplePos x="0" y="0"/>
                <wp:positionH relativeFrom="column">
                  <wp:posOffset>-147955</wp:posOffset>
                </wp:positionH>
                <wp:positionV relativeFrom="paragraph">
                  <wp:posOffset>523240</wp:posOffset>
                </wp:positionV>
                <wp:extent cx="2081530" cy="1668145"/>
                <wp:effectExtent l="0" t="0" r="13970" b="27305"/>
                <wp:wrapNone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1530" cy="1668145"/>
                          <a:chOff x="0" y="0"/>
                          <a:chExt cx="2081530" cy="1668145"/>
                        </a:xfrm>
                      </wpg:grpSpPr>
                      <wpg:grpSp>
                        <wpg:cNvPr id="656" name="Gruppieren 656"/>
                        <wpg:cNvGrpSpPr/>
                        <wpg:grpSpPr>
                          <a:xfrm>
                            <a:off x="0" y="85725"/>
                            <a:ext cx="1931670" cy="1582420"/>
                            <a:chOff x="0" y="0"/>
                            <a:chExt cx="1931670" cy="1582420"/>
                          </a:xfrm>
                        </wpg:grpSpPr>
                        <wps:wsp>
                          <wps:cNvPr id="657" name="Rechteck 657"/>
                          <wps:cNvSpPr/>
                          <wps:spPr>
                            <a:xfrm>
                              <a:off x="0" y="0"/>
                              <a:ext cx="1931670" cy="158242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56003D4" w14:textId="77777777" w:rsidR="00344709" w:rsidRDefault="00344709" w:rsidP="0034470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58" name="Gruppieren 139"/>
                          <wpg:cNvGrpSpPr/>
                          <wpg:grpSpPr>
                            <a:xfrm>
                              <a:off x="151075" y="302150"/>
                              <a:ext cx="1630045" cy="1172210"/>
                              <a:chOff x="0" y="0"/>
                              <a:chExt cx="1630481" cy="1172319"/>
                            </a:xfrm>
                          </wpg:grpSpPr>
                          <wps:wsp>
                            <wps:cNvPr id="659" name="Ellipse 6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38" y="12700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0" name="Ellipse 660"/>
                            <wps:cNvSpPr/>
                            <wps:spPr>
                              <a:xfrm>
                                <a:off x="51624" y="24382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1" name="Ellipse 661"/>
                            <wps:cNvSpPr/>
                            <wps:spPr>
                              <a:xfrm>
                                <a:off x="9079" y="38797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" name="Ellipse 662"/>
                            <wps:cNvSpPr/>
                            <wps:spPr>
                              <a:xfrm>
                                <a:off x="56704" y="60704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3" name="Ellipse 663"/>
                            <wps:cNvSpPr/>
                            <wps:spPr>
                              <a:xfrm>
                                <a:off x="10349" y="73595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4" name="Ellipse 664"/>
                            <wps:cNvSpPr/>
                            <wps:spPr>
                              <a:xfrm>
                                <a:off x="57974" y="95502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5" name="Ellipse 665"/>
                            <wps:cNvSpPr/>
                            <wps:spPr>
                              <a:xfrm>
                                <a:off x="209104" y="24573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6" name="Ellipse 666"/>
                            <wps:cNvSpPr/>
                            <wps:spPr>
                              <a:xfrm>
                                <a:off x="256729" y="46480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7" name="Ellipse 667"/>
                            <wps:cNvSpPr/>
                            <wps:spPr>
                              <a:xfrm>
                                <a:off x="221169" y="599427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8" name="Ellipse 668"/>
                            <wps:cNvSpPr/>
                            <wps:spPr>
                              <a:xfrm>
                                <a:off x="268794" y="81913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9" name="Textfeld 1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75" y="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3C7B0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0" name="Textfeld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50" y="3714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6A1F47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1" name="Textfeld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50" y="7239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5AB31B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2" name="Textfeld 1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714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61AE5F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3" name="Textfeld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50" y="5524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2827A2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4" name="Textfeld 1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75" y="9048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EBB210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5" name="Ellipse 675"/>
                            <wps:cNvSpPr/>
                            <wps:spPr>
                              <a:xfrm>
                                <a:off x="245934" y="111112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6" name="Ellipse 676"/>
                            <wps:cNvSpPr/>
                            <wps:spPr>
                              <a:xfrm>
                                <a:off x="221804" y="95058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7" name="Ellipse 677"/>
                            <wps:cNvSpPr/>
                            <wps:spPr>
                              <a:xfrm>
                                <a:off x="409129" y="24117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" name="Ellipse 678"/>
                            <wps:cNvSpPr/>
                            <wps:spPr>
                              <a:xfrm>
                                <a:off x="456754" y="243192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9" name="Ellipse 679"/>
                            <wps:cNvSpPr/>
                            <wps:spPr>
                              <a:xfrm>
                                <a:off x="421194" y="37781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" name="Ellipse 680"/>
                            <wps:cNvSpPr/>
                            <wps:spPr>
                              <a:xfrm>
                                <a:off x="471994" y="61720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1" name="Ellipse 681"/>
                            <wps:cNvSpPr/>
                            <wps:spPr>
                              <a:xfrm>
                                <a:off x="436434" y="75246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2" name="Ellipse 682"/>
                            <wps:cNvSpPr/>
                            <wps:spPr>
                              <a:xfrm>
                                <a:off x="484059" y="97153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3" name="Ellipse 683"/>
                            <wps:cNvSpPr/>
                            <wps:spPr>
                              <a:xfrm>
                                <a:off x="1177537" y="267128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4" name="Ellipse 684"/>
                            <wps:cNvSpPr/>
                            <wps:spPr>
                              <a:xfrm>
                                <a:off x="1231701" y="468104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5" name="Ellipse 685"/>
                            <wps:cNvSpPr/>
                            <wps:spPr>
                              <a:xfrm>
                                <a:off x="1196141" y="602724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" name="Ellipse 686"/>
                            <wps:cNvSpPr/>
                            <wps:spPr>
                              <a:xfrm>
                                <a:off x="1243766" y="821799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7" name="Ellipse 687"/>
                            <wps:cNvSpPr/>
                            <wps:spPr>
                              <a:xfrm>
                                <a:off x="1220906" y="114409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8" name="Ellipse 688"/>
                            <wps:cNvSpPr/>
                            <wps:spPr>
                              <a:xfrm>
                                <a:off x="1196776" y="953244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9" name="Ellipse 689"/>
                            <wps:cNvSpPr/>
                            <wps:spPr>
                              <a:xfrm>
                                <a:off x="1384101" y="60434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0" name="Ellipse 690"/>
                            <wps:cNvSpPr/>
                            <wps:spPr>
                              <a:xfrm>
                                <a:off x="1431726" y="279509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1" name="Ellipse 691"/>
                            <wps:cNvSpPr/>
                            <wps:spPr>
                              <a:xfrm>
                                <a:off x="1396166" y="414129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2" name="Ellipse 692"/>
                            <wps:cNvSpPr/>
                            <wps:spPr>
                              <a:xfrm>
                                <a:off x="1446966" y="653524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3" name="Ellipse 693"/>
                            <wps:cNvSpPr/>
                            <wps:spPr>
                              <a:xfrm>
                                <a:off x="1411406" y="788144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4" name="Ellipse 694"/>
                            <wps:cNvSpPr/>
                            <wps:spPr>
                              <a:xfrm>
                                <a:off x="1459031" y="1007219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5" name="Textfeld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2725" y="21748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5501F0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6" name="Textfeld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5900" y="5842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869A7B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7" name="Textfeld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5900" y="9271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52F217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8" name="Textfeld 1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6375" y="3968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6BB7DE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9" name="Textfeld 1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788" y="760413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6F88AD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0" name="Textfeld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99762" y="23094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49E8B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1" name="Textfeld 1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02937" y="597657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3D8580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2" name="Textfeld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02937" y="93897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A7E49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3" name="Textfeld 1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70621" y="424253"/>
                                <a:ext cx="235744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F5C278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4" name="Textfeld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91825" y="772282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A0863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5" name="Textfeld 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2750" y="793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EF4D9D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6" name="Textfeld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925" y="3746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6135AB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7" name="Textfeld 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925" y="7175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AF76E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8" name="Textfeld 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463" y="179388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462023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9" name="Textfeld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0688" y="560388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E676D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0" name="Textfeld 1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5450" y="92233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8895C9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1" name="Textfeld 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96612" y="4044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DDF55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2" name="Textfeld 1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99787" y="394457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17935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3" name="Textfeld 1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15662" y="762757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867638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4" name="Textfeld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88675" y="224595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5FB7E1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5" name="Textfeld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4550" y="596070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48D8C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6" name="Textfeld 1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01375" y="945320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EADC55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7" name="Textfeld 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65292" y="43232"/>
                                <a:ext cx="214313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A7063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8" name="Textfeld 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025" y="508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16F50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s:wsp>
                        <wps:cNvPr id="719" name="Rechteck 719"/>
                        <wps:cNvSpPr/>
                        <wps:spPr>
                          <a:xfrm>
                            <a:off x="1628775" y="0"/>
                            <a:ext cx="452755" cy="4089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7943BC2" w14:textId="7C5A250D" w:rsidR="00344709" w:rsidRPr="00C347A7" w:rsidRDefault="00344709" w:rsidP="00344709">
                              <w:pPr>
                                <w:jc w:val="center"/>
                                <w:rPr>
                                  <w:i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FE09E36" id="Gruppieren 519" o:spid="_x0000_s1026" style="position:absolute;left:0;text-align:left;margin-left:-11.65pt;margin-top:41.2pt;width:163.9pt;height:131.35pt;z-index:251679232" coordsize="20815,16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">
                <v:group id="Gruppieren 656" o:spid="_x0000_s1027" style="position:absolute;top:857;width:19316;height:15824" coordsize="19316,15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XL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B15lwBOTyCQAA//8DAFBLAQItABQABgAIAAAAIQDb4fbL7gAAAIUBAAATAAAAAAAAAAAA&#10;AAAAAAAAAABbQ29udGVudF9UeXBlc10ueG1sUEsBAi0AFAAGAAgAAAAhAFr0LFu/AAAAFQEAAAsA&#10;AAAAAAAAAAAAAAAAHwEAAF9yZWxzLy5yZWxzUEsBAi0AFAAGAAgAAAAhAHh4RcvEAAAA3AAAAA8A&#10;AAAAAAAAAAAAAAAABwIAAGRycy9kb3ducmV2LnhtbFBLBQYAAAAAAwADALcAAAD4AgAAAAA=&#10;">
                  <v:rect id="Rechteck 657" o:spid="_x0000_s1028" style="position:absolute;width:19316;height:15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" fillcolor="window" strokecolor="windowText" strokeweight="1pt">
                    <v:textbox>
                      <w:txbxContent>
                        <w:p w14:paraId="556003D4" w14:textId="77777777" w:rsidR="00344709" w:rsidRDefault="00344709" w:rsidP="00344709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Gruppieren 139" o:spid="_x0000_s1029" style="position:absolute;left:1510;top:3021;width:16301;height:11722" coordsize="16304,1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Qi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">
                    <v:oval id="Ellipse 659" o:spid="_x0000_s1030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" fillcolor="#5b9bd5" strokecolor="#1f4d78" strokeweight="1pt">
                      <v:stroke joinstyle="miter"/>
                    </v:oval>
                    <v:oval id="Ellipse 660" o:spid="_x0000_s1031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" fillcolor="#ffc000" strokecolor="#bc8c00" strokeweight="1pt">
                      <v:stroke joinstyle="miter"/>
                    </v:oval>
                    <v:oval id="Ellipse 661" o:spid="_x0000_s1032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662" o:spid="_x0000_s1033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63" o:spid="_x0000_s1034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664" o:spid="_x0000_s1035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65" o:spid="_x0000_s1036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66" o:spid="_x0000_s1037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67" o:spid="_x0000_s1038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668" o:spid="_x0000_s1039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" fillcolor="#ffc000" strokecolor="#bc8c00" strokeweight="1pt">
                      <v:stroke joinstyle="miter"/>
                    </v:oval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3" o:spid="_x0000_s1040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" filled="f" stroked="f" strokeweight=".5pt">
                      <v:textbox>
                        <w:txbxContent>
                          <w:p w14:paraId="423C7B0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25" o:spid="_x0000_s1041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" filled="f" stroked="f" strokeweight=".5pt">
                      <v:textbox>
                        <w:txbxContent>
                          <w:p w14:paraId="0B6A1F47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40" o:spid="_x0000_s1042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" filled="f" stroked="f" strokeweight=".5pt">
                      <v:textbox>
                        <w:txbxContent>
                          <w:p w14:paraId="5A5AB31B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2" o:spid="_x0000_s1043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o/3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sHiJYbfM+EIyPUPAAAA//8DAFBLAQItABQABgAIAAAAIQDb4fbL7gAAAIUBAAATAAAAAAAA&#10;AAAAAAAAAAAAAABbQ29udGVudF9UeXBlc10ueG1sUEsBAi0AFAAGAAgAAAAhAFr0LFu/AAAAFQEA&#10;AAsAAAAAAAAAAAAAAAAAHwEAAF9yZWxzLy5yZWxzUEsBAi0AFAAGAAgAAAAhAG6mj/fHAAAA3AAA&#10;AA8AAAAAAAAAAAAAAAAABwIAAGRycy9kb3ducmV2LnhtbFBLBQYAAAAAAwADALcAAAD7AgAAAAA=&#10;" filled="f" stroked="f" strokeweight=".5pt">
                      <v:textbox>
                        <w:txbxContent>
                          <w:p w14:paraId="6A61AE5F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2" o:spid="_x0000_s1044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ips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54hn+z4QjINd/AAAA//8DAFBLAQItABQABgAIAAAAIQDb4fbL7gAAAIUBAAATAAAAAAAA&#10;AAAAAAAAAAAAAABbQ29udGVudF9UeXBlc10ueG1sUEsBAi0AFAAGAAgAAAAhAFr0LFu/AAAAFQEA&#10;AAsAAAAAAAAAAAAAAAAAHwEAAF9yZWxzLy5yZWxzUEsBAi0AFAAGAAgAAAAhAAHqKmzHAAAA3AAA&#10;AA8AAAAAAAAAAAAAAAAABwIAAGRycy9kb3ducmV2LnhtbFBLBQYAAAAAAwADALcAAAD7AgAAAAA=&#10;" filled="f" stroked="f" strokeweight=".5pt">
                      <v:textbox>
                        <w:txbxContent>
                          <w:p w14:paraId="752827A2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9" o:spid="_x0000_s1045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" filled="f" stroked="f" strokeweight=".5pt">
                      <v:textbox>
                        <w:txbxContent>
                          <w:p w14:paraId="37EBB210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oval id="Ellipse 675" o:spid="_x0000_s1046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" fillcolor="#ffc000" strokecolor="#bc8c00" strokeweight="1pt">
                      <v:stroke joinstyle="miter"/>
                    </v:oval>
                    <v:oval id="Ellipse 676" o:spid="_x0000_s1047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677" o:spid="_x0000_s1048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78" o:spid="_x0000_s1049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" fillcolor="#ffc000" strokecolor="#bc8c00" strokeweight="1pt">
                      <v:stroke joinstyle="miter"/>
                    </v:oval>
                    <v:oval id="Ellipse 679" o:spid="_x0000_s1050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" fillcolor="#5b9bd5" strokecolor="#41719c" strokeweight="1pt">
                      <v:stroke joinstyle="miter"/>
                    </v:oval>
                    <v:oval id="Ellipse 680" o:spid="_x0000_s1051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681" o:spid="_x0000_s1052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682" o:spid="_x0000_s1053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83" o:spid="_x0000_s1054" style="position:absolute;left:11775;top:2671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84" o:spid="_x0000_s1055" style="position:absolute;left:12317;top:468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85" o:spid="_x0000_s1056" style="position:absolute;left:11961;top:60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86" o:spid="_x0000_s1057" style="position:absolute;left:12437;top:8217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87" o:spid="_x0000_s1058" style="position:absolute;left:12209;top:1144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" fillcolor="#ffc000" strokecolor="#bc8c00" strokeweight="1pt">
                      <v:stroke joinstyle="miter"/>
                    </v:oval>
                    <v:oval id="Ellipse 688" o:spid="_x0000_s1059" style="position:absolute;left:11967;top:9532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" fillcolor="#5b9bd5" strokecolor="#41719c" strokeweight="1pt">
                      <v:stroke joinstyle="miter"/>
                    </v:oval>
                    <v:oval id="Ellipse 689" o:spid="_x0000_s1060" style="position:absolute;left:13841;top:604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90" o:spid="_x0000_s1061" style="position:absolute;left:14317;top:2795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691" o:spid="_x0000_s1062" style="position:absolute;left:13961;top:4141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692" o:spid="_x0000_s1063" style="position:absolute;left:14469;top:653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693" o:spid="_x0000_s1064" style="position:absolute;left:14114;top:7881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" fillcolor="#5b9bd5" strokecolor="#41719c" strokeweight="1pt">
                      <v:stroke joinstyle="miter"/>
                    </v:oval>
                    <v:oval id="Ellipse 694" o:spid="_x0000_s1065" style="position:absolute;left:14590;top:10072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" fillcolor="#ffc000" strokecolor="#bc8c00" strokeweight="1pt">
                      <v:stroke joinstyle="miter"/>
                    </v:oval>
                    <v:shape id="Textfeld 118" o:spid="_x0000_s1066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" filled="f" stroked="f" strokeweight=".5pt">
                      <v:textbox>
                        <w:txbxContent>
                          <w:p w14:paraId="685501F0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6" o:spid="_x0000_s1067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" filled="f" stroked="f" strokeweight=".5pt">
                      <v:textbox>
                        <w:txbxContent>
                          <w:p w14:paraId="28869A7B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7" o:spid="_x0000_s1068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cqV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omry/wfyYeAbn4AwAA//8DAFBLAQItABQABgAIAAAAIQDb4fbL7gAAAIUBAAATAAAAAAAA&#10;AAAAAAAAAAAAAABbQ29udGVudF9UeXBlc10ueG1sUEsBAi0AFAAGAAgAAAAhAFr0LFu/AAAAFQEA&#10;AAsAAAAAAAAAAAAAAAAAHwEAAF9yZWxzLy5yZWxzUEsBAi0AFAAGAAgAAAAhAM7dypXHAAAA3AAA&#10;AA8AAAAAAAAAAAAAAAAABwIAAGRycy9kb3ducmV2LnhtbFBLBQYAAAAAAwADALcAAAD7AgAAAAA=&#10;" filled="f" stroked="f" strokeweight=".5pt">
                      <v:textbox>
                        <w:txbxContent>
                          <w:p w14:paraId="2F52F217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6" o:spid="_x0000_s1069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" filled="f" stroked="f" strokeweight=".5pt">
                      <v:textbox>
                        <w:txbxContent>
                          <w:p w14:paraId="4A6BB7DE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9" o:spid="_x0000_s1070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" filled="f" stroked="f" strokeweight=".5pt">
                      <v:textbox>
                        <w:txbxContent>
                          <w:p w14:paraId="506F88AD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5" o:spid="_x0000_s1071" type="#_x0000_t202" style="position:absolute;left:11997;top:230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j7xAAAANw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ojA/nAlHQCZ/AAAA//8DAFBLAQItABQABgAIAAAAIQDb4fbL7gAAAIUBAAATAAAAAAAAAAAA&#10;AAAAAAAAAABbQ29udGVudF9UeXBlc10ueG1sUEsBAi0AFAAGAAgAAAAhAFr0LFu/AAAAFQEAAAsA&#10;AAAAAAAAAAAAAAAAHwEAAF9yZWxzLy5yZWxzUEsBAi0AFAAGAAgAAAAhAN/fyPvEAAAA3AAAAA8A&#10;AAAAAAAAAAAAAAAABwIAAGRycy9kb3ducmV2LnhtbFBLBQYAAAAAAwADALcAAAD4AgAAAAA=&#10;" filled="f" stroked="f" strokeweight=".5pt">
                      <v:textbox>
                        <w:txbxContent>
                          <w:p w14:paraId="3349E8B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4" o:spid="_x0000_s1072" type="#_x0000_t202" style="position:absolute;left:12029;top:597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21gxgAAANw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iuFxJhwBufkFAAD//wMAUEsBAi0AFAAGAAgAAAAhANvh9svuAAAAhQEAABMAAAAAAAAA&#10;AAAAAAAAAAAAAFtDb250ZW50X1R5cGVzXS54bWxQSwECLQAUAAYACAAAACEAWvQsW78AAAAVAQAA&#10;CwAAAAAAAAAAAAAAAAAfAQAAX3JlbHMvLnJlbHNQSwECLQAUAAYACAAAACEAsJNtYMYAAADcAAAA&#10;DwAAAAAAAAAAAAAAAAAHAgAAZHJzL2Rvd25yZXYueG1sUEsFBgAAAAADAAMAtwAAAPoCAAAAAA==&#10;" filled="f" stroked="f" strokeweight=".5pt">
                      <v:textbox>
                        <w:txbxContent>
                          <w:p w14:paraId="4B3D8580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3" o:spid="_x0000_s1073" type="#_x0000_t202" style="position:absolute;left:12029;top:938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" filled="f" stroked="f" strokeweight=".5pt">
                      <v:textbox>
                        <w:txbxContent>
                          <w:p w14:paraId="6EA7E49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5" o:spid="_x0000_s1074" type="#_x0000_t202" style="position:absolute;left:11706;top:4242;width:2357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VaM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TD6gv8z4QjI6R8AAAD//wMAUEsBAi0AFAAGAAgAAAAhANvh9svuAAAAhQEAABMAAAAAAAAA&#10;AAAAAAAAAAAAAFtDb250ZW50X1R5cGVzXS54bWxQSwECLQAUAAYACAAAACEAWvQsW78AAAAVAQAA&#10;CwAAAAAAAAAAAAAAAAAfAQAAX3JlbHMvLnJlbHNQSwECLQAUAAYACAAAACEALw1WjMYAAADcAAAA&#10;DwAAAAAAAAAAAAAAAAAHAgAAZHJzL2Rvd25yZXYueG1sUEsFBgAAAAADAAMAtwAAAPoCAAAAAA==&#10;" filled="f" stroked="f" strokeweight=".5pt">
                      <v:textbox>
                        <w:txbxContent>
                          <w:p w14:paraId="1FF5C278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2" o:spid="_x0000_s1075" type="#_x0000_t202" style="position:absolute;left:11918;top:772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M74xgAAANw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TD6gv8z4QjI6R8AAAD//wMAUEsBAi0AFAAGAAgAAAAhANvh9svuAAAAhQEAABMAAAAAAAAA&#10;AAAAAAAAAAAAAFtDb250ZW50X1R5cGVzXS54bWxQSwECLQAUAAYACAAAACEAWvQsW78AAAAVAQAA&#10;CwAAAAAAAAAAAAAAAAAfAQAAX3JlbHMvLnJlbHNQSwECLQAUAAYACAAAACEAoOTO+MYAAADcAAAA&#10;DwAAAAAAAAAAAAAAAAAHAgAAZHJzL2Rvd25yZXYueG1sUEsFBgAAAAADAAMAtwAAAPoCAAAAAA==&#10;" filled="f" stroked="f" strokeweight=".5pt">
                      <v:textbox>
                        <w:txbxContent>
                          <w:p w14:paraId="49A0863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90" o:spid="_x0000_s1076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" filled="f" stroked="f" strokeweight=".5pt">
                      <v:textbox>
                        <w:txbxContent>
                          <w:p w14:paraId="7EEF4D9D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7" o:spid="_x0000_s1077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UUxgAAANw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iuHvTDgCcnUHAAD//wMAUEsBAi0AFAAGAAgAAAAhANvh9svuAAAAhQEAABMAAAAAAAAA&#10;AAAAAAAAAAAAAFtDb250ZW50X1R5cGVzXS54bWxQSwECLQAUAAYACAAAACEAWvQsW78AAAAVAQAA&#10;CwAAAAAAAAAAAAAAAAAfAQAAX3JlbHMvLnJlbHNQSwECLQAUAAYACAAAACEAP3r1FMYAAADcAAAA&#10;DwAAAAAAAAAAAAAAAAAHAgAAZHJzL2Rvd25yZXYueG1sUEsFBgAAAAADAAMAtwAAAPoCAAAAAA==&#10;" filled="f" stroked="f" strokeweight=".5pt">
                      <v:textbox>
                        <w:txbxContent>
                          <w:p w14:paraId="296135AB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8" o:spid="_x0000_s1078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" filled="f" stroked="f" strokeweight=".5pt">
                      <v:textbox>
                        <w:txbxContent>
                          <w:p w14:paraId="78AF76E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9" o:spid="_x0000_s1079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cT9xAAAANw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orA2nAlHQCZ/AAAA//8DAFBLAQItABQABgAIAAAAIQDb4fbL7gAAAIUBAAATAAAAAAAAAAAA&#10;AAAAAAAAAABbQ29udGVudF9UeXBlc10ueG1sUEsBAi0AFAAGAAgAAAAhAFr0LFu/AAAAFQEAAAsA&#10;AAAAAAAAAAAAAAAAHwEAAF9yZWxzLy5yZWxzUEsBAi0AFAAGAAgAAAAhACGpxP3EAAAA3AAAAA8A&#10;AAAAAAAAAAAAAAAABwIAAGRycy9kb3ducmV2LnhtbFBLBQYAAAAAAwADALcAAAD4AgAAAAA=&#10;" filled="f" stroked="f" strokeweight=".5pt">
                      <v:textbox>
                        <w:txbxContent>
                          <w:p w14:paraId="52462023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0" o:spid="_x0000_s1080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WFmxwAAANw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0Qvcz4QjIFc3AAAA//8DAFBLAQItABQABgAIAAAAIQDb4fbL7gAAAIUBAAATAAAAAAAA&#10;AAAAAAAAAAAAAABbQ29udGVudF9UeXBlc10ueG1sUEsBAi0AFAAGAAgAAAAhAFr0LFu/AAAAFQEA&#10;AAsAAAAAAAAAAAAAAAAAHwEAAF9yZWxzLy5yZWxzUEsBAi0AFAAGAAgAAAAhAE7lYWbHAAAA3AAA&#10;AA8AAAAAAAAAAAAAAAAABwIAAGRycy9kb3ducmV2LnhtbFBLBQYAAAAAAwADALcAAAD7AgAAAAA=&#10;" filled="f" stroked="f" strokeweight=".5pt">
                      <v:textbox>
                        <w:txbxContent>
                          <w:p w14:paraId="5FCE676D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5" o:spid="_x0000_s1081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" filled="f" stroked="f" strokeweight=".5pt">
                      <v:textbox>
                        <w:txbxContent>
                          <w:p w14:paraId="428895C9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6" o:spid="_x0000_s1082" type="#_x0000_t202" style="position:absolute;left:13966;top:40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" filled="f" stroked="f" strokeweight=".5pt">
                      <v:textbox>
                        <w:txbxContent>
                          <w:p w14:paraId="16DDF55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8" o:spid="_x0000_s1083" type="#_x0000_t202" style="position:absolute;left:13997;top:3944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" filled="f" stroked="f" strokeweight=".5pt">
                      <v:textbox>
                        <w:txbxContent>
                          <w:p w14:paraId="7EC17935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9" o:spid="_x0000_s1084" type="#_x0000_t202" style="position:absolute;left:14156;top:762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MBRxgAAANw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bD3Bf9nwhGQ0z8AAAD//wMAUEsBAi0AFAAGAAgAAAAhANvh9svuAAAAhQEAABMAAAAAAAAA&#10;AAAAAAAAAAAAAFtDb250ZW50X1R5cGVzXS54bWxQSwECLQAUAAYACAAAACEAWvQsW78AAAAVAQAA&#10;CwAAAAAAAAAAAAAAAAAfAQAAX3JlbHMvLnJlbHNQSwECLQAUAAYACAAAACEAqtTAUcYAAADcAAAA&#10;DwAAAAAAAAAAAAAAAAAHAgAAZHJzL2Rvd25yZXYueG1sUEsFBgAAAAADAAMAtwAAAPoCAAAAAA==&#10;" filled="f" stroked="f" strokeweight=".5pt">
                      <v:textbox>
                        <w:txbxContent>
                          <w:p w14:paraId="2F867638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7" o:spid="_x0000_s1085" type="#_x0000_t202" style="position:absolute;left:13886;top:224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glxgAAANw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bD3Bf9nwhGQ0z8AAAD//wMAUEsBAi0AFAAGAAgAAAAhANvh9svuAAAAhQEAABMAAAAAAAAA&#10;AAAAAAAAAAAAAFtDb250ZW50X1R5cGVzXS54bWxQSwECLQAUAAYACAAAACEAWvQsW78AAAAVAQAA&#10;CwAAAAAAAAAAAAAAAAAfAQAAX3JlbHMvLnJlbHNQSwECLQAUAAYACAAAACEAJT1YJcYAAADcAAAA&#10;DwAAAAAAAAAAAAAAAAAHAgAAZHJzL2Rvd25yZXYueG1sUEsFBgAAAAADAAMAtwAAAPoCAAAAAA==&#10;" filled="f" stroked="f" strokeweight=".5pt">
                      <v:textbox>
                        <w:txbxContent>
                          <w:p w14:paraId="375FB7E1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0" o:spid="_x0000_s1086" type="#_x0000_t202" style="position:absolute;left:14045;top:5960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f2+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edwDK8z4QjI2R8AAAD//wMAUEsBAi0AFAAGAAgAAAAhANvh9svuAAAAhQEAABMAAAAAAAAA&#10;AAAAAAAAAAAAAFtDb250ZW50X1R5cGVzXS54bWxQSwECLQAUAAYACAAAACEAWvQsW78AAAAVAQAA&#10;CwAAAAAAAAAAAAAAAAAfAQAAX3JlbHMvLnJlbHNQSwECLQAUAAYACAAAACEASnH9vsYAAADcAAAA&#10;DwAAAAAAAAAAAAAAAAAHAgAAZHJzL2Rvd25yZXYueG1sUEsFBgAAAAADAAMAtwAAAPoCAAAAAA==&#10;" filled="f" stroked="f" strokeweight=".5pt">
                      <v:textbox>
                        <w:txbxContent>
                          <w:p w14:paraId="0F48D8C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1" o:spid="_x0000_s1087" type="#_x0000_t202" style="position:absolute;left:14013;top:9453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" filled="f" stroked="f" strokeweight=".5pt">
                      <v:textbox>
                        <w:txbxContent>
                          <w:p w14:paraId="57EADC55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5" o:spid="_x0000_s1088" type="#_x0000_t202" style="position:absolute;left:11652;top:432;width:2144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" filled="f" stroked="f" strokeweight=".5pt">
                      <v:textbox>
                        <w:txbxContent>
                          <w:p w14:paraId="51A7063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4" o:spid="_x0000_s1089" type="#_x0000_t202" style="position:absolute;left:2000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" filled="f" stroked="f" strokeweight=".5pt">
                      <v:textbox>
                        <w:txbxContent>
                          <w:p w14:paraId="66616F50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v:group>
                </v:group>
                <v:rect id="Rechteck 719" o:spid="_x0000_s1090" style="position:absolute;left:16287;width:4528;height:4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" fillcolor="window" strokecolor="windowText" strokeweight="1pt">
                  <v:textbox>
                    <w:txbxContent>
                      <w:p w14:paraId="47943BC2" w14:textId="7C5A250D" w:rsidR="00344709" w:rsidRPr="00C347A7" w:rsidRDefault="00344709" w:rsidP="00344709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D0CE2C8" wp14:editId="7D1734B6">
                <wp:simplePos x="0" y="0"/>
                <wp:positionH relativeFrom="column">
                  <wp:posOffset>3604494</wp:posOffset>
                </wp:positionH>
                <wp:positionV relativeFrom="paragraph">
                  <wp:posOffset>513604</wp:posOffset>
                </wp:positionV>
                <wp:extent cx="452755" cy="409575"/>
                <wp:effectExtent l="0" t="0" r="23495" b="28575"/>
                <wp:wrapNone/>
                <wp:docPr id="553" name="Rechteck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75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FD4EDE" w14:textId="1FDC1AB2" w:rsidR="00344709" w:rsidRPr="00C347A7" w:rsidRDefault="00344709" w:rsidP="00CD7A28">
                            <w:pPr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D0CE2C8" id="Rechteck 553" o:spid="_x0000_s1091" style="position:absolute;left:0;text-align:left;margin-left:283.8pt;margin-top:40.45pt;width:35.65pt;height:32.25pt;z-index:25163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" fillcolor="window" strokecolor="windowText" strokeweight="1pt">
                <v:textbox>
                  <w:txbxContent>
                    <w:p w14:paraId="1EFD4EDE" w14:textId="1FDC1AB2" w:rsidR="00344709" w:rsidRPr="00C347A7" w:rsidRDefault="00344709" w:rsidP="00CD7A28">
                      <w:pPr>
                        <w:rPr>
                          <w:i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3721ABB" wp14:editId="7E4E2B97">
                <wp:simplePos x="0" y="0"/>
                <wp:positionH relativeFrom="column">
                  <wp:posOffset>4138295</wp:posOffset>
                </wp:positionH>
                <wp:positionV relativeFrom="paragraph">
                  <wp:posOffset>542290</wp:posOffset>
                </wp:positionV>
                <wp:extent cx="2043430" cy="1630680"/>
                <wp:effectExtent l="0" t="0" r="13970" b="26670"/>
                <wp:wrapNone/>
                <wp:docPr id="518" name="Gruppieren 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3430" cy="1630680"/>
                          <a:chOff x="0" y="0"/>
                          <a:chExt cx="2043430" cy="1630680"/>
                        </a:xfrm>
                      </wpg:grpSpPr>
                      <wpg:grpSp>
                        <wpg:cNvPr id="555" name="Gruppieren 555"/>
                        <wpg:cNvGrpSpPr/>
                        <wpg:grpSpPr>
                          <a:xfrm>
                            <a:off x="0" y="47625"/>
                            <a:ext cx="1924050" cy="1583055"/>
                            <a:chOff x="0" y="0"/>
                            <a:chExt cx="1924050" cy="1583055"/>
                          </a:xfrm>
                        </wpg:grpSpPr>
                        <wps:wsp>
                          <wps:cNvPr id="556" name="Rechteck 556"/>
                          <wps:cNvSpPr/>
                          <wps:spPr>
                            <a:xfrm>
                              <a:off x="0" y="0"/>
                              <a:ext cx="1924050" cy="158305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97137C0" w14:textId="77777777" w:rsidR="00344709" w:rsidRDefault="00344709" w:rsidP="0034470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7" name="Gruppieren 128"/>
                          <wpg:cNvGrpSpPr/>
                          <wpg:grpSpPr>
                            <a:xfrm>
                              <a:off x="87465" y="254442"/>
                              <a:ext cx="1112520" cy="1303020"/>
                              <a:chOff x="0" y="0"/>
                              <a:chExt cx="1112626" cy="1303323"/>
                            </a:xfrm>
                          </wpg:grpSpPr>
                          <wps:wsp>
                            <wps:cNvPr id="558" name="Ellipse 5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38" y="12700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ctr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59" name="Ellipse 559"/>
                            <wps:cNvSpPr/>
                            <wps:spPr>
                              <a:xfrm>
                                <a:off x="51624" y="24382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0" name="Ellipse 560"/>
                            <wps:cNvSpPr/>
                            <wps:spPr>
                              <a:xfrm>
                                <a:off x="9079" y="38797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1" name="Ellipse 561"/>
                            <wps:cNvSpPr/>
                            <wps:spPr>
                              <a:xfrm>
                                <a:off x="56704" y="60704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" name="Ellipse 562"/>
                            <wps:cNvSpPr/>
                            <wps:spPr>
                              <a:xfrm>
                                <a:off x="10349" y="73595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3" name="Ellipse 563"/>
                            <wps:cNvSpPr/>
                            <wps:spPr>
                              <a:xfrm>
                                <a:off x="57974" y="95502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4" name="Ellipse 564"/>
                            <wps:cNvSpPr/>
                            <wps:spPr>
                              <a:xfrm>
                                <a:off x="209104" y="24573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5" name="Ellipse 565"/>
                            <wps:cNvSpPr/>
                            <wps:spPr>
                              <a:xfrm>
                                <a:off x="256729" y="46480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6" name="Ellipse 566"/>
                            <wps:cNvSpPr/>
                            <wps:spPr>
                              <a:xfrm>
                                <a:off x="221169" y="599427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7" name="Ellipse 567"/>
                            <wps:cNvSpPr/>
                            <wps:spPr>
                              <a:xfrm>
                                <a:off x="268794" y="81913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8" name="Textfeld 1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75" y="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FC5D48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69" name="Textfeld 1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50" y="3714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60C3FB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0" name="Textfeld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50" y="7239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1D0372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1" name="Textfeld 1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714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C42001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2" name="Textfeld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50" y="5524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4AC6F7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3" name="Textfeld 1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75" y="9048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394E7A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4" name="Ellipse 574"/>
                            <wps:cNvSpPr/>
                            <wps:spPr>
                              <a:xfrm>
                                <a:off x="245934" y="111112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5" name="Ellipse 575"/>
                            <wps:cNvSpPr/>
                            <wps:spPr>
                              <a:xfrm>
                                <a:off x="221804" y="95058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Ellipse 128"/>
                            <wps:cNvSpPr/>
                            <wps:spPr>
                              <a:xfrm>
                                <a:off x="409129" y="24117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Ellipse 129"/>
                            <wps:cNvSpPr/>
                            <wps:spPr>
                              <a:xfrm>
                                <a:off x="456754" y="243192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Ellipse 130"/>
                            <wps:cNvSpPr/>
                            <wps:spPr>
                              <a:xfrm>
                                <a:off x="421194" y="37781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Ellipse 131"/>
                            <wps:cNvSpPr/>
                            <wps:spPr>
                              <a:xfrm>
                                <a:off x="471994" y="61720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" name="Ellipse 132"/>
                            <wps:cNvSpPr/>
                            <wps:spPr>
                              <a:xfrm>
                                <a:off x="436434" y="75246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Ellipse 133"/>
                            <wps:cNvSpPr/>
                            <wps:spPr>
                              <a:xfrm>
                                <a:off x="484059" y="971537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Ellipse 134"/>
                            <wps:cNvSpPr/>
                            <wps:spPr>
                              <a:xfrm>
                                <a:off x="659682" y="398132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Ellipse 135"/>
                            <wps:cNvSpPr/>
                            <wps:spPr>
                              <a:xfrm>
                                <a:off x="713846" y="599108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Ellipse 136"/>
                            <wps:cNvSpPr/>
                            <wps:spPr>
                              <a:xfrm>
                                <a:off x="678286" y="733728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" name="Ellipse 137"/>
                            <wps:cNvSpPr/>
                            <wps:spPr>
                              <a:xfrm>
                                <a:off x="725911" y="952803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" name="Ellipse 138"/>
                            <wps:cNvSpPr/>
                            <wps:spPr>
                              <a:xfrm>
                                <a:off x="703051" y="245413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" name="Ellipse 139"/>
                            <wps:cNvSpPr/>
                            <wps:spPr>
                              <a:xfrm>
                                <a:off x="678921" y="1084248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Ellipse 140"/>
                            <wps:cNvSpPr/>
                            <wps:spPr>
                              <a:xfrm>
                                <a:off x="866246" y="191438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" name="Ellipse 141"/>
                            <wps:cNvSpPr/>
                            <wps:spPr>
                              <a:xfrm>
                                <a:off x="913871" y="410513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Ellipse 142"/>
                            <wps:cNvSpPr/>
                            <wps:spPr>
                              <a:xfrm>
                                <a:off x="878311" y="545133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Ellipse 143"/>
                            <wps:cNvSpPr/>
                            <wps:spPr>
                              <a:xfrm>
                                <a:off x="929111" y="784528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" name="Ellipse 206"/>
                            <wps:cNvSpPr/>
                            <wps:spPr>
                              <a:xfrm>
                                <a:off x="893551" y="919148"/>
                                <a:ext cx="219075" cy="2190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" name="Ellipse 208"/>
                            <wps:cNvSpPr/>
                            <wps:spPr>
                              <a:xfrm>
                                <a:off x="941176" y="1138223"/>
                                <a:ext cx="133350" cy="123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" name="Textfeld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2725" y="21748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C01AA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0" name="Textfeld 1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5900" y="5842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2FFF9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1" name="Textfeld 1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5900" y="9271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478033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2" name="Textfeld 1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6375" y="396875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09E32A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3" name="Textfeld 1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788" y="760413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76F1FA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" name="Textfeld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1907" y="361949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185A9E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5" name="Textfeld 1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5082" y="728661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0A4C75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6" name="Textfeld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5082" y="1069974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6E4CD1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7" name="Textfeld 1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52766" y="555257"/>
                                <a:ext cx="235744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316B35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8" name="Textfeld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3970" y="903286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4C9837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9" name="Textfeld 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2750" y="793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EE2DB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0" name="Textfeld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925" y="3746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25D2A0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1" name="Textfeld 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925" y="71755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40A91E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2" name="Textfeld 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8463" y="179388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42DCF6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3" name="Textfeld 1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0688" y="560388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E4C434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6" name="Textfeld 1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5450" y="922338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891E1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7" name="Textfeld 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8757" y="171449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08A085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8" name="Textfeld 1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1932" y="525461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B8A86D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79" name="Textfeld 1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7807" y="893761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25594C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0" name="Textfeld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0820" y="355599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2AACA8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1" name="Textfeld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6695" y="727074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DA8EAA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2" name="Textfeld 1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3520" y="1076324"/>
                                <a:ext cx="214312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D0963D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3" name="Textfeld 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7437" y="174236"/>
                                <a:ext cx="214313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EA70FB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4" name="Textfeld 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025" y="50800"/>
                                <a:ext cx="214313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756FD7" w14:textId="77777777" w:rsidR="00344709" w:rsidRDefault="00344709" w:rsidP="00344709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Fonts w:ascii="Arial" w:eastAsia="Calibri" w:hAnsi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85" name="Gerade Verbindung 330"/>
                          <wps:cNvCnPr/>
                          <wps:spPr>
                            <a:xfrm rot="18597910">
                              <a:off x="1089329" y="151075"/>
                              <a:ext cx="256540" cy="492125"/>
                            </a:xfrm>
                            <a:prstGeom prst="line">
                              <a:avLst/>
                            </a:prstGeom>
                            <a:noFill/>
                            <a:ln w="63500" cap="flat" cmpd="sng" algn="ctr"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86" name="Richtungspfeil 331"/>
                          <wps:cNvSpPr/>
                          <wps:spPr>
                            <a:xfrm rot="17097275">
                              <a:off x="671886" y="147099"/>
                              <a:ext cx="461010" cy="211455"/>
                            </a:xfrm>
                            <a:prstGeom prst="homePlat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46000">
                                  <a:sysClr val="window" lastClr="FFFFFF">
                                    <a:lumMod val="85000"/>
                                  </a:sysClr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lin ang="5400000" scaled="0"/>
                            </a:gradFill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87" name="Rechteck 587"/>
                        <wps:cNvSpPr/>
                        <wps:spPr>
                          <a:xfrm>
                            <a:off x="1590675" y="0"/>
                            <a:ext cx="452755" cy="4089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5FBC86" w14:textId="3E204D05" w:rsidR="00344709" w:rsidRPr="00C347A7" w:rsidRDefault="00344709" w:rsidP="00344709">
                              <w:pPr>
                                <w:jc w:val="center"/>
                                <w:rPr>
                                  <w:i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3721ABB" id="Gruppieren 518" o:spid="_x0000_s1092" style="position:absolute;left:0;text-align:left;margin-left:325.85pt;margin-top:42.7pt;width:160.9pt;height:128.4pt;z-index:251653632" coordsize="20434,1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">
                <v:group id="Gruppieren 555" o:spid="_x0000_s1093" style="position:absolute;top:476;width:19240;height:15830" coordsize="19240,1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rect id="Rechteck 556" o:spid="_x0000_s1094" style="position:absolute;width:19240;height:15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" fillcolor="window" strokecolor="windowText" strokeweight="1pt">
                    <v:textbox>
                      <w:txbxContent>
                        <w:p w14:paraId="597137C0" w14:textId="77777777" w:rsidR="00344709" w:rsidRDefault="00344709" w:rsidP="00344709">
                          <w:pPr>
                            <w:jc w:val="center"/>
                          </w:pPr>
                        </w:p>
                      </w:txbxContent>
                    </v:textbox>
                  </v:rect>
                  <v:group id="Gruppieren 128" o:spid="_x0000_s1095" style="position:absolute;left:874;top:2544;width:11125;height:13030" coordsize="11126,1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  <v:oval id="Ellipse 558" o:spid="_x0000_s1096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" fillcolor="#5b9bd5" strokecolor="#1f4d78" strokeweight="1pt">
                      <v:stroke joinstyle="miter"/>
                    </v:oval>
                    <v:oval id="Ellipse 559" o:spid="_x0000_s1097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" fillcolor="#ffc000" strokecolor="#bc8c00" strokeweight="1pt">
                      <v:stroke joinstyle="miter"/>
                    </v:oval>
                    <v:oval id="Ellipse 560" o:spid="_x0000_s1098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" fillcolor="#5b9bd5" strokecolor="#41719c" strokeweight="1pt">
                      <v:stroke joinstyle="miter"/>
                    </v:oval>
                    <v:oval id="Ellipse 561" o:spid="_x0000_s1099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" fillcolor="#ffc000" strokecolor="#bc8c00" strokeweight="1pt">
                      <v:stroke joinstyle="miter"/>
                    </v:oval>
                    <v:oval id="Ellipse 562" o:spid="_x0000_s1100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563" o:spid="_x0000_s1101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" fillcolor="#ffc000" strokecolor="#bc8c00" strokeweight="1pt">
                      <v:stroke joinstyle="miter"/>
                    </v:oval>
                    <v:oval id="Ellipse 564" o:spid="_x0000_s1102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565" o:spid="_x0000_s1103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566" o:spid="_x0000_s1104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567" o:spid="_x0000_s1105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" fillcolor="#ffc000" strokecolor="#bc8c00" strokeweight="1pt">
                      <v:stroke joinstyle="miter"/>
                    </v:oval>
                    <v:shape id="Textfeld 103" o:spid="_x0000_s1106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" filled="f" stroked="f" strokeweight=".5pt">
                      <v:textbox>
                        <w:txbxContent>
                          <w:p w14:paraId="7FFC5D48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25" o:spid="_x0000_s1107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" filled="f" stroked="f" strokeweight=".5pt">
                      <v:textbox>
                        <w:txbxContent>
                          <w:p w14:paraId="2B60C3FB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40" o:spid="_x0000_s1108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" filled="f" stroked="f" strokeweight=".5pt">
                      <v:textbox>
                        <w:txbxContent>
                          <w:p w14:paraId="741D0372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2" o:spid="_x0000_s1109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" filled="f" stroked="f" strokeweight=".5pt">
                      <v:textbox>
                        <w:txbxContent>
                          <w:p w14:paraId="3EC42001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2" o:spid="_x0000_s1110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" filled="f" stroked="f" strokeweight=".5pt">
                      <v:textbox>
                        <w:txbxContent>
                          <w:p w14:paraId="524AC6F7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9" o:spid="_x0000_s1111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0sQ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54hn+z4QjINd/AAAA//8DAFBLAQItABQABgAIAAAAIQDb4fbL7gAAAIUBAAATAAAAAAAA&#10;AAAAAAAAAAAAAABbQ29udGVudF9UeXBlc10ueG1sUEsBAi0AFAAGAAgAAAAhAFr0LFu/AAAAFQEA&#10;AAsAAAAAAAAAAAAAAAAAHwEAAF9yZWxzLy5yZWxzUEsBAi0AFAAGAAgAAAAhANrPSxDHAAAA3AAA&#10;AA8AAAAAAAAAAAAAAAAABwIAAGRycy9kb3ducmV2LnhtbFBLBQYAAAAAAwADALcAAAD7AgAAAAA=&#10;" filled="f" stroked="f" strokeweight=".5pt">
                      <v:textbox>
                        <w:txbxContent>
                          <w:p w14:paraId="6E394E7A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oval id="Ellipse 574" o:spid="_x0000_s1112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" fillcolor="#ffc000" strokecolor="#bc8c00" strokeweight="1pt">
                      <v:stroke joinstyle="miter"/>
                    </v:oval>
                    <v:oval id="Ellipse 575" o:spid="_x0000_s1113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128" o:spid="_x0000_s1114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" fillcolor="#5b9bd5" strokecolor="#41719c" strokeweight="1pt">
                      <v:stroke joinstyle="miter"/>
                    </v:oval>
                    <v:oval id="Ellipse 129" o:spid="_x0000_s1115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130" o:spid="_x0000_s1116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" fillcolor="#5b9bd5" strokecolor="#41719c" strokeweight="1pt">
                      <v:stroke joinstyle="miter"/>
                    </v:oval>
                    <v:oval id="Ellipse 131" o:spid="_x0000_s1117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" fillcolor="#ffc000" strokecolor="#bc8c00" strokeweight="1pt">
                      <v:stroke joinstyle="miter"/>
                    </v:oval>
                    <v:oval id="Ellipse 132" o:spid="_x0000_s1118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" fillcolor="#5b9bd5" strokecolor="#41719c" strokeweight="1pt">
                      <v:stroke joinstyle="miter"/>
                    </v:oval>
                    <v:oval id="Ellipse 133" o:spid="_x0000_s1119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134" o:spid="_x0000_s1120" style="position:absolute;left:6596;top:3981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" fillcolor="#5b9bd5" strokecolor="#41719c" strokeweight="1pt">
                      <v:stroke joinstyle="miter"/>
                    </v:oval>
                    <v:oval id="Ellipse 135" o:spid="_x0000_s1121" style="position:absolute;left:7138;top:599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136" o:spid="_x0000_s1122" style="position:absolute;left:6782;top:7337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" fillcolor="#5b9bd5" strokecolor="#41719c" strokeweight="1pt">
                      <v:stroke joinstyle="miter"/>
                    </v:oval>
                    <v:oval id="Ellipse 137" o:spid="_x0000_s1123" style="position:absolute;left:7259;top:952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" fillcolor="#ffc000" strokecolor="#bc8c00" strokeweight="1pt">
                      <v:stroke joinstyle="miter"/>
                    </v:oval>
                    <v:oval id="Ellipse 138" o:spid="_x0000_s1124" style="position:absolute;left:7030;top:2454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" fillcolor="#ffc000" strokecolor="#bc8c00" strokeweight="1pt">
                      <v:stroke joinstyle="miter"/>
                    </v:oval>
                    <v:oval id="Ellipse 139" o:spid="_x0000_s1125" style="position:absolute;left:6789;top:10842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" fillcolor="#5b9bd5" strokecolor="#41719c" strokeweight="1pt">
                      <v:stroke joinstyle="miter"/>
                    </v:oval>
                    <v:oval id="Ellipse 140" o:spid="_x0000_s1126" style="position:absolute;left:8662;top:191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" fillcolor="#5b9bd5" strokecolor="#41719c" strokeweight="1pt">
                      <v:stroke joinstyle="miter"/>
                    </v:oval>
                    <v:oval id="Ellipse 141" o:spid="_x0000_s1127" style="position:absolute;left:9138;top:410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142" o:spid="_x0000_s1128" style="position:absolute;left:8783;top:5451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" fillcolor="#5b9bd5" strokecolor="#41719c" strokeweight="1pt">
                      <v:stroke joinstyle="miter"/>
                    </v:oval>
                    <v:oval id="Ellipse 143" o:spid="_x0000_s1129" style="position:absolute;left:9291;top:7845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" fillcolor="#ffc000" strokecolor="#bc8c00" strokeweight="1pt">
                      <v:stroke joinstyle="miter"/>
                    </v:oval>
                    <v:oval id="Ellipse 206" o:spid="_x0000_s1130" style="position:absolute;left:8935;top:9191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" fillcolor="#5b9bd5" strokecolor="#41719c" strokeweight="1pt">
                      <v:stroke joinstyle="miter"/>
                    </v:oval>
                    <v:oval id="Ellipse 208" o:spid="_x0000_s1131" style="position:absolute;left:9411;top:1138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" fillcolor="#ffc000" strokecolor="#bc8c00" strokeweight="1pt">
                      <v:stroke joinstyle="miter"/>
                    </v:oval>
                    <v:shape id="Textfeld 118" o:spid="_x0000_s1132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Li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" filled="f" stroked="f" strokeweight=".5pt">
                      <v:textbox>
                        <w:txbxContent>
                          <w:p w14:paraId="21C01AA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6" o:spid="_x0000_s1133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    <v:textbox>
                        <w:txbxContent>
                          <w:p w14:paraId="6B2FFF9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7" o:spid="_x0000_s1134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    <v:textbox>
                        <w:txbxContent>
                          <w:p w14:paraId="33478033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6" o:spid="_x0000_s1135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    <v:textbox>
                        <w:txbxContent>
                          <w:p w14:paraId="0709E32A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9" o:spid="_x0000_s1136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    <v:textbox>
                        <w:txbxContent>
                          <w:p w14:paraId="7176F1FA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5" o:spid="_x0000_s1137" type="#_x0000_t202" style="position:absolute;left:6819;top:361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/uh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SFP7ocYAAADcAAAA&#10;DwAAAAAAAAAAAAAAAAAHAgAAZHJzL2Rvd25yZXYueG1sUEsFBgAAAAADAAMAtwAAAPoCAAAAAA==&#10;" filled="f" stroked="f" strokeweight=".5pt">
                      <v:textbox>
                        <w:txbxContent>
                          <w:p w14:paraId="2E185A9E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4" o:spid="_x0000_s1138" type="#_x0000_t202" style="position:absolute;left:6850;top:728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146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EyX8DfmXAE5OoXAAD//wMAUEsBAi0AFAAGAAgAAAAhANvh9svuAAAAhQEAABMAAAAAAAAA&#10;AAAAAAAAAAAAAFtDb250ZW50X1R5cGVzXS54bWxQSwECLQAUAAYACAAAACEAWvQsW78AAAAVAQAA&#10;CwAAAAAAAAAAAAAAAAAfAQAAX3JlbHMvLnJlbHNQSwECLQAUAAYACAAAACEAJx9eOsYAAADcAAAA&#10;DwAAAAAAAAAAAAAAAAAHAgAAZHJzL2Rvd25yZXYueG1sUEsFBgAAAAADAAMAtwAAAPoCAAAAAA==&#10;" filled="f" stroked="f" strokeweight=".5pt">
                      <v:textbox>
                        <w:txbxContent>
                          <w:p w14:paraId="320A4C75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13" o:spid="_x0000_s1139" type="#_x0000_t202" style="position:absolute;left:6850;top:1069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    <v:textbox>
                        <w:txbxContent>
                          <w:p w14:paraId="0F6E4CD1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5" o:spid="_x0000_s1140" type="#_x0000_t202" style="position:absolute;left:6527;top:5552;width:2358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" filled="f" stroked="f" strokeweight=".5pt">
                      <v:textbox>
                        <w:txbxContent>
                          <w:p w14:paraId="44316B35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2" o:spid="_x0000_s1141" type="#_x0000_t202" style="position:absolute;left:6739;top:903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Gk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tOBOOgFy8AQAA//8DAFBLAQItABQABgAIAAAAIQDb4fbL7gAAAIUBAAATAAAAAAAAAAAAAAAA&#10;AAAAAABbQ29udGVudF9UeXBlc10ueG1sUEsBAi0AFAAGAAgAAAAhAFr0LFu/AAAAFQEAAAsAAAAA&#10;AAAAAAAAAAAAHwEAAF9yZWxzLy5yZWxzUEsBAi0AFAAGAAgAAAAhAMke8aTBAAAA3AAAAA8AAAAA&#10;AAAAAAAAAAAABwIAAGRycy9kb3ducmV2LnhtbFBLBQYAAAAAAwADALcAAAD1AgAAAAA=&#10;" filled="f" stroked="f" strokeweight=".5pt">
                      <v:textbox>
                        <w:txbxContent>
                          <w:p w14:paraId="654C9837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90" o:spid="_x0000_s1142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Q/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4hf4OxOOgFz9AgAA//8DAFBLAQItABQABgAIAAAAIQDb4fbL7gAAAIUBAAATAAAAAAAA&#10;AAAAAAAAAAAAAABbQ29udGVudF9UeXBlc10ueG1sUEsBAi0AFAAGAAgAAAAhAFr0LFu/AAAAFQEA&#10;AAsAAAAAAAAAAAAAAAAAHwEAAF9yZWxzLy5yZWxzUEsBAi0AFAAGAAgAAAAhAKZSVD/HAAAA3AAA&#10;AA8AAAAAAAAAAAAAAAAABwIAAGRycy9kb3ducmV2LnhtbFBLBQYAAAAAAwADALcAAAD7AgAAAAA=&#10;" filled="f" stroked="f" strokeweight=".5pt">
                      <v:textbox>
                        <w:txbxContent>
                          <w:p w14:paraId="11EE2DB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7" o:spid="_x0000_s1143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        <v:textbox>
                        <w:txbxContent>
                          <w:p w14:paraId="5C25D2A0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8" o:spid="_x0000_s1144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JKE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" filled="f" stroked="f" strokeweight=".5pt">
                      <v:textbox>
                        <w:txbxContent>
                          <w:p w14:paraId="6740A91E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89" o:spid="_x0000_s1145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" filled="f" stroked="f" strokeweight=".5pt">
                      <v:textbox>
                        <w:txbxContent>
                          <w:p w14:paraId="6D42DCF6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0" o:spid="_x0000_s1146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qlo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AJ1qloxQAAANwAAAAP&#10;AAAAAAAAAAAAAAAAAAcCAABkcnMvZG93bnJldi54bWxQSwUGAAAAAAMAAwC3AAAA+QIAAAAA&#10;" filled="f" stroked="f" strokeweight=".5pt">
                      <v:textbox>
                        <w:txbxContent>
                          <w:p w14:paraId="2BE4C434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35" o:spid="_x0000_s1147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" filled="f" stroked="f" strokeweight=".5pt">
                      <v:textbox>
                        <w:txbxContent>
                          <w:p w14:paraId="165891E1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6" o:spid="_x0000_s1148" type="#_x0000_t202" style="position:absolute;left:8787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" filled="f" stroked="f" strokeweight=".5pt">
                      <v:textbox>
                        <w:txbxContent>
                          <w:p w14:paraId="7F08A085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8" o:spid="_x0000_s1149" type="#_x0000_t202" style="position:absolute;left:8819;top:525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" filled="f" stroked="f" strokeweight=".5pt">
                      <v:textbox>
                        <w:txbxContent>
                          <w:p w14:paraId="53B8A86D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9" o:spid="_x0000_s1150" type="#_x0000_t202" style="position:absolute;left:8978;top:893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" filled="f" stroked="f" strokeweight=".5pt">
                      <v:textbox>
                        <w:txbxContent>
                          <w:p w14:paraId="3425594C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</w:txbxContent>
                      </v:textbox>
                    </v:shape>
                    <v:shape id="Textfeld 107" o:spid="_x0000_s1151" type="#_x0000_t202" style="position:absolute;left:8708;top:355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" filled="f" stroked="f" strokeweight=".5pt">
                      <v:textbox>
                        <w:txbxContent>
                          <w:p w14:paraId="752AACA8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0" o:spid="_x0000_s1152" type="#_x0000_t202" style="position:absolute;left:8866;top:7270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" filled="f" stroked="f" strokeweight=".5pt">
                      <v:textbox>
                        <w:txbxContent>
                          <w:p w14:paraId="73DA8EAA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111" o:spid="_x0000_s1153" type="#_x0000_t202" style="position:absolute;left:8835;top:10763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" filled="f" stroked="f" strokeweight=".5pt">
                      <v:textbox>
                        <w:txbxContent>
                          <w:p w14:paraId="70D0963D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5" o:spid="_x0000_s1154" type="#_x0000_t202" style="position:absolute;left:6474;top:1742;width:214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" filled="f" stroked="f" strokeweight=".5pt">
                      <v:textbox>
                        <w:txbxContent>
                          <w:p w14:paraId="38EA70FB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  <v:shape id="Textfeld 84" o:spid="_x0000_s1155" type="#_x0000_t202" style="position:absolute;left:2000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" filled="f" stroked="f" strokeweight=".5pt">
                      <v:textbox>
                        <w:txbxContent>
                          <w:p w14:paraId="50756FD7" w14:textId="77777777" w:rsidR="00344709" w:rsidRDefault="00344709" w:rsidP="00344709">
                            <w:pPr>
                              <w:pStyle w:val="StandardWeb"/>
                              <w:spacing w:before="0"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Fonts w:ascii="Arial" w:eastAsia="Calibri" w:hAnsi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v:group>
                  <v:line id="Gerade Verbindung 330" o:spid="_x0000_s1156" style="position:absolute;rotation:-3279083fd;visibility:visible;mso-wrap-style:square" from="10893,1510" to="13459,6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" strokecolor="#843c0c" strokeweight="5pt">
                    <v:stroke joinstyle="miter"/>
                  </v:line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Richtungspfeil 331" o:spid="_x0000_s1157" type="#_x0000_t15" style="position:absolute;left:6719;top:1470;width:4610;height:2115;rotation:-491817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" adj="16646" fillcolor="#bfbfbf" strokecolor="#7f7f7f" strokeweight=".25pt">
                    <v:fill color2="#d9d9d9" colors="0 #bfbfbf;30147f #d9d9d9;1 #d9d9d9" focus="100%" type="gradient">
                      <o:fill v:ext="view" type="gradientUnscaled"/>
                    </v:fill>
                  </v:shape>
                </v:group>
                <v:rect id="Rechteck 587" o:spid="_x0000_s1158" style="position:absolute;left:15906;width:4528;height:4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" fillcolor="window" strokecolor="windowText" strokeweight="1pt">
                  <v:textbox>
                    <w:txbxContent>
                      <w:p w14:paraId="5C5FBC86" w14:textId="3E204D05" w:rsidR="00344709" w:rsidRPr="00C347A7" w:rsidRDefault="00344709" w:rsidP="00344709">
                        <w:pPr>
                          <w:jc w:val="center"/>
                          <w:rPr>
                            <w:i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b) </w:t>
      </w:r>
      <w:r w:rsidR="00385ABA">
        <w:t>In de</w:t>
      </w:r>
      <w:r w:rsidR="008B607D">
        <w:t>r</w:t>
      </w:r>
      <w:r w:rsidR="00385ABA">
        <w:t xml:space="preserve"> nachfolgenden Abbildung</w:t>
      </w:r>
      <w:r w:rsidR="008B607D">
        <w:t xml:space="preserve"> 2</w:t>
      </w:r>
      <w:r w:rsidR="00385ABA">
        <w:t xml:space="preserve"> </w:t>
      </w:r>
      <w:r w:rsidR="00E179D5">
        <w:t>sind die einzelnen Schritte de</w:t>
      </w:r>
      <w:r w:rsidR="00B8114E">
        <w:t xml:space="preserve">s Vorgangs auf Teilchenebene </w:t>
      </w:r>
      <w:r w:rsidR="006F5D71">
        <w:t>durcheinandergekommen</w:t>
      </w:r>
      <w:r w:rsidR="00B8114E">
        <w:t xml:space="preserve">. </w:t>
      </w:r>
      <w:r w:rsidR="00C5367C">
        <w:t>Bringt s</w:t>
      </w:r>
      <w:bookmarkStart w:id="0" w:name="_GoBack"/>
      <w:bookmarkEnd w:id="0"/>
      <w:r w:rsidR="000D2FD0">
        <w:t xml:space="preserve">ie in die richtige Reihenfolge, indem ihr </w:t>
      </w:r>
      <w:r w:rsidR="0068339A">
        <w:t xml:space="preserve">sie </w:t>
      </w:r>
      <w:r w:rsidR="00F067AC">
        <w:t>entsprechend</w:t>
      </w:r>
      <w:r w:rsidR="0068339A">
        <w:t xml:space="preserve"> nummeriert. </w:t>
      </w:r>
    </w:p>
    <w:p w14:paraId="15890120" w14:textId="1142F355" w:rsidR="00344709" w:rsidRDefault="00AC1FD2" w:rsidP="0034470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CF016E1" wp14:editId="17EB3B44">
                <wp:simplePos x="0" y="0"/>
                <wp:positionH relativeFrom="column">
                  <wp:posOffset>2033270</wp:posOffset>
                </wp:positionH>
                <wp:positionV relativeFrom="paragraph">
                  <wp:posOffset>25400</wp:posOffset>
                </wp:positionV>
                <wp:extent cx="1924050" cy="1577975"/>
                <wp:effectExtent l="0" t="0" r="19050" b="22225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57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694F03" w14:textId="77777777" w:rsidR="00344709" w:rsidRDefault="00344709" w:rsidP="003447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CF016E1" id="Rechteck 7" o:spid="_x0000_s1159" style="position:absolute;left:0;text-align:left;margin-left:160.1pt;margin-top:2pt;width:151.5pt;height:124.2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" fillcolor="window" strokecolor="windowText" strokeweight="1pt">
                <v:textbox>
                  <w:txbxContent>
                    <w:p w14:paraId="31694F03" w14:textId="77777777" w:rsidR="00344709" w:rsidRDefault="00344709" w:rsidP="003447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198448C2" wp14:editId="364D5979">
                <wp:simplePos x="0" y="0"/>
                <wp:positionH relativeFrom="column">
                  <wp:posOffset>2232052</wp:posOffset>
                </wp:positionH>
                <wp:positionV relativeFrom="paragraph">
                  <wp:posOffset>255988</wp:posOffset>
                </wp:positionV>
                <wp:extent cx="1081405" cy="1169035"/>
                <wp:effectExtent l="0" t="0" r="23495" b="12065"/>
                <wp:wrapNone/>
                <wp:docPr id="10" name="Gruppieren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1405" cy="1169035"/>
                          <a:chOff x="0" y="0"/>
                          <a:chExt cx="1081594" cy="1169657"/>
                        </a:xfrm>
                      </wpg:grpSpPr>
                      <wps:wsp>
                        <wps:cNvPr id="11" name="Ellipse 11"/>
                        <wps:cNvSpPr>
                          <a:spLocks noChangeArrowheads="1"/>
                        </wps:cNvSpPr>
                        <wps:spPr bwMode="auto">
                          <a:xfrm>
                            <a:off x="20638" y="12700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>
                            <a:solidFill>
                              <a:srgbClr val="1F4D7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51624" y="24382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e 13"/>
                        <wps:cNvSpPr/>
                        <wps:spPr>
                          <a:xfrm>
                            <a:off x="9079" y="38797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llipse 14"/>
                        <wps:cNvSpPr/>
                        <wps:spPr>
                          <a:xfrm>
                            <a:off x="56704" y="60704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Ellipse 15"/>
                        <wps:cNvSpPr/>
                        <wps:spPr>
                          <a:xfrm>
                            <a:off x="10349" y="73595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lipse 16"/>
                        <wps:cNvSpPr/>
                        <wps:spPr>
                          <a:xfrm>
                            <a:off x="57974" y="95502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Ellipse 17"/>
                        <wps:cNvSpPr/>
                        <wps:spPr>
                          <a:xfrm>
                            <a:off x="209104" y="24573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Ellipse 18"/>
                        <wps:cNvSpPr/>
                        <wps:spPr>
                          <a:xfrm>
                            <a:off x="256729" y="46480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llipse 19"/>
                        <wps:cNvSpPr/>
                        <wps:spPr>
                          <a:xfrm>
                            <a:off x="221169" y="59942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268794" y="81913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" y="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96FF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Textfeld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3714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570E4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Textfeld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7239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9B282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Textfeld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14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1CDEE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Textfeld 13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5524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4C616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" name="Textfeld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9048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FCF82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245934" y="11111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lipse 28"/>
                        <wps:cNvSpPr/>
                        <wps:spPr>
                          <a:xfrm>
                            <a:off x="221804" y="95058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409129" y="2411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456754" y="24319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421194" y="37781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Ellipse 224"/>
                        <wps:cNvSpPr/>
                        <wps:spPr>
                          <a:xfrm>
                            <a:off x="471994" y="61720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Ellipse 225"/>
                        <wps:cNvSpPr/>
                        <wps:spPr>
                          <a:xfrm>
                            <a:off x="436434" y="75246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Ellipse 226"/>
                        <wps:cNvSpPr/>
                        <wps:spPr>
                          <a:xfrm>
                            <a:off x="484059" y="97153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Ellipse 227"/>
                        <wps:cNvSpPr/>
                        <wps:spPr>
                          <a:xfrm>
                            <a:off x="635189" y="22922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Ellipse 228"/>
                        <wps:cNvSpPr/>
                        <wps:spPr>
                          <a:xfrm>
                            <a:off x="682814" y="44829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Ellipse 230"/>
                        <wps:cNvSpPr/>
                        <wps:spPr>
                          <a:xfrm>
                            <a:off x="647254" y="58291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Ellipse 231"/>
                        <wps:cNvSpPr/>
                        <wps:spPr>
                          <a:xfrm>
                            <a:off x="694879" y="80199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Ellipse 232"/>
                        <wps:cNvSpPr/>
                        <wps:spPr>
                          <a:xfrm>
                            <a:off x="672019" y="9460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Ellipse 233"/>
                        <wps:cNvSpPr/>
                        <wps:spPr>
                          <a:xfrm>
                            <a:off x="647889" y="93343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Ellipse 234"/>
                        <wps:cNvSpPr/>
                        <wps:spPr>
                          <a:xfrm>
                            <a:off x="835214" y="4062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Ellipse 235"/>
                        <wps:cNvSpPr/>
                        <wps:spPr>
                          <a:xfrm>
                            <a:off x="882839" y="25970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Ellipse 236"/>
                        <wps:cNvSpPr/>
                        <wps:spPr>
                          <a:xfrm>
                            <a:off x="847279" y="39432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Ellipse 237"/>
                        <wps:cNvSpPr/>
                        <wps:spPr>
                          <a:xfrm>
                            <a:off x="898079" y="63371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Ellipse 238"/>
                        <wps:cNvSpPr/>
                        <wps:spPr>
                          <a:xfrm>
                            <a:off x="862519" y="76833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Ellipse 239"/>
                        <wps:cNvSpPr/>
                        <wps:spPr>
                          <a:xfrm>
                            <a:off x="910144" y="98741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feld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12725" y="21748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1C2A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1" name="Textfeld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5842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CECA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2" name="Textfeld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9271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D92CA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3" name="Textfeld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3968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F916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4" name="Textfeld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04788" y="760413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1001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" name="Textfeld 115"/>
                        <wps:cNvSpPr txBox="1">
                          <a:spLocks noChangeArrowheads="1"/>
                        </wps:cNvSpPr>
                        <wps:spPr bwMode="auto">
                          <a:xfrm>
                            <a:off x="650875" y="2111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AE34AB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6" name="Textfeld 114"/>
                        <wps:cNvSpPr txBox="1">
                          <a:spLocks noChangeArrowheads="1"/>
                        </wps:cNvSpPr>
                        <wps:spPr bwMode="auto">
                          <a:xfrm>
                            <a:off x="654050" y="5778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E7E7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7" name="Textfeld 113"/>
                        <wps:cNvSpPr txBox="1">
                          <a:spLocks noChangeArrowheads="1"/>
                        </wps:cNvSpPr>
                        <wps:spPr bwMode="auto">
                          <a:xfrm>
                            <a:off x="654050" y="919163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665BC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8" name="Textfeld 105"/>
                        <wps:cNvSpPr txBox="1">
                          <a:spLocks noChangeArrowheads="1"/>
                        </wps:cNvSpPr>
                        <wps:spPr bwMode="auto">
                          <a:xfrm>
                            <a:off x="628650" y="39052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E79B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9" name="Textfeld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27034" y="744520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1FEB2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0" name="Textfeld 90"/>
                        <wps:cNvSpPr txBox="1">
                          <a:spLocks noChangeArrowheads="1"/>
                        </wps:cNvSpPr>
                        <wps:spPr bwMode="auto">
                          <a:xfrm>
                            <a:off x="412750" y="79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0A3E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1" name="Textfeld 87"/>
                        <wps:cNvSpPr txBox="1">
                          <a:spLocks noChangeArrowheads="1"/>
                        </wps:cNvSpPr>
                        <wps:spPr bwMode="auto">
                          <a:xfrm>
                            <a:off x="415925" y="3746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42DCF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2" name="Textfeld 88"/>
                        <wps:cNvSpPr txBox="1">
                          <a:spLocks noChangeArrowheads="1"/>
                        </wps:cNvSpPr>
                        <wps:spPr bwMode="auto">
                          <a:xfrm>
                            <a:off x="415925" y="7175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A9693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" name="Textfeld 89"/>
                        <wps:cNvSpPr txBox="1">
                          <a:spLocks noChangeArrowheads="1"/>
                        </wps:cNvSpPr>
                        <wps:spPr bwMode="auto">
                          <a:xfrm>
                            <a:off x="398463" y="179388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47CD4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" name="Textfeld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88" y="560388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4611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5" name="Textfeld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9223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FB05E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5" name="Textfeld 86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206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652C3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6" name="Textfeld 108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3746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663E8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7" name="Textfeld 109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7429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758D2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8" name="Textfeld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39788" y="204788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54029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9" name="Textfeld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55663" y="576263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1510C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0" name="Textfeld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52488" y="925513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75C2A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1" name="Textfeld 85"/>
                        <wps:cNvSpPr txBox="1">
                          <a:spLocks noChangeArrowheads="1"/>
                        </wps:cNvSpPr>
                        <wps:spPr bwMode="auto">
                          <a:xfrm>
                            <a:off x="612775" y="317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3F53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2" name="Textfeld 84"/>
                        <wps:cNvSpPr txBox="1">
                          <a:spLocks noChangeArrowheads="1"/>
                        </wps:cNvSpPr>
                        <wps:spPr bwMode="auto">
                          <a:xfrm>
                            <a:off x="184120" y="508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6468D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98448C2" id="Gruppieren 127" o:spid="_x0000_s1160" style="position:absolute;left:0;text-align:left;margin-left:175.75pt;margin-top:20.15pt;width:85.15pt;height:92.05pt;z-index:251630080" coordsize="10815,11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">
                <v:oval id="Ellipse 11" o:spid="_x0000_s1161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" fillcolor="#5b9bd5" strokecolor="#1f4d78" strokeweight="1pt">
                  <v:stroke joinstyle="miter"/>
                </v:oval>
                <v:oval id="Ellipse 12" o:spid="_x0000_s1162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" fillcolor="#ffc000" strokecolor="#bc8c00" strokeweight="1pt">
                  <v:stroke joinstyle="miter"/>
                </v:oval>
                <v:oval id="Ellipse 13" o:spid="_x0000_s1163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" fillcolor="#5b9bd5" strokecolor="#41719c" strokeweight="1pt">
                  <v:stroke joinstyle="miter"/>
                </v:oval>
                <v:oval id="Ellipse 14" o:spid="_x0000_s1164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" fillcolor="#ffc000" strokecolor="#bc8c00" strokeweight="1pt">
                  <v:stroke joinstyle="miter"/>
                </v:oval>
                <v:oval id="Ellipse 15" o:spid="_x0000_s1165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" fillcolor="#5b9bd5" strokecolor="#41719c" strokeweight="1pt">
                  <v:stroke joinstyle="miter"/>
                </v:oval>
                <v:oval id="Ellipse 16" o:spid="_x0000_s1166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" fillcolor="#ffc000" strokecolor="#bc8c00" strokeweight="1pt">
                  <v:stroke joinstyle="miter"/>
                </v:oval>
                <v:oval id="_x0000_s1167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" fillcolor="#5b9bd5" strokecolor="#41719c" strokeweight="1pt">
                  <v:stroke joinstyle="miter"/>
                </v:oval>
                <v:oval id="Ellipse 18" o:spid="_x0000_s1168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" fillcolor="#ffc000" strokecolor="#bc8c00" strokeweight="1pt">
                  <v:stroke joinstyle="miter"/>
                </v:oval>
                <v:oval id="Ellipse 19" o:spid="_x0000_s1169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" fillcolor="#5b9bd5" strokecolor="#41719c" strokeweight="1pt">
                  <v:stroke joinstyle="miter"/>
                </v:oval>
                <v:oval id="Ellipse 20" o:spid="_x0000_s1170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" fillcolor="#ffc000" strokecolor="#bc8c00" strokeweight="1pt">
                  <v:stroke joinstyle="miter"/>
                </v:oval>
                <v:shape id="Textfeld 103" o:spid="_x0000_s1171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62D96FF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25" o:spid="_x0000_s1172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3AB570E4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40" o:spid="_x0000_s1173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0F79B282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2" o:spid="_x0000_s1174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08B1CDEE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2" o:spid="_x0000_s1175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3494C616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9" o:spid="_x0000_s1176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2ABFCF82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oval id="Ellipse 27" o:spid="_x0000_s1177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" fillcolor="#ffc000" strokecolor="#bc8c00" strokeweight="1pt">
                  <v:stroke joinstyle="miter"/>
                </v:oval>
                <v:oval id="Ellipse 28" o:spid="_x0000_s1178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" fillcolor="#5b9bd5" strokecolor="#41719c" strokeweight="1pt">
                  <v:stroke joinstyle="miter"/>
                </v:oval>
                <v:oval id="Ellipse 29" o:spid="_x0000_s1179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" fillcolor="#5b9bd5" strokecolor="#41719c" strokeweight="1pt">
                  <v:stroke joinstyle="miter"/>
                </v:oval>
                <v:oval id="Ellipse 30" o:spid="_x0000_s1180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" fillcolor="#ffc000" strokecolor="#bc8c00" strokeweight="1pt">
                  <v:stroke joinstyle="miter"/>
                </v:oval>
                <v:oval id="Ellipse 31" o:spid="_x0000_s1181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" fillcolor="#5b9bd5" strokecolor="#41719c" strokeweight="1pt">
                  <v:stroke joinstyle="miter"/>
                </v:oval>
                <v:oval id="Ellipse 224" o:spid="_x0000_s1182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" fillcolor="#ffc000" strokecolor="#bc8c00" strokeweight="1pt">
                  <v:stroke joinstyle="miter"/>
                </v:oval>
                <v:oval id="Ellipse 225" o:spid="_x0000_s1183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" fillcolor="#5b9bd5" strokecolor="#41719c" strokeweight="1pt">
                  <v:stroke joinstyle="miter"/>
                </v:oval>
                <v:oval id="Ellipse 226" o:spid="_x0000_s1184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" fillcolor="#ffc000" strokecolor="#bc8c00" strokeweight="1pt">
                  <v:stroke joinstyle="miter"/>
                </v:oval>
                <v:oval id="Ellipse 227" o:spid="_x0000_s1185" style="position:absolute;left:6351;top:2292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" fillcolor="#5b9bd5" strokecolor="#41719c" strokeweight="1pt">
                  <v:stroke joinstyle="miter"/>
                </v:oval>
                <v:oval id="Ellipse 228" o:spid="_x0000_s1186" style="position:absolute;left:6828;top:4482;width:1333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" fillcolor="#ffc000" strokecolor="#bc8c00" strokeweight="1pt">
                  <v:stroke joinstyle="miter"/>
                </v:oval>
                <v:oval id="Ellipse 230" o:spid="_x0000_s1187" style="position:absolute;left:6472;top:5829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" fillcolor="#5b9bd5" strokecolor="#41719c" strokeweight="1pt">
                  <v:stroke joinstyle="miter"/>
                </v:oval>
                <v:oval id="Ellipse 231" o:spid="_x0000_s1188" style="position:absolute;left:6948;top:8019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" fillcolor="#ffc000" strokecolor="#bc8c00" strokeweight="1pt">
                  <v:stroke joinstyle="miter"/>
                </v:oval>
                <v:oval id="Ellipse 232" o:spid="_x0000_s1189" style="position:absolute;left:6720;top:946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" fillcolor="#ffc000" strokecolor="#bc8c00" strokeweight="1pt">
                  <v:stroke joinstyle="miter"/>
                </v:oval>
                <v:oval id="Ellipse 233" o:spid="_x0000_s1190" style="position:absolute;left:6478;top:933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" fillcolor="#5b9bd5" strokecolor="#41719c" strokeweight="1pt">
                  <v:stroke joinstyle="miter"/>
                </v:oval>
                <v:oval id="Ellipse 234" o:spid="_x0000_s1191" style="position:absolute;left:8352;top:406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" fillcolor="#5b9bd5" strokecolor="#41719c" strokeweight="1pt">
                  <v:stroke joinstyle="miter"/>
                </v:oval>
                <v:oval id="Ellipse 235" o:spid="_x0000_s1192" style="position:absolute;left:8828;top:2597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" fillcolor="#ffc000" strokecolor="#bc8c00" strokeweight="1pt">
                  <v:stroke joinstyle="miter"/>
                </v:oval>
                <v:oval id="Ellipse 236" o:spid="_x0000_s1193" style="position:absolute;left:8472;top:3943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" fillcolor="#5b9bd5" strokecolor="#41719c" strokeweight="1pt">
                  <v:stroke joinstyle="miter"/>
                </v:oval>
                <v:oval id="Ellipse 237" o:spid="_x0000_s1194" style="position:absolute;left:8980;top:6337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" fillcolor="#ffc000" strokecolor="#bc8c00" strokeweight="1pt">
                  <v:stroke joinstyle="miter"/>
                </v:oval>
                <v:oval id="Ellipse 238" o:spid="_x0000_s1195" style="position:absolute;left:8625;top:7683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" fillcolor="#5b9bd5" strokecolor="#41719c" strokeweight="1pt">
                  <v:stroke joinstyle="miter"/>
                </v:oval>
                <v:oval id="Ellipse 239" o:spid="_x0000_s1196" style="position:absolute;left:9101;top:9874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" fillcolor="#ffc000" strokecolor="#bc8c00" strokeweight="1pt">
                  <v:stroke joinstyle="miter"/>
                </v:oval>
                <v:shape id="Textfeld 118" o:spid="_x0000_s1197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9K/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zA9nwhGQ0ycAAAD//wMAUEsBAi0AFAAGAAgAAAAhANvh9svuAAAAhQEAABMAAAAAAAAAAAAA&#10;AAAAAAAAAFtDb250ZW50X1R5cGVzXS54bWxQSwECLQAUAAYACAAAACEAWvQsW78AAAAVAQAACwAA&#10;AAAAAAAAAAAAAAAfAQAAX3JlbHMvLnJlbHNQSwECLQAUAAYACAAAACEAJNvSv8MAAADcAAAADwAA&#10;AAAAAAAAAAAAAAAHAgAAZHJzL2Rvd25yZXYueG1sUEsFBgAAAAADAAMAtwAAAPcCAAAAAA==&#10;" filled="f" stroked="f" strokeweight=".5pt">
                  <v:textbox>
                    <w:txbxContent>
                      <w:p w14:paraId="5A91C2A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6" o:spid="_x0000_s1198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3ck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B9nsLfmXgE5PIXAAD//wMAUEsBAi0AFAAGAAgAAAAhANvh9svuAAAAhQEAABMAAAAAAAAA&#10;AAAAAAAAAAAAAFtDb250ZW50X1R5cGVzXS54bWxQSwECLQAUAAYACAAAACEAWvQsW78AAAAVAQAA&#10;CwAAAAAAAAAAAAAAAAAfAQAAX3JlbHMvLnJlbHNQSwECLQAUAAYACAAAACEAS5d3JMYAAADcAAAA&#10;DwAAAAAAAAAAAAAAAAAHAgAAZHJzL2Rvd25yZXYueG1sUEsFBgAAAAADAAMAtwAAAPoCAAAAAA==&#10;" filled="f" stroked="f" strokeweight=".5pt">
                  <v:textbox>
                    <w:txbxContent>
                      <w:p w14:paraId="6E0CECA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7" o:spid="_x0000_s1199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elTxQAAANw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" filled="f" stroked="f" strokeweight=".5pt">
                  <v:textbox>
                    <w:txbxContent>
                      <w:p w14:paraId="7F7D92CA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6" o:spid="_x0000_s1200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zI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i9ze4nQlHQM6uAAAA//8DAFBLAQItABQABgAIAAAAIQDb4fbL7gAAAIUBAAATAAAAAAAA&#10;AAAAAAAAAAAAAABbQ29udGVudF9UeXBlc10ueG1sUEsBAi0AFAAGAAgAAAAhAFr0LFu/AAAAFQEA&#10;AAsAAAAAAAAAAAAAAAAAHwEAAF9yZWxzLy5yZWxzUEsBAi0AFAAGAAgAAAAhANQJTMjHAAAA3AAA&#10;AA8AAAAAAAAAAAAAAAAABwIAAGRycy9kb3ducmV2LnhtbFBLBQYAAAAAAwADALcAAAD7AgAAAAA=&#10;" filled="f" stroked="f" strokeweight=".5pt">
                  <v:textbox>
                    <w:txbxContent>
                      <w:p w14:paraId="1F1F916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9" o:spid="_x0000_s1201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" filled="f" stroked="f" strokeweight=".5pt">
                  <v:textbox>
                    <w:txbxContent>
                      <w:p w14:paraId="6681001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5" o:spid="_x0000_s1202" type="#_x0000_t202" style="position:absolute;left:6508;top:211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HEn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voDfM+EIyPUPAAAA//8DAFBLAQItABQABgAIAAAAIQDb4fbL7gAAAIUBAAATAAAAAAAA&#10;AAAAAAAAAAAAAABbQ29udGVudF9UeXBlc10ueG1sUEsBAi0AFAAGAAgAAAAhAFr0LFu/AAAAFQEA&#10;AAsAAAAAAAAAAAAAAAAAHwEAAF9yZWxzLy5yZWxzUEsBAi0AFAAGAAgAAAAhADSscSfHAAAA3AAA&#10;AA8AAAAAAAAAAAAAAAAABwIAAGRycy9kb3ducmV2LnhtbFBLBQYAAAAAAwADALcAAAD7AgAAAAA=&#10;" filled="f" stroked="f" strokeweight=".5pt">
                  <v:textbox>
                    <w:txbxContent>
                      <w:p w14:paraId="6EAE34AB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4" o:spid="_x0000_s1203" type="#_x0000_t202" style="position:absolute;left:6540;top:577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u9Q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zwv4OxOOgFz/AgAA//8DAFBLAQItABQABgAIAAAAIQDb4fbL7gAAAIUBAAATAAAAAAAA&#10;AAAAAAAAAAAAAABbQ29udGVudF9UeXBlc10ueG1sUEsBAi0AFAAGAAgAAAAhAFr0LFu/AAAAFQEA&#10;AAsAAAAAAAAAAAAAAAAAHwEAAF9yZWxzLy5yZWxzUEsBAi0AFAAGAAgAAAAhAMR+71DHAAAA3AAA&#10;AA8AAAAAAAAAAAAAAAAABwIAAGRycy9kb3ducmV2LnhtbFBLBQYAAAAAAwADALcAAAD7AgAAAAA=&#10;" filled="f" stroked="f" strokeweight=".5pt">
                  <v:textbox>
                    <w:txbxContent>
                      <w:p w14:paraId="024E7E7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3" o:spid="_x0000_s1204" type="#_x0000_t202" style="position:absolute;left:6540;top:919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rL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KsySsvHAAAA3AAA&#10;AA8AAAAAAAAAAAAAAAAABwIAAGRycy9kb3ducmV2LnhtbFBLBQYAAAAAAwADALcAAAD7AgAAAAA=&#10;" filled="f" stroked="f" strokeweight=".5pt">
                  <v:textbox>
                    <w:txbxContent>
                      <w:p w14:paraId="1B5665BC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5" o:spid="_x0000_s1205" type="#_x0000_t202" style="position:absolute;left:6286;top:390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65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2q3eucMAAADcAAAADwAA&#10;AAAAAAAAAAAAAAAHAgAAZHJzL2Rvd25yZXYueG1sUEsFBgAAAAADAAMAtwAAAPcCAAAAAA==&#10;" filled="f" stroked="f" strokeweight=".5pt">
                  <v:textbox>
                    <w:txbxContent>
                      <w:p w14:paraId="263E79B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2" o:spid="_x0000_s1206" type="#_x0000_t202" style="position:absolute;left:6270;top:7445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si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LXheyLHAAAA3AAA&#10;AA8AAAAAAAAAAAAAAAAABwIAAGRycy9kb3ducmV2LnhtbFBLBQYAAAAAAwADALcAAAD7AgAAAAA=&#10;" filled="f" stroked="f" strokeweight=".5pt">
                  <v:textbox>
                    <w:txbxContent>
                      <w:p w14:paraId="3511FEB2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90" o:spid="_x0000_s1207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Ri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MD+cCUdArv8BAAD//wMAUEsBAi0AFAAGAAgAAAAhANvh9svuAAAAhQEAABMAAAAAAAAAAAAA&#10;AAAAAAAAAFtDb250ZW50X1R5cGVzXS54bWxQSwECLQAUAAYACAAAACEAWvQsW78AAAAVAQAACwAA&#10;AAAAAAAAAAAAAAAfAQAAX3JlbHMvLnJlbHNQSwECLQAUAAYACAAAACEAoQJEYsMAAADcAAAADwAA&#10;AAAAAAAAAAAAAAAHAgAAZHJzL2Rvd25yZXYueG1sUEsFBgAAAAADAAMAtwAAAPcCAAAAAA==&#10;" filled="f" stroked="f" strokeweight=".5pt">
                  <v:textbox>
                    <w:txbxContent>
                      <w:p w14:paraId="4920A3E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7" o:spid="_x0000_s1208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" filled="f" stroked="f" strokeweight=".5pt">
                  <v:textbox>
                    <w:txbxContent>
                      <w:p w14:paraId="25542DCF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8" o:spid="_x0000_s1209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H+O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yT+DvTDgCcvkLAAD//wMAUEsBAi0AFAAGAAgAAAAhANvh9svuAAAAhQEAABMAAAAAAAAA&#10;AAAAAAAAAAAAAFtDb250ZW50X1R5cGVzXS54bWxQSwECLQAUAAYACAAAACEAWvQsW78AAAAVAQAA&#10;CwAAAAAAAAAAAAAAAAAfAQAAX3JlbHMvLnJlbHNQSwECLQAUAAYACAAAACEAPpx/jsYAAADcAAAA&#10;DwAAAAAAAAAAAAAAAAAHAgAAZHJzL2Rvd25yZXYueG1sUEsFBgAAAAADAAMAtwAAAPoCAAAAAA==&#10;" filled="f" stroked="f" strokeweight=".5pt">
                  <v:textbox>
                    <w:txbxContent>
                      <w:p w14:paraId="007A9693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9" o:spid="_x0000_s1210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NoV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FHQ2hXHAAAA3AAA&#10;AA8AAAAAAAAAAAAAAAAABwIAAGRycy9kb3ducmV2LnhtbFBLBQYAAAAAAwADALcAAAD7AgAAAAA=&#10;" filled="f" stroked="f" strokeweight=".5pt">
                  <v:textbox>
                    <w:txbxContent>
                      <w:p w14:paraId="67047CD4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0" o:spid="_x0000_s1211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" filled="f" stroked="f" strokeweight=".5pt">
                  <v:textbox>
                    <w:txbxContent>
                      <w:p w14:paraId="5044611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5" o:spid="_x0000_s1212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f6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riJIG/M+EIyPwXAAD//wMAUEsBAi0AFAAGAAgAAAAhANvh9svuAAAAhQEAABMAAAAAAAAA&#10;AAAAAAAAAAAAAFtDb250ZW50X1R5cGVzXS54bWxQSwECLQAUAAYACAAAACEAWvQsW78AAAAVAQAA&#10;CwAAAAAAAAAAAAAAAAAfAQAAX3JlbHMvLnJlbHNQSwECLQAUAAYACAAAACEAsXXn+sYAAADcAAAA&#10;DwAAAAAAAAAAAAAAAAAHAgAAZHJzL2Rvd25yZXYueG1sUEsFBgAAAAADAAMAtwAAAPoCAAAAAA==&#10;" filled="f" stroked="f" strokeweight=".5pt">
                  <v:textbox>
                    <w:txbxContent>
                      <w:p w14:paraId="3EBFB05E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6" o:spid="_x0000_s1213" type="#_x0000_t202" style="position:absolute;left:8477;top:20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" filled="f" stroked="f" strokeweight=".5pt">
                  <v:textbox>
                    <w:txbxContent>
                      <w:p w14:paraId="0B2652C3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8" o:spid="_x0000_s1214" type="#_x0000_t202" style="position:absolute;left:850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I1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ATUIjXHAAAA3AAA&#10;AA8AAAAAAAAAAAAAAAAABwIAAGRycy9kb3ducmV2LnhtbFBLBQYAAAAAAwADALcAAAD7AgAAAAA=&#10;" filled="f" stroked="f" strokeweight=".5pt">
                  <v:textbox>
                    <w:txbxContent>
                      <w:p w14:paraId="6A8663E8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9" o:spid="_x0000_s1215" type="#_x0000_t202" style="position:absolute;left:8667;top:742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Ieu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GuYh67HAAAA3AAA&#10;AA8AAAAAAAAAAAAAAAAABwIAAGRycy9kb3ducmV2LnhtbFBLBQYAAAAAAwADALcAAAD7AgAAAAA=&#10;" filled="f" stroked="f" strokeweight=".5pt">
                  <v:textbox>
                    <w:txbxContent>
                      <w:p w14:paraId="49E758D2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7" o:spid="_x0000_s1216" type="#_x0000_t202" style="position:absolute;left:8397;top:2047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Pc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tOBOOgEz/AAAA//8DAFBLAQItABQABgAIAAAAIQDb4fbL7gAAAIUBAAATAAAAAAAAAAAA&#10;AAAAAAAAAABbQ29udGVudF9UeXBlc10ueG1sUEsBAi0AFAAGAAgAAAAhAFr0LFu/AAAAFQEAAAsA&#10;AAAAAAAAAAAAAAAAHwEAAF9yZWxzLy5yZWxzUEsBAi0AFAAGAAgAAAAhABoHE9zEAAAA3AAAAA8A&#10;AAAAAAAAAAAAAAAABwIAAGRycy9kb3ducmV2LnhtbFBLBQYAAAAAAwADALcAAAD4AgAAAAA=&#10;" filled="f" stroked="f" strokeweight=".5pt">
                  <v:textbox>
                    <w:txbxContent>
                      <w:p w14:paraId="0C354029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0" o:spid="_x0000_s1217" type="#_x0000_t202" style="position:absolute;left:8556;top:576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" filled="f" stroked="f" strokeweight=".5pt">
                  <v:textbox>
                    <w:txbxContent>
                      <w:p w14:paraId="6221510C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1" o:spid="_x0000_s1218" type="#_x0000_t202" style="position:absolute;left:8524;top:9255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" filled="f" stroked="f" strokeweight=".5pt">
                  <v:textbox>
                    <w:txbxContent>
                      <w:p w14:paraId="30175C2A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5" o:spid="_x0000_s1219" type="#_x0000_t202" style="position:absolute;left:6127;top:31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" filled="f" stroked="f" strokeweight=".5pt">
                  <v:textbox>
                    <w:txbxContent>
                      <w:p w14:paraId="6E83F53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4" o:spid="_x0000_s1220" type="#_x0000_t202" style="position:absolute;left:1841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rLr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qSJIa/M+EIyPwXAAD//wMAUEsBAi0AFAAGAAgAAAAhANvh9svuAAAAhQEAABMAAAAAAAAA&#10;AAAAAAAAAAAAAFtDb250ZW50X1R5cGVzXS54bWxQSwECLQAUAAYACAAAACEAWvQsW78AAAAVAQAA&#10;CwAAAAAAAAAAAAAAAAAfAQAAX3JlbHMvLnJlbHNQSwECLQAUAAYACAAAACEA/jay68YAAADcAAAA&#10;DwAAAAAAAAAAAAAAAAAHAgAAZHJzL2Rvd25yZXYueG1sUEsFBgAAAAADAAMAtwAAAPoCAAAAAA==&#10;" filled="f" stroked="f" strokeweight=".5pt">
                  <v:textbox>
                    <w:txbxContent>
                      <w:p w14:paraId="14E6468D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FCF042" w14:textId="1E96B3D4" w:rsidR="00344709" w:rsidRDefault="00344709" w:rsidP="00344709"/>
    <w:p w14:paraId="5999E054" w14:textId="326E2E55" w:rsidR="00344709" w:rsidRDefault="00344709" w:rsidP="00344709"/>
    <w:p w14:paraId="7F3FD3DF" w14:textId="17B7DE25" w:rsidR="00344709" w:rsidRDefault="00344709" w:rsidP="00344709"/>
    <w:p w14:paraId="4EB01EA7" w14:textId="276C46A5" w:rsidR="00344709" w:rsidRDefault="00344709" w:rsidP="00344709"/>
    <w:p w14:paraId="5594C442" w14:textId="3978AA43" w:rsidR="00344709" w:rsidRPr="00AC6B1A" w:rsidRDefault="00344709" w:rsidP="00344709"/>
    <w:p w14:paraId="4739FEC7" w14:textId="78CDADD1" w:rsidR="00344709" w:rsidRDefault="00AC1FD2" w:rsidP="0034470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4F7DCCE" wp14:editId="51B1F250">
                <wp:simplePos x="0" y="0"/>
                <wp:positionH relativeFrom="column">
                  <wp:posOffset>4724400</wp:posOffset>
                </wp:positionH>
                <wp:positionV relativeFrom="paragraph">
                  <wp:posOffset>118096</wp:posOffset>
                </wp:positionV>
                <wp:extent cx="452755" cy="408940"/>
                <wp:effectExtent l="0" t="0" r="23495" b="10160"/>
                <wp:wrapNone/>
                <wp:docPr id="654" name="Rechteck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755" cy="408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3F0BB6" w14:textId="59F8F01C" w:rsidR="00344709" w:rsidRPr="00C347A7" w:rsidRDefault="00344709" w:rsidP="00344709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4F7DCCE" id="Rechteck 654" o:spid="_x0000_s1221" style="position:absolute;left:0;text-align:left;margin-left:372pt;margin-top:9.3pt;width:35.65pt;height:32.2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" fillcolor="window" strokecolor="windowText" strokeweight="1pt">
                <v:textbox>
                  <w:txbxContent>
                    <w:p w14:paraId="233F0BB6" w14:textId="59F8F01C" w:rsidR="00344709" w:rsidRPr="00C347A7" w:rsidRDefault="00344709" w:rsidP="00344709">
                      <w:pPr>
                        <w:jc w:val="center"/>
                        <w:rPr>
                          <w:i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1919079" wp14:editId="381EF322">
                <wp:simplePos x="0" y="0"/>
                <wp:positionH relativeFrom="column">
                  <wp:posOffset>3147695</wp:posOffset>
                </wp:positionH>
                <wp:positionV relativeFrom="paragraph">
                  <wp:posOffset>195580</wp:posOffset>
                </wp:positionV>
                <wp:extent cx="1924050" cy="1577975"/>
                <wp:effectExtent l="0" t="0" r="19050" b="22225"/>
                <wp:wrapNone/>
                <wp:docPr id="589" name="Gruppieren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0" cy="1577975"/>
                          <a:chOff x="0" y="0"/>
                          <a:chExt cx="1924050" cy="1577975"/>
                        </a:xfrm>
                      </wpg:grpSpPr>
                      <wps:wsp>
                        <wps:cNvPr id="590" name="Rechteck 590"/>
                        <wps:cNvSpPr/>
                        <wps:spPr>
                          <a:xfrm>
                            <a:off x="0" y="0"/>
                            <a:ext cx="1924050" cy="15779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2DE8CE" w14:textId="77777777" w:rsidR="00344709" w:rsidRDefault="00344709" w:rsidP="0034470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Gruppieren 127"/>
                        <wpg:cNvGrpSpPr/>
                        <wpg:grpSpPr>
                          <a:xfrm>
                            <a:off x="63611" y="373711"/>
                            <a:ext cx="1081405" cy="1169035"/>
                            <a:chOff x="0" y="0"/>
                            <a:chExt cx="1081594" cy="1169657"/>
                          </a:xfrm>
                        </wpg:grpSpPr>
                        <wps:wsp>
                          <wps:cNvPr id="592" name="Ellips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38" y="12700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>
                              <a:solidFill>
                                <a:srgbClr val="1F4D78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ctr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3" name="Ellipse 593"/>
                          <wps:cNvSpPr/>
                          <wps:spPr>
                            <a:xfrm>
                              <a:off x="51624" y="24382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4" name="Ellipse 594"/>
                          <wps:cNvSpPr/>
                          <wps:spPr>
                            <a:xfrm>
                              <a:off x="9079" y="38797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5" name="Ellipse 595"/>
                          <wps:cNvSpPr/>
                          <wps:spPr>
                            <a:xfrm>
                              <a:off x="56704" y="60704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" name="Ellipse 596"/>
                          <wps:cNvSpPr/>
                          <wps:spPr>
                            <a:xfrm>
                              <a:off x="10349" y="73595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7" name="Ellipse 597"/>
                          <wps:cNvSpPr/>
                          <wps:spPr>
                            <a:xfrm>
                              <a:off x="57974" y="95502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8" name="Ellipse 598"/>
                          <wps:cNvSpPr/>
                          <wps:spPr>
                            <a:xfrm>
                              <a:off x="209104" y="24573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" name="Ellipse 599"/>
                          <wps:cNvSpPr/>
                          <wps:spPr>
                            <a:xfrm>
                              <a:off x="256729" y="46480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0" name="Ellipse 600"/>
                          <wps:cNvSpPr/>
                          <wps:spPr>
                            <a:xfrm>
                              <a:off x="221169" y="59942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1" name="Ellipse 601"/>
                          <wps:cNvSpPr/>
                          <wps:spPr>
                            <a:xfrm>
                              <a:off x="268794" y="81913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2" name="Textfeld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75" y="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BF8698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3" name="Textfeld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3714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E5C7E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4" name="Textfeld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7239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ED11D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5" name="Textfeld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14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791CE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6" name="Textfeld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0" y="5524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126B62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7" name="Textfeld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5" y="9048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5A2636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8" name="Ellipse 608"/>
                          <wps:cNvSpPr/>
                          <wps:spPr>
                            <a:xfrm>
                              <a:off x="245934" y="11111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9" name="Ellipse 609"/>
                          <wps:cNvSpPr/>
                          <wps:spPr>
                            <a:xfrm>
                              <a:off x="221804" y="95058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" name="Ellipse 610"/>
                          <wps:cNvSpPr/>
                          <wps:spPr>
                            <a:xfrm>
                              <a:off x="409129" y="2411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" name="Ellipse 611"/>
                          <wps:cNvSpPr/>
                          <wps:spPr>
                            <a:xfrm>
                              <a:off x="456754" y="24319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" name="Ellipse 612"/>
                          <wps:cNvSpPr/>
                          <wps:spPr>
                            <a:xfrm>
                              <a:off x="421194" y="37781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3" name="Ellipse 613"/>
                          <wps:cNvSpPr/>
                          <wps:spPr>
                            <a:xfrm>
                              <a:off x="471994" y="61720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4" name="Ellipse 614"/>
                          <wps:cNvSpPr/>
                          <wps:spPr>
                            <a:xfrm>
                              <a:off x="436434" y="75246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5" name="Ellipse 615"/>
                          <wps:cNvSpPr/>
                          <wps:spPr>
                            <a:xfrm>
                              <a:off x="484059" y="97153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6" name="Ellipse 616"/>
                          <wps:cNvSpPr/>
                          <wps:spPr>
                            <a:xfrm>
                              <a:off x="635189" y="22922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7" name="Ellipse 617"/>
                          <wps:cNvSpPr/>
                          <wps:spPr>
                            <a:xfrm>
                              <a:off x="682814" y="44829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" name="Ellipse 618"/>
                          <wps:cNvSpPr/>
                          <wps:spPr>
                            <a:xfrm>
                              <a:off x="647254" y="58291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" name="Ellipse 619"/>
                          <wps:cNvSpPr/>
                          <wps:spPr>
                            <a:xfrm>
                              <a:off x="694879" y="80199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" name="Ellipse 620"/>
                          <wps:cNvSpPr/>
                          <wps:spPr>
                            <a:xfrm>
                              <a:off x="672019" y="9460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1" name="Ellipse 621"/>
                          <wps:cNvSpPr/>
                          <wps:spPr>
                            <a:xfrm>
                              <a:off x="647889" y="93343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2" name="Ellipse 622"/>
                          <wps:cNvSpPr/>
                          <wps:spPr>
                            <a:xfrm>
                              <a:off x="835214" y="4062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" name="Ellipse 623"/>
                          <wps:cNvSpPr/>
                          <wps:spPr>
                            <a:xfrm>
                              <a:off x="882839" y="25970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" name="Ellipse 624"/>
                          <wps:cNvSpPr/>
                          <wps:spPr>
                            <a:xfrm>
                              <a:off x="847279" y="394322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5" name="Ellipse 625"/>
                          <wps:cNvSpPr/>
                          <wps:spPr>
                            <a:xfrm>
                              <a:off x="898079" y="633717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6" name="Ellipse 626"/>
                          <wps:cNvSpPr/>
                          <wps:spPr>
                            <a:xfrm>
                              <a:off x="862519" y="768337"/>
                              <a:ext cx="219075" cy="21907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7" name="Ellipse 627"/>
                          <wps:cNvSpPr/>
                          <wps:spPr>
                            <a:xfrm>
                              <a:off x="910144" y="987412"/>
                              <a:ext cx="133350" cy="12382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FFC0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8" name="Textfeld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2725" y="21748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591F94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9" name="Textfeld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900" y="5842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400AF3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0" name="Textfeld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5900" y="9271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095AF2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1" name="Textfeld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375" y="39687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BBEFF1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2" name="Textfeld 1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4788" y="76041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38C20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3" name="Textfeld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0875" y="2111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0E113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4" name="Textfeld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50" y="5778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D95272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5" name="Textfeld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4050" y="919163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06F90E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6" name="Textfeld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650" y="390525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0ACF25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7" name="Textfeld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7034" y="744520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D2905B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8" name="Textfeld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750" y="79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9AD61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9" name="Textfeld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925" y="3746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007F73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0" name="Textfeld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5925" y="7175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7FC34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1" name="Textfeld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8463" y="1793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6EA157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2" name="Textfeld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688" y="5603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190546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3" name="Textfeld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450" y="9223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9A90AA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4" name="Textfeld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725" y="20638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0C9F3B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5" name="Textfeld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900" y="3746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86B9C1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6" name="Textfeld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75" y="7429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B2B50A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7" name="Textfeld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9788" y="204788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29B76C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8" name="Textfeld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5663" y="57626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0AA9E7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9" name="Textfeld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2488" y="925513"/>
                              <a:ext cx="214312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789B36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0" name="Textfeld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2775" y="3175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FEC7DD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1" name="Textfeld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120" y="50800"/>
                              <a:ext cx="214313" cy="219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71C4EA" w14:textId="77777777" w:rsidR="00344709" w:rsidRDefault="00344709" w:rsidP="00344709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textAlignment w:val="baseline"/>
                                </w:pPr>
                                <w:r>
                                  <w:rPr>
                                    <w:rFonts w:ascii="Arial" w:eastAsia="Calibri" w:hAnsi="Arial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52" name="Gerade Verbindung 207"/>
                        <wps:cNvCnPr/>
                        <wps:spPr>
                          <a:xfrm>
                            <a:off x="1073426" y="286247"/>
                            <a:ext cx="256722" cy="492512"/>
                          </a:xfrm>
                          <a:prstGeom prst="line">
                            <a:avLst/>
                          </a:prstGeom>
                          <a:noFill/>
                          <a:ln w="63500" cap="flat" cmpd="sng" algn="ctr">
                            <a:solidFill>
                              <a:srgbClr val="ED7D31">
                                <a:lumMod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53" name="Richtungspfeil 205"/>
                        <wps:cNvSpPr/>
                        <wps:spPr>
                          <a:xfrm rot="20099365">
                            <a:off x="842839" y="111318"/>
                            <a:ext cx="461010" cy="211455"/>
                          </a:xfrm>
                          <a:prstGeom prst="homePlate">
                            <a:avLst/>
                          </a:prstGeom>
                          <a:gradFill>
                            <a:gsLst>
                              <a:gs pos="0">
                                <a:sysClr val="window" lastClr="FFFFFF">
                                  <a:lumMod val="75000"/>
                                </a:sysClr>
                              </a:gs>
                              <a:gs pos="46000">
                                <a:sysClr val="window" lastClr="FFFFFF">
                                  <a:lumMod val="85000"/>
                                </a:sysClr>
                              </a:gs>
                              <a:gs pos="100000">
                                <a:sysClr val="window" lastClr="FFFFFF">
                                  <a:lumMod val="85000"/>
                                </a:sysClr>
                              </a:gs>
                            </a:gsLst>
                            <a:lin ang="5400000" scaled="0"/>
                          </a:gradFill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1919079" id="Gruppieren 589" o:spid="_x0000_s1222" style="position:absolute;left:0;text-align:left;margin-left:247.85pt;margin-top:15.4pt;width:151.5pt;height:124.25pt;z-index:251644416" coordsize="19240,15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">
                <v:rect id="Rechteck 590" o:spid="_x0000_s1223" style="position:absolute;width:19240;height:15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" fillcolor="window" strokecolor="windowText" strokeweight="1pt">
                  <v:textbox>
                    <w:txbxContent>
                      <w:p w14:paraId="532DE8CE" w14:textId="77777777" w:rsidR="00344709" w:rsidRDefault="00344709" w:rsidP="00344709">
                        <w:pPr>
                          <w:jc w:val="center"/>
                        </w:pPr>
                      </w:p>
                    </w:txbxContent>
                  </v:textbox>
                </v:rect>
                <v:group id="_x0000_s1224" style="position:absolute;left:636;top:3737;width:10814;height:11690" coordsize="10815,1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oval id="Ellipse 592" o:spid="_x0000_s1225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" fillcolor="#5b9bd5" strokecolor="#1f4d78" strokeweight="1pt">
                    <v:stroke joinstyle="miter"/>
                  </v:oval>
                  <v:oval id="Ellipse 593" o:spid="_x0000_s1226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" fillcolor="#ffc000" strokecolor="#bc8c00" strokeweight="1pt">
                    <v:stroke joinstyle="miter"/>
                  </v:oval>
                  <v:oval id="Ellipse 594" o:spid="_x0000_s1227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" fillcolor="#5b9bd5" strokecolor="#41719c" strokeweight="1pt">
                    <v:stroke joinstyle="miter"/>
                  </v:oval>
                  <v:oval id="Ellipse 595" o:spid="_x0000_s1228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" fillcolor="#ffc000" strokecolor="#bc8c00" strokeweight="1pt">
                    <v:stroke joinstyle="miter"/>
                  </v:oval>
                  <v:oval id="Ellipse 596" o:spid="_x0000_s1229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" fillcolor="#5b9bd5" strokecolor="#41719c" strokeweight="1pt">
                    <v:stroke joinstyle="miter"/>
                  </v:oval>
                  <v:oval id="Ellipse 597" o:spid="_x0000_s1230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" fillcolor="#ffc000" strokecolor="#bc8c00" strokeweight="1pt">
                    <v:stroke joinstyle="miter"/>
                  </v:oval>
                  <v:oval id="Ellipse 598" o:spid="_x0000_s1231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" fillcolor="#5b9bd5" strokecolor="#41719c" strokeweight="1pt">
                    <v:stroke joinstyle="miter"/>
                  </v:oval>
                  <v:oval id="Ellipse 599" o:spid="_x0000_s1232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" fillcolor="#ffc000" strokecolor="#bc8c00" strokeweight="1pt">
                    <v:stroke joinstyle="miter"/>
                  </v:oval>
                  <v:oval id="Ellipse 600" o:spid="_x0000_s1233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" fillcolor="#5b9bd5" strokecolor="#41719c" strokeweight="1pt">
                    <v:stroke joinstyle="miter"/>
                  </v:oval>
                  <v:oval id="Ellipse 601" o:spid="_x0000_s1234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" fillcolor="#ffc000" strokecolor="#bc8c00" strokeweight="1pt">
                    <v:stroke joinstyle="miter"/>
                  </v:oval>
                  <v:shape id="Textfeld 103" o:spid="_x0000_s1235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PyK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JpnMDfmXAE5OIXAAD//wMAUEsBAi0AFAAGAAgAAAAhANvh9svuAAAAhQEAABMAAAAAAAAA&#10;AAAAAAAAAAAAAFtDb250ZW50X1R5cGVzXS54bWxQSwECLQAUAAYACAAAACEAWvQsW78AAAAVAQAA&#10;CwAAAAAAAAAAAAAAAAAfAQAAX3JlbHMvLnJlbHNQSwECLQAUAAYACAAAACEANqD8isYAAADcAAAA&#10;DwAAAAAAAAAAAAAAAAAHAgAAZHJzL2Rvd25yZXYueG1sUEsFBgAAAAADAAMAtwAAAPoCAAAAAA==&#10;" filled="f" stroked="f" strokeweight=".5pt">
                    <v:textbox>
                      <w:txbxContent>
                        <w:p w14:paraId="44BF8698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25" o:spid="_x0000_s1236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" filled="f" stroked="f" strokeweight=".5pt">
                    <v:textbox>
                      <w:txbxContent>
                        <w:p w14:paraId="1BDE5C7E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40" o:spid="_x0000_s1237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" filled="f" stroked="f" strokeweight=".5pt">
                    <v:textbox>
                      <w:txbxContent>
                        <w:p w14:paraId="58ED11D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2" o:spid="_x0000_s1238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" filled="f" stroked="f" strokeweight=".5pt">
                    <v:textbox>
                      <w:txbxContent>
                        <w:p w14:paraId="4E6791CE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2" o:spid="_x0000_s1239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/qJxgAAANw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FMPfmXAE5OYXAAD//wMAUEsBAi0AFAAGAAgAAAAhANvh9svuAAAAhQEAABMAAAAAAAAA&#10;AAAAAAAAAAAAAFtDb250ZW50X1R5cGVzXS54bWxQSwECLQAUAAYACAAAACEAWvQsW78AAAAVAQAA&#10;CwAAAAAAAAAAAAAAAAAfAQAAX3JlbHMvLnJlbHNQSwECLQAUAAYACAAAACEASZv6icYAAADcAAAA&#10;DwAAAAAAAAAAAAAAAAAHAgAAZHJzL2Rvd25yZXYueG1sUEsFBgAAAAADAAMAtwAAAPoCAAAAAA==&#10;" filled="f" stroked="f" strokeweight=".5pt">
                    <v:textbox>
                      <w:txbxContent>
                        <w:p w14:paraId="2C126B62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9" o:spid="_x0000_s1240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18SxgAAANw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czeDvTDgCcnUHAAD//wMAUEsBAi0AFAAGAAgAAAAhANvh9svuAAAAhQEAABMAAAAAAAAA&#10;AAAAAAAAAAAAAFtDb250ZW50X1R5cGVzXS54bWxQSwECLQAUAAYACAAAACEAWvQsW78AAAAVAQAA&#10;CwAAAAAAAAAAAAAAAAAfAQAAX3JlbHMvLnJlbHNQSwECLQAUAAYACAAAACEAJtdfEsYAAADcAAAA&#10;DwAAAAAAAAAAAAAAAAAHAgAAZHJzL2Rvd25yZXYueG1sUEsFBgAAAAADAAMAtwAAAPoCAAAAAA==&#10;" filled="f" stroked="f" strokeweight=".5pt">
                    <v:textbox>
                      <w:txbxContent>
                        <w:p w14:paraId="105A2636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oval id="Ellipse 608" o:spid="_x0000_s1241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" fillcolor="#ffc000" strokecolor="#bc8c00" strokeweight="1pt">
                    <v:stroke joinstyle="miter"/>
                  </v:oval>
                  <v:oval id="Ellipse 609" o:spid="_x0000_s1242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" fillcolor="#5b9bd5" strokecolor="#41719c" strokeweight="1pt">
                    <v:stroke joinstyle="miter"/>
                  </v:oval>
                  <v:oval id="Ellipse 610" o:spid="_x0000_s1243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" fillcolor="#5b9bd5" strokecolor="#41719c" strokeweight="1pt">
                    <v:stroke joinstyle="miter"/>
                  </v:oval>
                  <v:oval id="Ellipse 611" o:spid="_x0000_s1244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" fillcolor="#ffc000" strokecolor="#bc8c00" strokeweight="1pt">
                    <v:stroke joinstyle="miter"/>
                  </v:oval>
                  <v:oval id="Ellipse 612" o:spid="_x0000_s1245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" fillcolor="#5b9bd5" strokecolor="#41719c" strokeweight="1pt">
                    <v:stroke joinstyle="miter"/>
                  </v:oval>
                  <v:oval id="Ellipse 613" o:spid="_x0000_s1246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" fillcolor="#ffc000" strokecolor="#bc8c00" strokeweight="1pt">
                    <v:stroke joinstyle="miter"/>
                  </v:oval>
                  <v:oval id="Ellipse 614" o:spid="_x0000_s1247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" fillcolor="#5b9bd5" strokecolor="#41719c" strokeweight="1pt">
                    <v:stroke joinstyle="miter"/>
                  </v:oval>
                  <v:oval id="Ellipse 615" o:spid="_x0000_s1248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" fillcolor="#ffc000" strokecolor="#bc8c00" strokeweight="1pt">
                    <v:stroke joinstyle="miter"/>
                  </v:oval>
                  <v:oval id="Ellipse 616" o:spid="_x0000_s1249" style="position:absolute;left:6351;top:2292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" fillcolor="#5b9bd5" strokecolor="#41719c" strokeweight="1pt">
                    <v:stroke joinstyle="miter"/>
                  </v:oval>
                  <v:oval id="Ellipse 617" o:spid="_x0000_s1250" style="position:absolute;left:6828;top:4482;width:1333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" fillcolor="#ffc000" strokecolor="#bc8c00" strokeweight="1pt">
                    <v:stroke joinstyle="miter"/>
                  </v:oval>
                  <v:oval id="Ellipse 618" o:spid="_x0000_s1251" style="position:absolute;left:6472;top:5829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" fillcolor="#5b9bd5" strokecolor="#41719c" strokeweight="1pt">
                    <v:stroke joinstyle="miter"/>
                  </v:oval>
                  <v:oval id="Ellipse 619" o:spid="_x0000_s1252" style="position:absolute;left:6948;top:8019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" fillcolor="#ffc000" strokecolor="#bc8c00" strokeweight="1pt">
                    <v:stroke joinstyle="miter"/>
                  </v:oval>
                  <v:oval id="Ellipse 620" o:spid="_x0000_s1253" style="position:absolute;left:6720;top:946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" fillcolor="#ffc000" strokecolor="#bc8c00" strokeweight="1pt">
                    <v:stroke joinstyle="miter"/>
                  </v:oval>
                  <v:oval id="Ellipse 621" o:spid="_x0000_s1254" style="position:absolute;left:6478;top:933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" fillcolor="#5b9bd5" strokecolor="#41719c" strokeweight="1pt">
                    <v:stroke joinstyle="miter"/>
                  </v:oval>
                  <v:oval id="Ellipse 622" o:spid="_x0000_s1255" style="position:absolute;left:8352;top:406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" fillcolor="#5b9bd5" strokecolor="#41719c" strokeweight="1pt">
                    <v:stroke joinstyle="miter"/>
                  </v:oval>
                  <v:oval id="Ellipse 623" o:spid="_x0000_s1256" style="position:absolute;left:8828;top:2597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" fillcolor="#ffc000" strokecolor="#bc8c00" strokeweight="1pt">
                    <v:stroke joinstyle="miter"/>
                  </v:oval>
                  <v:oval id="Ellipse 624" o:spid="_x0000_s1257" style="position:absolute;left:8472;top:3943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" fillcolor="#5b9bd5" strokecolor="#41719c" strokeweight="1pt">
                    <v:stroke joinstyle="miter"/>
                  </v:oval>
                  <v:oval id="Ellipse 625" o:spid="_x0000_s1258" style="position:absolute;left:8980;top:6337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" fillcolor="#ffc000" strokecolor="#bc8c00" strokeweight="1pt">
                    <v:stroke joinstyle="miter"/>
                  </v:oval>
                  <v:oval id="Ellipse 626" o:spid="_x0000_s1259" style="position:absolute;left:8625;top:7683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" fillcolor="#5b9bd5" strokecolor="#41719c" strokeweight="1pt">
                    <v:stroke joinstyle="miter"/>
                  </v:oval>
                  <v:oval id="Ellipse 627" o:spid="_x0000_s1260" style="position:absolute;left:9101;top:9874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" fillcolor="#ffc000" strokecolor="#bc8c00" strokeweight="1pt">
                    <v:stroke joinstyle="miter"/>
                  </v:oval>
                  <v:shape id="Textfeld 118" o:spid="_x0000_s1261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" filled="f" stroked="f" strokeweight=".5pt">
                    <v:textbox>
                      <w:txbxContent>
                        <w:p w14:paraId="49591F94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6" o:spid="_x0000_s1262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" filled="f" stroked="f" strokeweight=".5pt">
                    <v:textbox>
                      <w:txbxContent>
                        <w:p w14:paraId="2B400AF3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7" o:spid="_x0000_s1263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g3b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rWz2F+OBOOgEz+AAAA//8DAFBLAQItABQABgAIAAAAIQDb4fbL7gAAAIUBAAATAAAAAAAAAAAA&#10;AAAAAAAAAABbQ29udGVudF9UeXBlc10ueG1sUEsBAi0AFAAGAAgAAAAhAFr0LFu/AAAAFQEAAAsA&#10;AAAAAAAAAAAAAAAAHwEAAF9yZWxzLy5yZWxzUEsBAi0AFAAGAAgAAAAhAGdSDdvEAAAA3AAAAA8A&#10;AAAAAAAAAAAAAAAABwIAAGRycy9kb3ducmV2LnhtbFBLBQYAAAAAAwADALcAAAD4AgAAAAA=&#10;" filled="f" stroked="f" strokeweight=".5pt">
                    <v:textbox>
                      <w:txbxContent>
                        <w:p w14:paraId="7F095AF2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6" o:spid="_x0000_s1264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" filled="f" stroked="f" strokeweight=".5pt">
                    <v:textbox>
                      <w:txbxContent>
                        <w:p w14:paraId="17BBEFF1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9" o:spid="_x0000_s1265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Y3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snmP4OxOOgFz/AgAA//8DAFBLAQItABQABgAIAAAAIQDb4fbL7gAAAIUBAAATAAAAAAAA&#10;AAAAAAAAAAAAAABbQ29udGVudF9UeXBlc10ueG1sUEsBAi0AFAAGAAgAAAAhAFr0LFu/AAAAFQEA&#10;AAsAAAAAAAAAAAAAAAAAHwEAAF9yZWxzLy5yZWxzUEsBAi0AFAAGAAgAAAAhAPjMNjfHAAAA3AAA&#10;AA8AAAAAAAAAAAAAAAAABwIAAGRycy9kb3ducmV2LnhtbFBLBQYAAAAAAwADALcAAAD7AgAAAAA=&#10;" filled="f" stroked="f" strokeweight=".5pt">
                    <v:textbox>
                      <w:txbxContent>
                        <w:p w14:paraId="6F38C20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5" o:spid="_x0000_s1266" type="#_x0000_t202" style="position:absolute;left:6508;top:211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" filled="f" stroked="f" strokeweight=".5pt">
                    <v:textbox>
                      <w:txbxContent>
                        <w:p w14:paraId="180E113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4" o:spid="_x0000_s1267" type="#_x0000_t202" style="position:absolute;left:6540;top:577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" filled="f" stroked="f" strokeweight=".5pt">
                    <v:textbox>
                      <w:txbxContent>
                        <w:p w14:paraId="21D95272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13" o:spid="_x0000_s1268" type="#_x0000_t202" style="position:absolute;left:6540;top:9191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" filled="f" stroked="f" strokeweight=".5pt">
                    <v:textbox>
                      <w:txbxContent>
                        <w:p w14:paraId="1506F90E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5" o:spid="_x0000_s1269" type="#_x0000_t202" style="position:absolute;left:6286;top:390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" filled="f" stroked="f" strokeweight=".5pt">
                    <v:textbox>
                      <w:txbxContent>
                        <w:p w14:paraId="100ACF25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2" o:spid="_x0000_s1270" type="#_x0000_t202" style="position:absolute;left:6270;top:7445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5Wv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58wL+z4QjINd/AAAA//8DAFBLAQItABQABgAIAAAAIQDb4fbL7gAAAIUBAAATAAAAAAAA&#10;AAAAAAAAAAAAAABbQ29udGVudF9UeXBlc10ueG1sUEsBAi0AFAAGAAgAAAAhAFr0LFu/AAAAFQEA&#10;AAsAAAAAAAAAAAAAAAAAHwEAAF9yZWxzLy5yZWxzUEsBAi0AFAAGAAgAAAAhAOi7la/HAAAA3AAA&#10;AA8AAAAAAAAAAAAAAAAABwIAAGRycy9kb3ducmV2LnhtbFBLBQYAAAAAAwADALcAAAD7AgAAAAA=&#10;" filled="f" stroked="f" strokeweight=".5pt">
                    <v:textbox>
                      <w:txbxContent>
                        <w:p w14:paraId="2AD2905B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90" o:spid="_x0000_s1271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" filled="f" stroked="f" strokeweight=".5pt">
                    <v:textbox>
                      <w:txbxContent>
                        <w:p w14:paraId="619AD61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87" o:spid="_x0000_s1272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" filled="f" stroked="f" strokeweight=".5pt">
                    <v:textbox>
                      <w:txbxContent>
                        <w:p w14:paraId="18007F73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88" o:spid="_x0000_s1273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" filled="f" stroked="f" strokeweight=".5pt">
                    <v:textbox>
                      <w:txbxContent>
                        <w:p w14:paraId="5F7FC34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89" o:spid="_x0000_s1274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" filled="f" stroked="f" strokeweight=".5pt">
                    <v:textbox>
                      <w:txbxContent>
                        <w:p w14:paraId="5B6EA157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0" o:spid="_x0000_s1275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kVK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UsnmP4OxOOgFz/AgAA//8DAFBLAQItABQABgAIAAAAIQDb4fbL7gAAAIUBAAATAAAAAAAA&#10;AAAAAAAAAAAAAABbQ29udGVudF9UeXBlc10ueG1sUEsBAi0AFAAGAAgAAAAhAFr0LFu/AAAAFQEA&#10;AAsAAAAAAAAAAAAAAAAAHwEAAF9yZWxzLy5yZWxzUEsBAi0AFAAGAAgAAAAhAKDKRUrHAAAA3AAA&#10;AA8AAAAAAAAAAAAAAAAABwIAAGRycy9kb3ducmV2LnhtbFBLBQYAAAAAAwADALcAAAD7AgAAAAA=&#10;" filled="f" stroked="f" strokeweight=".5pt">
                    <v:textbox>
                      <w:txbxContent>
                        <w:p w14:paraId="61190546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35" o:spid="_x0000_s1276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" filled="f" stroked="f" strokeweight=".5pt">
                    <v:textbox>
                      <w:txbxContent>
                        <w:p w14:paraId="5C9A90AA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86" o:spid="_x0000_s1277" type="#_x0000_t202" style="position:absolute;left:8477;top:20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" filled="f" stroked="f" strokeweight=".5pt">
                    <v:textbox>
                      <w:txbxContent>
                        <w:p w14:paraId="6C0C9F3B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8" o:spid="_x0000_s1278" type="#_x0000_t202" style="position:absolute;left:850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90+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lcwx/Z8IRkOtfAAAA//8DAFBLAQItABQABgAIAAAAIQDb4fbL7gAAAIUBAAATAAAAAAAA&#10;AAAAAAAAAAAAAABbQ29udGVudF9UeXBlc10ueG1sUEsBAi0AFAAGAAgAAAAhAFr0LFu/AAAAFQEA&#10;AAsAAAAAAAAAAAAAAAAAHwEAAF9yZWxzLy5yZWxzUEsBAi0AFAAGAAgAAAAhAC8j3T7HAAAA3AAA&#10;AA8AAAAAAAAAAAAAAAAABwIAAGRycy9kb3ducmV2LnhtbFBLBQYAAAAAAwADALcAAAD7AgAAAAA=&#10;" filled="f" stroked="f" strokeweight=".5pt">
                    <v:textbox>
                      <w:txbxContent>
                        <w:p w14:paraId="7786B9C1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9" o:spid="_x0000_s1279" type="#_x0000_t202" style="position:absolute;left:8667;top:742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" filled="f" stroked="f" strokeweight=".5pt">
                    <v:textbox>
                      <w:txbxContent>
                        <w:p w14:paraId="05B2B50A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feld 107" o:spid="_x0000_s1280" type="#_x0000_t202" style="position:absolute;left:8397;top:2047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" filled="f" stroked="f" strokeweight=".5pt">
                    <v:textbox>
                      <w:txbxContent>
                        <w:p w14:paraId="0029B76C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0" o:spid="_x0000_s1281" type="#_x0000_t202" style="position:absolute;left:8556;top:576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" filled="f" stroked="f" strokeweight=".5pt">
                    <v:textbox>
                      <w:txbxContent>
                        <w:p w14:paraId="360AA9E7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111" o:spid="_x0000_s1282" type="#_x0000_t202" style="position:absolute;left:8524;top:9255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c7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XMnl/h/0w4AnL5BwAA//8DAFBLAQItABQABgAIAAAAIQDb4fbL7gAAAIUBAAATAAAAAAAA&#10;AAAAAAAAAAAAAABbQ29udGVudF9UeXBlc10ueG1sUEsBAi0AFAAGAAgAAAAhAFr0LFu/AAAAFQEA&#10;AAsAAAAAAAAAAAAAAAAAHwEAAF9yZWxzLy5yZWxzUEsBAi0AFAAGAAgAAAAhAK5u1zvHAAAA3AAA&#10;AA8AAAAAAAAAAAAAAAAABwIAAGRycy9kb3ducmV2LnhtbFBLBQYAAAAAAwADALcAAAD7AgAAAAA=&#10;" filled="f" stroked="f" strokeweight=".5pt">
                    <v:textbox>
                      <w:txbxContent>
                        <w:p w14:paraId="67789B36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85" o:spid="_x0000_s1283" type="#_x0000_t202" style="position:absolute;left:6127;top:31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" filled="f" stroked="f" strokeweight=".5pt">
                    <v:textbox>
                      <w:txbxContent>
                        <w:p w14:paraId="7EFEC7DD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feld 84" o:spid="_x0000_s1284" type="#_x0000_t202" style="position:absolute;left:1841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" filled="f" stroked="f" strokeweight=".5pt">
                    <v:textbox>
                      <w:txbxContent>
                        <w:p w14:paraId="1C71C4EA" w14:textId="77777777" w:rsidR="00344709" w:rsidRDefault="00344709" w:rsidP="00344709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textAlignment w:val="baseline"/>
                          </w:pPr>
                          <w:r>
                            <w:rPr>
                              <w:rFonts w:ascii="Arial" w:eastAsia="Calibri" w:hAnsi="Arial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line id="Gerade Verbindung 207" o:spid="_x0000_s1285" style="position:absolute;visibility:visible;mso-wrap-style:square" from="10734,2862" to="13301,7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" strokecolor="#843c0c" strokeweight="5pt">
                  <v:stroke joinstyle="miter"/>
                </v:line>
                <v:shape id="Richtungspfeil 205" o:spid="_x0000_s1286" type="#_x0000_t15" style="position:absolute;left:8428;top:1113;width:4610;height:2114;rotation:-163909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" adj="16646" fillcolor="#bfbfbf" strokecolor="#7f7f7f" strokeweight=".25pt">
                  <v:fill color2="#d9d9d9" colors="0 #bfbfbf;30147f #d9d9d9;1 #d9d9d9" focus="100%" type="gradient">
                    <o:fill v:ext="view" type="gradientUnscaled"/>
                  </v:fill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658C10B" wp14:editId="336090CF">
                <wp:simplePos x="0" y="0"/>
                <wp:positionH relativeFrom="column">
                  <wp:posOffset>2418916</wp:posOffset>
                </wp:positionH>
                <wp:positionV relativeFrom="paragraph">
                  <wp:posOffset>102870</wp:posOffset>
                </wp:positionV>
                <wp:extent cx="452755" cy="408940"/>
                <wp:effectExtent l="0" t="0" r="23495" b="10160"/>
                <wp:wrapNone/>
                <wp:docPr id="788" name="Rechteck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755" cy="408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94B3AA" w14:textId="78379367" w:rsidR="00344709" w:rsidRPr="00C347A7" w:rsidRDefault="00344709" w:rsidP="00344709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658C10B" id="Rechteck 788" o:spid="_x0000_s1287" style="position:absolute;left:0;text-align:left;margin-left:190.45pt;margin-top:8.1pt;width:35.65pt;height:32.2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" fillcolor="window" strokecolor="windowText" strokeweight="1pt">
                <v:textbox>
                  <w:txbxContent>
                    <w:p w14:paraId="4094B3AA" w14:textId="78379367" w:rsidR="00344709" w:rsidRPr="00C347A7" w:rsidRDefault="00344709" w:rsidP="00344709">
                      <w:pPr>
                        <w:jc w:val="center"/>
                        <w:rPr>
                          <w:i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DF3C7D6" wp14:editId="7AD6E09C">
                <wp:simplePos x="0" y="0"/>
                <wp:positionH relativeFrom="column">
                  <wp:posOffset>842645</wp:posOffset>
                </wp:positionH>
                <wp:positionV relativeFrom="paragraph">
                  <wp:posOffset>176530</wp:posOffset>
                </wp:positionV>
                <wp:extent cx="1931670" cy="1582420"/>
                <wp:effectExtent l="0" t="0" r="11430" b="17780"/>
                <wp:wrapNone/>
                <wp:docPr id="721" name="Rechteck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158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63AC0B" w14:textId="77777777" w:rsidR="00344709" w:rsidRDefault="00344709" w:rsidP="003447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DF3C7D6" id="Rechteck 721" o:spid="_x0000_s1288" style="position:absolute;left:0;text-align:left;margin-left:66.35pt;margin-top:13.9pt;width:152.1pt;height:124.6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" fillcolor="window" strokecolor="windowText" strokeweight="1pt">
                <v:textbox>
                  <w:txbxContent>
                    <w:p w14:paraId="5C63AC0B" w14:textId="77777777" w:rsidR="00344709" w:rsidRDefault="00344709" w:rsidP="0034470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6EFFA3A" w14:textId="0157609F" w:rsidR="00344709" w:rsidRPr="00A53458" w:rsidRDefault="00AC1FD2" w:rsidP="00344709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A532966" wp14:editId="1CFFF45A">
                <wp:simplePos x="0" y="0"/>
                <wp:positionH relativeFrom="column">
                  <wp:posOffset>946012</wp:posOffset>
                </wp:positionH>
                <wp:positionV relativeFrom="paragraph">
                  <wp:posOffset>97155</wp:posOffset>
                </wp:positionV>
                <wp:extent cx="1361440" cy="1296035"/>
                <wp:effectExtent l="0" t="0" r="10160" b="18415"/>
                <wp:wrapNone/>
                <wp:docPr id="722" name="Gruppieren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1440" cy="1296035"/>
                          <a:chOff x="0" y="0"/>
                          <a:chExt cx="1361995" cy="1296144"/>
                        </a:xfrm>
                      </wpg:grpSpPr>
                      <wps:wsp>
                        <wps:cNvPr id="723" name="Ellipse 723"/>
                        <wps:cNvSpPr>
                          <a:spLocks noChangeArrowheads="1"/>
                        </wps:cNvSpPr>
                        <wps:spPr bwMode="auto">
                          <a:xfrm>
                            <a:off x="20638" y="12700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>
                            <a:solidFill>
                              <a:srgbClr val="1F4D7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4" name="Ellipse 724"/>
                        <wps:cNvSpPr/>
                        <wps:spPr>
                          <a:xfrm>
                            <a:off x="51624" y="24382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5" name="Ellipse 725"/>
                        <wps:cNvSpPr/>
                        <wps:spPr>
                          <a:xfrm>
                            <a:off x="9079" y="38797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6" name="Ellipse 726"/>
                        <wps:cNvSpPr/>
                        <wps:spPr>
                          <a:xfrm>
                            <a:off x="56704" y="60704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7" name="Ellipse 727"/>
                        <wps:cNvSpPr/>
                        <wps:spPr>
                          <a:xfrm>
                            <a:off x="10349" y="73595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" name="Ellipse 728"/>
                        <wps:cNvSpPr/>
                        <wps:spPr>
                          <a:xfrm>
                            <a:off x="57974" y="95502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" name="Ellipse 729"/>
                        <wps:cNvSpPr/>
                        <wps:spPr>
                          <a:xfrm>
                            <a:off x="209104" y="24573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" name="Ellipse 730"/>
                        <wps:cNvSpPr/>
                        <wps:spPr>
                          <a:xfrm>
                            <a:off x="256729" y="46480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1" name="Ellipse 731"/>
                        <wps:cNvSpPr/>
                        <wps:spPr>
                          <a:xfrm>
                            <a:off x="221169" y="59942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2" name="Ellipse 732"/>
                        <wps:cNvSpPr/>
                        <wps:spPr>
                          <a:xfrm>
                            <a:off x="268794" y="81913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" name="Textfeld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" y="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491E6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4" name="Textfeld 125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3714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15755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5" name="Textfeld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7239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AF9A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6" name="Textfeld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14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697B9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7" name="Textfeld 13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5524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4400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8" name="Textfeld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175" y="9048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53CF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9" name="Ellipse 739"/>
                        <wps:cNvSpPr/>
                        <wps:spPr>
                          <a:xfrm>
                            <a:off x="245934" y="11111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0" name="Ellipse 740"/>
                        <wps:cNvSpPr/>
                        <wps:spPr>
                          <a:xfrm>
                            <a:off x="221804" y="95058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" name="Ellipse 741"/>
                        <wps:cNvSpPr/>
                        <wps:spPr>
                          <a:xfrm>
                            <a:off x="409129" y="24117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" name="Ellipse 742"/>
                        <wps:cNvSpPr/>
                        <wps:spPr>
                          <a:xfrm>
                            <a:off x="456754" y="243192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3" name="Ellipse 743"/>
                        <wps:cNvSpPr/>
                        <wps:spPr>
                          <a:xfrm>
                            <a:off x="421194" y="37781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4" name="Ellipse 744"/>
                        <wps:cNvSpPr/>
                        <wps:spPr>
                          <a:xfrm>
                            <a:off x="471994" y="61720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5" name="Ellipse 745"/>
                        <wps:cNvSpPr/>
                        <wps:spPr>
                          <a:xfrm>
                            <a:off x="436434" y="752462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6" name="Ellipse 746"/>
                        <wps:cNvSpPr/>
                        <wps:spPr>
                          <a:xfrm>
                            <a:off x="484059" y="971537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" name="Ellipse 747"/>
                        <wps:cNvSpPr/>
                        <wps:spPr>
                          <a:xfrm>
                            <a:off x="909051" y="390953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" name="Ellipse 748"/>
                        <wps:cNvSpPr/>
                        <wps:spPr>
                          <a:xfrm>
                            <a:off x="963215" y="591929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9" name="Ellipse 749"/>
                        <wps:cNvSpPr/>
                        <wps:spPr>
                          <a:xfrm>
                            <a:off x="927655" y="726549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" name="Ellipse 750"/>
                        <wps:cNvSpPr/>
                        <wps:spPr>
                          <a:xfrm>
                            <a:off x="975280" y="945624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1" name="Ellipse 751"/>
                        <wps:cNvSpPr/>
                        <wps:spPr>
                          <a:xfrm>
                            <a:off x="952420" y="238234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" name="Ellipse 752"/>
                        <wps:cNvSpPr/>
                        <wps:spPr>
                          <a:xfrm>
                            <a:off x="928290" y="1077069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3" name="Ellipse 753"/>
                        <wps:cNvSpPr/>
                        <wps:spPr>
                          <a:xfrm>
                            <a:off x="1115615" y="184259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4" name="Ellipse 754"/>
                        <wps:cNvSpPr/>
                        <wps:spPr>
                          <a:xfrm>
                            <a:off x="1163240" y="403334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5" name="Ellipse 755"/>
                        <wps:cNvSpPr/>
                        <wps:spPr>
                          <a:xfrm>
                            <a:off x="1127680" y="537954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" name="Ellipse 756"/>
                        <wps:cNvSpPr/>
                        <wps:spPr>
                          <a:xfrm>
                            <a:off x="1178480" y="777349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7" name="Ellipse 757"/>
                        <wps:cNvSpPr/>
                        <wps:spPr>
                          <a:xfrm>
                            <a:off x="1142920" y="911969"/>
                            <a:ext cx="219075" cy="21907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" name="Ellipse 758"/>
                        <wps:cNvSpPr/>
                        <wps:spPr>
                          <a:xfrm>
                            <a:off x="1190545" y="1131044"/>
                            <a:ext cx="133350" cy="12382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9" name="Textfeld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12725" y="21748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B33D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0" name="Textfeld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5842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115E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1" name="Textfeld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9271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35F0E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2" name="Textfeld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39687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AA4E3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3" name="Textfeld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04788" y="760413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476C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4" name="Textfeld 115"/>
                        <wps:cNvSpPr txBox="1">
                          <a:spLocks noChangeArrowheads="1"/>
                        </wps:cNvSpPr>
                        <wps:spPr bwMode="auto">
                          <a:xfrm>
                            <a:off x="931276" y="35477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D51FF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5" name="Textfeld 114"/>
                        <wps:cNvSpPr txBox="1">
                          <a:spLocks noChangeArrowheads="1"/>
                        </wps:cNvSpPr>
                        <wps:spPr bwMode="auto">
                          <a:xfrm>
                            <a:off x="934451" y="721482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26956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6" name="Textfeld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34451" y="1062795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CDD6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7" name="Textfeld 105"/>
                        <wps:cNvSpPr txBox="1">
                          <a:spLocks noChangeArrowheads="1"/>
                        </wps:cNvSpPr>
                        <wps:spPr bwMode="auto">
                          <a:xfrm>
                            <a:off x="902135" y="548078"/>
                            <a:ext cx="235744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538DF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8" name="Textfeld 112"/>
                        <wps:cNvSpPr txBox="1">
                          <a:spLocks noChangeArrowheads="1"/>
                        </wps:cNvSpPr>
                        <wps:spPr bwMode="auto">
                          <a:xfrm>
                            <a:off x="923339" y="896107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68F59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9" name="Textfeld 90"/>
                        <wps:cNvSpPr txBox="1">
                          <a:spLocks noChangeArrowheads="1"/>
                        </wps:cNvSpPr>
                        <wps:spPr bwMode="auto">
                          <a:xfrm>
                            <a:off x="412750" y="79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0DD5A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0" name="Textfeld 87"/>
                        <wps:cNvSpPr txBox="1">
                          <a:spLocks noChangeArrowheads="1"/>
                        </wps:cNvSpPr>
                        <wps:spPr bwMode="auto">
                          <a:xfrm>
                            <a:off x="415925" y="3746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EB2AF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1" name="Textfeld 88"/>
                        <wps:cNvSpPr txBox="1">
                          <a:spLocks noChangeArrowheads="1"/>
                        </wps:cNvSpPr>
                        <wps:spPr bwMode="auto">
                          <a:xfrm>
                            <a:off x="415925" y="71755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07E67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2" name="Textfeld 89"/>
                        <wps:cNvSpPr txBox="1">
                          <a:spLocks noChangeArrowheads="1"/>
                        </wps:cNvSpPr>
                        <wps:spPr bwMode="auto">
                          <a:xfrm>
                            <a:off x="398463" y="179388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94EED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3" name="Textfeld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20688" y="560388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85BE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4" name="Textfeld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25450" y="922338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5330CD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5" name="Textfeld 86"/>
                        <wps:cNvSpPr txBox="1">
                          <a:spLocks noChangeArrowheads="1"/>
                        </wps:cNvSpPr>
                        <wps:spPr bwMode="auto">
                          <a:xfrm>
                            <a:off x="1128126" y="16427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CDA95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6" name="Textfeld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131301" y="518282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CA22F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7" name="Textfeld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147176" y="886582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F5C46A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8" name="Textfeld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120189" y="348420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A1CDD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9" name="Textfeld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136064" y="719895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92B8D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0" name="Textfeld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132889" y="1069145"/>
                            <a:ext cx="214312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D5711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1" name="Textfeld 85"/>
                        <wps:cNvSpPr txBox="1">
                          <a:spLocks noChangeArrowheads="1"/>
                        </wps:cNvSpPr>
                        <wps:spPr bwMode="auto">
                          <a:xfrm>
                            <a:off x="896806" y="167057"/>
                            <a:ext cx="214313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7D8A0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2" name="Textfeld 8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50800"/>
                            <a:ext cx="214313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4E4A4" w14:textId="77777777" w:rsidR="00344709" w:rsidRDefault="00344709" w:rsidP="00344709">
                              <w:pPr>
                                <w:pStyle w:val="StandardWeb"/>
                                <w:spacing w:before="0" w:beforeAutospacing="0" w:after="0" w:afterAutospacing="0"/>
                                <w:jc w:val="both"/>
                                <w:textAlignment w:val="baseline"/>
                              </w:pPr>
                              <w:r>
                                <w:rPr>
                                  <w:rFonts w:ascii="Arial" w:eastAsia="Calibri" w:hAnsi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+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3" name="Gerade Verbindung mit Pfeil 783"/>
                        <wps:cNvCnPr/>
                        <wps:spPr>
                          <a:xfrm>
                            <a:off x="655509" y="314694"/>
                            <a:ext cx="241297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84" name="Gerade Verbindung mit Pfeil 784"/>
                        <wps:cNvCnPr/>
                        <wps:spPr>
                          <a:xfrm>
                            <a:off x="645726" y="648071"/>
                            <a:ext cx="241297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85" name="Gerade Verbindung mit Pfeil 785"/>
                        <wps:cNvCnPr/>
                        <wps:spPr>
                          <a:xfrm>
                            <a:off x="663482" y="1016990"/>
                            <a:ext cx="241297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86" name="Gerade Verbindung mit Pfeil 786"/>
                        <wps:cNvCnPr/>
                        <wps:spPr>
                          <a:xfrm>
                            <a:off x="686157" y="508384"/>
                            <a:ext cx="180000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87" name="Gerade Verbindung mit Pfeil 787"/>
                        <wps:cNvCnPr/>
                        <wps:spPr>
                          <a:xfrm>
                            <a:off x="694130" y="839260"/>
                            <a:ext cx="180000" cy="1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A532966" id="Gruppieren 138" o:spid="_x0000_s1289" style="position:absolute;left:0;text-align:left;margin-left:74.5pt;margin-top:7.65pt;width:107.2pt;height:102.05pt;z-index:251666944" coordsize="13619,12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">
                <v:oval id="Ellipse 723" o:spid="_x0000_s1290" style="position:absolute;left:206;top:127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" fillcolor="#5b9bd5" strokecolor="#1f4d78" strokeweight="1pt">
                  <v:stroke joinstyle="miter"/>
                </v:oval>
                <v:oval id="Ellipse 724" o:spid="_x0000_s1291" style="position:absolute;left:516;top:243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" fillcolor="#ffc000" strokecolor="#bc8c00" strokeweight="1pt">
                  <v:stroke joinstyle="miter"/>
                </v:oval>
                <v:oval id="Ellipse 725" o:spid="_x0000_s1292" style="position:absolute;left:90;top:38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" fillcolor="#5b9bd5" strokecolor="#41719c" strokeweight="1pt">
                  <v:stroke joinstyle="miter"/>
                </v:oval>
                <v:oval id="Ellipse 726" o:spid="_x0000_s1293" style="position:absolute;left:567;top:607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" fillcolor="#ffc000" strokecolor="#bc8c00" strokeweight="1pt">
                  <v:stroke joinstyle="miter"/>
                </v:oval>
                <v:oval id="Ellipse 727" o:spid="_x0000_s1294" style="position:absolute;left:103;top:735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" fillcolor="#5b9bd5" strokecolor="#41719c" strokeweight="1pt">
                  <v:stroke joinstyle="miter"/>
                </v:oval>
                <v:oval id="Ellipse 728" o:spid="_x0000_s1295" style="position:absolute;left:579;top:9550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" fillcolor="#ffc000" strokecolor="#bc8c00" strokeweight="1pt">
                  <v:stroke joinstyle="miter"/>
                </v:oval>
                <v:oval id="Ellipse 729" o:spid="_x0000_s1296" style="position:absolute;left:2091;top:2457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" fillcolor="#5b9bd5" strokecolor="#41719c" strokeweight="1pt">
                  <v:stroke joinstyle="miter"/>
                </v:oval>
                <v:oval id="Ellipse 730" o:spid="_x0000_s1297" style="position:absolute;left:2567;top:4648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" fillcolor="#ffc000" strokecolor="#bc8c00" strokeweight="1pt">
                  <v:stroke joinstyle="miter"/>
                </v:oval>
                <v:oval id="Ellipse 731" o:spid="_x0000_s1298" style="position:absolute;left:2211;top:599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" fillcolor="#5b9bd5" strokecolor="#41719c" strokeweight="1pt">
                  <v:stroke joinstyle="miter"/>
                </v:oval>
                <v:oval id="Ellipse 732" o:spid="_x0000_s1299" style="position:absolute;left:2687;top:8191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" fillcolor="#ffc000" strokecolor="#bc8c00" strokeweight="1pt">
                  <v:stroke joinstyle="miter"/>
                </v:oval>
                <v:shape id="Textfeld 103" o:spid="_x0000_s1300" type="#_x0000_t202" style="position:absolute;left:15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" filled="f" stroked="f" strokeweight=".5pt">
                  <v:textbox>
                    <w:txbxContent>
                      <w:p w14:paraId="0A9491E6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25" o:spid="_x0000_s1301" type="#_x0000_t202" style="position:absolute;left:190;top:3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" filled="f" stroked="f" strokeweight=".5pt">
                  <v:textbox>
                    <w:txbxContent>
                      <w:p w14:paraId="2B815755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40" o:spid="_x0000_s1302" type="#_x0000_t202" style="position:absolute;left:190;top:7239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He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F8xz+z4QjINd/AAAA//8DAFBLAQItABQABgAIAAAAIQDb4fbL7gAAAIUBAAATAAAAAAAA&#10;AAAAAAAAAAAAAABbQ29udGVudF9UeXBlc10ueG1sUEsBAi0AFAAGAAgAAAAhAFr0LFu/AAAAFQEA&#10;AAsAAAAAAAAAAAAAAAAAHwEAAF9yZWxzLy5yZWxzUEsBAi0AFAAGAAgAAAAhAAHEod7HAAAA3AAA&#10;AA8AAAAAAAAAAAAAAAAABwIAAGRycy9kb3ducmV2LnhtbFBLBQYAAAAAAwADALcAAAD7AgAAAAA=&#10;" filled="f" stroked="f" strokeweight=".5pt">
                  <v:textbox>
                    <w:txbxContent>
                      <w:p w14:paraId="4ECAF9A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2" o:spid="_x0000_s1303" type="#_x0000_t202" style="position:absolute;top:17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j+p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F8xz+z4QjINd/AAAA//8DAFBLAQItABQABgAIAAAAIQDb4fbL7gAAAIUBAAATAAAAAAAA&#10;AAAAAAAAAAAAAABbQ29udGVudF9UeXBlc10ueG1sUEsBAi0AFAAGAAgAAAAhAFr0LFu/AAAAFQEA&#10;AAsAAAAAAAAAAAAAAAAAHwEAAF9yZWxzLy5yZWxzUEsBAi0AFAAGAAgAAAAhAPEWP6nHAAAA3AAA&#10;AA8AAAAAAAAAAAAAAAAABwIAAGRycy9kb3ducmV2LnhtbFBLBQYAAAAAAwADALcAAAD7AgAAAAA=&#10;" filled="f" stroked="f" strokeweight=".5pt">
                  <v:textbox>
                    <w:txbxContent>
                      <w:p w14:paraId="18A697B9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2" o:spid="_x0000_s1304" type="#_x0000_t202" style="position:absolute;left:63;top:552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" filled="f" stroked="f" strokeweight=".5pt">
                  <v:textbox>
                    <w:txbxContent>
                      <w:p w14:paraId="7C14400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9" o:spid="_x0000_s1305" type="#_x0000_t202" style="position:absolute;left:31;top:904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" filled="f" stroked="f" strokeweight=".5pt">
                  <v:textbox>
                    <w:txbxContent>
                      <w:p w14:paraId="79253CF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oval id="Ellipse 739" o:spid="_x0000_s1306" style="position:absolute;left:2459;top:1111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" fillcolor="#ffc000" strokecolor="#bc8c00" strokeweight="1pt">
                  <v:stroke joinstyle="miter"/>
                </v:oval>
                <v:oval id="Ellipse 740" o:spid="_x0000_s1307" style="position:absolute;left:2218;top:9505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" fillcolor="#5b9bd5" strokecolor="#41719c" strokeweight="1pt">
                  <v:stroke joinstyle="miter"/>
                </v:oval>
                <v:oval id="Ellipse 741" o:spid="_x0000_s1308" style="position:absolute;left:4091;top:241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" fillcolor="#5b9bd5" strokecolor="#41719c" strokeweight="1pt">
                  <v:stroke joinstyle="miter"/>
                </v:oval>
                <v:oval id="Ellipse 742" o:spid="_x0000_s1309" style="position:absolute;left:4567;top:2431;width:1334;height: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" fillcolor="#ffc000" strokecolor="#bc8c00" strokeweight="1pt">
                  <v:stroke joinstyle="miter"/>
                </v:oval>
                <v:oval id="Ellipse 743" o:spid="_x0000_s1310" style="position:absolute;left:4211;top:3778;width:2191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" fillcolor="#5b9bd5" strokecolor="#41719c" strokeweight="1pt">
                  <v:stroke joinstyle="miter"/>
                </v:oval>
                <v:oval id="Ellipse 744" o:spid="_x0000_s1311" style="position:absolute;left:4719;top:6172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" fillcolor="#ffc000" strokecolor="#bc8c00" strokeweight="1pt">
                  <v:stroke joinstyle="miter"/>
                </v:oval>
                <v:oval id="Ellipse 745" o:spid="_x0000_s1312" style="position:absolute;left:4364;top:7524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" fillcolor="#5b9bd5" strokecolor="#41719c" strokeweight="1pt">
                  <v:stroke joinstyle="miter"/>
                </v:oval>
                <v:oval id="Ellipse 746" o:spid="_x0000_s1313" style="position:absolute;left:4840;top:9715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" fillcolor="#ffc000" strokecolor="#bc8c00" strokeweight="1pt">
                  <v:stroke joinstyle="miter"/>
                </v:oval>
                <v:oval id="Ellipse 747" o:spid="_x0000_s1314" style="position:absolute;left:9090;top:390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" fillcolor="#5b9bd5" strokecolor="#41719c" strokeweight="1pt">
                  <v:stroke joinstyle="miter"/>
                </v:oval>
                <v:oval id="Ellipse 748" o:spid="_x0000_s1315" style="position:absolute;left:9632;top:5919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" fillcolor="#ffc000" strokecolor="#bc8c00" strokeweight="1pt">
                  <v:stroke joinstyle="miter"/>
                </v:oval>
                <v:oval id="Ellipse 749" o:spid="_x0000_s1316" style="position:absolute;left:9276;top:7265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" fillcolor="#5b9bd5" strokecolor="#41719c" strokeweight="1pt">
                  <v:stroke joinstyle="miter"/>
                </v:oval>
                <v:oval id="Ellipse 750" o:spid="_x0000_s1317" style="position:absolute;left:9752;top:9456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" fillcolor="#ffc000" strokecolor="#bc8c00" strokeweight="1pt">
                  <v:stroke joinstyle="miter"/>
                </v:oval>
                <v:oval id="Ellipse 751" o:spid="_x0000_s1318" style="position:absolute;left:9524;top:2382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" fillcolor="#ffc000" strokecolor="#bc8c00" strokeweight="1pt">
                  <v:stroke joinstyle="miter"/>
                </v:oval>
                <v:oval id="Ellipse 752" o:spid="_x0000_s1319" style="position:absolute;left:9282;top:10770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" fillcolor="#5b9bd5" strokecolor="#41719c" strokeweight="1pt">
                  <v:stroke joinstyle="miter"/>
                </v:oval>
                <v:oval id="Ellipse 753" o:spid="_x0000_s1320" style="position:absolute;left:11156;top:1842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" fillcolor="#5b9bd5" strokecolor="#41719c" strokeweight="1pt">
                  <v:stroke joinstyle="miter"/>
                </v:oval>
                <v:oval id="Ellipse 754" o:spid="_x0000_s1321" style="position:absolute;left:11632;top:4033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" fillcolor="#ffc000" strokecolor="#bc8c00" strokeweight="1pt">
                  <v:stroke joinstyle="miter"/>
                </v:oval>
                <v:oval id="Ellipse 755" o:spid="_x0000_s1322" style="position:absolute;left:11276;top:5379;width:2191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" fillcolor="#5b9bd5" strokecolor="#41719c" strokeweight="1pt">
                  <v:stroke joinstyle="miter"/>
                </v:oval>
                <v:oval id="Ellipse 756" o:spid="_x0000_s1323" style="position:absolute;left:11784;top:7773;width:1334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" fillcolor="#ffc000" strokecolor="#bc8c00" strokeweight="1pt">
                  <v:stroke joinstyle="miter"/>
                </v:oval>
                <v:oval id="Ellipse 757" o:spid="_x0000_s1324" style="position:absolute;left:11429;top:9119;width:21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" fillcolor="#5b9bd5" strokecolor="#41719c" strokeweight="1pt">
                  <v:stroke joinstyle="miter"/>
                </v:oval>
                <v:oval id="Ellipse 758" o:spid="_x0000_s1325" style="position:absolute;left:11905;top:11310;width:1333;height: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" fillcolor="#ffc000" strokecolor="#bc8c00" strokeweight="1pt">
                  <v:stroke joinstyle="miter"/>
                </v:oval>
                <v:shape id="Textfeld 118" o:spid="_x0000_s1326" type="#_x0000_t202" style="position:absolute;left:2127;top:217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" filled="f" stroked="f" strokeweight=".5pt">
                  <v:textbox>
                    <w:txbxContent>
                      <w:p w14:paraId="487B33D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6" o:spid="_x0000_s1327" type="#_x0000_t202" style="position:absolute;left:2159;top:5842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" filled="f" stroked="f" strokeweight=".5pt">
                  <v:textbox>
                    <w:txbxContent>
                      <w:p w14:paraId="70A115E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7" o:spid="_x0000_s1328" type="#_x0000_t202" style="position:absolute;left:2159;top:927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" filled="f" stroked="f" strokeweight=".5pt">
                  <v:textbox>
                    <w:txbxContent>
                      <w:p w14:paraId="0F935F0E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6" o:spid="_x0000_s1329" type="#_x0000_t202" style="position:absolute;left:2063;top:396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ha3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sHLIobfM+EIyPUPAAAA//8DAFBLAQItABQABgAIAAAAIQDb4fbL7gAAAIUBAAATAAAAAAAA&#10;AAAAAAAAAAAAAABbQ29udGVudF9UeXBlc10ueG1sUEsBAi0AFAAGAAgAAAAhAFr0LFu/AAAAFQEA&#10;AAsAAAAAAAAAAAAAAAAAHwEAAF9yZWxzLy5yZWxzUEsBAi0AFAAGAAgAAAAhAJ2eFrfHAAAA3AAA&#10;AA8AAAAAAAAAAAAAAAAABwIAAGRycy9kb3ducmV2LnhtbFBLBQYAAAAAAwADALcAAAD7AgAAAAA=&#10;" filled="f" stroked="f" strokeweight=".5pt">
                  <v:textbox>
                    <w:txbxContent>
                      <w:p w14:paraId="099AA4E3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9" o:spid="_x0000_s1330" type="#_x0000_t202" style="position:absolute;left:2047;top:760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rMs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F/Bn+z4QjINd/AAAA//8DAFBLAQItABQABgAIAAAAIQDb4fbL7gAAAIUBAAATAAAAAAAA&#10;AAAAAAAAAAAAAABbQ29udGVudF9UeXBlc10ueG1sUEsBAi0AFAAGAAgAAAAhAFr0LFu/AAAAFQEA&#10;AAsAAAAAAAAAAAAAAAAAHwEAAF9yZWxzLy5yZWxzUEsBAi0AFAAGAAgAAAAhAPLSsyzHAAAA3AAA&#10;AA8AAAAAAAAAAAAAAAAABwIAAGRycy9kb3ducmV2LnhtbFBLBQYAAAAAAwADALcAAAD7AgAAAAA=&#10;" filled="f" stroked="f" strokeweight=".5pt">
                  <v:textbox>
                    <w:txbxContent>
                      <w:p w14:paraId="7B1476C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5" o:spid="_x0000_s1331" type="#_x0000_t202" style="position:absolute;left:9312;top:354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" filled="f" stroked="f" strokeweight=".5pt">
                  <v:textbox>
                    <w:txbxContent>
                      <w:p w14:paraId="7AFD51FF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4" o:spid="_x0000_s1332" type="#_x0000_t202" style="position:absolute;left:9344;top:7214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" filled="f" stroked="f" strokeweight=".5pt">
                  <v:textbox>
                    <w:txbxContent>
                      <w:p w14:paraId="1AC26956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13" o:spid="_x0000_s1333" type="#_x0000_t202" style="position:absolute;left:9344;top:10627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" filled="f" stroked="f" strokeweight=".5pt">
                  <v:textbox>
                    <w:txbxContent>
                      <w:p w14:paraId="22CCDD6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5" o:spid="_x0000_s1334" type="#_x0000_t202" style="position:absolute;left:9021;top:5480;width:2357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" filled="f" stroked="f" strokeweight=".5pt">
                  <v:textbox>
                    <w:txbxContent>
                      <w:p w14:paraId="1A0538DF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2" o:spid="_x0000_s1335" type="#_x0000_t202" style="position:absolute;left:9233;top:8961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" filled="f" stroked="f" strokeweight=".5pt">
                  <v:textbox>
                    <w:txbxContent>
                      <w:p w14:paraId="63668F59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90" o:spid="_x0000_s1336" type="#_x0000_t202" style="position:absolute;left:4127;top:79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" filled="f" stroked="f" strokeweight=".5pt">
                  <v:textbox>
                    <w:txbxContent>
                      <w:p w14:paraId="4DE0DD5A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7" o:spid="_x0000_s1337" type="#_x0000_t202" style="position:absolute;left:4159;top:3746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" filled="f" stroked="f" strokeweight=".5pt">
                  <v:textbox>
                    <w:txbxContent>
                      <w:p w14:paraId="663EB2AF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8" o:spid="_x0000_s1338" type="#_x0000_t202" style="position:absolute;left:4159;top:717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" filled="f" stroked="f" strokeweight=".5pt">
                  <v:textbox>
                    <w:txbxContent>
                      <w:p w14:paraId="26707E67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89" o:spid="_x0000_s1339" type="#_x0000_t202" style="position:absolute;left:3984;top:179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" filled="f" stroked="f" strokeweight=".5pt">
                  <v:textbox>
                    <w:txbxContent>
                      <w:p w14:paraId="61394EED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0" o:spid="_x0000_s1340" type="#_x0000_t202" style="position:absolute;left:4206;top:5603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" filled="f" stroked="f" strokeweight=".5pt">
                  <v:textbox>
                    <w:txbxContent>
                      <w:p w14:paraId="04A85BE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35" o:spid="_x0000_s1341" type="#_x0000_t202" style="position:absolute;left:4254;top:9223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" filled="f" stroked="f" strokeweight=".5pt">
                  <v:textbox>
                    <w:txbxContent>
                      <w:p w14:paraId="305330CD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6" o:spid="_x0000_s1342" type="#_x0000_t202" style="position:absolute;left:11281;top:164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" filled="f" stroked="f" strokeweight=".5pt">
                  <v:textbox>
                    <w:txbxContent>
                      <w:p w14:paraId="1BCCDA95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8" o:spid="_x0000_s1343" type="#_x0000_t202" style="position:absolute;left:11313;top:5182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" filled="f" stroked="f" strokeweight=".5pt">
                  <v:textbox>
                    <w:txbxContent>
                      <w:p w14:paraId="655CA22F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9" o:spid="_x0000_s1344" type="#_x0000_t202" style="position:absolute;left:11471;top:8865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" filled="f" stroked="f" strokeweight=".5pt">
                  <v:textbox>
                    <w:txbxContent>
                      <w:p w14:paraId="3CF5C46A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-</w:t>
                        </w:r>
                      </w:p>
                    </w:txbxContent>
                  </v:textbox>
                </v:shape>
                <v:shape id="Textfeld 107" o:spid="_x0000_s1345" type="#_x0000_t202" style="position:absolute;left:11201;top:3484;width:2144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" filled="f" stroked="f" strokeweight=".5pt">
                  <v:textbox>
                    <w:txbxContent>
                      <w:p w14:paraId="3FEA1CDD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0" o:spid="_x0000_s1346" type="#_x0000_t202" style="position:absolute;left:11360;top:7198;width:2143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" filled="f" stroked="f" strokeweight=".5pt">
                  <v:textbox>
                    <w:txbxContent>
                      <w:p w14:paraId="34C92B8D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111" o:spid="_x0000_s1347" type="#_x0000_t202" style="position:absolute;left:11328;top:10691;width:2144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" filled="f" stroked="f" strokeweight=".5pt">
                  <v:textbox>
                    <w:txbxContent>
                      <w:p w14:paraId="0C2D5711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5" o:spid="_x0000_s1348" type="#_x0000_t202" style="position:absolute;left:8968;top:1670;width:214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" filled="f" stroked="f" strokeweight=".5pt">
                  <v:textbox>
                    <w:txbxContent>
                      <w:p w14:paraId="2667D8A0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 id="Textfeld 84" o:spid="_x0000_s1349" type="#_x0000_t202" style="position:absolute;left:2000;top:508;width:2143;height:2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" filled="f" stroked="f" strokeweight=".5pt">
                  <v:textbox>
                    <w:txbxContent>
                      <w:p w14:paraId="64B4E4A4" w14:textId="77777777" w:rsidR="00344709" w:rsidRDefault="00344709" w:rsidP="00344709">
                        <w:pPr>
                          <w:pStyle w:val="StandardWeb"/>
                          <w:spacing w:before="0" w:beforeAutospacing="0" w:after="0" w:afterAutospacing="0"/>
                          <w:jc w:val="both"/>
                          <w:textAlignment w:val="baseline"/>
                        </w:pPr>
                        <w:r>
                          <w:rPr>
                            <w:rFonts w:ascii="Arial" w:eastAsia="Calibri" w:hAnsi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+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783" o:spid="_x0000_s1350" type="#_x0000_t32" style="position:absolute;left:6555;top:3146;width:2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" strokecolor="windowText" strokeweight=".5pt">
                  <v:stroke endarrow="block" joinstyle="miter"/>
                </v:shape>
                <v:shape id="Gerade Verbindung mit Pfeil 784" o:spid="_x0000_s1351" type="#_x0000_t32" style="position:absolute;left:6457;top:6480;width:2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" strokecolor="windowText" strokeweight=".5pt">
                  <v:stroke endarrow="block" joinstyle="miter"/>
                </v:shape>
                <v:shape id="Gerade Verbindung mit Pfeil 785" o:spid="_x0000_s1352" type="#_x0000_t32" style="position:absolute;left:6634;top:10169;width:2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" strokecolor="windowText" strokeweight=".5pt">
                  <v:stroke endarrow="block" joinstyle="miter"/>
                </v:shape>
                <v:shape id="Gerade Verbindung mit Pfeil 786" o:spid="_x0000_s1353" type="#_x0000_t32" style="position:absolute;left:6861;top:5083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" strokecolor="windowText" strokeweight=".5pt">
                  <v:stroke endarrow="block" joinstyle="miter"/>
                </v:shape>
                <v:shape id="Gerade Verbindung mit Pfeil 787" o:spid="_x0000_s1354" type="#_x0000_t32" style="position:absolute;left:6941;top:8392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" strokecolor="windowText" strokeweight=".5pt">
                  <v:stroke endarrow="block" joinstyle="miter"/>
                </v:shape>
              </v:group>
            </w:pict>
          </mc:Fallback>
        </mc:AlternateContent>
      </w:r>
    </w:p>
    <w:p w14:paraId="0F5F460F" w14:textId="19CAD06E" w:rsidR="00344709" w:rsidRPr="00A53458" w:rsidRDefault="00344709" w:rsidP="00344709"/>
    <w:p w14:paraId="550F6FC3" w14:textId="37182090" w:rsidR="00344709" w:rsidRPr="00A53458" w:rsidRDefault="00344709" w:rsidP="00344709"/>
    <w:p w14:paraId="4C3F5C2A" w14:textId="0055DB60" w:rsidR="00344709" w:rsidRPr="00A53458" w:rsidRDefault="00344709" w:rsidP="00344709"/>
    <w:p w14:paraId="35BF864F" w14:textId="77777777" w:rsidR="00344709" w:rsidRPr="00A53458" w:rsidRDefault="00344709" w:rsidP="00344709"/>
    <w:p w14:paraId="6241ADF9" w14:textId="7BBEB869" w:rsidR="00344709" w:rsidRDefault="00344709" w:rsidP="00344709">
      <w:pPr>
        <w:pStyle w:val="berschrift2"/>
      </w:pPr>
    </w:p>
    <w:p w14:paraId="3E68839B" w14:textId="3327C561" w:rsidR="00AC330E" w:rsidRPr="0051780D" w:rsidRDefault="008B607D" w:rsidP="008B607D">
      <w:pPr>
        <w:pStyle w:val="Beschriftung"/>
        <w:jc w:val="left"/>
        <w:rPr>
          <w:rFonts w:cs="Arial"/>
        </w:rPr>
      </w:pPr>
      <w:r w:rsidRPr="0051780D">
        <w:rPr>
          <w:rFonts w:cs="Arial"/>
        </w:rPr>
        <w:t xml:space="preserve">Abbildung 2: </w:t>
      </w:r>
      <w:r w:rsidR="00911129">
        <w:rPr>
          <w:rFonts w:cs="Arial"/>
        </w:rPr>
        <w:t xml:space="preserve">Hammerschlag auf </w:t>
      </w:r>
      <w:r w:rsidRPr="0051780D">
        <w:rPr>
          <w:rFonts w:cs="Arial"/>
        </w:rPr>
        <w:t>Salzgitter</w:t>
      </w:r>
      <w:r w:rsidR="00731E52">
        <w:rPr>
          <w:rFonts w:cs="Arial"/>
        </w:rPr>
        <w:t xml:space="preserve"> </w:t>
      </w:r>
    </w:p>
    <w:p w14:paraId="3E68839D" w14:textId="3F831BDC" w:rsidR="00A53458" w:rsidRDefault="00A53458" w:rsidP="00AC1FD2">
      <w:pPr>
        <w:pStyle w:val="berschrift2"/>
      </w:pPr>
      <w:r>
        <w:t>Aufgabe 2:</w:t>
      </w:r>
      <w:r w:rsidR="00AC1FD2">
        <w:t xml:space="preserve"> </w:t>
      </w:r>
      <w:r w:rsidR="00F320E5" w:rsidRPr="00AC1FD2">
        <w:rPr>
          <w:b w:val="0"/>
        </w:rPr>
        <w:t>Beschreibt den Schlag des Hammers auf einen Salzkristall mit eigenen Worten.</w:t>
      </w:r>
      <w:r w:rsidR="00227DC1" w:rsidRPr="00AC1FD2">
        <w:rPr>
          <w:b w:val="0"/>
        </w:rPr>
        <w:t xml:space="preserve"> Teilt den Vorgang in drei verschiedene Phasen ein (vorher, während, danach).</w:t>
      </w:r>
      <w:r w:rsidR="00F320E5" w:rsidRPr="00AC1FD2">
        <w:rPr>
          <w:b w:val="0"/>
        </w:rPr>
        <w:t xml:space="preserve"> Leitet </w:t>
      </w:r>
      <w:r w:rsidR="00227DC1" w:rsidRPr="00AC1FD2">
        <w:rPr>
          <w:b w:val="0"/>
        </w:rPr>
        <w:t>daraus</w:t>
      </w:r>
      <w:r w:rsidR="00F320E5" w:rsidRPr="00AC1FD2">
        <w:rPr>
          <w:b w:val="0"/>
        </w:rPr>
        <w:t xml:space="preserve"> eine Erklärung </w:t>
      </w:r>
      <w:r w:rsidR="00A27F79" w:rsidRPr="00AC1FD2">
        <w:rPr>
          <w:b w:val="0"/>
        </w:rPr>
        <w:t>für die Sprödigkeit von Salzen ab. Wie kommen die geraden Bruchkanten zustande?</w:t>
      </w:r>
    </w:p>
    <w:p w14:paraId="3E68839F" w14:textId="5A95DCE2" w:rsidR="005D719E" w:rsidRDefault="005D719E" w:rsidP="00AC1FD2">
      <w:pPr>
        <w:pStyle w:val="berschrift2"/>
      </w:pPr>
      <w:r>
        <w:t>Aufgabe 3:</w:t>
      </w:r>
      <w:r w:rsidR="00AC1FD2">
        <w:t xml:space="preserve"> </w:t>
      </w:r>
      <w:r w:rsidRPr="00AC1FD2">
        <w:rPr>
          <w:b w:val="0"/>
        </w:rPr>
        <w:t xml:space="preserve">In </w:t>
      </w:r>
      <w:r w:rsidR="00AC330E" w:rsidRPr="00AC1FD2">
        <w:rPr>
          <w:b w:val="0"/>
        </w:rPr>
        <w:t>de</w:t>
      </w:r>
      <w:r w:rsidR="00632014">
        <w:rPr>
          <w:b w:val="0"/>
        </w:rPr>
        <w:t>r</w:t>
      </w:r>
      <w:r w:rsidR="00AC330E" w:rsidRPr="00AC1FD2">
        <w:rPr>
          <w:b w:val="0"/>
        </w:rPr>
        <w:t xml:space="preserve"> Abbildung</w:t>
      </w:r>
      <w:r w:rsidRPr="00AC1FD2">
        <w:rPr>
          <w:b w:val="0"/>
        </w:rPr>
        <w:t xml:space="preserve"> </w:t>
      </w:r>
      <w:r w:rsidR="0018446D" w:rsidRPr="00AC1FD2">
        <w:rPr>
          <w:b w:val="0"/>
        </w:rPr>
        <w:t xml:space="preserve">2 </w:t>
      </w:r>
      <w:r w:rsidRPr="00AC1FD2">
        <w:rPr>
          <w:b w:val="0"/>
        </w:rPr>
        <w:t xml:space="preserve">wird der Salzkristall in einem stark vereinfachten Modell dargestellt. Fasst zusammen, welche </w:t>
      </w:r>
      <w:r w:rsidR="00B16CD1" w:rsidRPr="00AC1FD2">
        <w:rPr>
          <w:b w:val="0"/>
        </w:rPr>
        <w:t>Aussagen</w:t>
      </w:r>
      <w:r w:rsidR="00EE43D7" w:rsidRPr="00AC1FD2">
        <w:rPr>
          <w:b w:val="0"/>
        </w:rPr>
        <w:t xml:space="preserve"> diese Modelldarstellung</w:t>
      </w:r>
      <w:r w:rsidRPr="00AC1FD2">
        <w:rPr>
          <w:b w:val="0"/>
        </w:rPr>
        <w:t xml:space="preserve"> über den Aufbau eines Salzkristalls</w:t>
      </w:r>
      <w:r w:rsidR="00BD05DD" w:rsidRPr="00AC1FD2">
        <w:rPr>
          <w:b w:val="0"/>
        </w:rPr>
        <w:t xml:space="preserve"> macht</w:t>
      </w:r>
      <w:r w:rsidRPr="00AC1FD2">
        <w:rPr>
          <w:b w:val="0"/>
        </w:rPr>
        <w:t xml:space="preserve">. </w:t>
      </w:r>
    </w:p>
    <w:p w14:paraId="3E6883A6" w14:textId="37E7905C" w:rsidR="008B607D" w:rsidRPr="005D719E" w:rsidRDefault="000A7709" w:rsidP="00680BCA">
      <w:pPr>
        <w:pStyle w:val="Listenabsatz"/>
        <w:numPr>
          <w:ilvl w:val="0"/>
          <w:numId w:val="8"/>
        </w:numPr>
        <w:ind w:left="284" w:hanging="284"/>
      </w:pPr>
      <w:r>
        <w:t>Vergleicht eure Lösungen mit der Musterlösung im Ordner nach Bearbeitung der Station.</w:t>
      </w:r>
    </w:p>
    <w:sectPr w:rsidR="008B607D" w:rsidRPr="005D719E" w:rsidSect="00517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5299C" w14:textId="77777777" w:rsidR="00D62A13" w:rsidRDefault="00D62A13" w:rsidP="00B75AC0">
      <w:pPr>
        <w:spacing w:after="0"/>
      </w:pPr>
      <w:r>
        <w:separator/>
      </w:r>
    </w:p>
  </w:endnote>
  <w:endnote w:type="continuationSeparator" w:id="0">
    <w:p w14:paraId="79DF2560" w14:textId="77777777" w:rsidR="00D62A13" w:rsidRDefault="00D62A13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6ECF9" w14:textId="77777777" w:rsidR="00980009" w:rsidRDefault="009800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  <w:showingPlcHdr/>
        </w:sdtPr>
        <w:sdtEndPr/>
        <w:sdtContent>
          <w:p w14:paraId="3E6883B5" w14:textId="77777777" w:rsidR="00663391" w:rsidRDefault="0051780D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 xml:space="preserve">     </w:t>
            </w:r>
          </w:p>
        </w:sdtContent>
      </w:sdt>
    </w:sdtContent>
  </w:sdt>
  <w:p w14:paraId="3E6883B6" w14:textId="77777777" w:rsidR="00B75AC0" w:rsidRDefault="004F3D02" w:rsidP="004F3D02">
    <w:pPr>
      <w:pStyle w:val="Fuzeile"/>
      <w:tabs>
        <w:tab w:val="clear" w:pos="4536"/>
        <w:tab w:val="clear" w:pos="9072"/>
        <w:tab w:val="left" w:pos="196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9C198" w14:textId="03C06AB0" w:rsidR="00AC1FD2" w:rsidRDefault="00AC1FD2">
    <w:pPr>
      <w:pStyle w:val="Fuzeile"/>
    </w:pPr>
    <w:r>
      <w:rPr>
        <w:noProof/>
        <w:lang w:eastAsia="de-DE"/>
      </w:rPr>
      <w:drawing>
        <wp:inline distT="0" distB="0" distL="0" distR="0" wp14:anchorId="0447A8F7" wp14:editId="4C29BD68">
          <wp:extent cx="1061720" cy="503555"/>
          <wp:effectExtent l="0" t="0" r="5080" b="0"/>
          <wp:docPr id="38" name="Grafik 38" descr="C:\Users\Helena\Documents\QUA-LiS\SINUS\SINUS-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Grafik 38" descr="C:\Users\Helena\Documents\QUA-LiS\SINUS\SINUS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ajorHAnsi" w:eastAsiaTheme="majorEastAsia" w:hAnsiTheme="majorHAnsi" w:cstheme="majorBidi"/>
        <w:noProof/>
        <w:lang w:eastAsia="de-DE"/>
      </w:rPr>
      <mc:AlternateContent>
        <mc:Choice Requires="wps">
          <w:drawing>
            <wp:anchor distT="0" distB="0" distL="114300" distR="114300" simplePos="0" relativeHeight="251708928" behindDoc="0" locked="0" layoutInCell="1" allowOverlap="1" wp14:anchorId="07C9A407" wp14:editId="5DA65BF6">
              <wp:simplePos x="0" y="0"/>
              <wp:positionH relativeFrom="margin">
                <wp:posOffset>5396230</wp:posOffset>
              </wp:positionH>
              <wp:positionV relativeFrom="bottomMargin">
                <wp:posOffset>184785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18127D" w14:textId="581E32F7" w:rsidR="00AC1FD2" w:rsidRPr="00F36898" w:rsidRDefault="00AC1FD2" w:rsidP="00AC1FD2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C5367C" w:rsidRPr="00C5367C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C9A407" id="Ellipse 17" o:spid="_x0000_s1356" style="position:absolute;left:0;text-align:left;margin-left:424.9pt;margin-top:14.55pt;width:28.6pt;height:28.6pt;z-index:25170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" fillcolor="#a5a5a5 [3206]" strokecolor="white [3201]" strokeweight="1.5pt">
              <v:stroke joinstyle="miter"/>
              <v:textbox>
                <w:txbxContent>
                  <w:p w14:paraId="6D18127D" w14:textId="581E32F7" w:rsidR="00AC1FD2" w:rsidRPr="00F36898" w:rsidRDefault="00AC1FD2" w:rsidP="00AC1FD2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C5367C" w:rsidRPr="00C5367C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360B4" w14:textId="77777777" w:rsidR="00D62A13" w:rsidRDefault="00D62A13" w:rsidP="00B75AC0">
      <w:pPr>
        <w:spacing w:after="0"/>
      </w:pPr>
      <w:r>
        <w:separator/>
      </w:r>
    </w:p>
  </w:footnote>
  <w:footnote w:type="continuationSeparator" w:id="0">
    <w:p w14:paraId="26E5F693" w14:textId="77777777" w:rsidR="00D62A13" w:rsidRDefault="00D62A13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5B56" w14:textId="77777777" w:rsidR="00980009" w:rsidRDefault="009800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DF53D" w14:textId="77777777" w:rsidR="00980009" w:rsidRDefault="009800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883B7" w14:textId="1E5EBEF3" w:rsidR="004F3D02" w:rsidRDefault="00EA4355">
    <w:pPr>
      <w:pStyle w:val="Kopfzeile"/>
    </w:pPr>
    <w:r w:rsidRPr="0051780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3E6883BE" wp14:editId="4677BDCA">
              <wp:simplePos x="0" y="0"/>
              <wp:positionH relativeFrom="column">
                <wp:posOffset>31115</wp:posOffset>
              </wp:positionH>
              <wp:positionV relativeFrom="paragraph">
                <wp:posOffset>-267335</wp:posOffset>
              </wp:positionV>
              <wp:extent cx="5840095" cy="537845"/>
              <wp:effectExtent l="0" t="0" r="27305" b="14605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6883E1" w14:textId="49C91FD7" w:rsidR="0051780D" w:rsidRPr="00EA4355" w:rsidRDefault="00EA4355" w:rsidP="00EA4355">
                          <w:pPr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EA4355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2 </w:t>
                          </w:r>
                          <w:r w:rsidRPr="00F94F53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EA4355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Eigenschaften von Salzen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3E6883BE" id="Abgerundetes Rechteck 29" o:spid="_x0000_s1355" style="position:absolute;left:0;text-align:left;margin-left:2.45pt;margin-top:-21.05pt;width:459.85pt;height:42.3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" fillcolor="white [3201]" strokecolor="black [3200]" strokeweight="1pt">
              <v:stroke joinstyle="miter"/>
              <v:textbox>
                <w:txbxContent>
                  <w:p w14:paraId="3E6883E1" w14:textId="49C91FD7" w:rsidR="0051780D" w:rsidRPr="00EA4355" w:rsidRDefault="00EA4355" w:rsidP="00EA4355">
                    <w:pPr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EA4355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2 </w:t>
                    </w:r>
                    <w:r w:rsidRPr="00F94F53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EA4355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Eigenschaften von Salzen</w:t>
                    </w:r>
                  </w:p>
                </w:txbxContent>
              </v:textbox>
            </v:roundrect>
          </w:pict>
        </mc:Fallback>
      </mc:AlternateContent>
    </w:r>
    <w:r w:rsidR="0051780D" w:rsidRPr="0051780D">
      <w:rPr>
        <w:noProof/>
        <w:lang w:eastAsia="de-DE"/>
      </w:rPr>
      <w:drawing>
        <wp:anchor distT="0" distB="0" distL="114300" distR="114300" simplePos="0" relativeHeight="251706880" behindDoc="0" locked="0" layoutInCell="1" allowOverlap="1" wp14:anchorId="3E6883B8" wp14:editId="3E6883B9">
          <wp:simplePos x="0" y="0"/>
          <wp:positionH relativeFrom="column">
            <wp:posOffset>4969510</wp:posOffset>
          </wp:positionH>
          <wp:positionV relativeFrom="paragraph">
            <wp:posOffset>-198755</wp:posOffset>
          </wp:positionV>
          <wp:extent cx="628650" cy="375920"/>
          <wp:effectExtent l="0" t="0" r="0" b="5080"/>
          <wp:wrapNone/>
          <wp:docPr id="5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2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375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05904"/>
    <w:multiLevelType w:val="multilevel"/>
    <w:tmpl w:val="59EC255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63F83"/>
    <w:multiLevelType w:val="hybridMultilevel"/>
    <w:tmpl w:val="7660A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60E9C"/>
    <w:multiLevelType w:val="hybridMultilevel"/>
    <w:tmpl w:val="966AE87A"/>
    <w:lvl w:ilvl="0" w:tplc="4202A72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B59B1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78A11D3D"/>
    <w:multiLevelType w:val="singleLevel"/>
    <w:tmpl w:val="D07CA9B6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7911501A"/>
    <w:multiLevelType w:val="hybridMultilevel"/>
    <w:tmpl w:val="552E1F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67FDA"/>
    <w:multiLevelType w:val="hybridMultilevel"/>
    <w:tmpl w:val="FBFA37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015C8"/>
    <w:rsid w:val="00006E49"/>
    <w:rsid w:val="000317F3"/>
    <w:rsid w:val="00062D9B"/>
    <w:rsid w:val="000A7709"/>
    <w:rsid w:val="000D2FD0"/>
    <w:rsid w:val="000D7D3E"/>
    <w:rsid w:val="000F27B7"/>
    <w:rsid w:val="00104B16"/>
    <w:rsid w:val="00107029"/>
    <w:rsid w:val="001120F1"/>
    <w:rsid w:val="001467D8"/>
    <w:rsid w:val="0018446D"/>
    <w:rsid w:val="001847DA"/>
    <w:rsid w:val="00227DC1"/>
    <w:rsid w:val="00246660"/>
    <w:rsid w:val="00257DC4"/>
    <w:rsid w:val="00264845"/>
    <w:rsid w:val="0026592A"/>
    <w:rsid w:val="0027113C"/>
    <w:rsid w:val="00283AA0"/>
    <w:rsid w:val="002A1D0F"/>
    <w:rsid w:val="002D149A"/>
    <w:rsid w:val="002F0EA3"/>
    <w:rsid w:val="0030216F"/>
    <w:rsid w:val="003064D3"/>
    <w:rsid w:val="00324F6B"/>
    <w:rsid w:val="0032646C"/>
    <w:rsid w:val="00335849"/>
    <w:rsid w:val="00337CBE"/>
    <w:rsid w:val="00344709"/>
    <w:rsid w:val="00346DAE"/>
    <w:rsid w:val="0036179C"/>
    <w:rsid w:val="00385ABA"/>
    <w:rsid w:val="00395845"/>
    <w:rsid w:val="003D5A85"/>
    <w:rsid w:val="003E3836"/>
    <w:rsid w:val="003F66E4"/>
    <w:rsid w:val="004200F0"/>
    <w:rsid w:val="00424AA7"/>
    <w:rsid w:val="00435872"/>
    <w:rsid w:val="00452342"/>
    <w:rsid w:val="00483FC1"/>
    <w:rsid w:val="004A059C"/>
    <w:rsid w:val="004A07CD"/>
    <w:rsid w:val="004B4213"/>
    <w:rsid w:val="004C72A8"/>
    <w:rsid w:val="004D5ACA"/>
    <w:rsid w:val="004E7921"/>
    <w:rsid w:val="004F3D02"/>
    <w:rsid w:val="0051780D"/>
    <w:rsid w:val="005324AC"/>
    <w:rsid w:val="00542A30"/>
    <w:rsid w:val="0059115E"/>
    <w:rsid w:val="005B6658"/>
    <w:rsid w:val="005C107F"/>
    <w:rsid w:val="005D719E"/>
    <w:rsid w:val="005F4A94"/>
    <w:rsid w:val="00622131"/>
    <w:rsid w:val="00623E5D"/>
    <w:rsid w:val="00624C0D"/>
    <w:rsid w:val="00626221"/>
    <w:rsid w:val="00632014"/>
    <w:rsid w:val="00663391"/>
    <w:rsid w:val="006706A4"/>
    <w:rsid w:val="00680BCA"/>
    <w:rsid w:val="0068339A"/>
    <w:rsid w:val="006C2AE3"/>
    <w:rsid w:val="006F5D71"/>
    <w:rsid w:val="00715721"/>
    <w:rsid w:val="00731E52"/>
    <w:rsid w:val="007445C0"/>
    <w:rsid w:val="00744F1E"/>
    <w:rsid w:val="00765DBD"/>
    <w:rsid w:val="00786DAC"/>
    <w:rsid w:val="007A408C"/>
    <w:rsid w:val="007A433C"/>
    <w:rsid w:val="007B1315"/>
    <w:rsid w:val="007E5B9E"/>
    <w:rsid w:val="007F6C30"/>
    <w:rsid w:val="00864268"/>
    <w:rsid w:val="008654F9"/>
    <w:rsid w:val="008657E7"/>
    <w:rsid w:val="00895A6B"/>
    <w:rsid w:val="008B01C2"/>
    <w:rsid w:val="008B607D"/>
    <w:rsid w:val="008C50E8"/>
    <w:rsid w:val="008E7997"/>
    <w:rsid w:val="008F23F3"/>
    <w:rsid w:val="00906F92"/>
    <w:rsid w:val="00911129"/>
    <w:rsid w:val="00927027"/>
    <w:rsid w:val="00934F71"/>
    <w:rsid w:val="0093643A"/>
    <w:rsid w:val="00980009"/>
    <w:rsid w:val="00980E0A"/>
    <w:rsid w:val="00987D08"/>
    <w:rsid w:val="0099232D"/>
    <w:rsid w:val="009979B5"/>
    <w:rsid w:val="009C7F6B"/>
    <w:rsid w:val="00A16975"/>
    <w:rsid w:val="00A27F79"/>
    <w:rsid w:val="00A37148"/>
    <w:rsid w:val="00A531F0"/>
    <w:rsid w:val="00A53458"/>
    <w:rsid w:val="00A63CF0"/>
    <w:rsid w:val="00AB56C7"/>
    <w:rsid w:val="00AC1FD2"/>
    <w:rsid w:val="00AC330E"/>
    <w:rsid w:val="00AC6B1A"/>
    <w:rsid w:val="00B16CD1"/>
    <w:rsid w:val="00B44EDA"/>
    <w:rsid w:val="00B5253F"/>
    <w:rsid w:val="00B542D1"/>
    <w:rsid w:val="00B74891"/>
    <w:rsid w:val="00B75AC0"/>
    <w:rsid w:val="00B8114E"/>
    <w:rsid w:val="00B8183B"/>
    <w:rsid w:val="00BD05DD"/>
    <w:rsid w:val="00BD5500"/>
    <w:rsid w:val="00BE2B4E"/>
    <w:rsid w:val="00C0449F"/>
    <w:rsid w:val="00C21095"/>
    <w:rsid w:val="00C5367C"/>
    <w:rsid w:val="00C60B37"/>
    <w:rsid w:val="00C62E19"/>
    <w:rsid w:val="00C9467B"/>
    <w:rsid w:val="00CB647B"/>
    <w:rsid w:val="00CD562E"/>
    <w:rsid w:val="00CD6D26"/>
    <w:rsid w:val="00CD7A28"/>
    <w:rsid w:val="00CE0F18"/>
    <w:rsid w:val="00D37666"/>
    <w:rsid w:val="00D45587"/>
    <w:rsid w:val="00D62A13"/>
    <w:rsid w:val="00D72DD7"/>
    <w:rsid w:val="00D917C3"/>
    <w:rsid w:val="00DB1155"/>
    <w:rsid w:val="00DD1F3E"/>
    <w:rsid w:val="00DE4062"/>
    <w:rsid w:val="00DF4B66"/>
    <w:rsid w:val="00DF51E1"/>
    <w:rsid w:val="00E179D5"/>
    <w:rsid w:val="00E22A5A"/>
    <w:rsid w:val="00E42919"/>
    <w:rsid w:val="00E4503B"/>
    <w:rsid w:val="00E554F1"/>
    <w:rsid w:val="00E80A50"/>
    <w:rsid w:val="00E94DCC"/>
    <w:rsid w:val="00EA4355"/>
    <w:rsid w:val="00EA47B2"/>
    <w:rsid w:val="00EC3481"/>
    <w:rsid w:val="00ED4A90"/>
    <w:rsid w:val="00EE43D7"/>
    <w:rsid w:val="00EF0A9A"/>
    <w:rsid w:val="00F067AC"/>
    <w:rsid w:val="00F15DC8"/>
    <w:rsid w:val="00F320E5"/>
    <w:rsid w:val="00F36898"/>
    <w:rsid w:val="00F74945"/>
    <w:rsid w:val="00F94F53"/>
    <w:rsid w:val="00FB72DF"/>
    <w:rsid w:val="00FC6214"/>
    <w:rsid w:val="00FE1AC0"/>
    <w:rsid w:val="00FE1DBD"/>
    <w:rsid w:val="00FE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688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44E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A531F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531F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31F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531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1F0"/>
    <w:rPr>
      <w:rFonts w:ascii="Arial" w:hAnsi="Arial"/>
      <w:b/>
      <w:bCs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44ED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Listen">
    <w:name w:val="Listen"/>
    <w:basedOn w:val="Standard"/>
    <w:rsid w:val="00B44EDA"/>
    <w:pPr>
      <w:tabs>
        <w:tab w:val="num" w:pos="360"/>
      </w:tabs>
      <w:spacing w:after="0" w:line="360" w:lineRule="auto"/>
      <w:jc w:val="left"/>
    </w:pPr>
    <w:rPr>
      <w:rFonts w:eastAsia="Times New Roman" w:cs="Times New Roman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643A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2021-08-10T13:23:00Z</dcterms:created>
  <dcterms:modified xsi:type="dcterms:W3CDTF">2022-11-21T10:20:00Z</dcterms:modified>
</cp:coreProperties>
</file>