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6AEBC" w14:textId="734A129E" w:rsidR="00283AA0" w:rsidRDefault="00600909" w:rsidP="00600909">
      <w:pPr>
        <w:pStyle w:val="berschrift1"/>
        <w:tabs>
          <w:tab w:val="center" w:pos="4535"/>
        </w:tabs>
        <w:jc w:val="both"/>
      </w:pPr>
      <w:r w:rsidRPr="00600909">
        <w:rPr>
          <w:u w:val="none"/>
        </w:rPr>
        <w:tab/>
      </w:r>
      <w:r>
        <w:t xml:space="preserve">AB 4: </w:t>
      </w:r>
      <w:r w:rsidR="00F71E46">
        <w:t>Die Ionen</w:t>
      </w:r>
      <w:r w:rsidR="006A4DCF">
        <w:t>bildung</w:t>
      </w:r>
      <w:r w:rsidR="00F71E46">
        <w:t xml:space="preserve"> - Eine Übung</w:t>
      </w:r>
    </w:p>
    <w:p w14:paraId="47B63CDC" w14:textId="28918419" w:rsidR="00600909" w:rsidRPr="00600909" w:rsidRDefault="00600909" w:rsidP="00600909">
      <w:pPr>
        <w:rPr>
          <w:b/>
        </w:rPr>
      </w:pPr>
      <w:r w:rsidRPr="00600909">
        <w:rPr>
          <w:b/>
        </w:rPr>
        <w:t xml:space="preserve">Lösungen: </w:t>
      </w:r>
    </w:p>
    <w:p w14:paraId="3552C214" w14:textId="77777777" w:rsidR="00E732A0" w:rsidRPr="00896C96" w:rsidRDefault="00E732A0" w:rsidP="00E732A0">
      <w:r w:rsidRPr="00F71E46">
        <w:rPr>
          <w:b/>
        </w:rPr>
        <w:t>Aufgabe 1</w:t>
      </w:r>
      <w:r w:rsidRPr="00500D63">
        <w:rPr>
          <w:b/>
        </w:rPr>
        <w:t>:</w:t>
      </w:r>
      <w:r w:rsidRPr="00500D63">
        <w:rPr>
          <w:rFonts w:cs="Arial"/>
          <w:b/>
        </w:rPr>
        <w:t xml:space="preserve"> </w:t>
      </w:r>
      <w:r w:rsidRPr="00896C96">
        <w:t>Setze die folgenden Begriffe an der richtigen Stelle im Text ein:</w:t>
      </w:r>
    </w:p>
    <w:p w14:paraId="42EC3C07" w14:textId="77777777" w:rsidR="00E732A0" w:rsidRDefault="00E732A0" w:rsidP="00E732A0">
      <w:pPr>
        <w:tabs>
          <w:tab w:val="left" w:pos="6735"/>
        </w:tabs>
      </w:pPr>
      <w:r>
        <w:t>abgeben oder aufnehmen / aufgenommen /</w:t>
      </w:r>
      <w:r w:rsidRPr="00C034BC">
        <w:t xml:space="preserve"> </w:t>
      </w:r>
      <w:r>
        <w:t>Anionen / Argon / Chloridion / Edelgaskonfiguration / Elektron / Ion / Kationen / negativ / positiv / sehr stabiler / sieben / drei</w:t>
      </w:r>
    </w:p>
    <w:p w14:paraId="18CB99FE" w14:textId="529405BF" w:rsidR="00A36D33" w:rsidRDefault="008E2937" w:rsidP="00A33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9E8FA54" wp14:editId="3D42F841">
                <wp:simplePos x="0" y="0"/>
                <wp:positionH relativeFrom="column">
                  <wp:posOffset>3433445</wp:posOffset>
                </wp:positionH>
                <wp:positionV relativeFrom="paragraph">
                  <wp:posOffset>653732</wp:posOffset>
                </wp:positionV>
                <wp:extent cx="1800225" cy="30480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CBC65" w14:textId="279DA165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abgeben oder aufnehmen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8FA54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left:0;text-align:left;margin-left:270.35pt;margin-top:51.45pt;width:141.75pt;height:2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SwdfAIAAGQFAAAOAAAAZHJzL2Uyb0RvYy54bWysVN9P2zAQfp+0/8Hy+0haCmMVKepATJMQ&#10;oMHEs+vYNJrt8+xrk+6v39lJSsX2wrSX5Oz77vP9Pr/orGFbFWIDruKTo5Iz5STUjXuu+PfH6w9n&#10;nEUUrhYGnKr4TkV+sXj/7rz1czWFNZhaBUYkLs5bX/E1op8XRZRrZUU8Aq8cKTUEK5CO4bmog2iJ&#10;3ZpiWpanRQuh9gGkipFur3olX2R+rZXEO62jQmYqTr5h/ob8XaVvsTgX8+cg/LqRgxviH7ywonH0&#10;6J7qSqBgm9D8QWUbGSCCxiMJtgCtG6lyDBTNpHwVzcNaeJVjoeREv09T/H+08nZ7H1hTU+1OOXPC&#10;Uo0eVYdamZrRFeWn9XFOsAdPQOw+Q0fY8T7SZQq708GmPwXESE+Z3u2zS2xMJqOzspxOTziTpDsu&#10;Z3RMNMWLtQ8RvyiwLAkVD1S9nFSxvYnYQ0dIeszBdWNMrqBxrK346fFJmQ32GiI3LmFV7oWBJkXU&#10;e54l3BmVMMZ9U5pykQNIF7kL1aUJbCuof4SUymGOPfMSOqE0OfEWwwH/4tVbjPs4xpfB4d7YNg5C&#10;jv6V2/WP0WXd4ynnB3EnEbtVN1R6BfWOCh2gH5Xo5XVD1bgREe9FoNmg2tK84x19tAHKOgwSZ2sI&#10;v/52n/DUsqTlrKVZq3j8uRFBcWa+OmrmT5PZLA1nPsxOPk7pEA41q0ON29hLoHJMaLN4mcWERzOK&#10;OoB9orWwTK+SSjhJb1ccR/ES+w1Aa0Wq5TKDaBy9wBv34GWiTtVJvfbYPYngh4ZEauVbGKdSzF/1&#10;ZY9Nlg6WGwTd5KZNCe6zOiSeRjm3/bB20q44PGfUy3Jc/AYAAP//AwBQSwMEFAAGAAgAAAAhABzq&#10;EMLiAAAACwEAAA8AAABkcnMvZG93bnJldi54bWxMj8FOwzAMhu9IvENkJG4sIVqh65pOU6UJCcFh&#10;YxduaeO11ZqkNNlWeHrMaRzt/9Pvz/lqsj074xg67xQ8zgQwdLU3nWsU7D82DymwELUzuvcOFXxj&#10;gFVxe5PrzPiL2+J5FxtGJS5kWkEb45BxHuoWrQ4zP6Cj7OBHqyONY8PNqC9UbnsuhXjiVneOLrR6&#10;wLLF+rg7WQWv5eZdbytp05++fHk7rIev/Wei1P3dtF4CizjFKwx/+qQOBTlV/uRMYL2CZC6eCaVA&#10;yAUwIlI5l8Aq2iRiAbzI+f8fil8AAAD//wMAUEsBAi0AFAAGAAgAAAAhALaDOJL+AAAA4QEAABMA&#10;AAAAAAAAAAAAAAAAAAAAAFtDb250ZW50X1R5cGVzXS54bWxQSwECLQAUAAYACAAAACEAOP0h/9YA&#10;AACUAQAACwAAAAAAAAAAAAAAAAAvAQAAX3JlbHMvLnJlbHNQSwECLQAUAAYACAAAACEAlfEsHXwC&#10;AABkBQAADgAAAAAAAAAAAAAAAAAuAgAAZHJzL2Uyb0RvYy54bWxQSwECLQAUAAYACAAAACEAHOoQ&#10;wuIAAAALAQAADwAAAAAAAAAAAAAAAADWBAAAZHJzL2Rvd25yZXYueG1sUEsFBgAAAAAEAAQA8wAA&#10;AOUFAAAAAA==&#10;" filled="f" stroked="f" strokeweight=".5pt">
                <v:textbox>
                  <w:txbxContent>
                    <w:p w14:paraId="2A7CBC65" w14:textId="279DA165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abgeben oder aufnehmen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E32F84D" wp14:editId="3B4A901F">
                <wp:simplePos x="0" y="0"/>
                <wp:positionH relativeFrom="column">
                  <wp:posOffset>1949133</wp:posOffset>
                </wp:positionH>
                <wp:positionV relativeFrom="paragraph">
                  <wp:posOffset>901382</wp:posOffset>
                </wp:positionV>
                <wp:extent cx="1524000" cy="30480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057B6" w14:textId="3D1D7133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F84D" id="Textfeld 18" o:spid="_x0000_s1027" type="#_x0000_t202" style="position:absolute;left:0;text-align:left;margin-left:153.5pt;margin-top:70.95pt;width:120pt;height:24pt;z-index:25163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i9mfwIAAGsFAAAOAAAAZHJzL2Uyb0RvYy54bWysVE1PGzEQvVfqf7B8L7sJgdKIDUpBVJUQ&#10;oELF2fHaZFWvx7WdZNNf32dvNkS0F6pedseeN+P5eDPnF11r2Fr50JCt+Oio5ExZSXVjnyv+/fH6&#10;wxlnIQpbC0NWVXyrAr+YvX93vnFTNaYlmVp5Bic2TDeu4ssY3bQoglyqVoQjcspCqcm3IuLon4va&#10;iw28t6YYl+VpsSFfO09ShYDbq17JZ9m/1krGO62DisxUHLHF/PX5u0jfYnYups9euGUjd2GIf4ii&#10;FY3Fo3tXVyIKtvLNH67aRnoKpOORpLYgrRupcg7IZlS+yuZhKZzKuaA4we3LFP6fW3m7vvesqdE7&#10;dMqKFj16VF3UytQMV6jPxoUpYA8OwNh9pg7Y4T7gMqXdad+mPxJi0KPS23114Y3JZHQynpQlVBK6&#10;43JyBhnuixdr50P8oqhlSai4R/dyUcX6JsQeOkDSY5auG2NyB41lm4qfHp+U2WCvgXNjE1ZlLuzc&#10;pIz6yLMUt0YljLHflEYtcgLpIrNQXRrP1gL8EVIqG3Pu2S/QCaURxFsMd/iXqN5i3OcxvEw27o3b&#10;xpLP2b8Ku/4xhKx7PGp+kHcSY7foehIMjV1QvUW/PfUTE5y8btCUGxHivfAYEfQRYx/v8NGGUHza&#10;SZwtyf/6233Cg7nQcrbByFU8/FwJrzgzXy04/Wk0maQZzYfJyccxDv5QszjU2FV7SejKCAvGySwm&#10;fDSDqD21T9gO8/QqVMJKvF3xOIiXsV8E2C5SzecZhKl0It7YByeT69SkRLnH7kl4t+NlBKNvaRhO&#10;MX1Fzx6bLC3NV5F0k7mb6txXdVd/THRm/277pJVxeM6olx05+w0AAP//AwBQSwMEFAAGAAgAAAAh&#10;ABjYQFHiAAAACwEAAA8AAABkcnMvZG93bnJldi54bWxMj0FPwkAQhe8m/ofNmHiTLQja1m4JaUJM&#10;jB5ALt623aFt7M7W7gKVX89w0uO89/Lme9lytJ044uBbRwqmkwgEUuVMS7WC3ef6IQbhgyajO0eo&#10;4Bc9LPPbm0ynxp1og8dtqAWXkE+1giaEPpXSVw1a7SeuR2Jv7warA59DLc2gT1xuOzmLoidpdUv8&#10;odE9Fg1W39uDVfBWrD/0ppzZ+NwVr+/7Vf+z+1oodX83rl5ABBzDXxiu+IwOOTOV7kDGi07BY/TM&#10;WwIb82kCghOL+VUpWYmTBGSeyf8b8gsAAAD//wMAUEsBAi0AFAAGAAgAAAAhALaDOJL+AAAA4QEA&#10;ABMAAAAAAAAAAAAAAAAAAAAAAFtDb250ZW50X1R5cGVzXS54bWxQSwECLQAUAAYACAAAACEAOP0h&#10;/9YAAACUAQAACwAAAAAAAAAAAAAAAAAvAQAAX3JlbHMvLnJlbHNQSwECLQAUAAYACAAAACEA8d4v&#10;Zn8CAABrBQAADgAAAAAAAAAAAAAAAAAuAgAAZHJzL2Uyb0RvYy54bWxQSwECLQAUAAYACAAAACEA&#10;GNhAUeIAAAALAQAADwAAAAAAAAAAAAAAAADZBAAAZHJzL2Rvd25yZXYueG1sUEsFBgAAAAAEAAQA&#10;8wAAAOgFAAAAAA==&#10;" filled="f" stroked="f" strokeweight=".5pt">
                <v:textbox>
                  <w:txbxContent>
                    <w:p w14:paraId="4BE057B6" w14:textId="3D1D7133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Ion</w:t>
                      </w:r>
                    </w:p>
                  </w:txbxContent>
                </v:textbox>
              </v:shape>
            </w:pict>
          </mc:Fallback>
        </mc:AlternateContent>
      </w:r>
      <w:r w:rsidR="003A6F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3E1E1B0" wp14:editId="4A9E9064">
                <wp:simplePos x="0" y="0"/>
                <wp:positionH relativeFrom="column">
                  <wp:posOffset>2954020</wp:posOffset>
                </wp:positionH>
                <wp:positionV relativeFrom="paragraph">
                  <wp:posOffset>210820</wp:posOffset>
                </wp:positionV>
                <wp:extent cx="1524000" cy="30480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8F1D3" w14:textId="05C51FF1" w:rsidR="00407156" w:rsidRPr="00407156" w:rsidRDefault="00407156" w:rsidP="004071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sehr stabiler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1E1B0" id="Textfeld 15" o:spid="_x0000_s1028" type="#_x0000_t202" style="position:absolute;left:0;text-align:left;margin-left:232.6pt;margin-top:16.6pt;width:120pt;height:24pt;z-index: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wmgQIAAGsFAAAOAAAAZHJzL2Uyb0RvYy54bWysVE1PGzEQvVfqf7B8L7sJCaURG5SCqCoh&#10;QIWKs+O1yapej2s7ydJf32dvNkS0F6pedseeN+P5eDNn511r2Eb50JCt+Oio5ExZSXVjnyr+/eHq&#10;wylnIQpbC0NWVfxZBX4+f//ubOtmakwrMrXyDE5smG1dxVcxullRBLlSrQhH5JSFUpNvRcTRPxW1&#10;F1t4b00xLsuTYku+dp6kCgG3l72Sz7N/rZWMt1oHFZmpOGKL+evzd5m+xfxMzJ68cKtG7sIQ/xBF&#10;KxqLR/euLkUUbO2bP1y1jfQUSMcjSW1BWjdS5RyQzah8lc39SjiVc0FxgtuXKfw/t/Jmc+dZU6N3&#10;U86saNGjB9VFrUzNcIX6bF2YAXbvAIzdZ+qAHe4DLlPanfZt+iMhBj0q/byvLrwxmYym40lZQiWh&#10;Oy4np5Dhvnixdj7EL4paloSKe3QvF1VsrkPsoQMkPWbpqjEmd9BYtq34yfG0zAZ7DZwbm7Aqc2Hn&#10;JmXUR56l+GxUwhj7TWnUIieQLjIL1YXxbCPAHyGlsjHnnv0CnVAaQbzFcId/ieotxn0ew8tk4964&#10;bSz5nP2rsOsfQ8i6x6PmB3knMXbLLpNgPDR2SfUz+u2pn5jg5FWDplyLEO+Ex4igjxj7eIuPNoTi&#10;007ibEX+19/uEx7MhZazLUau4uHnWnjFmflqwelPo8kkzWg+TKYfxzj4Q83yUGPX7QWhKyMsGCez&#10;mPDRDKL21D5iOyzSq1AJK/F2xeMgXsR+EWC7SLVYZBCm0ol4be+dTK5TkxLlHrpH4d2OlxGMvqFh&#10;OMXsFT17bLK0tFhH0k3mbqpzX9Vd/THRmf277ZNWxuE5o1525Pw3AAAA//8DAFBLAwQUAAYACAAA&#10;ACEA8Fj8nOEAAAAJAQAADwAAAGRycy9kb3ducmV2LnhtbEyPwW7CMAyG75P2DpEn7TZSymBVqYtQ&#10;JTRp2g4wLruljWkrmqRrAnR7+pkTO1m2P/3+nK1G04kzDb51FmE6iUCQrZxubY2w/9w8JSB8UFar&#10;zllC+CEPq/z+LlOpdhe7pfMu1IJDrE8VQhNCn0rpq4aM8hPXk+XdwQ1GBW6HWupBXTjcdDKOooU0&#10;qrV8oVE9FQ1Vx93JILwVmw+1LWOT/HbF6/th3X/vv+aIjw/jegki0BhuMFz1WR1ydirdyWovOoTn&#10;xTxmFGE248rAS3QdlAjJNAaZZ/L/B/kfAAAA//8DAFBLAQItABQABgAIAAAAIQC2gziS/gAAAOEB&#10;AAATAAAAAAAAAAAAAAAAAAAAAABbQ29udGVudF9UeXBlc10ueG1sUEsBAi0AFAAGAAgAAAAhADj9&#10;If/WAAAAlAEAAAsAAAAAAAAAAAAAAAAALwEAAF9yZWxzLy5yZWxzUEsBAi0AFAAGAAgAAAAhACtE&#10;zCaBAgAAawUAAA4AAAAAAAAAAAAAAAAALgIAAGRycy9lMm9Eb2MueG1sUEsBAi0AFAAGAAgAAAAh&#10;APBY/JzhAAAACQEAAA8AAAAAAAAAAAAAAAAA2wQAAGRycy9kb3ducmV2LnhtbFBLBQYAAAAABAAE&#10;APMAAADpBQAAAAA=&#10;" filled="f" stroked="f" strokeweight=".5pt">
                <v:textbox>
                  <w:txbxContent>
                    <w:p w14:paraId="1948F1D3" w14:textId="05C51FF1" w:rsidR="00407156" w:rsidRPr="00407156" w:rsidRDefault="00407156" w:rsidP="0040715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sehr stabiler</w:t>
                      </w:r>
                    </w:p>
                  </w:txbxContent>
                </v:textbox>
              </v:shape>
            </w:pict>
          </mc:Fallback>
        </mc:AlternateContent>
      </w:r>
      <w:r w:rsidR="003A6F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D6089A4" wp14:editId="735DFB91">
                <wp:simplePos x="0" y="0"/>
                <wp:positionH relativeFrom="column">
                  <wp:posOffset>117476</wp:posOffset>
                </wp:positionH>
                <wp:positionV relativeFrom="paragraph">
                  <wp:posOffset>191770</wp:posOffset>
                </wp:positionV>
                <wp:extent cx="1524000" cy="30480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BAFDA" w14:textId="28A381C0" w:rsidR="00407156" w:rsidRPr="00407156" w:rsidRDefault="004071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Edelgaskonfiguration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089A4" id="Textfeld 14" o:spid="_x0000_s1029" type="#_x0000_t202" style="position:absolute;left:0;text-align:left;margin-left:9.25pt;margin-top:15.1pt;width:120pt;height:24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0qwgQIAAGsFAAAOAAAAZHJzL2Uyb0RvYy54bWysVE1PGzEQvVfqf7B8L7sJgdKIDUpBVJUQ&#10;oELF2fHaZFWvx7WdZNNf32dvNkS0F6pedseeN+P5eDPnF11r2Fr50JCt+Oio5ExZSXVjnyv+/fH6&#10;wxlnIQpbC0NWVXyrAr+YvX93vnFTNaYlmVp5Bic2TDeu4ssY3bQoglyqVoQjcspCqcm3IuLon4va&#10;iw28t6YYl+VpsSFfO09ShYDbq17JZ9m/1krGO62DisxUHLHF/PX5u0jfYnYups9euGUjd2GIf4ii&#10;FY3Fo3tXVyIKtvLNH67aRnoKpOORpLYgrRupcg7IZlS+yuZhKZzKuaA4we3LFP6fW3m7vvesqdG7&#10;CWdWtOjRo+qiVqZmuEJ9Ni5MAXtwAMbuM3XADvcBlyntTvs2/ZEQgx6V3u6rC29MJqOT8aQsoZLQ&#10;HZeTM8hwX7xYOx/iF0UtS0LFPbqXiyrWNyH20AGSHrN03RiTO2gs21T89PikzAZ7DZwbm7Aqc2Hn&#10;JmXUR56luDUqYYz9pjRqkRNIF5mF6tJ4thbgj5BS2Zhzz36BTiiNIN5iuMO/RPUW4z6P4WWycW/c&#10;NpZ8zv5V2PWPIWTd41Hzg7yTGLtFl0lwPDR2QfUW/fbUT0xw8rpBU25EiPfCY0TQR4x9vMNHG0Lx&#10;aSdxtiT/62/3CQ/mQsvZBiNX8fBzJbzizHy14PSn0WSSZjQfJicfxzj4Q83iUGNX7SWhKyMsGCez&#10;mPDRDKL21D5hO8zTq1AJK/F2xeMgXsZ+EWC7SDWfZxCm0ol4Yx+cTK5TkxLlHrsn4d2OlxGMvqVh&#10;OMX0FT17bLK0NF9F0k3mbqpzX9Vd/THRmf277ZNWxuE5o1525Ow3AAAA//8DAFBLAwQUAAYACAAA&#10;ACEAd2YkUN4AAAAIAQAADwAAAGRycy9kb3ducmV2LnhtbEyPwU7DMBBE70j8g7VI3KiDUSAKcaoq&#10;UoWE4NDSCzcn3iYR8TrEbhv4erYnepyd0eybYjm7QRxxCr0nDfeLBARS421PrYbdx/ouAxGiIWsG&#10;T6jhBwMsy+urwuTWn2iDx21sBZdQyI2GLsYxlzI0HToTFn5EYm/vJ2ciy6mVdjInLneDVEnyKJ3p&#10;iT90ZsSqw+Zre3AaXqv1u9nUymW/Q/Xytl+N37vPVOvbm3n1DCLiHP/DcMZndCiZqfYHskEMrLOU&#10;kxoeEgWCfZWeD7WGp0yBLAt5OaD8AwAA//8DAFBLAQItABQABgAIAAAAIQC2gziS/gAAAOEBAAAT&#10;AAAAAAAAAAAAAAAAAAAAAABbQ29udGVudF9UeXBlc10ueG1sUEsBAi0AFAAGAAgAAAAhADj9If/W&#10;AAAAlAEAAAsAAAAAAAAAAAAAAAAALwEAAF9yZWxzLy5yZWxzUEsBAi0AFAAGAAgAAAAhAOwrSrCB&#10;AgAAawUAAA4AAAAAAAAAAAAAAAAALgIAAGRycy9lMm9Eb2MueG1sUEsBAi0AFAAGAAgAAAAhAHdm&#10;JFDeAAAACAEAAA8AAAAAAAAAAAAAAAAA2wQAAGRycy9kb3ducmV2LnhtbFBLBQYAAAAABAAEAPMA&#10;AADmBQAAAAA=&#10;" filled="f" stroked="f" strokeweight=".5pt">
                <v:textbox>
                  <w:txbxContent>
                    <w:p w14:paraId="69CBAFDA" w14:textId="28A381C0" w:rsidR="00407156" w:rsidRPr="00407156" w:rsidRDefault="0040715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Edelgaskonfiguration</w:t>
                      </w:r>
                    </w:p>
                  </w:txbxContent>
                </v:textbox>
              </v:shape>
            </w:pict>
          </mc:Fallback>
        </mc:AlternateContent>
      </w:r>
      <w:r w:rsidR="008241C1">
        <w:t xml:space="preserve">Die </w:t>
      </w:r>
      <w:r w:rsidR="008057C5">
        <w:t xml:space="preserve">Teilchen der </w:t>
      </w:r>
      <w:r w:rsidR="008241C1">
        <w:t>meisten chemischen Elemente (</w:t>
      </w:r>
      <w:r w:rsidR="00D41EF7">
        <w:t>außer</w:t>
      </w:r>
      <w:r w:rsidR="008241C1">
        <w:t xml:space="preserve"> die Edelgase) streben die</w:t>
      </w:r>
      <w:r w:rsidR="00AC7594">
        <w:t xml:space="preserve"> so</w:t>
      </w:r>
      <w:r w:rsidR="00D41EF7">
        <w:t xml:space="preserve"> </w:t>
      </w:r>
      <w:r w:rsidR="00AC7594">
        <w:t xml:space="preserve">genannte </w:t>
      </w:r>
      <w:r w:rsidR="00A36D33">
        <w:t>_____________</w:t>
      </w:r>
      <w:r w:rsidR="001701BD">
        <w:t>_______</w:t>
      </w:r>
      <w:r w:rsidR="00A36D33">
        <w:t>__</w:t>
      </w:r>
      <w:r w:rsidR="008241C1">
        <w:t xml:space="preserve">an. Das ist ein </w:t>
      </w:r>
      <w:r w:rsidR="001701BD">
        <w:t xml:space="preserve">______________________ </w:t>
      </w:r>
      <w:r w:rsidR="008241C1">
        <w:t xml:space="preserve">Zustand. Die äußere Elektronenschale ist hierbei vollständig mit Elektronen besetzt. Um diesen Zustand zu erreichen, müssen die </w:t>
      </w:r>
      <w:r w:rsidR="00672E0C">
        <w:t>Elemente Elektronen</w:t>
      </w:r>
      <w:r w:rsidR="001701BD">
        <w:t xml:space="preserve"> _________________</w:t>
      </w:r>
      <w:r>
        <w:t>_______________</w:t>
      </w:r>
      <w:r w:rsidR="001701BD">
        <w:t>_____</w:t>
      </w:r>
      <w:r w:rsidR="00D41EF7">
        <w:t xml:space="preserve">. </w:t>
      </w:r>
      <w:r w:rsidR="008241C1">
        <w:t xml:space="preserve">Sie werden dadurch zum </w:t>
      </w:r>
      <w:r w:rsidR="001701BD">
        <w:t>______________________</w:t>
      </w:r>
      <w:r w:rsidR="00600909">
        <w:t>.</w:t>
      </w:r>
    </w:p>
    <w:p w14:paraId="55DF6B41" w14:textId="71D4195C" w:rsidR="008241C1" w:rsidRDefault="008241C1" w:rsidP="00A33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t>Ob Elektronen abgegeben oder aufgenommen werden, hängt von der Stellung im PSE ab. Es gilt, dass so wenig</w:t>
      </w:r>
      <w:r w:rsidR="003A6F13">
        <w:t>e</w:t>
      </w:r>
      <w:r>
        <w:t xml:space="preserve"> Elektronen </w:t>
      </w:r>
      <w:r w:rsidR="003A6F13">
        <w:t xml:space="preserve">wie möglich </w:t>
      </w:r>
      <w:r>
        <w:t>wandern. Die Anzahl an Elektronen des im PSE am nächsten stehenden Edelgases soll erreicht werden.</w:t>
      </w:r>
    </w:p>
    <w:p w14:paraId="77228F7A" w14:textId="65F9D526" w:rsidR="008241C1" w:rsidRDefault="00A64139" w:rsidP="00A33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1898989" wp14:editId="1FA087FF">
                <wp:simplePos x="0" y="0"/>
                <wp:positionH relativeFrom="column">
                  <wp:posOffset>2986026</wp:posOffset>
                </wp:positionH>
                <wp:positionV relativeFrom="paragraph">
                  <wp:posOffset>641985</wp:posOffset>
                </wp:positionV>
                <wp:extent cx="1524000" cy="30480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94025" w14:textId="0B2E797D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aufgenommen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98989" id="Textfeld 25" o:spid="_x0000_s1030" type="#_x0000_t202" style="position:absolute;left:0;text-align:left;margin-left:235.1pt;margin-top:50.55pt;width:120pt;height:24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4UhggIAAGsFAAAOAAAAZHJzL2Uyb0RvYy54bWysVE1v2zAMvQ/YfxB0X+ykSdcZcYqsRYYB&#10;RVusHXpWZKkxJomapMTOfv0o2U6CbJcOu9iU+Ejx45Hz61YrshPO12BKOh7llAjDoarNa0m/P68+&#10;XFHiAzMVU2BESffC0+vF+3fzxhZiAhtQlXAEnRhfNLakmxBskWWeb4RmfgRWGFRKcJoFPLrXrHKs&#10;Qe9aZZM8v8wacJV1wIX3eHvbKeki+ZdS8PAgpReBqJJibCF9Xfqu4zdbzFnx6pjd1LwPg/1DFJrV&#10;Bh89uLplgZGtq/9wpWvuwIMMIw46AylrLlIOmM04P8vmacOsSLlgcbw9lMn/P7f8fvfoSF2VdDKj&#10;xDCNPXoWbZBCVQSvsD6N9QXCniwCQ/sZWuzzcO/xMqbdSqfjHxMiqMdK7w/VRW+ER6PZZJrnqOKo&#10;u8inVyij++xobZ0PXwRoEoWSOuxeKirb3fnQQQdIfMzAqlYqdVAZ0pT08mKWJ4ODBp0rE7EicaF3&#10;EzPqIk9S2CsRMcp8ExJrkRKIF4mF4kY5smPIH8a5MCHlnvwiOqIkBvEWwx5/jOotxl0ew8tgwsFY&#10;1wZcyv4s7OrHELLs8Fjzk7yjGNp1m0gwHRq7hmqP/XbQTYy3fFVjU+6YD4/M4YhgH3HswwN+pAIs&#10;PvQSJRtwv/52H/HIXNRS0uDIldT/3DInKFFfDXL603g6jTOaDtPZxwke3KlmfaoxW30D2JUxLhjL&#10;kxjxQQ2idKBfcDss46uoYobj2yUNg3gTukWA24WL5TKBcCotC3fmyfLoOjYpUu65fWHO9rwMyOh7&#10;GIaTFWf07LDR0sByG0DWibuxzl1V+/rjRCf299snrozTc0Idd+TiNwAAAP//AwBQSwMEFAAGAAgA&#10;AAAhAHVGyuPhAAAACwEAAA8AAABkcnMvZG93bnJldi54bWxMj81OwzAQhO9IvIO1SNyo7ajQEuJU&#10;VaQKCcGhpRdum9hNIvwTYrcNPD3bExx35tPsTLGanGUnM8Y+eAVyJoAZ3wTd+1bB/n1ztwQWE3qN&#10;Nnij4NtEWJXXVwXmOpz91px2qWUU4mOOCrqUhpzz2HTGYZyFwXjyDmF0mOgcW65HPFO4szwT4oE7&#10;7D196HAwVWeaz93RKXipNm+4rTO3/LHV8+thPXztP+6Vur2Z1k/AkpnSHwyX+lQdSupUh6PXkVkF&#10;84XICCVDSAmMiIW8KDUp80cJvCz4/w3lLwAAAP//AwBQSwECLQAUAAYACAAAACEAtoM4kv4AAADh&#10;AQAAEwAAAAAAAAAAAAAAAAAAAAAAW0NvbnRlbnRfVHlwZXNdLnhtbFBLAQItABQABgAIAAAAIQA4&#10;/SH/1gAAAJQBAAALAAAAAAAAAAAAAAAAAC8BAABfcmVscy8ucmVsc1BLAQItABQABgAIAAAAIQAO&#10;84UhggIAAGsFAAAOAAAAAAAAAAAAAAAAAC4CAABkcnMvZTJvRG9jLnhtbFBLAQItABQABgAIAAAA&#10;IQB1Rsrj4QAAAAsBAAAPAAAAAAAAAAAAAAAAANwEAABkcnMvZG93bnJldi54bWxQSwUGAAAAAAQA&#10;BADzAAAA6gUAAAAA&#10;" filled="f" stroked="f" strokeweight=".5pt">
                <v:textbox>
                  <w:txbxContent>
                    <w:p w14:paraId="7BC94025" w14:textId="0B2E797D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aufgenommen</w:t>
                      </w:r>
                    </w:p>
                  </w:txbxContent>
                </v:textbox>
              </v:shape>
            </w:pict>
          </mc:Fallback>
        </mc:AlternateContent>
      </w:r>
      <w:r w:rsidR="009F04A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67D1908" wp14:editId="3B0983E2">
                <wp:simplePos x="0" y="0"/>
                <wp:positionH relativeFrom="column">
                  <wp:posOffset>86995</wp:posOffset>
                </wp:positionH>
                <wp:positionV relativeFrom="paragraph">
                  <wp:posOffset>413385</wp:posOffset>
                </wp:positionV>
                <wp:extent cx="1524000" cy="304800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68A47" w14:textId="7A3F66AA" w:rsidR="00CC0791" w:rsidRPr="009F04AE" w:rsidRDefault="009F04AE" w:rsidP="00CC0791">
                            <w:pPr>
                              <w:rPr>
                                <w:i/>
                                <w:iCs/>
                              </w:rPr>
                            </w:pPr>
                            <w:r w:rsidRPr="009F04AE">
                              <w:rPr>
                                <w:i/>
                                <w:iCs/>
                              </w:rPr>
                              <w:t>Elektron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D1908" id="Textfeld 22" o:spid="_x0000_s1031" type="#_x0000_t202" style="position:absolute;left:0;text-align:left;margin-left:6.85pt;margin-top:32.55pt;width:120pt;height:24pt;z-index: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8bkggIAAGsFAAAOAAAAZHJzL2Uyb0RvYy54bWysVE1v2zAMvQ/YfxB0X+ykSdcZcYqsRYYB&#10;RVusHXpWZKkxJomapMTOfv0o2U6CbJcOu9iU+Ejx45Hz61YrshPO12BKOh7llAjDoarNa0m/P68+&#10;XFHiAzMVU2BESffC0+vF+3fzxhZiAhtQlXAEnRhfNLakmxBskWWeb4RmfgRWGFRKcJoFPLrXrHKs&#10;Qe9aZZM8v8wacJV1wIX3eHvbKeki+ZdS8PAgpReBqJJibCF9Xfqu4zdbzFnx6pjd1LwPg/1DFJrV&#10;Bh89uLplgZGtq/9wpWvuwIMMIw46AylrLlIOmM04P8vmacOsSLlgcbw9lMn/P7f8fvfoSF2VdDKh&#10;xDCNPXoWbZBCVQSvsD6N9QXCniwCQ/sZWuzzcO/xMqbdSqfjHxMiqMdK7w/VRW+ER6PZZJrnqOKo&#10;u8inVyij++xobZ0PXwRoEoWSOuxeKirb3fnQQQdIfMzAqlYqdVAZ0pT08mKWJ4ODBp0rE7EicaF3&#10;EzPqIk9S2CsRMcp8ExJrkRKIF4mF4kY5smPIH8a5MCHlnvwiOqIkBvEWwx5/jOotxl0ew8tgwsFY&#10;1wZcyv4s7OrHELLs8Fjzk7yjGNp1m0gwGxq7hmqP/XbQTYy3fFVjU+6YD4/M4YhgH3HswwN+pAIs&#10;PvQSJRtwv/52H/HIXNRS0uDIldT/3DInKFFfDXL603g6jTOaDtPZxwke3KlmfaoxW30D2JUxLhjL&#10;kxjxQQ2idKBfcDss46uoYobj2yUNg3gTukWA24WL5TKBcCotC3fmyfLoOjYpUu65fWHO9rwMyOh7&#10;GIaTFWf07LDR0sByG0DWibuxzl1V+/rjRCf299snrozTc0Idd+TiNwAAAP//AwBQSwMEFAAGAAgA&#10;AAAhAAo7odPfAAAACQEAAA8AAABkcnMvZG93bnJldi54bWxMj8FOwzAQRO9I/QdrK3GjTlKlVCFO&#10;VUWqkBAcWnrh5iTbJMJeh9htA1/P9gTH2Teanck3kzXigqPvHSmIFxEIpNo1PbUKju+7hzUIHzQ1&#10;2jhCBd/oYVPM7nKdNe5Ke7wcQis4hHymFXQhDJmUvu7Qar9wAxKzkxutDizHVjajvnK4NTKJopW0&#10;uif+0OkByw7rz8PZKngpd296XyV2/WPK59fTdvg6fqRK3c+n7ROIgFP4M8OtPleHgjtV7kyNF4b1&#10;8pGdClZpDIJ5kt4OFYN4GYMscvl/QfELAAD//wMAUEsBAi0AFAAGAAgAAAAhALaDOJL+AAAA4QEA&#10;ABMAAAAAAAAAAAAAAAAAAAAAAFtDb250ZW50X1R5cGVzXS54bWxQSwECLQAUAAYACAAAACEAOP0h&#10;/9YAAACUAQAACwAAAAAAAAAAAAAAAAAvAQAAX3JlbHMvLnJlbHNQSwECLQAUAAYACAAAACEAGFfG&#10;5IICAABrBQAADgAAAAAAAAAAAAAAAAAuAgAAZHJzL2Uyb0RvYy54bWxQSwECLQAUAAYACAAAACEA&#10;Cjuh098AAAAJAQAADwAAAAAAAAAAAAAAAADcBAAAZHJzL2Rvd25yZXYueG1sUEsFBgAAAAAEAAQA&#10;8wAAAOgFAAAAAA==&#10;" filled="f" stroked="f" strokeweight=".5pt">
                <v:textbox>
                  <w:txbxContent>
                    <w:p w14:paraId="31968A47" w14:textId="7A3F66AA" w:rsidR="00CC0791" w:rsidRPr="009F04AE" w:rsidRDefault="009F04AE" w:rsidP="00CC0791">
                      <w:pPr>
                        <w:rPr>
                          <w:i/>
                          <w:iCs/>
                        </w:rPr>
                      </w:pPr>
                      <w:r w:rsidRPr="009F04AE">
                        <w:rPr>
                          <w:i/>
                          <w:iCs/>
                        </w:rPr>
                        <w:t>Elektron</w:t>
                      </w:r>
                    </w:p>
                  </w:txbxContent>
                </v:textbox>
              </v:shape>
            </w:pict>
          </mc:Fallback>
        </mc:AlternateContent>
      </w:r>
      <w:r w:rsidR="003A6F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9DD22C4" wp14:editId="3967F4B3">
                <wp:simplePos x="0" y="0"/>
                <wp:positionH relativeFrom="column">
                  <wp:posOffset>450533</wp:posOffset>
                </wp:positionH>
                <wp:positionV relativeFrom="paragraph">
                  <wp:posOffset>1384935</wp:posOffset>
                </wp:positionV>
                <wp:extent cx="1524000" cy="3048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A6155" w14:textId="2094459A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Chlorid</w:t>
                            </w:r>
                            <w:r w:rsidR="00BB3C06"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D22C4" id="Textfeld 27" o:spid="_x0000_s1032" type="#_x0000_t202" style="position:absolute;left:0;text-align:left;margin-left:35.5pt;margin-top:109.05pt;width:120pt;height:24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jXggIAAGsFAAAOAAAAZHJzL2Uyb0RvYy54bWysVN9P2zAQfp+0/8Hy+0haCmMVKepATJMQ&#10;oMHEs+vYNJrt8+xrk+6v39lJSsX2wrSX5Oz77nw/vrvzi84atlUhNuAqPjkqOVNOQt2454p/f7z+&#10;cMZZROFqYcCpiu9U5BeL9+/OWz9XU1iDqVVg5MTFeesrvkb086KIcq2siEfglSOlhmAF0jE8F3UQ&#10;LXm3ppiW5WnRQqh9AKlipNurXskX2b/WSuKd1lEhMxWn2DB/Q/6u0rdYnIv5cxB+3cghDPEPUVjR&#10;OHp07+pKoGCb0PzhyjYyQASNRxJsAVo3UuUcKJtJ+Sqbh7XwKudCxYl+X6b4/9zK2+19YE1d8elH&#10;zpyw1KNH1aFWpmZ0RfVpfZwT7METELvP0FGfx/tIlyntTgeb/pQQIz1VerevLnljMhmdTGdlSSpJ&#10;uuNydkYyuS9erH2I+EWBZUmoeKDu5aKK7U3EHjpC0mMOrhtjcgeNY23FT49Pymyw15Bz4xJWZS4M&#10;blJGfeRZwp1RCWPcN6WpFjmBdJFZqC5NYFtB/BFSKoc59+yX0AmlKYi3GA74l6jeYtznMb4MDvfG&#10;tnEQcvavwq5/jCHrHk81P8g7iditukyC07GxK6h31O8A/cREL68basqNiHgvAo0I9ZHGHu/oow1Q&#10;8WGQOFtD+PW3+4Qn5pKWs5ZGruLx50YExZn56ojTnyazWZrRfJidfJzSIRxqVocat7GXQF2Z0ILx&#10;MosJj2YUdQD7RNthmV4llXCS3q44juIl9ouAtotUy2UG0VR6gTfuwcvkOjUpUe6xexLBD7xEYvQt&#10;jMMp5q/o2WOTpYPlBkE3mbupzn1Vh/rTRGf2D9snrYzDc0a97MjFbwAAAP//AwBQSwMEFAAGAAgA&#10;AAAhAF7ZeiPgAAAACgEAAA8AAABkcnMvZG93bnJldi54bWxMj81OwzAQhO9IvIO1SNyo4yBCFOJU&#10;VaQKCcGhpRduTrxNIvwTYrcNffpuT3Dc2dHMN+VytoYdcQqDdxLEIgGGrvV6cJ2E3ef6IQcWonJa&#10;Ge9Qwi8GWFa3N6UqtD+5DR63sWMU4kKhJPQxjgXnoe3RqrDwIzr67f1kVaRz6rie1InCreFpkmTc&#10;qsFRQ69GrHtsv7cHK+GtXn+oTZPa/Gzq1/f9avzZfT1JeX83r16ARZzjnxmu+IQOFTE1/uB0YEbC&#10;s6ApUUIqcgGMDI/iqjSkZJkAXpX8/4TqAgAA//8DAFBLAQItABQABgAIAAAAIQC2gziS/gAAAOEB&#10;AAATAAAAAAAAAAAAAAAAAAAAAABbQ29udGVudF9UeXBlc10ueG1sUEsBAi0AFAAGAAgAAAAhADj9&#10;If/WAAAAlAEAAAsAAAAAAAAAAAAAAAAALwEAAF9yZWxzLy5yZWxzUEsBAi0AFAAGAAgAAAAhAMEq&#10;+NeCAgAAawUAAA4AAAAAAAAAAAAAAAAALgIAAGRycy9lMm9Eb2MueG1sUEsBAi0AFAAGAAgAAAAh&#10;AF7ZeiPgAAAACgEAAA8AAAAAAAAAAAAAAAAA3AQAAGRycy9kb3ducmV2LnhtbFBLBQYAAAAABAAE&#10;APMAAADpBQAAAAA=&#10;" filled="f" stroked="f" strokeweight=".5pt">
                <v:textbox>
                  <w:txbxContent>
                    <w:p w14:paraId="26AA6155" w14:textId="2094459A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Chlorid</w:t>
                      </w:r>
                      <w:r w:rsidR="00BB3C06"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 w:rsidR="003A6F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25E0251" wp14:editId="7B148A3B">
                <wp:simplePos x="0" y="0"/>
                <wp:positionH relativeFrom="column">
                  <wp:posOffset>3754120</wp:posOffset>
                </wp:positionH>
                <wp:positionV relativeFrom="paragraph">
                  <wp:posOffset>889635</wp:posOffset>
                </wp:positionV>
                <wp:extent cx="1524000" cy="30480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12321" w14:textId="536AB2C9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Argon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E0251" id="Textfeld 26" o:spid="_x0000_s1033" type="#_x0000_t202" style="position:absolute;left:0;text-align:left;margin-left:295.6pt;margin-top:70.05pt;width:120pt;height:24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5BggIAAGsFAAAOAAAAZHJzL2Uyb0RvYy54bWysVN9P2zAQfp+0/8Hy+0haCmMVKepATJMQ&#10;oMHEs+vYNJrt8+xrk+6v39lJSsX2wrSX5Oz77nw/vrvzi84atlUhNuAqPjkqOVNOQt2454p/f7z+&#10;cMZZROFqYcCpiu9U5BeL9+/OWz9XU1iDqVVg5MTFeesrvkb086KIcq2siEfglSOlhmAF0jE8F3UQ&#10;LXm3ppiW5WnRQqh9AKlipNurXskX2b/WSuKd1lEhMxWn2DB/Q/6u0rdYnIv5cxB+3cghDPEPUVjR&#10;OHp07+pKoGCb0PzhyjYyQASNRxJsAVo3UuUcKJtJ+Sqbh7XwKudCxYl+X6b4/9zK2+19YE1d8ekp&#10;Z05Y6tGj6lArUzO6ovq0Ps4J9uAJiN1n6KjP432ky5R2p4NNf0qIkZ4qvdtXl7wxmYxOprOyJJUk&#10;3XE5OyOZ3Bcv1j5E/KLAsiRUPFD3clHF9iZiDx0h6TEH140xuYPGsbbip8cnZTbYa8i5cQmrMhcG&#10;NymjPvIs4c6ohDHum9JUi5xAusgsVJcmsK0g/ggplcOce/ZL6ITSFMRbDAf8S1RvMe7zGF8Gh3tj&#10;2zgIOftXYdc/xpB1j6eaH+SdROxWXSbBx7GxK6h31O8A/cREL68basqNiHgvAo0I9ZHGHu/oow1Q&#10;8WGQOFtD+PW3+4Qn5pKWs5ZGruLx50YExZn56ojTnyazWZrRfJidfJzSIRxqVocat7GXQF2Z0ILx&#10;MosJj2YUdQD7RNthmV4llXCS3q44juIl9ouAtotUy2UG0VR6gTfuwcvkOjUpUe6xexLBD7xEYvQt&#10;jMMp5q/o2WOTpYPlBkE3mbupzn1Vh/rTRGf2D9snrYzDc0a97MjFbwAAAP//AwBQSwMEFAAGAAgA&#10;AAAhAG1ITsThAAAACwEAAA8AAABkcnMvZG93bnJldi54bWxMj8FOwzAQRO9I/IO1SNyok0CRm8ap&#10;qkgVEoJDSy/cnNhNIux1iN028PVsT+W4M0+zM8VqcpadzBh6jxLSWQLMYON1j62E/cfmQQALUaFW&#10;1qOR8GMCrMrbm0Ll2p9xa0672DIKwZArCV2MQ855aDrjVJj5wSB5Bz86FekcW65HdaZwZ3mWJM/c&#10;qR7pQ6cGU3Wm+dodnYTXavOutnXmxK+tXt4O6+F7/zmX8v5uWi+BRTPFKwyX+lQdSupU+yPqwKyE&#10;+SLNCCXjKUmBESEeL0pNihAp8LLg/zeUfwAAAP//AwBQSwECLQAUAAYACAAAACEAtoM4kv4AAADh&#10;AQAAEwAAAAAAAAAAAAAAAAAAAAAAW0NvbnRlbnRfVHlwZXNdLnhtbFBLAQItABQABgAIAAAAIQA4&#10;/SH/1gAAAJQBAAALAAAAAAAAAAAAAAAAAC8BAABfcmVscy8ucmVsc1BLAQItABQABgAIAAAAIQAG&#10;RX5BggIAAGsFAAAOAAAAAAAAAAAAAAAAAC4CAABkcnMvZTJvRG9jLnhtbFBLAQItABQABgAIAAAA&#10;IQBtSE7E4QAAAAsBAAAPAAAAAAAAAAAAAAAAANwEAABkcnMvZG93bnJldi54bWxQSwUGAAAAAAQA&#10;BADzAAAA6gUAAAAA&#10;" filled="f" stroked="f" strokeweight=".5pt">
                <v:textbox>
                  <w:txbxContent>
                    <w:p w14:paraId="43912321" w14:textId="536AB2C9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Argon</w:t>
                      </w:r>
                    </w:p>
                  </w:txbxContent>
                </v:textbox>
              </v:shape>
            </w:pict>
          </mc:Fallback>
        </mc:AlternateContent>
      </w:r>
      <w:r w:rsidR="00D41EF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275E46D" wp14:editId="6AE84D15">
                <wp:simplePos x="0" y="0"/>
                <wp:positionH relativeFrom="column">
                  <wp:posOffset>1256983</wp:posOffset>
                </wp:positionH>
                <wp:positionV relativeFrom="paragraph">
                  <wp:posOffset>1737360</wp:posOffset>
                </wp:positionV>
                <wp:extent cx="1524000" cy="30480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8D928" w14:textId="28F05348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5E46D" id="Textfeld 28" o:spid="_x0000_s1034" type="#_x0000_t202" style="position:absolute;left:0;text-align:left;margin-left:99pt;margin-top:136.8pt;width:120pt;height:24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M6gAIAAGsFAAAOAAAAZHJzL2Uyb0RvYy54bWysVE1PGzEQvVfqf7B8L7sJgdKIDUpBVJUQ&#10;oELF2fHaZFWvx7WdZNNf32fvJkS0F6pedseeN+P5eDPnF11r2Fr50JCt+Oio5ExZSXVjnyv+/fH6&#10;wxlnIQpbC0NWVXyrAr+YvX93vnFTNaYlmVp5Bic2TDeu4ssY3bQoglyqVoQjcspCqcm3IuLon4va&#10;iw28t6YYl+VpsSFfO09ShYDbq17JZ9m/1krGO62DisxUHLHF/PX5u0jfYnYups9euGUjhzDEP0TR&#10;isbi0b2rKxEFW/nmD1dtIz0F0vFIUluQ1o1UOQdkMypfZfOwFE7lXFCc4PZlCv/Prbxd33vW1BUf&#10;o1NWtOjRo+qiVqZmuEJ9Ni5MAXtwAMbuM3Xo8+4+4DKl3Wnfpj8SYtCj0tt9deGNyWR0Mp6UJVQS&#10;uuNycgYZ7osXa+dD/KKoZUmouEf3clHF+ibEHrqDpMcsXTfG5A4ayzYVPz0+KbPBXgPnxiasylwY&#10;3KSM+sizFLdGJYyx35RGLXIC6SKzUF0az9YC/BFSKhtz7tkv0AmlEcRbDAf8S1RvMe7z2L1MNu6N&#10;28aSz9m/Crv+sQtZ93jU/CDvJMZu0WUS7Bu+oHqLfnvqJyY4ed2gKTcixHvhMSLoI8Y+3uGjDaH4&#10;NEicLcn/+tt9woO50HK2wchVPPxcCa84M18tOP1pNJmkGc2HycnHMQ7+ULM41NhVe0noyggLxsks&#10;Jnw0O1F7ap+wHebpVaiElXi74nEnXsZ+EWC7SDWfZxCm0ol4Yx+cTK5TkxLlHrsn4d3AywhG39Ju&#10;OMX0FT17bLK0NF9F0k3mbqpzX9Wh/pjozP5h+6SVcXjOqJcdOfsNAAD//wMAUEsDBBQABgAIAAAA&#10;IQCE9HSg4gAAAAsBAAAPAAAAZHJzL2Rvd25yZXYueG1sTI/BTsMwEETvSPyDtUjcqNMEQhriVFWk&#10;CgnRQ0svvW1iN4mw1yF228DX457gOLOj2TfFcjKandXoeksC5rMImKLGyp5aAfuP9UMGzHkkidqS&#10;EvCtHCzL25sCc2kvtFXnnW9ZKCGXo4DO+yHn3DWdMuhmdlAUbkc7GvRBji2XI15CudE8jqKUG+wp&#10;fOhwUFWnms/dyQh4q9Yb3NaxyX509fp+XA1f+8OTEPd30+oFmFeT/wvDFT+gQxmYansi6ZgOepGF&#10;LV5A/JykwELiMbk6tYAknqfAy4L/31D+AgAA//8DAFBLAQItABQABgAIAAAAIQC2gziS/gAAAOEB&#10;AAATAAAAAAAAAAAAAAAAAAAAAABbQ29udGVudF9UeXBlc10ueG1sUEsBAi0AFAAGAAgAAAAhADj9&#10;If/WAAAAlAEAAAsAAAAAAAAAAAAAAAAALwEAAF9yZWxzLy5yZWxzUEsBAi0AFAAGAAgAAAAhANfw&#10;0zqAAgAAawUAAA4AAAAAAAAAAAAAAAAALgIAAGRycy9lMm9Eb2MueG1sUEsBAi0AFAAGAAgAAAAh&#10;AIT0dKDiAAAACwEAAA8AAAAAAAAAAAAAAAAA2gQAAGRycy9kb3ducmV2LnhtbFBLBQYAAAAABAAE&#10;APMAAADpBQAAAAA=&#10;" filled="f" stroked="f" strokeweight=".5pt">
                <v:textbox>
                  <w:txbxContent>
                    <w:p w14:paraId="3DD8D928" w14:textId="28F05348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drei</w:t>
                      </w:r>
                    </w:p>
                  </w:txbxContent>
                </v:textbox>
              </v:shape>
            </w:pict>
          </mc:Fallback>
        </mc:AlternateContent>
      </w:r>
      <w:r w:rsidR="008241C1">
        <w:t>Die Elemente der ersten Hauptgruppe, z.</w:t>
      </w:r>
      <w:r w:rsidR="00E91989">
        <w:t xml:space="preserve"> </w:t>
      </w:r>
      <w:r w:rsidR="008241C1">
        <w:t>B. das Element Natrium, streben die gleiche Anzahl an Elektronen an wie das vor ihnen stehende Edelgas (hier: Neon).</w:t>
      </w:r>
      <w:r w:rsidR="00024A18">
        <w:t xml:space="preserve"> </w:t>
      </w:r>
      <w:r w:rsidR="008241C1">
        <w:t xml:space="preserve">Hierzu </w:t>
      </w:r>
      <w:r w:rsidR="003A6F13">
        <w:t xml:space="preserve">müssen </w:t>
      </w:r>
      <w:r w:rsidR="008241C1">
        <w:t>sie ein</w:t>
      </w:r>
      <w:r w:rsidR="003A6F13">
        <w:t xml:space="preserve"> </w:t>
      </w:r>
      <w:r w:rsidR="001701BD">
        <w:t>___________</w:t>
      </w:r>
      <w:r w:rsidR="009F04AE">
        <w:t xml:space="preserve"> abgeben</w:t>
      </w:r>
      <w:r w:rsidR="001701BD">
        <w:t xml:space="preserve">. </w:t>
      </w:r>
      <w:r w:rsidR="008241C1">
        <w:t xml:space="preserve">Für das Element Chlor ist der edelgasähnliche Zustand am schnellsten zu erreichen, wenn ein Elektron </w:t>
      </w:r>
      <w:r w:rsidR="001701BD">
        <w:t>______________________</w:t>
      </w:r>
      <w:r w:rsidR="008241C1">
        <w:t xml:space="preserve">wird. Es besitzt dann die gleiche Anzahl </w:t>
      </w:r>
      <w:r w:rsidR="00A36D33">
        <w:t xml:space="preserve">Elektronen wie das Edelgas </w:t>
      </w:r>
      <w:r w:rsidR="001701BD">
        <w:t xml:space="preserve">______________________. </w:t>
      </w:r>
      <w:r w:rsidR="008241C1">
        <w:t>Aus de</w:t>
      </w:r>
      <w:r w:rsidR="00BB3C06">
        <w:t>m Natriumatom ist ein Natriumi</w:t>
      </w:r>
      <w:r w:rsidR="008241C1">
        <w:t>on geworden und au</w:t>
      </w:r>
      <w:r w:rsidR="00BB3C06">
        <w:t>s dem Chlora</w:t>
      </w:r>
      <w:r w:rsidR="00A36D33">
        <w:t xml:space="preserve">tom ein </w:t>
      </w:r>
      <w:r w:rsidR="001701BD">
        <w:t>______________________.</w:t>
      </w:r>
    </w:p>
    <w:p w14:paraId="03E7269F" w14:textId="1D4C4AF9" w:rsidR="00F71E46" w:rsidRDefault="00D41EF7" w:rsidP="00A33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5D7454" wp14:editId="07D1AD33">
                <wp:simplePos x="0" y="0"/>
                <wp:positionH relativeFrom="column">
                  <wp:posOffset>1811020</wp:posOffset>
                </wp:positionH>
                <wp:positionV relativeFrom="paragraph">
                  <wp:posOffset>901700</wp:posOffset>
                </wp:positionV>
                <wp:extent cx="1524000" cy="304800"/>
                <wp:effectExtent l="0" t="0" r="0" b="0"/>
                <wp:wrapNone/>
                <wp:docPr id="225" name="Textfeld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87A8E" w14:textId="2920200C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D7454" id="Textfeld 225" o:spid="_x0000_s1035" type="#_x0000_t202" style="position:absolute;left:0;text-align:left;margin-left:142.6pt;margin-top:71pt;width:120pt;height:2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Cg+gwIAAG0FAAAOAAAAZHJzL2Uyb0RvYy54bWysVN9v2jAQfp+0/8Hy+0ig0LWIUDGqTpOq&#10;tlo79dk4NkSzfZ5tSNhf37OTAGJ76bSX5Oz77nw/vrvZTaMV2QnnKzAFHQ5ySoThUFZmXdAfL3ef&#10;rijxgZmSKTCioHvh6c3844dZbadiBBtQpXAEnRg/rW1BNyHYaZZ5vhGa+QFYYVApwWkW8OjWWelY&#10;jd61ykZ5fpnV4ErrgAvv8fa2VdJ58i+l4OFRSi8CUQXF2EL6uvRdxW82n7Hp2jG7qXgXBvuHKDSr&#10;DD56cHXLAiNbV/3hSlfcgQcZBhx0BlJWXKQcMJthfpbN84ZZkXLB4nh7KJP/f275w+7Jkaos6Gg0&#10;ocQwjU16EU2QQpUk3mGFauunCHy2CA3NF2iw0/29x8uYeCOdjn9MiaAea70/1BfdER6NJqNxnqOK&#10;o+4iH1+hjO6zo7V1PnwVoEkUCuqwf6msbHfvQwvtIfExA3eVUqmHypC6oJcXkzwZHDToXJmIFYkN&#10;nZuYURt5ksJeiYhR5ruQWI2UQLxIPBRL5ciOIYMY58KElHvyi+iIkhjEeww7/DGq9xi3efQvgwkH&#10;Y10ZcCn7s7DLn33IssVjzU/yjmJoVk2iwXXf2BWUe+y3g3ZmvOV3FTblnvnwxBwOCfYRBz884kcq&#10;wOJDJ1GyAff7b/cRj9xFLSU1Dl1B/a8tc4IS9c0gq6+H43Gc0nQYTz6P8OBONatTjdnqJWBXhrhi&#10;LE9ixAfVi9KBfsX9sIivoooZjm8XNPTiMrSrAPcLF4tFAuFcWhbuzbPl0XVsUqTcS/PKnO14GZDR&#10;D9CPJ5ue0bPFRksDi20AWSXuxjq3Ve3qjzOd2N/tn7g0Ts8JddyS8zcAAAD//wMAUEsDBBQABgAI&#10;AAAAIQC1/Toh4AAAAAsBAAAPAAAAZHJzL2Rvd25yZXYueG1sTI/NTsMwEITvSLyDtUjcqI1FUAhx&#10;qipShYTg0NILt03sJhH+CbHbBp6e7Yked+bT7Ey5nJ1lRzPFIXgF9wsBzPg26MF3CnYf67scWEzo&#10;NdrgjYIfE2FZXV+VWOhw8htz3KaOUYiPBSroUxoLzmPbG4dxEUbjyduHyWGic+q4nvBE4c5yKcQj&#10;dzh4+tDjaOretF/bg1PwWq/fcdNIl//a+uVtvxq/d5+ZUrc38+oZWDJz+ofhXJ+qQ0WdmnDwOjKr&#10;QOaZJJSMB0mjiMjkWWlIeRICeFXyyw3VHwAAAP//AwBQSwECLQAUAAYACAAAACEAtoM4kv4AAADh&#10;AQAAEwAAAAAAAAAAAAAAAAAAAAAAW0NvbnRlbnRfVHlwZXNdLnhtbFBLAQItABQABgAIAAAAIQA4&#10;/SH/1gAAAJQBAAALAAAAAAAAAAAAAAAAAC8BAABfcmVscy8ucmVsc1BLAQItABQABgAIAAAAIQCT&#10;0Cg+gwIAAG0FAAAOAAAAAAAAAAAAAAAAAC4CAABkcnMvZTJvRG9jLnhtbFBLAQItABQABgAIAAAA&#10;IQC1/Toh4AAAAAsBAAAPAAAAAAAAAAAAAAAAAN0EAABkcnMvZG93bnJldi54bWxQSwUGAAAAAAQA&#10;BADzAAAA6gUAAAAA&#10;" filled="f" stroked="f" strokeweight=".5pt">
                <v:textbox>
                  <w:txbxContent>
                    <w:p w14:paraId="71187A8E" w14:textId="2920200C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Anionen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DB33FB" wp14:editId="02D30D28">
                <wp:simplePos x="0" y="0"/>
                <wp:positionH relativeFrom="column">
                  <wp:posOffset>3493770</wp:posOffset>
                </wp:positionH>
                <wp:positionV relativeFrom="paragraph">
                  <wp:posOffset>654050</wp:posOffset>
                </wp:positionV>
                <wp:extent cx="1524000" cy="304800"/>
                <wp:effectExtent l="0" t="0" r="0" b="0"/>
                <wp:wrapNone/>
                <wp:docPr id="224" name="Textfeld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0DA27" w14:textId="30753897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negativ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B33FB" id="Textfeld 224" o:spid="_x0000_s1036" type="#_x0000_t202" style="position:absolute;left:0;text-align:left;margin-left:275.1pt;margin-top:51.5pt;width:120pt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BeYgAIAAG4FAAAOAAAAZHJzL2Uyb0RvYy54bWysVF9v2yAQf5+074B4X+2kSddZcaqsVaZJ&#10;VVstnfpMMCTWgGNAYmeffge2k6jbS6e9wHH3u+P+z25archeOF+DKenoIqdEGA5VbTYl/f68/HBN&#10;iQ/MVEyBESU9CE9v5u/fzRpbiDFsQVXCETRifNHYkm5DsEWWeb4VmvkLsMKgUILTLODTbbLKsQat&#10;a5WN8/wqa8BV1gEX3iP3rhPSebIvpeDhUUovAlElRd9COl061/HM5jNWbByz25r3brB/8EKz2uCn&#10;R1N3LDCyc/UfpnTNHXiQ4YKDzkDKmosUA0Yzyl9Fs9oyK1IsmBxvj2ny/88sf9g/OVJXJR2PJ5QY&#10;prFIz6INUqiKRB5mqLG+QODKIjS0n6HFSg98j8wYeCudjjeGRFCOuT4c84vmCI9K0/Ekz1HEUXaZ&#10;T66RRvPZSds6H74I0CQSJXVYv5RWtr/3oYMOkPiZgWWtVKqhMqQp6dXlNE8KRwkaVyZiReqG3kyM&#10;qPM8UeGgRMQo801IzEYKIDJSH4pb5cieYQcxzoUJKfZkF9ERJdGJtyj2+JNXb1Hu4hh+BhOOyro2&#10;4FL0r9yufgwuyw6POT+LO5KhXbepDUapJJG1huqABXfQDY23fFljVe6ZD0/M4ZRgIXHywyMeUgFm&#10;H3qKki24X3/jRzw2L0opaXDqSup/7pgTlKivBtv602gyiWOaHpPpxzE+3LlkfS4xO30LWJYR7hjL&#10;ExnxQQ2kdKBfcEEs4q8oYobj3yUNA3kbul2AC4aLxSKBcDAtC/dmZXk0HasUe+65fWHO9o0ZsKUf&#10;YJhPVrzqzw4bNQ0sdgFknZr3lNW+ADjUqf37BRS3xvk7oU5rcv4bAAD//wMAUEsDBBQABgAIAAAA&#10;IQAxkfS64AAAAAsBAAAPAAAAZHJzL2Rvd25yZXYueG1sTI/BTsMwEETvSPyDtUjcqN2gQAlxqipS&#10;hYTg0NILt028TSJiO8RuG/h6tqdy3Jmn2Zl8OdleHGkMnXca5jMFglztTecaDbuP9d0CRIjoDPbe&#10;kYYfCrAsrq9yzIw/uQ0dt7ERHOJChhraGIdMylC3ZDHM/ECOvb0fLUY+x0aaEU8cbnuZKPUgLXaO&#10;P7Q4UNlS/bU9WA2v5fodN1ViF799+fK2Xw3fu89U69ubafUMItIULzCc63N1KLhT5Q/OBNFrSFOV&#10;MMqGuudRTDw+nZWKlXSuQBa5/L+h+AMAAP//AwBQSwECLQAUAAYACAAAACEAtoM4kv4AAADhAQAA&#10;EwAAAAAAAAAAAAAAAAAAAAAAW0NvbnRlbnRfVHlwZXNdLnhtbFBLAQItABQABgAIAAAAIQA4/SH/&#10;1gAAAJQBAAALAAAAAAAAAAAAAAAAAC8BAABfcmVscy8ucmVsc1BLAQItABQABgAIAAAAIQDuFBeY&#10;gAIAAG4FAAAOAAAAAAAAAAAAAAAAAC4CAABkcnMvZTJvRG9jLnhtbFBLAQItABQABgAIAAAAIQAx&#10;kfS64AAAAAsBAAAPAAAAAAAAAAAAAAAAANoEAABkcnMvZG93bnJldi54bWxQSwUGAAAAAAQABADz&#10;AAAA5wUAAAAA&#10;" filled="f" stroked="f" strokeweight=".5pt">
                <v:textbox>
                  <w:txbxContent>
                    <w:p w14:paraId="4CC0DA27" w14:textId="30753897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negativ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ABDCB" wp14:editId="74B868D1">
                <wp:simplePos x="0" y="0"/>
                <wp:positionH relativeFrom="column">
                  <wp:posOffset>3058795</wp:posOffset>
                </wp:positionH>
                <wp:positionV relativeFrom="paragraph">
                  <wp:posOffset>434975</wp:posOffset>
                </wp:positionV>
                <wp:extent cx="1524000" cy="304800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F4BEE" w14:textId="393BE2F7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ABDCB" id="Textfeld 31" o:spid="_x0000_s1037" type="#_x0000_t202" style="position:absolute;left:0;text-align:left;margin-left:240.85pt;margin-top:34.25pt;width:120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fMgQIAAGwFAAAOAAAAZHJzL2Uyb0RvYy54bWysVE1PGzEQvVfqf7B8L7sJgdKIDUpBVJUQ&#10;oELF2fHaZFWvx7WdZNNf32fvJkS0F6pedseeN+P5eDPnF11r2Fr50JCt+Oio5ExZSXVjnyv+/fH6&#10;wxlnIQpbC0NWVXyrAr+YvX93vnFTNaYlmVp5Bic2TDeu4ssY3bQoglyqVoQjcspCqcm3IuLon4va&#10;iw28t6YYl+VpsSFfO09ShYDbq17JZ9m/1krGO62DisxUHLHF/PX5u0jfYnYups9euGUjhzDEP0TR&#10;isbi0b2rKxEFW/nmD1dtIz0F0vFIUluQ1o1UOQdkMypfZfOwFE7lXFCc4PZlCv/Prbxd33vW1BU/&#10;HnFmRYsePaouamVqhivUZ+PCFLAHB2DsPlOHPu/uAy5T2p32bfojIQY9Kr3dVxfemExGJ+NJWUIl&#10;oTsuJ2eQ4b54sXY+xC+KWpaEint0LxdVrG9C7KE7SHrM0nVjTO6gsWxT8dPjkzIb7DVwbmzCqsyF&#10;wU3KqI88S3FrVMIY+01p1CInkC4yC9Wl8WwtwB8hpbIx5579Ap1QGkG8xXDAv0T1FuM+j93LZOPe&#10;uG0s+Zz9q7DrH7uQdY9HzQ/yTmLsFl0mwWjf2QXVWzTcUz8ywcnrBl25ESHeC48ZQSMx9/EOH20I&#10;1adB4mxJ/tff7hMe1IWWsw1mruLh50p4xZn5akHqT6PJJA1pPkxOPo5x8IeaxaHGrtpLQlvAW0SX&#10;xYSPZidqT+0T1sM8vQqVsBJvVzzuxMvYbwKsF6nm8wzCWDoRb+yDk8l16lLi3GP3JLwbiBlB6Vva&#10;TaeYvuJnj02WluarSLrJ5E2F7qs6NAAjnek/rJ+0Mw7PGfWyJGe/AQAA//8DAFBLAwQUAAYACAAA&#10;ACEAKESfB+EAAAAKAQAADwAAAGRycy9kb3ducmV2LnhtbEyPTU+DQBCG7yb+h8008WYXiFCCLE1D&#10;0pgYPbT24m1hp0C6H8huW/TXOz3pcWaevPO85Xo2ml1w8oOzAuJlBAxt69RgOwGHj+1jDswHaZXU&#10;zqKAb/Swru7vSlkod7U7vOxDxyjE+kIK6EMYC85926ORfulGtHQ7usnIQOPUcTXJK4UbzZMoyriR&#10;g6UPvRyx7rE97c9GwGu9fZe7JjH5j65f3o6b8evwmQrxsJg3z8ACzuEPhps+qUNFTo07W+WZFvCU&#10;xytCBWR5CoyAVXJbNETGWQq8Kvn/CtUvAAAA//8DAFBLAQItABQABgAIAAAAIQC2gziS/gAAAOEB&#10;AAATAAAAAAAAAAAAAAAAAAAAAABbQ29udGVudF9UeXBlc10ueG1sUEsBAi0AFAAGAAgAAAAhADj9&#10;If/WAAAAlAEAAAsAAAAAAAAAAAAAAAAALwEAAF9yZWxzLy5yZWxzUEsBAi0AFAAGAAgAAAAhAHGU&#10;x8yBAgAAbAUAAA4AAAAAAAAAAAAAAAAALgIAAGRycy9lMm9Eb2MueG1sUEsBAi0AFAAGAAgAAAAh&#10;AChEnwfhAAAACgEAAA8AAAAAAAAAAAAAAAAA2wQAAGRycy9kb3ducmV2LnhtbFBLBQYAAAAABAAE&#10;APMAAADpBQAAAAA=&#10;" filled="f" stroked="f" strokeweight=".5pt">
                <v:textbox>
                  <w:txbxContent>
                    <w:p w14:paraId="7E7F4BEE" w14:textId="393BE2F7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sieben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172657" wp14:editId="12E4F406">
                <wp:simplePos x="0" y="0"/>
                <wp:positionH relativeFrom="column">
                  <wp:posOffset>67945</wp:posOffset>
                </wp:positionH>
                <wp:positionV relativeFrom="paragraph">
                  <wp:posOffset>425450</wp:posOffset>
                </wp:positionV>
                <wp:extent cx="1524000" cy="30480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07181" w14:textId="1B65FBE5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Kationen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72657" id="Textfeld 30" o:spid="_x0000_s1038" type="#_x0000_t202" style="position:absolute;left:0;text-align:left;margin-left:5.35pt;margin-top:33.5pt;width:120pt;height:24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+tgAIAAGwFAAAOAAAAZHJzL2Uyb0RvYy54bWysVF1P2zAUfZ+0/2D5fSQthbGKFHUgpkkI&#10;0GDi2XVsGs3x9Wy3Tffrd+w0pWJ7YdpLcu177vH9Pr/oWsPWyoeGbMVHRyVnykqqG/tc8e+P1x/O&#10;OAtR2FoYsqriWxX4xez9u/ONm6oxLcnUyjOQ2DDduIovY3TToghyqVoRjsgpC6Um34qIo38uai82&#10;YG9NMS7L02JDvnaepAoBt1e9ks8yv9ZKxjutg4rMVBy+xfz1+btI32J2LqbPXrhlI3duiH/wohWN&#10;xaN7qisRBVv55g+qtpGeAul4JKktSOtGqhwDohmVr6J5WAqncixITnD7NIX/Rytv1/eeNXXFj5Ee&#10;K1rU6FF1UStTM1whPxsXpoA9OABj95k61Hm4D7hMYXfat+mPgBj0oNrusws2JpPRyXhSllBJ6I7L&#10;yRlk0Bcv1s6H+EVRy5JQcY/q5aSK9U2IPXSApMcsXTfG5AoayzYVPz0+KbPBXgNyYxNW5V7Y0aSI&#10;es+zFLdGJYyx35RGLnIA6SJ3obo0nq0F+kdIqWzMsWdeoBNKw4m3GO7wL169xbiPY3iZbNwbt40l&#10;n6N/5Xb9Y3BZ93jk/CDuJMZu0eUmGI2Hyi6o3qLgnvqRCU5eN6jKjQjxXnjMCAqJuY93+GhDyD7t&#10;JM6W5H/97T7h0brQcrbBzFU8/FwJrzgzXy2a+tNoMgFtzIfJyccxDv5QszjU2FV7SSjLCBvGySwm&#10;fDSDqD21T1gP8/QqVMJKvF3xOIiXsd8EWC9SzecZhLF0It7YBycTdapS6rnH7kl4t2vMiJa+pWE6&#10;xfRVf/bYZGlpvoqkm9y8KdF9VncFwEjn9t+tn7QzDs8Z9bIkZ78BAAD//wMAUEsDBBQABgAIAAAA&#10;IQDEC6Ll3wAAAAkBAAAPAAAAZHJzL2Rvd25yZXYueG1sTI/BTsMwEETvSPyDtUjcqNNIaasQp6oi&#10;VUgIDi29cNvEbhJhr0PstoGvZ3uix9k3mp0p1pOz4mzG0HtSMJ8lIAw1XvfUKjh8bJ9WIEJE0mg9&#10;GQU/JsC6vL8rMNf+Qjtz3sdWcAiFHBV0MQ65lKHpjMMw84MhZkc/Oowsx1bqES8c7qxMk2QhHfbE&#10;HzocTNWZ5mt/cgpeq+077urUrX5t9fJ23Azfh89MqceHafMMIpop/pvhWp+rQ8mdan8iHYRlnSzZ&#10;qWCx5EnM0+x6qBnMswRkWcjbBeUfAAAA//8DAFBLAQItABQABgAIAAAAIQC2gziS/gAAAOEBAAAT&#10;AAAAAAAAAAAAAAAAAAAAAABbQ29udGVudF9UeXBlc10ueG1sUEsBAi0AFAAGAAgAAAAhADj9If/W&#10;AAAAlAEAAAsAAAAAAAAAAAAAAAAALwEAAF9yZWxzLy5yZWxzUEsBAi0AFAAGAAgAAAAhANK2n62A&#10;AgAAbAUAAA4AAAAAAAAAAAAAAAAALgIAAGRycy9lMm9Eb2MueG1sUEsBAi0AFAAGAAgAAAAhAMQL&#10;ouXfAAAACQEAAA8AAAAAAAAAAAAAAAAA2gQAAGRycy9kb3ducmV2LnhtbFBLBQYAAAAABAAEAPMA&#10;AADmBQAAAAA=&#10;" filled="f" stroked="f" strokeweight=".5pt">
                <v:textbox>
                  <w:txbxContent>
                    <w:p w14:paraId="06E07181" w14:textId="1B65FBE5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Kationen</w:t>
                      </w:r>
                    </w:p>
                  </w:txbxContent>
                </v:textbox>
              </v:shape>
            </w:pict>
          </mc:Fallback>
        </mc:AlternateContent>
      </w:r>
      <w:r w:rsidR="00CC079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0A3E514" wp14:editId="45987174">
                <wp:simplePos x="0" y="0"/>
                <wp:positionH relativeFrom="column">
                  <wp:posOffset>1249045</wp:posOffset>
                </wp:positionH>
                <wp:positionV relativeFrom="paragraph">
                  <wp:posOffset>177800</wp:posOffset>
                </wp:positionV>
                <wp:extent cx="1524000" cy="30480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D99DB" w14:textId="0FC64A92" w:rsidR="00CC0791" w:rsidRPr="00407156" w:rsidRDefault="00CC0791" w:rsidP="00CC079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positiv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3E514" id="Textfeld 29" o:spid="_x0000_s1039" type="#_x0000_t202" style="position:absolute;left:0;text-align:left;margin-left:98.35pt;margin-top:14pt;width:120pt;height:24pt;z-index:251746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y3wgwIAAGwFAAAOAAAAZHJzL2Uyb0RvYy54bWysVN9P2zAQfp+0/8Hy+0haCoOKFHUgpkkI&#10;0GDas+vYNJrt8+xrk+6v39lJSsX2wrSX5Oz77nw/vruLy84atlUhNuAqPjkqOVNOQt2454p/e7r5&#10;cMZZROFqYcCpiu9U5JeL9+8uWj9XU1iDqVVg5MTFeesrvkb086KIcq2siEfglSOlhmAF0jE8F3UQ&#10;LXm3ppiW5WnRQqh9AKlipNvrXskX2b/WSuK91lEhMxWn2DB/Q/6u0rdYXIj5cxB+3cghDPEPUVjR&#10;OHp07+paoGCb0PzhyjYyQASNRxJsAVo3UuUcKJtJ+Sqbx7XwKudCxYl+X6b4/9zKu+1DYE1d8ek5&#10;Z05Y6tGT6lArUzO6ovq0Ps4J9ugJiN0n6KjP432ky5R2p4NNf0qIkZ4qvdtXl7wxmYxOprOyJJUk&#10;3XE5OyOZ3Bcv1j5E/KzAsiRUPFD3clHF9jZiDx0h6TEHN40xuYPGsbbip8cnZTbYa8i5cQmrMhcG&#10;NymjPvIs4c6ohDHuq9JUi5xAusgsVFcmsK0g/ggplcOce/ZL6ITSFMRbDAf8S1RvMe7zGF8Gh3tj&#10;2zgIOftXYdc/xpB1j6eaH+SdROxWXSbB5Hjs7ArqHTU8QD8y0cubhrpyKyI+iEAzQo2kucd7+mgD&#10;VH0YJM7WEH797T7hibqk5aylmat4/LkRQXFmvjgi9flkNktDmg+zk49TOoRDzepQ4zb2CqgtE9ow&#10;XmYx4dGMog5gv9N6WKZXSSWcpLcrjqN4hf0moPUi1XKZQTSWXuCte/QyuU5dSpx76r6L4AdiIlH6&#10;DsbpFPNX/OyxydLBcoOgm0zeVOi+qkMDaKQz/Yf1k3bG4TmjXpbk4jcAAAD//wMAUEsDBBQABgAI&#10;AAAAIQARHXAV4AAAAAkBAAAPAAAAZHJzL2Rvd25yZXYueG1sTI/BTsMwEETvSPyDtUjcqEOANKRx&#10;qipShYTg0NILt03sJlHjdYjdNvD1bE9wnNmn2Zl8OdlenMzoO0cK7mcRCEO10x01CnYf67sUhA9I&#10;GntHRsG38bAsrq9yzLQ708actqERHEI+QwVtCEMmpa9bY9HP3GCIb3s3Wgwsx0bqEc8cbnsZR1Ei&#10;LXbEH1ocTNma+rA9WgWv5fodN1Vs05++fHnbr4av3eeTUrc302oBIpgp/MFwqc/VoeBOlTuS9qJn&#10;/ZzMGVUQp7yJgceHi1EpmCcRyCKX/xcUvwAAAP//AwBQSwECLQAUAAYACAAAACEAtoM4kv4AAADh&#10;AQAAEwAAAAAAAAAAAAAAAAAAAAAAW0NvbnRlbnRfVHlwZXNdLnhtbFBLAQItABQABgAIAAAAIQA4&#10;/SH/1gAAAJQBAAALAAAAAAAAAAAAAAAAAC8BAABfcmVscy8ucmVsc1BLAQItABQABgAIAAAAIQCD&#10;sy3wgwIAAGwFAAAOAAAAAAAAAAAAAAAAAC4CAABkcnMvZTJvRG9jLnhtbFBLAQItABQABgAIAAAA&#10;IQARHXAV4AAAAAkBAAAPAAAAAAAAAAAAAAAAAN0EAABkcnMvZG93bnJldi54bWxQSwUGAAAAAAQA&#10;BADzAAAA6gUAAAAA&#10;" filled="f" stroked="f" strokeweight=".5pt">
                <v:textbox>
                  <w:txbxContent>
                    <w:p w14:paraId="4EED99DB" w14:textId="0FC64A92" w:rsidR="00CC0791" w:rsidRPr="00407156" w:rsidRDefault="00CC0791" w:rsidP="00CC079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positiv</w:t>
                      </w:r>
                    </w:p>
                  </w:txbxContent>
                </v:textbox>
              </v:shape>
            </w:pict>
          </mc:Fallback>
        </mc:AlternateContent>
      </w:r>
      <w:r w:rsidR="00F71E46">
        <w:t xml:space="preserve">Atome mit ein bis </w:t>
      </w:r>
      <w:r w:rsidR="001701BD">
        <w:t xml:space="preserve">______________________ </w:t>
      </w:r>
      <w:r w:rsidR="00F71E46">
        <w:t xml:space="preserve">Außenelektronen können Elektronen abgeben. Dabei entstehen </w:t>
      </w:r>
      <w:r w:rsidR="001701BD">
        <w:t xml:space="preserve">______________________ </w:t>
      </w:r>
      <w:r w:rsidR="006B023C">
        <w:t xml:space="preserve">geladene </w:t>
      </w:r>
      <w:r w:rsidR="00F71E46">
        <w:t xml:space="preserve">Ionen. Solche Ionen heißen </w:t>
      </w:r>
      <w:r w:rsidR="001701BD">
        <w:t xml:space="preserve">______________________. </w:t>
      </w:r>
      <w:r w:rsidR="00F71E46">
        <w:t xml:space="preserve">Atome mit fünf bis </w:t>
      </w:r>
      <w:r w:rsidR="001701BD">
        <w:t xml:space="preserve">______________________ </w:t>
      </w:r>
      <w:r w:rsidR="00F71E46">
        <w:t xml:space="preserve">Außenelektronen können Elektronen aufnehmen. Dabei entstehen </w:t>
      </w:r>
      <w:r w:rsidR="001701BD">
        <w:t xml:space="preserve">______________________ </w:t>
      </w:r>
      <w:r w:rsidR="00F71E46">
        <w:t>geladene Ionen. Solche Ionen heißen</w:t>
      </w:r>
      <w:r w:rsidR="001701BD">
        <w:t xml:space="preserve">______________________. </w:t>
      </w:r>
    </w:p>
    <w:p w14:paraId="6C6C05A5" w14:textId="77777777" w:rsidR="00C034BC" w:rsidRDefault="00C034BC" w:rsidP="00165530">
      <w:pPr>
        <w:tabs>
          <w:tab w:val="left" w:pos="6735"/>
        </w:tabs>
        <w:rPr>
          <w:b/>
        </w:rPr>
      </w:pPr>
    </w:p>
    <w:p w14:paraId="03C458D7" w14:textId="77777777" w:rsidR="00E732A0" w:rsidRDefault="00E732A0">
      <w:pPr>
        <w:spacing w:line="259" w:lineRule="auto"/>
        <w:jc w:val="left"/>
        <w:rPr>
          <w:b/>
        </w:rPr>
      </w:pPr>
      <w:r>
        <w:rPr>
          <w:b/>
        </w:rPr>
        <w:br w:type="page"/>
      </w:r>
    </w:p>
    <w:p w14:paraId="2ACB948D" w14:textId="6450C80F" w:rsidR="00E732A0" w:rsidRDefault="00E732A0" w:rsidP="00E732A0">
      <w:pPr>
        <w:tabs>
          <w:tab w:val="left" w:pos="6735"/>
        </w:tabs>
        <w:rPr>
          <w:b/>
        </w:rPr>
      </w:pPr>
    </w:p>
    <w:p w14:paraId="2009B816" w14:textId="49316A8B" w:rsidR="00E732A0" w:rsidRDefault="00E732A0" w:rsidP="00E732A0">
      <w:pPr>
        <w:tabs>
          <w:tab w:val="left" w:pos="6735"/>
        </w:tabs>
        <w:rPr>
          <w:b/>
        </w:rPr>
      </w:pPr>
    </w:p>
    <w:p w14:paraId="507B3B86" w14:textId="69669CDB" w:rsidR="00E732A0" w:rsidRDefault="00E732A0" w:rsidP="00E732A0">
      <w:pPr>
        <w:tabs>
          <w:tab w:val="left" w:pos="6735"/>
        </w:tabs>
        <w:rPr>
          <w:b/>
        </w:rPr>
      </w:pPr>
    </w:p>
    <w:p w14:paraId="6034BC05" w14:textId="14E86078" w:rsidR="00E732A0" w:rsidRDefault="00E732A0" w:rsidP="00E732A0">
      <w:pPr>
        <w:tabs>
          <w:tab w:val="left" w:pos="6735"/>
        </w:tabs>
        <w:rPr>
          <w:b/>
        </w:rPr>
      </w:pPr>
      <w:r w:rsidRPr="00F71E46">
        <w:rPr>
          <w:b/>
        </w:rPr>
        <w:t>Aufgabe</w:t>
      </w:r>
      <w:r>
        <w:rPr>
          <w:b/>
        </w:rPr>
        <w:t xml:space="preserve"> 2:</w:t>
      </w:r>
      <w:r w:rsidRPr="00165530">
        <w:rPr>
          <w:rFonts w:cs="Arial"/>
        </w:rPr>
        <w:t xml:space="preserve"> </w:t>
      </w:r>
    </w:p>
    <w:p w14:paraId="621E020D" w14:textId="2C75CAAA" w:rsidR="00E732A0" w:rsidRPr="00165530" w:rsidRDefault="00E732A0" w:rsidP="00E732A0">
      <w:pPr>
        <w:tabs>
          <w:tab w:val="left" w:pos="6735"/>
        </w:tabs>
      </w:pPr>
      <w:r>
        <w:t xml:space="preserve">Die Abbildung soll exemplarisch die Bildung eines Natriumions im Schalenmodell zeigen. </w:t>
      </w:r>
      <w:r w:rsidR="00A0028A" w:rsidRPr="00A0028A">
        <w:t>Ergänze die Verteilung der Elektronen und gib die Anzahl der Elektronen und Protonen an.</w:t>
      </w:r>
    </w:p>
    <w:p w14:paraId="4F78ACA5" w14:textId="2C4C6F6C" w:rsidR="00165530" w:rsidRDefault="00D41EF7" w:rsidP="00165530">
      <w:pPr>
        <w:tabs>
          <w:tab w:val="left" w:pos="6735"/>
        </w:tabs>
        <w:rPr>
          <w:b/>
        </w:rPr>
      </w:pPr>
      <w:r w:rsidRPr="00CC079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7FEE15" wp14:editId="4997C5B4">
                <wp:simplePos x="0" y="0"/>
                <wp:positionH relativeFrom="column">
                  <wp:posOffset>1128395</wp:posOffset>
                </wp:positionH>
                <wp:positionV relativeFrom="paragraph">
                  <wp:posOffset>64135</wp:posOffset>
                </wp:positionV>
                <wp:extent cx="1152525" cy="1151890"/>
                <wp:effectExtent l="0" t="0" r="28575" b="10160"/>
                <wp:wrapNone/>
                <wp:docPr id="22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1151890"/>
                          <a:chOff x="19050" y="19050"/>
                          <a:chExt cx="1152525" cy="1151890"/>
                        </a:xfrm>
                      </wpg:grpSpPr>
                      <wps:wsp>
                        <wps:cNvPr id="228" name="Ellipse 228"/>
                        <wps:cNvSpPr/>
                        <wps:spPr>
                          <a:xfrm>
                            <a:off x="147638" y="170497"/>
                            <a:ext cx="857250" cy="85661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Ellipse 229"/>
                        <wps:cNvSpPr/>
                        <wps:spPr>
                          <a:xfrm>
                            <a:off x="319088" y="332422"/>
                            <a:ext cx="514350" cy="51371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Ellipse 230"/>
                        <wps:cNvSpPr/>
                        <wps:spPr>
                          <a:xfrm>
                            <a:off x="490538" y="503872"/>
                            <a:ext cx="190500" cy="18986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Ellipse 231"/>
                        <wps:cNvSpPr/>
                        <wps:spPr>
                          <a:xfrm>
                            <a:off x="367348" y="560387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Ellipse 233"/>
                        <wps:cNvSpPr/>
                        <wps:spPr>
                          <a:xfrm>
                            <a:off x="718503" y="571182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Ellipse 241"/>
                        <wps:cNvSpPr/>
                        <wps:spPr>
                          <a:xfrm>
                            <a:off x="187008" y="560387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Ellipse 242"/>
                        <wps:cNvSpPr/>
                        <wps:spPr>
                          <a:xfrm>
                            <a:off x="877888" y="571182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Ellipse 243"/>
                        <wps:cNvSpPr/>
                        <wps:spPr>
                          <a:xfrm>
                            <a:off x="291148" y="328612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Ellipse 244"/>
                        <wps:cNvSpPr/>
                        <wps:spPr>
                          <a:xfrm>
                            <a:off x="545148" y="220027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Ellipse 245"/>
                        <wps:cNvSpPr/>
                        <wps:spPr>
                          <a:xfrm>
                            <a:off x="293053" y="783907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Ellipse 246"/>
                        <wps:cNvSpPr/>
                        <wps:spPr>
                          <a:xfrm>
                            <a:off x="789623" y="315912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Ellipse 247"/>
                        <wps:cNvSpPr/>
                        <wps:spPr>
                          <a:xfrm>
                            <a:off x="540068" y="900747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Ellipse 248"/>
                        <wps:cNvSpPr/>
                        <wps:spPr>
                          <a:xfrm>
                            <a:off x="782003" y="794067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Ellipse 249"/>
                        <wps:cNvSpPr/>
                        <wps:spPr>
                          <a:xfrm>
                            <a:off x="1043623" y="572452"/>
                            <a:ext cx="76200" cy="7556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Ellipse 250"/>
                        <wps:cNvSpPr/>
                        <wps:spPr>
                          <a:xfrm>
                            <a:off x="19050" y="19050"/>
                            <a:ext cx="1152525" cy="115189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030B9" id="Gruppieren 1" o:spid="_x0000_s1026" style="position:absolute;margin-left:88.85pt;margin-top:5.05pt;width:90.75pt;height:90.7pt;z-index:251668480" coordorigin="190,190" coordsize="1152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OE7gQAAFwzAAAOAAAAZHJzL2Uyb0RvYy54bWzsW9tu4zYQfS/QfxD03lgX6mbEWQTJJiiw&#10;3QZIin1mZMkWIIksScdOv76HpKxk7V0k3mALNGYCyOJF5MyQh2dIjU4/bLrWe6iEbFg/88OTwPeq&#10;vmTzpl/M/L/urn7LfU8q2s9py/pq5j9W0v9w9usvp2s+rSK2ZO28Eh4a6eV0zWf+Uik+nUxkuaw6&#10;Kk8Yr3oU1kx0VCEpFpO5oGu03rWTKAjSyZqJOResrKRE7qUt9M9M+3VdlerPupaV8tqZD9mUuQpz&#10;vdfXydkpnS4E5cumHMSgPyBFR5senY5NXVJFvZVo9prqmlIwyWp1UrJuwuq6KSujA7QJgx1trgVb&#10;caPLYrpe8NFMMO2OnX642fLzw43wmvnMj6LM93raYZCuxYrzphJV74XaQmu+mKLiteC3/EYMGQub&#10;0kpvatHpX6jjbYxtH0fbVhvllcgMwyTCv++VKEMizIvB+uUSQ6SfC4sgwRjpcnNnxqZcfnyhhclW&#10;gImWcxRrzTGj5JPR5NuMdrukvDJjIbUtRqNhflujfWzbhsvKi6Lc2szUGw0mpxK2+4a1QpKlMVrR&#10;amcBKTI7J7d2y5Ms0lbRZsuTNA0TXT7qTKdcSHVdsc7TNzO/smKYyUgfPklla29raQF6dtW0rbFu&#10;23tr9Btlge6CAoB1SxVuO44pIfuF79F2AWSXSpgmJWubuX5cNyQf5UUrvAcKcAGTc7a+g9i+11Kp&#10;UIA5YP4Ggb96VMtzSeXSPmyKrN5do7AgtE0HdZ8/3fa6x8pAetBKj7A1qr67Z/NHjIpgFuOSl1cN&#10;OvkEWW6oAKihIRYqlC6Z+Mf31gA9VPx7RUUFkX/vMUGKkBBUUyZBYHkkxPOS++cl/aq7YFA9xBLH&#10;S3Or66t2e1sL1n3B+nSue0UR7Uv0bY05JC6UXYywwpXV+bmphpWBU/Wpv+Wlblzrrc11t/lCBR+G&#10;WcHQn9l2UtLpzlDbunawz1eK1Y2ZB092whQaAKLh/Z8gpdhHSqHHXHcPRL2MlBjLQm6REscRiSI7&#10;Y7ZISUISb5GShHHmkFIqhxT//4eUGEvFDqcg6xCkEPDnwClJEOfZDlIMvaITQ8V5kadv5xSzgo+8&#10;oL23aqSG+4VdxNpV9web2xU/S7C4a53AZMbZ09Vt6jnDvJGfXpZDi/EKORxdWe46HrqKweq7IByc&#10;4dfSVZrFxNJVkmoUfk1XWYr9i8VgliQ/GYJqY2TXYPtp8PpOHw46RwedeB868UH8lYU5eMvsiZIs&#10;DPMd/nLQcZuk97lJIvusg6xDXL8wx17esY5jnWNjHRLtsQ6yDoFOnmX5cL7gWMcdzR3PXofsO2zI&#10;OgQ6URGGw14njvI0dA4bzoXNVkubkU7dqbb3Th02ss865CDoJAQH19Zhi3AigLdwZsZsT7XdXsft&#10;dd4pdPAyeOeEjZiD6Fe/EIqKGOfc5pggy+MicNBxrIMj1ff/LpWk+9BJD2KdLC/SyEInDpPCOWw6&#10;hsE5bEcAnTHKaQzYIYY3Xs06CUHcmXXYiiDI7NMITRnClJzD5hy2d+qwYdLvOmyHxbplOXY4g8NW&#10;kCB1DptjneNw2PaD38hhwW9hQOKtx4bARJK4IzaHnaPAjo7p3KEdZB1yOv3NwPKtv/a9wHQXYj3E&#10;CLsQax33/7YQa/NpAj7hMBGOw+cm+huR52lj7qePYs7+BQAA//8DAFBLAwQUAAYACAAAACEAS5w/&#10;yuAAAAAKAQAADwAAAGRycy9kb3ducmV2LnhtbEyPQUvDQBCF74L/YRnBm92kJcbGbEop6qkItkLp&#10;bZudJqHZ2ZDdJum/dzzpbd7M48338tVkWzFg7xtHCuJZBAKpdKahSsH3/v3pBYQPmoxuHaGCG3pY&#10;Ffd3uc6MG+kLh12oBIeQz7SCOoQuk9KXNVrtZ65D4tvZ9VYHln0lTa9HDretnEfRs7S6If5Q6w43&#10;NZaX3dUq+Bj1uF7Eb8P2ct7cjvvk87CNUanHh2n9CiLgFP7M8IvP6FAw08ldyXjRsk7TlK08RDEI&#10;NiyS5RzEiRfLOAFZ5PJ/heIHAAD//wMAUEsBAi0AFAAGAAgAAAAhALaDOJL+AAAA4QEAABMAAAAA&#10;AAAAAAAAAAAAAAAAAFtDb250ZW50X1R5cGVzXS54bWxQSwECLQAUAAYACAAAACEAOP0h/9YAAACU&#10;AQAACwAAAAAAAAAAAAAAAAAvAQAAX3JlbHMvLnJlbHNQSwECLQAUAAYACAAAACEArR1jhO4EAABc&#10;MwAADgAAAAAAAAAAAAAAAAAuAgAAZHJzL2Uyb0RvYy54bWxQSwECLQAUAAYACAAAACEAS5w/yuAA&#10;AAAKAQAADwAAAAAAAAAAAAAAAABIBwAAZHJzL2Rvd25yZXYueG1sUEsFBgAAAAAEAAQA8wAAAFUI&#10;AAAAAA==&#10;">
                <v:oval id="Ellipse 228" o:spid="_x0000_s1027" style="position:absolute;left:1476;top:1704;width:8572;height:8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vd3wQAAANwAAAAPAAAAZHJzL2Rvd25yZXYueG1sRE/dasIw&#10;FL4f7B3CGXinqbmQ2ZkWFQdOBkO3Bzg0Z02xOSlJVru3NxeDXX58/5t6cr0YKcTOs4blogBB3HjT&#10;cavh6/N1/gwiJmSDvWfS8EsR6urxYYOl8Tc+03hJrcghHEvUYFMaSiljY8lhXPiBOHPfPjhMGYZW&#10;moC3HO56qYpiJR12nBssDrS31FwvP07DkMZw4JNaf0zt7v2oxvN1+2a1nj1N2xcQiab0L/5zH40G&#10;pfLafCYfAVndAQAA//8DAFBLAQItABQABgAIAAAAIQDb4fbL7gAAAIUBAAATAAAAAAAAAAAAAAAA&#10;AAAAAABbQ29udGVudF9UeXBlc10ueG1sUEsBAi0AFAAGAAgAAAAhAFr0LFu/AAAAFQEAAAsAAAAA&#10;AAAAAAAAAAAAHwEAAF9yZWxzLy5yZWxzUEsBAi0AFAAGAAgAAAAhAMqW93fBAAAA3AAAAA8AAAAA&#10;AAAAAAAAAAAABwIAAGRycy9kb3ducmV2LnhtbFBLBQYAAAAAAwADALcAAAD1AgAAAAA=&#10;" filled="f" strokecolor="windowText" strokeweight="1pt">
                  <v:stroke joinstyle="miter"/>
                </v:oval>
                <v:oval id="Ellipse 229" o:spid="_x0000_s1028" style="position:absolute;left:3190;top:3324;width:5144;height:5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lLswwAAANwAAAAPAAAAZHJzL2Rvd25yZXYueG1sRI/RagIx&#10;FETfC/5DuIJvNWsepK5GUbGgpVC0/YDL5rpZ3NwsSbquf98UCn0cZuYMs9oMrhU9hdh41jCbFiCI&#10;K28arjV8fb4+v4CICdlg65k0PCjCZj16WmFp/J3P1F9SLTKEY4kabEpdKWWsLDmMU98RZ+/qg8OU&#10;ZailCXjPcNdKVRRz6bDhvGCxo72l6nb5dhq61IcDv6nFx1Dv3o+qP9+2J6v1ZDxslyASDek//Nc+&#10;Gg1KLeD3TD4Ccv0DAAD//wMAUEsBAi0AFAAGAAgAAAAhANvh9svuAAAAhQEAABMAAAAAAAAAAAAA&#10;AAAAAAAAAFtDb250ZW50X1R5cGVzXS54bWxQSwECLQAUAAYACAAAACEAWvQsW78AAAAVAQAACwAA&#10;AAAAAAAAAAAAAAAfAQAAX3JlbHMvLnJlbHNQSwECLQAUAAYACAAAACEApdpS7MMAAADcAAAADwAA&#10;AAAAAAAAAAAAAAAHAgAAZHJzL2Rvd25yZXYueG1sUEsFBgAAAAADAAMAtwAAAPcCAAAAAA==&#10;" filled="f" strokecolor="windowText" strokeweight="1pt">
                  <v:stroke joinstyle="miter"/>
                </v:oval>
                <v:oval id="Ellipse 230" o:spid="_x0000_s1029" style="position:absolute;left:4905;top:5038;width:1905;height:1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Jd9wgAAANwAAAAPAAAAZHJzL2Rvd25yZXYueG1sRE/Pa8Iw&#10;FL4P/B/CE3abaTs2RjUW3SjsUApzgtdn82yLzUuXZNr998tB8Pjx/V4VkxnEhZzvLStIFwkI4sbq&#10;nlsF++/y6Q2ED8gaB8uk4I88FOvZwwpzba/8RZddaEUMYZ+jgi6EMZfSNx0Z9As7EkfuZJ3BEKFr&#10;pXZ4jeFmkFmSvEqDPceGDkd676g5736NgrLGQ1p/bM94+uGm7DP3UlVHpR7n02YJItAU7uKb+1Mr&#10;yJ7j/HgmHgG5/gcAAP//AwBQSwECLQAUAAYACAAAACEA2+H2y+4AAACFAQAAEwAAAAAAAAAAAAAA&#10;AAAAAAAAW0NvbnRlbnRfVHlwZXNdLnhtbFBLAQItABQABgAIAAAAIQBa9CxbvwAAABUBAAALAAAA&#10;AAAAAAAAAAAAAB8BAABfcmVscy8ucmVsc1BLAQItABQABgAIAAAAIQBU0Jd9wgAAANwAAAAPAAAA&#10;AAAAAAAAAAAAAAcCAABkcnMvZG93bnJldi54bWxQSwUGAAAAAAMAAwC3AAAA9gIAAAAA&#10;" fillcolor="#bfbfbf [2412]" strokecolor="#7f7f7f [1612]" strokeweight="1pt">
                  <v:stroke joinstyle="miter"/>
                </v:oval>
                <v:oval id="Ellipse 231" o:spid="_x0000_s1030" style="position:absolute;left:3673;top:5603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PanxQAAANwAAAAPAAAAZHJzL2Rvd25yZXYueG1sRI9Ba8JA&#10;FITvhf6H5RV6qxu1lRJdJQoWTxW1CN4e2Wc2mH0bs9uY/PuuUPA4zMw3zGzR2Uq01PjSsYLhIAFB&#10;nDtdcqHg57B++wThA7LGyjEp6MnDYv78NMNUuxvvqN2HQkQI+xQVmBDqVEqfG7LoB64mjt7ZNRZD&#10;lE0hdYO3CLeVHCXJRFosOS4YrGllKL/sf62CTciuZrJdfp36/PhN7x9t1q/OSr2+dNkURKAuPML/&#10;7Y1WMBoP4X4mHgE5/wMAAP//AwBQSwECLQAUAAYACAAAACEA2+H2y+4AAACFAQAAEwAAAAAAAAAA&#10;AAAAAAAAAAAAW0NvbnRlbnRfVHlwZXNdLnhtbFBLAQItABQABgAIAAAAIQBa9CxbvwAAABUBAAAL&#10;AAAAAAAAAAAAAAAAAB8BAABfcmVscy8ucmVsc1BLAQItABQABgAIAAAAIQAqdPanxQAAANwAAAAP&#10;AAAAAAAAAAAAAAAAAAcCAABkcnMvZG93bnJldi54bWxQSwUGAAAAAAMAAwC3AAAA+QIAAAAA&#10;" fillcolor="black [3213]" strokecolor="black [3213]" strokeweight="1pt">
                  <v:stroke joinstyle="miter"/>
                </v:oval>
                <v:oval id="Ellipse 233" o:spid="_x0000_s1031" style="position:absolute;left:7185;top:5711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s1LxgAAANwAAAAPAAAAZHJzL2Rvd25yZXYueG1sRI9Ba8JA&#10;FITvgv9heYXedFOtUlJXiYLFk6VpKfT2yD6zodm3MbuNyb93C4LHYWa+YVab3taio9ZXjhU8TRMQ&#10;xIXTFZcKvj73kxcQPiBrrB2TgoE8bNbj0QpT7S78QV0eShEh7FNUYEJoUil9Yciin7qGOHon11oM&#10;Ubal1C1eItzWcpYkS2mx4rhgsKGdoeI3/7MKDiE7m+X79u1nKL6P9LzosmF3Uurxoc9eQQTqwz18&#10;ax+0gtl8Dv9n4hGQ6ysAAAD//wMAUEsBAi0AFAAGAAgAAAAhANvh9svuAAAAhQEAABMAAAAAAAAA&#10;AAAAAAAAAAAAAFtDb250ZW50X1R5cGVzXS54bWxQSwECLQAUAAYACAAAACEAWvQsW78AAAAVAQAA&#10;CwAAAAAAAAAAAAAAAAAfAQAAX3JlbHMvLnJlbHNQSwECLQAUAAYACAAAACEAterNS8YAAADcAAAA&#10;DwAAAAAAAAAAAAAAAAAHAgAAZHJzL2Rvd25yZXYueG1sUEsFBgAAAAADAAMAtwAAAPoCAAAAAA==&#10;" fillcolor="black [3213]" strokecolor="black [3213]" strokeweight="1pt">
                  <v:stroke joinstyle="miter"/>
                </v:oval>
                <v:oval id="Ellipse 241" o:spid="_x0000_s1032" style="position:absolute;left:1870;top:5603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oXaxQAAANwAAAAPAAAAZHJzL2Rvd25yZXYueG1sRI9Ba8JA&#10;FITvgv9heUJvulGsSHSVKLR4alFLwdsj+8wGs2/T7DYm/75bEDwOM/MNs952thItNb50rGA6SUAQ&#10;506XXCj4Or+NlyB8QNZYOSYFPXnYboaDNaba3flI7SkUIkLYp6jAhFCnUvrckEU/cTVx9K6usRii&#10;bAqpG7xHuK3kLEkW0mLJccFgTXtD+e30axUcQvZjFp+790uff3/Q/LXN+v1VqZdRl61ABOrCM/xo&#10;H7SC2XwK/2fiEZCbPwAAAP//AwBQSwECLQAUAAYACAAAACEA2+H2y+4AAACFAQAAEwAAAAAAAAAA&#10;AAAAAAAAAAAAW0NvbnRlbnRfVHlwZXNdLnhtbFBLAQItABQABgAIAAAAIQBa9CxbvwAAABUBAAAL&#10;AAAAAAAAAAAAAAAAAB8BAABfcmVscy8ucmVsc1BLAQItABQABgAIAAAAIQBycoXaxQAAANwAAAAP&#10;AAAAAAAAAAAAAAAAAAcCAABkcnMvZG93bnJldi54bWxQSwUGAAAAAAMAAwC3AAAA+QIAAAAA&#10;" fillcolor="black [3213]" strokecolor="black [3213]" strokeweight="1pt">
                  <v:stroke joinstyle="miter"/>
                </v:oval>
                <v:oval id="Ellipse 242" o:spid="_x0000_s1033" style="position:absolute;left:8778;top:5711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ButxQAAANwAAAAPAAAAZHJzL2Rvd25yZXYueG1sRI9Ba8JA&#10;FITvgv9heQVvummwUlJXiUKLJ0Uthd4e2Wc2NPs2zW5j8u+7guBxmJlvmOW6t7XoqPWVYwXPswQE&#10;ceF0xaWCz/P79BWED8gaa8ekYCAP69V4tMRMuysfqTuFUkQI+wwVmBCaTEpfGLLoZ64hjt7FtRZD&#10;lG0pdYvXCLe1TJNkIS1WHBcMNrQ1VPyc/qyCXch/zeKw+fgeiq89zV+6fNhelJo89fkbiEB9eITv&#10;7Z1WkM5TuJ2JR0Cu/gEAAP//AwBQSwECLQAUAAYACAAAACEA2+H2y+4AAACFAQAAEwAAAAAAAAAA&#10;AAAAAAAAAAAAW0NvbnRlbnRfVHlwZXNdLnhtbFBLAQItABQABgAIAAAAIQBa9CxbvwAAABUBAAAL&#10;AAAAAAAAAAAAAAAAAB8BAABfcmVscy8ucmVsc1BLAQItABQABgAIAAAAIQCCoButxQAAANwAAAAP&#10;AAAAAAAAAAAAAAAAAAcCAABkcnMvZG93bnJldi54bWxQSwUGAAAAAAMAAwC3AAAA+QIAAAAA&#10;" fillcolor="black [3213]" strokecolor="black [3213]" strokeweight="1pt">
                  <v:stroke joinstyle="miter"/>
                </v:oval>
                <v:oval id="Ellipse 243" o:spid="_x0000_s1034" style="position:absolute;left:2911;top:3286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L42xQAAANwAAAAPAAAAZHJzL2Rvd25yZXYueG1sRI9Ba8JA&#10;FITvgv9heYXedFOrUlJXiYLiqVJbCr09ss9saPZtzK4x+fddQfA4zMw3zGLV2Uq01PjSsYKXcQKC&#10;OHe65ELB99d29AbCB2SNlWNS0JOH1XI4WGCq3ZU/qT2GQkQI+xQVmBDqVEqfG7Lox64mjt7JNRZD&#10;lE0hdYPXCLeVnCTJXFosOS4YrGljKP87XqyCfcjOZn5Y7377/OeDprM26zcnpZ6fuuwdRKAuPML3&#10;9l4rmExf4XYmHgG5/AcAAP//AwBQSwECLQAUAAYACAAAACEA2+H2y+4AAACFAQAAEwAAAAAAAAAA&#10;AAAAAAAAAAAAW0NvbnRlbnRfVHlwZXNdLnhtbFBLAQItABQABgAIAAAAIQBa9CxbvwAAABUBAAAL&#10;AAAAAAAAAAAAAAAAAB8BAABfcmVscy8ucmVsc1BLAQItABQABgAIAAAAIQDt7L42xQAAANwAAAAP&#10;AAAAAAAAAAAAAAAAAAcCAABkcnMvZG93bnJldi54bWxQSwUGAAAAAAMAAwC3AAAA+QIAAAAA&#10;" fillcolor="black [3213]" strokecolor="black [3213]" strokeweight="1pt">
                  <v:stroke joinstyle="miter"/>
                </v:oval>
                <v:oval id="Ellipse 244" o:spid="_x0000_s1035" style="position:absolute;left:5451;top:2200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SZCxQAAANwAAAAPAAAAZHJzL2Rvd25yZXYueG1sRI9Ba8JA&#10;FITvgv9heQVvuqmkUlJXiUKLJ0Uthd4e2Wc2NPs2zW5j8u+7guBxmJlvmOW6t7XoqPWVYwXPswQE&#10;ceF0xaWCz/P79BWED8gaa8ekYCAP69V4tMRMuysfqTuFUkQI+wwVmBCaTEpfGLLoZ64hjt7FtRZD&#10;lG0pdYvXCLe1nCfJQlqsOC4YbGhrqPg5/VkFu5D/msVh8/E9FF97Sl+6fNhelJo89fkbiEB9eITv&#10;7Z1WME9TuJ2JR0Cu/gEAAP//AwBQSwECLQAUAAYACAAAACEA2+H2y+4AAACFAQAAEwAAAAAAAAAA&#10;AAAAAAAAAAAAW0NvbnRlbnRfVHlwZXNdLnhtbFBLAQItABQABgAIAAAAIQBa9CxbvwAAABUBAAAL&#10;AAAAAAAAAAAAAAAAAB8BAABfcmVscy8ucmVsc1BLAQItABQABgAIAAAAIQBiBSZCxQAAANwAAAAP&#10;AAAAAAAAAAAAAAAAAAcCAABkcnMvZG93bnJldi54bWxQSwUGAAAAAAMAAwC3AAAA+QIAAAAA&#10;" fillcolor="black [3213]" strokecolor="black [3213]" strokeweight="1pt">
                  <v:stroke joinstyle="miter"/>
                </v:oval>
                <v:oval id="Ellipse 245" o:spid="_x0000_s1036" style="position:absolute;left:2930;top:7839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PZxQAAANwAAAAPAAAAZHJzL2Rvd25yZXYueG1sRI9Ba8JA&#10;FITvBf/D8gRvdVNRkdRVolDxZKmK0Nsj+8yGZt/G7DYm/94tFDwOM/MNs1x3thItNb50rOBtnIAg&#10;zp0uuVBwPn28LkD4gKyxckwKevKwXg1elphqd+cvao+hEBHCPkUFJoQ6ldLnhiz6sauJo3d1jcUQ&#10;ZVNI3eA9wm0lJ0kylxZLjgsGa9oayn+Ov1bBPmQ3M//c7L77/HKg6azN+u1VqdGwy95BBOrCM/zf&#10;3msFk+kM/s7EIyBXDwAAAP//AwBQSwECLQAUAAYACAAAACEA2+H2y+4AAACFAQAAEwAAAAAAAAAA&#10;AAAAAAAAAAAAW0NvbnRlbnRfVHlwZXNdLnhtbFBLAQItABQABgAIAAAAIQBa9CxbvwAAABUBAAAL&#10;AAAAAAAAAAAAAAAAAB8BAABfcmVscy8ucmVsc1BLAQItABQABgAIAAAAIQANSYPZxQAAANwAAAAP&#10;AAAAAAAAAAAAAAAAAAcCAABkcnMvZG93bnJldi54bWxQSwUGAAAAAAMAAwC3AAAA+QIAAAAA&#10;" fillcolor="black [3213]" strokecolor="black [3213]" strokeweight="1pt">
                  <v:stroke joinstyle="miter"/>
                </v:oval>
                <v:oval id="Ellipse 246" o:spid="_x0000_s1037" style="position:absolute;left:7896;top:3159;width:762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x2uxQAAANwAAAAPAAAAZHJzL2Rvd25yZXYueG1sRI9Ba8JA&#10;FITvgv9heYXezKZiQ0ldJQoVTxVtKfT2yD6zodm3aXaNyb/vCkKPw8x8wyzXg21ET52vHSt4SlIQ&#10;xKXTNVcKPj/eZi8gfEDW2DgmBSN5WK+mkyXm2l35SP0pVCJC2OeowITQ5lL60pBFn7iWOHpn11kM&#10;UXaV1B1eI9w2cp6mmbRYc1ww2NLWUPlzulgF+1D8muyw2X2P5dc7LZ77YtyelXp8GIpXEIGG8B++&#10;t/dawXyRwe1MPAJy9QcAAP//AwBQSwECLQAUAAYACAAAACEA2+H2y+4AAACFAQAAEwAAAAAAAAAA&#10;AAAAAAAAAAAAW0NvbnRlbnRfVHlwZXNdLnhtbFBLAQItABQABgAIAAAAIQBa9CxbvwAAABUBAAAL&#10;AAAAAAAAAAAAAAAAAB8BAABfcmVscy8ucmVsc1BLAQItABQABgAIAAAAIQD9mx2uxQAAANwAAAAP&#10;AAAAAAAAAAAAAAAAAAcCAABkcnMvZG93bnJldi54bWxQSwUGAAAAAAMAAwC3AAAA+QIAAAAA&#10;" fillcolor="black [3213]" strokecolor="black [3213]" strokeweight="1pt">
                  <v:stroke joinstyle="miter"/>
                </v:oval>
                <v:oval id="Ellipse 247" o:spid="_x0000_s1038" style="position:absolute;left:5400;top:9007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7g1xgAAANwAAAAPAAAAZHJzL2Rvd25yZXYueG1sRI9Ba8JA&#10;FITvgv9heYXedFOxtqSuEgWLJ4tpKfT2yD6zodm3MbuNyb93C4LHYWa+YZbr3taio9ZXjhU8TRMQ&#10;xIXTFZcKvj53k1cQPiBrrB2TgoE8rFfj0RJT7S58pC4PpYgQ9ikqMCE0qZS+MGTRT11DHL2Tay2G&#10;KNtS6hYvEW5rOUuShbRYcVww2NDWUPGb/1kF+5CdzeJj8/4zFN8Hmj932bA9KfX40GdvIAL14R6+&#10;tfdawWz+Av9n4hGQqysAAAD//wMAUEsBAi0AFAAGAAgAAAAhANvh9svuAAAAhQEAABMAAAAAAAAA&#10;AAAAAAAAAAAAAFtDb250ZW50X1R5cGVzXS54bWxQSwECLQAUAAYACAAAACEAWvQsW78AAAAVAQAA&#10;CwAAAAAAAAAAAAAAAAAfAQAAX3JlbHMvLnJlbHNQSwECLQAUAAYACAAAACEAkte4NcYAAADcAAAA&#10;DwAAAAAAAAAAAAAAAAAHAgAAZHJzL2Rvd25yZXYueG1sUEsFBgAAAAADAAMAtwAAAPoCAAAAAA==&#10;" fillcolor="black [3213]" strokecolor="black [3213]" strokeweight="1pt">
                  <v:stroke joinstyle="miter"/>
                </v:oval>
                <v:oval id="Ellipse 248" o:spid="_x0000_s1039" style="position:absolute;left:7820;top:7940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xHwgAAANwAAAAPAAAAZHJzL2Rvd25yZXYueG1sRE/Pa8Iw&#10;FL4P/B/CE7zNVFGRapQqbHhyTEXw9mieTbF56Zqstv+9OQx2/Ph+r7edrURLjS8dK5iMExDEudMl&#10;Fwou54/3JQgfkDVWjklBTx62m8HbGlPtnvxN7SkUIoawT1GBCaFOpfS5IYt+7GriyN1dYzFE2BRS&#10;N/iM4baS0yRZSIslxwaDNe0N5Y/Tr1VwCNmPWXztPm99fj3SbN5m/f6u1GjYZSsQgbrwL/5zH7SC&#10;6SyujWfiEZCbFwAAAP//AwBQSwECLQAUAAYACAAAACEA2+H2y+4AAACFAQAAEwAAAAAAAAAAAAAA&#10;AAAAAAAAW0NvbnRlbnRfVHlwZXNdLnhtbFBLAQItABQABgAIAAAAIQBa9CxbvwAAABUBAAALAAAA&#10;AAAAAAAAAAAAAB8BAABfcmVscy8ucmVsc1BLAQItABQABgAIAAAAIQDjSCxHwgAAANwAAAAPAAAA&#10;AAAAAAAAAAAAAAcCAABkcnMvZG93bnJldi54bWxQSwUGAAAAAAMAAwC3AAAA9gIAAAAA&#10;" fillcolor="black [3213]" strokecolor="black [3213]" strokeweight="1pt">
                  <v:stroke joinstyle="miter"/>
                </v:oval>
                <v:oval id="Ellipse 249" o:spid="_x0000_s1040" style="position:absolute;left:10436;top:5724;width:762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ncxgAAANwAAAAPAAAAZHJzL2Rvd25yZXYueG1sRI9Ba8JA&#10;FITvgv9heYXedFOx0qauEgWLJ4tpKfT2yD6zodm3MbuNyb93C4LHYWa+YZbr3taio9ZXjhU8TRMQ&#10;xIXTFZcKvj53kxcQPiBrrB2TgoE8rFfj0RJT7S58pC4PpYgQ9ikqMCE0qZS+MGTRT11DHL2Tay2G&#10;KNtS6hYvEW5rOUuShbRYcVww2NDWUPGb/1kF+5CdzeJj8/4zFN8Hmj932bA9KfX40GdvIAL14R6+&#10;tfdawWz+Cv9n4hGQqysAAAD//wMAUEsBAi0AFAAGAAgAAAAhANvh9svuAAAAhQEAABMAAAAAAAAA&#10;AAAAAAAAAAAAAFtDb250ZW50X1R5cGVzXS54bWxQSwECLQAUAAYACAAAACEAWvQsW78AAAAVAQAA&#10;CwAAAAAAAAAAAAAAAAAfAQAAX3JlbHMvLnJlbHNQSwECLQAUAAYACAAAACEAjASJ3MYAAADcAAAA&#10;DwAAAAAAAAAAAAAAAAAHAgAAZHJzL2Rvd25yZXYueG1sUEsFBgAAAAADAAMAtwAAAPoCAAAAAA==&#10;" fillcolor="black [3213]" strokecolor="black [3213]" strokeweight="1pt">
                  <v:stroke joinstyle="miter"/>
                </v:oval>
                <v:oval id="Ellipse 250" o:spid="_x0000_s1041" style="position:absolute;left:190;top:190;width:11525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gMwAAAANwAAAAPAAAAZHJzL2Rvd25yZXYueG1sRE/dasIw&#10;FL4X9g7hDLzTdAVl64yioqAyEN0e4NCcNcXmpCSx1rc3F4KXH9//bNHbRnTkQ+1Ywcc4A0FcOl1z&#10;peDvdzv6BBEissbGMSm4U4DF/G0ww0K7G5+oO8dKpBAOBSowMbaFlKE0ZDGMXUucuH/nLcYEfSW1&#10;x1sKt43Ms2wqLdacGgy2tDZUXs5Xq6CNnd/wIf869tXqZ5d3p8tyb5QavvfLbxCR+vgSP907rSCf&#10;pPnpTDoCcv4AAAD//wMAUEsBAi0AFAAGAAgAAAAhANvh9svuAAAAhQEAABMAAAAAAAAAAAAAAAAA&#10;AAAAAFtDb250ZW50X1R5cGVzXS54bWxQSwECLQAUAAYACAAAACEAWvQsW78AAAAVAQAACwAAAAAA&#10;AAAAAAAAAAAfAQAAX3JlbHMvLnJlbHNQSwECLQAUAAYACAAAACEAbOaIDMAAAADcAAAADwAAAAAA&#10;AAAAAAAAAAAHAgAAZHJzL2Rvd25yZXYueG1sUEsFBgAAAAADAAMAtwAAAPQCAAAAAA==&#10;" filled="f" strokecolor="windowText" strokeweight="1pt">
                  <v:stroke joinstyle="miter"/>
                </v:oval>
              </v:group>
            </w:pict>
          </mc:Fallback>
        </mc:AlternateContent>
      </w:r>
      <w:r w:rsidR="00CC079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89E27B" wp14:editId="6B558646">
                <wp:simplePos x="0" y="0"/>
                <wp:positionH relativeFrom="column">
                  <wp:posOffset>3819208</wp:posOffset>
                </wp:positionH>
                <wp:positionV relativeFrom="paragraph">
                  <wp:posOffset>199707</wp:posOffset>
                </wp:positionV>
                <wp:extent cx="857250" cy="856615"/>
                <wp:effectExtent l="0" t="0" r="19050" b="19685"/>
                <wp:wrapNone/>
                <wp:docPr id="255" name="Ellips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661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563E9333" id="Ellipse 255" o:spid="_x0000_s1026" style="position:absolute;margin-left:300.75pt;margin-top:15.7pt;width:67.5pt;height:67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Vn9YAIAALAEAAAOAAAAZHJzL2Uyb0RvYy54bWysVE1v2zAMvQ/YfxB0X50ETdsFcYqgXYcB&#10;RRegHXpmZDkWoK9JSpzs1+9JTtusuw3LwRFNiuR7fPT8em8028kQlbM1H5+NOJNWuEbZTc1/PN19&#10;uuIsJrINaWdlzQ8y8uvFxw/z3s/kxHVONzIwJLFx1vuadyn5WVVF0UlD8cx5aeFsXTCUYIZN1QTq&#10;kd3oajIaXVS9C40PTsgY8fZ2cPJFyd+2UqTvbRtlYrrm6C2VZyjPdX5WiznNNoF8p8SxDfqHLgwp&#10;i6KvqW4pEdsG9Vcqo0Rw0bXpTDhTubZVQhYMQDMevUPz2JGXBQvIif6Vpvj/0oqH3Sow1dR8Mp1y&#10;ZslgSF+0Vj5Kll+BoN7HGeIe/SocrYhjRrtvg8n/wMH2hdTDK6lyn5jAy6vp5WQK6gVcV9OLi3HJ&#10;Wb1d9iGmr9IZlg81l0Pxwibt7mNCTUS/ROVy1t0prcvotGU9dDe5HOUSBAW1mhKOxgNTtBvOSG8g&#10;TZFCSRmdVk2+nhPFQ7zRge0I6oCoGtc/oW3ONMUEB7CUXyYBLfxxNfdzS7EbLhfXICajEhStlQHc&#10;09va5oqyaPKIKhM7UJlPa9ccMIvgBpFGL+4UityjlxUFqBIIsWnwdi784qyHagHx55aCRMvfLGTx&#10;eXx+nmVejHMwDyOcetanHrs1Nw7Qx9hRL8oxxyf9cmyDM89YsGWuChdZgdoDmUfjJg3bhBUVcrks&#10;YZC2p3RvH73IyTPuTNfT/pmCP445gegH96Jwmr0b9RA7DHu5Ta5VRQdvPGEi2cBalNkcVzjv3ald&#10;ot4+NIvfAAAA//8DAFBLAwQUAAYACAAAACEAKw3TCd8AAAAKAQAADwAAAGRycy9kb3ducmV2Lnht&#10;bEyPy07DMBBF90j8gzVI7KjzAFNCnKogkAAhobZ8gBubOGo8jmw3DX/PsILlzBzdObdezW5gkwmx&#10;9yghX2TADLZe99hJ+Nw9Xy2BxaRQq8GjkfBtIqya87NaVdqfcGOmbeoYhWCslASb0lhxHltrnIoL&#10;Pxqk25cPTiUaQ8d1UCcKdwMvskxwp3qkD1aN5tGa9rA9OgljmsITvhV3H3P38P5STJvD+tVKeXkx&#10;r++BJTOnPxh+9UkdGnLa+yPqyAYJIstvCJVQ5tfACLgtBS32RApRAm9q/r9C8wMAAP//AwBQSwEC&#10;LQAUAAYACAAAACEAtoM4kv4AAADhAQAAEwAAAAAAAAAAAAAAAAAAAAAAW0NvbnRlbnRfVHlwZXNd&#10;LnhtbFBLAQItABQABgAIAAAAIQA4/SH/1gAAAJQBAAALAAAAAAAAAAAAAAAAAC8BAABfcmVscy8u&#10;cmVsc1BLAQItABQABgAIAAAAIQD/xVn9YAIAALAEAAAOAAAAAAAAAAAAAAAAAC4CAABkcnMvZTJv&#10;RG9jLnhtbFBLAQItABQABgAIAAAAIQArDdMJ3wAAAAoBAAAPAAAAAAAAAAAAAAAAALoEAABkcnMv&#10;ZG93bnJldi54bWxQSwUGAAAAAAQABADzAAAAxgUAAAAA&#10;" filled="f" strokecolor="windowText" strokeweight="1pt">
                <v:stroke joinstyle="miter"/>
              </v:oval>
            </w:pict>
          </mc:Fallback>
        </mc:AlternateContent>
      </w:r>
      <w:r w:rsidR="00CC079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0A376" wp14:editId="7D105DAE">
                <wp:simplePos x="0" y="0"/>
                <wp:positionH relativeFrom="column">
                  <wp:posOffset>4188143</wp:posOffset>
                </wp:positionH>
                <wp:positionV relativeFrom="paragraph">
                  <wp:posOffset>249237</wp:posOffset>
                </wp:positionV>
                <wp:extent cx="76200" cy="75565"/>
                <wp:effectExtent l="0" t="0" r="19050" b="19685"/>
                <wp:wrapNone/>
                <wp:docPr id="135" name="Ellips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42FB472F" id="Ellipse 135" o:spid="_x0000_s1026" style="position:absolute;margin-left:329.8pt;margin-top:19.6pt;width:6pt;height:5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50rWQIAAMEEAAAOAAAAZHJzL2Uyb0RvYy54bWysVNuO2jAQfa/Uf7D8XgKUyxYRVghKVQnt&#10;IrHVPg+OQyz5VtsQ6Nd37ITLbh8qVeUheDLjmTlnzmT6eFKSHLnzwuic9jpdSrhmphB6n9MfL6tP&#10;D5T4ALoAaTTP6Zl7+jj7+GFa2wnvm8rIgjuCSbSf1DanVQh2kmWeVVyB7xjLNTpL4xQENN0+KxzU&#10;mF3JrN/tjrLauMI6w7j3+HbZOOks5S9LzsJzWXoeiMwp9hbS06XnLj6z2RQmewe2EqxtA/6hCwVC&#10;Y9FrqiUEIAcn/kilBHPGmzJ0mFGZKUvBeMKAaHrdd2i2FViesCA53l5p8v8vLXs6bhwRBc7u85AS&#10;DQqH9FVKYT0n8RUSVFs/wbit3bjW8niMaE+lU/EfcZBTIvV8JZWfAmH4cjzCOVHC0DMeDkcpY3a7&#10;ap0P37hRJB5yypvSiUs4rn3Aihh9iYrFvJGiWAkpkxGFwhfSkSPgiMOpFzvGG2+ipCY1IuyPUyeA&#10;OislBGxKWUTu9Z4SkHsUMAsulX5zO4nxrzVii0vwVdNIStCoS4mAEpdC5fShG39th1JHADyJtAUa&#10;mW64jaedKc44HGca1XrLVgKLrMGHDTiUKdKKq4feyrhflNQoY0Tz8wCOUyK/a9TJl95gEHWfjMFw&#10;3EfD3Xt29x59UAuDNPZwaS1Lxxgf5OVYOqNecePmsSq6QDOs3fDWGovQrBfuLOPzeQpDrVsIa721&#10;LCaPuCNdL6dXcLadfEDBPJmL5GHybvpNbLypzfwQTCmSNG484dSjgXuS5t/udFzEeztF3b48s98A&#10;AAD//wMAUEsDBBQABgAIAAAAIQCBLl7s4AAAAAkBAAAPAAAAZHJzL2Rvd25yZXYueG1sTI/BTsMw&#10;DIbvSLxDZCRuLO2ggZWmU5kE4jTEQEjcssZrKhqnNFnXvj3hBEfbn35/f7GebMdGHHzrSEK6SIAh&#10;1U631Eh4f3u8ugPmgyKtOkcoYUYP6/L8rFC5did6xXEXGhZDyOdKggmhzzn3tUGr/ML1SPF2cINV&#10;IY5Dw/WgTjHcdnyZJIJb1VL8YFSPG4P11+5oJTyH6tuIl4enz7n+2OJNNlbz5iDl5cVU3QMLOIU/&#10;GH71ozqU0WnvjqQ96ySIbCUiKuF6tQQWAXGbxsVeQpamwMuC/29Q/gAAAP//AwBQSwECLQAUAAYA&#10;CAAAACEAtoM4kv4AAADhAQAAEwAAAAAAAAAAAAAAAAAAAAAAW0NvbnRlbnRfVHlwZXNdLnhtbFBL&#10;AQItABQABgAIAAAAIQA4/SH/1gAAAJQBAAALAAAAAAAAAAAAAAAAAC8BAABfcmVscy8ucmVsc1BL&#10;AQItABQABgAIAAAAIQCbp50rWQIAAMEEAAAOAAAAAAAAAAAAAAAAAC4CAABkcnMvZTJvRG9jLnht&#10;bFBLAQItABQABgAIAAAAIQCBLl7s4AAAAAkBAAAPAAAAAAAAAAAAAAAAALMEAABkcnMvZG93bnJl&#10;di54bWxQSwUGAAAAAAQABADzAAAAwAUAAAAA&#10;" fillcolor="black [3213]" strokecolor="black [3213]" strokeweight="1pt">
                <v:stroke joinstyle="miter"/>
              </v:oval>
            </w:pict>
          </mc:Fallback>
        </mc:AlternateContent>
      </w:r>
    </w:p>
    <w:p w14:paraId="63841938" w14:textId="172D22E9" w:rsidR="00620E0D" w:rsidRDefault="00CC0791" w:rsidP="00165530">
      <w:pPr>
        <w:tabs>
          <w:tab w:val="left" w:pos="6735"/>
        </w:tabs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5E8C934" wp14:editId="73A59D87">
                <wp:simplePos x="0" y="0"/>
                <wp:positionH relativeFrom="column">
                  <wp:posOffset>3990658</wp:posOffset>
                </wp:positionH>
                <wp:positionV relativeFrom="paragraph">
                  <wp:posOffset>99377</wp:posOffset>
                </wp:positionV>
                <wp:extent cx="514350" cy="513715"/>
                <wp:effectExtent l="0" t="0" r="19050" b="19685"/>
                <wp:wrapNone/>
                <wp:docPr id="128" name="Ellips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1371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71F4BF" id="Ellipse 128" o:spid="_x0000_s1026" style="position:absolute;margin-left:314.25pt;margin-top:7.8pt;width:40.5pt;height:40.4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3wXwIAALAEAAAOAAAAZHJzL2Uyb0RvYy54bWysVF1P2zAUfZ+0/2DlfaQp7WARKapgTJMQ&#10;Q4KJ54vjNJb8Ndtt2v36HTsBuu1tGg/B1/fzHJ/bi8u9VmwnfJDWNEV1MiuYMNy20mya4vvjzYfz&#10;goVIpiVljWiKgwjF5er9u4vB1WJue6ta4RmKmFAPrin6GF1dloH3QlM4sU4YODvrNUWYflO2ngZU&#10;16qcz2Yfy8H61nnLRQi4vR6dxSrX7zrB47euCyIy1RSYLeavz9/n9C1XF1RvPLle8mkM+ocpNEmD&#10;pq+lrikS23r5VyktubfBdvGEW13arpNcZAxAU83+QPPQkxMZC8gJ7pWm8P/K8rvdvWeyxdvN8VSG&#10;NB7ps1LSBcHSFQgaXKgR9+Du/WQFHBPafed1+g8cbJ9JPbySKvaRcVwuq8XpEtRzuJbV6Vm1TDXL&#10;t2TnQ/wirGbp0BRibJ7ZpN1tiGP0S1RqZ+yNVAr3VCvDhjT72Sy1ICioUxRx1A6YgtkUjNQG0uTR&#10;55LBKtmm9JQdDuFKebYjqAOiau3wiLELpihEOIAl/00D/5aa5rmm0I/J2ZXCqNYyQtFK6qY4P85W&#10;JnlF1uSEKhE7UplOz7Y94C28HUUaHL+RaHKLWe7JQ5VAiE2Dt7f+Z8EGqBYQf2zJC4z81UAWn6rF&#10;Isk8G4vl2RyGP/Y8H3vMVl9ZQK+wo47nY4qP6uXYeaufsGDr1BUuMhy9RzIn4yqO24QV5WK9zmGQ&#10;tqN4ax4cT8UT7kTX4/6JvJueOYLoO/uicKr/eOoxNmUau95G28msgzeeIKFkYC2ymKYVTnt3bOeo&#10;tx+a1S8AAAD//wMAUEsDBBQABgAIAAAAIQAtnThS3gAAAAkBAAAPAAAAZHJzL2Rvd25yZXYueG1s&#10;TI/RTsMwDEXfkfiHyEi8sZRKLWvXdBoIJEBIaIMPyBqvqdY4VZN15e8xT+zRvkfXx9V6dr2YcAyd&#10;JwX3iwQEUuNNR62C76+XuyWIEDUZ3XtCBT8YYF1fX1W6NP5MW5x2sRVcQqHUCmyMQyllaCw6HRZ+&#10;QOLs4EenI49jK82oz1zuepkmSS6d7ogvWD3gk8XmuDs5BUOcxmd6T4vPuX38eE2n7XHzZpW6vZk3&#10;KxAR5/gPw58+q0PNTnt/IhNEryBPlxmjHGQ5CAYekoIXewVFnoGsK3n5Qf0LAAD//wMAUEsBAi0A&#10;FAAGAAgAAAAhALaDOJL+AAAA4QEAABMAAAAAAAAAAAAAAAAAAAAAAFtDb250ZW50X1R5cGVzXS54&#10;bWxQSwECLQAUAAYACAAAACEAOP0h/9YAAACUAQAACwAAAAAAAAAAAAAAAAAvAQAAX3JlbHMvLnJl&#10;bHNQSwECLQAUAAYACAAAACEAIIYd8F8CAACwBAAADgAAAAAAAAAAAAAAAAAuAgAAZHJzL2Uyb0Rv&#10;Yy54bWxQSwECLQAUAAYACAAAACEALZ04Ut4AAAAJAQAADwAAAAAAAAAAAAAAAAC5BAAAZHJzL2Rv&#10;d25yZXYueG1sUEsFBgAAAAAEAAQA8wAAAMQFAAAAAA==&#10;" filled="f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50292594" wp14:editId="032E49EC">
                <wp:simplePos x="0" y="0"/>
                <wp:positionH relativeFrom="column">
                  <wp:posOffset>3943668</wp:posOffset>
                </wp:positionH>
                <wp:positionV relativeFrom="paragraph">
                  <wp:posOffset>114617</wp:posOffset>
                </wp:positionV>
                <wp:extent cx="76200" cy="75565"/>
                <wp:effectExtent l="0" t="0" r="19050" b="19685"/>
                <wp:wrapNone/>
                <wp:docPr id="134" name="Ellips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394BB87F" id="Ellipse 134" o:spid="_x0000_s1026" style="position:absolute;margin-left:310.55pt;margin-top:9pt;width:6pt;height:5.95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dGdWAIAAMEEAAAOAAAAZHJzL2Uyb0RvYy54bWysVEtvGjEQvlfqf7B8LwuUR7piiVBSqkpR&#10;gpRUOQ9em7XkV23Dkv76jr0LJOmhUlUOZsYznsc33+zi+qgVOXAfpDUVHQ2GlHDDbC3NrqI/ntaf&#10;rigJEUwNyhpe0Rce6PXy44dF60o+to1VNfcEg5hQtq6iTYyuLIrAGq4hDKzjBo3Ceg0RVb8rag8t&#10;RteqGA+Hs6K1vnbeMh4C3t52RrrM8YXgLD4IEXgkqqJYW8ynz+c2ncVyAeXOg2sk68uAf6hCgzSY&#10;9BzqFiKQvZd/hNKSeRusiANmdWGFkIznHrCb0fBdN48NOJ57QXCCO8MU/l9Ydn/YeCJrnN3nCSUG&#10;NA7pq1LSBU7SFQLUulCi36Pb+F4LKKZuj8Lr9I99kGMG9eUMKj9GwvByPsM5UcLQMp9OZ9MUsbg8&#10;dT7Eb9xqkoSK8i51xhIOdyF23ievlCxYJeu1VCoriSj8RnlyABxxPI76+G+8lCEtdjie50oAeSYU&#10;RCxKO+w8mB0loHZIYBZ9Tv3mdSbjX3OkEm8hNF0hOUAqBUotI1JcSV3Rq2H69RUqk6w8k7RvNCHd&#10;YZukra1fcDjedqwNjq0lJrmDEDfgkaYIK64eWhvrf1HSIo2xm5978JwS9d0gT76MJpPE+6xMpvMx&#10;Kv61ZfvaYvb6xiKMI1xax7KY/KM6icJb/Ywbt0pZ0QSGYe4Ot165id164c4yvlplN+S6g3hnHh1L&#10;wVPfCa6n4zN4108+ImHu7YnyUL6bfuebXhq72kcrZKbGBSdkVVJwTzK/+p1Oi/haz16XL8/yNwAA&#10;AP//AwBQSwMEFAAGAAgAAAAhAEPEIEjfAAAACQEAAA8AAABkcnMvZG93bnJldi54bWxMj0FPg0AQ&#10;he8m/ofNmHizC1RJiywNNtF4srEaE29bmLJEdhbZLYV/73jS47z35c17+WaynRhx8K0jBfEiAoFU&#10;ubqlRsH72+PNCoQPmmrdOUIFM3rYFJcXuc5qd6ZXHPehERxCPtMKTAh9JqWvDFrtF65HYu/oBqsD&#10;n0Mj60GfOdx2MomiVFrdEn8wusetweprf7IKnkP5bdLdw9PnXH284O3dWM7bo1LXV1N5DyLgFP5g&#10;+K3P1aHgTgd3otqLTkGaxDGjbKx4EwPpcsnCQUGyXoMscvl/QfEDAAD//wMAUEsBAi0AFAAGAAgA&#10;AAAhALaDOJL+AAAA4QEAABMAAAAAAAAAAAAAAAAAAAAAAFtDb250ZW50X1R5cGVzXS54bWxQSwEC&#10;LQAUAAYACAAAACEAOP0h/9YAAACUAQAACwAAAAAAAAAAAAAAAAAvAQAAX3JlbHMvLnJlbHNQSwEC&#10;LQAUAAYACAAAACEARb3RnVgCAADBBAAADgAAAAAAAAAAAAAAAAAuAgAAZHJzL2Uyb0RvYy54bWxQ&#10;SwECLQAUAAYACAAAACEAQ8QgSN8AAAAJAQAADwAAAAAAAAAAAAAAAACyBAAAZHJzL2Rvd25yZXYu&#10;eG1sUEsFBgAAAAAEAAQA8wAAAL4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05F51A67" wp14:editId="21D69D68">
                <wp:simplePos x="0" y="0"/>
                <wp:positionH relativeFrom="column">
                  <wp:posOffset>4432618</wp:posOffset>
                </wp:positionH>
                <wp:positionV relativeFrom="paragraph">
                  <wp:posOffset>82867</wp:posOffset>
                </wp:positionV>
                <wp:extent cx="76200" cy="75565"/>
                <wp:effectExtent l="0" t="0" r="19050" b="19685"/>
                <wp:wrapNone/>
                <wp:docPr id="137" name="Ellips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5CCEFF23" id="Ellipse 137" o:spid="_x0000_s1026" style="position:absolute;margin-left:349.05pt;margin-top:6.5pt;width:6pt;height:5.95pt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ScWAIAAMEEAAAOAAAAZHJzL2Uyb0RvYy54bWysVEtvGjEQvlfqf7B8LwuUR7piiVAoVSWU&#10;REqqnCdem7XkV23DQn99x94NJOmhUlUOZsYznsc33+zi+qgVOXAfpDUVHQ2GlHDDbC3NrqI/Hjef&#10;rigJEUwNyhpe0RMP9Hr58cOidSUf28aqmnuCQUwoW1fRJkZXFkVgDdcQBtZxg0ZhvYaIqt8VtYcW&#10;o2tVjIfDWdFaXztvGQ8Bb9edkS5zfCE4i3dCBB6JqijWFvPp8/mczmK5gHLnwTWS9WXAP1ShQRpM&#10;eg61hghk7+UfobRk3gYr4oBZXVghJOO5B+xmNHzXzUMDjudeEJzgzjCF/xeW3R7uPZE1zu7znBID&#10;Gof0VSnpAifpCgFqXSjR78Hd+14LKKZuj8Lr9I99kGMG9XQGlR8jYXg5n+GcKGFomU+ns2mKWFye&#10;Oh/iN241SUJFeZc6YwmHbYid94tXShaskvVGKpWVRBR+ozw5AI44Hkd9/DdeypAWOxzPcyWAPBMK&#10;IhalHXYezI4SUDskMIs+p37zOpPxrzlSiWsITVdIDpBKgVLLiBRXUlf0aph+fYXKJCvPJO0bTUh3&#10;2Cbp2dYnHI63HWuDYxuJSbYQ4j14pCnCiquH1sb6X5S0SGPs5ucePKdEfTfIky+jySTxPiuT6XyM&#10;in9teX5tMXt9YxHGES6tY1lM/lG9iMJb/YQbt0pZ0QSGYe4Ot165id164c4yvlplN+S6g7g1D46l&#10;4KnvBNfj8Qm86ycfkTC39oXyUL6bfuebXhq72kcrZKbGBSdkVVJwTzK/+p1Oi/haz16XL8/yNwAA&#10;AP//AwBQSwMEFAAGAAgAAAAhANMDg/fgAAAACQEAAA8AAABkcnMvZG93bnJldi54bWxMj8FOwzAQ&#10;RO9I/IO1SNyok1JCG+JUoRKIE4i2QuLmJts4Il6H2E2Tv2c5wXFnnmZnsvVoWzFg7xtHCuJZBAKp&#10;dFVDtYL97ulmCcIHTZVuHaGCCT2s88uLTKeVO9M7DttQCw4hn2oFJoQuldKXBq32M9chsXd0vdWB&#10;z76WVa/PHG5bOY+iRFrdEH8wusONwfJre7IKXkLxbZK3x+fPqfx4xcXdUEybo1LXV2PxACLgGP5g&#10;+K3P1SHnTgd3osqLVkGyWsaMsnHLmxi4jyMWDgrmixXIPJP/F+Q/AAAA//8DAFBLAQItABQABgAI&#10;AAAAIQC2gziS/gAAAOEBAAATAAAAAAAAAAAAAAAAAAAAAABbQ29udGVudF9UeXBlc10ueG1sUEsB&#10;Ai0AFAAGAAgAAAAhADj9If/WAAAAlAEAAAsAAAAAAAAAAAAAAAAALwEAAF9yZWxzLy5yZWxzUEsB&#10;Ai0AFAAGAAgAAAAhAGaUdJxYAgAAwQQAAA4AAAAAAAAAAAAAAAAALgIAAGRycy9lMm9Eb2MueG1s&#10;UEsBAi0AFAAGAAgAAAAhANMDg/fgAAAACQEAAA8AAAAAAAAAAAAAAAAAsgQAAGRycy9kb3ducmV2&#10;LnhtbFBLBQYAAAAABAAEAPMAAAC/BQAAAAA=&#10;" fillcolor="black [3213]" strokecolor="black [3213]" strokeweight="1pt">
                <v:stroke joinstyle="miter"/>
              </v:oval>
            </w:pict>
          </mc:Fallback>
        </mc:AlternateContent>
      </w:r>
      <w:r w:rsidR="00A332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57FC6B71" wp14:editId="41615AE0">
                <wp:simplePos x="0" y="0"/>
                <wp:positionH relativeFrom="column">
                  <wp:posOffset>4697730</wp:posOffset>
                </wp:positionH>
                <wp:positionV relativeFrom="paragraph">
                  <wp:posOffset>135751</wp:posOffset>
                </wp:positionV>
                <wp:extent cx="1063625" cy="587375"/>
                <wp:effectExtent l="0" t="0" r="0" b="3175"/>
                <wp:wrapNone/>
                <wp:docPr id="147" name="Textfeld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155B5" w14:textId="7251B255" w:rsidR="00620E0D" w:rsidRPr="00D97C16" w:rsidRDefault="00BB3C06" w:rsidP="00620E0D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Natriumi</w:t>
                            </w:r>
                            <w:r w:rsidR="00620E0D">
                              <w:t>on</w:t>
                            </w:r>
                            <w:r w:rsidR="00620E0D">
                              <w:br/>
                              <w:t>Na</w:t>
                            </w:r>
                            <w:r w:rsidR="00620E0D">
                              <w:rPr>
                                <w:vertAlign w:val="superscript"/>
                              </w:rPr>
                              <w:t>+</w:t>
                            </w:r>
                            <w:r w:rsidR="00620E0D"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C6B71" id="Textfeld 147" o:spid="_x0000_s1040" type="#_x0000_t202" style="position:absolute;left:0;text-align:left;margin-left:369.9pt;margin-top:10.7pt;width:83.75pt;height:46.25pt;z-index:25156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FYgwIAAG4FAAAOAAAAZHJzL2Uyb0RvYy54bWysVEtv2zAMvg/YfxB0X5ykeXRBnCJrkWFA&#10;0RZLhp4VWWqMSaImKbGzX19KttMg26XDLjYlfqT4+Mj5Ta0VOQjnSzA5HfT6lAjDoSjNS05/bFaf&#10;rinxgZmCKTAip0fh6c3i44d5ZWdiCDtQhXAEnRg/q2xOdyHYWZZ5vhOa+R5YYVApwWkW8OhessKx&#10;Cr1rlQ37/UlWgSusAy68x9u7RkkXyb+UgodHKb0IROUUYwvp69J3G7/ZYs5mL47ZXcnbMNg/RKFZ&#10;afDRk6s7FhjZu/IPV7rkDjzI0OOgM5Cy5CLlgNkM+hfZrHfMipQLFsfbU5n8/3PLHw5PjpQF9m40&#10;pcQwjU3aiDpIoQoS77BClfUzBK4tQkP9BWpEd/ceL2PitXQ6/jElgnqs9fFUX3RHeDTqT64mwzEl&#10;HHXj6+nVdBzdZG/W1vnwVYAmUcipw/6lsrLDvQ8NtIPExwysSqVSD5UhVU4nV+N+Mjhp0LkyESsS&#10;G1o3MaMm8iSFoxIRo8x3IbEaKYF4kXgobpUjB4YMYpwLE1LuyS+iI0piEO8xbPFvUb3HuMmjexlM&#10;OBnr0oBL2V+EXfzsQpYNHmt+lncUQ72tWxp0nd1CccSGO2iGxlu+KrEr98yHJ+ZwSrDHOPnhET9S&#10;AVYfWomSHbjff7uPeCQvaimpcOpy6n/tmROUqG8Gaf15MBrFMU2H0Xg6xIM712zPNWavbwHbMsAd&#10;Y3kSIz6oTpQO9DMuiGV8FVXMcHw7p6ETb0OzC3DBcLFcJhAOpmXh3qwtj65jlyLnNvUzc7YlZkBK&#10;P0A3n2x2wc8GGy0NLPcBZJnIGwvdVLVtAA51on+7gOLWOD8n1NuaXLwCAAD//wMAUEsDBBQABgAI&#10;AAAAIQD3QbOh4gAAAAoBAAAPAAAAZHJzL2Rvd25yZXYueG1sTI/LTsMwEEX3SPyDNUjsqPMA2qRx&#10;qipShYTooqUbdk48TaL6EWK3DXw9wwqWo3t075liNRnNLjj63lkB8SwChrZxqretgMP75mEBzAdp&#10;ldTOooAv9LAqb28KmSt3tTu87EPLqMT6XAroQhhyzn3ToZF+5ga0lB3daGSgc2y5GuWVyo3mSRQ9&#10;cyN7SwudHLDqsDntz0bAa7XZyl2dmMW3rl7ejuvh8/DxJMT93bReAgs4hT8YfvVJHUpyqt3ZKs+0&#10;gHmakXoQkMSPwAjIonkKrCYyTjPgZcH/v1D+AAAA//8DAFBLAQItABQABgAIAAAAIQC2gziS/gAA&#10;AOEBAAATAAAAAAAAAAAAAAAAAAAAAABbQ29udGVudF9UeXBlc10ueG1sUEsBAi0AFAAGAAgAAAAh&#10;ADj9If/WAAAAlAEAAAsAAAAAAAAAAAAAAAAALwEAAF9yZWxzLy5yZWxzUEsBAi0AFAAGAAgAAAAh&#10;ABM2gViDAgAAbgUAAA4AAAAAAAAAAAAAAAAALgIAAGRycy9lMm9Eb2MueG1sUEsBAi0AFAAGAAgA&#10;AAAhAPdBs6HiAAAACgEAAA8AAAAAAAAAAAAAAAAA3QQAAGRycy9kb3ducmV2LnhtbFBLBQYAAAAA&#10;BAAEAPMAAADsBQAAAAA=&#10;" filled="f" stroked="f" strokeweight=".5pt">
                <v:textbox>
                  <w:txbxContent>
                    <w:p w14:paraId="2EE155B5" w14:textId="7251B255" w:rsidR="00620E0D" w:rsidRPr="00D97C16" w:rsidRDefault="00BB3C06" w:rsidP="00620E0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Natriumi</w:t>
                      </w:r>
                      <w:r w:rsidR="00620E0D">
                        <w:t>on</w:t>
                      </w:r>
                      <w:r w:rsidR="00620E0D">
                        <w:br/>
                        <w:t>Na</w:t>
                      </w:r>
                      <w:r w:rsidR="00620E0D">
                        <w:rPr>
                          <w:vertAlign w:val="superscript"/>
                        </w:rPr>
                        <w:t>+</w:t>
                      </w:r>
                      <w:r w:rsidR="00620E0D"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332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6A532E2D" wp14:editId="4EE827C7">
                <wp:simplePos x="0" y="0"/>
                <wp:positionH relativeFrom="column">
                  <wp:posOffset>-1905</wp:posOffset>
                </wp:positionH>
                <wp:positionV relativeFrom="paragraph">
                  <wp:posOffset>175260</wp:posOffset>
                </wp:positionV>
                <wp:extent cx="1063625" cy="495300"/>
                <wp:effectExtent l="0" t="0" r="0" b="0"/>
                <wp:wrapNone/>
                <wp:docPr id="148" name="Textfeld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8B51B" w14:textId="05242E13" w:rsidR="00620E0D" w:rsidRPr="00D97C16" w:rsidRDefault="00BB3C06" w:rsidP="00620E0D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Natriuma</w:t>
                            </w:r>
                            <w:r w:rsidR="00620E0D">
                              <w:t>tom</w:t>
                            </w:r>
                            <w:r w:rsidR="00620E0D">
                              <w:br/>
                              <w:t>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32E2D" id="Textfeld 148" o:spid="_x0000_s1041" type="#_x0000_t202" style="position:absolute;left:0;text-align:left;margin-left:-.15pt;margin-top:13.8pt;width:83.75pt;height:39pt;z-index:251563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9VbhAIAAG4FAAAOAAAAZHJzL2Uyb0RvYy54bWysVMFu2zAMvQ/YPwi6L3bSJFuDOkXWIsOA&#10;oi2WDD0rstQYk0RNUmJnXz9KtpMg26XDLjYlPlIkH8mb20YrshfOV2AKOhzklAjDoazMa0G/r5cf&#10;PlHiAzMlU2BEQQ/C09v5+3c3tZ2JEWxBlcIRdGL8rLYF3YZgZ1nm+VZo5gdghUGlBKdZwKN7zUrH&#10;avSuVTbK82lWgyutAy68x9v7Vknnyb+UgocnKb0IRBUUYwvp69J3E7/Z/IbNXh2z24p3YbB/iEKz&#10;yuCjR1f3LDCyc9UfrnTFHXiQYcBBZyBlxUXKAbMZ5hfZrLbMipQLFsfbY5n8/3PLH/fPjlQlcjdG&#10;qgzTSNJaNEEKVZJ4hxWqrZ8hcGURGprP0CC6v/d4GRNvpNPxjykR1GOtD8f6ojvCo1E+vZqOJpRw&#10;1I2vJ1d5IiA7WVvnwxcBmkShoA75S2Vl+wcfMBKE9pD4mIFlpVTiUBlSF3R6NcmTwVGDFspErEjd&#10;0LmJGbWRJykclIgYZb4JidVICcSL1IfiTjmyZ9hBjHNhQso9+UV0REkM4i2GHf4U1VuM2zz6l8GE&#10;o7GuDLiU/UXY5Y8+ZNnisZBneUcxNJumbYNJz+wGygMS7qAdGm/5skJWHpgPz8zhlCDHOPnhCT9S&#10;AVYfOomSLbhff7uPeGxe1FJS49QV1P/cMScoUV8NtvX1cDyOY5oO48nHER7cuWZzrjE7fQdIyxB3&#10;jOVJjPigelE60C+4IBbxVVQxw/HtgoZevAvtLsAFw8VikUA4mJaFB7OyPLqOLMWeWzcvzNmuMQO2&#10;9CP088lmF/3ZYqOlgcUugKxS88ZCt1XtCMChTj3dLaC4Nc7PCXVak/PfAAAA//8DAFBLAwQUAAYA&#10;CAAAACEASW4YS+AAAAAIAQAADwAAAGRycy9kb3ducmV2LnhtbEyPwU7DMBBE70j8g7VI3FqHoKZV&#10;iFNVkSokBIeWXrht4m0SYa9D7LaBr8c9wW1WM5p5W6wna8SZRt87VvAwT0AQN0733Co4vG9nKxA+&#10;IGs0jknBN3lYl7c3BebaXXhH531oRSxhn6OCLoQhl9I3HVn0czcQR+/oRoshnmMr9YiXWG6NTJMk&#10;kxZ7jgsdDlR11HzuT1bBS7V9w12d2tWPqZ5fj5vh6/CxUOr+bto8gQg0hb8wXPEjOpSRqXYn1l4Y&#10;BbPHGFSQLjMQVztbpiDqKJJFBrIs5P8Hyl8AAAD//wMAUEsBAi0AFAAGAAgAAAAhALaDOJL+AAAA&#10;4QEAABMAAAAAAAAAAAAAAAAAAAAAAFtDb250ZW50X1R5cGVzXS54bWxQSwECLQAUAAYACAAAACEA&#10;OP0h/9YAAACUAQAACwAAAAAAAAAAAAAAAAAvAQAAX3JlbHMvLnJlbHNQSwECLQAUAAYACAAAACEA&#10;nUvVW4QCAABuBQAADgAAAAAAAAAAAAAAAAAuAgAAZHJzL2Uyb0RvYy54bWxQSwECLQAUAAYACAAA&#10;ACEASW4YS+AAAAAIAQAADwAAAAAAAAAAAAAAAADeBAAAZHJzL2Rvd25yZXYueG1sUEsFBgAAAAAE&#10;AAQA8wAAAOsFAAAAAA==&#10;" filled="f" stroked="f" strokeweight=".5pt">
                <v:textbox>
                  <w:txbxContent>
                    <w:p w14:paraId="7C68B51B" w14:textId="05242E13" w:rsidR="00620E0D" w:rsidRPr="00D97C16" w:rsidRDefault="00BB3C06" w:rsidP="00620E0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Natriuma</w:t>
                      </w:r>
                      <w:r w:rsidR="00620E0D">
                        <w:t>tom</w:t>
                      </w:r>
                      <w:r w:rsidR="00620E0D">
                        <w:br/>
                        <w:t>Na</w:t>
                      </w:r>
                    </w:p>
                  </w:txbxContent>
                </v:textbox>
              </v:shape>
            </w:pict>
          </mc:Fallback>
        </mc:AlternateContent>
      </w:r>
      <w:r w:rsidR="00A33201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6DA583AC" wp14:editId="3B4AE66B">
                <wp:simplePos x="0" y="0"/>
                <wp:positionH relativeFrom="column">
                  <wp:posOffset>2425700</wp:posOffset>
                </wp:positionH>
                <wp:positionV relativeFrom="paragraph">
                  <wp:posOffset>21590</wp:posOffset>
                </wp:positionV>
                <wp:extent cx="1206500" cy="328930"/>
                <wp:effectExtent l="0" t="0" r="0" b="0"/>
                <wp:wrapNone/>
                <wp:docPr id="163" name="Textfeld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9220B" w14:textId="77777777" w:rsidR="00620E0D" w:rsidRPr="006506E0" w:rsidRDefault="00620E0D" w:rsidP="00620E0D">
                            <w:pPr>
                              <w:spacing w:after="100" w:afterAutospacing="1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Abgabe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583AC" id="Textfeld 163" o:spid="_x0000_s1042" type="#_x0000_t202" style="position:absolute;left:0;text-align:left;margin-left:191pt;margin-top:1.7pt;width:95pt;height:25.9pt;z-index:2515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SXggIAAG4FAAAOAAAAZHJzL2Uyb0RvYy54bWysVN9v2jAQfp+0/8Hy+0iAwlpEqFgrpkmo&#10;rdZOfTaOXaLZPs82JOyv79lJKGJ76bSX5Oz77nzf/ZpfN1qRvXC+AlPQ4SCnRBgOZWVeCvrjafXp&#10;khIfmCmZAiMKehCeXi8+fpjXdiZGsAVVCkfQifGz2hZ0G4KdZZnnW6GZH4AVBpUSnGYBj+4lKx2r&#10;0btW2SjPp1kNrrQOuPAeb29bJV0k/1IKHu6l9CIQVVCMLaSvS99N/GaLOZu9OGa3Fe/CYP8QhWaV&#10;wUePrm5ZYGTnqj9c6Yo78CDDgIPOQMqKi8QB2QzzMzaPW2ZF4oLJ8faYJv//3PK7/YMjVYm1m44p&#10;MUxjkZ5EE6RQJYl3mKHa+hkCHy1CQ/MFGkT39x4vI/FGOh3/SImgHnN9OOYX3REejUb5dJKjiqNu&#10;PLq8GqcCZG/W1vnwVYAmUSiow/qltLL92geMBKE9JD5mYFUplWqoDKkLOh1P8mRw1KCFMhErUjd0&#10;biKjNvIkhYMSEaPMdyExG4lAvEh9KG6UI3uGHcQ4FyYk7skvoiNKYhDvMezwb1G9x7jl0b8MJhyN&#10;dWXAJfZnYZc/+5Bli8dEnvCOYmg2TdcGfWU3UB6w4A7aofGWryqsypr58MAcTgkWEic/3ONHKsDs&#10;QydRsgX3+2/3EY/Ni1pKapy6gvpfO+YEJeqbwba+Gl5cxDFNh4vJ5xEe3Klmc6oxO30DWJYh7hjL&#10;kxjxQfWidKCfcUEs46uoYobj2wUNvXgT2l2AC4aL5TKBcDAtC2vzaHl0HasUe+6peWbOdo0ZsKXv&#10;oJ9PNjvrzxYbLQ0sdwFklZo3JrrNalcAHOrU090Cilvj9JxQb2ty8QoAAP//AwBQSwMEFAAGAAgA&#10;AAAhADmUaxveAAAACAEAAA8AAABkcnMvZG93bnJldi54bWxMj09Lw0AQxe+C32EZwZvdGI2GmE0p&#10;gSKIHlp78TbJTpPg/onZbRv99E5PenuPN7z5vXI5WyOONIXBOwW3iwQEudbrwXUKdu/rmxxEiOg0&#10;Gu9IwTcFWFaXFyUW2p/cho7b2AkucaFABX2MYyFlaHuyGBZ+JMfZ3k8WI9upk3rCE5dbI9MkeZAW&#10;B8cfehyp7qn93B6sgpd6/YabJrX5j6mfX/er8Wv3kSl1fTWvnkBEmuPfMZzxGR0qZmr8wekgjIK7&#10;POUtkcU9CM6zx7NvWGQpyKqU/wdUvwAAAP//AwBQSwECLQAUAAYACAAAACEAtoM4kv4AAADhAQAA&#10;EwAAAAAAAAAAAAAAAAAAAAAAW0NvbnRlbnRfVHlwZXNdLnhtbFBLAQItABQABgAIAAAAIQA4/SH/&#10;1gAAAJQBAAALAAAAAAAAAAAAAAAAAC8BAABfcmVscy8ucmVsc1BLAQItABQABgAIAAAAIQB57HSX&#10;ggIAAG4FAAAOAAAAAAAAAAAAAAAAAC4CAABkcnMvZTJvRG9jLnhtbFBLAQItABQABgAIAAAAIQA5&#10;lGsb3gAAAAgBAAAPAAAAAAAAAAAAAAAAANwEAABkcnMvZG93bnJldi54bWxQSwUGAAAAAAQABADz&#10;AAAA5wUAAAAA&#10;" filled="f" stroked="f" strokeweight=".5pt">
                <v:textbox>
                  <w:txbxContent>
                    <w:p w14:paraId="7109220B" w14:textId="77777777" w:rsidR="00620E0D" w:rsidRPr="006506E0" w:rsidRDefault="00620E0D" w:rsidP="00620E0D">
                      <w:pPr>
                        <w:spacing w:after="100" w:afterAutospacing="1"/>
                        <w:jc w:val="center"/>
                        <w:rPr>
                          <w:vertAlign w:val="superscript"/>
                        </w:rPr>
                      </w:pPr>
                      <w:r>
                        <w:t>Abgabe</w:t>
                      </w:r>
                    </w:p>
                  </w:txbxContent>
                </v:textbox>
              </v:shape>
            </w:pict>
          </mc:Fallback>
        </mc:AlternateContent>
      </w:r>
      <w:r w:rsidR="00A33201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7C8236C3" wp14:editId="43766AA4">
                <wp:simplePos x="0" y="0"/>
                <wp:positionH relativeFrom="column">
                  <wp:posOffset>2430145</wp:posOffset>
                </wp:positionH>
                <wp:positionV relativeFrom="paragraph">
                  <wp:posOffset>113665</wp:posOffset>
                </wp:positionV>
                <wp:extent cx="1063625" cy="587375"/>
                <wp:effectExtent l="0" t="0" r="0" b="3175"/>
                <wp:wrapNone/>
                <wp:docPr id="150" name="Textfeld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880B2" w14:textId="77777777" w:rsidR="00620E0D" w:rsidRPr="006506E0" w:rsidRDefault="00620E0D" w:rsidP="00620E0D">
                            <w:pPr>
                              <w:spacing w:after="100" w:afterAutospacing="1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  <w:t>1e</w:t>
                            </w:r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236C3" id="Textfeld 150" o:spid="_x0000_s1043" type="#_x0000_t202" style="position:absolute;left:0;text-align:left;margin-left:191.35pt;margin-top:8.95pt;width:83.75pt;height:46.25pt;z-index:2515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4/gAIAAG4FAAAOAAAAZHJzL2Uyb0RvYy54bWysVEtvEzEQviPxHyzf6eadEnVThVZFSFVb&#10;kaCeHa+drLA9xnayG349Y+9uEgKXIi6745nPn+d9c1trRfbC+RJMTvtXPUqE4VCUZpPTb6uHD9eU&#10;+MBMwRQYkdOD8PR2/v7dTWVnYgBbUIVwBEmMn1U2p9sQ7CzLPN8KzfwVWGHQKMFpFvDoNlnhWIXs&#10;WmWDXm+SVeAK64AL71F73xjpPPFLKXh4ltKLQFRO0beQvi591/GbzW/YbOOY3Za8dYP9gxealQYf&#10;PVLds8DIzpV/UOmSO/AgwxUHnYGUJRcpBoym37uIZrllVqRYMDneHtPk/x8tf9q/OFIWWLsx5scw&#10;jUVaiTpIoQoSdZihyvoZApcWoaH+BDWiO71HZQy8lk7HP4ZE0I5ch2N+kY7weKk3GU4GY0o42sbX&#10;0+F0HGmy023rfPgsQJMo5NRh/VJa2f7RhwbaQeJjBh5KpVINlSFVTidD9Pg3C5IrEzUidUNLEyNq&#10;PE9SOCgRMcp8FRKzkQKIitSH4k45smfYQYxzYUKKPfEiOqIkOvGWiy3+5NVbLjdxdC+DCcfLujTg&#10;UvQXbhffO5dlg8ecn8UdxVCv66YNpl1l11AcsOAOmqHxlj+UWJVH5sMLczglWGOc/PCMH6kAsw+t&#10;RMkW3M+/6SMemxetlFQ4dTn1P3bMCUrUF4Nt/bE/GsUxTYfReDrAgzu3rM8tZqfvAMvSxx1jeRIj&#10;PqhOlA70Ky6IRXwVTcxwfDunoRPvQrMLcMFwsVgkEA6mZeHRLC2P1LFKsedW9Stztm3MgC39BN18&#10;stlFfzbYeNPAYhdAlql5Y6KbrLYFwKFO7d8uoLg1zs8JdVqT818AAAD//wMAUEsDBBQABgAIAAAA&#10;IQC2E5uJ4QAAAAoBAAAPAAAAZHJzL2Rvd25yZXYueG1sTI/LTsMwEEX3SPyDNUjsqN1AaAhxqipS&#10;hVTBoqUbdpPYTSL8CLHbhn49wwqWM/fozpliOVnDTnoMvXcS5jMBTLvGq961Evbv67sMWIjoFBrv&#10;tIRvHWBZXl8VmCt/dlt92sWWUYkLOUroYhxyzkPTaYth5gftKDv40WKkcWy5GvFM5dbwRIhHbrF3&#10;dKHDQVedbj53RythU63fcFsnNruY6uX1sBq+9h+plLc30+oZWNRT/IPhV5/UoSSn2h+dCsxIuM+S&#10;BaEULJ6AEZCmIgFW02IuHoCXBf//QvkDAAD//wMAUEsBAi0AFAAGAAgAAAAhALaDOJL+AAAA4QEA&#10;ABMAAAAAAAAAAAAAAAAAAAAAAFtDb250ZW50X1R5cGVzXS54bWxQSwECLQAUAAYACAAAACEAOP0h&#10;/9YAAACUAQAACwAAAAAAAAAAAAAAAAAvAQAAX3JlbHMvLnJlbHNQSwECLQAUAAYACAAAACEA76KO&#10;P4ACAABuBQAADgAAAAAAAAAAAAAAAAAuAgAAZHJzL2Uyb0RvYy54bWxQSwECLQAUAAYACAAAACEA&#10;thObieEAAAAKAQAADwAAAAAAAAAAAAAAAADaBAAAZHJzL2Rvd25yZXYueG1sUEsFBgAAAAAEAAQA&#10;8wAAAOgFAAAAAA==&#10;" filled="f" stroked="f" strokeweight=".5pt">
                <v:textbox>
                  <w:txbxContent>
                    <w:p w14:paraId="7BD880B2" w14:textId="77777777" w:rsidR="00620E0D" w:rsidRPr="006506E0" w:rsidRDefault="00620E0D" w:rsidP="00620E0D">
                      <w:pPr>
                        <w:spacing w:after="100" w:afterAutospacing="1"/>
                        <w:jc w:val="center"/>
                        <w:rPr>
                          <w:vertAlign w:val="superscript"/>
                        </w:rPr>
                      </w:pPr>
                      <w:r>
                        <w:br/>
                      </w:r>
                      <w:r>
                        <w:br/>
                        <w:t>1e</w:t>
                      </w:r>
                      <w:r>
                        <w:rPr>
                          <w:vertAlign w:val="superscript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5DC86D08" w14:textId="702A3D01" w:rsidR="00620E0D" w:rsidRDefault="00CC0791" w:rsidP="00165530">
      <w:pPr>
        <w:tabs>
          <w:tab w:val="left" w:pos="6735"/>
        </w:tabs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3F854F57" wp14:editId="2192EF89">
                <wp:simplePos x="0" y="0"/>
                <wp:positionH relativeFrom="column">
                  <wp:posOffset>4162108</wp:posOffset>
                </wp:positionH>
                <wp:positionV relativeFrom="paragraph">
                  <wp:posOffset>8572</wp:posOffset>
                </wp:positionV>
                <wp:extent cx="190500" cy="189865"/>
                <wp:effectExtent l="0" t="0" r="19050" b="19685"/>
                <wp:wrapNone/>
                <wp:docPr id="129" name="Ellips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98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FB1249" id="Ellipse 129" o:spid="_x0000_s1026" style="position:absolute;margin-left:327.75pt;margin-top:.65pt;width:15pt;height:14.95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Zr9cAIAAAsFAAAOAAAAZHJzL2Uyb0RvYy54bWysVN9vGjEMfp+0/yHK+3ocoi0gjgrRdZrU&#10;tZXaqc8ml+Mi5deSwNH99bNzQGmnSdO0lyOOnc/258/MrnZGs60MUTlb8fJswJm0wtXKriv+/enm&#10;05izmMDWoJ2VFX+RkV/NP36YdX4qh651upaBIYiN085XvE3JT4siilYaiGfOS4vOxgUDCc2wLuoA&#10;HaIbXQwHg4uic6H2wQkZI95e904+z/hNI0W6b5ooE9MVx9pS/ob8XdG3mM9gug7gWyX2ZcA/VGFA&#10;WUx6hLqGBGwT1G9QRongomvSmXCmcE2jhMw9YDfl4F03jy14mXtBcqI/0hT/H6y42z4Epmqc3XDC&#10;mQWDQ/qstfJRMrpCgjofpxj36B/C3op4pG53TTD0i32wXSb15Uiq3CUm8LKcDM4HSL1AVzmejC/O&#10;CbN4fexDTF+kM4wOFZd98swmbG9j6qMPUZQuOq3qG6V1NkgqcqkD2wIOebUu81O9Md9c3d9dYgF5&#10;1Jg1K4vCcw1vkLRlHfFwmcsFVGOjIWHlxiM/0a45A71GmYsUco43r4/Af66DyviLOqjVa4htD5ST&#10;9Do1KuGyaGUqPiaoA5a2RITMct8TRjPrp0SnlatfcMzB9fqPXtwoTHILMT1AQMHjfHCJ0du68JOz&#10;DhcCO/6xgSA5018tKm5Sjka0QdkYnV8O0QinntWpx27M0uE4Slx/L/KR4pM+HJvgzDPu7oKyogus&#10;wNw9t3tjmfpFxe0XcrHIYbg1HtKtffSCwKlvoutp9wzB7xWUUHp37rA8MH2noj6WXlq32CTXqCyx&#10;V55QGWTgxmWN7P8daKVP7Rz1+h82/wUAAP//AwBQSwMEFAAGAAgAAAAhAFK+fbXcAAAACAEAAA8A&#10;AABkcnMvZG93bnJldi54bWxMj01rg0AQhu+F/IdlAr01qwYlWNfQD7yFQJNCr6M7UYk7a91NYv99&#10;N6f2+PK8vPNMsZ3NIK40ud6ygngVgSBurO65VfB5rJ42IJxH1jhYJgU/5GBbLh4KzLW98QddD74V&#10;YYRdjgo678dcStd0ZNCt7Egc2MlOBn2IUyv1hLcwbgaZRFEmDfYcLnQ40ltHzflwMQqqPX7F+/fX&#10;M56+uan6ZEp3u1qpx+X88gzC0+z/ynDXD+pQBqfaXlg7MSjI0jQN1QDWIALPNvdcK1jHCciykP8f&#10;KH8BAAD//wMAUEsBAi0AFAAGAAgAAAAhALaDOJL+AAAA4QEAABMAAAAAAAAAAAAAAAAAAAAAAFtD&#10;b250ZW50X1R5cGVzXS54bWxQSwECLQAUAAYACAAAACEAOP0h/9YAAACUAQAACwAAAAAAAAAAAAAA&#10;AAAvAQAAX3JlbHMvLnJlbHNQSwECLQAUAAYACAAAACEACJ2a/XACAAALBQAADgAAAAAAAAAAAAAA&#10;AAAuAgAAZHJzL2Uyb0RvYy54bWxQSwECLQAUAAYACAAAACEAUr59tdwAAAAIAQAADwAAAAAAAAAA&#10;AAAAAADKBAAAZHJzL2Rvd25yZXYueG1sUEsFBgAAAAAEAAQA8wAAANMFAAAAAA==&#10;" fillcolor="#bfbfbf [2412]" strokecolor="#7f7f7f [1612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515B23EF" wp14:editId="008BE8A2">
                <wp:simplePos x="0" y="0"/>
                <wp:positionH relativeFrom="column">
                  <wp:posOffset>4038918</wp:posOffset>
                </wp:positionH>
                <wp:positionV relativeFrom="paragraph">
                  <wp:posOffset>65087</wp:posOffset>
                </wp:positionV>
                <wp:extent cx="76200" cy="75565"/>
                <wp:effectExtent l="0" t="0" r="19050" b="19685"/>
                <wp:wrapNone/>
                <wp:docPr id="130" name="Ellips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451ABC6" id="Ellipse 130" o:spid="_x0000_s1026" style="position:absolute;margin-left:318.05pt;margin-top:5.1pt;width:6pt;height:5.9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HIpVwIAAMEEAAAOAAAAZHJzL2Uyb0RvYy54bWysVEtv2zAMvg/YfxB0X5xkeXRGnCJIlmFA&#10;0RZoh54ZWY4F6DVJid39+lGy82h3GDAsB4UUKT4+fvTitlWSHLnzwuiCjgZDSrhmphR6X9Afz9tP&#10;N5T4ALoEaTQv6Cv39Hb58cOisTkfm9rIkjuCQbTPG1vQOgSbZ5lnNVfgB8ZyjcbKOAUBVbfPSgcN&#10;RlcyGw+Hs6wxrrTOMO493m46I12m+FXFWXioKs8DkQXF2kI6XTp38cyWC8j3DmwtWF8G/EMVCoTG&#10;pOdQGwhADk78EUoJ5ow3VRgwozJTVYLx1AN2Mxq+6+apBstTLwiOt2eY/P8Ly+6Pj46IEmf3GfHR&#10;oHBIX6UU1nMSrxCgxvoc/Z7so+s1j2Lstq2civ/YB2kTqK9nUHkbCMPL+QznRAlDy3w6nU1jxOzy&#10;1DofvnGjSBQKyrvUCUs43vnQeZ+8YjJvpCi3QsqkRKLwtXTkCDji0I76+G+8pCYNdjiep0oAeVZJ&#10;CFiUsti513tKQO6RwCy4lPrN60TGv+aIJW7A110hKUAsBXIlAlJcClXQm2H89RVKHa08kbRvNCLd&#10;YRulnSlfcTjOdKz1lm0FJrkDHx7BIU0RVlw9tNbG/aKkQRpjNz8P4Dgl8rtGnnwZTSaR90mZTOdj&#10;VNy1ZXdt0Qe1NgjjCJfWsiRG/yBPYuWMesGNW8WsaALNMHeHW6+sQ7deuLOMr1bJDbluIdzpJ8ti&#10;8Nh3hOu5fQFn+8kHJMy9OVEe8nfT73zjS21Wh2AqkahxwQlZFRXck8SvfqfjIl7ryevy5Vn+BgAA&#10;//8DAFBLAwQUAAYACAAAACEALOgbAN8AAAAJAQAADwAAAGRycy9kb3ducmV2LnhtbEyPwU7DMAyG&#10;70i8Q2QkbixtGdHUNZ3KJBAn0AZC2i1rvKaiSUqTde3bY05wtP9Pvz8Xm8l2bMQhtN5JSBcJMHS1&#10;161rJHy8P92tgIWonFaddyhhxgCb8vqqULn2F7fDcR8bRiUu5EqCibHPOQ+1QavCwvfoKDv5wapI&#10;49BwPagLlduOZ0kiuFWtowtG9bg1WH/tz1bCS6y+jXh7fD7M9ecrLh/Gat6epLy9mao1sIhT/IPh&#10;V5/UoSSnoz87HVgnQdyLlFAKkgwYAWK5osVRQpalwMuC//+g/AEAAP//AwBQSwECLQAUAAYACAAA&#10;ACEAtoM4kv4AAADhAQAAEwAAAAAAAAAAAAAAAAAAAAAAW0NvbnRlbnRfVHlwZXNdLnhtbFBLAQIt&#10;ABQABgAIAAAAIQA4/SH/1gAAAJQBAAALAAAAAAAAAAAAAAAAAC8BAABfcmVscy8ucmVsc1BLAQIt&#10;ABQABgAIAAAAIQD+3HIpVwIAAMEEAAAOAAAAAAAAAAAAAAAAAC4CAABkcnMvZTJvRG9jLnhtbFBL&#10;AQItABQABgAIAAAAIQAs6BsA3wAAAAkBAAAPAAAAAAAAAAAAAAAAALEEAABkcnMvZG93bnJldi54&#10;bWxQSwUGAAAAAAQABADzAAAAvQ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3DB5C35" wp14:editId="12683EBC">
                <wp:simplePos x="0" y="0"/>
                <wp:positionH relativeFrom="column">
                  <wp:posOffset>4390073</wp:posOffset>
                </wp:positionH>
                <wp:positionV relativeFrom="paragraph">
                  <wp:posOffset>75882</wp:posOffset>
                </wp:positionV>
                <wp:extent cx="76200" cy="75565"/>
                <wp:effectExtent l="0" t="0" r="19050" b="19685"/>
                <wp:wrapNone/>
                <wp:docPr id="131" name="Ellips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53C1FA97" id="Ellipse 131" o:spid="_x0000_s1026" style="position:absolute;margin-left:345.7pt;margin-top:5.95pt;width:6pt;height:5.95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6fVwIAAMEEAAAOAAAAZHJzL2Uyb0RvYy54bWysVNuO2jAQfa/Uf7D8XgKUyxYRVghKVQnt&#10;IrHVPg+OQyz5VtsQ6Nd37ITLbh8qVeUheDLjmTlnzmT6eFKSHLnzwuic9jpdSrhmphB6n9MfL6tP&#10;D5T4ALoAaTTP6Zl7+jj7+GFa2wnvm8rIgjuCSbSf1DanVQh2kmWeVVyB7xjLNTpL4xQENN0+KxzU&#10;mF3JrN/tjrLauMI6w7j3+HbZOOks5S9LzsJzWXoeiMwp9hbS06XnLj6z2RQmewe2EqxtA/6hCwVC&#10;Y9FrqiUEIAcn/kilBHPGmzJ0mFGZKUvBeMKAaHrdd2i2FViesCA53l5p8v8vLXs6bhwRBc7uc48S&#10;DQqH9FVKYT0n8RUSVFs/wbit3bjW8niMaE+lU/EfcZBTIvV8JZWfAmH4cjzCOVHC0DMeDkfDmDG7&#10;XbXOh2/cKBIPOeVN6cQlHNc+NNGXqFjMGymKlZAyGVEofCEdOQKOOJxSx5j/TZTUpEaE/XHqBFBn&#10;pYSATSmLyL3eUwJyjwJmwaXSb24nMf61RmxxCb5qGkkJGnUpEVDiUqicPnTjr2VA6giAJ5G2QCPT&#10;DbfxtDPFGYfjTKNab9lKYJE1+LABhzJFWnH10FsZ94uSGmWMaH4ewHFK5HeNOvnSGwyi7pMxGI77&#10;aLh7z+7eow9qYZBGVAJWS8cYH+TlWDqjXnHj5rEqukAzrN3w1hqL0KwX7izj83kKQ61bCGu9tSwm&#10;j7gjXS+nV3C2nXxAwTyZi+Rh8m76TWy8qc38EEwpkjRuPKGqooF7kvTV7nRcxHs7Rd2+PLPfAAAA&#10;//8DAFBLAwQUAAYACAAAACEA2maIreAAAAAJAQAADwAAAGRycy9kb3ducmV2LnhtbEyPwU7DMAyG&#10;70i8Q2QkbiztNspWmk5lEojTEAMhcctar6lonNJkXfv2mBMc7f/T78/ZZrStGLD3jSMF8SwCgVS6&#10;qqFawfvb480KhA+aKt06QgUTetjklxeZTit3plcc9qEWXEI+1QpMCF0qpS8NWu1nrkPi7Oh6qwOP&#10;fS2rXp+53LZyHkWJtLohvmB0h1uD5df+ZBU8h+LbJC8PT59T+bHD5e1QTNujUtdXY3EPIuAY/mD4&#10;1Wd1yNnp4E5UedEqSNbxklEO4jUIBu6iBS8OCuaLFcg8k/8/yH8AAAD//wMAUEsBAi0AFAAGAAgA&#10;AAAhALaDOJL+AAAA4QEAABMAAAAAAAAAAAAAAAAAAAAAAFtDb250ZW50X1R5cGVzXS54bWxQSwEC&#10;LQAUAAYACAAAACEAOP0h/9YAAACUAQAACwAAAAAAAAAAAAAAAAAvAQAAX3JlbHMvLnJlbHNQSwEC&#10;LQAUAAYACAAAACEAIMY+n1cCAADBBAAADgAAAAAAAAAAAAAAAAAuAgAAZHJzL2Uyb0RvYy54bWxQ&#10;SwECLQAUAAYACAAAACEA2maIreAAAAAJAQAADwAAAAAAAAAAAAAAAACxBAAAZHJzL2Rvd25yZXYu&#10;eG1sUEsFBgAAAAAEAAQA8wAAAL4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0087292" wp14:editId="443B6865">
                <wp:simplePos x="0" y="0"/>
                <wp:positionH relativeFrom="column">
                  <wp:posOffset>3858578</wp:posOffset>
                </wp:positionH>
                <wp:positionV relativeFrom="paragraph">
                  <wp:posOffset>65087</wp:posOffset>
                </wp:positionV>
                <wp:extent cx="76200" cy="75565"/>
                <wp:effectExtent l="0" t="0" r="19050" b="19685"/>
                <wp:wrapNone/>
                <wp:docPr id="132" name="Ellips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88F847F" id="Ellipse 132" o:spid="_x0000_s1026" style="position:absolute;margin-left:303.85pt;margin-top:5.1pt;width:6pt;height:5.95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5ueWAIAAMEEAAAOAAAAZHJzL2Uyb0RvYy54bWysVEtv2zAMvg/YfxB0X5xkeXRGnCJIlmFA&#10;0RZoh54ZWY4F6DVJid39+lGy82h3GDAsB4UUKT4+fvTitlWSHLnzwuiCjgZDSrhmphR6X9Afz9tP&#10;N5T4ALoEaTQv6Cv39Hb58cOisTkfm9rIkjuCQbTPG1vQOgSbZ5lnNVfgB8ZyjcbKOAUBVbfPSgcN&#10;RlcyGw+Hs6wxrrTOMO493m46I12m+FXFWXioKs8DkQXF2kI6XTp38cyWC8j3DmwtWF8G/EMVCoTG&#10;pOdQGwhADk78EUoJ5ow3VRgwozJTVYLx1AN2Mxq+6+apBstTLwiOt2eY/P8Ly+6Pj46IEmf3eUyJ&#10;BoVD+iqlsJ6TeIUANdbn6PdkH12veRRjt23lVPzHPkibQH09g8rbQBhezmc4J0oYWubT6WwaI2aX&#10;p9b58I0bRaJQUN6lTljC8c6HzvvkFZN5I0W5FVImJRKFr6UjR8ARh3bUx3/jJTVpsMPxPFUCyLNK&#10;QsCilMXOvd5TAnKPBGbBpdRvXicy/jVHLHEDvu4KSQFiKZArEZDiUqiC3gzjr69Q6mjliaR9oxHp&#10;Dtso7Uz5isNxpmOtt2wrMMkd+PAIDmmKsOLqobU27hclDdIYu/l5AMcpkd818uTLaDKJvE/KZDof&#10;o+KuLbtriz6otUEYR7i0liUx+gd5Eitn1Atu3CpmRRNohrk73HplHbr1wp1lfLVKbsh1C+FOP1kW&#10;g8e+I1zP7Qs4208+IGHuzYnykL+bfucbX2qzOgRTiUSNC07IqqjgniR+9TsdF/FaT16XL8/yNwAA&#10;AP//AwBQSwMEFAAGAAgAAAAhALbmolbfAAAACQEAAA8AAABkcnMvZG93bnJldi54bWxMj8FOwzAM&#10;hu9IvENkJG4saQUdlKZTmQTixMSYJnHLGq+paJLSZF379pgTHO3/0+/PxWqyHRtxCK13EpKFAIau&#10;9rp1jYTdx/PNPbAQldOq8w4lzBhgVV5eFCrX/uzecdzGhlGJC7mSYGLsc85DbdCqsPA9OsqOfrAq&#10;0jg0XA/qTOW246kQGbeqdXTBqB7XBuuv7clKeI3Vt8k2Ty+fc71/w9u7sZrXRymvr6bqEVjEKf7B&#10;8KtP6lCS08GfnA6sk5CJ5ZJQCkQKjIAseaDFQUKaJsDLgv//oPwBAAD//wMAUEsBAi0AFAAGAAgA&#10;AAAhALaDOJL+AAAA4QEAABMAAAAAAAAAAAAAAAAAAAAAAFtDb250ZW50X1R5cGVzXS54bWxQSwEC&#10;LQAUAAYACAAAACEAOP0h/9YAAACUAQAACwAAAAAAAAAAAAAAAAAvAQAAX3JlbHMvLnJlbHNQSwEC&#10;LQAUAAYACAAAACEAA++bnlgCAADBBAAADgAAAAAAAAAAAAAAAAAuAgAAZHJzL2Uyb0RvYy54bWxQ&#10;SwECLQAUAAYACAAAACEAtuaiVt8AAAAJAQAADwAAAAAAAAAAAAAAAACyBAAAZHJzL2Rvd25yZXYu&#10;eG1sUEsFBgAAAAAEAAQA8wAAAL4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D725258" wp14:editId="3620D594">
                <wp:simplePos x="0" y="0"/>
                <wp:positionH relativeFrom="column">
                  <wp:posOffset>4549458</wp:posOffset>
                </wp:positionH>
                <wp:positionV relativeFrom="paragraph">
                  <wp:posOffset>75882</wp:posOffset>
                </wp:positionV>
                <wp:extent cx="76200" cy="75565"/>
                <wp:effectExtent l="0" t="0" r="19050" b="19685"/>
                <wp:wrapNone/>
                <wp:docPr id="133" name="Ellips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4043610F" id="Ellipse 133" o:spid="_x0000_s1026" style="position:absolute;margin-left:358.25pt;margin-top:5.95pt;width:6pt;height:5.95pt;z-index:25176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dcoVwIAAMEEAAAOAAAAZHJzL2Uyb0RvYy54bWysVEtvGjEQvlfqf7B8LwuER7piiVAoVSWU&#10;RkqqnCdem7XkV23DQn99x96FPHqoVJWDmfGM5/HNN7u4OWpFDtwHaU1FR4MhJdwwW0uzq+iPx82n&#10;a0pCBFODsoZX9MQDvVl+/LBoXcnHtrGq5p5gEBPK1lW0idGVRRFYwzWEgXXcoFFYryGi6ndF7aHF&#10;6FoV4+FwVrTW185bxkPA23VnpMscXwjO4nchAo9EVRRri/n0+XxOZ7FcQLnz4BrJ+jLgH6rQIA0m&#10;vYRaQwSy9/KPUFoyb4MVccCsLqwQkvHcA3YzGr7r5qEBx3MvCE5wF5jC/wvL7g73nsgaZ3d1RYkB&#10;jUP6opR0gZN0hQC1LpTo9+Dufa8FFFO3R+F1+sc+yDGDerqAyo+RMLycz3BOlDC0zKfT2TRFLF6e&#10;Oh/iV241SUJFeZc6YwmHbYid99krJQtWyXojlcpKIgq/VZ4cAEccj6M+/hsvZUiLHY7nuRJAngkF&#10;EYvSDjsPZkcJqB0SmEWfU795ncn41xypxDWEpiskB0ilQKllRIorqSt6PUy/vkJlkpVnkvaNJqQ7&#10;bJP0bOsTDsfbjrXBsY3EJFsI8R480hRhxdVDa2P9L0papDF283MPnlOivhnkyefRZJJ4n5XJdD5G&#10;xb+2PL+2mL2+tQjjCJfWsSwm/6jOovBWP+HGrVJWNIFhmLvDrVduY7deuLOMr1bZDbnuIG7Ng2Mp&#10;eOo7wfV4fALv+slHJMydPVMeynfT73zTS2NX+2iFzNR4wQlZlRTck8yvfqfTIr7Ws9fLl2f5GwAA&#10;//8DAFBLAwQUAAYACAAAACEAZxaF3eAAAAAJAQAADwAAAGRycy9kb3ducmV2LnhtbEyPwU7DMAyG&#10;70i8Q2QkbixtYV0pTacyCcQJxJgmccsar6loktJkXfv2mBMc7f/T78/FejIdG3HwrbMC4kUEDG3t&#10;VGsbAbuPp5sMmA/SKtk5iwJm9LAuLy8KmSt3tu84bkPDqMT6XArQIfQ5577WaKRfuB4tZUc3GBlo&#10;HBquBnmmctPxJIpSbmRr6YKWPW401l/bkxHwEqpvnb49Pn/O9f4V75ZjNW+OQlxfTdUDsIBT+IPh&#10;V5/UoSSngztZ5VknYBWnS0IpiO+BEbBKMlocBCS3GfCy4P8/KH8AAAD//wMAUEsBAi0AFAAGAAgA&#10;AAAhALaDOJL+AAAA4QEAABMAAAAAAAAAAAAAAAAAAAAAAFtDb250ZW50X1R5cGVzXS54bWxQSwEC&#10;LQAUAAYACAAAACEAOP0h/9YAAACUAQAACwAAAAAAAAAAAAAAAAAvAQAAX3JlbHMvLnJlbHNQSwEC&#10;LQAUAAYACAAAACEA3fXXKFcCAADBBAAADgAAAAAAAAAAAAAAAAAuAgAAZHJzL2Uyb0RvYy54bWxQ&#10;SwECLQAUAAYACAAAACEAZxaF3eAAAAAJAQAADwAAAAAAAAAAAAAAAACxBAAAZHJzL2Rvd25yZXYu&#10;eG1sUEsFBgAAAAAEAAQA8wAAAL4FAAAAAA==&#10;" fillcolor="black [3213]" strokecolor="black [3213]" strokeweight="1pt">
                <v:stroke joinstyle="miter"/>
              </v:oval>
            </w:pict>
          </mc:Fallback>
        </mc:AlternateContent>
      </w:r>
      <w:r w:rsidR="00A332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013DF7CF" wp14:editId="24AE59B2">
                <wp:simplePos x="0" y="0"/>
                <wp:positionH relativeFrom="column">
                  <wp:posOffset>2612390</wp:posOffset>
                </wp:positionH>
                <wp:positionV relativeFrom="paragraph">
                  <wp:posOffset>85090</wp:posOffset>
                </wp:positionV>
                <wp:extent cx="745490" cy="0"/>
                <wp:effectExtent l="0" t="76200" r="16510" b="114300"/>
                <wp:wrapNone/>
                <wp:docPr id="149" name="Gerade Verbindung mit Pfei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4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EFF07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49" o:spid="_x0000_s1026" type="#_x0000_t32" style="position:absolute;margin-left:205.7pt;margin-top:6.7pt;width:58.7pt;height:0;z-index:25156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Xnq2wEAAPcDAAAOAAAAZHJzL2Uyb0RvYy54bWysU01vEzEQvSPxHyzfyW6q8NEomx5S6AVB&#10;RKF3xx5nLfylsZtN/j1jb7JFQCWEuHjX9ryZ996MVzdHZ9kBMJngOz6ftZyBl0EZv+/4t68fXr3j&#10;LGXhlbDBQ8dPkPjN+uWL1RCXcBX6YBUgoyQ+LYfY8T7nuGyaJHtwIs1CBE+XOqATmba4bxSKgbI7&#10;21y17ZtmCKgiBgkp0enteMnXNb/WIPNnrRNkZjtO3HJdsa67sjbrlVjuUcTeyDMN8Q8snDCeik6p&#10;bkUW7BHNb6mckRhS0Hkmg2uC1kZC1UBq5u0vau57EaFqIXNSnGxK/y+t/HTYIjOKere45swLR026&#10;AxQK2APgznj16PfMmcy2GoxlJYxMG2JaEnbjt3jepbjF4sBRoytf0saO1ejTZDQcM5N0+HbxenFN&#10;7ZCXq+YJFzHlOwiOlZ+Op4zC7Pu8Cd5TNwPOq8/i8DFlqkzAC6AUtb6sWRj73iuWT5HUCMQwFM4U&#10;W+6bwn1kW//yycKI/QKarCB+Y406hLCxyA6Cxkd9n09ZKLJAtLF2ArWV2LOgc2yBQR3MvwVO0bVi&#10;8HkCOuMD/qlqPl6o6jH+onrUWmTvgjrV3lU7aLqqP+eXUMb3532FP73X9Q8AAAD//wMAUEsDBBQA&#10;BgAIAAAAIQAfd0kt3AAAAAkBAAAPAAAAZHJzL2Rvd25yZXYueG1sTI9BT8MwDIXvSPyHyEjcWNpt&#10;oFGaThMShyFxYPADvMZruyVO1WRr+fcYcYCTZb+n5++V68k7daEhdoEN5LMMFHEdbMeNgc+Pl7sV&#10;qJiQLbrAZOCLIqyr66sSCxtGfqfLLjVKQjgWaKBNqS+0jnVLHuMs9MSiHcLgMck6NNoOOEq4d3qe&#10;ZQ/aY8fyocWenluqT7uzN2BfLY4Yx0O3dZtj1r89LvKtNeb2Zto8gUo0pT8z/OALOlTCtA9ntlE5&#10;A8s8X4pVhIVMMdzPV9Jl/3vQVan/N6i+AQAA//8DAFBLAQItABQABgAIAAAAIQC2gziS/gAAAOEB&#10;AAATAAAAAAAAAAAAAAAAAAAAAABbQ29udGVudF9UeXBlc10ueG1sUEsBAi0AFAAGAAgAAAAhADj9&#10;If/WAAAAlAEAAAsAAAAAAAAAAAAAAAAALwEAAF9yZWxzLy5yZWxzUEsBAi0AFAAGAAgAAAAhAKHd&#10;eerbAQAA9wMAAA4AAAAAAAAAAAAAAAAALgIAAGRycy9lMm9Eb2MueG1sUEsBAi0AFAAGAAgAAAAh&#10;AB93SS3cAAAACQEAAA8AAAAAAAAAAAAAAAAANQQAAGRycy9kb3ducmV2LnhtbFBLBQYAAAAABAAE&#10;APMAAAA+BQAAAAA=&#10;" strokecolor="black [3200]" strokeweight=".5pt">
                <v:stroke endarrow="open" joinstyle="miter"/>
              </v:shape>
            </w:pict>
          </mc:Fallback>
        </mc:AlternateContent>
      </w:r>
    </w:p>
    <w:p w14:paraId="6D0BB720" w14:textId="179B2BD9" w:rsidR="00620E0D" w:rsidRDefault="00CC0791" w:rsidP="00165530">
      <w:pPr>
        <w:tabs>
          <w:tab w:val="left" w:pos="6735"/>
        </w:tabs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65A8D0EF" wp14:editId="5FD9874E">
                <wp:simplePos x="0" y="0"/>
                <wp:positionH relativeFrom="column">
                  <wp:posOffset>3964623</wp:posOffset>
                </wp:positionH>
                <wp:positionV relativeFrom="paragraph">
                  <wp:posOffset>26352</wp:posOffset>
                </wp:positionV>
                <wp:extent cx="76200" cy="75565"/>
                <wp:effectExtent l="0" t="0" r="19050" b="19685"/>
                <wp:wrapNone/>
                <wp:docPr id="136" name="Ellips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ABD4E8" id="Ellipse 136" o:spid="_x0000_s1026" style="position:absolute;margin-left:312.2pt;margin-top:2.05pt;width:6pt;height:5.95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gqVwIAAMEEAAAOAAAAZHJzL2Uyb0RvYy54bWysVEtvGjEQvlfqf7B8bxZogHTFEqGkVJVQ&#10;gpRUOQ9em7XkV23DQn99x94FkvRQqSoHM+MZz+Obb3Z2e9CK7LkP0pqKDq8GlHDDbC3NtqI/npef&#10;bigJEUwNyhpe0SMP9Hb+8cOsdSUf2caqmnuCQUwoW1fRJkZXFkVgDdcQrqzjBo3Ceg0RVb8tag8t&#10;RteqGA0Gk6K1vnbeMh4C3t53RjrP8YXgLD4KEXgkqqJYW8ynz+cmncV8BuXWg2sk68uAf6hCgzSY&#10;9BzqHiKQnZd/hNKSeRusiFfM6sIKIRnPPWA3w8G7bp4acDz3guAEd4Yp/L+w7GG/9kTWOLvPE0oM&#10;aBzSV6WkC5ykKwSodaFEvye39r0WUEzdHoTX6R/7IIcM6vEMKj9EwvByOsE5UcLQMh2PJ+MUsbg8&#10;dT7Eb9xqkoSK8i51xhL2qxA775NXShaskvVSKpWVRBR+pzzZA444HoZ9/DdeypAWOxxNcyWAPBMK&#10;IhalHXYezJYSUFskMIs+p37zOpPxrzlSifcQmq6QHCCVAqWWESmupK7ozSD9+gqVSVaeSdo3mpDu&#10;sE3SxtZHHI63HWuDY0uJSVYQ4ho80hRhxdVDa2P9L0papDF283MHnlOivhvkyZfh9XXifVaux9MR&#10;Kv61ZfPaYnb6ziKMQ1xax7KY/KM6icJb/YIbt0hZ0QSGYe4Ot165i9164c4yvlhkN+S6g7gyT46l&#10;4KnvBNfz4QW86ycfkTAP9kR5KN9Nv/NNL41d7KIVMlPjghOyKim4J5lf/U6nRXytZ6/Ll2f+GwAA&#10;//8DAFBLAwQUAAYACAAAACEAOQJnw90AAAAIAQAADwAAAGRycy9kb3ducmV2LnhtbEyPQUvDQBCF&#10;74L/YRnBm920xqXEbEosKJ4UqxS8bZNpNpidjdltmvx7x5MeH+/jzTf5ZnKdGHEIrScNy0UCAqny&#10;dUuNho/3x5s1iBAN1abzhBpmDLApLi9yk9X+TG847mIjeIRCZjTYGPtMylBZdCYsfI/E3dEPzkSO&#10;QyPrwZx53HVylSRKOtMSX7Cmx63F6mt3chqeY/lt1evD0+dc7V8wvRvLeXvU+vpqKu9BRJziHwy/&#10;+qwOBTsd/InqIDoNapWmjGpIlyC4V7eK84FBlYAscvn/geIHAAD//wMAUEsBAi0AFAAGAAgAAAAh&#10;ALaDOJL+AAAA4QEAABMAAAAAAAAAAAAAAAAAAAAAAFtDb250ZW50X1R5cGVzXS54bWxQSwECLQAU&#10;AAYACAAAACEAOP0h/9YAAACUAQAACwAAAAAAAAAAAAAAAAAvAQAAX3JlbHMvLnJlbHNQSwECLQAU&#10;AAYACAAAACEAuI44KlcCAADBBAAADgAAAAAAAAAAAAAAAAAuAgAAZHJzL2Uyb0RvYy54bWxQSwEC&#10;LQAUAAYACAAAACEAOQJnw90AAAAIAQAADwAAAAAAAAAAAAAAAACxBAAAZHJzL2Rvd25yZXYueG1s&#10;UEsFBgAAAAAEAAQA8wAAALs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7A856EE7" wp14:editId="3FE7CD55">
                <wp:simplePos x="0" y="0"/>
                <wp:positionH relativeFrom="column">
                  <wp:posOffset>4230688</wp:posOffset>
                </wp:positionH>
                <wp:positionV relativeFrom="paragraph">
                  <wp:posOffset>143192</wp:posOffset>
                </wp:positionV>
                <wp:extent cx="76200" cy="75565"/>
                <wp:effectExtent l="0" t="0" r="19050" b="19685"/>
                <wp:wrapNone/>
                <wp:docPr id="138" name="Ellips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59A51183" id="Ellipse 138" o:spid="_x0000_s1026" style="position:absolute;margin-left:333.15pt;margin-top:11.25pt;width:6pt;height:5.95pt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WbVwIAAMEEAAAOAAAAZHJzL2Uyb0RvYy54bWysVEtv2zAMvg/YfxB0X5xkeXRGnCJIlmFA&#10;0RZoh54ZWY4F6DVJid39+lGy82h3GDAsB4UUKT4+fvTitlWSHLnzwuiCjgZDSrhmphR6X9Afz9tP&#10;N5T4ALoEaTQv6Cv39Hb58cOisTkfm9rIkjuCQbTPG1vQOgSbZ5lnNVfgB8ZyjcbKOAUBVbfPSgcN&#10;RlcyGw+Hs6wxrrTOMO493m46I12m+FXFWXioKs8DkQXF2kI6XTp38cyWC8j3DmwtWF8G/EMVCoTG&#10;pOdQGwhADk78EUoJ5ow3VRgwozJTVYLx1AN2Mxq+6+apBstTLwiOt2eY/P8Ly+6Pj46IEmf3GUel&#10;QeGQvkoprOckXiFAjfU5+j3ZR9drHsXYbVs5Ff+xD9ImUF/PoPI2EIaX8xnOiRKGlvl0OpvGiNnl&#10;qXU+fONGkSgUlHepE5ZwvPOh8z55xWTeSFFuhZRJiUTha+nIEXDEoR318d94SU0a7HA8T5UA8qyS&#10;ELAoZbFzr/eUgNwjgVlwKfWb14mMf80RS9yAr7tCUoBYCuRKBKS4FKqgN8P46yuUOlp5ImnfaES6&#10;wzZKO1O+4nCc6VjrLdsKTHIHPjyCQ5oirLh6aK2N+0VJgzTGbn4ewHFK5HeNPPkymkwi75Mymc7H&#10;qLhry+7aog9qbRDGES6tZUmM/kGexMoZ9YIbt4pZ0QSaYe4Ot15Zh269cGcZX62SG3LdQrjTT5bF&#10;4LHvCNdz+wLO9pMPSJh7c6I85O+m3/nGl9qsDsFUIlHjghOyKiq4J4lf/U7HRbzWk9fly7P8DQAA&#10;//8DAFBLAwQUAAYACAAAACEAGK5/meAAAAAJAQAADwAAAGRycy9kb3ducmV2LnhtbEyPwU7DMAyG&#10;70i8Q2Qkbiyl68JUmk5lEogTEwMhccsar6lonNJkXfv2hBMcbX/6/f3FZrIdG3HwrSMJt4sEGFLt&#10;dEuNhPe3x5s1MB8UadU5QgkzetiUlxeFyrU70yuO+9CwGEI+VxJMCH3Oua8NWuUXrkeKt6MbrApx&#10;HBquB3WO4bbjaZIIblVL8YNRPW4N1l/7k5XwHKpvI3YPT59z/fGC2Wqs5u1RyuurqboHFnAKfzD8&#10;6kd1KKPTwZ1Ie9ZJEEIsIyohTVfAIiDu1nFxkLDMMuBlwf83KH8AAAD//wMAUEsBAi0AFAAGAAgA&#10;AAAhALaDOJL+AAAA4QEAABMAAAAAAAAAAAAAAAAAAAAAAFtDb250ZW50X1R5cGVzXS54bWxQSwEC&#10;LQAUAAYACAAAACEAOP0h/9YAAACUAQAACwAAAAAAAAAAAAAAAAAvAQAAX3JlbHMvLnJlbHNQSwEC&#10;LQAUAAYACAAAACEAyRlFm1cCAADBBAAADgAAAAAAAAAAAAAAAAAuAgAAZHJzL2Uyb0RvYy54bWxQ&#10;SwECLQAUAAYACAAAACEAGK5/meAAAAAJAQAADwAAAAAAAAAAAAAAAACxBAAAZHJzL2Rvd25yZXYu&#10;eG1sUEsFBgAAAAAEAAQA8wAAAL4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9B1466E" wp14:editId="3ABD0647">
                <wp:simplePos x="0" y="0"/>
                <wp:positionH relativeFrom="column">
                  <wp:posOffset>4453573</wp:posOffset>
                </wp:positionH>
                <wp:positionV relativeFrom="paragraph">
                  <wp:posOffset>36512</wp:posOffset>
                </wp:positionV>
                <wp:extent cx="76200" cy="75565"/>
                <wp:effectExtent l="0" t="0" r="19050" b="19685"/>
                <wp:wrapNone/>
                <wp:docPr id="139" name="Ellips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DCB59B7" id="Ellipse 139" o:spid="_x0000_s1026" style="position:absolute;margin-left:350.7pt;margin-top:2.85pt;width:6pt;height:5.95pt;z-index:25177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ktVwIAAMEEAAAOAAAAZHJzL2Uyb0RvYy54bWysVEtvGjEQvlfqf7B8LwuUR7JiiVAoVSWU&#10;RkqqnAevzVryq7Zhob++Y++GPHqoVJWDmfGM5/HNN7u4OWlFjtwHaU1FR4MhJdwwW0uzr+iPx82n&#10;K0pCBFODsoZX9MwDvVl+/LBoXcnHtrGq5p5gEBPK1lW0idGVRRFYwzWEgXXcoFFYryGi6vdF7aHF&#10;6FoV4+FwVrTW185bxkPA23VnpMscXwjO4nchAo9EVRRri/n0+dyls1guoNx7cI1kfRnwD1VokAaT&#10;XkKtIQI5ePlHKC2Zt8GKOGBWF1YIyXjuAbsZDd9189CA47kXBCe4C0zh/4Vld8d7T2SNs/t8TYkB&#10;jUP6opR0gZN0hQC1LpTo9+Dufa8FFFO3J+F1+sc+yCmDer6Ayk+RMLycz3BOlDC0zKfT2TRFLF6e&#10;Oh/iV241SUJFeZc6YwnHbYid97NXShaskvVGKpWVRBR+qzw5Ao44nkZ9/DdeypAWOxzPcyWAPBMK&#10;IhalHXYezJ4SUHskMIs+p37zOpPxrzlSiWsITVdIDpBKgVLLiBRXUlf0aph+fYXKJCvPJO0bTUh3&#10;2CZpZ+szDsfbjrXBsY3EJFsI8R480hRhxdVDa2P9L0papDF28/MAnlOivhnkyfVoMkm8z8pkOh+j&#10;4l9bdq8t5qBvLcI4wqV1LIvJP6pnUXirn3DjVikrmsAwzN3h1iu3sVsv3FnGV6vshlx3ELfmwbEU&#10;PPWd4Ho8PYF3/eQjEubOPlMeynfT73zTS2NXh2iFzNR4wQlZlRTck8yvfqfTIr7Ws9fLl2f5GwAA&#10;//8DAFBLAwQUAAYACAAAACEABp797t4AAAAIAQAADwAAAGRycy9kb3ducmV2LnhtbEyPQU+DQBCF&#10;7yb+h82YeLML2kKDLA020XjSWI1Jb1uYskR2FtkthX/veNLjy/vy5pt8M9lOjDj41pGCeBGBQKpc&#10;3VKj4OP98WYNwgdNte4coYIZPWyKy4tcZ7U70xuOu9AIHiGfaQUmhD6T0lcGrfYL1yNxd3SD1YHj&#10;0Mh60Gcet528jaJEWt0SXzC6x63B6mt3sgqeQ/ltkteHp/1cfb7gcjWW8/ao1PXVVN6DCDiFPxh+&#10;9VkdCnY6uBPVXnQK0iheMqpglYLgPo3vOB8YTBOQRS7/P1D8AAAA//8DAFBLAQItABQABgAIAAAA&#10;IQC2gziS/gAAAOEBAAATAAAAAAAAAAAAAAAAAAAAAABbQ29udGVudF9UeXBlc10ueG1sUEsBAi0A&#10;FAAGAAgAAAAhADj9If/WAAAAlAEAAAsAAAAAAAAAAAAAAAAALwEAAF9yZWxzLy5yZWxzUEsBAi0A&#10;FAAGAAgAAAAhABcDCS1XAgAAwQQAAA4AAAAAAAAAAAAAAAAALgIAAGRycy9lMm9Eb2MueG1sUEsB&#10;Ai0AFAAGAAgAAAAhAAae/e7eAAAACAEAAA8AAAAAAAAAAAAAAAAAsQQAAGRycy9kb3ducmV2Lnht&#10;bFBLBQYAAAAABAAEAPMAAAC8BQAAAAA=&#10;" fillcolor="black [3213]" strokecolor="black [3213]" strokeweight="1pt">
                <v:stroke joinstyle="miter"/>
              </v:oval>
            </w:pict>
          </mc:Fallback>
        </mc:AlternateContent>
      </w:r>
    </w:p>
    <w:p w14:paraId="757D440D" w14:textId="5721B2E5" w:rsidR="00620E0D" w:rsidRDefault="00620E0D" w:rsidP="00165530">
      <w:pPr>
        <w:tabs>
          <w:tab w:val="left" w:pos="6735"/>
        </w:tabs>
        <w:rPr>
          <w:b/>
        </w:rPr>
      </w:pPr>
    </w:p>
    <w:p w14:paraId="4614DEE5" w14:textId="628E9F55" w:rsidR="00A0028A" w:rsidRDefault="00A0028A" w:rsidP="00165530">
      <w:pPr>
        <w:tabs>
          <w:tab w:val="left" w:pos="6735"/>
        </w:tabs>
        <w:rPr>
          <w:b/>
        </w:rPr>
      </w:pPr>
      <w:r w:rsidRPr="00A0028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1483639D" wp14:editId="3078D4D4">
                <wp:simplePos x="0" y="0"/>
                <wp:positionH relativeFrom="column">
                  <wp:posOffset>3233127</wp:posOffset>
                </wp:positionH>
                <wp:positionV relativeFrom="paragraph">
                  <wp:posOffset>20955</wp:posOffset>
                </wp:positionV>
                <wp:extent cx="2074985" cy="646331"/>
                <wp:effectExtent l="0" t="0" r="0" b="0"/>
                <wp:wrapNone/>
                <wp:docPr id="4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985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7C23BE" w14:textId="72A07619" w:rsidR="00A0028A" w:rsidRPr="00A0028A" w:rsidRDefault="00A0028A" w:rsidP="00A0028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Anzahl der Elektronen: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t>e</w:t>
                            </w:r>
                            <w:proofErr w:type="spellEnd"/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</w:p>
                          <w:p w14:paraId="37742CDB" w14:textId="2EC0D075" w:rsidR="00A0028A" w:rsidRPr="00A0028A" w:rsidRDefault="00A0028A" w:rsidP="00A0028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0028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Anzahl der Protonen: </w:t>
                            </w:r>
                            <w:proofErr w:type="spellStart"/>
                            <w:r w:rsidRPr="00A0028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11p</w:t>
                            </w:r>
                            <w:proofErr w:type="spellEnd"/>
                            <w:r w:rsidRPr="00A0028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83639D" id="Textfeld 8" o:spid="_x0000_s1044" type="#_x0000_t202" style="position:absolute;left:0;text-align:left;margin-left:254.6pt;margin-top:1.65pt;width:163.4pt;height:50.9pt;z-index:251813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Ap/mgEAABYDAAAOAAAAZHJzL2Uyb0RvYy54bWysUk1PGzEQvSPxHyzfm11CCOkqG1SK4FJB&#10;JeAHOF47a8n2uB4nu/n3jJ0QUHtDvfhjZvzmvTde3ozOsp2KaMC3/GJSc6a8hM74TctfX+6/LTjD&#10;JHwnLHjV8r1CfrM6P1sOoVFT6MF2KjIC8dgMoeV9SqGpKpS9cgInEJSnpIboRKJr3FRdFAOhO1tN&#10;63peDRC7EEEqRIreHZJ8VfC1VjI9aY0qMdty4pbKGsu6zmu1WopmE0XojTzSEF9g4YTx1PQEdSeS&#10;YNto/oFyRkZA0GkiwVWgtZGqaCA1F/Vfap57EVTRQuZgONmE/w9WPu5+R2a6ls8488LRiF7UmLSy&#10;HVtkd4aADRU9BypL4y2MNOX3OFIwix51dHknOYzy5PP+5C2BMUnBaX09+7644kxSbj6bX14WmOrj&#10;dYiYHhQ4lg8tjzS7YqnY/cJETKj0vSQ383BvrM3xTPFAJZ/SuB6LoOmJ/xq6PdEfaMwtxz9bERVn&#10;MdmfUH5FRsPwY5sIsTTKMIc3R3Qyv/Q/fpQ83c/3UvXxnVdvAAAA//8DAFBLAwQUAAYACAAAACEA&#10;pBz5Xd0AAAAJAQAADwAAAGRycy9kb3ducmV2LnhtbEyPy07DMBBF90j8gzVI7KidRqlKiFNVPCQW&#10;bChhP41NHBGPo9ht0r9nWMFydI/unFvtFj+Is51iH0hDtlIgLLXB9NRpaD5e7rYgYkIyOASyGi42&#10;wq6+vqqwNGGmd3s+pE5wCcUSNbiUxlLK2DrrMa7CaImzrzB5THxOnTQTzlzuB7lWaiM99sQfHI72&#10;0dn2+3DyGlIy++zSPPv4+rm8Pc1OtQU2Wt/eLPsHEMku6Q+GX31Wh5qdjuFEJopBQ6Hu14xqyHMQ&#10;nG/zDW87MqiKDGRdyf8L6h8AAAD//wMAUEsBAi0AFAAGAAgAAAAhALaDOJL+AAAA4QEAABMAAAAA&#10;AAAAAAAAAAAAAAAAAFtDb250ZW50X1R5cGVzXS54bWxQSwECLQAUAAYACAAAACEAOP0h/9YAAACU&#10;AQAACwAAAAAAAAAAAAAAAAAvAQAAX3JlbHMvLnJlbHNQSwECLQAUAAYACAAAACEA2RgKf5oBAAAW&#10;AwAADgAAAAAAAAAAAAAAAAAuAgAAZHJzL2Uyb0RvYy54bWxQSwECLQAUAAYACAAAACEApBz5Xd0A&#10;AAAJAQAADwAAAAAAAAAAAAAAAAD0AwAAZHJzL2Rvd25yZXYueG1sUEsFBgAAAAAEAAQA8wAAAP4E&#10;AAAAAA==&#10;" filled="f" stroked="f">
                <v:textbox style="mso-fit-shape-to-text:t">
                  <w:txbxContent>
                    <w:p w14:paraId="6A7C23BE" w14:textId="72A07619" w:rsidR="00A0028A" w:rsidRPr="00A0028A" w:rsidRDefault="00A0028A" w:rsidP="00A0028A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Anzahl der Elektronen: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10</w:t>
                      </w:r>
                      <w:r>
                        <w:t>e</w:t>
                      </w:r>
                      <w:proofErr w:type="spellEnd"/>
                      <w:r>
                        <w:rPr>
                          <w:vertAlign w:val="superscript"/>
                        </w:rPr>
                        <w:t>-</w:t>
                      </w:r>
                    </w:p>
                    <w:p w14:paraId="37742CDB" w14:textId="2EC0D075" w:rsidR="00A0028A" w:rsidRPr="00A0028A" w:rsidRDefault="00A0028A" w:rsidP="00A0028A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0028A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Anzahl der Protonen: </w:t>
                      </w:r>
                      <w:proofErr w:type="spellStart"/>
                      <w:r w:rsidRPr="00A0028A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11p</w:t>
                      </w:r>
                      <w:proofErr w:type="spellEnd"/>
                      <w:r w:rsidRPr="00A0028A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A0028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15B4BB79" wp14:editId="2F5DC1E5">
                <wp:simplePos x="0" y="0"/>
                <wp:positionH relativeFrom="column">
                  <wp:posOffset>585128</wp:posOffset>
                </wp:positionH>
                <wp:positionV relativeFrom="paragraph">
                  <wp:posOffset>20955</wp:posOffset>
                </wp:positionV>
                <wp:extent cx="2074985" cy="646331"/>
                <wp:effectExtent l="0" t="0" r="0" b="0"/>
                <wp:wrapNone/>
                <wp:docPr id="3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985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EB6F65" w14:textId="7C42C22E" w:rsidR="00A0028A" w:rsidRPr="00A0028A" w:rsidRDefault="00A0028A" w:rsidP="00A0028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Anzahl der Elektronen: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t>e</w:t>
                            </w:r>
                            <w:proofErr w:type="spellEnd"/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</w:p>
                          <w:p w14:paraId="5C1D4A6F" w14:textId="304CC09C" w:rsidR="00A0028A" w:rsidRPr="00A0028A" w:rsidRDefault="00A0028A" w:rsidP="00A0028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0028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Anzahl der Protonen: </w:t>
                            </w:r>
                            <w:proofErr w:type="spellStart"/>
                            <w:r w:rsidRPr="00A0028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11p</w:t>
                            </w:r>
                            <w:proofErr w:type="spellEnd"/>
                            <w:r w:rsidRPr="00A0028A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4BB79" id="_x0000_s1045" type="#_x0000_t202" style="position:absolute;left:0;text-align:left;margin-left:46.05pt;margin-top:1.65pt;width:163.4pt;height:50.9pt;z-index:251811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CCqmwEAABYDAAAOAAAAZHJzL2Uyb0RvYy54bWysUttuGyEQfY/Uf0C817uxE8ddeR21iZKX&#10;KImU9AMwC14kYCiDveu/74Avidq3qi9cZoYz55xheTs6y3YqogHf8stJzZnyEjrjNy3/+f7wdcEZ&#10;JuE7YcGrlu8V8tvVl4vlEBo1hR5spyIjEI/NEFrepxSaqkLZKydwAkF5SmqITiS6xk3VRTEQurPV&#10;tK7n1QCxCxGkQqTo/SHJVwVfayXTi9aoErMtJ26prLGs67xWq6VoNlGE3sgjDfEPLJwwnpqeoe5F&#10;EmwbzV9QzsgICDpNJLgKtDZSFQ2k5rL+Q81bL4IqWsgcDGeb8P/Byufda2Sma/mMMy8cjehdjUkr&#10;27FFdmcI2FDRW6CyNP6AkaZ8iiMFs+hRR5d3ksMoTz7vz94SGJMUnNY3V98W15xJys2v5rNZgak+&#10;XoeI6VGBY/nQ8kizK5aK3RMmYkKlp5LczMODsTbHM8UDlXxK43osgqY3J55r6PZEf6Axtxx/bUVU&#10;nMVk76D8ioyG4fs2EWJplGEOb47oZH7pf/woebqf76Xq4zuvfgMAAP//AwBQSwMEFAAGAAgAAAAh&#10;AEE0P3HdAAAACAEAAA8AAABkcnMvZG93bnJldi54bWxMj8tOwzAQRfdI/IM1SOyo45aiNsSpKh4S&#10;CzYtYT+Np3HU2I5it0n/nmEFy9E9uvdMsZlcJy40xDZ4DWqWgSBfB9P6RkP19f6wAhETeoNd8KTh&#10;ShE25e1NgbkJo9/RZZ8awSU+5qjBptTnUsbaksM4Cz15zo5hcJj4HBppBhy53HVynmVP0mHrecFi&#10;Ty+W6tP+7DSkZLbqWr25+PE9fb6ONquXWGl9fzdtn0EkmtIfDL/6rA4lOx3C2ZsoOg3ruWJSw2IB&#10;guNHtVqDODCXLRXIspD/Hyh/AAAA//8DAFBLAQItABQABgAIAAAAIQC2gziS/gAAAOEBAAATAAAA&#10;AAAAAAAAAAAAAAAAAABbQ29udGVudF9UeXBlc10ueG1sUEsBAi0AFAAGAAgAAAAhADj9If/WAAAA&#10;lAEAAAsAAAAAAAAAAAAAAAAALwEAAF9yZWxzLy5yZWxzUEsBAi0AFAAGAAgAAAAhAHaQIKqbAQAA&#10;FgMAAA4AAAAAAAAAAAAAAAAALgIAAGRycy9lMm9Eb2MueG1sUEsBAi0AFAAGAAgAAAAhAEE0P3Hd&#10;AAAACAEAAA8AAAAAAAAAAAAAAAAA9QMAAGRycy9kb3ducmV2LnhtbFBLBQYAAAAABAAEAPMAAAD/&#10;BAAAAAA=&#10;" filled="f" stroked="f">
                <v:textbox style="mso-fit-shape-to-text:t">
                  <w:txbxContent>
                    <w:p w14:paraId="4DEB6F65" w14:textId="7C42C22E" w:rsidR="00A0028A" w:rsidRPr="00A0028A" w:rsidRDefault="00A0028A" w:rsidP="00A0028A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Anzahl der Elektronen: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11</w:t>
                      </w:r>
                      <w:r>
                        <w:t>e</w:t>
                      </w:r>
                      <w:proofErr w:type="spellEnd"/>
                      <w:r>
                        <w:rPr>
                          <w:vertAlign w:val="superscript"/>
                        </w:rPr>
                        <w:t>-</w:t>
                      </w:r>
                    </w:p>
                    <w:p w14:paraId="5C1D4A6F" w14:textId="304CC09C" w:rsidR="00A0028A" w:rsidRPr="00A0028A" w:rsidRDefault="00A0028A" w:rsidP="00A0028A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0028A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Anzahl der Protonen: </w:t>
                      </w:r>
                      <w:proofErr w:type="spellStart"/>
                      <w:r w:rsidRPr="00A0028A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11p</w:t>
                      </w:r>
                      <w:proofErr w:type="spellEnd"/>
                      <w:r w:rsidRPr="00A0028A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</w:p>
    <w:p w14:paraId="195C1F33" w14:textId="59EA0871" w:rsidR="00A0028A" w:rsidRDefault="00A0028A" w:rsidP="00165530">
      <w:pPr>
        <w:tabs>
          <w:tab w:val="left" w:pos="6735"/>
        </w:tabs>
        <w:rPr>
          <w:b/>
        </w:rPr>
      </w:pPr>
    </w:p>
    <w:p w14:paraId="61A8A99F" w14:textId="37DCF64A" w:rsidR="00620E0D" w:rsidRDefault="00620E0D" w:rsidP="00165530">
      <w:pPr>
        <w:tabs>
          <w:tab w:val="left" w:pos="6735"/>
        </w:tabs>
        <w:rPr>
          <w:b/>
        </w:rPr>
      </w:pPr>
    </w:p>
    <w:p w14:paraId="197E74DD" w14:textId="26834E56" w:rsidR="00165530" w:rsidRDefault="00165530" w:rsidP="00165530">
      <w:pPr>
        <w:tabs>
          <w:tab w:val="left" w:pos="6735"/>
        </w:tabs>
        <w:rPr>
          <w:b/>
        </w:rPr>
      </w:pPr>
      <w:r w:rsidRPr="00F71E46">
        <w:rPr>
          <w:b/>
        </w:rPr>
        <w:t>Aufgabe</w:t>
      </w:r>
      <w:r>
        <w:rPr>
          <w:b/>
        </w:rPr>
        <w:t xml:space="preserve"> 3:</w:t>
      </w:r>
      <w:r w:rsidRPr="00165530">
        <w:rPr>
          <w:rFonts w:cs="Arial"/>
          <w:i/>
          <w:sz w:val="18"/>
          <w:szCs w:val="18"/>
        </w:rPr>
        <w:t xml:space="preserve"> </w:t>
      </w:r>
      <w:r w:rsidR="00E732A0">
        <w:t>Vervollständige die Tabelle zur Ionenbildung mit Hilfe des Periodensystems.</w:t>
      </w:r>
    </w:p>
    <w:p w14:paraId="2B8318EA" w14:textId="07EC8E7D" w:rsidR="00EC1397" w:rsidRDefault="00EC1397" w:rsidP="008F23F3">
      <w:pPr>
        <w:tabs>
          <w:tab w:val="left" w:pos="6735"/>
        </w:tabs>
      </w:pPr>
    </w:p>
    <w:tbl>
      <w:tblPr>
        <w:tblStyle w:val="Tabellenraster"/>
        <w:tblW w:w="10202" w:type="dxa"/>
        <w:jc w:val="center"/>
        <w:tblLook w:val="04A0" w:firstRow="1" w:lastRow="0" w:firstColumn="1" w:lastColumn="0" w:noHBand="0" w:noVBand="1"/>
      </w:tblPr>
      <w:tblGrid>
        <w:gridCol w:w="1964"/>
        <w:gridCol w:w="2194"/>
        <w:gridCol w:w="2177"/>
        <w:gridCol w:w="1781"/>
        <w:gridCol w:w="2086"/>
      </w:tblGrid>
      <w:tr w:rsidR="00C034BC" w14:paraId="23120653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01354CEA" w14:textId="67012EF6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Elementname</w:t>
            </w:r>
          </w:p>
        </w:tc>
        <w:tc>
          <w:tcPr>
            <w:tcW w:w="2194" w:type="dxa"/>
            <w:vAlign w:val="center"/>
          </w:tcPr>
          <w:p w14:paraId="74D4528B" w14:textId="41951E8F" w:rsidR="00BE6B26" w:rsidRPr="00A33201" w:rsidRDefault="00842DE4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>
              <w:rPr>
                <w:b/>
              </w:rPr>
              <w:t>Lewis-Formel</w:t>
            </w:r>
          </w:p>
        </w:tc>
        <w:tc>
          <w:tcPr>
            <w:tcW w:w="2177" w:type="dxa"/>
            <w:vAlign w:val="center"/>
          </w:tcPr>
          <w:p w14:paraId="106F9EC7" w14:textId="5F213BF6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Zahl der abgegebenen bzw. aufgen</w:t>
            </w:r>
            <w:r w:rsidR="00C034BC" w:rsidRPr="00A33201">
              <w:rPr>
                <w:b/>
              </w:rPr>
              <w:t>o</w:t>
            </w:r>
            <w:r w:rsidRPr="00A33201">
              <w:rPr>
                <w:b/>
              </w:rPr>
              <w:t>mmenen Elektronen</w:t>
            </w:r>
          </w:p>
        </w:tc>
        <w:tc>
          <w:tcPr>
            <w:tcW w:w="1781" w:type="dxa"/>
            <w:vAlign w:val="center"/>
          </w:tcPr>
          <w:p w14:paraId="252AF61C" w14:textId="31EB5CF2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Das aus dem Atom entstandene Ion</w:t>
            </w:r>
          </w:p>
        </w:tc>
        <w:tc>
          <w:tcPr>
            <w:tcW w:w="2086" w:type="dxa"/>
            <w:vAlign w:val="center"/>
          </w:tcPr>
          <w:p w14:paraId="7C306463" w14:textId="4A00CFFD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Das dem Ion entsprechende Edelgasatom</w:t>
            </w:r>
          </w:p>
        </w:tc>
      </w:tr>
      <w:tr w:rsidR="00CC0791" w14:paraId="68B60081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05896184" w14:textId="05718302" w:rsidR="00CC0791" w:rsidRPr="0081283F" w:rsidRDefault="00CC0791" w:rsidP="00CC079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81283F">
              <w:rPr>
                <w:i/>
                <w:color w:val="000000" w:themeColor="text1"/>
              </w:rPr>
              <w:t>Aluminium</w:t>
            </w:r>
          </w:p>
        </w:tc>
        <w:tc>
          <w:tcPr>
            <w:tcW w:w="2194" w:type="dxa"/>
            <w:vAlign w:val="center"/>
          </w:tcPr>
          <w:p w14:paraId="5B8E848E" w14:textId="44837630" w:rsidR="00563DB1" w:rsidRPr="00563DB1" w:rsidRDefault="00E417CE" w:rsidP="00563DB1">
            <w:pPr>
              <w:tabs>
                <w:tab w:val="left" w:pos="6735"/>
              </w:tabs>
              <w:jc w:val="center"/>
              <w:rPr>
                <w:rFonts w:ascii="Gadugi" w:hAnsi="Gadugi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7FBAFF1F" wp14:editId="4CEA0AE4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142875</wp:posOffset>
                      </wp:positionV>
                      <wp:extent cx="17780" cy="17780"/>
                      <wp:effectExtent l="0" t="0" r="20320" b="20320"/>
                      <wp:wrapNone/>
                      <wp:docPr id="13" name="Flussdiagramm: Verbinde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2426E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ussdiagramm: Verbinder 13" o:spid="_x0000_s1026" type="#_x0000_t120" style="position:absolute;margin-left:49.5pt;margin-top:11.25pt;width:1.4pt;height:1.4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emkAIAAFUFAAAOAAAAZHJzL2Uyb0RvYy54bWysVE1PGzEQvVfqf7B8L5tQWmjEBkVBqSoh&#10;QIKW88TrzVryV20nG/rr++xNIEAPVdUcnJkdz9d7Mz6/2BrNNjJE5WzNx0cjzqQVrlF2VfPv94sP&#10;Z5zFRLYh7ays+aOM/GL6/t157yfy2HVONzIwBLFx0vuadyn5SVVF0UlD8ch5aWFsXTCUoIZV1QTq&#10;Ed3o6ng0+lz1LjQ+OCFjxNfLwcinJX7bSpFu2jbKxHTNUVsqZyjnMp/V9Jwmq0C+U2JXBv1DFYaU&#10;RdKnUJeUiK2DehPKKBFcdG06Es5Urm2VkKUHdDMevermriMvSy8AJ/onmOL/CyuuN7eBqQbcfeTM&#10;kgFHC72OsVEEWIyZsB8yLJXNNOEK8Op9nMDtzt+GnRYh5ua3bTD5H22xbcH48QljuU1M4OP49PQM&#10;RAhYBhExqmdXH2L6Kp1hWah5q10/7yikubMWZLpQUKbNVUyD494h541Oq2ahtC7KY5zrwDYE5jEw&#10;jevvUQNnmmKCAYWVX+4I+V+4ast6lHd8OsqVEsay1QRXYTyAinbFGekV5l2koZ4X3vEvE5ciO2rk&#10;UOOnXM6+mhLibWG52UuK3eBRsmYPmhiVwI9WpuZnh21pm62yLMIOskzfQFiWlq55xAAEN2xG9GKh&#10;kOQKIN1SwCoAAax3usGRyai520mcdS78+tP3fB8TCitnPVYLkP1cU5DA/pvF7H4Zn5zkXRyU0jYL&#10;h5blocWuzdyBwzEeEi+KCOeQ9F5sgzMPeAVmOStMZAVyD+TslHkaVh7viJCzWbmG/fOUruydFzl4&#10;xinDe799oOB345cwMdduv4Y0eTV3w93Co5+tk1uoMpTPuILBrGB3C5e7dyY/Dod6ufX8Gk5/AwAA&#10;//8DAFBLAwQUAAYACAAAACEAXsF5nN4AAAAIAQAADwAAAGRycy9kb3ducmV2LnhtbEyPwU7DMAyG&#10;70i8Q2QkbixtpyFWmk6AhLggjY1KXLPGtFUbpzRZl7093gmO9m/9/r5iE+0gZpx850hBukhAINXO&#10;dNQoqD5f7x5A+KDJ6MERKjijh015fVXo3LgT7XDeh0ZwCflcK2hDGHMpfd2i1X7hRiTOvt1kdeBx&#10;aqSZ9InL7SCzJLmXVnfEH1o94kuLdb8/WgXb6qf7OGdvX33l0ve5XsZtH5+Vur2JT48gAsbwdwwX&#10;fEaHkpkO7kjGi0HBes0qQUGWrUBc8iRllQMvVkuQZSH/C5S/AAAA//8DAFBLAQItABQABgAIAAAA&#10;IQC2gziS/gAAAOEBAAATAAAAAAAAAAAAAAAAAAAAAABbQ29udGVudF9UeXBlc10ueG1sUEsBAi0A&#10;FAAGAAgAAAAhADj9If/WAAAAlAEAAAsAAAAAAAAAAAAAAAAALwEAAF9yZWxzLy5yZWxzUEsBAi0A&#10;FAAGAAgAAAAhAHGhV6aQAgAAVQUAAA4AAAAAAAAAAAAAAAAALgIAAGRycy9lMm9Eb2MueG1sUEsB&#10;Ai0AFAAGAAgAAAAhAF7BeZzeAAAACAEAAA8AAAAAAAAAAAAAAAAA6gQAAGRycy9kb3ducmV2Lnht&#10;bFBLBQYAAAAABAAEAPMAAAD1BQAAAAA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</w:p>
          <w:p w14:paraId="026EC3BF" w14:textId="0259DFC4" w:rsidR="00CC0791" w:rsidRPr="00A33201" w:rsidRDefault="00E417CE" w:rsidP="00563DB1">
            <w:pPr>
              <w:tabs>
                <w:tab w:val="left" w:pos="6735"/>
              </w:tabs>
              <w:jc w:val="center"/>
              <w:rPr>
                <w:rFonts w:ascii="Gadugi" w:hAnsi="Gadugi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6BE1485D" wp14:editId="34885625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94615</wp:posOffset>
                      </wp:positionV>
                      <wp:extent cx="17780" cy="17780"/>
                      <wp:effectExtent l="0" t="0" r="20320" b="20320"/>
                      <wp:wrapNone/>
                      <wp:docPr id="19" name="Flussdiagramm: Verbinde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805F6" id="Flussdiagramm: Verbinder 19" o:spid="_x0000_s1026" type="#_x0000_t120" style="position:absolute;margin-left:36.75pt;margin-top:7.45pt;width:1.4pt;height:1.4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eykAIAAFUFAAAOAAAAZHJzL2Uyb0RvYy54bWysVE1PGzEQvVfqf7B8L5sgWmBFgqKgVJUQ&#10;IEHLeeL1Zi35q7aTDf31ffYmEKCHqmoOzsyO5+u9GV9cbo1mGxmicnbCx0cjzqQVrlF2NeHfHxaf&#10;zjiLiWxD2lk54U8y8svpxw8Xva/lseucbmRgCGJj3fsJ71LydVVF0UlD8ch5aWFsXTCUoIZV1QTq&#10;Ed3o6ng0+lL1LjQ+OCFjxNerwcinJX7bSpFu2zbKxPSEo7ZUzlDOZT6r6QXVq0C+U2JXBv1DFYaU&#10;RdLnUFeUiK2DehfKKBFcdG06Es5Urm2VkKUHdDMevenmviMvSy8AJ/pnmOL/CytuNneBqQbcnXNm&#10;yYCjhV7H2CgCLMbU7IcMS2UzTbgCvHofa7jd+7uw0yLE3Py2DSb/oy22LRg/PWMst4kJfByfnp6B&#10;CAHLICJG9eLqQ0xfpTMsCxPeatfPOwpp7qwFmS4UlGlzHdPguHfIeaPTqlkorYvyFOc6sA2BeQxM&#10;4/oH1MCZpphgQGHllztC/leu2rIe5R2fjnKlhLFsNcFVGA+gol1xRnqFeRdpqOeVd/zLxKXIjho5&#10;1Pg5l7OvpoR4X1hu9opiN3iUrNmDaqMS+NHKTPjZYVvaZqssi7CDLNM3EJalpWueMADBDZsRvVgo&#10;JLkGSHcUsApAAOudbnFkMibc7STOOhd+/el7vo8JhZWzHqsFyH6uKUhg/81ids/HJyd5FweltM3C&#10;oWV5aLFrM3fgcIyHxIsiwjkkvRfb4MwjXoFZzgoTWYHcAzk7ZZ6Glcc7IuRsVq5h/zyla3vvRQ6e&#10;ccrwPmwfKfjd+CVMzI3bryHVb+ZuuFt49LN1cgtVhvIFVzCYFexu4XL3zuTH4VAvt15ew+lvAAAA&#10;//8DAFBLAwQUAAYACAAAACEACULTOtwAAAAHAQAADwAAAGRycy9kb3ducmV2LnhtbEyOzU7DMBCE&#10;70i8g7VI3KjTBhoIcSpAQlyQCiUSVzdekijxOsRu6r49ywmO86OZr9hEO4gZJ985UrBcJCCQamc6&#10;ahRUH89XtyB80GT04AgVnNDDpjw/K3Ru3JHecd6FRvAI+VwraEMYcyl93aLVfuFGJM6+3GR1YDk1&#10;0kz6yON2kKskWUurO+KHVo/41GLd7w5Wwbb67t5Oq5fPvnLL17lO47aPj0pdXsSHexABY/grwy8+&#10;o0PJTHt3IOPFoCBLb7jJ/vUdCM6zdQpizzrLQJaF/M9f/gAAAP//AwBQSwECLQAUAAYACAAAACEA&#10;toM4kv4AAADhAQAAEwAAAAAAAAAAAAAAAAAAAAAAW0NvbnRlbnRfVHlwZXNdLnhtbFBLAQItABQA&#10;BgAIAAAAIQA4/SH/1gAAAJQBAAALAAAAAAAAAAAAAAAAAC8BAABfcmVscy8ucmVsc1BLAQItABQA&#10;BgAIAAAAIQCeBseykAIAAFUFAAAOAAAAAAAAAAAAAAAAAC4CAABkcnMvZTJvRG9jLnhtbFBLAQIt&#10;ABQABgAIAAAAIQAJQtM63AAAAAcBAAAPAAAAAAAAAAAAAAAAAOoEAABkcnMvZG93bnJldi54bWxQ&#10;SwUGAAAAAAQABADzAAAA8w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 wp14:anchorId="34D55C08" wp14:editId="09D7F02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96520</wp:posOffset>
                      </wp:positionV>
                      <wp:extent cx="17780" cy="17780"/>
                      <wp:effectExtent l="0" t="0" r="20320" b="20320"/>
                      <wp:wrapNone/>
                      <wp:docPr id="12" name="Flussdiagramm: Verbinde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951C4" id="Flussdiagramm: Verbinder 12" o:spid="_x0000_s1026" type="#_x0000_t120" style="position:absolute;margin-left:58.75pt;margin-top:7.6pt;width:1.4pt;height:1.4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hJjwIAAFUFAAAOAAAAZHJzL2Uyb0RvYy54bWysVE1PGzEQvVfqf7B8L0kQLXTFBkVBqSoh&#10;igQt54nXm7Xkr9pONumv77M3gQA9VFVzcGZ2PF/vzfjyams028gQlbM1n5yMOZNWuEbZVc2/Pyw+&#10;XHAWE9mGtLOy5jsZ+dX0/bvL3lfy1HVONzIwBLGx6n3Nu5R8NRpF0UlD8cR5aWFsXTCUoIbVqAnU&#10;I7rRo9Px+NOod6HxwQkZI75eD0Y+LfHbVor0rW2jTEzXHLWlcoZyLvM5ml5StQrkOyX2ZdA/VGFI&#10;WSR9CnVNidg6qDehjBLBRdemE+HMyLWtErL0gG4m41fd3HfkZekF4ET/BFP8f2HF7eYuMNWAu1PO&#10;LBlwtNDrGBtFgMWYiv2QYalspglXgFfvYwW3e38X9lqEmJvftsHkf7TFtgXj3RPGcpuYwMfJ+fkF&#10;iBCwDCJijJ5dfYjpi3SGZaHmrXb9vKOQ5s5akOlCQZk2NzENjgeHnDc6rZqF0roouzjXgW0IzGNg&#10;Gtc/oAbONMUEAworv9wR8r9w1Zb1GZDzca6UMJatJrgK4wFUtCvOSK8w7yIN9bzwjn+ZuBTZUSOH&#10;Gj/mcg7VlBBvC8vNXlPsBo+SNXtQZVQCP1qZml8ct6VttsqyCHvIMn0DYVlaumaHAQhu2IzoxUIh&#10;yQ1AuqOAVQACWO/0DUcmo+ZuL3HWufDrT9/zfUworJz1WC1A9nNNQQL7rxaz+3lydpZ3cVBK2ywc&#10;W5bHFrs2cwcOJ3hIvCginEPSB7ENzjziFZjlrDCRFcg9kLNX5mlYebwjQs5m5Rr2z1O6sfde5OAZ&#10;pwzvw/aRgt+PX8LE3LrDGlL1au6Gu4VHP1snt1BlKJ9xBYNZwe4WLvfvTH4cjvVy6/k1nP4GAAD/&#10;/wMAUEsDBBQABgAIAAAAIQDAt0Ck3gAAAAkBAAAPAAAAZHJzL2Rvd25yZXYueG1sTI/BTsMwEETv&#10;SPyDtUjcqJ1UhSrEqQAJcUEqLZG4uvGSRInXIXbT9O/ZnuA2o32anck3s+vFhGNoPWlIFgoEUuVt&#10;S7WG8vP1bg0iREPW9J5QwxkDbIrrq9xk1p9oh9M+1oJDKGRGQxPjkEkZqgadCQs/IPHt24/ORLZj&#10;Le1oThzuepkqdS+daYk/NGbAlwarbn90GrblT/txTt++utIn71O1nLfd/Kz17c389Agi4hz/YLjU&#10;5+pQcKeDP5INomefPKwYZbFKQVyAVC1BHFisFcgil/8XFL8AAAD//wMAUEsBAi0AFAAGAAgAAAAh&#10;ALaDOJL+AAAA4QEAABMAAAAAAAAAAAAAAAAAAAAAAFtDb250ZW50X1R5cGVzXS54bWxQSwECLQAU&#10;AAYACAAAACEAOP0h/9YAAACUAQAACwAAAAAAAAAAAAAAAAAvAQAAX3JlbHMvLnJlbHNQSwECLQAU&#10;AAYACAAAACEAYM34SY8CAABVBQAADgAAAAAAAAAAAAAAAAAuAgAAZHJzL2Uyb0RvYy54bWxQSwEC&#10;LQAUAAYACAAAACEAwLdApN4AAAAJAQAADwAAAAAAAAAAAAAAAADp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>
              <w:rPr>
                <w:rFonts w:ascii="Gadugi" w:hAnsi="Gadugi"/>
              </w:rPr>
              <w:t xml:space="preserve">Al </w:t>
            </w:r>
            <w:r w:rsidR="00CC0791" w:rsidRPr="000067E0">
              <w:rPr>
                <w:noProof/>
                <w:highlight w:val="yellow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75488" behindDoc="1" locked="0" layoutInCell="1" allowOverlap="1" wp14:anchorId="0872611B" wp14:editId="3C54F5F0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49530</wp:posOffset>
                      </wp:positionV>
                      <wp:extent cx="587375" cy="276860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7375" cy="276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B733E5" w14:textId="46A4A198" w:rsidR="00CC0791" w:rsidRDefault="00CC0791" w:rsidP="00842DE4">
                                  <w:pPr>
                                    <w:jc w:val="center"/>
                                  </w:pPr>
                                </w:p>
                                <w:p w14:paraId="394EAEF6" w14:textId="77777777" w:rsidR="00CC0791" w:rsidRDefault="00CC0791" w:rsidP="00842DE4">
                                  <w:pPr>
                                    <w:jc w:val="center"/>
                                  </w:pPr>
                                </w:p>
                                <w:p w14:paraId="1A9AD3E2" w14:textId="77777777" w:rsidR="00CC0791" w:rsidRDefault="00CC0791" w:rsidP="00842D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7261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46" type="#_x0000_t202" style="position:absolute;left:0;text-align:left;margin-left:25.9pt;margin-top:3.9pt;width:46.25pt;height:21.8pt;z-index:-25154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f6DQIAAPkDAAAOAAAAZHJzL2Uyb0RvYy54bWysU9tu2zAMfR+wfxD0vtjxcqsRpejadRjQ&#10;XYB2H6DIcixMEjVJiZ19fSk5TYPtbZgfBNEkD3kOqfX1YDQ5SB8UWEank5ISaQU0yu4Y/fF0/25F&#10;SYjcNlyDlYweZaDXm7dv1r2rZQUd6EZ6giA21L1jtIvR1UURRCcNDxNw0qKzBW94RNPvisbzHtGN&#10;LqqyXBQ9+MZ5EDIE/Hs3Oukm47etFPFb2wYZiWYUe4v59PncprPYrHm989x1Spza4P/QheHKYtEz&#10;1B2PnOy9+gvKKOEhQBsnAkwBbauEzByQzbT8g81jx53MXFCc4M4yhf8HK74evnuiGkYrSiw3OKIn&#10;OcRW6oZUSZ3ehRqDHh2GxeEDDDjlzDS4BxA/A7Fw23G7kzfeQ99J3mB305RZXKSOOCGBbPsv0GAZ&#10;vo+QgYbWmyQdikEQHad0PE8GWyECf85Xy/fLOSUCXdVysVrkyRW8fkl2PsRPEgxJF0Y9Dj6D88ND&#10;iKkZXr+EpFoW7pXWefjakp7Rq3k1zwkXHqMi7qZWhtFVmb5xWxLHj7bJyZErPd6xgLYn0onnyDgO&#10;22FUNycnRbbQHFEGD+Mu4tvBSwf+NyU97iGj4deee0mJ/mxRyqvpbJYWNxuz+bJCw196tpcebgVC&#10;MRopGa+3MS/7yPkGJW9VluO1k1PPuF9ZpdNbSAt8aeeo1xe7eQYAAP//AwBQSwMEFAAGAAgAAAAh&#10;AMBErc7aAAAABwEAAA8AAABkcnMvZG93bnJldi54bWxMjktPwzAQhO9I/AdrkbjRdSHlEeJUCMQV&#10;1PKQuLnxNomI11HsNuHfsznBaTU7o5mvWE++U0caYhvYwHKhQRFXwbVcG3h/e764BRWTZWe7wGTg&#10;hyKsy9OTwuYujLyh4zbVSko45tZAk1KfI8aqIW/jIvTE4u3D4G0SOdToBjtKue/wUutr9LZlWWhs&#10;T48NVd/bgzfw8bL/+sz0a/3kV/0YJo3s79CY87Pp4R5Uoin9hWHGF3QohWkXDuyi6gyslkKeDNzI&#10;me0suwK1m/8ZYFngf/7yFwAA//8DAFBLAQItABQABgAIAAAAIQC2gziS/gAAAOEBAAATAAAAAAAA&#10;AAAAAAAAAAAAAABbQ29udGVudF9UeXBlc10ueG1sUEsBAi0AFAAGAAgAAAAhADj9If/WAAAAlAEA&#10;AAsAAAAAAAAAAAAAAAAALwEAAF9yZWxzLy5yZWxzUEsBAi0AFAAGAAgAAAAhAAGvB/oNAgAA+QMA&#10;AA4AAAAAAAAAAAAAAAAALgIAAGRycy9lMm9Eb2MueG1sUEsBAi0AFAAGAAgAAAAhAMBErc7aAAAA&#10;BwEAAA8AAAAAAAAAAAAAAAAAZwQAAGRycy9kb3ducmV2LnhtbFBLBQYAAAAABAAEAPMAAABuBQAA&#10;AAA=&#10;" filled="f" stroked="f">
                      <v:textbox>
                        <w:txbxContent>
                          <w:p w14:paraId="32B733E5" w14:textId="46A4A198" w:rsidR="00CC0791" w:rsidRDefault="00CC0791" w:rsidP="00842DE4">
                            <w:pPr>
                              <w:jc w:val="center"/>
                            </w:pPr>
                          </w:p>
                          <w:p w14:paraId="394EAEF6" w14:textId="77777777" w:rsidR="00CC0791" w:rsidRDefault="00CC0791" w:rsidP="00842DE4">
                            <w:pPr>
                              <w:jc w:val="center"/>
                            </w:pPr>
                          </w:p>
                          <w:p w14:paraId="1A9AD3E2" w14:textId="77777777" w:rsidR="00CC0791" w:rsidRDefault="00CC0791" w:rsidP="00842DE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77" w:type="dxa"/>
            <w:vAlign w:val="center"/>
          </w:tcPr>
          <w:p w14:paraId="6E58321A" w14:textId="449D3268" w:rsidR="00CC0791" w:rsidRPr="00D41EF7" w:rsidRDefault="000067E0" w:rsidP="000067E0">
            <w:pPr>
              <w:tabs>
                <w:tab w:val="left" w:pos="6735"/>
              </w:tabs>
              <w:jc w:val="center"/>
            </w:pPr>
            <w:proofErr w:type="spellStart"/>
            <w:r w:rsidRPr="000067E0">
              <w:t>3e</w:t>
            </w:r>
            <w:proofErr w:type="spellEnd"/>
            <w:r w:rsidRPr="000067E0">
              <w:rPr>
                <w:vertAlign w:val="superscript"/>
              </w:rPr>
              <w:t xml:space="preserve">‒ </w:t>
            </w:r>
            <w:r w:rsidRPr="000067E0">
              <w:t xml:space="preserve"> werden abgegeben</w:t>
            </w:r>
          </w:p>
        </w:tc>
        <w:tc>
          <w:tcPr>
            <w:tcW w:w="1781" w:type="dxa"/>
            <w:vAlign w:val="center"/>
          </w:tcPr>
          <w:p w14:paraId="488706BC" w14:textId="54189BB1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vertAlign w:val="superscript"/>
              </w:rPr>
            </w:pPr>
            <w:r w:rsidRPr="00D41EF7">
              <w:t>Al</w:t>
            </w:r>
            <w:r w:rsidRPr="00D41EF7">
              <w:rPr>
                <w:sz w:val="24"/>
                <w:vertAlign w:val="superscript"/>
              </w:rPr>
              <w:t>3+</w:t>
            </w:r>
          </w:p>
        </w:tc>
        <w:tc>
          <w:tcPr>
            <w:tcW w:w="2086" w:type="dxa"/>
            <w:vAlign w:val="center"/>
          </w:tcPr>
          <w:p w14:paraId="7F1A2B71" w14:textId="63C4C410" w:rsidR="00CC0791" w:rsidRPr="00D41EF7" w:rsidRDefault="00CC0791" w:rsidP="00A33201">
            <w:pPr>
              <w:tabs>
                <w:tab w:val="left" w:pos="6735"/>
              </w:tabs>
              <w:jc w:val="center"/>
            </w:pPr>
            <w:r w:rsidRPr="00D41EF7">
              <w:t>Neon</w:t>
            </w:r>
          </w:p>
        </w:tc>
      </w:tr>
      <w:tr w:rsidR="00CC0791" w14:paraId="1288858F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293E3140" w14:textId="4122049B" w:rsidR="00CC0791" w:rsidRDefault="00CC0791" w:rsidP="00A33201">
            <w:pPr>
              <w:tabs>
                <w:tab w:val="left" w:pos="6735"/>
              </w:tabs>
              <w:jc w:val="center"/>
            </w:pPr>
            <w:r>
              <w:t>Beryllium</w:t>
            </w:r>
          </w:p>
        </w:tc>
        <w:tc>
          <w:tcPr>
            <w:tcW w:w="2194" w:type="dxa"/>
            <w:vAlign w:val="center"/>
          </w:tcPr>
          <w:p w14:paraId="51F43CAA" w14:textId="7660D454" w:rsidR="00CC0791" w:rsidRDefault="0006072B" w:rsidP="00CC0791">
            <w:pPr>
              <w:tabs>
                <w:tab w:val="left" w:pos="6735"/>
              </w:tabs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15B2280" wp14:editId="226BCDE8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27940</wp:posOffset>
                      </wp:positionV>
                      <wp:extent cx="676275" cy="352425"/>
                      <wp:effectExtent l="0" t="0" r="0" b="0"/>
                      <wp:wrapNone/>
                      <wp:docPr id="157" name="Gruppieren 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6275" cy="352425"/>
                                <a:chOff x="0" y="0"/>
                                <a:chExt cx="676275" cy="352425"/>
                              </a:xfrm>
                            </wpg:grpSpPr>
                            <wps:wsp>
                              <wps:cNvPr id="156" name="Textfeld 156"/>
                              <wps:cNvSpPr txBox="1"/>
                              <wps:spPr>
                                <a:xfrm>
                                  <a:off x="76200" y="9525"/>
                                  <a:ext cx="6000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5567173" w14:textId="7D7CAD99" w:rsidR="0006072B" w:rsidRPr="006A4DCF" w:rsidRDefault="0006072B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A4DCF">
                                      <w:rPr>
                                        <w:i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1925" cy="232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975FA0" w14:textId="77777777" w:rsidR="0006072B" w:rsidRDefault="0006072B" w:rsidP="0006072B">
                                    <w:r>
                                      <w:rPr>
                                        <w:rFonts w:ascii="Gadugi" w:hAnsi="Gadugi"/>
                                      </w:rPr>
                                      <w:t>•</w:t>
                                    </w:r>
                                  </w:p>
                                  <w:p w14:paraId="603C279C" w14:textId="77777777" w:rsidR="0006072B" w:rsidRDefault="0006072B" w:rsidP="0006072B">
                                    <w:r>
                                      <w:rPr>
                                        <w:rFonts w:ascii="Gadugi" w:hAnsi="Gadugi"/>
                                      </w:rPr>
                                      <w:t>••</w:t>
                                    </w:r>
                                  </w:p>
                                  <w:p w14:paraId="7EC86522" w14:textId="77777777" w:rsidR="0006072B" w:rsidRDefault="0006072B" w:rsidP="0006072B"/>
                                  <w:p w14:paraId="68DCC4E8" w14:textId="77777777" w:rsidR="0006072B" w:rsidRDefault="0006072B" w:rsidP="0006072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6225" y="9525"/>
                                  <a:ext cx="161925" cy="232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1BC22D" w14:textId="77777777" w:rsidR="0006072B" w:rsidRDefault="0006072B" w:rsidP="0006072B">
                                    <w:r>
                                      <w:rPr>
                                        <w:rFonts w:ascii="Gadugi" w:hAnsi="Gadugi"/>
                                      </w:rPr>
                                      <w:t>•</w:t>
                                    </w:r>
                                  </w:p>
                                  <w:p w14:paraId="1EF4EC5A" w14:textId="77777777" w:rsidR="0006072B" w:rsidRDefault="0006072B" w:rsidP="0006072B">
                                    <w:r>
                                      <w:rPr>
                                        <w:rFonts w:ascii="Gadugi" w:hAnsi="Gadugi"/>
                                      </w:rPr>
                                      <w:t>••</w:t>
                                    </w:r>
                                  </w:p>
                                  <w:p w14:paraId="351BEE6B" w14:textId="77777777" w:rsidR="0006072B" w:rsidRDefault="0006072B" w:rsidP="0006072B"/>
                                  <w:p w14:paraId="0B9661C8" w14:textId="77777777" w:rsidR="0006072B" w:rsidRDefault="0006072B" w:rsidP="0006072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5B2280" id="Gruppieren 157" o:spid="_x0000_s1047" style="position:absolute;left:0;text-align:left;margin-left:30.35pt;margin-top:2.2pt;width:53.25pt;height:27.75pt;z-index:251676672;mso-width-relative:margin;mso-height-relative:margin" coordsize="6762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f9lwMAAIcLAAAOAAAAZHJzL2Uyb0RvYy54bWzUVtFu2zYUfR/QfyD43khWbKcWohRu2gQD&#10;sjZYMvSZpihLqESyJB05+/odkpKSOtmwdsXWvUgUeXl577nnHur09b5ryZ0wtlGyoLOjlBIhuSob&#10;uS3ob7cXL19RYh2TJWuVFAW9F5a+Pnvx02mvc5GpWrWlMAROpM17XdDaOZ0nieW16Jg9UlpILFbK&#10;dMzh02yT0rAe3rs2ydJ0mfTKlNooLqzF7Nu4SM+C/6oS3H2oKiscaQuK2Fx4mvDc+GdydsryrWG6&#10;bvgQBvuGKDrWSBw6uXrLHCM70zxx1TXcKKsqd8RVl6iqargIOSCbWXqQzaVROx1y2eb9Vk8wAdoD&#10;nL7ZLX9/d21IU6J2ixNKJOtQpEuz07oRRkjiZ4FRr7c5TC+NvtHXZpjYxi+f9r4ynX8jIbIP6N5P&#10;6Iq9IxyTy5NldrKghGPpeJHNs0VEn9co0ZNdvH73l/uS8dDExzaF0mvwyD5AZf8ZVDc10yJUwPr8&#10;J6iWI1S3yK4SbQmglhGoYOhRIm7/RiHv2ThvMfkMWIAlBTWBymoxYjJhlqbphNk8W8EQ4E+5s1wb&#10;6y6F6ogfFNSA8IGH7O7Kumg6mvijpbpo2hbzLG8l6VGU40UaNkwrcN5KbyBC+wxuPK4x/jBy962I&#10;Tn4VFegTau4nQuOK89aQO4aWY5wL6QICwS+svVWFIL5m42D/ENXXbI55jCcr6abNXSOVCdkfhF1+&#10;GkOuoj0wf5S3H7r9Zh/7ZjXWd6PKe5TdqKgyVvOLBlW5YtZdMwNZQZUhle4DHlWrgL4aRpTUyvz+&#10;3Ly3B4WxSkkPmSqo/bxjRlDS/ixB7tVsPve6Fj7mi5MMH+bxyubxitx15wplmUGUNQ9Db+/acVgZ&#10;1X2Eoq79qVhikuPsgrpxeO6ieEKRuVivgxGUTDN3JW809659lTznbvcfmdEDMR0Y/V6N7cTyA35G&#10;W79TqvXOqaoJ5PVAR1SHAqC1vRj9Kz0+f9Lj2VhpSMGXHe4jt/pK8U+WSHVeM7kVa2NUXwtWokyR&#10;Tj7wYWvMwncU2fS/qBKqy5B3AO/viOlsOVtBLIKYZsfZfPa9hSFoUSzIJBld43BZt01X0FcQpihG&#10;LPc5vpNlUBXHmjaOBx2JfROU74u2AVGx4aHAU9t8X8b/GYF/LKqhkPHmna6T/4ZqGe4iz6pn76L/&#10;P+Wmm/hAqX8oyoX/GfzthWt++DP1v5OPv4MaPvw/n/0BAAD//wMAUEsDBBQABgAIAAAAIQBaWLbC&#10;3gAAAAcBAAAPAAAAZHJzL2Rvd25yZXYueG1sTI7BasJAFEX3hf7D8Ard1UmsxppmIiJtVyJUC6W7&#10;Z+aZBDNvQmZM4t93XLXLy72ce7LVaBrRU+dqywriSQSCuLC65lLB1+H96QWE88gaG8uk4EoOVvn9&#10;XYaptgN/Ur/3pQgQdikqqLxvUyldUZFBN7EtcehOtjPoQ+xKqTscAtw0chpFiTRYc3iosKVNRcV5&#10;fzEKPgYc1s/xW789nzbXn8N8972NSanHh3H9CsLT6P/GcNMP6pAHp6O9sHaiUZBEi7BUMJuBuNXJ&#10;YgriqGC+XILMM/nfP/8FAAD//wMAUEsBAi0AFAAGAAgAAAAhALaDOJL+AAAA4QEAABMAAAAAAAAA&#10;AAAAAAAAAAAAAFtDb250ZW50X1R5cGVzXS54bWxQSwECLQAUAAYACAAAACEAOP0h/9YAAACUAQAA&#10;CwAAAAAAAAAAAAAAAAAvAQAAX3JlbHMvLnJlbHNQSwECLQAUAAYACAAAACEAzTAH/ZcDAACHCwAA&#10;DgAAAAAAAAAAAAAAAAAuAgAAZHJzL2Uyb0RvYy54bWxQSwECLQAUAAYACAAAACEAWli2wt4AAAAH&#10;AQAADwAAAAAAAAAAAAAAAADxBQAAZHJzL2Rvd25yZXYueG1sUEsFBgAAAAAEAAQA8wAAAPwGAAAA&#10;AA==&#10;">
                      <v:shape id="Textfeld 156" o:spid="_x0000_s1048" type="#_x0000_t202" style="position:absolute;left:762;top:95;width:600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      <v:textbox>
                          <w:txbxContent>
                            <w:p w14:paraId="75567173" w14:textId="7D7CAD99" w:rsidR="0006072B" w:rsidRPr="006A4DCF" w:rsidRDefault="0006072B">
                              <w:pPr>
                                <w:rPr>
                                  <w:i/>
                                </w:rPr>
                              </w:pPr>
                              <w:r w:rsidRPr="006A4DCF">
                                <w:rPr>
                                  <w:i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width:1619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      <v:textbox>
                          <w:txbxContent>
                            <w:p w14:paraId="0E975FA0" w14:textId="77777777" w:rsidR="0006072B" w:rsidRDefault="0006072B" w:rsidP="0006072B">
                              <w:r>
                                <w:rPr>
                                  <w:rFonts w:ascii="Gadugi" w:hAnsi="Gadugi"/>
                                </w:rPr>
                                <w:t>•</w:t>
                              </w:r>
                            </w:p>
                            <w:p w14:paraId="603C279C" w14:textId="77777777" w:rsidR="0006072B" w:rsidRDefault="0006072B" w:rsidP="0006072B">
                              <w:r>
                                <w:rPr>
                                  <w:rFonts w:ascii="Gadugi" w:hAnsi="Gadugi"/>
                                </w:rPr>
                                <w:t>••</w:t>
                              </w:r>
                            </w:p>
                            <w:p w14:paraId="7EC86522" w14:textId="77777777" w:rsidR="0006072B" w:rsidRDefault="0006072B" w:rsidP="0006072B"/>
                            <w:p w14:paraId="68DCC4E8" w14:textId="77777777" w:rsidR="0006072B" w:rsidRDefault="0006072B" w:rsidP="0006072B"/>
                          </w:txbxContent>
                        </v:textbox>
                      </v:shape>
                      <v:shape id="_x0000_s1050" type="#_x0000_t202" style="position:absolute;left:2762;top:95;width:1619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      <v:textbox>
                          <w:txbxContent>
                            <w:p w14:paraId="171BC22D" w14:textId="77777777" w:rsidR="0006072B" w:rsidRDefault="0006072B" w:rsidP="0006072B">
                              <w:r>
                                <w:rPr>
                                  <w:rFonts w:ascii="Gadugi" w:hAnsi="Gadugi"/>
                                </w:rPr>
                                <w:t>•</w:t>
                              </w:r>
                            </w:p>
                            <w:p w14:paraId="1EF4EC5A" w14:textId="77777777" w:rsidR="0006072B" w:rsidRDefault="0006072B" w:rsidP="0006072B">
                              <w:r>
                                <w:rPr>
                                  <w:rFonts w:ascii="Gadugi" w:hAnsi="Gadugi"/>
                                </w:rPr>
                                <w:t>••</w:t>
                              </w:r>
                            </w:p>
                            <w:p w14:paraId="351BEE6B" w14:textId="77777777" w:rsidR="0006072B" w:rsidRDefault="0006072B" w:rsidP="0006072B"/>
                            <w:p w14:paraId="0B9661C8" w14:textId="77777777" w:rsidR="0006072B" w:rsidRDefault="0006072B" w:rsidP="0006072B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177" w:type="dxa"/>
            <w:vAlign w:val="center"/>
          </w:tcPr>
          <w:p w14:paraId="21C82C7D" w14:textId="0BE15DE5" w:rsidR="00CC0791" w:rsidRPr="00D41EF7" w:rsidRDefault="000067E0" w:rsidP="000067E0">
            <w:pPr>
              <w:tabs>
                <w:tab w:val="left" w:pos="6735"/>
              </w:tabs>
              <w:jc w:val="center"/>
            </w:pPr>
            <w:proofErr w:type="spellStart"/>
            <w:r w:rsidRPr="000067E0">
              <w:t>2e</w:t>
            </w:r>
            <w:proofErr w:type="spellEnd"/>
            <w:r w:rsidRPr="000067E0">
              <w:rPr>
                <w:vertAlign w:val="superscript"/>
              </w:rPr>
              <w:t xml:space="preserve">‒ </w:t>
            </w:r>
            <w:r w:rsidRPr="000067E0">
              <w:t xml:space="preserve"> werden abgegeben</w:t>
            </w:r>
          </w:p>
        </w:tc>
        <w:tc>
          <w:tcPr>
            <w:tcW w:w="1781" w:type="dxa"/>
            <w:vAlign w:val="center"/>
          </w:tcPr>
          <w:p w14:paraId="175F6C03" w14:textId="4CAD5863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Be</w:t>
            </w:r>
            <w:r w:rsidRPr="00D41EF7">
              <w:rPr>
                <w:i/>
                <w:color w:val="000000" w:themeColor="text1"/>
                <w:vertAlign w:val="superscript"/>
              </w:rPr>
              <w:t>2+</w:t>
            </w:r>
          </w:p>
        </w:tc>
        <w:tc>
          <w:tcPr>
            <w:tcW w:w="2086" w:type="dxa"/>
            <w:vAlign w:val="center"/>
          </w:tcPr>
          <w:p w14:paraId="42BF7632" w14:textId="3589DAC1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Helium</w:t>
            </w:r>
          </w:p>
        </w:tc>
      </w:tr>
      <w:tr w:rsidR="00CC0791" w14:paraId="3CE07E6F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1A7888C2" w14:textId="51177C75" w:rsidR="00CC0791" w:rsidRPr="0081283F" w:rsidRDefault="00CC0791" w:rsidP="00A33201">
            <w:pPr>
              <w:tabs>
                <w:tab w:val="left" w:pos="6735"/>
              </w:tabs>
              <w:jc w:val="center"/>
              <w:rPr>
                <w:i/>
              </w:rPr>
            </w:pPr>
            <w:r w:rsidRPr="0081283F">
              <w:rPr>
                <w:i/>
                <w:color w:val="000000" w:themeColor="text1"/>
              </w:rPr>
              <w:t>Calcium</w:t>
            </w:r>
          </w:p>
        </w:tc>
        <w:tc>
          <w:tcPr>
            <w:tcW w:w="2194" w:type="dxa"/>
            <w:vAlign w:val="center"/>
          </w:tcPr>
          <w:p w14:paraId="6640A407" w14:textId="1F5BB973" w:rsidR="00E46AC0" w:rsidRPr="006F6E46" w:rsidRDefault="00E417CE" w:rsidP="00E46AC0">
            <w:pPr>
              <w:tabs>
                <w:tab w:val="left" w:pos="6735"/>
              </w:tabs>
              <w:jc w:val="center"/>
              <w:rPr>
                <w:rFonts w:ascii="Gadugi" w:hAnsi="Gadugi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0F75EC6B" wp14:editId="603102F9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121285</wp:posOffset>
                      </wp:positionV>
                      <wp:extent cx="17780" cy="17780"/>
                      <wp:effectExtent l="0" t="0" r="20320" b="20320"/>
                      <wp:wrapNone/>
                      <wp:docPr id="11" name="Flussdiagramm: Verbinde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78E1B" id="Flussdiagramm: Verbinder 11" o:spid="_x0000_s1026" type="#_x0000_t120" style="position:absolute;margin-left:49.2pt;margin-top:9.55pt;width:1.4pt;height:1.4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3iijwIAAFUFAAAOAAAAZHJzL2Uyb0RvYy54bWysVE1PGzEQvVfqf7B8L0kQLXTFBkVBqSoh&#10;igQt54nXm7Xkr9pONumv77M3gQA9VFVzcGZ2PF/vzfjyams028gQlbM1n5yMOZNWuEbZVc2/Pyw+&#10;XHAWE9mGtLOy5jsZ+dX0/bvL3lfy1HVONzIwBLGx6n3Nu5R8NRpF0UlD8cR5aWFsXTCUoIbVqAnU&#10;I7rRo9Px+NOod6HxwQkZI75eD0Y+LfHbVor0rW2jTEzXHLWlcoZyLvM5ml5StQrkOyX2ZdA/VGFI&#10;WSR9CnVNidg6qDehjBLBRdemE+HMyLWtErL0gG4m41fd3HfkZekF4ET/BFP8f2HF7eYuMNWAuwln&#10;lgw4Wuh1jI0iwGJMxX7IsFQ204QrwKv3sYLbvb8Ley1CzM1v22DyP9pi24Lx7gljuU1M4OPk/PwC&#10;RAhYBhExRs+uPsT0RTrDslDzVrt+3lFIc2ctyHShoEybm5gGx4NDzhudVs1CaV2UXZzrwDYE5jEw&#10;jesfUANnmmKCAYWVX+4I+V+4ast6lHd6Ps6VEsay1QRXYTyAinbFGekV5l2koZ4X3vEvE5ciO2rk&#10;UOPHXM6hmhLibWG52WuK3eBRsmYPqoxK4EcrU/OL47a0zVZZFmEPWaZvICxLS9fsMADBDZsRvVgo&#10;JLkBSHcUsApAAOudvuHIZNTc7SXOOhd+/el7vo8JhZWzHqsFyH6uKUhg/9Vidj9Pzs7yLg5KaZuF&#10;Y8vy2GLXZu7AIcYT1RURziHpg9gGZx7xCsxyVpjICuQeyNkr8zSsPN4RIWezcg375ynd2HsvcvCM&#10;U4b3YftIwe/HL2Fibt1hDal6NXfD3cKjn62TW6gylM+4gsGsYHcLl/t3Jj8Ox3q59fwaTn8DAAD/&#10;/wMAUEsDBBQABgAIAAAAIQBR0lJI3gAAAAgBAAAPAAAAZHJzL2Rvd25yZXYueG1sTI/BTsMwEETv&#10;SPyDtUi9UccpQk2IUwFS1QtSoUTi6sZLEiVeh9hN3b/HPcFxdkYzb4tNMAObcXKdJQlimQBDqq3u&#10;qJFQfW7v18CcV6TVYAklXNDBpry9KVSu7Zk+cD74hsUScrmS0Ho/5py7ukWj3NKOSNH7tpNRPsqp&#10;4XpS51huBp4mySM3qqO40KoRX1us+8PJSNhXP937Jd199ZUVb3O9Cvs+vEi5uAvPT8A8Bv8Xhit+&#10;RIcyMh3tibRjg4Rs/RCT8Z4JYFc/ESmwo4RUZMDLgv9/oPwFAAD//wMAUEsBAi0AFAAGAAgAAAAh&#10;ALaDOJL+AAAA4QEAABMAAAAAAAAAAAAAAAAAAAAAAFtDb250ZW50X1R5cGVzXS54bWxQSwECLQAU&#10;AAYACAAAACEAOP0h/9YAAACUAQAACwAAAAAAAAAAAAAAAAAvAQAAX3JlbHMvLnJlbHNQSwECLQAU&#10;AAYACAAAACEAEn94oo8CAABVBQAADgAAAAAAAAAAAAAAAAAuAgAAZHJzL2Uyb0RvYy54bWxQSwEC&#10;LQAUAAYACAAAACEAUdJSSN4AAAAIAQAADwAAAAAAAAAAAAAAAADp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</w:p>
          <w:p w14:paraId="1D232ABC" w14:textId="41E8E9BC" w:rsidR="00CC0791" w:rsidRDefault="00E417CE" w:rsidP="00E46AC0">
            <w:pPr>
              <w:tabs>
                <w:tab w:val="left" w:pos="6735"/>
              </w:tabs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3473B75B" wp14:editId="350EC154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78740</wp:posOffset>
                      </wp:positionV>
                      <wp:extent cx="17780" cy="17780"/>
                      <wp:effectExtent l="0" t="0" r="20320" b="20320"/>
                      <wp:wrapNone/>
                      <wp:docPr id="10" name="Flussdiagramm: Verbinde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0A8F1" id="Flussdiagramm: Verbinder 10" o:spid="_x0000_s1026" type="#_x0000_t120" style="position:absolute;margin-left:61.8pt;margin-top:6.2pt;width:1.4pt;height:1.4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9dNjwIAAFUFAAAOAAAAZHJzL2Uyb0RvYy54bWysVE1PGzEQvVfqf7B8L0kQLXTFBkVBqSoh&#10;igQt54nXm7Xkr9pONumv77M3gQA9VFVzcGZ2PF/vzfjyams028gQlbM1n5yMOZNWuEbZVc2/Pyw+&#10;XHAWE9mGtLOy5jsZ+dX0/bvL3lfy1HVONzIwBLGx6n3Nu5R8NRpF0UlD8cR5aWFsXTCUoIbVqAnU&#10;I7rRo9Px+NOod6HxwQkZI75eD0Y+LfHbVor0rW2jTEzXHLWlcoZyLvM5ml5StQrkOyX2ZdA/VGFI&#10;WSR9CnVNidg6qDehjBLBRdemE+HMyLWtErL0gG4m41fd3HfkZekF4ET/BFP8f2HF7eYuMNWAO8Bj&#10;yYCjhV7H2CgCLMZU7IcMS2UzTbgCvHofK7jd+7uw1yLE3Py2DSb/oy22LRjvnjCW28QEPk7Ozy+Q&#10;ScAyiIgxenb1IaYv0hmWhZq32vXzjkKaO2tBpgsFZdrcxDQ4Hhxy3ui0ahZK66Ls4lwHtiEwj4Fp&#10;XP+AGjjTFBMMKKz8ckfI/8JVW9ajvNPzca6UMJatJrgK4wFUtCvOSK8w7yIN9bzwjn+ZuBTZUSOH&#10;Gj/mcg7VlBBvC8vNXlPsBo+SNXtQZVQCP1qZml8ct6VttsqyCHvIMn0DYVlaumaHAQhu2IzoxUIh&#10;yQ1AuqOAVQACWO/0DUcmo+ZuL3HWufDrT9/zfUworJz1WC1A9nNNQQL7rxaz+3lydoawaVBK2ywc&#10;W5bHFrs2cwcOJ3hIvCginEPSB7ENzjziFZjlrDCRFcg9kLNX5mlYebwjQs5m5Rr2z1O6sfde5OAZ&#10;pwzvw/aRgt+PX8LE3LrDGlL1au6Gu4VHP1snt1BlKJ9xBYNZwe4WLvfvTH4cjvVy6/k1nP4GAAD/&#10;/wMAUEsDBBQABgAIAAAAIQCXLtdR3AAAAAkBAAAPAAAAZHJzL2Rvd25yZXYueG1sTI/BTsMwEETv&#10;SPyDtUjcqFMXIhTiVICEuCAVSiSubrwkUeJ1iN00/Xs2J7jNaEezb/Lt7Hox4RhaTxrWqwQEUuVt&#10;S7WG8vPl5h5EiIas6T2hhjMG2BaXF7nJrD/RB077WAsuoZAZDU2MQyZlqBp0Jqz8gMS3bz86E9mO&#10;tbSjOXG566VKklQ60xJ/aMyAzw1W3f7oNOzKn/b9rF6/utKv36ZqM++6+Unr66v58QFExDn+hWHB&#10;Z3QomOngj2SD6NmrTcrRRdyCWAIqZXFgcadAFrn8v6D4BQAA//8DAFBLAQItABQABgAIAAAAIQC2&#10;gziS/gAAAOEBAAATAAAAAAAAAAAAAAAAAAAAAABbQ29udGVudF9UeXBlc10ueG1sUEsBAi0AFAAG&#10;AAgAAAAhADj9If/WAAAAlAEAAAsAAAAAAAAAAAAAAAAALwEAAF9yZWxzLy5yZWxzUEsBAi0AFAAG&#10;AAgAAAAhAAMT102PAgAAVQUAAA4AAAAAAAAAAAAAAAAALgIAAGRycy9lMm9Eb2MueG1sUEsBAi0A&#10;FAAGAAgAAAAhAJcu11HcAAAACQEAAA8AAAAAAAAAAAAAAAAA6QQAAGRycy9kb3ducmV2LnhtbFBL&#10;BQYAAAAABAAEAPMAAADyBQAAAAA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E46AC0">
              <w:rPr>
                <w:rFonts w:ascii="Gadugi" w:hAnsi="Gadugi"/>
              </w:rPr>
              <w:t xml:space="preserve"> </w:t>
            </w:r>
            <w:proofErr w:type="spellStart"/>
            <w:r w:rsidR="00E46AC0">
              <w:rPr>
                <w:rFonts w:ascii="Gadugi" w:hAnsi="Gadugi"/>
              </w:rPr>
              <w:t>Ca</w:t>
            </w:r>
            <w:proofErr w:type="spellEnd"/>
            <w:r>
              <w:rPr>
                <w:rFonts w:ascii="Gadugi" w:hAnsi="Gadugi"/>
              </w:rPr>
              <w:t xml:space="preserve"> </w:t>
            </w:r>
          </w:p>
        </w:tc>
        <w:tc>
          <w:tcPr>
            <w:tcW w:w="2177" w:type="dxa"/>
            <w:vAlign w:val="center"/>
          </w:tcPr>
          <w:p w14:paraId="692B20DF" w14:textId="1AA9CF5D" w:rsidR="00CC0791" w:rsidRPr="006A4DCF" w:rsidRDefault="000067E0" w:rsidP="000067E0">
            <w:pPr>
              <w:tabs>
                <w:tab w:val="left" w:pos="6735"/>
              </w:tabs>
              <w:jc w:val="center"/>
              <w:rPr>
                <w:i/>
              </w:rPr>
            </w:pPr>
            <w:proofErr w:type="spellStart"/>
            <w:r w:rsidRPr="000067E0">
              <w:rPr>
                <w:i/>
              </w:rPr>
              <w:t>2e</w:t>
            </w:r>
            <w:proofErr w:type="spellEnd"/>
            <w:r w:rsidRPr="000067E0">
              <w:rPr>
                <w:i/>
                <w:vertAlign w:val="superscript"/>
              </w:rPr>
              <w:t xml:space="preserve">‒ </w:t>
            </w:r>
            <w:r w:rsidRPr="000067E0">
              <w:rPr>
                <w:i/>
              </w:rPr>
              <w:t xml:space="preserve"> werden abgegeben</w:t>
            </w:r>
          </w:p>
        </w:tc>
        <w:tc>
          <w:tcPr>
            <w:tcW w:w="1781" w:type="dxa"/>
            <w:vAlign w:val="center"/>
          </w:tcPr>
          <w:p w14:paraId="3698FC28" w14:textId="3124A51C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Ca</w:t>
            </w:r>
            <w:r w:rsidRPr="00D41EF7">
              <w:rPr>
                <w:i/>
                <w:color w:val="000000" w:themeColor="text1"/>
                <w:vertAlign w:val="superscript"/>
              </w:rPr>
              <w:t>2+</w:t>
            </w:r>
          </w:p>
        </w:tc>
        <w:tc>
          <w:tcPr>
            <w:tcW w:w="2086" w:type="dxa"/>
            <w:vAlign w:val="center"/>
          </w:tcPr>
          <w:p w14:paraId="260E48A6" w14:textId="0499F9C1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Argon</w:t>
            </w:r>
          </w:p>
        </w:tc>
      </w:tr>
      <w:tr w:rsidR="00CC0791" w14:paraId="168E6AB2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0B5F32BB" w14:textId="0043F9C5" w:rsidR="00CC0791" w:rsidRDefault="00CC0791" w:rsidP="00A33201">
            <w:pPr>
              <w:tabs>
                <w:tab w:val="left" w:pos="6735"/>
              </w:tabs>
              <w:jc w:val="center"/>
            </w:pPr>
            <w:r>
              <w:t>Kalium</w:t>
            </w:r>
          </w:p>
        </w:tc>
        <w:tc>
          <w:tcPr>
            <w:tcW w:w="2194" w:type="dxa"/>
            <w:vAlign w:val="center"/>
          </w:tcPr>
          <w:p w14:paraId="02B45A8C" w14:textId="68538729" w:rsidR="00CC0791" w:rsidRDefault="0006072B" w:rsidP="00A33201">
            <w:pPr>
              <w:tabs>
                <w:tab w:val="left" w:pos="6735"/>
              </w:tabs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5C0C655" wp14:editId="1CC70F55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30480</wp:posOffset>
                      </wp:positionV>
                      <wp:extent cx="600075" cy="361950"/>
                      <wp:effectExtent l="0" t="0" r="0" b="0"/>
                      <wp:wrapNone/>
                      <wp:docPr id="172" name="Gruppieren 1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0075" cy="361950"/>
                                <a:chOff x="0" y="0"/>
                                <a:chExt cx="600075" cy="361950"/>
                              </a:xfrm>
                            </wpg:grpSpPr>
                            <wps:wsp>
                              <wps:cNvPr id="169" name="Textfeld 169"/>
                              <wps:cNvSpPr txBox="1"/>
                              <wps:spPr>
                                <a:xfrm>
                                  <a:off x="0" y="19050"/>
                                  <a:ext cx="6000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9113DB8" w14:textId="3B550B41" w:rsidR="0006072B" w:rsidRPr="006A4DCF" w:rsidRDefault="0006072B" w:rsidP="0006072B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A4DCF">
                                      <w:rPr>
                                        <w:i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2875" y="0"/>
                                  <a:ext cx="161925" cy="232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312B66" w14:textId="77777777" w:rsidR="0006072B" w:rsidRPr="006A4DCF" w:rsidRDefault="0006072B" w:rsidP="0006072B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A4DCF">
                                      <w:rPr>
                                        <w:rFonts w:ascii="Gadugi" w:hAnsi="Gadugi"/>
                                        <w:i/>
                                      </w:rPr>
                                      <w:t>•</w:t>
                                    </w:r>
                                  </w:p>
                                  <w:p w14:paraId="1B5A9876" w14:textId="77777777" w:rsidR="0006072B" w:rsidRPr="006A4DCF" w:rsidRDefault="0006072B" w:rsidP="0006072B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A4DCF">
                                      <w:rPr>
                                        <w:rFonts w:ascii="Gadugi" w:hAnsi="Gadugi"/>
                                        <w:i/>
                                      </w:rPr>
                                      <w:t>••</w:t>
                                    </w:r>
                                  </w:p>
                                  <w:p w14:paraId="7D97A761" w14:textId="77777777" w:rsidR="0006072B" w:rsidRPr="006A4DCF" w:rsidRDefault="0006072B" w:rsidP="0006072B">
                                    <w:pPr>
                                      <w:rPr>
                                        <w:i/>
                                      </w:rPr>
                                    </w:pPr>
                                  </w:p>
                                  <w:p w14:paraId="3DFD1D23" w14:textId="77777777" w:rsidR="0006072B" w:rsidRPr="006A4DCF" w:rsidRDefault="0006072B" w:rsidP="0006072B">
                                    <w:pPr>
                                      <w:rPr>
                                        <w:i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C0C655" id="Gruppieren 172" o:spid="_x0000_s1051" style="position:absolute;left:0;text-align:left;margin-left:38.5pt;margin-top:2.4pt;width:47.25pt;height:28.5pt;z-index:251678720;mso-width-relative:margin;mso-height-relative:margin" coordsize="6000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CUjdAMAABYJAAAOAAAAZHJzL2Uyb0RvYy54bWy8Vm1v1DAM/o7Ef4jynfVlt5er1qFjsAlp&#10;jIkN7XMuTa8VaRyS3Hrj1+MkbbfdADFAfOklju3Yj+0nd/R600lyK4xtQZU020kpEYpD1apVST9f&#10;n746pMQ6piomQYmS3glLXx+/fHHU60Lk0ICshCHoRNmi1yVtnNNFkljeiI7ZHdBC4WENpmMOt2aV&#10;VIb16L2TSZ6m+0kPptIGuLAWpW/jIT0O/utacPexrq1wRJYUY3Pha8J36b/J8RErVobppuVDGOwP&#10;ouhYq/DSydVb5hhZm/aJq67lBizUbodDl0Bdt1yEHDCbLN3K5szAWodcVkW/0hNMCO0WTn/sll/c&#10;XhrSVli7g5wSxTos0plZa90KIxTxUsSo16sCVc+MvtKXZhCs4s6nvalN538xIbIJ6N5N6IqNIxyF&#10;+2maHuxRwvFodz+b7w3o8wZL9MSKN+9+aZeMlyY+timUXmMf2Xuo7N9BddUwLUIFrM9/hGp/PkJ1&#10;jdnVQlYkQ1nAJSh6lIjbvAHMOxvlFoU/BSubpyMgPwRsls/TANiUOCu0se5MQEf8oqQGuz00Ibs9&#10;tw6DQdVRxd+r4LSVEuWskIr0WJFdvPLRCVpI5SUizM7gxoMagw8rdydFdPJJ1Ng7oeBeEKZWnEhD&#10;bhnOG+NcKBfSD35R22vVGMRzDAf9+6ieYxzzGG8G5SbjrlVgQvZbYVdfxpDrqI9APsjbL91muQlD&#10;kw/TYYslVHdYcwORYqzmpy1W5ZxZd8kMcgqyD/Kk+4ifWgKiD8OKkgbMtx/JvT72L55S0iNHldR+&#10;XTMjKJHvFXb2PJvNPKmFzWzvIMeNeXiyfHii1t0JYFkyZGTNw9LrOzkuawPdDdLpwt+KR0xxvLuk&#10;blyeuMicSMdcLBZBCWlMM3eurjT3rn2VfM9db26Y0UNjOuzoCxhniRVb/Rl1vaWCxdpB3Ybm9UBH&#10;VIcC4Fx7JvofA36AIEUunAZ8qjTywOPx9pFbfQ78iyUKThqmVmJhDPSNYBWWKbaTD3wwjVn4iSLL&#10;/gNUSLkM8w7gbTFpNssPPWk+pdMMKTQf6DTfzWfZv2aH+R66j1WZeKNrHT7Xsu1Keoh0HhmJFT7R&#10;d6oK1OJYK+N6IJM4PIH7Hs/O7kiMW7Pzb9v+Z138m/0Wnhd8fAObDn8U/Ov+cB/68/7vzPF3AAAA&#10;//8DAFBLAwQUAAYACAAAACEAxLNLdN4AAAAHAQAADwAAAGRycy9kb3ducmV2LnhtbEyPQUvDQBSE&#10;74L/YXmCN7tZtU2J2ZRS1FMRbAXx9pp9TUKzb0N2m6T/3u1Jj8MMM9/kq8m2YqDeN441qFkCgrh0&#10;puFKw9f+7WEJwgdkg61j0nAhD6vi9ibHzLiRP2nYhUrEEvYZaqhD6DIpfVmTRT9zHXH0jq63GKLs&#10;K2l6HGO5beVjkiykxYbjQo0dbWoqT7uz1fA+4rh+Uq/D9nTcXH7284/vrSKt7++m9QuIQFP4C8MV&#10;P6JDEZkO7szGi1ZDmsYrQcNzPHC1UzUHcdCwUEuQRS7/8xe/AAAA//8DAFBLAQItABQABgAIAAAA&#10;IQC2gziS/gAAAOEBAAATAAAAAAAAAAAAAAAAAAAAAABbQ29udGVudF9UeXBlc10ueG1sUEsBAi0A&#10;FAAGAAgAAAAhADj9If/WAAAAlAEAAAsAAAAAAAAAAAAAAAAALwEAAF9yZWxzLy5yZWxzUEsBAi0A&#10;FAAGAAgAAAAhALloJSN0AwAAFgkAAA4AAAAAAAAAAAAAAAAALgIAAGRycy9lMm9Eb2MueG1sUEsB&#10;Ai0AFAAGAAgAAAAhAMSzS3TeAAAABwEAAA8AAAAAAAAAAAAAAAAAzgUAAGRycy9kb3ducmV2Lnht&#10;bFBLBQYAAAAABAAEAPMAAADZBgAAAAA=&#10;">
                      <v:shape id="Textfeld 169" o:spid="_x0000_s1052" type="#_x0000_t202" style="position:absolute;top:190;width:600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Y+xAAAANwAAAAPAAAAZHJzL2Rvd25yZXYueG1sRE9Na8JA&#10;EL0X/A/LCL01mwoNNs0qEpCWogdjLr1Ns2MSmp1Ns1tN/fWuIHibx/ucbDmaThxpcK1lBc9RDIK4&#10;srrlWkG5Xz/NQTiPrLGzTAr+ycFyMXnIMNX2xDs6Fr4WIYRdigoa7/tUSlc1ZNBFticO3MEOBn2A&#10;Qy31gKcQbjo5i+NEGmw5NDTYU95Q9VP8GQWf+XqLu++ZmZ+7/H1zWPW/5deLUo/TcfUGwtPo7+Kb&#10;+0OH+ckrXJ8JF8jFBQAA//8DAFBLAQItABQABgAIAAAAIQDb4fbL7gAAAIUBAAATAAAAAAAAAAAA&#10;AAAAAAAAAABbQ29udGVudF9UeXBlc10ueG1sUEsBAi0AFAAGAAgAAAAhAFr0LFu/AAAAFQEAAAsA&#10;AAAAAAAAAAAAAAAAHwEAAF9yZWxzLy5yZWxzUEsBAi0AFAAGAAgAAAAhACVxRj7EAAAA3AAAAA8A&#10;AAAAAAAAAAAAAAAABwIAAGRycy9kb3ducmV2LnhtbFBLBQYAAAAAAwADALcAAAD4AgAAAAA=&#10;" filled="f" stroked="f" strokeweight=".5pt">
                        <v:textbox>
                          <w:txbxContent>
                            <w:p w14:paraId="09113DB8" w14:textId="3B550B41" w:rsidR="0006072B" w:rsidRPr="006A4DCF" w:rsidRDefault="0006072B" w:rsidP="0006072B">
                              <w:pPr>
                                <w:rPr>
                                  <w:i/>
                                </w:rPr>
                              </w:pPr>
                              <w:r w:rsidRPr="006A4DCF">
                                <w:rPr>
                                  <w:i/>
                                </w:rPr>
                                <w:t>K</w:t>
                              </w:r>
                            </w:p>
                          </w:txbxContent>
                        </v:textbox>
                      </v:shape>
                      <v:shape id="_x0000_s1053" type="#_x0000_t202" style="position:absolute;left:1428;width:1620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      <v:textbox>
                          <w:txbxContent>
                            <w:p w14:paraId="0A312B66" w14:textId="77777777" w:rsidR="0006072B" w:rsidRPr="006A4DCF" w:rsidRDefault="0006072B" w:rsidP="0006072B">
                              <w:pPr>
                                <w:rPr>
                                  <w:i/>
                                </w:rPr>
                              </w:pPr>
                              <w:r w:rsidRPr="006A4DCF">
                                <w:rPr>
                                  <w:rFonts w:ascii="Gadugi" w:hAnsi="Gadugi"/>
                                  <w:i/>
                                </w:rPr>
                                <w:t>•</w:t>
                              </w:r>
                            </w:p>
                            <w:p w14:paraId="1B5A9876" w14:textId="77777777" w:rsidR="0006072B" w:rsidRPr="006A4DCF" w:rsidRDefault="0006072B" w:rsidP="0006072B">
                              <w:pPr>
                                <w:rPr>
                                  <w:i/>
                                </w:rPr>
                              </w:pPr>
                              <w:r w:rsidRPr="006A4DCF">
                                <w:rPr>
                                  <w:rFonts w:ascii="Gadugi" w:hAnsi="Gadugi"/>
                                  <w:i/>
                                </w:rPr>
                                <w:t>••</w:t>
                              </w:r>
                            </w:p>
                            <w:p w14:paraId="7D97A761" w14:textId="77777777" w:rsidR="0006072B" w:rsidRPr="006A4DCF" w:rsidRDefault="0006072B" w:rsidP="0006072B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3DFD1D23" w14:textId="77777777" w:rsidR="0006072B" w:rsidRPr="006A4DCF" w:rsidRDefault="0006072B" w:rsidP="0006072B">
                              <w:pPr>
                                <w:rPr>
                                  <w:i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29F192" w14:textId="3CB017DE" w:rsidR="00CC0791" w:rsidRDefault="00CC0791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77" w:type="dxa"/>
            <w:vAlign w:val="center"/>
          </w:tcPr>
          <w:p w14:paraId="0A254C61" w14:textId="06B5DDC7" w:rsidR="00CC0791" w:rsidRPr="006A4DCF" w:rsidRDefault="000067E0" w:rsidP="000067E0">
            <w:pPr>
              <w:tabs>
                <w:tab w:val="left" w:pos="6735"/>
              </w:tabs>
              <w:jc w:val="center"/>
              <w:rPr>
                <w:i/>
              </w:rPr>
            </w:pPr>
            <w:proofErr w:type="spellStart"/>
            <w:r w:rsidRPr="000067E0">
              <w:rPr>
                <w:i/>
                <w:iCs/>
              </w:rPr>
              <w:t>1e</w:t>
            </w:r>
            <w:proofErr w:type="spellEnd"/>
            <w:r w:rsidRPr="000067E0">
              <w:rPr>
                <w:i/>
                <w:iCs/>
                <w:vertAlign w:val="superscript"/>
              </w:rPr>
              <w:t xml:space="preserve">‒ </w:t>
            </w:r>
            <w:r w:rsidRPr="000067E0">
              <w:rPr>
                <w:i/>
                <w:iCs/>
              </w:rPr>
              <w:t xml:space="preserve"> wird abgegeben </w:t>
            </w:r>
          </w:p>
        </w:tc>
        <w:tc>
          <w:tcPr>
            <w:tcW w:w="1781" w:type="dxa"/>
            <w:vAlign w:val="center"/>
          </w:tcPr>
          <w:p w14:paraId="53EFCCA6" w14:textId="65DEE029" w:rsidR="00CC0791" w:rsidRPr="006A4DCF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6A4DCF">
              <w:rPr>
                <w:i/>
                <w:color w:val="000000" w:themeColor="text1"/>
              </w:rPr>
              <w:t>K</w:t>
            </w:r>
            <w:r w:rsidRPr="006A4DCF">
              <w:rPr>
                <w:i/>
                <w:color w:val="000000" w:themeColor="text1"/>
                <w:vertAlign w:val="superscript"/>
              </w:rPr>
              <w:t>+</w:t>
            </w:r>
          </w:p>
        </w:tc>
        <w:tc>
          <w:tcPr>
            <w:tcW w:w="2086" w:type="dxa"/>
            <w:vAlign w:val="center"/>
          </w:tcPr>
          <w:p w14:paraId="318AEAFA" w14:textId="220F1A36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Argon</w:t>
            </w:r>
          </w:p>
        </w:tc>
      </w:tr>
      <w:tr w:rsidR="00CC0791" w14:paraId="6C4FE38E" w14:textId="77777777" w:rsidTr="00893797">
        <w:trPr>
          <w:trHeight w:val="567"/>
          <w:jc w:val="center"/>
        </w:trPr>
        <w:tc>
          <w:tcPr>
            <w:tcW w:w="1964" w:type="dxa"/>
            <w:vAlign w:val="center"/>
          </w:tcPr>
          <w:p w14:paraId="709FE6A2" w14:textId="166B57F4" w:rsidR="00CC0791" w:rsidRPr="0081283F" w:rsidRDefault="00CC0791" w:rsidP="00A33201">
            <w:pPr>
              <w:tabs>
                <w:tab w:val="left" w:pos="6735"/>
              </w:tabs>
              <w:jc w:val="center"/>
              <w:rPr>
                <w:i/>
              </w:rPr>
            </w:pPr>
            <w:r w:rsidRPr="0081283F">
              <w:rPr>
                <w:i/>
                <w:color w:val="000000" w:themeColor="text1"/>
              </w:rPr>
              <w:t>Fluor</w:t>
            </w:r>
          </w:p>
        </w:tc>
        <w:tc>
          <w:tcPr>
            <w:tcW w:w="2194" w:type="dxa"/>
            <w:vAlign w:val="center"/>
          </w:tcPr>
          <w:p w14:paraId="415FC8FE" w14:textId="6218A303" w:rsidR="00CC0791" w:rsidRPr="003F6736" w:rsidRDefault="003F6736" w:rsidP="00E46AC0">
            <w:pPr>
              <w:tabs>
                <w:tab w:val="left" w:pos="6735"/>
              </w:tabs>
              <w:jc w:val="center"/>
              <w:rPr>
                <w:i/>
              </w:rPr>
            </w:pP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31497417" wp14:editId="5696925A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-13970</wp:posOffset>
                      </wp:positionV>
                      <wp:extent cx="9525" cy="200025"/>
                      <wp:effectExtent l="0" t="0" r="28575" b="28575"/>
                      <wp:wrapNone/>
                      <wp:docPr id="226" name="Gerader Verbinde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FFCCBF" id="Gerader Verbinder 226" o:spid="_x0000_s1026" style="position:absolute;flip:x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7pt,-1.1pt" to="62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SiF1AEAAJcDAAAOAAAAZHJzL2Uyb0RvYy54bWysU01v2zAMvQ/ofxB0X5waaNEZcXpo0PYw&#10;bAHW9c7IUixAXyC1OPn3o+QsyLbbMB8EfohPfI/06vHonThoJBtDL28XSyl0UHGwYd/L72/PHx+k&#10;oAxhABeD7uVJk3xc33xYTanTbRyjGzQKBgnUTamXY86paxpSo/ZAi5h04KSJ6CGzi/tmQJgY3bum&#10;XS7vmynikDAqTcTRzZyU64pvjFb5qzGks3C95N5yPbGeu3I26xV0e4Q0WnVuA/6hCw828KMXqA1k&#10;ED/Q/gXlrcJI0eSFir6JxlilKwdmc7v8g823EZKuXFgcSheZ6P/Bqi+HLQo79LJt76UI4HlILxqh&#10;jOVd486GYpUkSzUl6rjiKWzx7FHaYuF9NOiFcTa98hZUJZibOFahTxeh9TELxcFPd+2dFIoTPMMl&#10;24zWzCAFLCHlFx29KEYvnQ1FBejg8JnyfPXXlRIO8dk6x3HoXBDTBR54n4yDzC/5xAwp7KUAt+dF&#10;VRkrIkVnh1JdiulETw7FAXhXeMWGOL1xw1I4oMwJZlG/c7O/lZZ2NkDjXFxT5Rp03maWz1nfy4fr&#10;ahdKVtcNPZMq4s5yFmsXh1NVuSkeT78qdN7Usl7XPtvX/9P6JwAAAP//AwBQSwMEFAAGAAgAAAAh&#10;AHwkS3fgAAAACQEAAA8AAABkcnMvZG93bnJldi54bWxMj8tOwzAQRfdI/IM1SOxaB7egNsSpeAi6&#10;gUULCls3HpKo8Tiy3Sbp1+OuyvJqju49k60G07IjOt9YknA3TYAhlVY3VEn4/nqbLID5oEir1hJK&#10;GNHDKr++ylSqbU8bPG5DxWIJ+VRJqEPoUs59WaNRfmo7pHj7tc6oEKOruHaqj+Wm5SJJHrhRDcWF&#10;WnX4UmO53x6MhPVHV/yMY19sTovwfl/sX58/3UnK25vh6RFYwCFcYDjrR3XIo9POHkh71sYsZvOI&#10;SpgIAewMiPkS2E6CWM6A5xn//0H+BwAA//8DAFBLAQItABQABgAIAAAAIQC2gziS/gAAAOEBAAAT&#10;AAAAAAAAAAAAAAAAAAAAAABbQ29udGVudF9UeXBlc10ueG1sUEsBAi0AFAAGAAgAAAAhADj9If/W&#10;AAAAlAEAAAsAAAAAAAAAAAAAAAAALwEAAF9yZWxzLy5yZWxzUEsBAi0AFAAGAAgAAAAhAFwVKIXU&#10;AQAAlwMAAA4AAAAAAAAAAAAAAAAALgIAAGRycy9lMm9Eb2MueG1sUEsBAi0AFAAGAAgAAAAhAHwk&#10;S3fgAAAACQEAAA8AAAAAAAAAAAAAAAAALgQAAGRycy9kb3ducmV2LnhtbFBLBQYAAAAABAAEAPMA&#10;AAA7BQAAAAA=&#10;" strokecolor="windowText">
                      <v:stroke joinstyle="miter"/>
                    </v:line>
                  </w:pict>
                </mc:Fallback>
              </mc:AlternateContent>
            </w:r>
            <w:r w:rsidRPr="00A03D7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35904" behindDoc="0" locked="0" layoutInCell="1" allowOverlap="1" wp14:anchorId="25E11B3E" wp14:editId="6632A199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83820</wp:posOffset>
                      </wp:positionV>
                      <wp:extent cx="17780" cy="17780"/>
                      <wp:effectExtent l="0" t="0" r="20320" b="20320"/>
                      <wp:wrapNone/>
                      <wp:docPr id="232" name="Flussdiagramm: Verbinde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F367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ussdiagramm: Verbinder 232" o:spid="_x0000_s1026" type="#_x0000_t120" style="position:absolute;margin-left:37.5pt;margin-top:6.6pt;width:1.4pt;height:1.4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FcEkgIAAFcFAAAOAAAAZHJzL2Uyb0RvYy54bWysVEtv2zAMvg/YfxB0X5xk3doZdYogQYYB&#10;RVug3XpmZDkWoNcoJU7260fJTpu2OwzDclBIU3x9H6nLq73RbCcxKGcrPhmNOZNWuFrZTcW/P6w+&#10;XHAWItgatLOy4gcZ+NXs/bvLzpdy6lqna4mMgthQdr7ibYy+LIogWmkgjJyXloyNQwORVNwUNUJH&#10;0Y0upuPx56JzWHt0QoZAX5e9kc9y/KaRIt42TZCR6YpTbTGfmM91OovZJZQbBN8qMZQB/1CFAWUp&#10;6VOoJURgW1RvQhkl0AXXxJFwpnBNo4TMPVA3k/Grbu5b8DL3QuAE/wRT+H9hxc3uDpmqKz79OOXM&#10;giGSVnobQq2AcDGmZD8krpVNPKU7hFjnQ0mO9/4OBy2QmNrfN2jSPzXG9hnlwxPKch+ZoI+T8/ML&#10;okKQpRcpRvHs6jHEr9IZloSKN9p1ixYwLpy1RKfDjDPsrkPsHY8OKW9wWtUrpXVWDmGhke2AuKeR&#10;qV33QDVwpiFEMlBh+Zc6ovwvXLVlHZU3PR+nSoEGs9FArsJ4girYDWegNzTxIvb1vPAOf5k4F9lC&#10;LfsaP6VyjtXkEG8LS80uIbS9R86aPKA0KhJBWpmKX5y2pW2yyrwKA2SJvp6wJK1dfaARQNfvRvBi&#10;pSjJNYF0B0jLQAjQgsdbOhIZFXeDxFnr8Nefvqf7NKNk5ayj5SLIfm4BJWH/zdL0fpmcnaVt7JXc&#10;NsNTy/rUYrdm4YjDCT0lXmSRnDHqo9igM4/0DsxTVjKBFZS7J2dQFrFfenpJhJzP8zXaQA/x2t57&#10;kYInnBK8D/tHQD+MX6SJuXHHRYTy1dz1dzOPfr6NbqXyUD7jSgwmhbY3czm8NOl5ONXzref3cPYb&#10;AAD//wMAUEsDBBQABgAIAAAAIQA/8tIE3QAAAAcBAAAPAAAAZHJzL2Rvd25yZXYueG1sTI/BTsMw&#10;EETvSPyDtUjcqNNUNCiNUwES4oJUKJF6deMliRKvQ+ym7t+znOA4O6PZN8U22kHMOPnOkYLlIgGB&#10;VDvTUaOg+ny5ewDhgyajB0eo4IIetuX1VaFz4870gfM+NIJLyOdaQRvCmEvp6xat9gs3IrH35Sar&#10;A8upkWbSZy63g0yTZC2t7og/tHrE5xbrfn+yCnbVd/d+SV8PfeWWb3O9irs+Pil1exMfNyACxvAX&#10;hl98RoeSmY7uRMaLQUF2z1MC31cpCPazjJccWa8TkGUh//OXPwAAAP//AwBQSwECLQAUAAYACAAA&#10;ACEAtoM4kv4AAADhAQAAEwAAAAAAAAAAAAAAAAAAAAAAW0NvbnRlbnRfVHlwZXNdLnhtbFBLAQIt&#10;ABQABgAIAAAAIQA4/SH/1gAAAJQBAAALAAAAAAAAAAAAAAAAAC8BAABfcmVscy8ucmVsc1BLAQIt&#10;ABQABgAIAAAAIQA14FcEkgIAAFcFAAAOAAAAAAAAAAAAAAAAAC4CAABkcnMvZTJvRG9jLnhtbFBL&#10;AQItABQABgAIAAAAIQA/8tIE3QAAAAcBAAAPAAAAAAAAAAAAAAAAAOwEAABkcnMvZG93bnJldi54&#10;bWxQSwUGAAAAAAQABADzAAAA9g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 wp14:anchorId="33B41077" wp14:editId="43B4D9E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161925" cy="1270"/>
                      <wp:effectExtent l="0" t="0" r="28575" b="36830"/>
                      <wp:wrapNone/>
                      <wp:docPr id="8" name="Gerader Verbinde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192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92F981" id="Gerader Verbinder 8" o:spid="_x0000_s1026" style="position:absolute;flip:y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5pt,-.35pt" to="56.7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YJ/1gEAAJMDAAAOAAAAZHJzL2Uyb0RvYy54bWysU01v2zAMvQ/ofxB0X5wEaNcacXpo0F6G&#10;LcC63hlZsgXoC6QaJ/9+lJIFWXcb5oMgitIj3+Pz6vHgndhrJBtDJxezuRQ6qNjbMHTy5+vz53sp&#10;KEPowcWgO3nUJB/XN59WU2r1Mo7R9RoFgwRqp9TJMefUNg2pUXugWUw6cNJE9JA5xKHpESZG965Z&#10;zud3zRSxTxiVJuLTzSkp1xXfGK3yd2NIZ+E6yb3lumJdd2Vt1itoB4Q0WnVuA/6hCw82cNEL1AYy&#10;iHe0f0F5qzBSNHmmom+iMVbpyoHZLOYf2PwYIenKhcWhdJGJ/h+s+rbforB9J3lQATyP6EUjlKG8&#10;adzZUHb3RaYpUcu3n8IWzxGlLRbOB4NeGGfTGzugqsC8xKGKfLyIrA9ZKD5c3C0elrdSKE4tll/q&#10;CJoTSAFLSPlFRy/KppPOhqIAtLD/SpkL89XfV8pxiM/WuTpFF8TUyYfbCg7sJeMgcx2fmB2FQQpw&#10;A5tUZayIFJ3ty+uCQ0d6cij2wD5he/VxeuWGpXBAmRPMon5FCO7gj6elnQ3QeHpcUydbeZtZPGc9&#10;i3v92oVSUVd3nkkVcU9ylt0u9seqclMinnwtenZpsdZ1zPvrf2n9CwAA//8DAFBLAwQUAAYACAAA&#10;ACEAy4eSot4AAAAGAQAADwAAAGRycy9kb3ducmV2LnhtbEyOy27CMBRE95X4B+sidQcObYE0jYP6&#10;UNtNWUCrdGvi2yQivo5sQxK+vmYFy9GMzpx01euGHdG62pCA2TQChlQYVVMp4Of7fRIDc16Sko0h&#10;FDCgg1U2ukllokxHGzxufckChFwiBVTetwnnrqhQSzc1LVLo/ozV0odoS66s7AJcN/wuihZcy5rC&#10;QyVbfK2w2G8PWsDnV5v/DkOXb06x/5jn+7eXtT0JcTvun5+Aeez9ZQxn/aAOWXDamQMpxxoB8fIx&#10;LAVMlsDO9ez+Adgu5DnwLOXX+tk/AAAA//8DAFBLAQItABQABgAIAAAAIQC2gziS/gAAAOEBAAAT&#10;AAAAAAAAAAAAAAAAAAAAAABbQ29udGVudF9UeXBlc10ueG1sUEsBAi0AFAAGAAgAAAAhADj9If/W&#10;AAAAlAEAAAsAAAAAAAAAAAAAAAAALwEAAF9yZWxzLy5yZWxzUEsBAi0AFAAGAAgAAAAhAN+1gn/W&#10;AQAAkwMAAA4AAAAAAAAAAAAAAAAALgIAAGRycy9lMm9Eb2MueG1sUEsBAi0AFAAGAAgAAAAhAMuH&#10;kqLeAAAABgEAAA8AAAAAAAAAAAAAAAAAMAQAAGRycy9kb3ducmV2LnhtbFBLBQYAAAAABAAEAPMA&#10;AAA7BQAAAAA=&#10;" strokecolor="windowText">
                      <v:stroke joinstyle="miter"/>
                    </v:line>
                  </w:pict>
                </mc:Fallback>
              </mc:AlternateContent>
            </w: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2634CB15" wp14:editId="3B67C7B6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189865</wp:posOffset>
                      </wp:positionV>
                      <wp:extent cx="161925" cy="1270"/>
                      <wp:effectExtent l="0" t="0" r="28575" b="36830"/>
                      <wp:wrapNone/>
                      <wp:docPr id="6" name="Gerader Verbinde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192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43DC15" id="Gerader Verbinder 6" o:spid="_x0000_s1026" style="position:absolute;flip:y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7pt,14.95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/CN1wEAAJMDAAAOAAAAZHJzL2Uyb0RvYy54bWysU01v2zAMvQ/YfxB0X5wEaNYacXpo0F6G&#10;LcC63hlZsgXoC6QWJ/9+lJIFWXcb5oMgitIj3+Pz+vHonThoJBtDJxezuRQ6qNjbMHTyx+vzp3sp&#10;KEPowcWgO3nSJB83Hz+sp9TqZRyj6zUKBgnUTqmTY86pbRpSo/ZAs5h04KSJ6CFziEPTI0yM7l2z&#10;nM9XzRSxTxiVJuLT7TkpNxXfGK3yN2NIZ+E6yb3lumJd92VtNmtoB4Q0WnVpA/6hCw82cNEr1BYy&#10;iJ9o/4LyVmGkaPJMRd9EY6zSlQOzWczfsfk+QtKVC4tD6SoT/T9Y9fWwQ2H7Tq6kCOB5RC8aoQzl&#10;TePehrJbFZmmRC3ffgo7vESUdlg4Hw16YZxNb+yAqgLzEscq8ukqsj5mofhwsVo8LO+kUJxaLD/X&#10;ETRnkAKWkPKLjl6UTSedDUUBaOHwhTIX5qu/r5TjEJ+tc3WKLoipkw93FRzYS8ZB5jo+MTsKgxTg&#10;BjapylgRKTrbl9cFh0705FAcgH3C9urj9MoNS+GAMieYRf2KENzBH09LO1ug8fy4ps628jazeM76&#10;Tt7fvnahVNTVnRdSRdyznGW3j/2pqtyUiCdfi15cWqx1G/P+9l/a/AIAAP//AwBQSwMEFAAGAAgA&#10;AAAhAK9LbxvgAAAACAEAAA8AAABkcnMvZG93bnJldi54bWxMj0tPwzAQhO9I/AdrkbhRJ+HRNGRT&#10;8RD0Aoe2KFzdeEmixnZku03SX497gtusZjTzbb4cVceOZF1rNEI8i4CRroxsdY3wtX27SYE5L7QU&#10;ndGEMJGDZXF5kYtMmkGv6bjxNQsl2mUCofG+zzh3VUNKuJnpSQfvx1glfDhtzaUVQyhXHU+i6IEr&#10;0eqw0IieXhqq9puDQlh99OX3NA3l+pT69/ty//r8aU+I11fj0yMwT6P/C8MZP6BDEZh25qClYx1C&#10;Or8LSYRksQB29uMkiB3CbRQDL3L+/4HiFwAA//8DAFBLAQItABQABgAIAAAAIQC2gziS/gAAAOEB&#10;AAATAAAAAAAAAAAAAAAAAAAAAABbQ29udGVudF9UeXBlc10ueG1sUEsBAi0AFAAGAAgAAAAhADj9&#10;If/WAAAAlAEAAAsAAAAAAAAAAAAAAAAALwEAAF9yZWxzLy5yZWxzUEsBAi0AFAAGAAgAAAAhAAfj&#10;8I3XAQAAkwMAAA4AAAAAAAAAAAAAAAAALgIAAGRycy9lMm9Eb2MueG1sUEsBAi0AFAAGAAgAAAAh&#10;AK9LbxvgAAAACAEAAA8AAAAAAAAAAAAAAAAAMQQAAGRycy9kb3ducmV2LnhtbFBLBQYAAAAABAAE&#10;APMAAAA+BQAAAAA=&#10;" strokecolor="windowText">
                      <v:stroke joinstyle="miter"/>
                    </v:line>
                  </w:pict>
                </mc:Fallback>
              </mc:AlternateContent>
            </w:r>
            <w:r w:rsidRPr="003F6736">
              <w:rPr>
                <w:i/>
                <w:noProof/>
                <w:lang w:eastAsia="de-DE"/>
              </w:rPr>
              <w:t>F</w:t>
            </w:r>
            <w:bookmarkStart w:id="0" w:name="_GoBack"/>
            <w:bookmarkEnd w:id="0"/>
          </w:p>
        </w:tc>
        <w:tc>
          <w:tcPr>
            <w:tcW w:w="2177" w:type="dxa"/>
            <w:vAlign w:val="center"/>
          </w:tcPr>
          <w:p w14:paraId="12AE80BB" w14:textId="65E072AC" w:rsidR="00CC0791" w:rsidRPr="00D41EF7" w:rsidRDefault="000067E0" w:rsidP="000067E0">
            <w:pPr>
              <w:tabs>
                <w:tab w:val="left" w:pos="6735"/>
              </w:tabs>
              <w:jc w:val="center"/>
            </w:pPr>
            <w:proofErr w:type="spellStart"/>
            <w:r w:rsidRPr="000067E0">
              <w:t>1e</w:t>
            </w:r>
            <w:proofErr w:type="spellEnd"/>
            <w:r w:rsidRPr="000067E0">
              <w:rPr>
                <w:vertAlign w:val="superscript"/>
              </w:rPr>
              <w:t xml:space="preserve">‒ </w:t>
            </w:r>
            <w:r w:rsidRPr="000067E0">
              <w:t xml:space="preserve"> wird aufgenommen</w:t>
            </w:r>
          </w:p>
        </w:tc>
        <w:tc>
          <w:tcPr>
            <w:tcW w:w="1781" w:type="dxa"/>
            <w:vAlign w:val="center"/>
          </w:tcPr>
          <w:p w14:paraId="4B8D5236" w14:textId="140360A4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vertAlign w:val="superscript"/>
              </w:rPr>
            </w:pPr>
            <w:r w:rsidRPr="00D41EF7">
              <w:t>F</w:t>
            </w:r>
            <w:r w:rsidRPr="00D41EF7">
              <w:rPr>
                <w:sz w:val="28"/>
                <w:vertAlign w:val="superscript"/>
              </w:rPr>
              <w:t>-</w:t>
            </w:r>
          </w:p>
        </w:tc>
        <w:tc>
          <w:tcPr>
            <w:tcW w:w="2086" w:type="dxa"/>
            <w:vAlign w:val="center"/>
          </w:tcPr>
          <w:p w14:paraId="0797B803" w14:textId="386D4CD4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Neon</w:t>
            </w:r>
          </w:p>
        </w:tc>
      </w:tr>
      <w:tr w:rsidR="00CC0791" w14:paraId="2039EDD3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4FD9B93E" w14:textId="6A0E8228" w:rsidR="00CC0791" w:rsidRPr="0081283F" w:rsidRDefault="00CC0791" w:rsidP="00A33201">
            <w:pPr>
              <w:tabs>
                <w:tab w:val="left" w:pos="6735"/>
              </w:tabs>
              <w:jc w:val="center"/>
              <w:rPr>
                <w:i/>
              </w:rPr>
            </w:pPr>
            <w:r w:rsidRPr="0081283F">
              <w:rPr>
                <w:i/>
                <w:color w:val="000000" w:themeColor="text1"/>
              </w:rPr>
              <w:t>Natrium</w:t>
            </w:r>
          </w:p>
        </w:tc>
        <w:tc>
          <w:tcPr>
            <w:tcW w:w="2194" w:type="dxa"/>
            <w:vAlign w:val="center"/>
          </w:tcPr>
          <w:p w14:paraId="6EA466B2" w14:textId="298E822A" w:rsidR="00CC0791" w:rsidRDefault="0006072B" w:rsidP="00A33201">
            <w:pPr>
              <w:tabs>
                <w:tab w:val="left" w:pos="6735"/>
              </w:tabs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37E600CA" wp14:editId="5B243C67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43815</wp:posOffset>
                      </wp:positionV>
                      <wp:extent cx="600075" cy="361950"/>
                      <wp:effectExtent l="0" t="0" r="0" b="0"/>
                      <wp:wrapNone/>
                      <wp:docPr id="186" name="Gruppieren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0075" cy="361950"/>
                                <a:chOff x="0" y="0"/>
                                <a:chExt cx="600075" cy="361950"/>
                              </a:xfrm>
                            </wpg:grpSpPr>
                            <wps:wsp>
                              <wps:cNvPr id="187" name="Textfeld 187"/>
                              <wps:cNvSpPr txBox="1"/>
                              <wps:spPr>
                                <a:xfrm>
                                  <a:off x="0" y="19050"/>
                                  <a:ext cx="6000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E5C56F3" w14:textId="2A18F4C5" w:rsidR="0006072B" w:rsidRPr="006A4DCF" w:rsidRDefault="0006072B" w:rsidP="0006072B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A4DCF">
                                      <w:rPr>
                                        <w:i/>
                                      </w:rPr>
                                      <w:t>Na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75" y="0"/>
                                  <a:ext cx="161925" cy="232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EA0C20" w14:textId="77777777" w:rsidR="0006072B" w:rsidRDefault="0006072B" w:rsidP="0006072B">
                                    <w:r>
                                      <w:rPr>
                                        <w:rFonts w:ascii="Gadugi" w:hAnsi="Gadugi"/>
                                      </w:rPr>
                                      <w:t>•</w:t>
                                    </w:r>
                                  </w:p>
                                  <w:p w14:paraId="58DFE5BD" w14:textId="77777777" w:rsidR="0006072B" w:rsidRDefault="0006072B" w:rsidP="0006072B">
                                    <w:r>
                                      <w:rPr>
                                        <w:rFonts w:ascii="Gadugi" w:hAnsi="Gadugi"/>
                                      </w:rPr>
                                      <w:t>••</w:t>
                                    </w:r>
                                  </w:p>
                                  <w:p w14:paraId="207D73C1" w14:textId="77777777" w:rsidR="0006072B" w:rsidRDefault="0006072B" w:rsidP="0006072B"/>
                                  <w:p w14:paraId="07CE82C4" w14:textId="77777777" w:rsidR="0006072B" w:rsidRDefault="0006072B" w:rsidP="0006072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E600CA" id="Gruppieren 186" o:spid="_x0000_s1054" style="position:absolute;left:0;text-align:left;margin-left:35pt;margin-top:3.45pt;width:47.25pt;height:28.5pt;z-index:251682816;mso-width-relative:margin;mso-height-relative:margin" coordsize="6000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+ccgMAABYJAAAOAAAAZHJzL2Uyb0RvYy54bWy8Vm1v1DAM/o7Ef4jynfVlt5er1qFjsAlp&#10;jIkN7XMuTa8VaRyS3Hrj1+MkbbfdADFAfOklju3Yj+0nd/R600lyK4xtQZU020kpEYpD1apVST9f&#10;n746pMQ6piomQYmS3glLXx+/fHHU60Lk0ICshCHoRNmi1yVtnNNFkljeiI7ZHdBC4WENpmMOt2aV&#10;VIb16L2TSZ6m+0kPptIGuLAWpW/jIT0O/utacPexrq1wRJYUY3Pha8J36b/J8RErVobppuVDGOwP&#10;ouhYq/DSydVb5hhZm/aJq67lBizUbodDl0Bdt1yEHDCbLN3K5szAWodcVkW/0hNMCO0WTn/sll/c&#10;XhrSVli7w31KFOuwSGdmrXUrjFDESxGjXq8KVD0z+kpfmkGwijuf9qY2nf/FhMgmoHs3oSs2jnAU&#10;7qdperBHCcej3f1svjegzxss0RMr3rz7pV0yXpr42KZQeo19ZO+hsn8H1VXDtAgVsD7/CaqDEapr&#10;zK4WskKgDiJQQdGjRNzmDWDe2Si3KPwpWNk8HQH5IWCzfJ4GwKbEWaGNdWcCOuIXJTXY7aEJ2e25&#10;dVgkVB1V/L0KTlspQ8dLRXqsyC5e+egELaTyEhFmZ3DjQY3Bh5W7k8LrSPVJ1Ng7oeBeEKZWnEhD&#10;bhnOG+NcKBfSD35R22vVGMRzDAf9+6ieYxzzGG8G5SbjrlVgQvZbYVdfxpDrqI9APsjbL91muQlD&#10;k09FX0J1hzU3ECnGan7aYlXOmXWXzCCnIPsgT7qP+KklIPowrChpwHz7kdzrY//iKSU9clRJ7dc1&#10;M4IS+V5hZ8+z2cyTWtjM9g5y3JiHJ8uHJ2rdnQCWJUNG1jwsvb6T47I20N0gnS78rXjEFMe7S+rG&#10;5YmLzIl0zMViEZSQxjRz5+pKc+/aV8n33PXmhhk9NKbDjr6AcZZYsdWfUddbKlisHdRtaF4PdER1&#10;KADOtWei/zLg+GxFLpwGPB/HGHng8Xj7yK0+B/7FEgUnDVMrsTAG+kawCssU28kHPpjGLPxEkWX/&#10;ASqkXIZ5B/C2mDRHXvCk+ZROM6TQfKDTfDefZf+aHeZ76D5WZeKNrnX4XMu2K+kh0nlkJFb4RN+p&#10;KlCLY62M64FM4vAE7ns8O4cjoluz82/b/mdd/Jv9Fp4XfHwDmw5/FPzr/nAf+vP+78zxdwAAAP//&#10;AwBQSwMEFAAGAAgAAAAhAJnAO5TeAAAABwEAAA8AAABkcnMvZG93bnJldi54bWxMj0FrwkAUhO+F&#10;/oflFXqrm9SaapqNiLQ9iVAtSG/P7DMJZt+G7JrEf9/11B6HGWa+yZajaURPnastK4gnEQjiwuqa&#10;SwXf+4+nOQjnkTU2lknBlRws8/u7DFNtB/6ifudLEUrYpaig8r5NpXRFRQbdxLbEwTvZzqAPsiul&#10;7nAI5aaRz1GUSIM1h4UKW1pXVJx3F6Pgc8BhNY3f+835tL7+7GfbwyYmpR4fxtUbCE+j/wvDDT+g&#10;Qx6YjvbC2olGwWsUrngFyQLEzU5eZiCOQU8XIPNM/ufPfwEAAP//AwBQSwECLQAUAAYACAAAACEA&#10;toM4kv4AAADhAQAAEwAAAAAAAAAAAAAAAAAAAAAAW0NvbnRlbnRfVHlwZXNdLnhtbFBLAQItABQA&#10;BgAIAAAAIQA4/SH/1gAAAJQBAAALAAAAAAAAAAAAAAAAAC8BAABfcmVscy8ucmVsc1BLAQItABQA&#10;BgAIAAAAIQAbTz+ccgMAABYJAAAOAAAAAAAAAAAAAAAAAC4CAABkcnMvZTJvRG9jLnhtbFBLAQIt&#10;ABQABgAIAAAAIQCZwDuU3gAAAAcBAAAPAAAAAAAAAAAAAAAAAMwFAABkcnMvZG93bnJldi54bWxQ&#10;SwUGAAAAAAQABADzAAAA1wYAAAAA&#10;">
                      <v:shape id="Textfeld 187" o:spid="_x0000_s1055" type="#_x0000_t202" style="position:absolute;top:190;width:600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EtxAAAANwAAAAPAAAAZHJzL2Rvd25yZXYueG1sRE9Na8JA&#10;EL0X/A/LCL3VjUJrSF0lBIKltAejF2/T7JgEs7MxuzVpf323IHibx/uc1WY0rbhS7xrLCuazCARx&#10;aXXDlYLDPn+KQTiPrLG1TAp+yMFmPXlYYaLtwDu6Fr4SIYRdggpq77tESlfWZNDNbEccuJPtDfoA&#10;+0rqHocQblq5iKIXabDh0FBjR1lN5bn4Ngres/wTd18LE/+22fbjlHaXw/FZqcfpmL6C8DT6u/jm&#10;ftNhfryE/2fCBXL9BwAA//8DAFBLAQItABQABgAIAAAAIQDb4fbL7gAAAIUBAAATAAAAAAAAAAAA&#10;AAAAAAAAAABbQ29udGVudF9UeXBlc10ueG1sUEsBAi0AFAAGAAgAAAAhAFr0LFu/AAAAFQEAAAsA&#10;AAAAAAAAAAAAAAAAHwEAAF9yZWxzLy5yZWxzUEsBAi0AFAAGAAgAAAAhAIuukS3EAAAA3AAAAA8A&#10;AAAAAAAAAAAAAAAABwIAAGRycy9kb3ducmV2LnhtbFBLBQYAAAAAAwADALcAAAD4AgAAAAA=&#10;" filled="f" stroked="f" strokeweight=".5pt">
                        <v:textbox>
                          <w:txbxContent>
                            <w:p w14:paraId="4E5C56F3" w14:textId="2A18F4C5" w:rsidR="0006072B" w:rsidRPr="006A4DCF" w:rsidRDefault="0006072B" w:rsidP="0006072B">
                              <w:pPr>
                                <w:rPr>
                                  <w:i/>
                                </w:rPr>
                              </w:pPr>
                              <w:r w:rsidRPr="006A4DCF">
                                <w:rPr>
                                  <w:i/>
                                </w:rPr>
                                <w:t>Na</w:t>
                              </w:r>
                            </w:p>
                          </w:txbxContent>
                        </v:textbox>
                      </v:shape>
                      <v:shape id="_x0000_s1056" type="#_x0000_t202" style="position:absolute;left:2190;width:1620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      <v:textbox>
                          <w:txbxContent>
                            <w:p w14:paraId="27EA0C20" w14:textId="77777777" w:rsidR="0006072B" w:rsidRDefault="0006072B" w:rsidP="0006072B">
                              <w:r>
                                <w:rPr>
                                  <w:rFonts w:ascii="Gadugi" w:hAnsi="Gadugi"/>
                                </w:rPr>
                                <w:t>•</w:t>
                              </w:r>
                            </w:p>
                            <w:p w14:paraId="58DFE5BD" w14:textId="77777777" w:rsidR="0006072B" w:rsidRDefault="0006072B" w:rsidP="0006072B">
                              <w:r>
                                <w:rPr>
                                  <w:rFonts w:ascii="Gadugi" w:hAnsi="Gadugi"/>
                                </w:rPr>
                                <w:t>••</w:t>
                              </w:r>
                            </w:p>
                            <w:p w14:paraId="207D73C1" w14:textId="77777777" w:rsidR="0006072B" w:rsidRDefault="0006072B" w:rsidP="0006072B"/>
                            <w:p w14:paraId="07CE82C4" w14:textId="77777777" w:rsidR="0006072B" w:rsidRDefault="0006072B" w:rsidP="0006072B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177" w:type="dxa"/>
            <w:vAlign w:val="center"/>
          </w:tcPr>
          <w:p w14:paraId="3404BF70" w14:textId="4E4E6EDC" w:rsidR="00CC0791" w:rsidRPr="00D41EF7" w:rsidRDefault="000067E0" w:rsidP="000067E0">
            <w:pPr>
              <w:tabs>
                <w:tab w:val="left" w:pos="6735"/>
              </w:tabs>
              <w:jc w:val="center"/>
            </w:pPr>
            <w:proofErr w:type="spellStart"/>
            <w:r w:rsidRPr="000067E0">
              <w:t>1e</w:t>
            </w:r>
            <w:proofErr w:type="spellEnd"/>
            <w:r w:rsidRPr="000067E0">
              <w:rPr>
                <w:vertAlign w:val="superscript"/>
              </w:rPr>
              <w:t xml:space="preserve">‒ </w:t>
            </w:r>
            <w:r w:rsidRPr="000067E0">
              <w:t xml:space="preserve"> wird abgegeben</w:t>
            </w:r>
          </w:p>
        </w:tc>
        <w:tc>
          <w:tcPr>
            <w:tcW w:w="1781" w:type="dxa"/>
            <w:vAlign w:val="center"/>
          </w:tcPr>
          <w:p w14:paraId="3531006F" w14:textId="59EEFF88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vertAlign w:val="superscript"/>
              </w:rPr>
            </w:pPr>
            <w:r w:rsidRPr="00D41EF7">
              <w:t>Na</w:t>
            </w:r>
            <w:r w:rsidRPr="00D41EF7">
              <w:rPr>
                <w:sz w:val="24"/>
                <w:vertAlign w:val="superscript"/>
              </w:rPr>
              <w:t>+</w:t>
            </w:r>
          </w:p>
        </w:tc>
        <w:tc>
          <w:tcPr>
            <w:tcW w:w="2086" w:type="dxa"/>
            <w:vAlign w:val="center"/>
          </w:tcPr>
          <w:p w14:paraId="33EA6683" w14:textId="4C5F19C2" w:rsidR="00CC0791" w:rsidRPr="00D41EF7" w:rsidRDefault="00CC0791" w:rsidP="00CC0791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Neon</w:t>
            </w:r>
          </w:p>
        </w:tc>
      </w:tr>
      <w:tr w:rsidR="00CC0791" w14:paraId="5BBA39D1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3A94842A" w14:textId="3AFF0308" w:rsidR="00CC0791" w:rsidRDefault="00CC0791" w:rsidP="00A33201">
            <w:pPr>
              <w:tabs>
                <w:tab w:val="left" w:pos="6735"/>
              </w:tabs>
              <w:jc w:val="center"/>
            </w:pPr>
            <w:r>
              <w:t>Neon</w:t>
            </w:r>
          </w:p>
        </w:tc>
        <w:tc>
          <w:tcPr>
            <w:tcW w:w="2194" w:type="dxa"/>
            <w:vAlign w:val="center"/>
          </w:tcPr>
          <w:p w14:paraId="6E9F0517" w14:textId="433FAFAC" w:rsidR="00CC0791" w:rsidRPr="006A4DCF" w:rsidRDefault="00AD2FC8" w:rsidP="00A33201">
            <w:pPr>
              <w:tabs>
                <w:tab w:val="left" w:pos="6735"/>
              </w:tabs>
              <w:jc w:val="center"/>
              <w:rPr>
                <w:i/>
              </w:rPr>
            </w:pP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 wp14:anchorId="412FA389" wp14:editId="4FC8B335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27305</wp:posOffset>
                      </wp:positionV>
                      <wp:extent cx="0" cy="83185"/>
                      <wp:effectExtent l="0" t="0" r="38100" b="12065"/>
                      <wp:wrapNone/>
                      <wp:docPr id="253" name="Gerader Verbinder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831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53DDCFF" id="Gerader Verbinder 253" o:spid="_x0000_s1026" style="position:absolute;flip:x y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2.15pt" to="59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sk2AEAAJ0DAAAOAAAAZHJzL2Uyb0RvYy54bWysU01v2zAMvQ/YfxB0X5ykyJAZcXpo0O4w&#10;bAHW9s7IUixAXxC1OPn3I+Us6LbbMB8EihSf+J6eN/dn78RJZ7QxdHIxm0uhg4q9DcdOvjw/flhL&#10;gQVCDy4G3cmLRnm/ff9uM6ZWL+MQXa+zIJCA7Zg6OZSS2qZBNWgPOItJByqamD0U2uZj02cYCd27&#10;Zjmff2zGmPuUo9KIlN1NRbmt+MZoVb4Zg7oI10mardQ11/XAa7PdQHvMkAarrmPAP0zhwQa69Aa1&#10;gwLiR7Z/QXmrcsRoykxF30RjrNKVA7FZzP9g832ApCsXEgfTTSb8f7Dq62mfhe07uVzdSRHA0yM9&#10;6Qz8LK86H2zgiIsk1ZiwpY6HsM/XHaZ9Zt5nk70wzqbP5AJZo1eOuEYsxblKfrlJrs9FqCmpKLu+&#10;W6xXfEMzQXFbyliedPSCg046G1gLaOH0Bct09NcRTof4aJ2jPLQuiLGTn1bLlRQKyFXGQaHQJ+KJ&#10;4SgFuCPZVZVcETE623M3N+MFH1wWJyDHkNH6OD7TsFI4wEIFYlC/67C/tfI4O8Bhaq4lPgatt4VE&#10;dNYT07fdLnBVV59eSbHEk6gcHWJ/qVo3vCMPVIWufmWTvd1T/Pav2v4EAAD//wMAUEsDBBQABgAI&#10;AAAAIQAbuI1X2QAAAAgBAAAPAAAAZHJzL2Rvd25yZXYueG1sTI/NTsMwEITvSLyDtZW4UScQlTSN&#10;U/Gjcqf0ws2NlyRqvI5stzVvz5YLve1oZme/rdfJjuKEPgyOFOTzDARS68xAnYLd5+a+BBGiJqNH&#10;R6jgBwOsm9ubWlfGnekDT9vYCS6hUGkFfYxTJWVoe7Q6zN2ExN6381ZHlr6Txuszl9tRPmTZQlo9&#10;EF/o9YSvPbaH7dEyhnw5yB3h+9diSqlcFnnp3zZK3c3S8wpExBT/w3DB5x1omGnvjmSCGFnnS0aP&#10;CopHEBf/T+95eCpANrW8fqD5BQAA//8DAFBLAQItABQABgAIAAAAIQC2gziS/gAAAOEBAAATAAAA&#10;AAAAAAAAAAAAAAAAAABbQ29udGVudF9UeXBlc10ueG1sUEsBAi0AFAAGAAgAAAAhADj9If/WAAAA&#10;lAEAAAsAAAAAAAAAAAAAAAAALwEAAF9yZWxzLy5yZWxzUEsBAi0AFAAGAAgAAAAhALwk2yTYAQAA&#10;nQMAAA4AAAAAAAAAAAAAAAAALgIAAGRycy9lMm9Eb2MueG1sUEsBAi0AFAAGAAgAAAAhABu4jVfZ&#10;AAAACAEAAA8AAAAAAAAAAAAAAAAAMgQAAGRycy9kb3ducmV2LnhtbFBLBQYAAAAABAAEAPMAAAA4&#10;BQAAAAA=&#10;" strokecolor="windowText">
                      <v:stroke joinstyle="miter"/>
                    </v:line>
                  </w:pict>
                </mc:Fallback>
              </mc:AlternateContent>
            </w: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5A6840F5" wp14:editId="717CFBE6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34290</wp:posOffset>
                      </wp:positionV>
                      <wp:extent cx="0" cy="83185"/>
                      <wp:effectExtent l="0" t="0" r="38100" b="12065"/>
                      <wp:wrapNone/>
                      <wp:docPr id="252" name="Gerader Verbinde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831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381B3D6" id="Gerader Verbinder 252" o:spid="_x0000_s1026" style="position:absolute;flip:x 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85pt,2.7pt" to="38.8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0M1wEAAJ0DAAAOAAAAZHJzL2Uyb0RvYy54bWysU02P0zAQvSPxHyzfadqiohI13cNWuxwQ&#10;VGLZ+9SxG0v+ksc07b9nxilVgRsiB2s843me9/yyeTh7J046o42hk4vZXAodVOxtOHby+8vTu7UU&#10;WCD04GLQnbxolA/bt282Y2r1Mg7R9ToLAgnYjqmTQympbRpUg/aAs5h0oKKJ2UOhbT42fYaR0L1r&#10;lvP5h2aMuU85Ko1I2d1UlNuKb4xW5asxqItwnaTZSl1zXQ+8NtsNtMcMabDqOgb8wxQebKBLb1A7&#10;KCB+ZPsXlLcqR4ymzFT0TTTGKl05EJvF/A823wZIunIhcTDdZML/B6u+nPZZ2L6Ty9VSigCeHulZ&#10;Z+BnedX5YANHXCSpxoQtdTyGfb7uMO0z8z6b7IVxNn0iF8gavXLENWIpzlXyy01yfS5CTUlF2fX7&#10;xXrFNzQTFLeljOVZRy846KSzgbWAFk6fsUxHfx3hdIhP1jnKQ+uCGDv5cbVcSaGAXGUcFAp9Ip4Y&#10;jlKAO5JdVckVEaOzPXdzM17w0WVxAnIMGa2P4wsNK4UDLFQgBvW7DvtbK4+zAxym5lriY9B6W0hE&#10;Zz0xve92gau6+vRKiiWeROXoEPtL1brhHXmgKnT1K5vsfk/x/V+1/QkAAP//AwBQSwMEFAAGAAgA&#10;AAAhAHONe8zXAAAABgEAAA8AAABkcnMvZG93bnJldi54bWxMjsFuwjAQRO+V+AdrK/VWHCogaRoH&#10;0VZwL+XSm4m3SUS8jmwD7t93y6UcR/N29lWrZAdxRh96Rwpm0wwEUuNMT62C/efmsQARoiajB0eo&#10;4AcDrOrJXaVL4y70geddbAWPUCi1gi7GsZQyNB1aHaZuROLu23mrI0ffSuP1hcftIJ+ybCmt7ok/&#10;dHrEtw6b4+5kWUO+HuWecPu1HFMqnuezwr9vlHq4T+sXEBFT/IfhT59voGangzuRCWJQkOc5kwoW&#10;cxBcX+OBsWIBsq7krX79CwAA//8DAFBLAQItABQABgAIAAAAIQC2gziS/gAAAOEBAAATAAAAAAAA&#10;AAAAAAAAAAAAAABbQ29udGVudF9UeXBlc10ueG1sUEsBAi0AFAAGAAgAAAAhADj9If/WAAAAlAEA&#10;AAsAAAAAAAAAAAAAAAAALwEAAF9yZWxzLy5yZWxzUEsBAi0AFAAGAAgAAAAhABUqzQzXAQAAnQMA&#10;AA4AAAAAAAAAAAAAAAAALgIAAGRycy9lMm9Eb2MueG1sUEsBAi0AFAAGAAgAAAAhAHONe8zXAAAA&#10;BgEAAA8AAAAAAAAAAAAAAAAAMQQAAGRycy9kb3ducmV2LnhtbFBLBQYAAAAABAAEAPMAAAA1BQAA&#10;AAA=&#10;" strokecolor="windowText">
                      <v:stroke joinstyle="miter"/>
                    </v:line>
                  </w:pict>
                </mc:Fallback>
              </mc:AlternateContent>
            </w: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017CDD87" wp14:editId="2B8B34B9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-17780</wp:posOffset>
                      </wp:positionV>
                      <wp:extent cx="89535" cy="1270"/>
                      <wp:effectExtent l="0" t="0" r="24765" b="36830"/>
                      <wp:wrapNone/>
                      <wp:docPr id="240" name="Gerader Verbinder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5C9840CF" id="Gerader Verbinder 240" o:spid="_x0000_s1026" style="position:absolute;flip:y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5pt,-1.4pt" to="52.4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AGs2AEAAJYDAAAOAAAAZHJzL2Uyb0RvYy54bWysU02P0zAQvSPxHyzfadpCYTdquoetdi8I&#10;KrHsferYiSV/acY07b9n7JaqwA2RgzXj8TzPe35ZPxy9EweNZGPo5GI2l0IHFXsbhk5+f3l6dycF&#10;ZQg9uBh0J0+a5MPm7Zv1lFq9jGN0vUbBIIHaKXVyzDm1TUNq1B5oFpMOXDQRPWROcWh6hInRvWuW&#10;8/nHZorYJ4xKE/Hu9lyUm4pvjFb5qzGks3Cd5NlyXbGu+7I2mzW0A0IarbqMAf8whQcb+NIr1BYy&#10;iB9o/4LyVmGkaPJMRd9EY6zSlQOzWcz/YPNthKQrFxaH0lUm+n+w6sthh8L2nVx+YH0CeH6kZ41Q&#10;nuVV496GEpUiSzUlarnjMezwklHaYeF9NOiFcTa9sguqEsxNHKvQp6vQ+piF4s27+9X7lRSKK4vl&#10;pwrdnDEKVkLKzzp6UYJOOhuKCNDC4TNlvpeP/jpStkN8ss7Vh3RBTJ28Xy0LOLCdjIPMoU9MkMIg&#10;BbiBfaoyVkSKzvalu+DQiR4digOwVdhhfZxeeF4pHFDmApOoX9GBJ/ittYyzBRrPzbV0dpa3mdVz&#10;1jPn224Xyo26GvRCqmh7VrNE+9ifqshNyfjx66UXoxZ33eYc3/5Om58AAAD//wMAUEsDBBQABgAI&#10;AAAAIQAQ0A7R3wAAAAgBAAAPAAAAZHJzL2Rvd25yZXYueG1sTI/NTsMwEITvSLyDtUjcWpsKSglx&#10;Kn4EXODQgsLVjZckaryOYrdJ+vRsTnDb3RnNfpOuB9eII3ah9qThaq5AIBXe1lRq+Pp8ma1AhGjI&#10;msYTahgxwDo7P0tNYn1PGzxuYyk4hEJiNFQxtomUoajQmTD3LRJrP75zJvLaldJ2pudw18iFUkvp&#10;TE38oTItPlVY7LcHp+Htvc2/x7HPN6dVfL3J98+PH91J68uL4eEeRMQh/plhwmd0yJhp5w9kg2g0&#10;3KlbdmqYLbjBpKtrHnbTYQkyS+X/AtkvAAAA//8DAFBLAQItABQABgAIAAAAIQC2gziS/gAAAOEB&#10;AAATAAAAAAAAAAAAAAAAAAAAAABbQ29udGVudF9UeXBlc10ueG1sUEsBAi0AFAAGAAgAAAAhADj9&#10;If/WAAAAlAEAAAsAAAAAAAAAAAAAAAAALwEAAF9yZWxzLy5yZWxzUEsBAi0AFAAGAAgAAAAhAOVs&#10;AazYAQAAlgMAAA4AAAAAAAAAAAAAAAAALgIAAGRycy9lMm9Eb2MueG1sUEsBAi0AFAAGAAgAAAAh&#10;ABDQDtHfAAAACAEAAA8AAAAAAAAAAAAAAAAAMgQAAGRycy9kb3ducmV2LnhtbFBLBQYAAAAABAAE&#10;APMAAAA+BQAAAAA=&#10;" strokecolor="windowText">
                      <v:stroke joinstyle="miter"/>
                    </v:line>
                  </w:pict>
                </mc:Fallback>
              </mc:AlternateContent>
            </w:r>
            <w:r w:rsidRPr="006A4DCF"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0F5E2D8F" wp14:editId="35DD5DB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160020</wp:posOffset>
                      </wp:positionV>
                      <wp:extent cx="89535" cy="1270"/>
                      <wp:effectExtent l="0" t="0" r="24765" b="36830"/>
                      <wp:wrapNone/>
                      <wp:docPr id="251" name="Gerader Verbinder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39757F6B" id="Gerader Verbinder 251" o:spid="_x0000_s1026" style="position:absolute;flip:y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5pt,12.6pt" to="53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eQ2QEAAJYDAAAOAAAAZHJzL2Uyb0RvYy54bWysU01v2zAMvQ/YfxB0X5xkyNYacXpo0F6G&#10;LcDa3hlZsgXoC6QWJ/9+lJIF2XYb5oNAieIT3+Pz+uHonThoJBtDJxezuRQ6qNjbMHTy9eXpw50U&#10;lCH04GLQnTxpkg+b9+/WU2r1Mo7R9RoFgwRqp9TJMefUNg2pUXugWUw6cNJE9JB5i0PTI0yM7l2z&#10;nM8/NVPEPmFUmohPt+ek3FR8Y7TK34whnYXrJPeW64p13Ze12ayhHRDSaNWlDfiHLjzYwI9eobaQ&#10;QfxA+xeUtwojRZNnKvomGmOVrhyYzWL+B5vvIyRdubA4lK4y0f+DVV8POxS27+RytZAigOchPWuE&#10;MpY3jXsbSlSSLNWUqOWKx7DDy47SDgvvo0EvjLPpjV1QlWBu4liFPl2F1scsFB/e3a8+rqRQnFks&#10;P9cpNGeMgpWQ8rOOXpSgk86GIgK0cPhCmd/lq7+ulOMQn6xzdZAuiKmT96tlAQe2k3GQOfSJCVIY&#10;pAA3sE9VxopI0dm+VBccOtGjQ3EAtgo7rI/TC/crhQPKnGAS9Ss6cAe/lZZ2tkDjubimzs7yNrN6&#10;znrmfFvtQnlRV4NeSBVtz2qWaB/7UxW5KTsefn30YtTirts9x7e/0+YnAAAA//8DAFBLAwQUAAYA&#10;CAAAACEAHD459t8AAAAIAQAADwAAAGRycy9kb3ducmV2LnhtbEyPwW7CMBBE75X6D9ZW6q04RIAg&#10;jYPaosKlHKBVejXxNomI15FtSMLX1zm1x50Zzb5J171u2BWtqw0JmE4iYEiFUTWVAr4+35+WwJyX&#10;pGRjCAUM6GCd3d+lMlGmowNej75koYRcIgVU3rcJ566oUEs3MS1S8H6M1dKH05ZcWdmFct3wOIoW&#10;XMuawodKtvhWYXE+XrSA3Uebfw9Dlx9uS7+d5+fN697ehHh86F+egXns/V8YRvyADllgOpkLKcca&#10;AavpKiQFxPMY2OhHi7DtNAoz4FnK/w/IfgEAAP//AwBQSwECLQAUAAYACAAAACEAtoM4kv4AAADh&#10;AQAAEwAAAAAAAAAAAAAAAAAAAAAAW0NvbnRlbnRfVHlwZXNdLnhtbFBLAQItABQABgAIAAAAIQA4&#10;/SH/1gAAAJQBAAALAAAAAAAAAAAAAAAAAC8BAABfcmVscy8ucmVsc1BLAQItABQABgAIAAAAIQBh&#10;AIeQ2QEAAJYDAAAOAAAAAAAAAAAAAAAAAC4CAABkcnMvZTJvRG9jLnhtbFBLAQItABQABgAIAAAA&#10;IQAcPjn23wAAAAgBAAAPAAAAAAAAAAAAAAAAADMEAABkcnMvZG93bnJldi54bWxQSwUGAAAAAAQA&#10;BADzAAAAPwUAAAAA&#10;" strokecolor="windowText">
                      <v:stroke joinstyle="miter"/>
                    </v:line>
                  </w:pict>
                </mc:Fallback>
              </mc:AlternateContent>
            </w:r>
            <w:r w:rsidRPr="006A4DCF">
              <w:rPr>
                <w:i/>
              </w:rPr>
              <w:t>Ne</w:t>
            </w:r>
          </w:p>
        </w:tc>
        <w:tc>
          <w:tcPr>
            <w:tcW w:w="2177" w:type="dxa"/>
            <w:vAlign w:val="center"/>
          </w:tcPr>
          <w:p w14:paraId="65932848" w14:textId="0F4FEAA5" w:rsidR="00CC0791" w:rsidRPr="006A4DCF" w:rsidRDefault="000067E0" w:rsidP="00CC0791">
            <w:pPr>
              <w:tabs>
                <w:tab w:val="left" w:pos="6735"/>
              </w:tabs>
              <w:jc w:val="center"/>
              <w:rPr>
                <w:i/>
              </w:rPr>
            </w:pPr>
            <w:r w:rsidRPr="000067E0">
              <w:rPr>
                <w:i/>
                <w:iCs/>
              </w:rPr>
              <w:t>Es werden keine Elektronen abgegeben oder aufgenommen.</w:t>
            </w:r>
          </w:p>
        </w:tc>
        <w:tc>
          <w:tcPr>
            <w:tcW w:w="1781" w:type="dxa"/>
            <w:vAlign w:val="center"/>
          </w:tcPr>
          <w:p w14:paraId="597D45C5" w14:textId="55A769F6" w:rsidR="00CC0791" w:rsidRPr="00D41EF7" w:rsidRDefault="001A1139" w:rsidP="00CC0791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b</w:t>
            </w:r>
            <w:r w:rsidR="0028776F" w:rsidRPr="00D41EF7">
              <w:rPr>
                <w:i/>
              </w:rPr>
              <w:t>ildet</w:t>
            </w:r>
            <w:r w:rsidR="00CC0791" w:rsidRPr="00D41EF7">
              <w:rPr>
                <w:i/>
              </w:rPr>
              <w:t xml:space="preserve"> keine Ionen</w:t>
            </w:r>
          </w:p>
        </w:tc>
        <w:tc>
          <w:tcPr>
            <w:tcW w:w="2086" w:type="dxa"/>
            <w:vAlign w:val="center"/>
          </w:tcPr>
          <w:p w14:paraId="35EA7AD2" w14:textId="71719BDA" w:rsidR="00CC0791" w:rsidRPr="00D41EF7" w:rsidRDefault="00CC0791" w:rsidP="00A33201">
            <w:pPr>
              <w:tabs>
                <w:tab w:val="left" w:pos="6735"/>
              </w:tabs>
              <w:jc w:val="center"/>
              <w:rPr>
                <w:i/>
              </w:rPr>
            </w:pPr>
            <w:r w:rsidRPr="00D41EF7">
              <w:rPr>
                <w:i/>
              </w:rPr>
              <w:t>Neon ist selbst ein Edelgas.</w:t>
            </w:r>
          </w:p>
        </w:tc>
      </w:tr>
      <w:tr w:rsidR="003D0CCA" w14:paraId="00733EED" w14:textId="77777777" w:rsidTr="00696CE7">
        <w:trPr>
          <w:trHeight w:val="567"/>
          <w:jc w:val="center"/>
        </w:trPr>
        <w:tc>
          <w:tcPr>
            <w:tcW w:w="1964" w:type="dxa"/>
            <w:vAlign w:val="center"/>
          </w:tcPr>
          <w:p w14:paraId="234172C9" w14:textId="64241D86" w:rsidR="003D0CCA" w:rsidRPr="0081283F" w:rsidRDefault="003D0CCA" w:rsidP="003D0CCA">
            <w:pPr>
              <w:tabs>
                <w:tab w:val="left" w:pos="6735"/>
              </w:tabs>
              <w:jc w:val="center"/>
              <w:rPr>
                <w:i/>
              </w:rPr>
            </w:pPr>
            <w:r w:rsidRPr="0081283F">
              <w:rPr>
                <w:i/>
                <w:color w:val="000000" w:themeColor="text1"/>
              </w:rPr>
              <w:t>Schwefel</w:t>
            </w:r>
          </w:p>
        </w:tc>
        <w:tc>
          <w:tcPr>
            <w:tcW w:w="2194" w:type="dxa"/>
            <w:vAlign w:val="center"/>
          </w:tcPr>
          <w:p w14:paraId="20DD4B2F" w14:textId="2B4509D7" w:rsidR="003D0CCA" w:rsidRDefault="00A33F46" w:rsidP="00696CE7">
            <w:pPr>
              <w:tabs>
                <w:tab w:val="left" w:pos="6735"/>
              </w:tabs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2637DDCB" wp14:editId="43A59906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-6350</wp:posOffset>
                      </wp:positionV>
                      <wp:extent cx="89535" cy="1270"/>
                      <wp:effectExtent l="0" t="0" r="24765" b="36830"/>
                      <wp:wrapNone/>
                      <wp:docPr id="237" name="Gerader Verbinder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2EC822D3" id="Gerader Verbinder 237" o:spid="_x0000_s1026" style="position:absolute;flip:y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-.5pt" to="52.9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5Ib2QEAAJYDAAAOAAAAZHJzL2Uyb0RvYy54bWysU01vGjEQvVfKf7B8DwtENMmKJYeg5FK1&#10;SE1yH7w2a8lfmnFZ+PcdG4poe6u6B2vs8TzPe/N2+XTwTuw1ko2hk7PJVAodVOxt2HXy/e3l9kEK&#10;yhB6cDHoTh41yafVzaflmFo9j0N0vUbBIIHaMXVyyDm1TUNq0B5oEpMOnDQRPWTe4q7pEUZG966Z&#10;T6efmzFinzAqTcSn61NSriq+MVrlb8aQzsJ1knvLdcW6bsvarJbQ7hDSYNW5DfiHLjzYwI9eoNaQ&#10;QfxA+xeUtwojRZMnKvomGmOVrhyYzWz6B5vvAyRdubA4lC4y0f+DVV/3GxS27+T87l6KAJ6H9KoR&#10;ylg+NG5tKFFJslRjopYrnsMGzztKGyy8Dwa9MM6mD3ZBVYK5iUMV+ngRWh+yUHz48Li4W0ihODOb&#10;39cpNCeMgpWQ8quOXpSgk86GIgK0sP9Cmd/lq7+ulOMQX6xzdZAuiLGTj4t5AQe2k3GQOfSJCVLY&#10;SQFuxz5VGSsiRWf7Ul1w6EjPDsUe2CrssD6Ob9yvFA4oc4JJ1K/owB38VlraWQMNp+KaOjnL28zq&#10;OeuZ83W1C+VFXQ16JlW0PalZom3sj1Xkpux4+PXRs1GLu673HF//TqufAAAA//8DAFBLAwQUAAYA&#10;CAAAACEAdpdxeN4AAAAHAQAADwAAAGRycy9kb3ducmV2LnhtbEyPzU7DMBCE70i8g7VI3FonSEVp&#10;GqfiR8AFDi0oXN14m0SN11HsNkmfnu2pHHdmNPNtth5tK07Y+8aRgngegUAqnWmoUvDz/TZLQPig&#10;yejWESqY0MM6v73JdGrcQBs8bUMluIR8qhXUIXSplL6s0Wo/dx0Se3vXWx347Ctpej1wuW3lQxQ9&#10;Sqsb4oVad/hSY3nYHq2Cj8+u+J2modick/C+KA6vz1/9Wan7u/FpBSLgGK5huOAzOuTMtHNHMl60&#10;CpYxkwcFs5hfuvjRYglix0ICMs/kf/78DwAA//8DAFBLAQItABQABgAIAAAAIQC2gziS/gAAAOEB&#10;AAATAAAAAAAAAAAAAAAAAAAAAABbQ29udGVudF9UeXBlc10ueG1sUEsBAi0AFAAGAAgAAAAhADj9&#10;If/WAAAAlAEAAAsAAAAAAAAAAAAAAAAALwEAAF9yZWxzLy5yZWxzUEsBAi0AFAAGAAgAAAAhAHlr&#10;khvZAQAAlgMAAA4AAAAAAAAAAAAAAAAALgIAAGRycy9lMm9Eb2MueG1sUEsBAi0AFAAGAAgAAAAh&#10;AHaXcXjeAAAABwEAAA8AAAAAAAAAAAAAAAAAMwQAAGRycy9kb3ducmV2LnhtbFBLBQYAAAAABAAE&#10;APMAAAA+BQAAAAA=&#10;" strokecolor="windowText">
                      <v:stroke joinstyle="miter"/>
                    </v:line>
                  </w:pict>
                </mc:Fallback>
              </mc:AlternateContent>
            </w:r>
            <w:r w:rsidR="00696CE7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7924CF33" wp14:editId="731F4F8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75565</wp:posOffset>
                      </wp:positionV>
                      <wp:extent cx="17780" cy="17780"/>
                      <wp:effectExtent l="0" t="0" r="20320" b="20320"/>
                      <wp:wrapNone/>
                      <wp:docPr id="239" name="Flussdiagramm: Verbinder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BC7B7F6" id="Flussdiagramm: Verbinder 239" o:spid="_x0000_s1026" type="#_x0000_t120" style="position:absolute;margin-left:55.7pt;margin-top:5.95pt;width:1.4pt;height:1.4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9FkwIAAFcFAAAOAAAAZHJzL2Uyb0RvYy54bWysVEtPGzEQvlfqf7B8L5uktMCKDYqCUlVC&#10;EAko54nXm7XkV8dONumv79i7gQA9VFVzcGZ2PK/vm/Hl1c5otpUYlLMVH5+MOJNWuFrZdcUfHxaf&#10;zjkLEWwN2llZ8b0M/Gr68cNl50s5ca3TtURGQWwoO1/xNkZfFkUQrTQQTpyXloyNQwORVFwXNUJH&#10;0Y0uJqPR16JzWHt0QoZAX697I5/m+E0jRbxrmiAj0xWn2mI+MZ+rdBbTSyjXCL5VYigD/qEKA8pS&#10;0udQ1xCBbVC9C2WUQBdcE0+EM4VrGiVk7oG6GY/edHPfgpe5FwIn+GeYwv8LK263S2Sqrvjk8wVn&#10;FgyRtNCbEGoFhIsxJfshcaVs4indIcQ6H0pyvPdLHLRAYmp/16BJ/9QY22WU988oy11kgj6Oz87O&#10;iQpBll6kGMWLq8cQv0lnWBIq3mjXzVvAOHfWEp0OM86wvQmxdzw4pLzBaVUvlNZZ2Ye5RrYF4p5G&#10;pnbdA9XAmYYQyUCF5V/qiPK/ctWWdVTe5GyUKgUazEYDuQrjCapg15yBXtPEi9jX88o7/GXiXGQL&#10;texr/JLKOVSTQ7wvLDV7DaHtPXLW5AGlUZEI0spU/Py4LW2TVeZVGCBL9PWEJWnl6j2NALp+N4IX&#10;C0VJbgikJSAtAyFACx7v6EhkVNwNEmetw19/+p7u04ySlbOOlosg+7kBlIT9d0vTezE+PU3b2Cu5&#10;bYbHltWxxW7M3BGHY3pKvMgiOWPUB7FBZ57oHZilrGQCKyh3T86gzGO/9PSSCDmb5Wu0gR7ijb33&#10;IgVPOCV4H3ZPgH4Yv0gTc+sOiwjlm7nr72Ye/WwT3ULloXzBlRhMCm1v5nJ4adLzcKznWy/v4fQ3&#10;AAAA//8DAFBLAwQUAAYACAAAACEAHty2390AAAAJAQAADwAAAGRycy9kb3ducmV2LnhtbEyPwU7D&#10;MBBE70j8g7VI3KjjEAFN41SAhLggFUokrm5skijxOsRu6v49mxPcZrRPszPFNtqBzWbynUMJYpUA&#10;M1g73WEjofp8uXkA5oNCrQaHRsLZeNiWlxeFyrU74YeZ96FhFII+VxLaEMacc1+3xiq/cqNBun27&#10;yapAdmq4ntSJwu3A0yS541Z1SB9aNZrn1tT9/mgl7Kqf7v2cvn71lRNvc30bd318kvL6Kj5ugAUT&#10;wx8MS32qDiV1Orgjas8G8kJkhC5iDWwBRJYCO5DI7oGXBf+/oPwFAAD//wMAUEsBAi0AFAAGAAgA&#10;AAAhALaDOJL+AAAA4QEAABMAAAAAAAAAAAAAAAAAAAAAAFtDb250ZW50X1R5cGVzXS54bWxQSwEC&#10;LQAUAAYACAAAACEAOP0h/9YAAACUAQAACwAAAAAAAAAAAAAAAAAvAQAAX3JlbHMvLnJlbHNQSwEC&#10;LQAUAAYACAAAACEAN8oPRZMCAABXBQAADgAAAAAAAAAAAAAAAAAuAgAAZHJzL2Uyb0RvYy54bWxQ&#10;SwECLQAUAAYACAAAACEAHty2390AAAAJAQAADwAAAAAAAAAAAAAAAADtBAAAZHJzL2Rvd25yZXYu&#10;eG1sUEsFBgAAAAAEAAQA8wAAAPc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696CE7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062AE42E" wp14:editId="19CB86CB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73660</wp:posOffset>
                      </wp:positionV>
                      <wp:extent cx="17780" cy="17780"/>
                      <wp:effectExtent l="0" t="0" r="20320" b="20320"/>
                      <wp:wrapNone/>
                      <wp:docPr id="238" name="Flussdiagramm: Verbinder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74EB6DB" id="Flussdiagramm: Verbinder 238" o:spid="_x0000_s1026" type="#_x0000_t120" style="position:absolute;margin-left:42pt;margin-top:5.8pt;width:1.4pt;height:1.4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6cskgIAAFcFAAAOAAAAZHJzL2Uyb0RvYy54bWysVE1PGzEQvVfqf7B8L5uktNAVGxQFpaqE&#10;AAlazhOvN7uSv2o72aS/vs/eBAL0UFXNwZnZ8Xy9N+OLy61WbCN96Kyp+PhkxJk0wtadWVX8+8Pi&#10;wzlnIZKpSVkjK76TgV9O37+76F0pJ7a1qpaeIYgJZe8q3sboyqIIopWawol10sDYWK8pQvWrovbU&#10;I7pWxWQ0+lz01tfOWyFDwNerwcinOX7TSBFvmybIyFTFUVvMp8/nMp3F9ILKlSfXdmJfBv1DFZo6&#10;g6RPoa4oElv77k0o3Qlvg23iibC6sE3TCZl7QDfj0atu7ltyMvcCcIJ7gin8v7DiZnPnWVdXfPIR&#10;VBnSIGmh1iHUHQEXrUv2Q/plZxJP6Q4Q610o4Xjv7vxeCxBT+9vG6/SPxtg2o7x7QlluIxP4OD47&#10;OwcVApZBRIzi2dX5EL9Kq1kSKt4o289b8nFujQGd1mecaXMd4uB4cEh5g1VdveiUysouzJVnGwL3&#10;GJna9g+ogTNFIcKAwvIvdYT8L1yVYT3Km5yNUqWEwWwUwVVoB6iCWXFGaoWJF3Go54V3+MvEuciW&#10;ajnU+CmVc6gmh3hbWGr2ikI7eOSsyYNK3UUQpDpd8fPjtpRJVplXYQ9Zom8gLElLW+8wAt4OuxGc&#10;WHRIcg2Q7shjGYAAFjze4khkVNzuJc5a63/96Xu6jxmFlbMeywXIfq7JS2D/zWB6v4xPT9M2Dkpu&#10;m/ljy/LYYtZ6bsHhGE+JE1mEs4/qIDbe6ke8A7OUFSYyArkHcvbKPA5Lj5dEyNksX8MGOorX5t6J&#10;FDzhlOB92D6Sd/vxi5iYG3tYRCpfzd1wN/PoZutoF10eymdcwWBSsL2Zy/1Lk56HYz3fen4Pp78B&#10;AAD//wMAUEsDBBQABgAIAAAAIQA5+L/p3QAAAAcBAAAPAAAAZHJzL2Rvd25yZXYueG1sTI9BT4NA&#10;EIXvJv6HzTTxZhcqIQRZmmpivJhUK4nXLTsCgZ1Fdkvpv3c82eOb9/Lme8V2sYOYcfKdIwXxOgKB&#10;VDvTUaOg+ny5z0D4oMnowREquKCHbXl7U+jcuDN94HwIjeAS8rlW0IYw5lL6ukWr/dqNSOx9u8nq&#10;wHJqpJn0mcvtIDdRlEqrO+IPrR7xucW6P5ysgn31071fNq9ffeXit7l+WPb98qTU3WrZPYIIuIT/&#10;MPzhMzqUzHR0JzJeDAqyhKcEvscpCPazlJccWScJyLKQ1/zlLwAAAP//AwBQSwECLQAUAAYACAAA&#10;ACEAtoM4kv4AAADhAQAAEwAAAAAAAAAAAAAAAAAAAAAAW0NvbnRlbnRfVHlwZXNdLnhtbFBLAQIt&#10;ABQABgAIAAAAIQA4/SH/1gAAAJQBAAALAAAAAAAAAAAAAAAAAC8BAABfcmVscy8ucmVsc1BLAQIt&#10;ABQABgAIAAAAIQC3k6cskgIAAFcFAAAOAAAAAAAAAAAAAAAAAC4CAABkcnMvZTJvRG9jLnhtbFBL&#10;AQItABQABgAIAAAAIQA5+L/p3QAAAAcBAAAPAAAAAAAAAAAAAAAAAOwEAABkcnMvZG93bnJldi54&#10;bWxQSwUGAAAAAAQABADzAAAA9g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696CE7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28683532" wp14:editId="13A0F2F7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156845</wp:posOffset>
                      </wp:positionV>
                      <wp:extent cx="89535" cy="1270"/>
                      <wp:effectExtent l="0" t="0" r="24765" b="36830"/>
                      <wp:wrapNone/>
                      <wp:docPr id="236" name="Gerader Verbinder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500F39DE" id="Gerader Verbinder 236" o:spid="_x0000_s1026" style="position:absolute;flip:y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12.35pt" to="53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Ir2QEAAJYDAAAOAAAAZHJzL2Uyb0RvYy54bWysU01vGjEQvVfKf7B8DwtEpMmKJYeg5FK1&#10;SE1yH7w2a8lfmnFZ+PcdG4poe6u6B2vs8TzPe/N2+XTwTuw1ko2hk7PJVAodVOxt2HXy/e3l9kEK&#10;yhB6cDHoTh41yafVzaflmFo9j0N0vUbBIIHaMXVyyDm1TUNq0B5oEpMOnDQRPWTe4q7pEUZG966Z&#10;T6f3zRixTxiVJuLT9SkpVxXfGK3yN2NIZ+E6yb3lumJdt2VtVktodwhpsOrcBvxDFx5s4EcvUGvI&#10;IH6g/QvKW4WRoskTFX0TjbFKVw7MZjb9g833AZKuXFgcSheZ6P/Bqq/7DQrbd3J+dy9FAM9DetUI&#10;ZSwfGrc2lKgkWaoxUcsVz2GD5x2lDRbeB4NeGGfTB7ugKsHcxKEKfbwIrQ9ZKD58eFzcLaRQnJnN&#10;P9cpNCeMgpWQ8quOXpSgk86GIgK0sP9Cmd/lq7+ulOMQX6xzdZAuiLGTj4t5AQe2k3GQOfSJCVLY&#10;SQFuxz5VGSsiRWf7Ul1w6EjPDsUe2CrssD6Ob9yvFA4oc4JJ1K/owB38VlraWQMNp+KaOjnL28zq&#10;OeuZ83W1C+VFXQ16JlW0PalZom3sj1Xkpux4+PXRs1GLu673HF//TqufAAAA//8DAFBLAwQUAAYA&#10;CAAAACEAn5b6eOAAAAAIAQAADwAAAGRycy9kb3ducmV2LnhtbEyPzW7CMBCE75V4B2uReisOUaGQ&#10;xkH9UemFHqBVejXxNomI15FtSMLT1zm1x9lZzXyTbnrdsAtaVxsSMJ9FwJAKo2oqBXx9vt2tgDkv&#10;ScnGEAoY0MEmm9ykMlGmoz1eDr5kIYRcIgVU3rcJ566oUEs3My1S8H6M1dIHaUuurOxCuG54HEVL&#10;rmVNoaGSLb5UWJwOZy3gfdfm38PQ5fvrym8X+en1+cNehbid9k+PwDz2/u8ZRvyADllgOpozKcca&#10;Aes4TPEC4vsHYKMfLefAjuNhDTxL+f8B2S8AAAD//wMAUEsBAi0AFAAGAAgAAAAhALaDOJL+AAAA&#10;4QEAABMAAAAAAAAAAAAAAAAAAAAAAFtDb250ZW50X1R5cGVzXS54bWxQSwECLQAUAAYACAAAACEA&#10;OP0h/9YAAACUAQAACwAAAAAAAAAAAAAAAAAvAQAAX3JlbHMvLnJlbHNQSwECLQAUAAYACAAAACEA&#10;shySK9kBAACWAwAADgAAAAAAAAAAAAAAAAAuAgAAZHJzL2Uyb0RvYy54bWxQSwECLQAUAAYACAAA&#10;ACEAn5b6eOAAAAAIAQAADwAAAAAAAAAAAAAAAAAzBAAAZHJzL2Rvd25yZXYueG1sUEsFBgAAAAAE&#10;AAQA8wAAAEAFAAAAAA==&#10;" strokecolor="windowText">
                      <v:stroke joinstyle="miter"/>
                    </v:line>
                  </w:pict>
                </mc:Fallback>
              </mc:AlternateContent>
            </w:r>
            <w:r w:rsidR="003D0CCA">
              <w:t>S</w:t>
            </w:r>
          </w:p>
        </w:tc>
        <w:tc>
          <w:tcPr>
            <w:tcW w:w="2177" w:type="dxa"/>
            <w:vAlign w:val="center"/>
          </w:tcPr>
          <w:p w14:paraId="649A0C75" w14:textId="56DB8FCC" w:rsidR="003D0CCA" w:rsidRPr="00D41EF7" w:rsidRDefault="000067E0" w:rsidP="000067E0">
            <w:pPr>
              <w:tabs>
                <w:tab w:val="left" w:pos="6735"/>
              </w:tabs>
              <w:jc w:val="center"/>
            </w:pPr>
            <w:proofErr w:type="spellStart"/>
            <w:r w:rsidRPr="000067E0">
              <w:t>2e</w:t>
            </w:r>
            <w:proofErr w:type="spellEnd"/>
            <w:r w:rsidRPr="000067E0">
              <w:rPr>
                <w:vertAlign w:val="superscript"/>
              </w:rPr>
              <w:t xml:space="preserve">‒ </w:t>
            </w:r>
            <w:r w:rsidRPr="000067E0">
              <w:t xml:space="preserve"> werden aufgenommen</w:t>
            </w:r>
          </w:p>
        </w:tc>
        <w:tc>
          <w:tcPr>
            <w:tcW w:w="1781" w:type="dxa"/>
            <w:vAlign w:val="center"/>
          </w:tcPr>
          <w:p w14:paraId="04DCE22A" w14:textId="69A650A8" w:rsidR="003D0CCA" w:rsidRPr="00D41EF7" w:rsidRDefault="003D0CCA" w:rsidP="003D0CCA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  <w:vertAlign w:val="superscript"/>
              </w:rPr>
            </w:pPr>
            <w:r w:rsidRPr="00D41EF7">
              <w:rPr>
                <w:i/>
                <w:color w:val="000000" w:themeColor="text1"/>
              </w:rPr>
              <w:t>S</w:t>
            </w:r>
            <w:r w:rsidRPr="00D41EF7">
              <w:rPr>
                <w:i/>
                <w:color w:val="000000" w:themeColor="text1"/>
                <w:vertAlign w:val="superscript"/>
              </w:rPr>
              <w:t>2-</w:t>
            </w:r>
          </w:p>
        </w:tc>
        <w:tc>
          <w:tcPr>
            <w:tcW w:w="2086" w:type="dxa"/>
            <w:vAlign w:val="center"/>
          </w:tcPr>
          <w:p w14:paraId="28DD09D3" w14:textId="625E65D3" w:rsidR="003D0CCA" w:rsidRPr="00D41EF7" w:rsidRDefault="003D0CCA" w:rsidP="003D0CCA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Argon</w:t>
            </w:r>
          </w:p>
        </w:tc>
      </w:tr>
      <w:tr w:rsidR="003D0CCA" w14:paraId="7AE636BA" w14:textId="77777777" w:rsidTr="00CC0791">
        <w:trPr>
          <w:trHeight w:val="567"/>
          <w:jc w:val="center"/>
        </w:trPr>
        <w:tc>
          <w:tcPr>
            <w:tcW w:w="1964" w:type="dxa"/>
            <w:vAlign w:val="center"/>
          </w:tcPr>
          <w:p w14:paraId="69657158" w14:textId="4A454BEA" w:rsidR="003D0CCA" w:rsidRDefault="003D0CCA" w:rsidP="003D0CCA">
            <w:pPr>
              <w:tabs>
                <w:tab w:val="left" w:pos="6735"/>
              </w:tabs>
              <w:jc w:val="center"/>
            </w:pPr>
            <w:r>
              <w:t>Stickstoff</w:t>
            </w:r>
          </w:p>
        </w:tc>
        <w:tc>
          <w:tcPr>
            <w:tcW w:w="2194" w:type="dxa"/>
            <w:vAlign w:val="center"/>
          </w:tcPr>
          <w:p w14:paraId="73BA37EC" w14:textId="45D5C529" w:rsidR="003D0CCA" w:rsidRDefault="00A03D74" w:rsidP="003D0CCA">
            <w:pPr>
              <w:tabs>
                <w:tab w:val="left" w:pos="6735"/>
              </w:tabs>
              <w:jc w:val="center"/>
            </w:pPr>
            <w:r w:rsidRPr="00A03D7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02262047" wp14:editId="73F97E1D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212090</wp:posOffset>
                      </wp:positionV>
                      <wp:extent cx="89535" cy="1270"/>
                      <wp:effectExtent l="0" t="0" r="24765" b="36830"/>
                      <wp:wrapNone/>
                      <wp:docPr id="21" name="Gerader Verbinde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295AB7" id="Gerader Verbinder 21" o:spid="_x0000_s1026" style="position:absolute;flip:y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6.7pt" to="52.9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Y8SywEAANMDAAAOAAAAZHJzL2Uyb0RvYy54bWysU02P0zAQvSPxHyzfadKgwm7UdA+7Yi8I&#10;Kj727jrjxsJfGpsm/feMnTYgPiSEuFi2Z+bNe8/j7d1kDTsBRu1dx9ermjNw0vfaHTv++dObFzec&#10;xSRcL4x30PEzRH63e/5sO4YWGj940wMyAnGxHUPHh5RCW1VRDmBFXPkAjoLKoxWJjnisehQjoVtT&#10;NXX9qho99gG9hBjp9mEO8l3BVwpkeq9UhMRMx4lbKiuW9ZDXarcV7RFFGLS80BD/wMIK7ajpAvUg&#10;kmBfUf8CZbVEH71KK+lt5ZXSEooGUrOuf1LzcRABihYyJ4bFpvj/YOW70x6Z7jverDlzwtIbPQKK&#10;/CpPgAft8o5iZNQYYkv5926Pl1MMe8yqJ4WWKaPDE81A8YGUsanYfF5shikxSZc3t5uXG84kRdbN&#10;6/IG1YyRsQLG9AjesrzpuNEuWyBacXobE/Wl1GtKvjaOjR2/3TSbTLHKHGdWZZfOBuasD6BIJnWf&#10;+ZUBg3uD7CRoNPovRSFhG0eZuURpY5aiulD4Y9ElN5dBGbq/LVyyS0fv0lJotfP4u65pulJVc/5V&#10;9aw1yz74/lzeqNhBk1Ncu0x5Hs0fz6X8+1/cfQMAAP//AwBQSwMEFAAGAAgAAAAhAPBY5VjeAAAA&#10;CAEAAA8AAABkcnMvZG93bnJldi54bWxMj1FLw0AQhN8F/8OxBV+KvdTa0qS5FCkIBbFg7A/Y5tYk&#10;NLcXc5c0/nsvT/q4M8PMt+l+NI0YqHO1ZQXLRQSCuLC65lLB+fP1cQvCeWSNjWVS8EMO9tn9XYqJ&#10;tjf+oCH3pQgl7BJUUHnfJlK6oiKDbmFb4uB92c6gD2dXSt3hLZSbRj5F0UYarDksVNjSoaLimvdG&#10;wTF+L7fDmt/09/nqjv38lB94rtTDbHzZgfA0+r8wTPgBHbLAdLE9aycaBfEykHsFq9UziMmP1jGI&#10;yyRsQGap/P9A9gsAAP//AwBQSwECLQAUAAYACAAAACEAtoM4kv4AAADhAQAAEwAAAAAAAAAAAAAA&#10;AAAAAAAAW0NvbnRlbnRfVHlwZXNdLnhtbFBLAQItABQABgAIAAAAIQA4/SH/1gAAAJQBAAALAAAA&#10;AAAAAAAAAAAAAC8BAABfcmVscy8ucmVsc1BLAQItABQABgAIAAAAIQC1FY8SywEAANMDAAAOAAAA&#10;AAAAAAAAAAAAAC4CAABkcnMvZTJvRG9jLnhtbFBLAQItABQABgAIAAAAIQDwWOVY3gAAAAgBAAAP&#10;AAAAAAAAAAAAAAAAACUEAABkcnMvZG93bnJldi54bWxQSwUGAAAAAAQABADzAAAAMAUAAAAA&#10;" strokecolor="black [3200]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 wp14:anchorId="17B88E60" wp14:editId="42EE649A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-16510</wp:posOffset>
                      </wp:positionV>
                      <wp:extent cx="17780" cy="17780"/>
                      <wp:effectExtent l="0" t="0" r="20320" b="20320"/>
                      <wp:wrapNone/>
                      <wp:docPr id="24" name="Flussdiagramm: Verbinde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10EE8" id="Flussdiagramm: Verbinder 24" o:spid="_x0000_s1026" type="#_x0000_t120" style="position:absolute;margin-left:48.85pt;margin-top:-1.3pt;width:1.4pt;height:1.4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2j7kQIAAFUFAAAOAAAAZHJzL2Uyb0RvYy54bWysVNtOGzEQfa/Uf7D8XnIRLXTFBkVBqSoh&#10;igQtzxOvN2vJt9pONvTre+xNIEAfqqp5cGZ2PLdzZnxxuTOabWWIytmaT07GnEkrXKPsuubf75cf&#10;zjmLiWxD2llZ80cZ+eXs/buL3ldy6jqnGxkYgthY9b7mXUq+Go2i6KSheOK8tDC2LhhKUMN61ATq&#10;Ed3o0XQ8/jTqXWh8cELGiK9Xg5HPSvy2lSJ9a9soE9M1R22pnKGcq3yOZhdUrQP5Tol9GfQPVRhS&#10;FkmfQl1RIrYJ6k0oo0Rw0bXpRDgzcm2rhCw9oJvJ+FU3dx15WXoBONE/wRT/X1hxs70NTDU1n55y&#10;ZsmAo6XexNgoAizGVOyHDCtlM024Arx6Hyu43fnbsNcixNz8rg0m/6MttisYPz5hLHeJCXycnJ2d&#10;gwgByyAixujZ1YeYvkhnWBZq3mrXLzoKaeGsBZkuFJRpex3T4HhwyHmj06pZKq2L8hgXOrAtgXkM&#10;TOP6e9TAmaaYYEBh5Zc7Qv4XrtqyHuVNz8a5UsJYtprgKowHUNGuOSO9xryLNNTzwjv+ZeJSZEeN&#10;HGr8mMs5VFNCvC0sN3tFsRs8StbsQZVRCfxoZWp+ftyWttkqyyLsIcv0DYRlaeWaRwxAcMNmRC+W&#10;CkmuAdItBawCEMB6p284Mhk1d3uJs86FX3/6nu9jQmHlrMdqAbKfGwoS2H+1mN3Pk9PTvIuDUtpm&#10;4diyOrbYjVk4cDjBQ+JFEeEckj6IbXDmAa/APGeFiaxA7oGcvbJIw8rjHRFyPi/XsH+e0rW98yIH&#10;zzhleO93DxT8fvwSJubGHdaQqldzN9wtPPr5JrmlKkP5jCsYzAp2t3C5f2fy43Csl1vPr+HsNwAA&#10;AP//AwBQSwMEFAAGAAgAAAAhACqTWwfcAAAABgEAAA8AAABkcnMvZG93bnJldi54bWxMjsFOwzAQ&#10;RO+V+Adrkbi1doNoIWRTARLiglQokbi68ZJEidchdtP07+ue4Dia0ZuXbSbbiZEG3zhGWC4UCOLS&#10;mYYrhOLrdX4PwgfNRneOCeFEHjb51SzTqXFH/qRxFyoRIexTjVCH0KdS+rImq/3C9cSx+3GD1SHG&#10;oZJm0McIt51MlFpJqxuOD7Xu6aWmst0dLMK2+G0+Tsnbd1u45ftY3k7bdnpGvLmenh5BBJrC3xgu&#10;+lEd8ui0dwc2XnQID+t1XCLMkxWIS6/UHYg9QgIyz+R//fwMAAD//wMAUEsBAi0AFAAGAAgAAAAh&#10;ALaDOJL+AAAA4QEAABMAAAAAAAAAAAAAAAAAAAAAAFtDb250ZW50X1R5cGVzXS54bWxQSwECLQAU&#10;AAYACAAAACEAOP0h/9YAAACUAQAACwAAAAAAAAAAAAAAAAAvAQAAX3JlbHMvLnJlbHNQSwECLQAU&#10;AAYACAAAACEAZz9o+5ECAABVBQAADgAAAAAAAAAAAAAAAAAuAgAAZHJzL2Uyb0RvYy54bWxQSwEC&#10;LQAUAAYACAAAACEAKpNbB9wAAAAGAQAADwAAAAAAAAAAAAAAAADr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3D0CCA" w:rsidRPr="00A03D7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1DBAAFFF" wp14:editId="7099BA99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70485</wp:posOffset>
                      </wp:positionV>
                      <wp:extent cx="17780" cy="17780"/>
                      <wp:effectExtent l="0" t="0" r="20320" b="20320"/>
                      <wp:wrapNone/>
                      <wp:docPr id="20" name="Flussdiagramm: Verbinde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6D4AD" id="Flussdiagramm: Verbinder 20" o:spid="_x0000_s1026" type="#_x0000_t120" style="position:absolute;margin-left:40.95pt;margin-top:5.55pt;width:1.4pt;height:1.4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fzkQIAAFUFAAAOAAAAZHJzL2Uyb0RvYy54bWysVE1v2zAMvQ/YfxB0X/OBbu2MOkWQIsOA&#10;oivQbj0zshwL0NckJU736/ckJ23a7jAMy0EhTZF8fCR1cbkzmm1liMrZmk9OxpxJK1yj7Lrm3++X&#10;H845i4lsQ9pZWfNHGfnl7P27i95Xcuo6pxsZGILYWPW+5l1KvhqNouikoXjivLQwti4YSlDDetQE&#10;6hHd6NF0PP406l1ofHBCxoivV4ORz0r8tpUifWvbKBPTNQe2VM5QzlU+R7MLqtaBfKfEHgb9AwpD&#10;yiLpU6grSsQ2Qb0JZZQILro2nQhnRq5tlZClBlQzGb+q5q4jL0stICf6J5ri/wsrbra3gamm5lPQ&#10;Y8mgR0u9ibFRBFqMqdgPGVbK5jbhCvjqfazgdudvw16LEHPxuzaY/I+y2K5w/PjEsdwlJvBxcnZ2&#10;jkwClkFEjNGzqw8xfZHOsCzUvNWuX3QU0sJZi2a6UFim7XVMg+PBIeeNTqtmqbQuymNc6MC2hM5j&#10;YBrX3wMDZ5piggHAyi9XhPwvXLVlPeBNz8YZKWEsW01wFcaDqGjXnJFeY95FGvC88I5/mbiA7KiR&#10;A8aPGc4BTQnxFlgu9opiN3iUrNmDKqMS+qOVqfn5cVnaZqssi7CnLLdvaFiWVq55xAAEN2xG9GKp&#10;kOQaJN1SwCqAAax3+oYjN6Pmbi9x1rnw60/f831MKKyc9VgtUPZzQ0GC+68Ws/t5cnqKsGlQStks&#10;HFtWxxa7MQuHHk7wkHhRRDiHpA9iG5x5wCswz1lhIiuQe2jOXlmkYeXxjgg5n5dr2D9P6dreeZGD&#10;Z54yvfe7Bwp+P34JE3PjDmtI1au5G+6WPvr5JrmlKkP5zCs6mBXsbunl/p3Jj8OxXm49v4az3wAA&#10;AP//AwBQSwMEFAAGAAgAAAAhABJbMr/cAAAABwEAAA8AAABkcnMvZG93bnJldi54bWxMjs1OwzAQ&#10;hO9IvIO1SNyokxZBGuJUgIS4ILWUSFzdeEmixOsQu6n79iwnOM6PZr5iE+0gZpx850hBukhAINXO&#10;dNQoqD5ebjIQPmgyenCECs7oYVNeXhQ6N+5E7zjvQyN4hHyuFbQhjLmUvm7Rar9wIxJnX26yOrCc&#10;GmkmfeJxO8hlktxJqzvih1aP+Nxi3e+PVsG2+u525+XrZ1+59G2uV3Hbxyelrq/i4wOIgDH8leEX&#10;n9GhZKaDO5LxYlCQpWtusp+mIDjPbu9BHFiv1iDLQv7nL38AAAD//wMAUEsBAi0AFAAGAAgAAAAh&#10;ALaDOJL+AAAA4QEAABMAAAAAAAAAAAAAAAAAAAAAAFtDb250ZW50X1R5cGVzXS54bWxQSwECLQAU&#10;AAYACAAAACEAOP0h/9YAAACUAQAACwAAAAAAAAAAAAAAAAAvAQAAX3JlbHMvLnJlbHNQSwECLQAU&#10;AAYACAAAACEAoYM385ECAABVBQAADgAAAAAAAAAAAAAAAAAuAgAAZHJzL2Uyb0RvYy54bWxQSwEC&#10;LQAUAAYACAAAACEAElsyv9wAAAAHAQAADwAAAAAAAAAAAAAAAADr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3D0CCA" w:rsidRPr="00A03D7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1CFCDB69" wp14:editId="2B7A080E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68580</wp:posOffset>
                      </wp:positionV>
                      <wp:extent cx="17780" cy="17780"/>
                      <wp:effectExtent l="0" t="0" r="20320" b="20320"/>
                      <wp:wrapNone/>
                      <wp:docPr id="9" name="Flussdiagramm: Verbinde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371E243" id="Flussdiagramm: Verbinder 9" o:spid="_x0000_s1026" type="#_x0000_t120" style="position:absolute;margin-left:56.1pt;margin-top:5.4pt;width:1.4pt;height:1.4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xJjkAIAAFMFAAAOAAAAZHJzL2Uyb0RvYy54bWysVE1v2zAMvQ/YfxB0X50E3doadYogQYYB&#10;RVsg3XpmZDkWIImapMTJfv0o2WnTdodhWA4KaYpf75G6vtkbzXbSB4W24uOzEWfSCqyV3VT8++Py&#10;0yVnIYKtQaOVFT/IwG+mHz9cd66UE2xR19IzCmJD2bmKtzG6siiCaKWBcIZOWjI26A1EUv2mqD10&#10;FN3oYjIafSk69LXzKGQI9HXRG/k0x28aKeJ90wQZma441Rbz6fO5TmcxvYZy48G1SgxlwD9UYUBZ&#10;SvocagER2Nard6GMEh4DNvFMoCmwaZSQuQfqZjx6082qBSdzLwROcM8whf8XVtztHjxTdcWvOLNg&#10;iKKl3oZQKyBUjCnZD+nXyiaWrhJanQslOa3cgx+0QGJqfd94k/6pKbbPCB+eEZb7yAR9HF9cXBIN&#10;giy9SDGKF1fnQ/wq0bAkVLzR2M1b8HGO1hKV6DPGsLsNsXc8OqS8AbWql0rrrBzCXHu2A+KdxqXG&#10;7pFq4ExDiGSgwvIvdUT5X7lqyzoqb3IxSpUCDWWjgVyFcQRTsBvOQG9o2kXs63nlHf4ycS6yhVr2&#10;NX5O5RyrySHeF5aaXUBoe4+cNXlAaVQkerQyFb88bUvbZJV5DQbIEn09YUlaY30g+j32exGcWCpK&#10;cksgPYCnRSAEaLnjPR2JjIrjIHHWov/1p+/pPs0nWTnraLEIsp9b8JKw/2Zpcq/G5+dpE3slt838&#10;qWV9arFbM0ficEzPiBNZJGcf9VFsPJonegNmKSuZwArK3ZMzKPPYLzy9IkLOZvkabZ+DeGtXTqTg&#10;CacE7+P+Cbwbxi/SxNzhcQmhfDN3/d3Mo5ttIy5VHsoXXInBpNDmZi6HVyY9Dad6vvXyFk5/AwAA&#10;//8DAFBLAwQUAAYACAAAACEAGR0G490AAAAJAQAADwAAAGRycy9kb3ducmV2LnhtbEyPQUvDQBCF&#10;74L/YRnBm90kxSIxm1IF8SJUa8DrNjtNQrKzMbtNt//e6cne3mM+3rxXrKMdxIyT7xwpSBcJCKTa&#10;mY4aBdX328MTCB80GT04QgVn9LAub28KnRt3oi+cd6ERHEI+1wraEMZcSl+3aLVfuBGJbwc3WR3Y&#10;To00kz5xuB1kliQraXVH/KHVI762WPe7o1WwrX67z3P2/tNXLv2Y62Xc9vFFqfu7uHkGETCGfxgu&#10;9bk6lNxp745kvBjYp1nGKIuEJ1yA9JHH7VksVyDLQl4vKP8AAAD//wMAUEsBAi0AFAAGAAgAAAAh&#10;ALaDOJL+AAAA4QEAABMAAAAAAAAAAAAAAAAAAAAAAFtDb250ZW50X1R5cGVzXS54bWxQSwECLQAU&#10;AAYACAAAACEAOP0h/9YAAACUAQAACwAAAAAAAAAAAAAAAAAvAQAAX3JlbHMvLnJlbHNQSwECLQAU&#10;AAYACAAAACEAoksSY5ACAABTBQAADgAAAAAAAAAAAAAAAAAuAgAAZHJzL2Uyb0RvYy54bWxQSwEC&#10;LQAUAAYACAAAACEAGR0G490AAAAJAQAADwAAAAAAAAAAAAAAAADq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3D0CCA" w:rsidRPr="00A03D74">
              <w:t>N</w:t>
            </w:r>
          </w:p>
        </w:tc>
        <w:tc>
          <w:tcPr>
            <w:tcW w:w="2177" w:type="dxa"/>
            <w:vAlign w:val="center"/>
          </w:tcPr>
          <w:p w14:paraId="4A005BB5" w14:textId="6ADCA73D" w:rsidR="003D0CCA" w:rsidRPr="00D41EF7" w:rsidRDefault="000067E0" w:rsidP="000067E0">
            <w:pPr>
              <w:tabs>
                <w:tab w:val="left" w:pos="6735"/>
              </w:tabs>
              <w:jc w:val="center"/>
            </w:pPr>
            <w:proofErr w:type="spellStart"/>
            <w:r w:rsidRPr="000067E0">
              <w:t>3e</w:t>
            </w:r>
            <w:proofErr w:type="spellEnd"/>
            <w:r w:rsidRPr="000067E0">
              <w:rPr>
                <w:vertAlign w:val="superscript"/>
              </w:rPr>
              <w:t xml:space="preserve">‒ </w:t>
            </w:r>
            <w:r w:rsidRPr="000067E0">
              <w:t xml:space="preserve"> werden aufgenommen</w:t>
            </w:r>
          </w:p>
        </w:tc>
        <w:tc>
          <w:tcPr>
            <w:tcW w:w="1781" w:type="dxa"/>
            <w:vAlign w:val="center"/>
          </w:tcPr>
          <w:p w14:paraId="0ACB1C14" w14:textId="2C71288E" w:rsidR="003D0CCA" w:rsidRPr="00D41EF7" w:rsidRDefault="003D0CCA" w:rsidP="003D0CCA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  <w:vertAlign w:val="superscript"/>
              </w:rPr>
            </w:pPr>
            <w:r w:rsidRPr="00D41EF7">
              <w:rPr>
                <w:i/>
                <w:color w:val="000000" w:themeColor="text1"/>
              </w:rPr>
              <w:t>N</w:t>
            </w:r>
            <w:r w:rsidRPr="00D41EF7">
              <w:rPr>
                <w:i/>
                <w:color w:val="000000" w:themeColor="text1"/>
                <w:vertAlign w:val="superscript"/>
              </w:rPr>
              <w:t>3-</w:t>
            </w:r>
          </w:p>
        </w:tc>
        <w:tc>
          <w:tcPr>
            <w:tcW w:w="2086" w:type="dxa"/>
            <w:vAlign w:val="center"/>
          </w:tcPr>
          <w:p w14:paraId="2D00DF44" w14:textId="5A753315" w:rsidR="003D0CCA" w:rsidRPr="00D41EF7" w:rsidRDefault="003D0CCA" w:rsidP="003D0CCA">
            <w:pPr>
              <w:tabs>
                <w:tab w:val="left" w:pos="6735"/>
              </w:tabs>
              <w:jc w:val="center"/>
              <w:rPr>
                <w:i/>
                <w:color w:val="000000" w:themeColor="text1"/>
              </w:rPr>
            </w:pPr>
            <w:r w:rsidRPr="00D41EF7">
              <w:rPr>
                <w:i/>
                <w:color w:val="000000" w:themeColor="text1"/>
              </w:rPr>
              <w:t>Neon</w:t>
            </w:r>
          </w:p>
        </w:tc>
      </w:tr>
    </w:tbl>
    <w:p w14:paraId="36A7AA26" w14:textId="56107B79" w:rsidR="00165530" w:rsidRDefault="00165530" w:rsidP="008F23F3">
      <w:pPr>
        <w:tabs>
          <w:tab w:val="left" w:pos="6735"/>
        </w:tabs>
      </w:pPr>
    </w:p>
    <w:p w14:paraId="5BD4B61A" w14:textId="7ACAD32B" w:rsidR="00BE6B26" w:rsidRDefault="00BE6B26" w:rsidP="008F23F3">
      <w:pPr>
        <w:tabs>
          <w:tab w:val="left" w:pos="6735"/>
        </w:tabs>
      </w:pPr>
    </w:p>
    <w:p w14:paraId="47AB1564" w14:textId="44B7FB01" w:rsidR="00F71E46" w:rsidRDefault="00F71E46" w:rsidP="008F23F3">
      <w:pPr>
        <w:tabs>
          <w:tab w:val="left" w:pos="6735"/>
        </w:tabs>
      </w:pPr>
    </w:p>
    <w:sectPr w:rsidR="00F71E46" w:rsidSect="007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73568" w14:textId="77777777" w:rsidR="002C31CF" w:rsidRDefault="002C31CF" w:rsidP="00B75AC0">
      <w:pPr>
        <w:spacing w:after="0"/>
      </w:pPr>
      <w:r>
        <w:separator/>
      </w:r>
    </w:p>
  </w:endnote>
  <w:endnote w:type="continuationSeparator" w:id="0">
    <w:p w14:paraId="0EFA2164" w14:textId="77777777" w:rsidR="002C31CF" w:rsidRDefault="002C31CF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5EF1A" w14:textId="77777777" w:rsidR="00E55446" w:rsidRDefault="00E554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428F5322" w14:textId="1142659C" w:rsidR="00663391" w:rsidRDefault="00DF673E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3B40C8E5" wp14:editId="3F67CE0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1" name="Grafik 1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41F2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E8B09C" wp14:editId="6347E1DD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671F9A" w14:textId="75F8715D" w:rsidR="00663391" w:rsidRPr="00F36898" w:rsidRDefault="0088362E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3F6736" w:rsidRPr="003F6736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2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8B09C" id="Ellipse 17" o:spid="_x0000_s1058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1C671F9A" w14:textId="75F8715D" w:rsidR="00663391" w:rsidRPr="00F36898" w:rsidRDefault="0088362E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3F6736" w:rsidRPr="003F6736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F752987" w14:textId="77777777" w:rsidR="00B75AC0" w:rsidRDefault="00B75AC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01E32" w14:textId="77777777" w:rsidR="00E55446" w:rsidRDefault="00E554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8A190" w14:textId="77777777" w:rsidR="002C31CF" w:rsidRDefault="002C31CF" w:rsidP="00B75AC0">
      <w:pPr>
        <w:spacing w:after="0"/>
      </w:pPr>
      <w:r>
        <w:separator/>
      </w:r>
    </w:p>
  </w:footnote>
  <w:footnote w:type="continuationSeparator" w:id="0">
    <w:p w14:paraId="092C5576" w14:textId="77777777" w:rsidR="002C31CF" w:rsidRDefault="002C31CF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AFD7" w14:textId="77777777" w:rsidR="00E55446" w:rsidRDefault="00E554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C14A8" w14:textId="78F860BF" w:rsidR="008F23F3" w:rsidRPr="00BB3C06" w:rsidRDefault="00BB3C06" w:rsidP="00BB3C06">
    <w:pPr>
      <w:pStyle w:val="Kopfzeile1"/>
      <w:rPr>
        <w:rFonts w:eastAsia="Calibri Light" w:cs="Calibri Light"/>
        <w:szCs w:val="32"/>
        <w:u w:val="single"/>
      </w:rPr>
    </w:pPr>
    <w:r>
      <w:rPr>
        <w:noProof/>
        <w:lang w:eastAsia="de-DE"/>
      </w:rPr>
      <w:drawing>
        <wp:anchor distT="0" distB="0" distL="114300" distR="114300" simplePos="0" relativeHeight="251673600" behindDoc="0" locked="0" layoutInCell="1" allowOverlap="1" wp14:anchorId="6A3A13B8" wp14:editId="51137B18">
          <wp:simplePos x="0" y="0"/>
          <wp:positionH relativeFrom="column">
            <wp:posOffset>5207635</wp:posOffset>
          </wp:positionH>
          <wp:positionV relativeFrom="paragraph">
            <wp:posOffset>-162560</wp:posOffset>
          </wp:positionV>
          <wp:extent cx="427990" cy="409575"/>
          <wp:effectExtent l="0" t="0" r="0" b="9525"/>
          <wp:wrapNone/>
          <wp:docPr id="23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4"/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799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E0DFE">
      <w:rPr>
        <w:rFonts w:eastAsia="Calibri Light" w:cs="Calibri Light"/>
        <w:noProof/>
        <w:szCs w:val="32"/>
        <w:lang w:eastAsia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3662E38" wp14:editId="320806C4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7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70F2B9F" w14:textId="77777777" w:rsidR="00BB3C06" w:rsidRDefault="00BB3C06" w:rsidP="00BB3C06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 w:rsidRPr="002E0DFE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Basisübung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3662E38" id="Abgerundetes Rechteck 29" o:spid="_x0000_s1058" style="position:absolute;left:0;text-align:left;margin-left:2.75pt;margin-top:-18.55pt;width:459.95pt;height:42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qOaKwIAAGgEAAAOAAAAZHJzL2Uyb0RvYy54bWysVMlu2zAQvRfoPxC815KdeolgOQhquJci&#10;DRoXPdNcJLbcQNKW/Pcd0vKSpqeiOtDDZd68eTPj5UOvFTpwH6Q1NR6PSoy4oZZJ09T4+3bzYYFR&#10;iMQwoqzhNT7ygB9W798tO1fxiW2tYtwjADGh6lyN2xhdVRSBtlyTMLKOG7gU1msSYeubgnnSAbpW&#10;xaQsZ0VnPXPeUh4CnK5Pl3iV8YXgNH4VIvCIVI2BW8yrz+surcVqSarGE9dKOtAg/8BCE2kg6AVq&#10;TSJBey/fQGlJvQ1WxBG1urBCSMpzDpDNuPwjm5eWOJ5zAXGCu8gU/h8sfTo8eyRZjecYGaKhRI+7&#10;hvu9YTzygL5x2kZOf6HJfdKqc6EClxf37IddADMl3guv0y+khPqs7/GiL+8jonA4XXwc382mGFG4&#10;m97dz6e5AMXV2/kQP3OrUTJq7C3wAAoxa0sOX0LMIrOBKmE/MRJaQckORKHxbDabJ5qAODwG64yZ&#10;PINVkm2kUnlzDJ+UR+BZY2gpZjuMFAkRDmu8yd8A9spNGdRBq0/mJTQUJdC0QpEIpnYgYzANRkQ1&#10;MA00+sz7lXd4E3QL8twELvP3t8ApkTUJ7YlxRk3PSKVlhCFSUtd4ceutTLrleQxAuiRMKuCpZMmK&#10;/a4f6riz7AidQAxtLaR/5p5ibvsfxLuhJBHYPtlzZw46nyS/vk1hjX3cRyvkJewpwsAB2jmXaRi9&#10;NC+3+/zq+gex+g0AAP//AwBQSwMEFAAGAAgAAAAhAKuJ0MDfAAAACAEAAA8AAABkcnMvZG93bnJl&#10;di54bWxMjzFPwzAUhHck/oP1kNhap2lDmhCnQpUQQ1kaWLq9xCYJjZ+D7bTh32MmGE93uvuu2M16&#10;YBdlXW9IwGoZAVPUGNlTK+D97XmxBeY8ksTBkBLwrRzsytubAnNprnRUl8q3LJSQy1FA5/2Yc+6a&#10;Tml0SzMqCt6HsRp9kLbl0uI1lOuBx1H0wDX2FBY6HNW+U825mrSAr6ZN+3h9OkeZfX3B6fNQ1fuD&#10;EPd389MjMK9m/xeGX/yADmVgqs1E0rFBQJKEoIDFOl0BC34WJxtgtYBNmgEvC/7/QPkDAAD//wMA&#10;UEsBAi0AFAAGAAgAAAAhALaDOJL+AAAA4QEAABMAAAAAAAAAAAAAAAAAAAAAAFtDb250ZW50X1R5&#10;cGVzXS54bWxQSwECLQAUAAYACAAAACEAOP0h/9YAAACUAQAACwAAAAAAAAAAAAAAAAAvAQAAX3Jl&#10;bHMvLnJlbHNQSwECLQAUAAYACAAAACEARuKjmisCAABoBAAADgAAAAAAAAAAAAAAAAAuAgAAZHJz&#10;L2Uyb0RvYy54bWxQSwECLQAUAAYACAAAACEAq4nQwN8AAAAIAQAADwAAAAAAAAAAAAAAAACFBAAA&#10;ZHJzL2Rvd25yZXYueG1sUEsFBgAAAAAEAAQA8wAAAJEFAAAAAA==&#10;" fillcolor="window" strokecolor="windowText" strokeweight="1pt">
              <v:stroke joinstyle="miter"/>
              <v:textbox>
                <w:txbxContent>
                  <w:p w14:paraId="370F2B9F" w14:textId="77777777" w:rsidR="00BB3C06" w:rsidRDefault="00BB3C06" w:rsidP="00BB3C06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 w:rsidRPr="002E0DFE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Basisübung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436ED" w14:textId="77777777" w:rsidR="00E55446" w:rsidRDefault="00E554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F03B8"/>
    <w:multiLevelType w:val="hybridMultilevel"/>
    <w:tmpl w:val="27EE4254"/>
    <w:lvl w:ilvl="0" w:tplc="B69E8364">
      <w:numFmt w:val="bullet"/>
      <w:lvlText w:val=""/>
      <w:lvlJc w:val="left"/>
      <w:pPr>
        <w:ind w:left="32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04443"/>
    <w:rsid w:val="000048C8"/>
    <w:rsid w:val="000067E0"/>
    <w:rsid w:val="00024A18"/>
    <w:rsid w:val="00040280"/>
    <w:rsid w:val="0004784F"/>
    <w:rsid w:val="0006072B"/>
    <w:rsid w:val="00060AC6"/>
    <w:rsid w:val="00062D9B"/>
    <w:rsid w:val="000666F2"/>
    <w:rsid w:val="001001D7"/>
    <w:rsid w:val="00104B16"/>
    <w:rsid w:val="00165530"/>
    <w:rsid w:val="001701BD"/>
    <w:rsid w:val="00171007"/>
    <w:rsid w:val="001847DA"/>
    <w:rsid w:val="001A1139"/>
    <w:rsid w:val="00222F0F"/>
    <w:rsid w:val="00283AA0"/>
    <w:rsid w:val="0028776F"/>
    <w:rsid w:val="002A4F39"/>
    <w:rsid w:val="002C31CF"/>
    <w:rsid w:val="003341F2"/>
    <w:rsid w:val="00342495"/>
    <w:rsid w:val="00342C0A"/>
    <w:rsid w:val="003A6F13"/>
    <w:rsid w:val="003C4814"/>
    <w:rsid w:val="003D0CCA"/>
    <w:rsid w:val="003D7BB0"/>
    <w:rsid w:val="003F46E5"/>
    <w:rsid w:val="003F6736"/>
    <w:rsid w:val="0040279A"/>
    <w:rsid w:val="00407156"/>
    <w:rsid w:val="00467D27"/>
    <w:rsid w:val="004A059C"/>
    <w:rsid w:val="004C47DC"/>
    <w:rsid w:val="005020EE"/>
    <w:rsid w:val="00552BF5"/>
    <w:rsid w:val="005570A1"/>
    <w:rsid w:val="00563DB1"/>
    <w:rsid w:val="00591524"/>
    <w:rsid w:val="00600909"/>
    <w:rsid w:val="00620E0D"/>
    <w:rsid w:val="00663391"/>
    <w:rsid w:val="00672E0C"/>
    <w:rsid w:val="00686D89"/>
    <w:rsid w:val="00696CE7"/>
    <w:rsid w:val="006A4DCF"/>
    <w:rsid w:val="006B023C"/>
    <w:rsid w:val="007132A8"/>
    <w:rsid w:val="00714DD0"/>
    <w:rsid w:val="00744C55"/>
    <w:rsid w:val="00744F1E"/>
    <w:rsid w:val="00745F1B"/>
    <w:rsid w:val="00746510"/>
    <w:rsid w:val="007B1315"/>
    <w:rsid w:val="007C77FD"/>
    <w:rsid w:val="007F1732"/>
    <w:rsid w:val="008057C5"/>
    <w:rsid w:val="0081283F"/>
    <w:rsid w:val="008241C1"/>
    <w:rsid w:val="00840CCA"/>
    <w:rsid w:val="00842DE4"/>
    <w:rsid w:val="008654F9"/>
    <w:rsid w:val="0088362E"/>
    <w:rsid w:val="008916AA"/>
    <w:rsid w:val="00893797"/>
    <w:rsid w:val="008A14A1"/>
    <w:rsid w:val="008C50E8"/>
    <w:rsid w:val="008D275C"/>
    <w:rsid w:val="008E2937"/>
    <w:rsid w:val="008F23F3"/>
    <w:rsid w:val="00900900"/>
    <w:rsid w:val="009C7F6B"/>
    <w:rsid w:val="009F04AE"/>
    <w:rsid w:val="00A0028A"/>
    <w:rsid w:val="00A03D74"/>
    <w:rsid w:val="00A33201"/>
    <w:rsid w:val="00A33F46"/>
    <w:rsid w:val="00A36D33"/>
    <w:rsid w:val="00A37148"/>
    <w:rsid w:val="00A62B9D"/>
    <w:rsid w:val="00A64139"/>
    <w:rsid w:val="00A775B5"/>
    <w:rsid w:val="00AC5B11"/>
    <w:rsid w:val="00AC7594"/>
    <w:rsid w:val="00AD2FC8"/>
    <w:rsid w:val="00B116AD"/>
    <w:rsid w:val="00B5253F"/>
    <w:rsid w:val="00B75AC0"/>
    <w:rsid w:val="00B8183B"/>
    <w:rsid w:val="00BB3C06"/>
    <w:rsid w:val="00BE2B4E"/>
    <w:rsid w:val="00BE6B26"/>
    <w:rsid w:val="00C034BC"/>
    <w:rsid w:val="00C0449F"/>
    <w:rsid w:val="00C511A0"/>
    <w:rsid w:val="00C60B37"/>
    <w:rsid w:val="00C9467B"/>
    <w:rsid w:val="00CC0791"/>
    <w:rsid w:val="00CD6D26"/>
    <w:rsid w:val="00CE0F18"/>
    <w:rsid w:val="00D41EF7"/>
    <w:rsid w:val="00D54930"/>
    <w:rsid w:val="00D72DD7"/>
    <w:rsid w:val="00D75DB4"/>
    <w:rsid w:val="00D917C3"/>
    <w:rsid w:val="00DF5CCE"/>
    <w:rsid w:val="00DF673E"/>
    <w:rsid w:val="00E417CE"/>
    <w:rsid w:val="00E46AC0"/>
    <w:rsid w:val="00E55446"/>
    <w:rsid w:val="00E6021F"/>
    <w:rsid w:val="00E732A0"/>
    <w:rsid w:val="00E80A50"/>
    <w:rsid w:val="00E91989"/>
    <w:rsid w:val="00EA5327"/>
    <w:rsid w:val="00EC1397"/>
    <w:rsid w:val="00EE7151"/>
    <w:rsid w:val="00F1523E"/>
    <w:rsid w:val="00F164E2"/>
    <w:rsid w:val="00F30D53"/>
    <w:rsid w:val="00F36898"/>
    <w:rsid w:val="00F46F99"/>
    <w:rsid w:val="00F71E46"/>
    <w:rsid w:val="00F7451F"/>
    <w:rsid w:val="00FA6C6A"/>
    <w:rsid w:val="00FB01DA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7B4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75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775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775B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75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75B5"/>
    <w:rPr>
      <w:rFonts w:ascii="Arial" w:hAnsi="Arial"/>
      <w:b/>
      <w:bCs/>
      <w:sz w:val="20"/>
      <w:szCs w:val="20"/>
    </w:rPr>
  </w:style>
  <w:style w:type="paragraph" w:customStyle="1" w:styleId="Rahmeninhalt">
    <w:name w:val="Rahmeninhalt"/>
    <w:basedOn w:val="Standard"/>
    <w:qFormat/>
    <w:rsid w:val="00BB3C06"/>
    <w:rPr>
      <w:rFonts w:eastAsia="Calibri" w:cs="Calibri"/>
    </w:rPr>
  </w:style>
  <w:style w:type="paragraph" w:styleId="StandardWeb">
    <w:name w:val="Normal (Web)"/>
    <w:basedOn w:val="Standard"/>
    <w:uiPriority w:val="99"/>
    <w:semiHidden/>
    <w:unhideWhenUsed/>
    <w:rsid w:val="00A0028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E47DC-3818-4812-B2D3-E3DA49B6C06A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9C08C50-F32C-42E1-8FBF-3278265B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2021-07-28T13:19:00Z</dcterms:created>
  <dcterms:modified xsi:type="dcterms:W3CDTF">2022-12-19T11:47:00Z</dcterms:modified>
</cp:coreProperties>
</file>