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C86218" w14:textId="77777777" w:rsidR="003A3CF6" w:rsidRPr="003A3CF6" w:rsidRDefault="003A3CF6" w:rsidP="00817F90">
      <w:pPr>
        <w:pStyle w:val="berschrift1"/>
        <w:spacing w:before="0"/>
        <w:rPr>
          <w:sz w:val="10"/>
          <w:szCs w:val="10"/>
        </w:rPr>
      </w:pPr>
    </w:p>
    <w:p w14:paraId="1E6AFF8B" w14:textId="6FEC2806" w:rsidR="0036445C" w:rsidRDefault="00817F90" w:rsidP="00817F90">
      <w:pPr>
        <w:pStyle w:val="berschrift1"/>
        <w:spacing w:before="0"/>
      </w:pPr>
      <w:r>
        <w:t>AB 8</w:t>
      </w:r>
      <w:r w:rsidR="00C97F85">
        <w:t xml:space="preserve">: </w:t>
      </w:r>
      <w:r w:rsidR="00E24594">
        <w:t xml:space="preserve">Wie reagiert Magnesium mit Salzsäure? </w:t>
      </w:r>
    </w:p>
    <w:p w14:paraId="09DA2DF9" w14:textId="50C5278D" w:rsidR="0036445C" w:rsidRDefault="00E24594">
      <w:r>
        <w:rPr>
          <w:noProof/>
          <w:lang w:eastAsia="de-DE"/>
        </w:rPr>
        <w:drawing>
          <wp:anchor distT="0" distB="0" distL="114300" distR="123190" simplePos="0" relativeHeight="125809665" behindDoc="0" locked="0" layoutInCell="1" allowOverlap="1" wp14:anchorId="5F6F1E03" wp14:editId="5D4DB0A0">
            <wp:simplePos x="0" y="0"/>
            <wp:positionH relativeFrom="column">
              <wp:posOffset>4445</wp:posOffset>
            </wp:positionH>
            <wp:positionV relativeFrom="paragraph">
              <wp:posOffset>351790</wp:posOffset>
            </wp:positionV>
            <wp:extent cx="409575" cy="419735"/>
            <wp:effectExtent l="0" t="0" r="0" b="0"/>
            <wp:wrapTight wrapText="bothSides">
              <wp:wrapPolygon edited="0">
                <wp:start x="-463" y="0"/>
                <wp:lineTo x="-463" y="20158"/>
                <wp:lineTo x="21057" y="20158"/>
                <wp:lineTo x="21057" y="0"/>
                <wp:lineTo x="-463" y="0"/>
              </wp:wrapPolygon>
            </wp:wrapTight>
            <wp:docPr id="1" name="Bild 2" descr="C:\Users\Julian\Desktop\zie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 2" descr="C:\Users\Julian\Desktop\zieli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19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Finde dich mit einem Mitschüler oder einer Mitschülerin zusammen, der</w:t>
      </w:r>
      <w:r w:rsidR="0078593E">
        <w:t xml:space="preserve"> </w:t>
      </w:r>
      <w:r>
        <w:t>/</w:t>
      </w:r>
      <w:r w:rsidR="0078593E">
        <w:t xml:space="preserve"> </w:t>
      </w:r>
      <w:r>
        <w:t xml:space="preserve">die ebenfalls diese Aufgabe bearbeitet. </w:t>
      </w:r>
    </w:p>
    <w:p w14:paraId="12225EF5" w14:textId="48A4C2CF" w:rsidR="0036445C" w:rsidRDefault="00E9350E">
      <w:r>
        <w:t>Setze dir das Ziel</w:t>
      </w:r>
      <w:r w:rsidR="00E24594">
        <w:t xml:space="preserve"> herauszufinden</w:t>
      </w:r>
      <w:r w:rsidR="0078593E">
        <w:t>,</w:t>
      </w:r>
      <w:r w:rsidR="00E24594">
        <w:t xml:space="preserve"> _______________________________________.</w:t>
      </w:r>
    </w:p>
    <w:p w14:paraId="4BA1AB01" w14:textId="77777777" w:rsidR="0036445C" w:rsidRDefault="0036445C">
      <w:pPr>
        <w:rPr>
          <w:b/>
        </w:rPr>
      </w:pPr>
    </w:p>
    <w:p w14:paraId="2F7D39BE" w14:textId="5B4FF0D8" w:rsidR="0036445C" w:rsidRDefault="00E24594">
      <w:r>
        <w:rPr>
          <w:b/>
        </w:rPr>
        <w:t xml:space="preserve">Aufgabe 1: </w:t>
      </w:r>
      <w:r>
        <w:t>Formuliert eine Idee, was passiert, wenn man</w:t>
      </w:r>
      <w:r w:rsidR="00FA4292">
        <w:t xml:space="preserve"> </w:t>
      </w:r>
      <w:r w:rsidR="0078593E">
        <w:t xml:space="preserve">ein </w:t>
      </w:r>
      <w:r>
        <w:t>Magnesiumband in verdünnte Salzsäure-Lösung gibt.</w:t>
      </w:r>
    </w:p>
    <w:p w14:paraId="7016DD12" w14:textId="2C2C3386" w:rsidR="00322A80" w:rsidRDefault="00322A80" w:rsidP="00322A80">
      <w:pPr>
        <w:spacing w:line="480" w:lineRule="auto"/>
      </w:pPr>
      <w:r>
        <w:t>____________________________________________________________________________________________________________________________________________________</w:t>
      </w:r>
    </w:p>
    <w:p w14:paraId="140B8FD5" w14:textId="42DA09C6" w:rsidR="0036445C" w:rsidRDefault="00E24594" w:rsidP="00A84405">
      <w:pPr>
        <w:spacing w:after="0"/>
      </w:pPr>
      <w:r>
        <w:rPr>
          <w:b/>
        </w:rPr>
        <w:t>Aufgabe 2:</w:t>
      </w:r>
      <w:r>
        <w:t xml:space="preserve"> Überprüft eure Idee, indem ihr das Experiment durchführt. Beachtet bei </w:t>
      </w:r>
      <w:r w:rsidR="0078593E">
        <w:t xml:space="preserve">der </w:t>
      </w:r>
      <w:r>
        <w:t>Durchführung die Sicherheits- und Entsorgungshinweise.</w:t>
      </w:r>
    </w:p>
    <w:p w14:paraId="1A99AACF" w14:textId="77777777" w:rsidR="0036445C" w:rsidRDefault="0036445C" w:rsidP="00A84405">
      <w:pPr>
        <w:spacing w:after="0"/>
        <w:rPr>
          <w:b/>
          <w:bCs/>
        </w:rPr>
      </w:pPr>
    </w:p>
    <w:p w14:paraId="143A852B" w14:textId="77777777" w:rsidR="0036445C" w:rsidRDefault="00E24594">
      <w:pPr>
        <w:rPr>
          <w:b/>
          <w:bCs/>
        </w:rPr>
      </w:pPr>
      <w:r>
        <w:rPr>
          <w:b/>
          <w:bCs/>
        </w:rPr>
        <w:t xml:space="preserve">Schülerversuch: Die Reaktion von Magnesium und Salzsäure </w:t>
      </w:r>
    </w:p>
    <w:tbl>
      <w:tblPr>
        <w:tblW w:w="8717" w:type="dxa"/>
        <w:tblBorders>
          <w:right w:val="single" w:sz="12" w:space="0" w:color="000000"/>
          <w:insideV w:val="single" w:sz="12" w:space="0" w:color="000000"/>
        </w:tblBorders>
        <w:tblCellMar>
          <w:left w:w="75" w:type="dxa"/>
          <w:right w:w="70" w:type="dxa"/>
        </w:tblCellMar>
        <w:tblLook w:val="0000" w:firstRow="0" w:lastRow="0" w:firstColumn="0" w:lastColumn="0" w:noHBand="0" w:noVBand="0"/>
      </w:tblPr>
      <w:tblGrid>
        <w:gridCol w:w="4038"/>
        <w:gridCol w:w="4679"/>
      </w:tblGrid>
      <w:tr w:rsidR="0036445C" w14:paraId="717BA55D" w14:textId="77777777" w:rsidTr="00FA4292">
        <w:trPr>
          <w:cantSplit/>
        </w:trPr>
        <w:tc>
          <w:tcPr>
            <w:tcW w:w="4038" w:type="dxa"/>
            <w:tcBorders>
              <w:bottom w:val="nil"/>
              <w:right w:val="single" w:sz="4" w:space="0" w:color="000000"/>
            </w:tcBorders>
            <w:shd w:val="clear" w:color="auto" w:fill="auto"/>
          </w:tcPr>
          <w:p w14:paraId="24137E6A" w14:textId="77777777" w:rsidR="0036445C" w:rsidRDefault="00E24594">
            <w:r>
              <w:rPr>
                <w:b/>
              </w:rPr>
              <w:t xml:space="preserve">Chemikalien / Gefahrenhinweise </w:t>
            </w:r>
          </w:p>
        </w:tc>
        <w:tc>
          <w:tcPr>
            <w:tcW w:w="4678" w:type="dxa"/>
            <w:tcBorders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1AE58067" w14:textId="77777777" w:rsidR="0036445C" w:rsidRDefault="00E24594">
            <w:r>
              <w:rPr>
                <w:b/>
              </w:rPr>
              <w:t>Geräte</w:t>
            </w:r>
          </w:p>
        </w:tc>
      </w:tr>
      <w:tr w:rsidR="0036445C" w:rsidRPr="001E6105" w14:paraId="5CF664F6" w14:textId="77777777" w:rsidTr="00FA4292">
        <w:trPr>
          <w:cantSplit/>
        </w:trPr>
        <w:tc>
          <w:tcPr>
            <w:tcW w:w="4038" w:type="dxa"/>
            <w:tcBorders>
              <w:top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1937345" w14:textId="2365223D" w:rsidR="00FF5C65" w:rsidRPr="00AC122E" w:rsidRDefault="00FF5C65" w:rsidP="00FF5C65">
            <w:pPr>
              <w:pStyle w:val="Listen"/>
              <w:ind w:left="284"/>
              <w:rPr>
                <w:rFonts w:cs="Arial"/>
              </w:rPr>
            </w:pPr>
            <w:r w:rsidRPr="00AC122E">
              <w:rPr>
                <w:rFonts w:cs="Arial"/>
                <w:noProof/>
              </w:rPr>
              <w:drawing>
                <wp:anchor distT="0" distB="0" distL="114300" distR="114300" simplePos="0" relativeHeight="251709440" behindDoc="0" locked="0" layoutInCell="1" allowOverlap="1" wp14:anchorId="494658CE" wp14:editId="087DC4B8">
                  <wp:simplePos x="0" y="0"/>
                  <wp:positionH relativeFrom="column">
                    <wp:posOffset>1137920</wp:posOffset>
                  </wp:positionH>
                  <wp:positionV relativeFrom="paragraph">
                    <wp:posOffset>68580</wp:posOffset>
                  </wp:positionV>
                  <wp:extent cx="590550" cy="425868"/>
                  <wp:effectExtent l="0" t="0" r="0" b="0"/>
                  <wp:wrapNone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5274" r="11319"/>
                          <a:stretch/>
                        </pic:blipFill>
                        <pic:spPr bwMode="auto">
                          <a:xfrm>
                            <a:off x="0" y="0"/>
                            <a:ext cx="590550" cy="4258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F83D899" w14:textId="533495D6" w:rsidR="0036445C" w:rsidRPr="00AC122E" w:rsidRDefault="00E24594">
            <w:pPr>
              <w:pStyle w:val="Listen"/>
              <w:numPr>
                <w:ilvl w:val="0"/>
                <w:numId w:val="2"/>
              </w:numPr>
              <w:ind w:left="284" w:hanging="284"/>
              <w:rPr>
                <w:rFonts w:cs="Arial"/>
              </w:rPr>
            </w:pPr>
            <w:r w:rsidRPr="008307A3">
              <w:rPr>
                <w:rFonts w:cs="Arial"/>
                <w:sz w:val="21"/>
              </w:rPr>
              <w:t>Salzsäure verd.</w:t>
            </w:r>
          </w:p>
          <w:p w14:paraId="27F9FD71" w14:textId="59587F35" w:rsidR="003C41A6" w:rsidRPr="00AC122E" w:rsidRDefault="00FF5C65" w:rsidP="003C41A6">
            <w:pPr>
              <w:pStyle w:val="Listen"/>
              <w:ind w:left="284"/>
              <w:rPr>
                <w:rFonts w:cs="Arial"/>
              </w:rPr>
            </w:pPr>
            <w:r w:rsidRPr="00AC122E">
              <w:rPr>
                <w:rFonts w:cs="Arial"/>
                <w:noProof/>
              </w:rPr>
              <w:drawing>
                <wp:anchor distT="0" distB="0" distL="114300" distR="114300" simplePos="0" relativeHeight="251711488" behindDoc="0" locked="0" layoutInCell="1" allowOverlap="1" wp14:anchorId="4F3F201D" wp14:editId="5BF06B1C">
                  <wp:simplePos x="0" y="0"/>
                  <wp:positionH relativeFrom="column">
                    <wp:posOffset>1250950</wp:posOffset>
                  </wp:positionH>
                  <wp:positionV relativeFrom="paragraph">
                    <wp:posOffset>137795</wp:posOffset>
                  </wp:positionV>
                  <wp:extent cx="477914" cy="409575"/>
                  <wp:effectExtent l="0" t="0" r="0" b="0"/>
                  <wp:wrapNone/>
                  <wp:docPr id="3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583" t="27156" r="25620" b="-3622"/>
                          <a:stretch/>
                        </pic:blipFill>
                        <pic:spPr bwMode="auto">
                          <a:xfrm>
                            <a:off x="0" y="0"/>
                            <a:ext cx="477914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0192A24" w14:textId="1BAE4C17" w:rsidR="0036445C" w:rsidRPr="00AC122E" w:rsidRDefault="00E24594">
            <w:pPr>
              <w:pStyle w:val="Listen"/>
              <w:numPr>
                <w:ilvl w:val="0"/>
                <w:numId w:val="2"/>
              </w:numPr>
              <w:ind w:left="284" w:hanging="284"/>
              <w:rPr>
                <w:rFonts w:cs="Arial"/>
              </w:rPr>
            </w:pPr>
            <w:r w:rsidRPr="008307A3">
              <w:rPr>
                <w:rFonts w:cs="Arial"/>
                <w:sz w:val="21"/>
              </w:rPr>
              <w:t>Magnesiumband</w:t>
            </w:r>
          </w:p>
          <w:p w14:paraId="6757B1B5" w14:textId="024983F8" w:rsidR="003C41A6" w:rsidRPr="00AC122E" w:rsidRDefault="003C41A6" w:rsidP="003C41A6">
            <w:pPr>
              <w:pStyle w:val="Listen"/>
              <w:ind w:left="284"/>
              <w:rPr>
                <w:rFonts w:cs="Arial"/>
              </w:rPr>
            </w:pPr>
            <w:r w:rsidRPr="00AC122E">
              <w:rPr>
                <w:rFonts w:cs="Arial"/>
              </w:rPr>
              <w:t xml:space="preserve"> </w:t>
            </w:r>
          </w:p>
          <w:p w14:paraId="107288A3" w14:textId="77777777" w:rsidR="0036445C" w:rsidRPr="008307A3" w:rsidRDefault="0036445C">
            <w:pPr>
              <w:pStyle w:val="Listen"/>
              <w:tabs>
                <w:tab w:val="clear" w:pos="360"/>
              </w:tabs>
              <w:ind w:left="284"/>
              <w:rPr>
                <w:rFonts w:cs="Arial"/>
                <w:sz w:val="21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14:paraId="14F09BE0" w14:textId="77777777" w:rsidR="0036445C" w:rsidRPr="00AC122E" w:rsidRDefault="00E24594" w:rsidP="00FF5C65">
            <w:pPr>
              <w:pStyle w:val="Listen"/>
              <w:numPr>
                <w:ilvl w:val="0"/>
                <w:numId w:val="2"/>
              </w:numPr>
              <w:spacing w:line="240" w:lineRule="auto"/>
              <w:ind w:left="215" w:hanging="215"/>
              <w:rPr>
                <w:rFonts w:cs="Arial"/>
              </w:rPr>
            </w:pPr>
            <w:r w:rsidRPr="008307A3">
              <w:rPr>
                <w:rFonts w:cs="Arial"/>
                <w:sz w:val="21"/>
              </w:rPr>
              <w:t>2 Reagenzgläser</w:t>
            </w:r>
          </w:p>
          <w:p w14:paraId="6D989EDD" w14:textId="77777777" w:rsidR="0036445C" w:rsidRPr="00AC122E" w:rsidRDefault="00E24594" w:rsidP="00FF5C65">
            <w:pPr>
              <w:pStyle w:val="Listen"/>
              <w:numPr>
                <w:ilvl w:val="0"/>
                <w:numId w:val="2"/>
              </w:numPr>
              <w:spacing w:line="240" w:lineRule="auto"/>
              <w:ind w:left="215" w:hanging="215"/>
              <w:rPr>
                <w:rFonts w:cs="Arial"/>
              </w:rPr>
            </w:pPr>
            <w:r w:rsidRPr="008307A3">
              <w:rPr>
                <w:rFonts w:cs="Arial"/>
                <w:sz w:val="21"/>
              </w:rPr>
              <w:t>Reagenzglas mit seitlichem Ansatz</w:t>
            </w:r>
          </w:p>
          <w:p w14:paraId="131370DC" w14:textId="77777777" w:rsidR="0036445C" w:rsidRPr="00AC122E" w:rsidRDefault="00E24594" w:rsidP="00FF5C65">
            <w:pPr>
              <w:pStyle w:val="Listen"/>
              <w:numPr>
                <w:ilvl w:val="0"/>
                <w:numId w:val="2"/>
              </w:numPr>
              <w:spacing w:line="240" w:lineRule="auto"/>
              <w:ind w:left="215" w:hanging="215"/>
              <w:rPr>
                <w:rFonts w:cs="Arial"/>
              </w:rPr>
            </w:pPr>
            <w:r w:rsidRPr="008307A3">
              <w:rPr>
                <w:rFonts w:cs="Arial"/>
                <w:sz w:val="21"/>
              </w:rPr>
              <w:t>pneumatische Wanne</w:t>
            </w:r>
          </w:p>
          <w:p w14:paraId="6BDD630A" w14:textId="77777777" w:rsidR="0036445C" w:rsidRPr="00AC122E" w:rsidRDefault="00E24594" w:rsidP="00FF5C65">
            <w:pPr>
              <w:pStyle w:val="Listen"/>
              <w:numPr>
                <w:ilvl w:val="0"/>
                <w:numId w:val="2"/>
              </w:numPr>
              <w:spacing w:line="240" w:lineRule="auto"/>
              <w:ind w:left="215" w:hanging="215"/>
              <w:rPr>
                <w:rFonts w:cs="Arial"/>
              </w:rPr>
            </w:pPr>
            <w:r w:rsidRPr="008307A3">
              <w:rPr>
                <w:rFonts w:cs="Arial"/>
                <w:sz w:val="21"/>
              </w:rPr>
              <w:t>Pipette</w:t>
            </w:r>
          </w:p>
          <w:p w14:paraId="272D5C8A" w14:textId="77777777" w:rsidR="0036445C" w:rsidRPr="00AC122E" w:rsidRDefault="00E24594" w:rsidP="00FF5C65">
            <w:pPr>
              <w:pStyle w:val="Listen"/>
              <w:numPr>
                <w:ilvl w:val="0"/>
                <w:numId w:val="2"/>
              </w:numPr>
              <w:spacing w:line="240" w:lineRule="auto"/>
              <w:ind w:left="215" w:hanging="215"/>
              <w:rPr>
                <w:rFonts w:cs="Arial"/>
              </w:rPr>
            </w:pPr>
            <w:r w:rsidRPr="008307A3">
              <w:rPr>
                <w:rFonts w:cs="Arial"/>
                <w:sz w:val="21"/>
              </w:rPr>
              <w:t>Pinzette</w:t>
            </w:r>
          </w:p>
          <w:p w14:paraId="1243CECF" w14:textId="77777777" w:rsidR="0036445C" w:rsidRPr="00AC122E" w:rsidRDefault="00E24594" w:rsidP="00FF5C65">
            <w:pPr>
              <w:pStyle w:val="Listen"/>
              <w:numPr>
                <w:ilvl w:val="0"/>
                <w:numId w:val="2"/>
              </w:numPr>
              <w:spacing w:line="240" w:lineRule="auto"/>
              <w:ind w:left="215" w:hanging="215"/>
              <w:rPr>
                <w:rFonts w:cs="Arial"/>
              </w:rPr>
            </w:pPr>
            <w:r w:rsidRPr="008307A3">
              <w:rPr>
                <w:rFonts w:cs="Arial"/>
                <w:sz w:val="21"/>
              </w:rPr>
              <w:t>Reagenzglasklammer</w:t>
            </w:r>
          </w:p>
          <w:p w14:paraId="4E61A946" w14:textId="77777777" w:rsidR="0036445C" w:rsidRPr="00AC122E" w:rsidRDefault="00E24594" w:rsidP="00FF5C65">
            <w:pPr>
              <w:pStyle w:val="Listen"/>
              <w:numPr>
                <w:ilvl w:val="0"/>
                <w:numId w:val="2"/>
              </w:numPr>
              <w:spacing w:line="240" w:lineRule="auto"/>
              <w:ind w:left="215" w:hanging="215"/>
              <w:rPr>
                <w:rFonts w:cs="Arial"/>
              </w:rPr>
            </w:pPr>
            <w:r w:rsidRPr="008307A3">
              <w:rPr>
                <w:rFonts w:cs="Arial"/>
                <w:sz w:val="21"/>
              </w:rPr>
              <w:t>Stativmaterial</w:t>
            </w:r>
          </w:p>
          <w:p w14:paraId="13A7C69D" w14:textId="77777777" w:rsidR="0036445C" w:rsidRPr="00AC122E" w:rsidRDefault="00E24594" w:rsidP="00FF5C65">
            <w:pPr>
              <w:pStyle w:val="Listen"/>
              <w:numPr>
                <w:ilvl w:val="0"/>
                <w:numId w:val="2"/>
              </w:numPr>
              <w:spacing w:line="240" w:lineRule="auto"/>
              <w:ind w:left="215" w:hanging="215"/>
              <w:rPr>
                <w:rFonts w:cs="Arial"/>
              </w:rPr>
            </w:pPr>
            <w:r w:rsidRPr="008307A3">
              <w:rPr>
                <w:rFonts w:cs="Arial"/>
                <w:sz w:val="21"/>
              </w:rPr>
              <w:t>Bunsenbrenner</w:t>
            </w:r>
          </w:p>
          <w:p w14:paraId="267B22E5" w14:textId="77777777" w:rsidR="0036445C" w:rsidRPr="00AC122E" w:rsidRDefault="00E24594" w:rsidP="00FF5C65">
            <w:pPr>
              <w:pStyle w:val="Listen"/>
              <w:numPr>
                <w:ilvl w:val="0"/>
                <w:numId w:val="2"/>
              </w:numPr>
              <w:spacing w:line="240" w:lineRule="auto"/>
              <w:ind w:left="215" w:hanging="215"/>
              <w:rPr>
                <w:rFonts w:cs="Arial"/>
              </w:rPr>
            </w:pPr>
            <w:r w:rsidRPr="008307A3">
              <w:rPr>
                <w:rFonts w:cs="Arial"/>
                <w:sz w:val="21"/>
              </w:rPr>
              <w:t>Schutzbrille</w:t>
            </w:r>
          </w:p>
        </w:tc>
      </w:tr>
      <w:tr w:rsidR="0036445C" w14:paraId="0537F02C" w14:textId="77777777" w:rsidTr="007B74D0">
        <w:trPr>
          <w:cantSplit/>
        </w:trPr>
        <w:tc>
          <w:tcPr>
            <w:tcW w:w="87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38C0CED" w14:textId="4049E9A9" w:rsidR="0036445C" w:rsidRDefault="00E676B1">
            <w:pPr>
              <w:spacing w:before="20" w:after="20"/>
            </w:pPr>
            <w:r>
              <w:rPr>
                <w:b/>
              </w:rPr>
              <w:t>Achtung</w:t>
            </w:r>
            <w:r w:rsidR="00E24594">
              <w:t xml:space="preserve"> </w:t>
            </w:r>
          </w:p>
          <w:p w14:paraId="5ED8DEF3" w14:textId="60884A0A" w:rsidR="0036445C" w:rsidRDefault="00FF5C65" w:rsidP="00FF5C65">
            <w:pPr>
              <w:pStyle w:val="Listenabsatz"/>
              <w:numPr>
                <w:ilvl w:val="0"/>
                <w:numId w:val="3"/>
              </w:numPr>
              <w:spacing w:before="20" w:after="20" w:line="240" w:lineRule="auto"/>
              <w:ind w:left="714" w:hanging="357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708416" behindDoc="0" locked="0" layoutInCell="1" allowOverlap="1" wp14:anchorId="1EFAB53D" wp14:editId="3149E7B7">
                  <wp:simplePos x="0" y="0"/>
                  <wp:positionH relativeFrom="column">
                    <wp:posOffset>4605020</wp:posOffset>
                  </wp:positionH>
                  <wp:positionV relativeFrom="paragraph">
                    <wp:posOffset>37465</wp:posOffset>
                  </wp:positionV>
                  <wp:extent cx="600075" cy="544195"/>
                  <wp:effectExtent l="0" t="0" r="9525" b="8255"/>
                  <wp:wrapNone/>
                  <wp:docPr id="57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998" t="27801" r="34313"/>
                          <a:stretch/>
                        </pic:blipFill>
                        <pic:spPr bwMode="auto">
                          <a:xfrm>
                            <a:off x="0" y="0"/>
                            <a:ext cx="600075" cy="544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24594">
              <w:t>Schutzbrille tragen!</w:t>
            </w:r>
          </w:p>
          <w:p w14:paraId="3A4D40AE" w14:textId="0CE36809" w:rsidR="0036445C" w:rsidRDefault="00E24594" w:rsidP="007B74D0">
            <w:pPr>
              <w:pStyle w:val="Listenabsatz"/>
              <w:numPr>
                <w:ilvl w:val="0"/>
                <w:numId w:val="3"/>
              </w:numPr>
              <w:spacing w:before="20" w:after="20" w:line="240" w:lineRule="auto"/>
              <w:ind w:left="714" w:hanging="357"/>
            </w:pPr>
            <w:r>
              <w:t>Das entstandene Produkt wird in die Feststofftonne entsorgt.</w:t>
            </w:r>
          </w:p>
          <w:p w14:paraId="5657C717" w14:textId="40986EFC" w:rsidR="009B54E7" w:rsidRDefault="009B54E7" w:rsidP="007B74D0">
            <w:pPr>
              <w:pStyle w:val="Listenabsatz"/>
              <w:numPr>
                <w:ilvl w:val="0"/>
                <w:numId w:val="3"/>
              </w:numPr>
              <w:spacing w:before="20" w:after="20" w:line="240" w:lineRule="auto"/>
              <w:ind w:left="714" w:hanging="357"/>
            </w:pPr>
            <w:r>
              <w:t xml:space="preserve">Vorsicht!!! Ein Reaktionsprodukt ist Wasserstoff. </w:t>
            </w:r>
          </w:p>
          <w:p w14:paraId="40EDFE0C" w14:textId="18DF825A" w:rsidR="009B54E7" w:rsidRDefault="009B54E7" w:rsidP="00FF5C65">
            <w:pPr>
              <w:pStyle w:val="Listenabsatz"/>
              <w:spacing w:before="20" w:after="20" w:line="240" w:lineRule="auto"/>
              <w:ind w:left="714"/>
            </w:pPr>
            <w:r>
              <w:t xml:space="preserve">                                                           </w:t>
            </w:r>
          </w:p>
        </w:tc>
      </w:tr>
    </w:tbl>
    <w:p w14:paraId="4E058B58" w14:textId="0142400F" w:rsidR="0036445C" w:rsidRDefault="0036445C" w:rsidP="00A84405">
      <w:pPr>
        <w:spacing w:after="0"/>
      </w:pPr>
    </w:p>
    <w:p w14:paraId="45BF941F" w14:textId="77777777" w:rsidR="0036445C" w:rsidRDefault="00E24594">
      <w:r>
        <w:rPr>
          <w:b/>
        </w:rPr>
        <w:t>Versuchsdurchführung</w:t>
      </w:r>
    </w:p>
    <w:p w14:paraId="61A24B57" w14:textId="77777777" w:rsidR="0036445C" w:rsidRDefault="00E24594">
      <w:pPr>
        <w:pStyle w:val="Listenabsatz"/>
        <w:numPr>
          <w:ilvl w:val="0"/>
          <w:numId w:val="1"/>
        </w:numPr>
        <w:spacing w:line="276" w:lineRule="auto"/>
      </w:pPr>
      <w:r>
        <w:t>Setze die Schutzbrille auf.</w:t>
      </w:r>
    </w:p>
    <w:p w14:paraId="2A313FE5" w14:textId="41B5C8D2" w:rsidR="0036445C" w:rsidRDefault="00973DEA">
      <w:pPr>
        <w:pStyle w:val="Listenabsatz"/>
        <w:numPr>
          <w:ilvl w:val="0"/>
          <w:numId w:val="1"/>
        </w:numPr>
        <w:spacing w:line="276" w:lineRule="auto"/>
      </w:pPr>
      <w:r>
        <w:t>Gib 2 m</w:t>
      </w:r>
      <w:r w:rsidR="00AC122E">
        <w:t>l</w:t>
      </w:r>
      <w:r w:rsidR="00E24594">
        <w:t xml:space="preserve"> verdünnte Salzsäure</w:t>
      </w:r>
      <w:r w:rsidR="00481378">
        <w:t xml:space="preserve"> (HCl</w:t>
      </w:r>
      <w:r w:rsidR="00206B2C">
        <w:t xml:space="preserve"> </w:t>
      </w:r>
      <w:r w:rsidR="00206B2C" w:rsidRPr="008307A3">
        <w:rPr>
          <w:vertAlign w:val="subscript"/>
        </w:rPr>
        <w:t>(</w:t>
      </w:r>
      <w:proofErr w:type="spellStart"/>
      <w:r w:rsidR="00206B2C" w:rsidRPr="008307A3">
        <w:rPr>
          <w:vertAlign w:val="subscript"/>
        </w:rPr>
        <w:t>aq</w:t>
      </w:r>
      <w:proofErr w:type="spellEnd"/>
      <w:r w:rsidR="00206B2C" w:rsidRPr="008307A3">
        <w:rPr>
          <w:vertAlign w:val="subscript"/>
        </w:rPr>
        <w:t>)</w:t>
      </w:r>
      <w:r w:rsidR="00206B2C">
        <w:t>)</w:t>
      </w:r>
      <w:r w:rsidR="00E24594">
        <w:t xml:space="preserve"> in das Reagenzglas und füge einen ca. 2 cm langen Streifen Magnesiumband</w:t>
      </w:r>
      <w:r w:rsidR="00206B2C">
        <w:t xml:space="preserve"> (Mg</w:t>
      </w:r>
      <w:r w:rsidR="00206B2C" w:rsidRPr="008307A3">
        <w:rPr>
          <w:vertAlign w:val="subscript"/>
        </w:rPr>
        <w:t>(s)</w:t>
      </w:r>
      <w:r w:rsidR="00206B2C">
        <w:t>)</w:t>
      </w:r>
      <w:r w:rsidR="00E24594">
        <w:t xml:space="preserve"> hinzu.</w:t>
      </w:r>
    </w:p>
    <w:p w14:paraId="3E6CEE43" w14:textId="5427EF6D" w:rsidR="0036445C" w:rsidRDefault="00FF559F">
      <w:pPr>
        <w:pStyle w:val="Listenabsatz"/>
        <w:numPr>
          <w:ilvl w:val="0"/>
          <w:numId w:val="1"/>
        </w:numPr>
        <w:spacing w:line="276" w:lineRule="auto"/>
      </w:pPr>
      <w:r w:rsidRPr="00D24694">
        <w:rPr>
          <w:b/>
          <w:bCs/>
          <w:noProof/>
          <w:color w:val="000000"/>
          <w:lang w:eastAsia="de-DE"/>
        </w:rPr>
        <mc:AlternateContent>
          <mc:Choice Requires="wpg">
            <w:drawing>
              <wp:anchor distT="0" distB="0" distL="114300" distR="114300" simplePos="0" relativeHeight="251694080" behindDoc="1" locked="0" layoutInCell="1" allowOverlap="1" wp14:anchorId="22062EDA" wp14:editId="0E70BE21">
                <wp:simplePos x="0" y="0"/>
                <wp:positionH relativeFrom="margin">
                  <wp:posOffset>3113552</wp:posOffset>
                </wp:positionH>
                <wp:positionV relativeFrom="paragraph">
                  <wp:posOffset>51445</wp:posOffset>
                </wp:positionV>
                <wp:extent cx="2762250" cy="1562100"/>
                <wp:effectExtent l="0" t="0" r="19050" b="0"/>
                <wp:wrapTight wrapText="bothSides">
                  <wp:wrapPolygon edited="0">
                    <wp:start x="18472" y="0"/>
                    <wp:lineTo x="7150" y="1054"/>
                    <wp:lineTo x="5512" y="1580"/>
                    <wp:lineTo x="5512" y="12644"/>
                    <wp:lineTo x="3575" y="16068"/>
                    <wp:lineTo x="3575" y="16332"/>
                    <wp:lineTo x="5512" y="16859"/>
                    <wp:lineTo x="5512" y="21337"/>
                    <wp:lineTo x="9981" y="21337"/>
                    <wp:lineTo x="21600" y="17385"/>
                    <wp:lineTo x="21600" y="11063"/>
                    <wp:lineTo x="20259" y="8429"/>
                    <wp:lineTo x="20110" y="527"/>
                    <wp:lineTo x="19961" y="0"/>
                    <wp:lineTo x="18472" y="0"/>
                  </wp:wrapPolygon>
                </wp:wrapTight>
                <wp:docPr id="9" name="Gruppieren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62250" cy="1562100"/>
                          <a:chOff x="572802" y="0"/>
                          <a:chExt cx="3677793" cy="1971624"/>
                        </a:xfrm>
                      </wpg:grpSpPr>
                      <pic:pic xmlns:pic="http://schemas.openxmlformats.org/drawingml/2006/picture">
                        <pic:nvPicPr>
                          <pic:cNvPr id="10" name="Grafik 10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1571675" y="272049"/>
                            <a:ext cx="676275" cy="1657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2736861" y="1142754"/>
                            <a:ext cx="1513734" cy="415343"/>
                          </a:xfrm>
                          <a:custGeom>
                            <a:avLst/>
                            <a:gdLst>
                              <a:gd name="T0" fmla="*/ 0 w 2815"/>
                              <a:gd name="T1" fmla="*/ 0 h 903"/>
                              <a:gd name="T2" fmla="*/ 4418012 w 2815"/>
                              <a:gd name="T3" fmla="*/ 0 h 903"/>
                              <a:gd name="T4" fmla="*/ 4468812 w 2815"/>
                              <a:gd name="T5" fmla="*/ 1127125 h 903"/>
                              <a:gd name="T6" fmla="*/ 4341812 w 2815"/>
                              <a:gd name="T7" fmla="*/ 1331913 h 903"/>
                              <a:gd name="T8" fmla="*/ 4154487 w 2815"/>
                              <a:gd name="T9" fmla="*/ 1384300 h 903"/>
                              <a:gd name="T10" fmla="*/ 3830637 w 2815"/>
                              <a:gd name="T11" fmla="*/ 1430338 h 903"/>
                              <a:gd name="T12" fmla="*/ 493712 w 2815"/>
                              <a:gd name="T13" fmla="*/ 1433513 h 903"/>
                              <a:gd name="T14" fmla="*/ 236537 w 2815"/>
                              <a:gd name="T15" fmla="*/ 1390650 h 903"/>
                              <a:gd name="T16" fmla="*/ 76200 w 2815"/>
                              <a:gd name="T17" fmla="*/ 1331913 h 903"/>
                              <a:gd name="T18" fmla="*/ 7937 w 2815"/>
                              <a:gd name="T19" fmla="*/ 1123950 h 903"/>
                              <a:gd name="T20" fmla="*/ 0 w 2815"/>
                              <a:gd name="T21" fmla="*/ 0 h 903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</a:gdLst>
                            <a:ahLst/>
                            <a:cxnLst>
                              <a:cxn ang="T22">
                                <a:pos x="T0" y="T1"/>
                              </a:cxn>
                              <a:cxn ang="T23">
                                <a:pos x="T2" y="T3"/>
                              </a:cxn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2815" h="903">
                                <a:moveTo>
                                  <a:pt x="0" y="0"/>
                                </a:moveTo>
                                <a:lnTo>
                                  <a:pt x="2783" y="0"/>
                                </a:lnTo>
                                <a:lnTo>
                                  <a:pt x="2815" y="710"/>
                                </a:lnTo>
                                <a:lnTo>
                                  <a:pt x="2735" y="839"/>
                                </a:lnTo>
                                <a:lnTo>
                                  <a:pt x="2617" y="872"/>
                                </a:lnTo>
                                <a:lnTo>
                                  <a:pt x="2413" y="901"/>
                                </a:lnTo>
                                <a:lnTo>
                                  <a:pt x="311" y="903"/>
                                </a:lnTo>
                                <a:lnTo>
                                  <a:pt x="149" y="876"/>
                                </a:lnTo>
                                <a:lnTo>
                                  <a:pt x="48" y="839"/>
                                </a:lnTo>
                                <a:lnTo>
                                  <a:pt x="5" y="70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CFF"/>
                          </a:solidFill>
                          <a:ln w="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</wps:spPr>
                        <wps:bodyPr wrap="none"/>
                      </wps:wsp>
                      <wps:wsp>
                        <wps:cNvPr id="15" name="Trapez 144"/>
                        <wps:cNvSpPr/>
                        <wps:spPr>
                          <a:xfrm flipV="1">
                            <a:off x="1632743" y="144406"/>
                            <a:ext cx="291128" cy="3331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1128" h="333134">
                                <a:moveTo>
                                  <a:pt x="0" y="333134"/>
                                </a:moveTo>
                                <a:lnTo>
                                  <a:pt x="291128" y="333134"/>
                                </a:lnTo>
                                <a:lnTo>
                                  <a:pt x="266122" y="157334"/>
                                </a:lnTo>
                                <a:lnTo>
                                  <a:pt x="266122" y="0"/>
                                </a:lnTo>
                                <a:lnTo>
                                  <a:pt x="28522" y="0"/>
                                </a:lnTo>
                                <a:lnTo>
                                  <a:pt x="28522" y="137269"/>
                                </a:lnTo>
                                <a:lnTo>
                                  <a:pt x="27860" y="1372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>
                            <a:solidFill>
                              <a:srgbClr val="0D0D0D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2710843" y="998950"/>
                            <a:ext cx="1539752" cy="554752"/>
                          </a:xfrm>
                          <a:custGeom>
                            <a:avLst/>
                            <a:gdLst>
                              <a:gd name="T0" fmla="*/ 50800 w 2931"/>
                              <a:gd name="T1" fmla="*/ 1322388 h 1056"/>
                              <a:gd name="T2" fmla="*/ 646113 w 2931"/>
                              <a:gd name="T3" fmla="*/ 1676400 h 1056"/>
                              <a:gd name="T4" fmla="*/ 3948113 w 2931"/>
                              <a:gd name="T5" fmla="*/ 1676400 h 1056"/>
                              <a:gd name="T6" fmla="*/ 4646613 w 2931"/>
                              <a:gd name="T7" fmla="*/ 1366838 h 1056"/>
                              <a:gd name="T8" fmla="*/ 4652963 w 2931"/>
                              <a:gd name="T9" fmla="*/ 0 h 1056"/>
                              <a:gd name="T10" fmla="*/ 4557713 w 2931"/>
                              <a:gd name="T11" fmla="*/ 0 h 1056"/>
                              <a:gd name="T12" fmla="*/ 4560888 w 2931"/>
                              <a:gd name="T13" fmla="*/ 1401763 h 1056"/>
                              <a:gd name="T14" fmla="*/ 3863975 w 2931"/>
                              <a:gd name="T15" fmla="*/ 1652588 h 1056"/>
                              <a:gd name="T16" fmla="*/ 800100 w 2931"/>
                              <a:gd name="T17" fmla="*/ 1655763 h 1056"/>
                              <a:gd name="T18" fmla="*/ 152400 w 2931"/>
                              <a:gd name="T19" fmla="*/ 1341438 h 1056"/>
                              <a:gd name="T20" fmla="*/ 161925 w 2931"/>
                              <a:gd name="T21" fmla="*/ 0 h 1056"/>
                              <a:gd name="T22" fmla="*/ 4605338 w 2931"/>
                              <a:gd name="T23" fmla="*/ 0 h 1056"/>
                              <a:gd name="T24" fmla="*/ 50800 w 2931"/>
                              <a:gd name="T25" fmla="*/ 0 h 1056"/>
                              <a:gd name="T26" fmla="*/ 50800 w 2931"/>
                              <a:gd name="T27" fmla="*/ 1322388 h 105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</a:gdLst>
                            <a:ahLst/>
                            <a:cxnLst>
                              <a:cxn ang="T28">
                                <a:pos x="T0" y="T1"/>
                              </a:cxn>
                              <a:cxn ang="T29">
                                <a:pos x="T2" y="T3"/>
                              </a:cxn>
                              <a:cxn ang="T30">
                                <a:pos x="T4" y="T5"/>
                              </a:cxn>
                              <a:cxn ang="T31">
                                <a:pos x="T6" y="T7"/>
                              </a:cxn>
                              <a:cxn ang="T32">
                                <a:pos x="T8" y="T9"/>
                              </a:cxn>
                              <a:cxn ang="T33">
                                <a:pos x="T10" y="T11"/>
                              </a:cxn>
                              <a:cxn ang="T34">
                                <a:pos x="T12" y="T13"/>
                              </a:cxn>
                              <a:cxn ang="T35">
                                <a:pos x="T14" y="T15"/>
                              </a:cxn>
                              <a:cxn ang="T36">
                                <a:pos x="T16" y="T17"/>
                              </a:cxn>
                              <a:cxn ang="T37">
                                <a:pos x="T18" y="T19"/>
                              </a:cxn>
                              <a:cxn ang="T38">
                                <a:pos x="T20" y="T21"/>
                              </a:cxn>
                              <a:cxn ang="T39">
                                <a:pos x="T22" y="T23"/>
                              </a:cxn>
                              <a:cxn ang="T40">
                                <a:pos x="T24" y="T25"/>
                              </a:cxn>
                              <a:cxn ang="T41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931" h="1056">
                                <a:moveTo>
                                  <a:pt x="32" y="833"/>
                                </a:moveTo>
                                <a:cubicBezTo>
                                  <a:pt x="96" y="1009"/>
                                  <a:pt x="0" y="1019"/>
                                  <a:pt x="407" y="1056"/>
                                </a:cubicBezTo>
                                <a:lnTo>
                                  <a:pt x="2487" y="1056"/>
                                </a:lnTo>
                                <a:cubicBezTo>
                                  <a:pt x="2906" y="1024"/>
                                  <a:pt x="2853" y="1037"/>
                                  <a:pt x="2927" y="861"/>
                                </a:cubicBezTo>
                                <a:lnTo>
                                  <a:pt x="2931" y="0"/>
                                </a:lnTo>
                                <a:lnTo>
                                  <a:pt x="2871" y="0"/>
                                </a:lnTo>
                                <a:lnTo>
                                  <a:pt x="2873" y="883"/>
                                </a:lnTo>
                                <a:cubicBezTo>
                                  <a:pt x="2841" y="997"/>
                                  <a:pt x="2831" y="1012"/>
                                  <a:pt x="2434" y="1041"/>
                                </a:cubicBezTo>
                                <a:lnTo>
                                  <a:pt x="504" y="1043"/>
                                </a:lnTo>
                                <a:cubicBezTo>
                                  <a:pt x="113" y="1011"/>
                                  <a:pt x="161" y="1018"/>
                                  <a:pt x="96" y="845"/>
                                </a:cubicBezTo>
                                <a:lnTo>
                                  <a:pt x="102" y="0"/>
                                </a:lnTo>
                                <a:lnTo>
                                  <a:pt x="2901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8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2"/>
                          </a:solidFill>
                          <a:ln w="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" name="Freeform 61"/>
                        <wps:cNvSpPr>
                          <a:spLocks/>
                        </wps:cNvSpPr>
                        <wps:spPr bwMode="auto">
                          <a:xfrm rot="7393755">
                            <a:off x="3014459" y="291719"/>
                            <a:ext cx="320040" cy="1414463"/>
                          </a:xfrm>
                          <a:custGeom>
                            <a:avLst/>
                            <a:gdLst>
                              <a:gd name="T0" fmla="*/ 428625 w 336"/>
                              <a:gd name="T1" fmla="*/ 2357438 h 1485"/>
                              <a:gd name="T2" fmla="*/ 409575 w 336"/>
                              <a:gd name="T3" fmla="*/ 2352675 h 1485"/>
                              <a:gd name="T4" fmla="*/ 409575 w 336"/>
                              <a:gd name="T5" fmla="*/ 233363 h 1485"/>
                              <a:gd name="T6" fmla="*/ 323850 w 336"/>
                              <a:gd name="T7" fmla="*/ 134938 h 1485"/>
                              <a:gd name="T8" fmla="*/ 9525 w 336"/>
                              <a:gd name="T9" fmla="*/ 134938 h 1485"/>
                              <a:gd name="T10" fmla="*/ 0 w 336"/>
                              <a:gd name="T11" fmla="*/ 12700 h 1485"/>
                              <a:gd name="T12" fmla="*/ 366713 w 336"/>
                              <a:gd name="T13" fmla="*/ 12700 h 1485"/>
                              <a:gd name="T14" fmla="*/ 514350 w 336"/>
                              <a:gd name="T15" fmla="*/ 203200 h 1485"/>
                              <a:gd name="T16" fmla="*/ 517525 w 336"/>
                              <a:gd name="T17" fmla="*/ 2357438 h 1485"/>
                              <a:gd name="T18" fmla="*/ 419100 w 336"/>
                              <a:gd name="T19" fmla="*/ 2357438 h 1485"/>
                              <a:gd name="T20" fmla="*/ 531813 w 336"/>
                              <a:gd name="T21" fmla="*/ 2357438 h 1485"/>
                              <a:gd name="T22" fmla="*/ 533400 w 336"/>
                              <a:gd name="T23" fmla="*/ 198438 h 1485"/>
                              <a:gd name="T24" fmla="*/ 384175 w 336"/>
                              <a:gd name="T25" fmla="*/ 0 h 1485"/>
                              <a:gd name="T26" fmla="*/ 0 w 336"/>
                              <a:gd name="T27" fmla="*/ 0 h 1485"/>
                              <a:gd name="T28" fmla="*/ 6350 w 336"/>
                              <a:gd name="T29" fmla="*/ 114300 h 1485"/>
                              <a:gd name="T30" fmla="*/ 328613 w 336"/>
                              <a:gd name="T31" fmla="*/ 114300 h 1485"/>
                              <a:gd name="T32" fmla="*/ 428625 w 336"/>
                              <a:gd name="T33" fmla="*/ 234950 h 1485"/>
                              <a:gd name="T34" fmla="*/ 428625 w 336"/>
                              <a:gd name="T35" fmla="*/ 2357438 h 1485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</a:gdLst>
                            <a:ahLst/>
                            <a:cxnLst>
                              <a:cxn ang="T36">
                                <a:pos x="T0" y="T1"/>
                              </a:cxn>
                              <a:cxn ang="T37">
                                <a:pos x="T2" y="T3"/>
                              </a:cxn>
                              <a:cxn ang="T38">
                                <a:pos x="T4" y="T5"/>
                              </a:cxn>
                              <a:cxn ang="T39">
                                <a:pos x="T6" y="T7"/>
                              </a:cxn>
                              <a:cxn ang="T40">
                                <a:pos x="T8" y="T9"/>
                              </a:cxn>
                              <a:cxn ang="T41">
                                <a:pos x="T10" y="T11"/>
                              </a:cxn>
                              <a:cxn ang="T42">
                                <a:pos x="T12" y="T13"/>
                              </a:cxn>
                              <a:cxn ang="T43">
                                <a:pos x="T14" y="T15"/>
                              </a:cxn>
                              <a:cxn ang="T44">
                                <a:pos x="T16" y="T17"/>
                              </a:cxn>
                              <a:cxn ang="T45">
                                <a:pos x="T18" y="T19"/>
                              </a:cxn>
                              <a:cxn ang="T46">
                                <a:pos x="T20" y="T21"/>
                              </a:cxn>
                              <a:cxn ang="T47">
                                <a:pos x="T22" y="T23"/>
                              </a:cxn>
                              <a:cxn ang="T48">
                                <a:pos x="T24" y="T25"/>
                              </a:cxn>
                              <a:cxn ang="T49">
                                <a:pos x="T26" y="T27"/>
                              </a:cxn>
                              <a:cxn ang="T50">
                                <a:pos x="T28" y="T29"/>
                              </a:cxn>
                              <a:cxn ang="T51">
                                <a:pos x="T30" y="T31"/>
                              </a:cxn>
                              <a:cxn ang="T52">
                                <a:pos x="T32" y="T33"/>
                              </a:cxn>
                              <a:cxn ang="T53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36" h="1485">
                                <a:moveTo>
                                  <a:pt x="270" y="1485"/>
                                </a:moveTo>
                                <a:lnTo>
                                  <a:pt x="258" y="1482"/>
                                </a:lnTo>
                                <a:lnTo>
                                  <a:pt x="258" y="147"/>
                                </a:lnTo>
                                <a:lnTo>
                                  <a:pt x="204" y="85"/>
                                </a:lnTo>
                                <a:lnTo>
                                  <a:pt x="6" y="85"/>
                                </a:lnTo>
                                <a:lnTo>
                                  <a:pt x="0" y="8"/>
                                </a:lnTo>
                                <a:lnTo>
                                  <a:pt x="231" y="8"/>
                                </a:lnTo>
                                <a:lnTo>
                                  <a:pt x="324" y="128"/>
                                </a:lnTo>
                                <a:lnTo>
                                  <a:pt x="326" y="1485"/>
                                </a:lnTo>
                                <a:lnTo>
                                  <a:pt x="264" y="1485"/>
                                </a:lnTo>
                                <a:lnTo>
                                  <a:pt x="335" y="1485"/>
                                </a:lnTo>
                                <a:lnTo>
                                  <a:pt x="336" y="125"/>
                                </a:lnTo>
                                <a:lnTo>
                                  <a:pt x="242" y="0"/>
                                </a:lnTo>
                                <a:lnTo>
                                  <a:pt x="0" y="0"/>
                                </a:lnTo>
                                <a:lnTo>
                                  <a:pt x="4" y="72"/>
                                </a:lnTo>
                                <a:lnTo>
                                  <a:pt x="207" y="72"/>
                                </a:lnTo>
                                <a:lnTo>
                                  <a:pt x="270" y="148"/>
                                </a:lnTo>
                                <a:lnTo>
                                  <a:pt x="270" y="14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0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none"/>
                      </wps:wsp>
                      <wps:wsp>
                        <wps:cNvPr id="22" name="Gerader Verbinder 22"/>
                        <wps:cNvCnPr/>
                        <wps:spPr>
                          <a:xfrm flipV="1">
                            <a:off x="3850778" y="947801"/>
                            <a:ext cx="2979" cy="304852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Gerader Verbinder 23"/>
                        <wps:cNvCnPr/>
                        <wps:spPr>
                          <a:xfrm flipV="1">
                            <a:off x="3778807" y="947801"/>
                            <a:ext cx="0" cy="2880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Gerader Verbinder 24"/>
                        <wps:cNvCnPr/>
                        <wps:spPr>
                          <a:xfrm flipH="1" flipV="1">
                            <a:off x="2439391" y="683815"/>
                            <a:ext cx="102724" cy="762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Gerader Verbinder 25"/>
                        <wps:cNvCnPr/>
                        <wps:spPr>
                          <a:xfrm flipH="1">
                            <a:off x="2493134" y="691435"/>
                            <a:ext cx="31360" cy="5334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Gerader Verbinder 27"/>
                        <wps:cNvCnPr/>
                        <wps:spPr>
                          <a:xfrm flipH="1" flipV="1">
                            <a:off x="2425079" y="744775"/>
                            <a:ext cx="80010" cy="381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Gerader Verbinder 28"/>
                        <wps:cNvCnPr/>
                        <wps:spPr>
                          <a:xfrm>
                            <a:off x="3853757" y="1252652"/>
                            <a:ext cx="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Rechteck 29"/>
                        <wps:cNvSpPr/>
                        <wps:spPr>
                          <a:xfrm>
                            <a:off x="2181285" y="655638"/>
                            <a:ext cx="347904" cy="124934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Freeform 9"/>
                        <wps:cNvSpPr>
                          <a:spLocks/>
                        </wps:cNvSpPr>
                        <wps:spPr bwMode="auto">
                          <a:xfrm rot="10800000">
                            <a:off x="3688922" y="0"/>
                            <a:ext cx="304800" cy="1311275"/>
                          </a:xfrm>
                          <a:custGeom>
                            <a:avLst/>
                            <a:gdLst>
                              <a:gd name="T0" fmla="*/ 0 w 576"/>
                              <a:gd name="T1" fmla="*/ 24982 h 2362"/>
                              <a:gd name="T2" fmla="*/ 25400 w 576"/>
                              <a:gd name="T3" fmla="*/ 33864 h 2362"/>
                              <a:gd name="T4" fmla="*/ 25400 w 576"/>
                              <a:gd name="T5" fmla="*/ 1243546 h 2362"/>
                              <a:gd name="T6" fmla="*/ 61383 w 576"/>
                              <a:gd name="T7" fmla="*/ 1290734 h 2362"/>
                              <a:gd name="T8" fmla="*/ 110067 w 576"/>
                              <a:gd name="T9" fmla="*/ 1311275 h 2362"/>
                              <a:gd name="T10" fmla="*/ 198967 w 576"/>
                              <a:gd name="T11" fmla="*/ 1311275 h 2362"/>
                              <a:gd name="T12" fmla="*/ 254000 w 576"/>
                              <a:gd name="T13" fmla="*/ 1287403 h 2362"/>
                              <a:gd name="T14" fmla="*/ 287338 w 576"/>
                              <a:gd name="T15" fmla="*/ 1244101 h 2362"/>
                              <a:gd name="T16" fmla="*/ 287867 w 576"/>
                              <a:gd name="T17" fmla="*/ 37195 h 2362"/>
                              <a:gd name="T18" fmla="*/ 304800 w 576"/>
                              <a:gd name="T19" fmla="*/ 21651 h 2362"/>
                              <a:gd name="T20" fmla="*/ 285750 w 576"/>
                              <a:gd name="T21" fmla="*/ 6662 h 2362"/>
                              <a:gd name="T22" fmla="*/ 273050 w 576"/>
                              <a:gd name="T23" fmla="*/ 0 h 2362"/>
                              <a:gd name="T24" fmla="*/ 273050 w 576"/>
                              <a:gd name="T25" fmla="*/ 1242436 h 2362"/>
                              <a:gd name="T26" fmla="*/ 246062 w 576"/>
                              <a:gd name="T27" fmla="*/ 1277411 h 2362"/>
                              <a:gd name="T28" fmla="*/ 207433 w 576"/>
                              <a:gd name="T29" fmla="*/ 1295731 h 2362"/>
                              <a:gd name="T30" fmla="*/ 103717 w 576"/>
                              <a:gd name="T31" fmla="*/ 1295731 h 2362"/>
                              <a:gd name="T32" fmla="*/ 66675 w 576"/>
                              <a:gd name="T33" fmla="*/ 1282407 h 2362"/>
                              <a:gd name="T34" fmla="*/ 38100 w 576"/>
                              <a:gd name="T35" fmla="*/ 1243546 h 2362"/>
                              <a:gd name="T36" fmla="*/ 38100 w 576"/>
                              <a:gd name="T37" fmla="*/ 4441 h 2362"/>
                              <a:gd name="T38" fmla="*/ 277283 w 576"/>
                              <a:gd name="T39" fmla="*/ 4441 h 2362"/>
                              <a:gd name="T40" fmla="*/ 19050 w 576"/>
                              <a:gd name="T41" fmla="*/ 4441 h 2362"/>
                              <a:gd name="T42" fmla="*/ 0 w 576"/>
                              <a:gd name="T43" fmla="*/ 24982 h 2362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</a:gdLst>
                            <a:ahLst/>
                            <a:cxnLst>
                              <a:cxn ang="T44">
                                <a:pos x="T0" y="T1"/>
                              </a:cxn>
                              <a:cxn ang="T45">
                                <a:pos x="T2" y="T3"/>
                              </a:cxn>
                              <a:cxn ang="T46">
                                <a:pos x="T4" y="T5"/>
                              </a:cxn>
                              <a:cxn ang="T47">
                                <a:pos x="T6" y="T7"/>
                              </a:cxn>
                              <a:cxn ang="T48">
                                <a:pos x="T8" y="T9"/>
                              </a:cxn>
                              <a:cxn ang="T49">
                                <a:pos x="T10" y="T11"/>
                              </a:cxn>
                              <a:cxn ang="T50">
                                <a:pos x="T12" y="T13"/>
                              </a:cxn>
                              <a:cxn ang="T51">
                                <a:pos x="T14" y="T15"/>
                              </a:cxn>
                              <a:cxn ang="T52">
                                <a:pos x="T16" y="T17"/>
                              </a:cxn>
                              <a:cxn ang="T53">
                                <a:pos x="T18" y="T19"/>
                              </a:cxn>
                              <a:cxn ang="T54">
                                <a:pos x="T20" y="T21"/>
                              </a:cxn>
                              <a:cxn ang="T55">
                                <a:pos x="T22" y="T23"/>
                              </a:cxn>
                              <a:cxn ang="T56">
                                <a:pos x="T24" y="T25"/>
                              </a:cxn>
                              <a:cxn ang="T57">
                                <a:pos x="T26" y="T27"/>
                              </a:cxn>
                              <a:cxn ang="T58">
                                <a:pos x="T28" y="T29"/>
                              </a:cxn>
                              <a:cxn ang="T59">
                                <a:pos x="T30" y="T31"/>
                              </a:cxn>
                              <a:cxn ang="T60">
                                <a:pos x="T32" y="T33"/>
                              </a:cxn>
                              <a:cxn ang="T61">
                                <a:pos x="T34" y="T35"/>
                              </a:cxn>
                              <a:cxn ang="T62">
                                <a:pos x="T36" y="T37"/>
                              </a:cxn>
                              <a:cxn ang="T63">
                                <a:pos x="T38" y="T39"/>
                              </a:cxn>
                              <a:cxn ang="T64">
                                <a:pos x="T40" y="T41"/>
                              </a:cxn>
                              <a:cxn ang="T65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576" h="2362">
                                <a:moveTo>
                                  <a:pt x="0" y="45"/>
                                </a:moveTo>
                                <a:lnTo>
                                  <a:pt x="48" y="61"/>
                                </a:lnTo>
                                <a:lnTo>
                                  <a:pt x="48" y="2240"/>
                                </a:lnTo>
                                <a:lnTo>
                                  <a:pt x="116" y="2325"/>
                                </a:lnTo>
                                <a:lnTo>
                                  <a:pt x="208" y="2362"/>
                                </a:lnTo>
                                <a:lnTo>
                                  <a:pt x="376" y="2362"/>
                                </a:lnTo>
                                <a:lnTo>
                                  <a:pt x="480" y="2319"/>
                                </a:lnTo>
                                <a:lnTo>
                                  <a:pt x="543" y="2241"/>
                                </a:lnTo>
                                <a:lnTo>
                                  <a:pt x="544" y="67"/>
                                </a:lnTo>
                                <a:lnTo>
                                  <a:pt x="576" y="39"/>
                                </a:lnTo>
                                <a:lnTo>
                                  <a:pt x="540" y="12"/>
                                </a:lnTo>
                                <a:lnTo>
                                  <a:pt x="516" y="0"/>
                                </a:lnTo>
                                <a:lnTo>
                                  <a:pt x="516" y="2238"/>
                                </a:lnTo>
                                <a:lnTo>
                                  <a:pt x="465" y="2301"/>
                                </a:lnTo>
                                <a:lnTo>
                                  <a:pt x="392" y="2334"/>
                                </a:lnTo>
                                <a:lnTo>
                                  <a:pt x="196" y="2334"/>
                                </a:lnTo>
                                <a:lnTo>
                                  <a:pt x="126" y="2310"/>
                                </a:lnTo>
                                <a:lnTo>
                                  <a:pt x="72" y="2240"/>
                                </a:lnTo>
                                <a:lnTo>
                                  <a:pt x="72" y="8"/>
                                </a:lnTo>
                                <a:lnTo>
                                  <a:pt x="524" y="8"/>
                                </a:lnTo>
                                <a:lnTo>
                                  <a:pt x="36" y="8"/>
                                </a:lnTo>
                                <a:lnTo>
                                  <a:pt x="0" y="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1" name="Rechteck 31"/>
                        <wps:cNvSpPr/>
                        <wps:spPr>
                          <a:xfrm>
                            <a:off x="3791367" y="1198002"/>
                            <a:ext cx="45719" cy="4571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Freeform 10"/>
                        <wps:cNvSpPr>
                          <a:spLocks/>
                        </wps:cNvSpPr>
                        <wps:spPr bwMode="auto">
                          <a:xfrm>
                            <a:off x="1655660" y="1142755"/>
                            <a:ext cx="234950" cy="669925"/>
                          </a:xfrm>
                          <a:custGeom>
                            <a:avLst/>
                            <a:gdLst>
                              <a:gd name="T0" fmla="*/ 0 w 333"/>
                              <a:gd name="T1" fmla="*/ 0 h 1009"/>
                              <a:gd name="T2" fmla="*/ 0 w 333"/>
                              <a:gd name="T3" fmla="*/ 605522 h 1009"/>
                              <a:gd name="T4" fmla="*/ 26811 w 333"/>
                              <a:gd name="T5" fmla="*/ 649343 h 1009"/>
                              <a:gd name="T6" fmla="*/ 67733 w 333"/>
                              <a:gd name="T7" fmla="*/ 665941 h 1009"/>
                              <a:gd name="T8" fmla="*/ 131233 w 333"/>
                              <a:gd name="T9" fmla="*/ 669925 h 1009"/>
                              <a:gd name="T10" fmla="*/ 181328 w 333"/>
                              <a:gd name="T11" fmla="*/ 659966 h 1009"/>
                              <a:gd name="T12" fmla="*/ 215194 w 333"/>
                              <a:gd name="T13" fmla="*/ 638055 h 1009"/>
                              <a:gd name="T14" fmla="*/ 234950 w 333"/>
                              <a:gd name="T15" fmla="*/ 605522 h 1009"/>
                              <a:gd name="T16" fmla="*/ 234950 w 333"/>
                              <a:gd name="T17" fmla="*/ 664 h 1009"/>
                              <a:gd name="T18" fmla="*/ 0 w 333"/>
                              <a:gd name="T19" fmla="*/ 0 h 1009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33" h="1009">
                                <a:moveTo>
                                  <a:pt x="0" y="0"/>
                                </a:moveTo>
                                <a:lnTo>
                                  <a:pt x="0" y="912"/>
                                </a:lnTo>
                                <a:lnTo>
                                  <a:pt x="38" y="978"/>
                                </a:lnTo>
                                <a:lnTo>
                                  <a:pt x="96" y="1003"/>
                                </a:lnTo>
                                <a:lnTo>
                                  <a:pt x="186" y="1009"/>
                                </a:lnTo>
                                <a:lnTo>
                                  <a:pt x="257" y="994"/>
                                </a:lnTo>
                                <a:lnTo>
                                  <a:pt x="305" y="961"/>
                                </a:lnTo>
                                <a:lnTo>
                                  <a:pt x="333" y="912"/>
                                </a:lnTo>
                                <a:lnTo>
                                  <a:pt x="333" y="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CFF"/>
                          </a:solidFill>
                          <a:ln w="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3" name="Freeform 10"/>
                        <wps:cNvSpPr>
                          <a:spLocks/>
                        </wps:cNvSpPr>
                        <wps:spPr bwMode="auto">
                          <a:xfrm rot="10800000">
                            <a:off x="3719611" y="11628"/>
                            <a:ext cx="234950" cy="1299646"/>
                          </a:xfrm>
                          <a:custGeom>
                            <a:avLst/>
                            <a:gdLst>
                              <a:gd name="T0" fmla="*/ 0 w 333"/>
                              <a:gd name="T1" fmla="*/ 0 h 1009"/>
                              <a:gd name="T2" fmla="*/ 0 w 333"/>
                              <a:gd name="T3" fmla="*/ 605522 h 1009"/>
                              <a:gd name="T4" fmla="*/ 26811 w 333"/>
                              <a:gd name="T5" fmla="*/ 649343 h 1009"/>
                              <a:gd name="T6" fmla="*/ 67733 w 333"/>
                              <a:gd name="T7" fmla="*/ 665941 h 1009"/>
                              <a:gd name="T8" fmla="*/ 131233 w 333"/>
                              <a:gd name="T9" fmla="*/ 669925 h 1009"/>
                              <a:gd name="T10" fmla="*/ 181328 w 333"/>
                              <a:gd name="T11" fmla="*/ 659966 h 1009"/>
                              <a:gd name="T12" fmla="*/ 215194 w 333"/>
                              <a:gd name="T13" fmla="*/ 638055 h 1009"/>
                              <a:gd name="T14" fmla="*/ 234950 w 333"/>
                              <a:gd name="T15" fmla="*/ 605522 h 1009"/>
                              <a:gd name="T16" fmla="*/ 234950 w 333"/>
                              <a:gd name="T17" fmla="*/ 664 h 1009"/>
                              <a:gd name="T18" fmla="*/ 0 w 333"/>
                              <a:gd name="T19" fmla="*/ 0 h 1009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33" h="1009">
                                <a:moveTo>
                                  <a:pt x="0" y="0"/>
                                </a:moveTo>
                                <a:lnTo>
                                  <a:pt x="0" y="912"/>
                                </a:lnTo>
                                <a:lnTo>
                                  <a:pt x="38" y="978"/>
                                </a:lnTo>
                                <a:lnTo>
                                  <a:pt x="96" y="1003"/>
                                </a:lnTo>
                                <a:lnTo>
                                  <a:pt x="186" y="1009"/>
                                </a:lnTo>
                                <a:lnTo>
                                  <a:pt x="257" y="994"/>
                                </a:lnTo>
                                <a:lnTo>
                                  <a:pt x="305" y="961"/>
                                </a:lnTo>
                                <a:lnTo>
                                  <a:pt x="333" y="912"/>
                                </a:lnTo>
                                <a:lnTo>
                                  <a:pt x="333" y="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CFF"/>
                          </a:solidFill>
                          <a:ln w="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4" name="Ellipse 34"/>
                        <wps:cNvSpPr/>
                        <wps:spPr>
                          <a:xfrm>
                            <a:off x="1824749" y="1746470"/>
                            <a:ext cx="45719" cy="45719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Ellipse 35"/>
                        <wps:cNvSpPr/>
                        <wps:spPr>
                          <a:xfrm>
                            <a:off x="1756083" y="1763220"/>
                            <a:ext cx="45719" cy="45719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Ellipse 36"/>
                        <wps:cNvSpPr/>
                        <wps:spPr>
                          <a:xfrm>
                            <a:off x="1796280" y="1718001"/>
                            <a:ext cx="45719" cy="45719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Ellipse 37"/>
                        <wps:cNvSpPr/>
                        <wps:spPr>
                          <a:xfrm>
                            <a:off x="1697469" y="1744800"/>
                            <a:ext cx="45719" cy="45719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Ellipse 45"/>
                        <wps:cNvSpPr/>
                        <wps:spPr>
                          <a:xfrm>
                            <a:off x="1747714" y="1719680"/>
                            <a:ext cx="45719" cy="45719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Textfeld 56"/>
                        <wps:cNvSpPr txBox="1"/>
                        <wps:spPr>
                          <a:xfrm>
                            <a:off x="572802" y="1311274"/>
                            <a:ext cx="1039928" cy="50140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A3A8B4" w14:textId="77777777" w:rsidR="00D24694" w:rsidRPr="00D24694" w:rsidRDefault="00D24694" w:rsidP="00D24694">
                              <w:pPr>
                                <w:pStyle w:val="StandardWeb"/>
                                <w:spacing w:before="0" w:beforeAutospacing="0" w:after="0" w:afterAutospacing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D24694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verd. Salzsäure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47" name="Gerader Verbinder 47"/>
                        <wps:cNvCnPr/>
                        <wps:spPr>
                          <a:xfrm>
                            <a:off x="1216371" y="1476834"/>
                            <a:ext cx="54928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Textfeld 59"/>
                        <wps:cNvSpPr txBox="1"/>
                        <wps:spPr>
                          <a:xfrm>
                            <a:off x="2132448" y="1649625"/>
                            <a:ext cx="1715770" cy="321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DF7533" w14:textId="77777777" w:rsidR="00D24694" w:rsidRPr="00D24694" w:rsidRDefault="00D24694" w:rsidP="00D24694">
                              <w:pPr>
                                <w:pStyle w:val="StandardWeb"/>
                                <w:spacing w:before="0" w:beforeAutospacing="0" w:after="0" w:afterAutospacing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D24694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Magnesium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49" name="Gerader Verbinder 49"/>
                        <wps:cNvCnPr>
                          <a:stCxn id="48" idx="1"/>
                        </wps:cNvCnPr>
                        <wps:spPr>
                          <a:xfrm flipH="1" flipV="1">
                            <a:off x="1863774" y="1753166"/>
                            <a:ext cx="268674" cy="57459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22062EDA" id="Gruppieren 63" o:spid="_x0000_s1026" style="position:absolute;left:0;text-align:left;margin-left:245.15pt;margin-top:4.05pt;width:217.5pt;height:123pt;z-index:-251622400;mso-position-horizontal-relative:margin;mso-width-relative:margin;mso-height-relative:margin" coordorigin="5728" coordsize="36777,197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0" o:spid="_x0000_s1027" type="#_x0000_t75" style="position:absolute;left:15716;top:2720;width:6763;height:16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">
                  <v:imagedata r:id="rId13" o:title=""/>
                </v:shape>
                <v:shape id="Freeform 20" o:spid="_x0000_s1028" style="position:absolute;left:27368;top:11427;width:15137;height:4153;visibility:visible;mso-wrap-style:none;v-text-anchor:top" coordsize="2815,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" path="m,l2783,r32,710l2735,839r-118,33l2413,901,311,903,149,876,48,839,5,708,,xe" fillcolor="#0cf" strokeweight="0">
                  <v:path arrowok="t" o:connecttype="custom" o:connectlocs="0,0;2147483646,0;2147483646,518431317;2147483646,612625405;2147483646,636721279;2059881161,657896873;265487972,659357242;127195062,639642019;40975677,612625405;4268031,516970947;0,0" o:connectangles="0,0,0,0,0,0,0,0,0,0,0"/>
                  <o:lock v:ext="edit" aspectratio="t"/>
                </v:shape>
                <v:shape id="Trapez 144" o:spid="_x0000_s1029" style="position:absolute;left:16327;top:1444;width:2911;height:3331;flip:y;visibility:visible;mso-wrap-style:square;v-text-anchor:middle" coordsize="291128,333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" path="m,333134r291128,l266122,157334,266122,,28522,r,137269l27860,137269,,333134xe" fillcolor="gray [1629]" strokecolor="#0d0d0d" strokeweight=".5pt">
                  <v:stroke joinstyle="miter"/>
                  <v:path arrowok="t"/>
                </v:shape>
                <v:shape id="Freeform 21" o:spid="_x0000_s1030" style="position:absolute;left:27108;top:9989;width:15397;height:5548;visibility:visible;mso-wrap-style:square;v-text-anchor:top" coordsize="2931,1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" path="m32,833c96,1009,,1019,407,1056r2080,c2906,1024,2853,1037,2927,861l2931,r-60,l2873,883v-32,114,-42,129,-439,158l504,1043c113,1011,161,1018,96,845l102,,2901,,32,r,833xe" fillcolor="#e7e6e6 [3214]" strokecolor="black [3213]" strokeweight="0">
                  <v:shadow color="#e7e6e6 [3214]"/>
                  <v:path arrowok="t" o:connecttype="custom" o:connectlocs="26686933,694694496;339424696,880668800;2074075363,880668800;2147483646,718045563;2147483646,0;2147483646,0;2147483646,736392829;2029874867,868159563;420319200,869827496;80060800,704702096;85064600,0;2147483646,0;26686933,0;26686933,694694496" o:connectangles="0,0,0,0,0,0,0,0,0,0,0,0,0,0"/>
                  <o:lock v:ext="edit" aspectratio="t"/>
                </v:shape>
                <v:shape id="Freeform 61" o:spid="_x0000_s1031" style="position:absolute;left:30145;top:2916;width:3200;height:14145;rotation:8075952fd;visibility:visible;mso-wrap-style:none;v-text-anchor:top" coordsize="336,1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" path="m270,1485r-12,-3l258,147,204,85,6,85,,8r231,l324,128r2,1357l264,1485r71,l336,125,242,,,,4,72r203,l270,148r,1337xe" fillcolor="black [3213]" strokecolor="black [3213]" strokeweight="0">
                  <v:shadow color="#e7e6e6 [3214]"/>
                  <v:path arrowok="t" o:connecttype="custom" o:connectlocs="408265313,2147483646;390120188,2147483646;390120188,222278336;308467125,128528490;9072563,128528490;0,12096754;349294133,12096754;489918375,193548068;492942563,2147483646;399192750,2147483646;506551883,2147483646;508063500,189012262;365926688,0;0,0;6048375,108870788;313003883,108870788;408265313,223789954;408265313,2147483646" o:connectangles="0,0,0,0,0,0,0,0,0,0,0,0,0,0,0,0,0,0"/>
                </v:shape>
                <v:line id="Gerader Verbinder 22" o:spid="_x0000_s1032" style="position:absolute;flip:y;visibility:visible;mso-wrap-style:square" from="38507,9478" to="38537,12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" strokecolor="black [3200]" strokeweight="1pt">
                  <v:stroke joinstyle="miter"/>
                </v:line>
                <v:line id="Gerader Verbinder 23" o:spid="_x0000_s1033" style="position:absolute;flip:y;visibility:visible;mso-wrap-style:square" from="37788,9478" to="37788,123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" strokecolor="black [3200]" strokeweight="1pt">
                  <v:stroke joinstyle="miter"/>
                </v:line>
                <v:line id="Gerader Verbinder 24" o:spid="_x0000_s1034" style="position:absolute;flip:x y;visibility:visible;mso-wrap-style:square" from="24393,6838" to="25421,6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" strokecolor="black [3200]">
                  <v:stroke joinstyle="miter"/>
                </v:line>
                <v:line id="Gerader Verbinder 25" o:spid="_x0000_s1035" style="position:absolute;flip:x;visibility:visible;mso-wrap-style:square" from="24931,6914" to="25244,74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" strokecolor="white [3212]" strokeweight=".5pt">
                  <v:stroke joinstyle="miter"/>
                </v:line>
                <v:line id="Gerader Verbinder 27" o:spid="_x0000_s1036" style="position:absolute;flip:x y;visibility:visible;mso-wrap-style:square" from="24250,7447" to="25050,7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" strokecolor="black [3200]">
                  <v:stroke joinstyle="miter"/>
                </v:line>
                <v:line id="Gerader Verbinder 28" o:spid="_x0000_s1037" style="position:absolute;visibility:visible;mso-wrap-style:square" from="38537,12526" to="38537,12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" strokecolor="#5b9bd5 [3204]" strokeweight=".5pt">
                  <v:stroke joinstyle="miter"/>
                </v:line>
                <v:rect id="Rechteck 29" o:spid="_x0000_s1038" style="position:absolute;left:21812;top:6556;width:3479;height:12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" fillcolor="red" strokecolor="red" strokeweight="1pt"/>
                <v:shape id="Freeform 9" o:spid="_x0000_s1039" style="position:absolute;left:36889;width:3048;height:13112;rotation:180;visibility:visible;mso-wrap-style:square;v-text-anchor:top" coordsize="576,2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" path="m,45l48,61r,2179l116,2325r92,37l376,2362r104,-43l543,2241,544,67,576,39,540,12,516,r,2238l465,2301r-73,33l196,2334r-70,-24l72,2240,72,8r452,l36,8,,45xe" fillcolor="black [3213]" strokecolor="black [3213]" strokeweight="0">
                  <v:shadow color="#e7e6e6 [3214]"/>
                  <v:path arrowok="t" o:connecttype="custom" o:connectlocs="0,13868870;13440833,18799753;13440833,690360195;32481837,716556827;58243787,727960256;105286704,727960256;134408333,714707607;152049692,690668306;152329621,20648973;161290000,12019651;151209375,3698439;144488958,0;144488958,689743974;130207808,709160503;109766629,719330934;54883579,719330934;35282188,711934055;20161250,690360195;20161250,2465441;146728921,2465441;10080625,2465441;0,13868870" o:connectangles="0,0,0,0,0,0,0,0,0,0,0,0,0,0,0,0,0,0,0,0,0,0"/>
                </v:shape>
                <v:rect id="Rechteck 31" o:spid="_x0000_s1040" style="position:absolute;left:37913;top:11980;width:45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" fillcolor="white [3212]" strokecolor="white [3212]" strokeweight="1pt"/>
                <v:shape id="Freeform 10" o:spid="_x0000_s1041" style="position:absolute;left:16556;top:11427;width:2350;height:6699;visibility:visible;mso-wrap-style:square;v-text-anchor:top" coordsize="333,10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" path="m,l,912r38,66l96,1003r90,6l257,994r48,-33l333,912,333,1,,xe" fillcolor="#0cf" strokecolor="black [3213]" strokeweight="0">
                  <v:shadow color="#e7e6e6 [3214]"/>
                  <v:path arrowok="t" o:connecttype="custom" o:connectlocs="0,0;0,402036002;18916650,431130931;47789394,442151164;92592172,444796339;127936978,438184066;151831322,423636269;165770278,402036002;165770278,440862;0,0" o:connectangles="0,0,0,0,0,0,0,0,0,0"/>
                </v:shape>
                <v:shape id="Freeform 10" o:spid="_x0000_s1042" style="position:absolute;left:37196;top:116;width:2349;height:12996;rotation:180;visibility:visible;mso-wrap-style:square;v-text-anchor:top" coordsize="333,10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" path="m,l,912r38,66l96,1003r90,6l257,994r48,-33l333,912,333,1,,xe" fillcolor="#0cf" strokecolor="black [3213]" strokeweight="0">
                  <v:shadow color="#e7e6e6 [3214]"/>
                  <v:path arrowok="t" o:connecttype="custom" o:connectlocs="0,0;0,779944743;18916650,836388536;47789394,857767648;92592172,862899253;127936978,850071528;151831322,821848988;165770278,779944743;165770278,855268;0,0" o:connectangles="0,0,0,0,0,0,0,0,0,0"/>
                </v:shape>
                <v:oval id="Ellipse 34" o:spid="_x0000_s1043" style="position:absolute;left:18247;top:17464;width:45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" fillcolor="#7f7f7f [1612]" strokecolor="#7f7f7f [1612]" strokeweight="1pt">
                  <v:stroke joinstyle="miter"/>
                </v:oval>
                <v:oval id="Ellipse 35" o:spid="_x0000_s1044" style="position:absolute;left:17560;top:17632;width:458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" fillcolor="#7f7f7f [1612]" strokecolor="#7f7f7f [1612]" strokeweight="1pt">
                  <v:stroke joinstyle="miter"/>
                </v:oval>
                <v:oval id="Ellipse 36" o:spid="_x0000_s1045" style="position:absolute;left:17962;top:17180;width:45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" fillcolor="#7f7f7f [1612]" strokecolor="#7f7f7f [1612]" strokeweight="1pt">
                  <v:stroke joinstyle="miter"/>
                </v:oval>
                <v:oval id="Ellipse 37" o:spid="_x0000_s1046" style="position:absolute;left:16974;top:17448;width:45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" fillcolor="#7f7f7f [1612]" strokecolor="#7f7f7f [1612]" strokeweight="1pt">
                  <v:stroke joinstyle="miter"/>
                </v:oval>
                <v:oval id="Ellipse 45" o:spid="_x0000_s1047" style="position:absolute;left:17477;top:17196;width:45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" fillcolor="#7f7f7f [1612]" strokecolor="#7f7f7f [1612]" strokeweight="1pt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56" o:spid="_x0000_s1048" type="#_x0000_t202" style="position:absolute;left:5728;top:13112;width:10399;height:50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scL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" filled="f" stroked="f">
                  <v:textbox>
                    <w:txbxContent>
                      <w:p w14:paraId="2FA3A8B4" w14:textId="77777777" w:rsidR="00D24694" w:rsidRPr="00D24694" w:rsidRDefault="00D24694" w:rsidP="00D24694">
                        <w:pPr>
                          <w:pStyle w:val="StandardWeb"/>
                          <w:spacing w:before="0" w:beforeAutospacing="0" w:after="0" w:afterAutospacing="0"/>
                          <w:rPr>
                            <w:sz w:val="20"/>
                            <w:szCs w:val="20"/>
                          </w:rPr>
                        </w:pPr>
                        <w:r w:rsidRPr="00D24694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verd. Salzsäure</w:t>
                        </w:r>
                      </w:p>
                    </w:txbxContent>
                  </v:textbox>
                </v:shape>
                <v:line id="Gerader Verbinder 47" o:spid="_x0000_s1049" style="position:absolute;visibility:visible;mso-wrap-style:square" from="12163,14768" to="17656,147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" strokecolor="black [3200]" strokeweight=".5pt">
                  <v:stroke joinstyle="miter"/>
                </v:line>
                <v:shape id="Textfeld 59" o:spid="_x0000_s1050" type="#_x0000_t202" style="position:absolute;left:21324;top:16496;width:17158;height:32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fbi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Y&#10;+CX+ALn6BwAA//8DAFBLAQItABQABgAIAAAAIQDb4fbL7gAAAIUBAAATAAAAAAAAAAAAAAAAAAAA&#10;AABbQ29udGVudF9UeXBlc10ueG1sUEsBAi0AFAAGAAgAAAAhAFr0LFu/AAAAFQEAAAsAAAAAAAAA&#10;AAAAAAAAHwEAAF9yZWxzLy5yZWxzUEsBAi0AFAAGAAgAAAAhALFF9uK+AAAA2wAAAA8AAAAAAAAA&#10;AAAAAAAABwIAAGRycy9kb3ducmV2LnhtbFBLBQYAAAAAAwADALcAAADyAgAAAAA=&#10;" filled="f" stroked="f">
                  <v:textbox>
                    <w:txbxContent>
                      <w:p w14:paraId="71DF7533" w14:textId="77777777" w:rsidR="00D24694" w:rsidRPr="00D24694" w:rsidRDefault="00D24694" w:rsidP="00D24694">
                        <w:pPr>
                          <w:pStyle w:val="StandardWeb"/>
                          <w:spacing w:before="0" w:beforeAutospacing="0" w:after="0" w:afterAutospacing="0"/>
                          <w:rPr>
                            <w:sz w:val="20"/>
                            <w:szCs w:val="20"/>
                          </w:rPr>
                        </w:pPr>
                        <w:r w:rsidRPr="00D24694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Magnesium</w:t>
                        </w:r>
                      </w:p>
                    </w:txbxContent>
                  </v:textbox>
                </v:shape>
                <v:line id="Gerader Verbinder 49" o:spid="_x0000_s1051" style="position:absolute;flip:x y;visibility:visible;mso-wrap-style:square" from="18637,17531" to="21324,181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" strokecolor="black [3200]" strokeweight=".5pt">
                  <v:stroke joinstyle="miter"/>
                </v:line>
                <w10:wrap type="tight" anchorx="margin"/>
              </v:group>
            </w:pict>
          </mc:Fallback>
        </mc:AlternateContent>
      </w:r>
      <w:r>
        <w:rPr>
          <w:b/>
          <w:bCs/>
          <w:noProof/>
          <w:color w:val="000000"/>
          <w:lang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9A1920A" wp14:editId="3AE12BA5">
                <wp:simplePos x="0" y="0"/>
                <wp:positionH relativeFrom="column">
                  <wp:posOffset>3063921</wp:posOffset>
                </wp:positionH>
                <wp:positionV relativeFrom="paragraph">
                  <wp:posOffset>4123</wp:posOffset>
                </wp:positionV>
                <wp:extent cx="2889085" cy="1619250"/>
                <wp:effectExtent l="0" t="0" r="26035" b="19050"/>
                <wp:wrapNone/>
                <wp:docPr id="59" name="Rechteck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9085" cy="16192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BE5D819" id="Rechteck 59" o:spid="_x0000_s1026" style="position:absolute;margin-left:241.25pt;margin-top:.3pt;width:227.5pt;height:127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" filled="f" strokecolor="black [3213]" strokeweight="1pt"/>
            </w:pict>
          </mc:Fallback>
        </mc:AlternateContent>
      </w:r>
      <w:r w:rsidR="00E24594">
        <w:t>Warte, bis die Reaktion abgeklungen ist.</w:t>
      </w:r>
    </w:p>
    <w:p w14:paraId="409D7F13" w14:textId="6EFCB649" w:rsidR="001A4143" w:rsidRDefault="00E24594">
      <w:pPr>
        <w:pStyle w:val="Listenabsatz"/>
        <w:numPr>
          <w:ilvl w:val="0"/>
          <w:numId w:val="1"/>
        </w:numPr>
        <w:spacing w:line="276" w:lineRule="auto"/>
      </w:pPr>
      <w:r>
        <w:t>Erhitze die Lösung</w:t>
      </w:r>
      <w:r w:rsidR="0078593E">
        <w:t>,</w:t>
      </w:r>
      <w:r>
        <w:t xml:space="preserve"> bis</w:t>
      </w:r>
      <w:r w:rsidR="003A3CF6">
        <w:t xml:space="preserve"> das</w:t>
      </w:r>
      <w:r>
        <w:t xml:space="preserve"> Wasser </w:t>
      </w:r>
    </w:p>
    <w:p w14:paraId="73FD5169" w14:textId="702B1A51" w:rsidR="0036445C" w:rsidRDefault="00E24594" w:rsidP="001A4143">
      <w:pPr>
        <w:pStyle w:val="Listenabsatz"/>
        <w:spacing w:line="276" w:lineRule="auto"/>
      </w:pPr>
      <w:r>
        <w:t>komplett verdampft</w:t>
      </w:r>
      <w:r w:rsidR="003A3CF6" w:rsidRPr="003A3CF6">
        <w:t xml:space="preserve"> </w:t>
      </w:r>
      <w:r w:rsidR="003A3CF6">
        <w:t>ist</w:t>
      </w:r>
      <w:r>
        <w:t>.</w:t>
      </w:r>
    </w:p>
    <w:p w14:paraId="086123F1" w14:textId="77777777" w:rsidR="001A4143" w:rsidRDefault="00E24594">
      <w:pPr>
        <w:pStyle w:val="Listenabsatz"/>
        <w:numPr>
          <w:ilvl w:val="0"/>
          <w:numId w:val="1"/>
        </w:numPr>
        <w:spacing w:line="276" w:lineRule="auto"/>
      </w:pPr>
      <w:r>
        <w:t>Führe den Versuch ein zweites Mal durch</w:t>
      </w:r>
    </w:p>
    <w:p w14:paraId="7588E478" w14:textId="77777777" w:rsidR="00B36313" w:rsidRDefault="00E24594" w:rsidP="00B36313">
      <w:pPr>
        <w:pStyle w:val="Listenabsatz"/>
        <w:spacing w:line="276" w:lineRule="auto"/>
      </w:pPr>
      <w:r>
        <w:t xml:space="preserve">und fange dabei das entstehende </w:t>
      </w:r>
    </w:p>
    <w:p w14:paraId="58291783" w14:textId="072CC723" w:rsidR="0036445C" w:rsidRDefault="00E24594" w:rsidP="00FF559F">
      <w:pPr>
        <w:pStyle w:val="Listenabsatz"/>
        <w:spacing w:line="276" w:lineRule="auto"/>
      </w:pPr>
      <w:r>
        <w:t>Gas pneumatisch auf (s. Skizze).</w:t>
      </w:r>
    </w:p>
    <w:p w14:paraId="1C3DB290" w14:textId="77777777" w:rsidR="00B36313" w:rsidRDefault="00E24594" w:rsidP="00FF5C65">
      <w:pPr>
        <w:pStyle w:val="Listenabsatz"/>
        <w:numPr>
          <w:ilvl w:val="0"/>
          <w:numId w:val="1"/>
        </w:numPr>
        <w:spacing w:after="0" w:line="276" w:lineRule="auto"/>
        <w:ind w:left="714" w:hanging="357"/>
      </w:pPr>
      <w:r>
        <w:t xml:space="preserve">Führe mit dem aufgefangenen </w:t>
      </w:r>
    </w:p>
    <w:p w14:paraId="3B77EBDC" w14:textId="33CEB68B" w:rsidR="0036445C" w:rsidRDefault="00E24594" w:rsidP="00B36313">
      <w:pPr>
        <w:pStyle w:val="Listenabsatz"/>
        <w:spacing w:after="0" w:line="276" w:lineRule="auto"/>
        <w:ind w:left="714"/>
      </w:pPr>
      <w:r>
        <w:t>Gas die Knallgasprobe durch.</w:t>
      </w:r>
    </w:p>
    <w:p w14:paraId="74F7306F" w14:textId="7FA0BCEC" w:rsidR="003A3CF6" w:rsidRDefault="003A3CF6" w:rsidP="003A3CF6">
      <w:pPr>
        <w:pStyle w:val="Listenabsatz"/>
        <w:spacing w:after="0" w:line="276" w:lineRule="auto"/>
        <w:ind w:left="714"/>
      </w:pPr>
    </w:p>
    <w:p w14:paraId="24EAD86A" w14:textId="44E0E997" w:rsidR="00D24694" w:rsidRDefault="00D24694" w:rsidP="004043D9">
      <w:pPr>
        <w:spacing w:line="259" w:lineRule="auto"/>
        <w:jc w:val="right"/>
        <w:rPr>
          <w:b/>
          <w:bCs/>
          <w:color w:val="000000"/>
          <w:sz w:val="18"/>
          <w:szCs w:val="18"/>
        </w:rPr>
      </w:pPr>
      <w:r w:rsidRPr="006A4ECD">
        <w:rPr>
          <w:b/>
          <w:bCs/>
          <w:color w:val="000000"/>
          <w:sz w:val="18"/>
          <w:szCs w:val="18"/>
        </w:rPr>
        <w:t>Abbildung 1: Versuchsaufbau</w:t>
      </w:r>
      <w:r w:rsidR="004C1720">
        <w:rPr>
          <w:b/>
          <w:bCs/>
          <w:color w:val="000000"/>
          <w:sz w:val="18"/>
          <w:szCs w:val="18"/>
        </w:rPr>
        <w:t xml:space="preserve"> Variante 1</w:t>
      </w:r>
    </w:p>
    <w:p w14:paraId="128A063A" w14:textId="779E293A" w:rsidR="00904785" w:rsidRDefault="00904785">
      <w:pPr>
        <w:spacing w:line="259" w:lineRule="auto"/>
        <w:jc w:val="left"/>
        <w:rPr>
          <w:b/>
          <w:bCs/>
          <w:color w:val="000000"/>
          <w:sz w:val="18"/>
          <w:szCs w:val="18"/>
        </w:rPr>
      </w:pPr>
    </w:p>
    <w:p w14:paraId="423B71DD" w14:textId="064A5979" w:rsidR="00013F13" w:rsidRDefault="006512C7">
      <w:pPr>
        <w:spacing w:line="259" w:lineRule="auto"/>
        <w:jc w:val="left"/>
        <w:rPr>
          <w:b/>
          <w:bCs/>
          <w:color w:val="000000"/>
          <w:sz w:val="18"/>
          <w:szCs w:val="18"/>
        </w:rPr>
      </w:pPr>
      <w:r>
        <w:rPr>
          <w:b/>
          <w:bCs/>
          <w:noProof/>
          <w:color w:val="000000"/>
          <w:sz w:val="18"/>
          <w:szCs w:val="18"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567707E3" wp14:editId="5B0C616C">
                <wp:simplePos x="0" y="0"/>
                <wp:positionH relativeFrom="column">
                  <wp:posOffset>1682322</wp:posOffset>
                </wp:positionH>
                <wp:positionV relativeFrom="paragraph">
                  <wp:posOffset>171495</wp:posOffset>
                </wp:positionV>
                <wp:extent cx="3295650" cy="1838325"/>
                <wp:effectExtent l="0" t="0" r="0" b="0"/>
                <wp:wrapNone/>
                <wp:docPr id="62" name="Gruppieren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95650" cy="1838325"/>
                          <a:chOff x="0" y="0"/>
                          <a:chExt cx="3295650" cy="1838325"/>
                        </a:xfrm>
                      </wpg:grpSpPr>
                      <wpg:grpSp>
                        <wpg:cNvPr id="61" name="Gruppieren 61"/>
                        <wpg:cNvGrpSpPr/>
                        <wpg:grpSpPr>
                          <a:xfrm>
                            <a:off x="1743075" y="971550"/>
                            <a:ext cx="1552575" cy="866775"/>
                            <a:chOff x="0" y="0"/>
                            <a:chExt cx="1552575" cy="866775"/>
                          </a:xfrm>
                        </wpg:grpSpPr>
                        <wpg:grpSp>
                          <wpg:cNvPr id="60" name="Gruppieren 60"/>
                          <wpg:cNvGrpSpPr/>
                          <wpg:grpSpPr>
                            <a:xfrm>
                              <a:off x="0" y="0"/>
                              <a:ext cx="1552575" cy="866775"/>
                              <a:chOff x="0" y="0"/>
                              <a:chExt cx="1552575" cy="866775"/>
                            </a:xfrm>
                          </wpg:grpSpPr>
                          <wps:wsp>
                            <wps:cNvPr id="17436" name="Freeform 26">
                              <a:extLst>
                                <a:ext uri="{FF2B5EF4-FFF2-40B4-BE49-F238E27FC236}">
                                  <a16:creationId xmlns:a16="http://schemas.microsoft.com/office/drawing/2014/main" id="{B2BD7805-278C-4EB4-99B1-5B96D343251F}"/>
                                </a:ext>
                              </a:extLst>
                            </wps:cNvPr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0" y="0"/>
                                <a:ext cx="185420" cy="798830"/>
                              </a:xfrm>
                              <a:custGeom>
                                <a:avLst/>
                                <a:gdLst>
                                  <a:gd name="T0" fmla="*/ 0 w 576"/>
                                  <a:gd name="T1" fmla="*/ 24982 h 2362"/>
                                  <a:gd name="T2" fmla="*/ 25400 w 576"/>
                                  <a:gd name="T3" fmla="*/ 33864 h 2362"/>
                                  <a:gd name="T4" fmla="*/ 25400 w 576"/>
                                  <a:gd name="T5" fmla="*/ 1243546 h 2362"/>
                                  <a:gd name="T6" fmla="*/ 61383 w 576"/>
                                  <a:gd name="T7" fmla="*/ 1290734 h 2362"/>
                                  <a:gd name="T8" fmla="*/ 110067 w 576"/>
                                  <a:gd name="T9" fmla="*/ 1311275 h 2362"/>
                                  <a:gd name="T10" fmla="*/ 198967 w 576"/>
                                  <a:gd name="T11" fmla="*/ 1311275 h 2362"/>
                                  <a:gd name="T12" fmla="*/ 254000 w 576"/>
                                  <a:gd name="T13" fmla="*/ 1287403 h 2362"/>
                                  <a:gd name="T14" fmla="*/ 287338 w 576"/>
                                  <a:gd name="T15" fmla="*/ 1244101 h 2362"/>
                                  <a:gd name="T16" fmla="*/ 287867 w 576"/>
                                  <a:gd name="T17" fmla="*/ 37195 h 2362"/>
                                  <a:gd name="T18" fmla="*/ 304800 w 576"/>
                                  <a:gd name="T19" fmla="*/ 21651 h 2362"/>
                                  <a:gd name="T20" fmla="*/ 285750 w 576"/>
                                  <a:gd name="T21" fmla="*/ 6662 h 2362"/>
                                  <a:gd name="T22" fmla="*/ 273050 w 576"/>
                                  <a:gd name="T23" fmla="*/ 0 h 2362"/>
                                  <a:gd name="T24" fmla="*/ 273050 w 576"/>
                                  <a:gd name="T25" fmla="*/ 1242436 h 2362"/>
                                  <a:gd name="T26" fmla="*/ 246062 w 576"/>
                                  <a:gd name="T27" fmla="*/ 1277411 h 2362"/>
                                  <a:gd name="T28" fmla="*/ 207433 w 576"/>
                                  <a:gd name="T29" fmla="*/ 1295731 h 2362"/>
                                  <a:gd name="T30" fmla="*/ 103717 w 576"/>
                                  <a:gd name="T31" fmla="*/ 1295731 h 2362"/>
                                  <a:gd name="T32" fmla="*/ 66675 w 576"/>
                                  <a:gd name="T33" fmla="*/ 1282407 h 2362"/>
                                  <a:gd name="T34" fmla="*/ 38100 w 576"/>
                                  <a:gd name="T35" fmla="*/ 1243546 h 2362"/>
                                  <a:gd name="T36" fmla="*/ 38100 w 576"/>
                                  <a:gd name="T37" fmla="*/ 4441 h 2362"/>
                                  <a:gd name="T38" fmla="*/ 277283 w 576"/>
                                  <a:gd name="T39" fmla="*/ 4441 h 2362"/>
                                  <a:gd name="T40" fmla="*/ 19050 w 576"/>
                                  <a:gd name="T41" fmla="*/ 4441 h 2362"/>
                                  <a:gd name="T42" fmla="*/ 0 w 576"/>
                                  <a:gd name="T43" fmla="*/ 24982 h 2362"/>
                                  <a:gd name="T44" fmla="*/ 0 60000 65536"/>
                                  <a:gd name="T45" fmla="*/ 0 60000 65536"/>
                                  <a:gd name="T46" fmla="*/ 0 60000 65536"/>
                                  <a:gd name="T47" fmla="*/ 0 60000 65536"/>
                                  <a:gd name="T48" fmla="*/ 0 60000 65536"/>
                                  <a:gd name="T49" fmla="*/ 0 60000 65536"/>
                                  <a:gd name="T50" fmla="*/ 0 60000 65536"/>
                                  <a:gd name="T51" fmla="*/ 0 60000 65536"/>
                                  <a:gd name="T52" fmla="*/ 0 60000 65536"/>
                                  <a:gd name="T53" fmla="*/ 0 60000 65536"/>
                                  <a:gd name="T54" fmla="*/ 0 60000 65536"/>
                                  <a:gd name="T55" fmla="*/ 0 60000 65536"/>
                                  <a:gd name="T56" fmla="*/ 0 60000 65536"/>
                                  <a:gd name="T57" fmla="*/ 0 60000 65536"/>
                                  <a:gd name="T58" fmla="*/ 0 60000 65536"/>
                                  <a:gd name="T59" fmla="*/ 0 60000 65536"/>
                                  <a:gd name="T60" fmla="*/ 0 60000 65536"/>
                                  <a:gd name="T61" fmla="*/ 0 60000 65536"/>
                                  <a:gd name="T62" fmla="*/ 0 60000 65536"/>
                                  <a:gd name="T63" fmla="*/ 0 60000 65536"/>
                                  <a:gd name="T64" fmla="*/ 0 60000 65536"/>
                                  <a:gd name="T65" fmla="*/ 0 60000 65536"/>
                                </a:gdLst>
                                <a:ahLst/>
                                <a:cxnLst>
                                  <a:cxn ang="T44">
                                    <a:pos x="T0" y="T1"/>
                                  </a:cxn>
                                  <a:cxn ang="T45">
                                    <a:pos x="T2" y="T3"/>
                                  </a:cxn>
                                  <a:cxn ang="T46">
                                    <a:pos x="T4" y="T5"/>
                                  </a:cxn>
                                  <a:cxn ang="T47">
                                    <a:pos x="T6" y="T7"/>
                                  </a:cxn>
                                  <a:cxn ang="T48">
                                    <a:pos x="T8" y="T9"/>
                                  </a:cxn>
                                  <a:cxn ang="T49">
                                    <a:pos x="T10" y="T11"/>
                                  </a:cxn>
                                  <a:cxn ang="T50">
                                    <a:pos x="T12" y="T13"/>
                                  </a:cxn>
                                  <a:cxn ang="T51">
                                    <a:pos x="T14" y="T15"/>
                                  </a:cxn>
                                  <a:cxn ang="T52">
                                    <a:pos x="T16" y="T17"/>
                                  </a:cxn>
                                  <a:cxn ang="T53">
                                    <a:pos x="T18" y="T19"/>
                                  </a:cxn>
                                  <a:cxn ang="T54">
                                    <a:pos x="T20" y="T21"/>
                                  </a:cxn>
                                  <a:cxn ang="T55">
                                    <a:pos x="T22" y="T23"/>
                                  </a:cxn>
                                  <a:cxn ang="T56">
                                    <a:pos x="T24" y="T25"/>
                                  </a:cxn>
                                  <a:cxn ang="T57">
                                    <a:pos x="T26" y="T27"/>
                                  </a:cxn>
                                  <a:cxn ang="T58">
                                    <a:pos x="T28" y="T29"/>
                                  </a:cxn>
                                  <a:cxn ang="T59">
                                    <a:pos x="T30" y="T31"/>
                                  </a:cxn>
                                  <a:cxn ang="T60">
                                    <a:pos x="T32" y="T33"/>
                                  </a:cxn>
                                  <a:cxn ang="T61">
                                    <a:pos x="T34" y="T35"/>
                                  </a:cxn>
                                  <a:cxn ang="T62">
                                    <a:pos x="T36" y="T37"/>
                                  </a:cxn>
                                  <a:cxn ang="T63">
                                    <a:pos x="T38" y="T39"/>
                                  </a:cxn>
                                  <a:cxn ang="T64">
                                    <a:pos x="T40" y="T41"/>
                                  </a:cxn>
                                  <a:cxn ang="T65">
                                    <a:pos x="T42" y="T43"/>
                                  </a:cxn>
                                </a:cxnLst>
                                <a:rect l="0" t="0" r="r" b="b"/>
                                <a:pathLst>
                                  <a:path w="576" h="2362">
                                    <a:moveTo>
                                      <a:pt x="0" y="45"/>
                                    </a:moveTo>
                                    <a:lnTo>
                                      <a:pt x="48" y="61"/>
                                    </a:lnTo>
                                    <a:lnTo>
                                      <a:pt x="48" y="2240"/>
                                    </a:lnTo>
                                    <a:lnTo>
                                      <a:pt x="116" y="2325"/>
                                    </a:lnTo>
                                    <a:lnTo>
                                      <a:pt x="208" y="2362"/>
                                    </a:lnTo>
                                    <a:lnTo>
                                      <a:pt x="376" y="2362"/>
                                    </a:lnTo>
                                    <a:lnTo>
                                      <a:pt x="480" y="2319"/>
                                    </a:lnTo>
                                    <a:lnTo>
                                      <a:pt x="543" y="2241"/>
                                    </a:lnTo>
                                    <a:lnTo>
                                      <a:pt x="544" y="67"/>
                                    </a:lnTo>
                                    <a:lnTo>
                                      <a:pt x="576" y="39"/>
                                    </a:lnTo>
                                    <a:lnTo>
                                      <a:pt x="540" y="12"/>
                                    </a:lnTo>
                                    <a:lnTo>
                                      <a:pt x="516" y="0"/>
                                    </a:lnTo>
                                    <a:lnTo>
                                      <a:pt x="516" y="2238"/>
                                    </a:lnTo>
                                    <a:lnTo>
                                      <a:pt x="465" y="2301"/>
                                    </a:lnTo>
                                    <a:lnTo>
                                      <a:pt x="392" y="2334"/>
                                    </a:lnTo>
                                    <a:lnTo>
                                      <a:pt x="196" y="2334"/>
                                    </a:lnTo>
                                    <a:lnTo>
                                      <a:pt x="126" y="2310"/>
                                    </a:lnTo>
                                    <a:lnTo>
                                      <a:pt x="72" y="2240"/>
                                    </a:lnTo>
                                    <a:lnTo>
                                      <a:pt x="72" y="8"/>
                                    </a:lnTo>
                                    <a:lnTo>
                                      <a:pt x="524" y="8"/>
                                    </a:lnTo>
                                    <a:lnTo>
                                      <a:pt x="36" y="8"/>
                                    </a:lnTo>
                                    <a:lnTo>
                                      <a:pt x="0" y="4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441" name="Freeform 31">
                              <a:extLst>
                                <a:ext uri="{FF2B5EF4-FFF2-40B4-BE49-F238E27FC236}">
                                  <a16:creationId xmlns:a16="http://schemas.microsoft.com/office/drawing/2014/main" id="{497197BD-D9F1-485D-8009-E11B362CD3E4}"/>
                                </a:ext>
                              </a:extLst>
                            </wps:cNvPr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19050" y="371475"/>
                                <a:ext cx="142875" cy="407670"/>
                              </a:xfrm>
                              <a:custGeom>
                                <a:avLst/>
                                <a:gdLst>
                                  <a:gd name="T0" fmla="*/ 0 w 333"/>
                                  <a:gd name="T1" fmla="*/ 0 h 1009"/>
                                  <a:gd name="T2" fmla="*/ 0 w 333"/>
                                  <a:gd name="T3" fmla="*/ 605522 h 1009"/>
                                  <a:gd name="T4" fmla="*/ 26811 w 333"/>
                                  <a:gd name="T5" fmla="*/ 649343 h 1009"/>
                                  <a:gd name="T6" fmla="*/ 67733 w 333"/>
                                  <a:gd name="T7" fmla="*/ 665941 h 1009"/>
                                  <a:gd name="T8" fmla="*/ 131233 w 333"/>
                                  <a:gd name="T9" fmla="*/ 669925 h 1009"/>
                                  <a:gd name="T10" fmla="*/ 181328 w 333"/>
                                  <a:gd name="T11" fmla="*/ 659966 h 1009"/>
                                  <a:gd name="T12" fmla="*/ 215194 w 333"/>
                                  <a:gd name="T13" fmla="*/ 638055 h 1009"/>
                                  <a:gd name="T14" fmla="*/ 234950 w 333"/>
                                  <a:gd name="T15" fmla="*/ 605522 h 1009"/>
                                  <a:gd name="T16" fmla="*/ 234950 w 333"/>
                                  <a:gd name="T17" fmla="*/ 664 h 1009"/>
                                  <a:gd name="T18" fmla="*/ 0 w 333"/>
                                  <a:gd name="T19" fmla="*/ 0 h 1009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</a:gdLst>
                                <a:ahLst/>
                                <a:cxnLst>
                                  <a:cxn ang="T20">
                                    <a:pos x="T0" y="T1"/>
                                  </a:cxn>
                                  <a:cxn ang="T21">
                                    <a:pos x="T2" y="T3"/>
                                  </a:cxn>
                                  <a:cxn ang="T22">
                                    <a:pos x="T4" y="T5"/>
                                  </a:cxn>
                                  <a:cxn ang="T23">
                                    <a:pos x="T6" y="T7"/>
                                  </a:cxn>
                                  <a:cxn ang="T24">
                                    <a:pos x="T8" y="T9"/>
                                  </a:cxn>
                                  <a:cxn ang="T25">
                                    <a:pos x="T10" y="T11"/>
                                  </a:cxn>
                                  <a:cxn ang="T26">
                                    <a:pos x="T12" y="T13"/>
                                  </a:cxn>
                                  <a:cxn ang="T27">
                                    <a:pos x="T14" y="T15"/>
                                  </a:cxn>
                                  <a:cxn ang="T28">
                                    <a:pos x="T16" y="T17"/>
                                  </a:cxn>
                                  <a:cxn ang="T29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333" h="1009">
                                    <a:moveTo>
                                      <a:pt x="0" y="0"/>
                                    </a:moveTo>
                                    <a:lnTo>
                                      <a:pt x="0" y="912"/>
                                    </a:lnTo>
                                    <a:lnTo>
                                      <a:pt x="38" y="978"/>
                                    </a:lnTo>
                                    <a:lnTo>
                                      <a:pt x="96" y="1003"/>
                                    </a:lnTo>
                                    <a:lnTo>
                                      <a:pt x="186" y="1009"/>
                                    </a:lnTo>
                                    <a:lnTo>
                                      <a:pt x="257" y="994"/>
                                    </a:lnTo>
                                    <a:lnTo>
                                      <a:pt x="305" y="961"/>
                                    </a:lnTo>
                                    <a:lnTo>
                                      <a:pt x="333" y="912"/>
                                    </a:lnTo>
                                    <a:lnTo>
                                      <a:pt x="333" y="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CCFF"/>
                              </a:solidFill>
                              <a:ln w="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8" name="Gerader Verbinder 38"/>
                            <wps:cNvCnPr/>
                            <wps:spPr>
                              <a:xfrm flipV="1">
                                <a:off x="76200" y="304800"/>
                                <a:ext cx="390525" cy="2571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0" name="Gerader Verbinder 50"/>
                            <wps:cNvCnPr/>
                            <wps:spPr>
                              <a:xfrm>
                                <a:off x="95250" y="714375"/>
                                <a:ext cx="5334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17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90550" y="609600"/>
                                <a:ext cx="962025" cy="2571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013A7D" w14:textId="17080B64" w:rsidR="00ED714D" w:rsidRPr="00ED714D" w:rsidRDefault="00ED714D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D714D">
                                    <w:rPr>
                                      <w:sz w:val="18"/>
                                      <w:szCs w:val="18"/>
                                    </w:rPr>
                                    <w:t>Magnesium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56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90525" y="171450"/>
                                <a:ext cx="1047750" cy="3333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1FC032" w14:textId="6609CB6F" w:rsidR="00ED714D" w:rsidRPr="00ED714D" w:rsidRDefault="00ED714D" w:rsidP="00ED714D">
                                  <w:pPr>
                                    <w:shd w:val="clear" w:color="auto" w:fill="FFFFFF" w:themeFill="background1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D714D">
                                    <w:rPr>
                                      <w:sz w:val="18"/>
                                      <w:szCs w:val="18"/>
                                    </w:rPr>
                                    <w:t>verd. Salzsäure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wpg:grpSp>
                        <wps:wsp>
                          <wps:cNvPr id="17486" name="Freeform 113">
                            <a:extLst>
                              <a:ext uri="{FF2B5EF4-FFF2-40B4-BE49-F238E27FC236}">
                                <a16:creationId xmlns:a16="http://schemas.microsoft.com/office/drawing/2014/main" id="{087D706F-364D-4E23-A490-3CAE95986398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 flipH="1">
                              <a:off x="28575" y="619125"/>
                              <a:ext cx="121920" cy="118745"/>
                            </a:xfrm>
                            <a:custGeom>
                              <a:avLst/>
                              <a:gdLst>
                                <a:gd name="T0" fmla="*/ 0 w 230"/>
                                <a:gd name="T1" fmla="*/ 87313 h 234"/>
                                <a:gd name="T2" fmla="*/ 0 w 230"/>
                                <a:gd name="T3" fmla="*/ 195894 h 234"/>
                                <a:gd name="T4" fmla="*/ 32240 w 230"/>
                                <a:gd name="T5" fmla="*/ 240670 h 234"/>
                                <a:gd name="T6" fmla="*/ 78809 w 230"/>
                                <a:gd name="T7" fmla="*/ 257460 h 234"/>
                                <a:gd name="T8" fmla="*/ 152842 w 230"/>
                                <a:gd name="T9" fmla="*/ 261938 h 234"/>
                                <a:gd name="T10" fmla="*/ 212546 w 230"/>
                                <a:gd name="T11" fmla="*/ 251863 h 234"/>
                                <a:gd name="T12" fmla="*/ 251951 w 230"/>
                                <a:gd name="T13" fmla="*/ 229476 h 234"/>
                                <a:gd name="T14" fmla="*/ 274638 w 230"/>
                                <a:gd name="T15" fmla="*/ 195894 h 234"/>
                                <a:gd name="T16" fmla="*/ 274638 w 230"/>
                                <a:gd name="T17" fmla="*/ 87313 h 234"/>
                                <a:gd name="T18" fmla="*/ 176724 w 230"/>
                                <a:gd name="T19" fmla="*/ 10075 h 234"/>
                                <a:gd name="T20" fmla="*/ 78809 w 230"/>
                                <a:gd name="T21" fmla="*/ 0 h 234"/>
                                <a:gd name="T22" fmla="*/ 0 w 230"/>
                                <a:gd name="T23" fmla="*/ 87313 h 234"/>
                                <a:gd name="T24" fmla="*/ 0 60000 65536"/>
                                <a:gd name="T25" fmla="*/ 0 60000 65536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  <a:gd name="T30" fmla="*/ 0 60000 65536"/>
                                <a:gd name="T31" fmla="*/ 0 60000 65536"/>
                                <a:gd name="T32" fmla="*/ 0 60000 65536"/>
                                <a:gd name="T33" fmla="*/ 0 60000 65536"/>
                                <a:gd name="T34" fmla="*/ 0 60000 65536"/>
                                <a:gd name="T35" fmla="*/ 0 60000 65536"/>
                              </a:gdLst>
                              <a:ahLst/>
                              <a:cxnLst>
                                <a:cxn ang="T24">
                                  <a:pos x="T0" y="T1"/>
                                </a:cxn>
                                <a:cxn ang="T25">
                                  <a:pos x="T2" y="T3"/>
                                </a:cxn>
                                <a:cxn ang="T26">
                                  <a:pos x="T4" y="T5"/>
                                </a:cxn>
                                <a:cxn ang="T27">
                                  <a:pos x="T6" y="T7"/>
                                </a:cxn>
                                <a:cxn ang="T28">
                                  <a:pos x="T8" y="T9"/>
                                </a:cxn>
                                <a:cxn ang="T29">
                                  <a:pos x="T10" y="T11"/>
                                </a:cxn>
                                <a:cxn ang="T30">
                                  <a:pos x="T12" y="T13"/>
                                </a:cxn>
                                <a:cxn ang="T31">
                                  <a:pos x="T14" y="T15"/>
                                </a:cxn>
                                <a:cxn ang="T32">
                                  <a:pos x="T16" y="T17"/>
                                </a:cxn>
                                <a:cxn ang="T33">
                                  <a:pos x="T18" y="T19"/>
                                </a:cxn>
                                <a:cxn ang="T34">
                                  <a:pos x="T20" y="T21"/>
                                </a:cxn>
                                <a:cxn ang="T35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30" h="234">
                                  <a:moveTo>
                                    <a:pt x="0" y="78"/>
                                  </a:moveTo>
                                  <a:lnTo>
                                    <a:pt x="0" y="175"/>
                                  </a:lnTo>
                                  <a:lnTo>
                                    <a:pt x="27" y="215"/>
                                  </a:lnTo>
                                  <a:lnTo>
                                    <a:pt x="66" y="230"/>
                                  </a:lnTo>
                                  <a:lnTo>
                                    <a:pt x="128" y="234"/>
                                  </a:lnTo>
                                  <a:lnTo>
                                    <a:pt x="178" y="225"/>
                                  </a:lnTo>
                                  <a:lnTo>
                                    <a:pt x="211" y="205"/>
                                  </a:lnTo>
                                  <a:lnTo>
                                    <a:pt x="230" y="175"/>
                                  </a:lnTo>
                                  <a:lnTo>
                                    <a:pt x="230" y="78"/>
                                  </a:lnTo>
                                  <a:lnTo>
                                    <a:pt x="148" y="9"/>
                                  </a:lnTo>
                                  <a:lnTo>
                                    <a:pt x="66" y="0"/>
                                  </a:lnTo>
                                  <a:lnTo>
                                    <a:pt x="0" y="7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pic:pic xmlns:pic="http://schemas.openxmlformats.org/drawingml/2006/picture">
                        <pic:nvPicPr>
                          <pic:cNvPr id="4" name="Grafik 4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2015490" cy="942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67707E3" id="Gruppieren 62" o:spid="_x0000_s1052" style="position:absolute;margin-left:132.45pt;margin-top:13.5pt;width:259.5pt;height:144.75pt;z-index:251714560;mso-width-relative:margin;mso-height-relative:margin" coordsize="32956,183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">
                <v:group id="Gruppieren 61" o:spid="_x0000_s1053" style="position:absolute;left:17430;top:9715;width:15526;height:8668" coordsize="15525,8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group id="Gruppieren 60" o:spid="_x0000_s1054" style="position:absolute;width:15525;height:8667" coordsize="15525,8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<v:shape id="Freeform 26" o:spid="_x0000_s1055" style="position:absolute;width:1854;height:7988;visibility:visible;mso-wrap-style:square;v-text-anchor:top" coordsize="576,2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" path="m,45l48,61r,2179l116,2325r92,37l376,2362r104,-43l543,2241,544,67,576,39,540,12,516,r,2238l465,2301r-73,33l196,2334r-70,-24l72,2240,72,8r452,l36,8,,45xe" fillcolor="black [3213]" strokecolor="black [3213]" strokeweight="0">
                      <v:shadow color="#e7e6e6 [3214]"/>
                      <v:path arrowok="t" o:connecttype="custom" o:connectlocs="0,8448929;8176507,11452828;8176507,420568100;19759784,436527113;35431637,443474093;64049412,443474093;81765069,435400567;92496896,420755801;92667186,12579374;98118083,7322383;91985703,2253093;87897450,0;87897450,420192697;79209750,432021266;66774699,438217102;33387511,438217102;21463331,433710916;12264760,420568100;12264760,1501949;89260094,1501949;6132380,1501949;0,8448929" o:connectangles="0,0,0,0,0,0,0,0,0,0,0,0,0,0,0,0,0,0,0,0,0,0"/>
                      <o:lock v:ext="edit" aspectratio="t"/>
                    </v:shape>
                    <v:shape id="Freeform 31" o:spid="_x0000_s1056" style="position:absolute;left:190;top:3714;width:1429;height:4077;visibility:visible;mso-wrap-style:square;v-text-anchor:top" coordsize="333,10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" path="m,l,912r38,66l96,1003r90,6l257,994r48,-33l333,912,333,1,,xe" fillcolor="#0cf" strokecolor="black [3213]" strokeweight="0">
                      <v:shadow color="#e7e6e6 [3214]"/>
                      <v:path arrowok="t" o:connecttype="custom" o:connectlocs="0,0;0,244651292;11503368,262356453;29061118,269062604;56306051,270672274;77799514,266648503;92329858,257795720;100806250,244651292;100806250,268278;0,0" o:connectangles="0,0,0,0,0,0,0,0,0,0"/>
                      <o:lock v:ext="edit" aspectratio="t"/>
                    </v:shape>
                    <v:line id="Gerader Verbinder 38" o:spid="_x0000_s1057" style="position:absolute;flip:y;visibility:visible;mso-wrap-style:square" from="762,3048" to="4667,5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" strokecolor="black [3200]" strokeweight=".5pt">
                      <v:stroke joinstyle="miter"/>
                    </v:line>
                    <v:line id="Gerader Verbinder 50" o:spid="_x0000_s1058" style="position:absolute;visibility:visible;mso-wrap-style:square" from="952,7143" to="6286,7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" strokecolor="black [3200]" strokeweight=".5pt">
                      <v:stroke joinstyle="miter"/>
                    </v:lin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59" type="#_x0000_t202" style="position:absolute;left:5905;top:6096;width:9620;height:2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    <v:textbox>
                        <w:txbxContent>
                          <w:p w14:paraId="16013A7D" w14:textId="17080B64" w:rsidR="00ED714D" w:rsidRPr="00ED714D" w:rsidRDefault="00ED714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D714D">
                              <w:rPr>
                                <w:sz w:val="18"/>
                                <w:szCs w:val="18"/>
                              </w:rPr>
                              <w:t>Magnesium</w:t>
                            </w:r>
                          </w:p>
                        </w:txbxContent>
                      </v:textbox>
                    </v:shape>
                    <v:shape id="Textfeld 2" o:spid="_x0000_s1060" type="#_x0000_t202" style="position:absolute;left:3905;top:1714;width:10477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OMX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+QL+vqQfoNdPAAAA//8DAFBLAQItABQABgAIAAAAIQDb4fbL7gAAAIUBAAATAAAAAAAAAAAAAAAA&#10;AAAAAABbQ29udGVudF9UeXBlc10ueG1sUEsBAi0AFAAGAAgAAAAhAFr0LFu/AAAAFQEAAAsAAAAA&#10;AAAAAAAAAAAAHwEAAF9yZWxzLy5yZWxzUEsBAi0AFAAGAAgAAAAhALxM4xfBAAAA2wAAAA8AAAAA&#10;AAAAAAAAAAAABwIAAGRycy9kb3ducmV2LnhtbFBLBQYAAAAAAwADALcAAAD1AgAAAAA=&#10;" filled="f" stroked="f">
                      <v:textbox style="mso-fit-shape-to-text:t">
                        <w:txbxContent>
                          <w:p w14:paraId="101FC032" w14:textId="6609CB6F" w:rsidR="00ED714D" w:rsidRPr="00ED714D" w:rsidRDefault="00ED714D" w:rsidP="00ED714D">
                            <w:pPr>
                              <w:shd w:val="clear" w:color="auto" w:fill="FFFFFF" w:themeFill="background1"/>
                              <w:rPr>
                                <w:sz w:val="18"/>
                                <w:szCs w:val="18"/>
                              </w:rPr>
                            </w:pPr>
                            <w:r w:rsidRPr="00ED714D">
                              <w:rPr>
                                <w:sz w:val="18"/>
                                <w:szCs w:val="18"/>
                              </w:rPr>
                              <w:t>verd. Salzsäure</w:t>
                            </w:r>
                          </w:p>
                        </w:txbxContent>
                      </v:textbox>
                    </v:shape>
                  </v:group>
                  <v:shape id="Freeform 113" o:spid="_x0000_s1061" style="position:absolute;left:285;top:6191;width:1219;height:1187;flip:x;visibility:visible;mso-wrap-style:square;v-text-anchor:top" coordsize="230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" path="m,78r,97l27,215r39,15l128,234r50,-9l211,205r19,-30l230,78,148,9,66,,,78xe" fillcolor="white [3212]" strokecolor="black [3213]" strokeweight="0">
                    <v:shadow color="#e7e6e6 [3214]"/>
                    <v:path arrowok="t" o:connecttype="custom" o:connectlocs="0,44307616;0,99407833;17090003,122129740;41775623,130649947;81019551,132922341;112667862,127809709;133555939,116449263;145582022,99407833;145582022,44307616;93679087,5112632;41775623,0;0,44307616" o:connectangles="0,0,0,0,0,0,0,0,0,0,0,0"/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4" o:spid="_x0000_s1062" type="#_x0000_t75" style="position:absolute;width:20154;height:9429;rotation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">
                  <v:imagedata r:id="rId15" o:title=""/>
                  <v:path arrowok="t"/>
                </v:shape>
              </v:group>
            </w:pict>
          </mc:Fallback>
        </mc:AlternateContent>
      </w:r>
      <w:r>
        <w:rPr>
          <w:b/>
          <w:bCs/>
          <w:noProof/>
          <w:color w:val="000000"/>
          <w:sz w:val="18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B351447" wp14:editId="23D73392">
                <wp:simplePos x="0" y="0"/>
                <wp:positionH relativeFrom="column">
                  <wp:posOffset>1385637</wp:posOffset>
                </wp:positionH>
                <wp:positionV relativeFrom="paragraph">
                  <wp:posOffset>136918</wp:posOffset>
                </wp:positionV>
                <wp:extent cx="3644679" cy="1885950"/>
                <wp:effectExtent l="0" t="0" r="13335" b="19050"/>
                <wp:wrapNone/>
                <wp:docPr id="63" name="Rechteck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4679" cy="18859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6475D7A" id="Rechteck 63" o:spid="_x0000_s1026" style="position:absolute;margin-left:109.1pt;margin-top:10.8pt;width:287pt;height:148.5pt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" filled="f" strokecolor="black [3213]" strokeweight="1pt"/>
            </w:pict>
          </mc:Fallback>
        </mc:AlternateContent>
      </w:r>
    </w:p>
    <w:p w14:paraId="101F88DB" w14:textId="7F7635F0" w:rsidR="00904785" w:rsidRPr="006A4ECD" w:rsidRDefault="00904785">
      <w:pPr>
        <w:spacing w:line="259" w:lineRule="auto"/>
        <w:jc w:val="left"/>
        <w:rPr>
          <w:b/>
          <w:bCs/>
          <w:color w:val="000000"/>
          <w:sz w:val="18"/>
          <w:szCs w:val="18"/>
        </w:rPr>
      </w:pPr>
    </w:p>
    <w:p w14:paraId="607D279B" w14:textId="0B5A272A" w:rsidR="00D24694" w:rsidRDefault="00D24694">
      <w:pPr>
        <w:spacing w:line="259" w:lineRule="auto"/>
        <w:jc w:val="left"/>
        <w:rPr>
          <w:b/>
          <w:bCs/>
          <w:color w:val="000000"/>
        </w:rPr>
      </w:pPr>
    </w:p>
    <w:p w14:paraId="0C9AE8A8" w14:textId="41D9876C" w:rsidR="00013F13" w:rsidRDefault="00013F13">
      <w:pPr>
        <w:spacing w:line="259" w:lineRule="auto"/>
        <w:jc w:val="left"/>
        <w:rPr>
          <w:b/>
          <w:bCs/>
          <w:color w:val="000000"/>
        </w:rPr>
      </w:pPr>
    </w:p>
    <w:p w14:paraId="6E8B0CA4" w14:textId="3697A638" w:rsidR="00A84405" w:rsidRDefault="00A84405">
      <w:pPr>
        <w:spacing w:line="259" w:lineRule="auto"/>
        <w:jc w:val="left"/>
        <w:rPr>
          <w:b/>
          <w:bCs/>
          <w:color w:val="000000"/>
          <w:sz w:val="18"/>
          <w:szCs w:val="18"/>
        </w:rPr>
      </w:pPr>
    </w:p>
    <w:p w14:paraId="3AD1E911" w14:textId="3C91454C" w:rsidR="00A84405" w:rsidRDefault="00A84405">
      <w:pPr>
        <w:spacing w:line="259" w:lineRule="auto"/>
        <w:jc w:val="left"/>
        <w:rPr>
          <w:b/>
          <w:bCs/>
          <w:color w:val="000000"/>
          <w:sz w:val="18"/>
          <w:szCs w:val="18"/>
        </w:rPr>
      </w:pPr>
    </w:p>
    <w:p w14:paraId="65ECE9C9" w14:textId="77777777" w:rsidR="006512C7" w:rsidRDefault="00A84405" w:rsidP="006512C7">
      <w:pPr>
        <w:spacing w:line="259" w:lineRule="auto"/>
        <w:ind w:left="4248" w:firstLine="708"/>
        <w:jc w:val="left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</w:t>
      </w:r>
    </w:p>
    <w:p w14:paraId="57E538F7" w14:textId="77777777" w:rsidR="006512C7" w:rsidRDefault="006512C7" w:rsidP="006512C7">
      <w:pPr>
        <w:spacing w:line="259" w:lineRule="auto"/>
        <w:ind w:left="4248" w:firstLine="708"/>
        <w:jc w:val="left"/>
        <w:rPr>
          <w:b/>
          <w:bCs/>
          <w:color w:val="000000"/>
          <w:sz w:val="18"/>
          <w:szCs w:val="18"/>
        </w:rPr>
      </w:pPr>
    </w:p>
    <w:p w14:paraId="6AFF9572" w14:textId="77777777" w:rsidR="006512C7" w:rsidRDefault="006512C7" w:rsidP="006512C7">
      <w:pPr>
        <w:spacing w:line="259" w:lineRule="auto"/>
        <w:ind w:left="4248" w:firstLine="708"/>
        <w:jc w:val="left"/>
        <w:rPr>
          <w:b/>
          <w:bCs/>
          <w:color w:val="000000"/>
          <w:sz w:val="18"/>
          <w:szCs w:val="18"/>
        </w:rPr>
      </w:pPr>
    </w:p>
    <w:p w14:paraId="157F8371" w14:textId="0FC7471B" w:rsidR="004C1720" w:rsidRPr="004C1720" w:rsidRDefault="004C1720" w:rsidP="006512C7">
      <w:pPr>
        <w:spacing w:line="259" w:lineRule="auto"/>
        <w:ind w:left="3289" w:firstLine="709"/>
        <w:jc w:val="left"/>
        <w:rPr>
          <w:b/>
          <w:bCs/>
          <w:color w:val="000000"/>
          <w:sz w:val="18"/>
          <w:szCs w:val="18"/>
        </w:rPr>
      </w:pPr>
      <w:r w:rsidRPr="004C1720">
        <w:rPr>
          <w:b/>
          <w:bCs/>
          <w:color w:val="000000"/>
          <w:sz w:val="18"/>
          <w:szCs w:val="18"/>
        </w:rPr>
        <w:t xml:space="preserve">Abbildung 2: </w:t>
      </w:r>
      <w:r w:rsidR="006512C7">
        <w:rPr>
          <w:b/>
          <w:bCs/>
          <w:color w:val="000000"/>
          <w:sz w:val="18"/>
          <w:szCs w:val="18"/>
        </w:rPr>
        <w:t xml:space="preserve">Alternativer </w:t>
      </w:r>
      <w:r w:rsidRPr="004C1720">
        <w:rPr>
          <w:b/>
          <w:bCs/>
          <w:color w:val="000000"/>
          <w:sz w:val="18"/>
          <w:szCs w:val="18"/>
        </w:rPr>
        <w:t>Versuchsaufbau Variante 2</w:t>
      </w:r>
    </w:p>
    <w:p w14:paraId="631E9707" w14:textId="054A33AB" w:rsidR="004C1720" w:rsidRDefault="004C1720">
      <w:pPr>
        <w:spacing w:line="259" w:lineRule="auto"/>
        <w:jc w:val="left"/>
        <w:rPr>
          <w:b/>
          <w:bCs/>
          <w:color w:val="000000"/>
        </w:rPr>
      </w:pPr>
    </w:p>
    <w:p w14:paraId="3C6561FD" w14:textId="6672F49A" w:rsidR="0036445C" w:rsidRDefault="00E24594" w:rsidP="00A52FD0">
      <w:pPr>
        <w:spacing w:after="0" w:line="259" w:lineRule="auto"/>
        <w:jc w:val="left"/>
        <w:rPr>
          <w:b/>
          <w:bCs/>
          <w:color w:val="000000"/>
        </w:rPr>
      </w:pPr>
      <w:r>
        <w:rPr>
          <w:b/>
          <w:bCs/>
          <w:color w:val="000000"/>
        </w:rPr>
        <w:t>Beobachtung</w:t>
      </w:r>
      <w:r w:rsidR="00817F90">
        <w:rPr>
          <w:b/>
          <w:bCs/>
          <w:color w:val="000000"/>
        </w:rPr>
        <w:t>:</w:t>
      </w:r>
    </w:p>
    <w:p w14:paraId="186D0A58" w14:textId="0C3DF716" w:rsidR="0036445C" w:rsidRDefault="00E24594">
      <w:pPr>
        <w:spacing w:line="480" w:lineRule="auto"/>
        <w:jc w:val="left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</w:t>
      </w:r>
    </w:p>
    <w:p w14:paraId="3235C7B3" w14:textId="0735667C" w:rsidR="00AA7DCB" w:rsidRPr="00A52FD0" w:rsidRDefault="00E24594" w:rsidP="00AA7DCB">
      <w:r>
        <w:rPr>
          <w:b/>
        </w:rPr>
        <w:t>Aufgabe 3:</w:t>
      </w:r>
      <w:r>
        <w:t xml:space="preserve"> Formulier</w:t>
      </w:r>
      <w:r w:rsidR="00AA7DCB">
        <w:t>t</w:t>
      </w:r>
      <w:r>
        <w:t xml:space="preserve"> d</w:t>
      </w:r>
      <w:r w:rsidR="00481378">
        <w:t>ie</w:t>
      </w:r>
      <w:r>
        <w:t xml:space="preserve"> </w:t>
      </w:r>
      <w:r w:rsidR="00AA7DCB">
        <w:t>Wort</w:t>
      </w:r>
      <w:r w:rsidR="00481378">
        <w:t>gleichung</w:t>
      </w:r>
      <w:r>
        <w:t xml:space="preserve"> zu diesem Versuch. Überlegt euch dabei, welche Produkte entstanden sind. </w:t>
      </w:r>
    </w:p>
    <w:p w14:paraId="6F6CD5A0" w14:textId="543AFEC2" w:rsidR="0036445C" w:rsidRDefault="0036445C"/>
    <w:p w14:paraId="781653D5" w14:textId="77777777" w:rsidR="00B75B06" w:rsidRDefault="008001CD" w:rsidP="000424F9">
      <w:r>
        <w:t>__________________________________________________________________________</w:t>
      </w:r>
    </w:p>
    <w:p w14:paraId="0D26BA8C" w14:textId="77777777" w:rsidR="00B75B06" w:rsidRDefault="00B75B06" w:rsidP="000424F9">
      <w:pPr>
        <w:rPr>
          <w:b/>
          <w:bCs/>
        </w:rPr>
      </w:pPr>
    </w:p>
    <w:p w14:paraId="0D342EC5" w14:textId="26079D35" w:rsidR="0036445C" w:rsidRDefault="00E24594" w:rsidP="000424F9">
      <w:r>
        <w:rPr>
          <w:b/>
          <w:bCs/>
        </w:rPr>
        <w:t>Aufgabe 4:</w:t>
      </w:r>
      <w:r w:rsidR="00535115">
        <w:rPr>
          <w:b/>
          <w:bCs/>
        </w:rPr>
        <w:t xml:space="preserve"> </w:t>
      </w:r>
      <w:r>
        <w:t xml:space="preserve">Stellt die </w:t>
      </w:r>
      <w:r w:rsidR="004F6AE6">
        <w:t>Teilre</w:t>
      </w:r>
      <w:r>
        <w:t>aktion</w:t>
      </w:r>
      <w:r w:rsidR="004F6AE6">
        <w:t>en</w:t>
      </w:r>
      <w:r>
        <w:t xml:space="preserve"> im Schalenmodell dar. Ergänzt dazu folgende Modellzeichnungen und erläutert die Elektronenübergänge: Welcher Stoff gibt Elektronen ab, welcher nimmt Elektronen auf?</w:t>
      </w:r>
      <w:r w:rsidR="004F6AE6">
        <w:t xml:space="preserve"> Ergänzt die Namen der Stoffe und das jeweilige Formelsymbol.</w:t>
      </w:r>
    </w:p>
    <w:p w14:paraId="7470032A" w14:textId="17594287" w:rsidR="00C93FB4" w:rsidRDefault="00C93FB4" w:rsidP="00C93FB4">
      <w:pPr>
        <w:pStyle w:val="Listenabsatz"/>
        <w:spacing w:line="240" w:lineRule="auto"/>
        <w:ind w:left="0"/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1701"/>
        <w:gridCol w:w="3544"/>
      </w:tblGrid>
      <w:tr w:rsidR="00C93FB4" w14:paraId="3339F098" w14:textId="77777777" w:rsidTr="003125E5">
        <w:trPr>
          <w:trHeight w:val="2036"/>
        </w:trPr>
        <w:tc>
          <w:tcPr>
            <w:tcW w:w="2518" w:type="dxa"/>
          </w:tcPr>
          <w:p w14:paraId="0836592C" w14:textId="77777777" w:rsidR="00C93FB4" w:rsidRDefault="00C93FB4" w:rsidP="00C93FB4">
            <w:pPr>
              <w:pStyle w:val="Listenabsatz"/>
              <w:spacing w:line="240" w:lineRule="auto"/>
              <w:ind w:left="0"/>
            </w:pPr>
            <w:r>
              <w:rPr>
                <w:i/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46976" behindDoc="0" locked="0" layoutInCell="1" allowOverlap="1" wp14:anchorId="5387AC90" wp14:editId="132F6CC9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2540</wp:posOffset>
                      </wp:positionV>
                      <wp:extent cx="1153795" cy="1153160"/>
                      <wp:effectExtent l="0" t="0" r="27305" b="8890"/>
                      <wp:wrapNone/>
                      <wp:docPr id="39" name="Gruppieren 23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53795" cy="1153160"/>
                                <a:chOff x="0" y="0"/>
                                <a:chExt cx="1153795" cy="1153160"/>
                              </a:xfrm>
                            </wpg:grpSpPr>
                            <wpg:grpSp>
                              <wpg:cNvPr id="40" name="Gruppieren 40"/>
                              <wpg:cNvGrpSpPr/>
                              <wpg:grpSpPr>
                                <a:xfrm>
                                  <a:off x="152280" y="152280"/>
                                  <a:ext cx="857880" cy="857160"/>
                                  <a:chOff x="0" y="0"/>
                                  <a:chExt cx="0" cy="0"/>
                                </a:xfrm>
                              </wpg:grpSpPr>
                              <wps:wsp>
                                <wps:cNvPr id="41" name="Ellipse 41"/>
                                <wps:cNvSpPr/>
                                <wps:spPr>
                                  <a:xfrm>
                                    <a:off x="0" y="0"/>
                                    <a:ext cx="857880" cy="85716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  <a:effectLst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/>
                                </wps:style>
                                <wps:bodyPr/>
                              </wps:wsp>
                              <wps:wsp>
                                <wps:cNvPr id="42" name="Ellipse 42"/>
                                <wps:cNvSpPr/>
                                <wps:spPr>
                                  <a:xfrm>
                                    <a:off x="172080" y="162000"/>
                                    <a:ext cx="513720" cy="51372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  <a:effectLst/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/>
                                </wps:style>
                                <wps:bodyPr/>
                              </wps:wsp>
                            </wpg:grpSp>
                            <wps:wsp>
                              <wps:cNvPr id="43" name="Ellipse 43"/>
                              <wps:cNvSpPr/>
                              <wps:spPr>
                                <a:xfrm>
                                  <a:off x="0" y="0"/>
                                  <a:ext cx="1153080" cy="1152360"/>
                                </a:xfrm>
                                <a:prstGeom prst="ellipse">
                                  <a:avLst/>
                                </a:prstGeom>
                                <a:noFill/>
                                <a:ln/>
                                <a:effectLst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44" name="Ellipse 44"/>
                              <wps:cNvSpPr/>
                              <wps:spPr>
                                <a:xfrm>
                                  <a:off x="496080" y="485640"/>
                                  <a:ext cx="189720" cy="18972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086F3366" id="Gruppieren 234" o:spid="_x0000_s1026" style="position:absolute;margin-left:11.15pt;margin-top:.2pt;width:90.85pt;height:90.8pt;z-index:251646976" coordsize="11537,115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">
                      <v:group id="Gruppieren 40" o:spid="_x0000_s1027" style="position:absolute;left:1522;top:1522;width:8579;height:8572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      <v:oval id="Ellipse 41" o:spid="_x0000_s1028" style="position:absolute;width:857880;height:857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" filled="f" strokecolor="black [3213]" strokeweight="1pt">
                          <v:stroke joinstyle="miter"/>
                        </v:oval>
                        <v:oval id="Ellipse 42" o:spid="_x0000_s1029" style="position:absolute;left:172080;top:162000;width:513720;height:513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" filled="f" strokecolor="black [3213]" strokeweight="1pt">
                          <v:stroke joinstyle="miter"/>
                        </v:oval>
                      </v:group>
                      <v:oval id="Ellipse 43" o:spid="_x0000_s1030" style="position:absolute;width:11530;height:115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" filled="f" strokecolor="black [3200]" strokeweight="1pt">
                        <v:stroke joinstyle="miter"/>
                      </v:oval>
                      <v:oval id="Ellipse 44" o:spid="_x0000_s1031" style="position:absolute;left:4960;top:4856;width:1898;height:18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" fillcolor="#bfbfbf [2412]" strokecolor="#7f7f7f [1612]" strokeweight="1pt">
                        <v:stroke joinstyle="miter"/>
                      </v:oval>
                    </v:group>
                  </w:pict>
                </mc:Fallback>
              </mc:AlternateContent>
            </w:r>
          </w:p>
          <w:p w14:paraId="2807AAA7" w14:textId="77777777" w:rsidR="00C93FB4" w:rsidRDefault="00C93FB4" w:rsidP="00C93FB4">
            <w:pPr>
              <w:pStyle w:val="Listenabsatz"/>
              <w:spacing w:line="240" w:lineRule="auto"/>
              <w:ind w:left="0"/>
            </w:pPr>
          </w:p>
          <w:p w14:paraId="492A8EF3" w14:textId="77777777" w:rsidR="00C93FB4" w:rsidRDefault="00C93FB4" w:rsidP="00C93FB4">
            <w:pPr>
              <w:pStyle w:val="Listenabsatz"/>
              <w:spacing w:line="240" w:lineRule="auto"/>
              <w:ind w:left="0"/>
            </w:pPr>
          </w:p>
          <w:p w14:paraId="00BAE8A8" w14:textId="77777777" w:rsidR="00C93FB4" w:rsidRDefault="00C93FB4" w:rsidP="00C93FB4">
            <w:pPr>
              <w:pStyle w:val="Listenabsatz"/>
              <w:spacing w:line="240" w:lineRule="auto"/>
              <w:ind w:left="0"/>
            </w:pPr>
          </w:p>
          <w:p w14:paraId="1D7C297C" w14:textId="77777777" w:rsidR="00C93FB4" w:rsidRDefault="00C93FB4" w:rsidP="00C93FB4">
            <w:pPr>
              <w:pStyle w:val="Listenabsatz"/>
              <w:spacing w:line="240" w:lineRule="auto"/>
              <w:ind w:left="0"/>
            </w:pPr>
          </w:p>
          <w:p w14:paraId="3F503338" w14:textId="77777777" w:rsidR="00C93FB4" w:rsidRDefault="00C93FB4" w:rsidP="00C93FB4">
            <w:pPr>
              <w:pStyle w:val="Listenabsatz"/>
              <w:spacing w:line="240" w:lineRule="auto"/>
              <w:ind w:left="0"/>
            </w:pPr>
          </w:p>
          <w:p w14:paraId="02C9C107" w14:textId="77777777" w:rsidR="00C93FB4" w:rsidRDefault="00C93FB4" w:rsidP="00C93FB4">
            <w:pPr>
              <w:pStyle w:val="Listenabsatz"/>
              <w:spacing w:line="240" w:lineRule="auto"/>
              <w:ind w:left="0"/>
            </w:pPr>
          </w:p>
          <w:p w14:paraId="5EA81A28" w14:textId="77777777" w:rsidR="00A52FD0" w:rsidRDefault="00A52FD0" w:rsidP="00C93FB4">
            <w:pPr>
              <w:pStyle w:val="Listenabsatz"/>
              <w:spacing w:line="240" w:lineRule="auto"/>
              <w:ind w:left="0"/>
            </w:pPr>
          </w:p>
          <w:p w14:paraId="11B94C53" w14:textId="7CB584A8" w:rsidR="004F6AE6" w:rsidRDefault="004F6AE6" w:rsidP="00C93FB4">
            <w:pPr>
              <w:pStyle w:val="Listenabsatz"/>
              <w:spacing w:line="240" w:lineRule="auto"/>
              <w:ind w:left="0"/>
            </w:pPr>
            <w:r>
              <w:t xml:space="preserve">  ________________</w:t>
            </w:r>
          </w:p>
          <w:p w14:paraId="0CB1D24A" w14:textId="3CBF6831" w:rsidR="00C93FB4" w:rsidRDefault="00C93FB4" w:rsidP="00C93FB4">
            <w:pPr>
              <w:pStyle w:val="Listenabsatz"/>
              <w:spacing w:line="240" w:lineRule="auto"/>
              <w:ind w:left="0"/>
            </w:pPr>
          </w:p>
        </w:tc>
        <w:tc>
          <w:tcPr>
            <w:tcW w:w="1701" w:type="dxa"/>
          </w:tcPr>
          <w:p w14:paraId="1CDD14F6" w14:textId="77777777" w:rsidR="00C93FB4" w:rsidRDefault="004F6AE6" w:rsidP="00C93FB4">
            <w:pPr>
              <w:pStyle w:val="Listenabsatz"/>
              <w:spacing w:line="240" w:lineRule="auto"/>
              <w:ind w:left="0"/>
            </w:pPr>
            <w:r>
              <w:rPr>
                <w:i/>
                <w:noProof/>
                <w:lang w:eastAsia="de-DE"/>
              </w:rPr>
              <mc:AlternateContent>
                <mc:Choice Requires="wps">
                  <w:drawing>
                    <wp:anchor distT="0" distB="0" distL="0" distR="0" simplePos="0" relativeHeight="251677696" behindDoc="0" locked="0" layoutInCell="1" allowOverlap="1" wp14:anchorId="290B4D94" wp14:editId="431DA4CA">
                      <wp:simplePos x="0" y="0"/>
                      <wp:positionH relativeFrom="column">
                        <wp:posOffset>300355</wp:posOffset>
                      </wp:positionH>
                      <wp:positionV relativeFrom="paragraph">
                        <wp:posOffset>615315</wp:posOffset>
                      </wp:positionV>
                      <wp:extent cx="334645" cy="10795"/>
                      <wp:effectExtent l="0" t="57150" r="27305" b="84455"/>
                      <wp:wrapNone/>
                      <wp:docPr id="8" name="Form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4645" cy="1079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00000"/>
                                </a:solidFill>
                                <a:tailEnd type="triangl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15AFE67D" id="Form1" o:spid="_x0000_s1026" style="position:absolute;z-index:25167769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" from="23.65pt,48.45pt" to="50pt,4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3544" w:type="dxa"/>
            <w:vAlign w:val="center"/>
          </w:tcPr>
          <w:p w14:paraId="6879DE0F" w14:textId="1DD803FE" w:rsidR="004F6AE6" w:rsidRDefault="00A52FD0" w:rsidP="004F6AE6">
            <w:pPr>
              <w:pStyle w:val="Listenabsatz"/>
              <w:spacing w:line="240" w:lineRule="auto"/>
              <w:ind w:left="0"/>
            </w:pPr>
            <w:r>
              <w:rPr>
                <w:i/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2DC595D0" wp14:editId="670B2CEC">
                      <wp:simplePos x="0" y="0"/>
                      <wp:positionH relativeFrom="column">
                        <wp:posOffset>400050</wp:posOffset>
                      </wp:positionH>
                      <wp:positionV relativeFrom="paragraph">
                        <wp:posOffset>98425</wp:posOffset>
                      </wp:positionV>
                      <wp:extent cx="858520" cy="857885"/>
                      <wp:effectExtent l="0" t="0" r="17780" b="18415"/>
                      <wp:wrapNone/>
                      <wp:docPr id="51" name="Gruppieren 25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58520" cy="857885"/>
                                <a:chOff x="0" y="0"/>
                                <a:chExt cx="858520" cy="857885"/>
                              </a:xfrm>
                            </wpg:grpSpPr>
                            <wps:wsp>
                              <wps:cNvPr id="52" name="Ellipse 52"/>
                              <wps:cNvSpPr/>
                              <wps:spPr>
                                <a:xfrm>
                                  <a:off x="0" y="0"/>
                                  <a:ext cx="857880" cy="857160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  <a:effectLst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Pr id="53" name="Ellipse 53"/>
                              <wps:cNvSpPr/>
                              <wps:spPr>
                                <a:xfrm>
                                  <a:off x="171360" y="162000"/>
                                  <a:ext cx="515160" cy="514440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  <a:effectLst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78E6DA48" id="Gruppieren 252" o:spid="_x0000_s1026" style="position:absolute;margin-left:31.5pt;margin-top:7.75pt;width:67.6pt;height:67.55pt;z-index:251661312;mso-width-relative:margin;mso-height-relative:margin" coordsize="8585,8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">
                      <v:oval id="Ellipse 52" o:spid="_x0000_s1027" style="position:absolute;width:8578;height:8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" filled="f" strokecolor="black [3213]" strokeweight="1pt">
                        <v:stroke joinstyle="miter"/>
                      </v:oval>
                      <v:oval id="Ellipse 53" o:spid="_x0000_s1028" style="position:absolute;left:1713;top:1620;width:5152;height:5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" filled="f" strokecolor="black [3213]" strokeweight="1pt">
                        <v:stroke joinstyle="miter"/>
                      </v:oval>
                    </v:group>
                  </w:pict>
                </mc:Fallback>
              </mc:AlternateContent>
            </w:r>
            <w:r>
              <w:rPr>
                <w:i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81B8737" wp14:editId="215B3A0C">
                      <wp:simplePos x="0" y="0"/>
                      <wp:positionH relativeFrom="column">
                        <wp:posOffset>732155</wp:posOffset>
                      </wp:positionH>
                      <wp:positionV relativeFrom="paragraph">
                        <wp:posOffset>449580</wp:posOffset>
                      </wp:positionV>
                      <wp:extent cx="191770" cy="191135"/>
                      <wp:effectExtent l="0" t="0" r="17780" b="18415"/>
                      <wp:wrapNone/>
                      <wp:docPr id="7" name="Ellipse 2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1770" cy="1911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oval w14:anchorId="0CD42C66" id="Ellipse 236" o:spid="_x0000_s1026" style="position:absolute;margin-left:57.65pt;margin-top:35.4pt;width:15.1pt;height:15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" fillcolor="#bfbfbf [2412]" strokecolor="#7f7f7f [1612]" strokeweight="1pt">
                      <v:stroke joinstyle="miter"/>
                    </v:oval>
                  </w:pict>
                </mc:Fallback>
              </mc:AlternateContent>
            </w:r>
          </w:p>
          <w:p w14:paraId="2648C43C" w14:textId="1FA8A730" w:rsidR="004F6AE6" w:rsidRDefault="004F6AE6" w:rsidP="004F6AE6">
            <w:pPr>
              <w:pStyle w:val="Listenabsatz"/>
              <w:spacing w:line="240" w:lineRule="auto"/>
              <w:ind w:left="0"/>
            </w:pPr>
          </w:p>
          <w:p w14:paraId="509D0305" w14:textId="01F64476" w:rsidR="004F6AE6" w:rsidRDefault="004F6AE6" w:rsidP="004F6AE6">
            <w:pPr>
              <w:pStyle w:val="Listenabsatz"/>
              <w:spacing w:line="240" w:lineRule="auto"/>
              <w:ind w:left="0"/>
            </w:pPr>
          </w:p>
          <w:p w14:paraId="3289ACC3" w14:textId="77777777" w:rsidR="004F6AE6" w:rsidRDefault="004F6AE6" w:rsidP="004F6AE6">
            <w:pPr>
              <w:pStyle w:val="Listenabsatz"/>
              <w:spacing w:line="240" w:lineRule="auto"/>
              <w:ind w:left="0"/>
            </w:pPr>
          </w:p>
          <w:p w14:paraId="66B5756D" w14:textId="6166D719" w:rsidR="004F6AE6" w:rsidRDefault="004F6AE6" w:rsidP="004F6AE6">
            <w:pPr>
              <w:pStyle w:val="Listenabsatz"/>
              <w:spacing w:line="240" w:lineRule="auto"/>
              <w:ind w:left="0"/>
            </w:pPr>
          </w:p>
          <w:p w14:paraId="5A66C677" w14:textId="77777777" w:rsidR="004F6AE6" w:rsidRDefault="004F6AE6" w:rsidP="004F6AE6">
            <w:pPr>
              <w:pStyle w:val="Listenabsatz"/>
              <w:spacing w:line="240" w:lineRule="auto"/>
              <w:ind w:left="0"/>
            </w:pPr>
          </w:p>
          <w:p w14:paraId="33D8A457" w14:textId="1CAAD3B5" w:rsidR="004F6AE6" w:rsidRDefault="004F6AE6" w:rsidP="004F6AE6">
            <w:pPr>
              <w:pStyle w:val="Listenabsatz"/>
              <w:spacing w:line="240" w:lineRule="auto"/>
              <w:ind w:left="0"/>
            </w:pPr>
          </w:p>
          <w:p w14:paraId="60887595" w14:textId="2D6C7349" w:rsidR="00A52FD0" w:rsidRDefault="00A52FD0" w:rsidP="004F6AE6">
            <w:pPr>
              <w:pStyle w:val="Listenabsatz"/>
              <w:spacing w:line="240" w:lineRule="auto"/>
              <w:ind w:left="0"/>
            </w:pPr>
          </w:p>
          <w:p w14:paraId="21DEC09F" w14:textId="7D50902F" w:rsidR="004F6AE6" w:rsidRDefault="004F6AE6" w:rsidP="004F6AE6">
            <w:pPr>
              <w:pStyle w:val="Listenabsatz"/>
              <w:spacing w:line="240" w:lineRule="auto"/>
              <w:ind w:left="0"/>
            </w:pPr>
            <w:r>
              <w:t xml:space="preserve">  ______________________</w:t>
            </w:r>
          </w:p>
          <w:p w14:paraId="7990632F" w14:textId="1BA77C20" w:rsidR="00C93FB4" w:rsidRDefault="00C93FB4" w:rsidP="004F6AE6">
            <w:pPr>
              <w:pStyle w:val="Listenabsatz"/>
              <w:spacing w:line="240" w:lineRule="auto"/>
              <w:ind w:left="0"/>
            </w:pPr>
          </w:p>
        </w:tc>
      </w:tr>
      <w:tr w:rsidR="00C93FB4" w14:paraId="315C9EED" w14:textId="77777777" w:rsidTr="00A52FD0">
        <w:trPr>
          <w:trHeight w:val="1002"/>
        </w:trPr>
        <w:tc>
          <w:tcPr>
            <w:tcW w:w="2518" w:type="dxa"/>
            <w:vAlign w:val="bottom"/>
          </w:tcPr>
          <w:p w14:paraId="4F21034B" w14:textId="1C3C45C9" w:rsidR="00C93FB4" w:rsidRDefault="00C93FB4" w:rsidP="00A52FD0">
            <w:pPr>
              <w:pStyle w:val="Listenabsatz"/>
              <w:spacing w:line="240" w:lineRule="auto"/>
              <w:ind w:left="0"/>
            </w:pPr>
          </w:p>
          <w:p w14:paraId="40883906" w14:textId="3709E165" w:rsidR="004F6AE6" w:rsidRDefault="00A52FD0" w:rsidP="00817F90">
            <w:pPr>
              <w:pStyle w:val="Listenabsatz"/>
              <w:spacing w:line="240" w:lineRule="auto"/>
              <w:ind w:left="0"/>
              <w:jc w:val="center"/>
            </w:pPr>
            <w:r>
              <w:rPr>
                <w:i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0087BAF" wp14:editId="7D83DD36">
                      <wp:simplePos x="0" y="0"/>
                      <wp:positionH relativeFrom="column">
                        <wp:posOffset>581025</wp:posOffset>
                      </wp:positionH>
                      <wp:positionV relativeFrom="paragraph">
                        <wp:posOffset>50165</wp:posOffset>
                      </wp:positionV>
                      <wp:extent cx="191770" cy="191135"/>
                      <wp:effectExtent l="0" t="0" r="17780" b="18415"/>
                      <wp:wrapNone/>
                      <wp:docPr id="54" name="Ellipse 2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1770" cy="1911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oval w14:anchorId="65373CBD" id="Ellipse 236" o:spid="_x0000_s1026" style="position:absolute;margin-left:45.75pt;margin-top:3.95pt;width:15.1pt;height:15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" fillcolor="#bfbfbf [2412]" strokecolor="#7f7f7f [1612]" strokeweight="1pt">
                      <v:stroke joinstyle="miter"/>
                    </v:oval>
                  </w:pict>
                </mc:Fallback>
              </mc:AlternateContent>
            </w:r>
          </w:p>
          <w:p w14:paraId="627F0FA2" w14:textId="75C2E558" w:rsidR="00C93FB4" w:rsidRDefault="00C93FB4" w:rsidP="00817F90">
            <w:pPr>
              <w:pStyle w:val="Listenabsatz"/>
              <w:spacing w:line="240" w:lineRule="auto"/>
              <w:ind w:left="0"/>
              <w:jc w:val="center"/>
            </w:pPr>
          </w:p>
          <w:p w14:paraId="3A21287D" w14:textId="77777777" w:rsidR="00C93FB4" w:rsidRDefault="00C93FB4" w:rsidP="00817F90">
            <w:pPr>
              <w:pStyle w:val="Listenabsatz"/>
              <w:spacing w:line="240" w:lineRule="auto"/>
              <w:ind w:left="0"/>
              <w:jc w:val="center"/>
            </w:pPr>
          </w:p>
          <w:p w14:paraId="3F879C88" w14:textId="5457749A" w:rsidR="007D11E3" w:rsidRDefault="007D11E3" w:rsidP="00817F90">
            <w:pPr>
              <w:pStyle w:val="Listenabsatz"/>
              <w:spacing w:line="240" w:lineRule="auto"/>
              <w:ind w:left="0"/>
              <w:jc w:val="center"/>
            </w:pPr>
          </w:p>
        </w:tc>
        <w:tc>
          <w:tcPr>
            <w:tcW w:w="1701" w:type="dxa"/>
          </w:tcPr>
          <w:p w14:paraId="508CEFB6" w14:textId="77777777" w:rsidR="00C93FB4" w:rsidRDefault="004F6AE6" w:rsidP="00C93FB4">
            <w:pPr>
              <w:pStyle w:val="Listenabsatz"/>
              <w:spacing w:line="240" w:lineRule="auto"/>
              <w:ind w:left="0"/>
            </w:pPr>
            <w:r>
              <w:rPr>
                <w:i/>
                <w:noProof/>
                <w:lang w:eastAsia="de-DE"/>
              </w:rPr>
              <mc:AlternateContent>
                <mc:Choice Requires="wps">
                  <w:drawing>
                    <wp:anchor distT="0" distB="0" distL="0" distR="0" simplePos="0" relativeHeight="251684864" behindDoc="0" locked="0" layoutInCell="1" allowOverlap="1" wp14:anchorId="475B2301" wp14:editId="720CBC93">
                      <wp:simplePos x="0" y="0"/>
                      <wp:positionH relativeFrom="column">
                        <wp:posOffset>283845</wp:posOffset>
                      </wp:positionH>
                      <wp:positionV relativeFrom="paragraph">
                        <wp:posOffset>335915</wp:posOffset>
                      </wp:positionV>
                      <wp:extent cx="334645" cy="10795"/>
                      <wp:effectExtent l="0" t="57150" r="27305" b="84455"/>
                      <wp:wrapNone/>
                      <wp:docPr id="55" name="Form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4645" cy="1079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00000"/>
                                </a:solidFill>
                                <a:tailEnd type="triangl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23E44033" id="Form1" o:spid="_x0000_s1026" style="position:absolute;z-index:2516848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" from="22.35pt,26.45pt" to="48.7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3544" w:type="dxa"/>
            <w:vAlign w:val="bottom"/>
          </w:tcPr>
          <w:p w14:paraId="49D4FEF2" w14:textId="3E8A978A" w:rsidR="00B2124A" w:rsidRDefault="001E6105" w:rsidP="00817F90">
            <w:pPr>
              <w:pStyle w:val="Listenabsatz"/>
              <w:spacing w:line="240" w:lineRule="auto"/>
              <w:ind w:left="0"/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5AE0588" wp14:editId="090D4931">
                      <wp:simplePos x="0" y="0"/>
                      <wp:positionH relativeFrom="column">
                        <wp:posOffset>859155</wp:posOffset>
                      </wp:positionH>
                      <wp:positionV relativeFrom="paragraph">
                        <wp:posOffset>108585</wp:posOffset>
                      </wp:positionV>
                      <wp:extent cx="189230" cy="189230"/>
                      <wp:effectExtent l="0" t="0" r="20320" b="20320"/>
                      <wp:wrapNone/>
                      <wp:docPr id="6" name="Ellips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9230" cy="18923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oval w14:anchorId="3B98DC94" id="Ellipse 6" o:spid="_x0000_s1026" style="position:absolute;margin-left:67.65pt;margin-top:8.55pt;width:14.9pt;height:14.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" fillcolor="#bfbfbf [2412]" strokecolor="#7f7f7f [1612]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B4C9F61" wp14:editId="65E46CB6">
                      <wp:simplePos x="0" y="0"/>
                      <wp:positionH relativeFrom="column">
                        <wp:posOffset>682625</wp:posOffset>
                      </wp:positionH>
                      <wp:positionV relativeFrom="paragraph">
                        <wp:posOffset>-71120</wp:posOffset>
                      </wp:positionV>
                      <wp:extent cx="513080" cy="513080"/>
                      <wp:effectExtent l="0" t="0" r="20320" b="20320"/>
                      <wp:wrapNone/>
                      <wp:docPr id="5" name="Ellips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3080" cy="51308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oval w14:anchorId="73327086" id="Ellipse 5" o:spid="_x0000_s1026" style="position:absolute;margin-left:53.75pt;margin-top:-5.6pt;width:40.4pt;height:40.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</w:p>
          <w:p w14:paraId="70C682D3" w14:textId="6AF54872" w:rsidR="00817F90" w:rsidRDefault="00817F90" w:rsidP="00A52FD0">
            <w:pPr>
              <w:tabs>
                <w:tab w:val="left" w:pos="1140"/>
              </w:tabs>
            </w:pPr>
          </w:p>
          <w:p w14:paraId="0A95D6C3" w14:textId="272DAF52" w:rsidR="00B2124A" w:rsidRPr="00B2124A" w:rsidRDefault="00B2124A" w:rsidP="00817F90">
            <w:pPr>
              <w:tabs>
                <w:tab w:val="left" w:pos="1140"/>
              </w:tabs>
              <w:spacing w:after="0"/>
              <w:jc w:val="center"/>
            </w:pPr>
          </w:p>
        </w:tc>
      </w:tr>
    </w:tbl>
    <w:p w14:paraId="4949CAC1" w14:textId="22FD237A" w:rsidR="00817F90" w:rsidRDefault="00535115">
      <w:pPr>
        <w:rPr>
          <w:b/>
          <w:bCs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446C587" wp14:editId="66E7EC8C">
                <wp:simplePos x="0" y="0"/>
                <wp:positionH relativeFrom="column">
                  <wp:posOffset>2832735</wp:posOffset>
                </wp:positionH>
                <wp:positionV relativeFrom="paragraph">
                  <wp:posOffset>62865</wp:posOffset>
                </wp:positionV>
                <wp:extent cx="1728000" cy="0"/>
                <wp:effectExtent l="0" t="0" r="24765" b="19050"/>
                <wp:wrapNone/>
                <wp:docPr id="17473" name="Gerader Verbinder 174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8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7013983" id="Gerader Verbinder 17473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3.05pt,4.95pt" to="359.1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AA07A46" wp14:editId="1C856C6A">
                <wp:simplePos x="0" y="0"/>
                <wp:positionH relativeFrom="column">
                  <wp:posOffset>147320</wp:posOffset>
                </wp:positionH>
                <wp:positionV relativeFrom="paragraph">
                  <wp:posOffset>63500</wp:posOffset>
                </wp:positionV>
                <wp:extent cx="1238250" cy="0"/>
                <wp:effectExtent l="0" t="0" r="19050" b="19050"/>
                <wp:wrapNone/>
                <wp:docPr id="17472" name="Gerader Verbinder 174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24AF062" id="Gerader Verbinder 17472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.6pt,5pt" to="109.1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</w:p>
    <w:p w14:paraId="3A615085" w14:textId="77777777" w:rsidR="007D11E3" w:rsidRDefault="007D11E3" w:rsidP="00A52FD0">
      <w:pPr>
        <w:rPr>
          <w:b/>
          <w:bCs/>
        </w:rPr>
      </w:pPr>
    </w:p>
    <w:p w14:paraId="2FBF03C0" w14:textId="77777777" w:rsidR="007D11E3" w:rsidRDefault="007D11E3" w:rsidP="00A52FD0">
      <w:pPr>
        <w:rPr>
          <w:b/>
          <w:bCs/>
        </w:rPr>
      </w:pPr>
    </w:p>
    <w:p w14:paraId="654BF931" w14:textId="77777777" w:rsidR="007D11E3" w:rsidRDefault="007D11E3" w:rsidP="00A52FD0">
      <w:pPr>
        <w:rPr>
          <w:b/>
          <w:bCs/>
        </w:rPr>
      </w:pPr>
    </w:p>
    <w:p w14:paraId="7A3F226D" w14:textId="13187165" w:rsidR="007D11E3" w:rsidRPr="00A52FD0" w:rsidRDefault="00E24594" w:rsidP="007D11E3">
      <w:r>
        <w:rPr>
          <w:b/>
          <w:bCs/>
        </w:rPr>
        <w:t xml:space="preserve">Aufgabe 5: </w:t>
      </w:r>
      <w:r>
        <w:t>Formulier</w:t>
      </w:r>
      <w:r w:rsidR="004A43F7">
        <w:t>t</w:t>
      </w:r>
      <w:r>
        <w:t xml:space="preserve"> die Reaktionsgleichung zu dem Versuch. Achtet auf die Schreibweise der Ionen. </w:t>
      </w:r>
      <w:r w:rsidR="007D11E3">
        <w:t>(Tipp: Salzsäure kann man auch als Lösung von Wasserstoffchlorid (</w:t>
      </w:r>
      <w:bookmarkStart w:id="0" w:name="_GoBack"/>
      <w:proofErr w:type="spellStart"/>
      <w:r w:rsidR="007D11E3">
        <w:t>HCl</w:t>
      </w:r>
      <w:r w:rsidR="007D11E3">
        <w:rPr>
          <w:vertAlign w:val="subscript"/>
        </w:rPr>
        <w:t>aq</w:t>
      </w:r>
      <w:bookmarkEnd w:id="0"/>
      <w:proofErr w:type="spellEnd"/>
      <w:r w:rsidR="007D11E3">
        <w:t>) bezeichnen.</w:t>
      </w:r>
      <w:r w:rsidR="001E6105">
        <w:t>)</w:t>
      </w:r>
    </w:p>
    <w:p w14:paraId="3C0462AE" w14:textId="2886B598" w:rsidR="00D24694" w:rsidRDefault="007D11E3" w:rsidP="00A52FD0">
      <w:r>
        <w:t>__________________________________________________________________________</w:t>
      </w:r>
    </w:p>
    <w:p w14:paraId="086CB8EF" w14:textId="77777777" w:rsidR="001E6105" w:rsidRDefault="001E6105">
      <w:pPr>
        <w:rPr>
          <w:b/>
          <w:bCs/>
        </w:rPr>
      </w:pPr>
    </w:p>
    <w:p w14:paraId="1C78DFD2" w14:textId="075B21DE" w:rsidR="0036445C" w:rsidRDefault="00B75B06">
      <w:r>
        <w:rPr>
          <w:noProof/>
          <w:lang w:eastAsia="de-DE"/>
        </w:rPr>
        <w:drawing>
          <wp:anchor distT="0" distB="1905" distL="114300" distR="123190" simplePos="0" relativeHeight="251622400" behindDoc="0" locked="0" layoutInCell="1" allowOverlap="1" wp14:anchorId="61EC9FA6" wp14:editId="39255D32">
            <wp:simplePos x="0" y="0"/>
            <wp:positionH relativeFrom="column">
              <wp:posOffset>71120</wp:posOffset>
            </wp:positionH>
            <wp:positionV relativeFrom="paragraph">
              <wp:posOffset>246380</wp:posOffset>
            </wp:positionV>
            <wp:extent cx="314325" cy="334645"/>
            <wp:effectExtent l="0" t="0" r="9525" b="8255"/>
            <wp:wrapTight wrapText="bothSides">
              <wp:wrapPolygon edited="0">
                <wp:start x="0" y="0"/>
                <wp:lineTo x="0" y="20903"/>
                <wp:lineTo x="20945" y="20903"/>
                <wp:lineTo x="20945" y="0"/>
                <wp:lineTo x="0" y="0"/>
              </wp:wrapPolygon>
            </wp:wrapTight>
            <wp:docPr id="12" name="Bild 5" descr="C:\Users\Julian\Desktop\prüf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Bild 5" descr="C:\Users\Julian\Desktop\prüfli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34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24594" w:rsidRPr="00475A68">
        <w:rPr>
          <w:b/>
          <w:bCs/>
        </w:rPr>
        <w:t xml:space="preserve">Aufgabe 6: </w:t>
      </w:r>
      <w:r w:rsidR="00E24594">
        <w:t>Überprüfe, ob du alles richtig gemacht hast:</w:t>
      </w:r>
      <w:r w:rsidR="00A52FD0">
        <w:t xml:space="preserve"> </w:t>
      </w:r>
      <w:r w:rsidR="00E24594" w:rsidRPr="003125E5">
        <w:t>die Formulierung deiner Idee,</w:t>
      </w:r>
      <w:r w:rsidR="00A52FD0">
        <w:t xml:space="preserve"> </w:t>
      </w:r>
      <w:r w:rsidR="003125E5" w:rsidRPr="003125E5">
        <w:t>die Durchführung des Experiments,</w:t>
      </w:r>
      <w:r w:rsidR="00A52FD0">
        <w:t xml:space="preserve"> </w:t>
      </w:r>
      <w:r w:rsidR="00E24594">
        <w:t>deine</w:t>
      </w:r>
      <w:r w:rsidR="003125E5" w:rsidRPr="003125E5">
        <w:t xml:space="preserve"> Ergebnisse der Aufgaben 3-5</w:t>
      </w:r>
      <w:r w:rsidR="00E24594">
        <w:t xml:space="preserve"> (vergleiche mit den Lösungen).</w:t>
      </w:r>
    </w:p>
    <w:p w14:paraId="7C7C28A3" w14:textId="31029408" w:rsidR="00B75B06" w:rsidRDefault="00B75B06">
      <w:r>
        <w:rPr>
          <w:noProof/>
          <w:lang w:eastAsia="de-DE"/>
        </w:rPr>
        <w:drawing>
          <wp:anchor distT="0" distB="9525" distL="114300" distR="117475" simplePos="0" relativeHeight="251624448" behindDoc="0" locked="0" layoutInCell="1" allowOverlap="1" wp14:anchorId="485D914B" wp14:editId="110E3C93">
            <wp:simplePos x="0" y="0"/>
            <wp:positionH relativeFrom="column">
              <wp:posOffset>71120</wp:posOffset>
            </wp:positionH>
            <wp:positionV relativeFrom="paragraph">
              <wp:posOffset>122555</wp:posOffset>
            </wp:positionV>
            <wp:extent cx="333375" cy="327660"/>
            <wp:effectExtent l="0" t="0" r="9525" b="0"/>
            <wp:wrapNone/>
            <wp:docPr id="13" name="Bild 8" descr="C:\Users\Julian\Desktop\Unbenannt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Bild 8" descr="C:\Users\Julian\Desktop\Unbenannt-4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27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097ED16" w14:textId="45E64288" w:rsidR="0036445C" w:rsidRDefault="00A52FD0" w:rsidP="00A52FD0">
      <w:pPr>
        <w:ind w:firstLine="709"/>
      </w:pPr>
      <w:r>
        <w:t xml:space="preserve"> </w:t>
      </w:r>
      <w:r w:rsidR="00E24594">
        <w:t>Reagiere auf deine Fehler und verbessere sie.</w:t>
      </w:r>
    </w:p>
    <w:sectPr w:rsidR="0036445C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1418" w:bottom="1134" w:left="1418" w:header="709" w:footer="709" w:gutter="0"/>
      <w:pgNumType w:start="1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91FBA7" w14:textId="77777777" w:rsidR="00485C6D" w:rsidRDefault="00485C6D">
      <w:pPr>
        <w:spacing w:after="0"/>
      </w:pPr>
      <w:r>
        <w:separator/>
      </w:r>
    </w:p>
  </w:endnote>
  <w:endnote w:type="continuationSeparator" w:id="0">
    <w:p w14:paraId="0E65A501" w14:textId="77777777" w:rsidR="00485C6D" w:rsidRDefault="00485C6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75B736" w14:textId="77777777" w:rsidR="00A250CC" w:rsidRDefault="00A250C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B366E3" w14:textId="59D4466D" w:rsidR="0036445C" w:rsidRDefault="00FF5C65">
    <w:pPr>
      <w:rPr>
        <w:rFonts w:asciiTheme="majorHAnsi" w:eastAsiaTheme="majorEastAsia" w:hAnsiTheme="majorHAnsi" w:cstheme="majorBidi"/>
      </w:rPr>
    </w:pPr>
    <w:r w:rsidRPr="00B56F86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3F9EBACF" wp14:editId="477170AA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1062000" cy="504000"/>
          <wp:effectExtent l="0" t="0" r="5080" b="0"/>
          <wp:wrapNone/>
          <wp:docPr id="58" name="Grafik 58" descr="C:\Users\Helena\Documents\QUA-LiS\SINUS\SINUS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elena\Documents\QUA-LiS\SINUS\SINUS-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000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24594">
      <w:rPr>
        <w:rFonts w:ascii="Calibri Light" w:eastAsiaTheme="majorEastAsia" w:hAnsi="Calibri Light" w:cstheme="majorBidi"/>
        <w:noProof/>
        <w:lang w:eastAsia="de-DE"/>
      </w:rPr>
      <mc:AlternateContent>
        <mc:Choice Requires="wps">
          <w:drawing>
            <wp:anchor distT="0" distB="0" distL="114300" distR="113030" simplePos="0" relativeHeight="9" behindDoc="1" locked="0" layoutInCell="1" allowOverlap="1" wp14:anchorId="08A92225" wp14:editId="5B8F9DC0">
              <wp:simplePos x="0" y="0"/>
              <wp:positionH relativeFrom="margin">
                <wp:posOffset>5396230</wp:posOffset>
              </wp:positionH>
              <wp:positionV relativeFrom="paragraph">
                <wp:posOffset>114300</wp:posOffset>
              </wp:positionV>
              <wp:extent cx="364490" cy="364490"/>
              <wp:effectExtent l="0" t="0" r="17780" b="17780"/>
              <wp:wrapNone/>
              <wp:docPr id="21" name="Ellips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3960" cy="363960"/>
                      </a:xfrm>
                      <a:prstGeom prst="ellipse">
                        <a:avLst/>
                      </a:prstGeom>
                      <a:ln/>
                    </wps:spPr>
                    <wps:style>
                      <a:lnRef idx="3">
                        <a:schemeClr val="lt1"/>
                      </a:lnRef>
                      <a:fillRef idx="1">
                        <a:schemeClr val="accent3"/>
                      </a:fillRef>
                      <a:effectRef idx="1">
                        <a:schemeClr val="accent3"/>
                      </a:effectRef>
                      <a:fontRef idx="minor"/>
                    </wps:style>
                    <wps:txbx>
                      <w:txbxContent>
                        <w:p w14:paraId="0D8F5B5E" w14:textId="40B1E767" w:rsidR="0036445C" w:rsidRPr="00FF5C65" w:rsidRDefault="00E24594">
                          <w:pPr>
                            <w:pStyle w:val="Fuzeile"/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FF5C65"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begin"/>
                          </w:r>
                          <w:r w:rsidRPr="00FF5C65">
                            <w:rPr>
                              <w:b/>
                              <w:bCs/>
                              <w:color w:val="FFFFFF" w:themeColor="background1"/>
                            </w:rPr>
                            <w:instrText>PAGE</w:instrText>
                          </w:r>
                          <w:r w:rsidRPr="00FF5C65"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separate"/>
                          </w:r>
                          <w:r w:rsidR="007226E8">
                            <w:rPr>
                              <w:b/>
                              <w:bCs/>
                              <w:noProof/>
                              <w:color w:val="FFFFFF" w:themeColor="background1"/>
                            </w:rPr>
                            <w:t>3</w:t>
                          </w:r>
                          <w:r w:rsidRPr="00FF5C65"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08A92225" id="Ellipse 17" o:spid="_x0000_s1064" style="position:absolute;left:0;text-align:left;margin-left:424.9pt;margin-top:9pt;width:28.7pt;height:28.7pt;z-index:-503316471;visibility:visible;mso-wrap-style:square;mso-wrap-distance-left:9pt;mso-wrap-distance-top:0;mso-wrap-distance-right:8.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" fillcolor="#a5a5a5 [3206]" strokecolor="white [3201]" strokeweight="1.5pt">
              <v:stroke joinstyle="miter"/>
              <v:textbox>
                <w:txbxContent>
                  <w:p w14:paraId="0D8F5B5E" w14:textId="40B1E767" w:rsidR="0036445C" w:rsidRPr="00FF5C65" w:rsidRDefault="00E24594">
                    <w:pPr>
                      <w:pStyle w:val="Fuzeile"/>
                      <w:jc w:val="center"/>
                      <w:rPr>
                        <w:color w:val="FFFFFF" w:themeColor="background1"/>
                      </w:rPr>
                    </w:pPr>
                    <w:r w:rsidRPr="00FF5C65">
                      <w:rPr>
                        <w:b/>
                        <w:bCs/>
                        <w:color w:val="FFFFFF" w:themeColor="background1"/>
                      </w:rPr>
                      <w:fldChar w:fldCharType="begin"/>
                    </w:r>
                    <w:r w:rsidRPr="00FF5C65">
                      <w:rPr>
                        <w:b/>
                        <w:bCs/>
                        <w:color w:val="FFFFFF" w:themeColor="background1"/>
                      </w:rPr>
                      <w:instrText>PAGE</w:instrText>
                    </w:r>
                    <w:r w:rsidRPr="00FF5C65">
                      <w:rPr>
                        <w:b/>
                        <w:bCs/>
                        <w:color w:val="FFFFFF" w:themeColor="background1"/>
                      </w:rPr>
                      <w:fldChar w:fldCharType="separate"/>
                    </w:r>
                    <w:r w:rsidR="007226E8">
                      <w:rPr>
                        <w:b/>
                        <w:bCs/>
                        <w:noProof/>
                        <w:color w:val="FFFFFF" w:themeColor="background1"/>
                      </w:rPr>
                      <w:t>3</w:t>
                    </w:r>
                    <w:r w:rsidRPr="00FF5C65">
                      <w:rPr>
                        <w:b/>
                        <w:bCs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margin"/>
            </v:oval>
          </w:pict>
        </mc:Fallback>
      </mc:AlternateContent>
    </w:r>
  </w:p>
  <w:p w14:paraId="437F0136" w14:textId="77777777" w:rsidR="0036445C" w:rsidRDefault="0036445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D9BB66" w14:textId="77777777" w:rsidR="00A250CC" w:rsidRDefault="00A250C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29D8DE" w14:textId="77777777" w:rsidR="00485C6D" w:rsidRDefault="00485C6D">
      <w:pPr>
        <w:spacing w:after="0"/>
      </w:pPr>
      <w:r>
        <w:separator/>
      </w:r>
    </w:p>
  </w:footnote>
  <w:footnote w:type="continuationSeparator" w:id="0">
    <w:p w14:paraId="0AA4D941" w14:textId="77777777" w:rsidR="00485C6D" w:rsidRDefault="00485C6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C54275" w14:textId="77777777" w:rsidR="00A250CC" w:rsidRDefault="00A250C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67B1E2" w14:textId="52E278DF" w:rsidR="0036445C" w:rsidRDefault="006E2B9F">
    <w:pPr>
      <w:pStyle w:val="Kopfzeile1"/>
      <w:rPr>
        <w:b w:val="0"/>
      </w:rPr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04C64667" wp14:editId="58F195A8">
          <wp:simplePos x="0" y="0"/>
          <wp:positionH relativeFrom="column">
            <wp:posOffset>4785995</wp:posOffset>
          </wp:positionH>
          <wp:positionV relativeFrom="paragraph">
            <wp:posOffset>-164465</wp:posOffset>
          </wp:positionV>
          <wp:extent cx="515620" cy="381635"/>
          <wp:effectExtent l="0" t="0" r="0" b="0"/>
          <wp:wrapSquare wrapText="bothSides"/>
          <wp:docPr id="26" name="Grafik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Grafik 11"/>
                  <pic:cNvPicPr/>
                </pic:nvPicPr>
                <pic:blipFill>
                  <a:blip r:embed="rId1" cstate="print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15620" cy="3816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17F90">
      <w:rPr>
        <w:b w:val="0"/>
        <w:noProof/>
        <w:lang w:eastAsia="de-DE"/>
      </w:rPr>
      <w:drawing>
        <wp:anchor distT="0" distB="0" distL="114300" distR="114300" simplePos="0" relativeHeight="24" behindDoc="1" locked="0" layoutInCell="1" allowOverlap="1" wp14:anchorId="7AAF2B4D" wp14:editId="5543F1E8">
          <wp:simplePos x="0" y="0"/>
          <wp:positionH relativeFrom="column">
            <wp:posOffset>5290820</wp:posOffset>
          </wp:positionH>
          <wp:positionV relativeFrom="paragraph">
            <wp:posOffset>-283845</wp:posOffset>
          </wp:positionV>
          <wp:extent cx="429895" cy="550545"/>
          <wp:effectExtent l="0" t="0" r="0" b="3175"/>
          <wp:wrapNone/>
          <wp:docPr id="20" name="Grafik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3"/>
                  <pic:cNvPicPr/>
                </pic:nvPicPr>
                <pic:blipFill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429895" cy="550545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 w:rsidR="00E24594">
      <w:rPr>
        <w:b w:val="0"/>
        <w:noProof/>
        <w:lang w:eastAsia="de-DE"/>
      </w:rPr>
      <mc:AlternateContent>
        <mc:Choice Requires="wps">
          <w:drawing>
            <wp:anchor distT="0" distB="0" distL="114300" distR="114300" simplePos="0" relativeHeight="15" behindDoc="1" locked="0" layoutInCell="1" allowOverlap="1" wp14:anchorId="776BDFB0" wp14:editId="00A45543">
              <wp:simplePos x="0" y="0"/>
              <wp:positionH relativeFrom="column">
                <wp:posOffset>34925</wp:posOffset>
              </wp:positionH>
              <wp:positionV relativeFrom="paragraph">
                <wp:posOffset>-235585</wp:posOffset>
              </wp:positionV>
              <wp:extent cx="5841365" cy="539750"/>
              <wp:effectExtent l="0" t="0" r="27305" b="14605"/>
              <wp:wrapNone/>
              <wp:docPr id="14" name="Abgerundetes Rechteck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41365" cy="5397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ln/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/>
                    </wps:style>
                    <wps:txbx>
                      <w:txbxContent>
                        <w:p w14:paraId="69C9628C" w14:textId="37CDD868" w:rsidR="0036445C" w:rsidRPr="00A250CC" w:rsidRDefault="00A250CC" w:rsidP="00A250CC">
                          <w:pPr>
                            <w:pStyle w:val="Rahmeninhalt"/>
                            <w:ind w:firstLine="708"/>
                            <w:jc w:val="left"/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</w:pPr>
                          <w:r w:rsidRPr="00A250CC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>1</w:t>
                          </w:r>
                          <w:r w:rsidR="00B4385B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 xml:space="preserve"> </w:t>
                          </w:r>
                          <w:r w:rsidRPr="00A250CC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>C</w:t>
                          </w:r>
                          <w:r w:rsidRPr="00A250CC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</w:r>
                          <w:r w:rsidRPr="00A250CC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</w:r>
                          <w:r w:rsidRPr="00A250CC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</w:r>
                          <w:r w:rsidRPr="00A250CC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  <w:t>Ionenbildung</w:t>
                          </w:r>
                        </w:p>
                      </w:txbxContent>
                    </wps:txbx>
                    <wps:bodyPr anchor="ctr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oundrect w14:anchorId="776BDFB0" id="Abgerundetes Rechteck 29" o:spid="_x0000_s1063" style="position:absolute;left:0;text-align:left;margin-left:2.75pt;margin-top:-18.55pt;width:459.95pt;height:42.5pt;z-index:-50331646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" fillcolor="white [3201]" strokecolor="black [3200]" strokeweight="1pt">
              <v:stroke joinstyle="miter"/>
              <v:textbox>
                <w:txbxContent>
                  <w:p w14:paraId="69C9628C" w14:textId="37CDD868" w:rsidR="0036445C" w:rsidRPr="00A250CC" w:rsidRDefault="00A250CC" w:rsidP="00A250CC">
                    <w:pPr>
                      <w:pStyle w:val="Rahmeninhalt"/>
                      <w:ind w:firstLine="708"/>
                      <w:jc w:val="left"/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</w:pPr>
                    <w:r w:rsidRPr="00A250CC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>1</w:t>
                    </w:r>
                    <w:r w:rsidR="00B4385B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 xml:space="preserve"> </w:t>
                    </w:r>
                    <w:r w:rsidRPr="00A250CC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>C</w:t>
                    </w:r>
                    <w:r w:rsidRPr="00A250CC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</w:r>
                    <w:r w:rsidRPr="00A250CC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</w:r>
                    <w:r w:rsidRPr="00A250CC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</w:r>
                    <w:r w:rsidRPr="00A250CC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  <w:t>Ionenbildung</w:t>
                    </w:r>
                  </w:p>
                </w:txbxContent>
              </v:textbox>
            </v:round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AB9A50" w14:textId="77777777" w:rsidR="00A250CC" w:rsidRDefault="00A250C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D2318"/>
    <w:multiLevelType w:val="multilevel"/>
    <w:tmpl w:val="DEC6F626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theme="minorBidi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734ED0"/>
    <w:multiLevelType w:val="multilevel"/>
    <w:tmpl w:val="114280EA"/>
    <w:lvl w:ilvl="0">
      <w:start w:val="1"/>
      <w:numFmt w:val="decimal"/>
      <w:lvlText w:val="%1."/>
      <w:lvlJc w:val="left"/>
      <w:pPr>
        <w:ind w:left="643" w:hanging="360"/>
      </w:pPr>
      <w:rPr>
        <w:rFonts w:ascii="Arial" w:eastAsiaTheme="minorHAnsi" w:hAnsi="Arial" w:cstheme="minorBidi" w:hint="default"/>
      </w:rPr>
    </w:lvl>
    <w:lvl w:ilvl="1">
      <w:start w:val="2"/>
      <w:numFmt w:val="decimal"/>
      <w:lvlText w:val="%2."/>
      <w:lvlJc w:val="left"/>
      <w:pPr>
        <w:ind w:left="136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3" w:hanging="180"/>
      </w:pPr>
      <w:rPr>
        <w:rFonts w:hint="default"/>
      </w:rPr>
    </w:lvl>
  </w:abstractNum>
  <w:abstractNum w:abstractNumId="2" w15:restartNumberingAfterBreak="0">
    <w:nsid w:val="0D582370"/>
    <w:multiLevelType w:val="hybridMultilevel"/>
    <w:tmpl w:val="4860ED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0F">
      <w:start w:val="1"/>
      <w:numFmt w:val="decimal"/>
      <w:lvlText w:val="%3."/>
      <w:lvlJc w:val="lef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39290F"/>
    <w:multiLevelType w:val="multilevel"/>
    <w:tmpl w:val="BB3C8E20"/>
    <w:lvl w:ilvl="0">
      <w:start w:val="1"/>
      <w:numFmt w:val="bullet"/>
      <w:lvlText w:val="•"/>
      <w:lvlJc w:val="left"/>
      <w:pPr>
        <w:ind w:left="720" w:hanging="360"/>
      </w:pPr>
      <w:rPr>
        <w:rFonts w:ascii="Gadugi" w:hAnsi="Gadugi" w:cs="Gadug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C620565"/>
    <w:multiLevelType w:val="hybridMultilevel"/>
    <w:tmpl w:val="3E6641B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F">
      <w:start w:val="1"/>
      <w:numFmt w:val="decimal"/>
      <w:lvlText w:val="%2."/>
      <w:lvlJc w:val="left"/>
      <w:pPr>
        <w:ind w:left="1440" w:hanging="360"/>
      </w:pPr>
    </w:lvl>
    <w:lvl w:ilvl="2" w:tplc="0407000F">
      <w:start w:val="1"/>
      <w:numFmt w:val="decimal"/>
      <w:lvlText w:val="%3."/>
      <w:lvlJc w:val="lef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43507C"/>
    <w:multiLevelType w:val="hybridMultilevel"/>
    <w:tmpl w:val="B1EC507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0F">
      <w:start w:val="1"/>
      <w:numFmt w:val="decimal"/>
      <w:lvlText w:val="%3."/>
      <w:lvlJc w:val="lef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B96E7A"/>
    <w:multiLevelType w:val="hybridMultilevel"/>
    <w:tmpl w:val="1DAA533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9C199A"/>
    <w:multiLevelType w:val="multilevel"/>
    <w:tmpl w:val="A55C689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5937524E"/>
    <w:multiLevelType w:val="multilevel"/>
    <w:tmpl w:val="907086F4"/>
    <w:lvl w:ilvl="0">
      <w:start w:val="3"/>
      <w:numFmt w:val="decimal"/>
      <w:lvlText w:val="%1."/>
      <w:lvlJc w:val="left"/>
      <w:pPr>
        <w:ind w:left="1363" w:hanging="360"/>
      </w:pPr>
      <w:rPr>
        <w:rFonts w:ascii="Arial" w:eastAsiaTheme="minorHAnsi" w:hAnsi="Arial" w:cstheme="minorBidi" w:hint="default"/>
      </w:rPr>
    </w:lvl>
    <w:lvl w:ilvl="1">
      <w:start w:val="1"/>
      <w:numFmt w:val="lowerLetter"/>
      <w:lvlText w:val="%2."/>
      <w:lvlJc w:val="left"/>
      <w:pPr>
        <w:ind w:left="208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0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2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4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23" w:hanging="180"/>
      </w:pPr>
      <w:rPr>
        <w:rFonts w:hint="default"/>
      </w:rPr>
    </w:lvl>
  </w:abstractNum>
  <w:abstractNum w:abstractNumId="9" w15:restartNumberingAfterBreak="0">
    <w:nsid w:val="64137A83"/>
    <w:multiLevelType w:val="multilevel"/>
    <w:tmpl w:val="848A239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4DD3B74"/>
    <w:multiLevelType w:val="multilevel"/>
    <w:tmpl w:val="1536334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D8F481C"/>
    <w:multiLevelType w:val="hybridMultilevel"/>
    <w:tmpl w:val="35EE765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8"/>
  </w:num>
  <w:num w:numId="5">
    <w:abstractNumId w:val="7"/>
  </w:num>
  <w:num w:numId="6">
    <w:abstractNumId w:val="0"/>
  </w:num>
  <w:num w:numId="7">
    <w:abstractNumId w:val="1"/>
  </w:num>
  <w:num w:numId="8">
    <w:abstractNumId w:val="6"/>
  </w:num>
  <w:num w:numId="9">
    <w:abstractNumId w:val="11"/>
  </w:num>
  <w:num w:numId="10">
    <w:abstractNumId w:val="5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45C"/>
    <w:rsid w:val="00013F13"/>
    <w:rsid w:val="00014B6C"/>
    <w:rsid w:val="000424F9"/>
    <w:rsid w:val="000F05BB"/>
    <w:rsid w:val="00100024"/>
    <w:rsid w:val="001A4143"/>
    <w:rsid w:val="001E6105"/>
    <w:rsid w:val="00206B2C"/>
    <w:rsid w:val="003125E5"/>
    <w:rsid w:val="00322A80"/>
    <w:rsid w:val="0036445C"/>
    <w:rsid w:val="003A3CF6"/>
    <w:rsid w:val="003C41A6"/>
    <w:rsid w:val="004043D9"/>
    <w:rsid w:val="0044290D"/>
    <w:rsid w:val="00455EAF"/>
    <w:rsid w:val="00475A68"/>
    <w:rsid w:val="00481378"/>
    <w:rsid w:val="00485C6D"/>
    <w:rsid w:val="004A43F7"/>
    <w:rsid w:val="004C1720"/>
    <w:rsid w:val="004F6AE6"/>
    <w:rsid w:val="00535115"/>
    <w:rsid w:val="00617F11"/>
    <w:rsid w:val="006512C7"/>
    <w:rsid w:val="0065511F"/>
    <w:rsid w:val="00676045"/>
    <w:rsid w:val="00682E5F"/>
    <w:rsid w:val="006A4ECD"/>
    <w:rsid w:val="006E2B9F"/>
    <w:rsid w:val="007226E8"/>
    <w:rsid w:val="00743A0E"/>
    <w:rsid w:val="00747ED9"/>
    <w:rsid w:val="0078593E"/>
    <w:rsid w:val="007B74D0"/>
    <w:rsid w:val="007D11E3"/>
    <w:rsid w:val="008001CD"/>
    <w:rsid w:val="00817F90"/>
    <w:rsid w:val="008307A3"/>
    <w:rsid w:val="00861A38"/>
    <w:rsid w:val="00904785"/>
    <w:rsid w:val="00973DEA"/>
    <w:rsid w:val="009916D2"/>
    <w:rsid w:val="009B54E7"/>
    <w:rsid w:val="009D66E4"/>
    <w:rsid w:val="00A250CC"/>
    <w:rsid w:val="00A52FD0"/>
    <w:rsid w:val="00A84405"/>
    <w:rsid w:val="00AA7DCB"/>
    <w:rsid w:val="00AC122E"/>
    <w:rsid w:val="00AE601A"/>
    <w:rsid w:val="00B139AA"/>
    <w:rsid w:val="00B2124A"/>
    <w:rsid w:val="00B23339"/>
    <w:rsid w:val="00B23B7D"/>
    <w:rsid w:val="00B36313"/>
    <w:rsid w:val="00B4385B"/>
    <w:rsid w:val="00B75B06"/>
    <w:rsid w:val="00C61C03"/>
    <w:rsid w:val="00C93FB4"/>
    <w:rsid w:val="00C97F85"/>
    <w:rsid w:val="00CA754B"/>
    <w:rsid w:val="00CE5474"/>
    <w:rsid w:val="00D24694"/>
    <w:rsid w:val="00D43C62"/>
    <w:rsid w:val="00D55E1A"/>
    <w:rsid w:val="00DE28C1"/>
    <w:rsid w:val="00E24594"/>
    <w:rsid w:val="00E53E16"/>
    <w:rsid w:val="00E676B1"/>
    <w:rsid w:val="00E9350E"/>
    <w:rsid w:val="00EC34D9"/>
    <w:rsid w:val="00ED2CD7"/>
    <w:rsid w:val="00ED714D"/>
    <w:rsid w:val="00FA4292"/>
    <w:rsid w:val="00FB4C0A"/>
    <w:rsid w:val="00FD0FB8"/>
    <w:rsid w:val="00FF559F"/>
    <w:rsid w:val="00FF5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6EFB7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62D9B"/>
    <w:pPr>
      <w:spacing w:after="160"/>
      <w:jc w:val="both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uiPriority w:val="9"/>
    <w:qFormat/>
    <w:rsid w:val="00CE0F18"/>
    <w:pPr>
      <w:keepNext/>
      <w:keepLines/>
      <w:spacing w:before="240" w:after="0" w:line="480" w:lineRule="auto"/>
      <w:jc w:val="center"/>
      <w:outlineLvl w:val="0"/>
    </w:pPr>
    <w:rPr>
      <w:rFonts w:eastAsiaTheme="majorEastAsia" w:cstheme="majorBidi"/>
      <w:b/>
      <w:sz w:val="24"/>
      <w:szCs w:val="32"/>
      <w:u w:val="single"/>
    </w:rPr>
  </w:style>
  <w:style w:type="paragraph" w:styleId="berschrift2">
    <w:name w:val="heading 2"/>
    <w:basedOn w:val="Standard"/>
    <w:next w:val="Standard"/>
    <w:uiPriority w:val="9"/>
    <w:unhideWhenUsed/>
    <w:qFormat/>
    <w:rsid w:val="00663391"/>
    <w:pPr>
      <w:keepNext/>
      <w:keepLines/>
      <w:spacing w:before="160" w:after="120"/>
      <w:outlineLvl w:val="1"/>
    </w:pPr>
    <w:rPr>
      <w:rFonts w:eastAsiaTheme="majorEastAsia" w:cstheme="majorBidi"/>
      <w:b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CE0F18"/>
    <w:rPr>
      <w:rFonts w:ascii="Arial" w:eastAsiaTheme="majorEastAsia" w:hAnsi="Arial" w:cstheme="majorBidi"/>
      <w:b/>
      <w:sz w:val="24"/>
      <w:szCs w:val="32"/>
      <w:u w:val="single"/>
    </w:rPr>
  </w:style>
  <w:style w:type="character" w:customStyle="1" w:styleId="berschrift2Zchn">
    <w:name w:val="Überschrift 2 Zchn"/>
    <w:basedOn w:val="Absatz-Standardschriftart"/>
    <w:uiPriority w:val="9"/>
    <w:qFormat/>
    <w:rsid w:val="00663391"/>
    <w:rPr>
      <w:rFonts w:ascii="Arial" w:eastAsiaTheme="majorEastAsia" w:hAnsi="Arial" w:cstheme="majorBidi"/>
      <w:b/>
      <w:szCs w:val="26"/>
    </w:rPr>
  </w:style>
  <w:style w:type="character" w:customStyle="1" w:styleId="KopfzeileZchn">
    <w:name w:val="Kopfzeile Zchn"/>
    <w:basedOn w:val="Absatz-Standardschriftart"/>
    <w:link w:val="Kopfzeile"/>
    <w:uiPriority w:val="99"/>
    <w:qFormat/>
    <w:rsid w:val="00B75AC0"/>
    <w:rPr>
      <w:rFonts w:ascii="Arial" w:hAnsi="Arial"/>
    </w:rPr>
  </w:style>
  <w:style w:type="character" w:customStyle="1" w:styleId="FuzeileZchn">
    <w:name w:val="Fußzeile Zchn"/>
    <w:basedOn w:val="Absatz-Standardschriftart"/>
    <w:link w:val="Fuzeile"/>
    <w:uiPriority w:val="99"/>
    <w:qFormat/>
    <w:rsid w:val="00B75AC0"/>
    <w:rPr>
      <w:rFonts w:ascii="Arial" w:hAnsi="Arial"/>
    </w:rPr>
  </w:style>
  <w:style w:type="character" w:customStyle="1" w:styleId="Kopfzeile1Zchn">
    <w:name w:val="Kopfzeile 1 Zchn"/>
    <w:basedOn w:val="berschrift1Zchn"/>
    <w:link w:val="Kopfzeile1"/>
    <w:qFormat/>
    <w:rsid w:val="00CE0F18"/>
    <w:rPr>
      <w:rFonts w:ascii="Arial" w:eastAsiaTheme="majorEastAsia" w:hAnsi="Arial" w:cstheme="majorBidi"/>
      <w:b/>
      <w:sz w:val="18"/>
      <w:szCs w:val="32"/>
      <w:u w:val="singl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D72DD7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qFormat/>
    <w:rsid w:val="006F121A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qFormat/>
    <w:rsid w:val="006F121A"/>
    <w:rPr>
      <w:rFonts w:ascii="Arial" w:hAnsi="Arial"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qFormat/>
    <w:rsid w:val="006F121A"/>
    <w:rPr>
      <w:rFonts w:ascii="Arial" w:hAnsi="Arial"/>
      <w:b/>
      <w:bCs/>
      <w:sz w:val="20"/>
      <w:szCs w:val="20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Internetverknpfung">
    <w:name w:val="Internetverknüpfung"/>
    <w:rPr>
      <w:color w:val="000080"/>
      <w:u w:val="single"/>
    </w:rPr>
  </w:style>
  <w:style w:type="character" w:customStyle="1" w:styleId="ListLabel13">
    <w:name w:val="ListLabel 13"/>
    <w:qFormat/>
    <w:rPr>
      <w:rFonts w:cs="Gadugi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cs="Symbol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b/>
      <w:color w:val="000000"/>
      <w:sz w:val="16"/>
      <w:szCs w:val="16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next w:val="Standard"/>
    <w:uiPriority w:val="35"/>
    <w:unhideWhenUsed/>
    <w:qFormat/>
    <w:rsid w:val="00062D9B"/>
    <w:pPr>
      <w:spacing w:after="80"/>
    </w:pPr>
    <w:rPr>
      <w:b/>
      <w:iCs/>
      <w:color w:val="000000" w:themeColor="text1"/>
      <w:sz w:val="18"/>
      <w:szCs w:val="18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styleId="KeinLeerraum">
    <w:name w:val="No Spacing"/>
    <w:uiPriority w:val="1"/>
    <w:qFormat/>
    <w:rsid w:val="00B75AC0"/>
    <w:rPr>
      <w:rFonts w:ascii="Arial" w:hAnsi="Arial"/>
      <w:sz w:val="22"/>
    </w:rPr>
  </w:style>
  <w:style w:type="paragraph" w:styleId="Kopfzeile">
    <w:name w:val="header"/>
    <w:basedOn w:val="Standard"/>
    <w:link w:val="KopfzeileZchn"/>
    <w:uiPriority w:val="99"/>
    <w:unhideWhenUsed/>
    <w:rsid w:val="00B75AC0"/>
    <w:pPr>
      <w:tabs>
        <w:tab w:val="center" w:pos="4536"/>
        <w:tab w:val="right" w:pos="9072"/>
      </w:tabs>
      <w:spacing w:after="0"/>
    </w:pPr>
  </w:style>
  <w:style w:type="paragraph" w:styleId="Fuzeile">
    <w:name w:val="footer"/>
    <w:basedOn w:val="Standard"/>
    <w:link w:val="FuzeileZchn"/>
    <w:uiPriority w:val="99"/>
    <w:unhideWhenUsed/>
    <w:rsid w:val="00B75AC0"/>
    <w:pPr>
      <w:tabs>
        <w:tab w:val="center" w:pos="4536"/>
        <w:tab w:val="right" w:pos="9072"/>
      </w:tabs>
      <w:spacing w:after="0"/>
    </w:pPr>
  </w:style>
  <w:style w:type="paragraph" w:customStyle="1" w:styleId="Kopfzeile1">
    <w:name w:val="Kopfzeile 1"/>
    <w:basedOn w:val="Standard"/>
    <w:link w:val="Kopfzeile1Zchn"/>
    <w:qFormat/>
    <w:rsid w:val="00CE0F18"/>
    <w:pPr>
      <w:spacing w:before="120"/>
    </w:pPr>
    <w:rPr>
      <w:b/>
      <w:sz w:val="18"/>
    </w:rPr>
  </w:style>
  <w:style w:type="paragraph" w:styleId="Listenabsatz">
    <w:name w:val="List Paragraph"/>
    <w:basedOn w:val="Standard"/>
    <w:uiPriority w:val="34"/>
    <w:qFormat/>
    <w:rsid w:val="00D917C3"/>
    <w:pPr>
      <w:spacing w:line="360" w:lineRule="auto"/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D72DD7"/>
    <w:pPr>
      <w:spacing w:after="0"/>
    </w:pPr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qFormat/>
    <w:rsid w:val="006F121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qFormat/>
    <w:rsid w:val="006F121A"/>
    <w:rPr>
      <w:b/>
      <w:bCs/>
    </w:rPr>
  </w:style>
  <w:style w:type="paragraph" w:customStyle="1" w:styleId="Listen">
    <w:name w:val="Listen"/>
    <w:basedOn w:val="Standard"/>
    <w:qFormat/>
    <w:rsid w:val="00561372"/>
    <w:pPr>
      <w:tabs>
        <w:tab w:val="left" w:pos="360"/>
      </w:tabs>
      <w:spacing w:after="0" w:line="360" w:lineRule="auto"/>
      <w:jc w:val="left"/>
    </w:pPr>
    <w:rPr>
      <w:rFonts w:eastAsia="Times New Roman" w:cs="Times New Roman"/>
      <w:szCs w:val="20"/>
      <w:lang w:eastAsia="de-DE"/>
    </w:rPr>
  </w:style>
  <w:style w:type="paragraph" w:customStyle="1" w:styleId="Rahmeninhalt">
    <w:name w:val="Rahmeninhalt"/>
    <w:basedOn w:val="Standard"/>
    <w:qFormat/>
  </w:style>
  <w:style w:type="paragraph" w:styleId="Abbildungsverzeichnis">
    <w:name w:val="table of figures"/>
    <w:basedOn w:val="Beschriftung"/>
    <w:qFormat/>
  </w:style>
  <w:style w:type="table" w:styleId="Tabellenraster">
    <w:name w:val="Table Grid"/>
    <w:basedOn w:val="NormaleTabelle"/>
    <w:uiPriority w:val="39"/>
    <w:rsid w:val="00C946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semiHidden/>
    <w:unhideWhenUsed/>
    <w:rsid w:val="00D24694"/>
    <w:pPr>
      <w:spacing w:before="100" w:beforeAutospacing="1" w:after="100" w:afterAutospacing="1"/>
      <w:jc w:val="left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3.xml"/><Relationship Id="rId10" Type="http://schemas.openxmlformats.org/officeDocument/2006/relationships/image" Target="media/image3.emf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png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_rels/header2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AAEAAAD/////AQAAAAAAAAAMAgAAAEVDaGVtNFdvcmQuQ29yZSwgVmVyc2lvbj0xLjYuMC4wLCBDdWx0dXJlPW5ldXRyYWwsIFB1YmxpY0tleVRva2VuPW51bGwHAQAAAAABAAAAAAAAAAQgQ2hlbTRXb3JkLkNvcmUuQ29udHJvbFByb3BlcnRpZXMCAAAACw==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827C6C8D-1FFC-4B33-A92F-D8F01687F389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405</Words>
  <Characters>2552</Characters>
  <Application>Microsoft Office Word</Application>
  <DocSecurity>0</DocSecurity>
  <Lines>21</Lines>
  <Paragraphs>5</Paragraphs>
  <ScaleCrop>false</ScaleCrop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2021-07-29T12:35:00Z</dcterms:created>
  <dcterms:modified xsi:type="dcterms:W3CDTF">2021-07-29T12:40:00Z</dcterms:modified>
  <dc:language/>
</cp:coreProperties>
</file>