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AA1E6" w14:textId="77777777" w:rsidR="006C4F8D" w:rsidRDefault="00560E0E" w:rsidP="00560E0E">
      <w:pPr>
        <w:jc w:val="center"/>
      </w:pPr>
      <w:bookmarkStart w:id="0" w:name="_GoBack"/>
      <w:r>
        <w:rPr>
          <w:noProof/>
          <w:lang w:eastAsia="de-DE"/>
        </w:rPr>
        <w:drawing>
          <wp:inline distT="0" distB="0" distL="0" distR="0" wp14:anchorId="2972D9DF" wp14:editId="361D0FE3">
            <wp:extent cx="7345791" cy="5113866"/>
            <wp:effectExtent l="0" t="0" r="7509" b="0"/>
            <wp:docPr id="1" name="Bild 1" descr="C:\Users\Beate\AppData\Local\Temp\Otterquell-Etikett-_-Lizenz-ok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ate\AppData\Local\Temp\Otterquell-Etikett-_-Lizenz-oka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9213" cy="5116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14:paraId="28BE5941" w14:textId="668D87FA" w:rsidR="00560E0E" w:rsidRPr="002B23BD" w:rsidRDefault="002A545D" w:rsidP="002B23BD">
      <w:pPr>
        <w:jc w:val="center"/>
      </w:pPr>
      <w:r>
        <w:t>Quelle: Openclipart.org</w:t>
      </w:r>
      <w:r w:rsidR="0094325D">
        <w:t>. (o.J.).</w:t>
      </w:r>
      <w:r>
        <w:t xml:space="preserve"> </w:t>
      </w:r>
      <w:r w:rsidRPr="002A545D">
        <w:rPr>
          <w:i/>
          <w:iCs/>
        </w:rPr>
        <w:t>Otterquell-Etikett</w:t>
      </w:r>
      <w:r w:rsidR="0094325D">
        <w:rPr>
          <w:i/>
          <w:iCs/>
        </w:rPr>
        <w:t>.</w:t>
      </w:r>
      <w:r>
        <w:t xml:space="preserve"> Verfügbar unter</w:t>
      </w:r>
      <w:r w:rsidR="006F4E81">
        <w:br/>
      </w:r>
      <w:r>
        <w:t xml:space="preserve"> </w:t>
      </w:r>
      <w:hyperlink r:id="rId7" w:history="1">
        <w:r w:rsidRPr="0062481F">
          <w:rPr>
            <w:rStyle w:val="Hyperlink"/>
          </w:rPr>
          <w:t>https://openclipart.org/image/2400px/svg_to_png/229714/Otterquell-Etikett-_-Lizenz-okay.png</w:t>
        </w:r>
      </w:hyperlink>
      <w:r>
        <w:t xml:space="preserve"> [17.05.2021]</w:t>
      </w:r>
    </w:p>
    <w:sectPr w:rsidR="00560E0E" w:rsidRPr="002B23BD" w:rsidSect="00560E0E">
      <w:footerReference w:type="default" r:id="rId8"/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AE1B1" w14:textId="77777777" w:rsidR="00D568F4" w:rsidRDefault="00D568F4" w:rsidP="00D568F4">
      <w:pPr>
        <w:spacing w:before="0" w:after="0"/>
      </w:pPr>
      <w:r>
        <w:separator/>
      </w:r>
    </w:p>
  </w:endnote>
  <w:endnote w:type="continuationSeparator" w:id="0">
    <w:p w14:paraId="5BFEBF0D" w14:textId="77777777" w:rsidR="00D568F4" w:rsidRDefault="00D568F4" w:rsidP="00D568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FC7F0" w14:textId="0592B0A5" w:rsidR="0081165F" w:rsidRDefault="0081165F">
    <w:pPr>
      <w:pStyle w:val="Fuzeile"/>
    </w:pPr>
    <w:r w:rsidRPr="009F19C1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ED2ACB7" wp14:editId="0338D14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062000" cy="504000"/>
          <wp:effectExtent l="0" t="0" r="5080" b="0"/>
          <wp:wrapNone/>
          <wp:docPr id="2" name="Grafik 2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6FDFE5" w14:textId="77777777" w:rsidR="00D568F4" w:rsidRDefault="00D568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1B473" w14:textId="77777777" w:rsidR="00D568F4" w:rsidRDefault="00D568F4" w:rsidP="00D568F4">
      <w:pPr>
        <w:spacing w:before="0" w:after="0"/>
      </w:pPr>
      <w:r>
        <w:separator/>
      </w:r>
    </w:p>
  </w:footnote>
  <w:footnote w:type="continuationSeparator" w:id="0">
    <w:p w14:paraId="1490B646" w14:textId="77777777" w:rsidR="00D568F4" w:rsidRDefault="00D568F4" w:rsidP="00D568F4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E0E"/>
    <w:rsid w:val="00072BEB"/>
    <w:rsid w:val="00131356"/>
    <w:rsid w:val="00245053"/>
    <w:rsid w:val="002A545D"/>
    <w:rsid w:val="002B23BD"/>
    <w:rsid w:val="0032738C"/>
    <w:rsid w:val="0037587D"/>
    <w:rsid w:val="003F5940"/>
    <w:rsid w:val="004A3470"/>
    <w:rsid w:val="004B5A33"/>
    <w:rsid w:val="00560E0E"/>
    <w:rsid w:val="00584BC9"/>
    <w:rsid w:val="006C4F8D"/>
    <w:rsid w:val="006F4E81"/>
    <w:rsid w:val="00781F45"/>
    <w:rsid w:val="007D1704"/>
    <w:rsid w:val="0081165F"/>
    <w:rsid w:val="008B0411"/>
    <w:rsid w:val="0094325D"/>
    <w:rsid w:val="00D568F4"/>
    <w:rsid w:val="00DA1D38"/>
    <w:rsid w:val="00F84505"/>
    <w:rsid w:val="00F8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D4C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4F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0E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0E0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2B23B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B23BD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F59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F594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F59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F59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F5940"/>
    <w:rPr>
      <w:b/>
      <w:bCs/>
      <w:sz w:val="20"/>
      <w:szCs w:val="20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2A545D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D568F4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568F4"/>
  </w:style>
  <w:style w:type="paragraph" w:styleId="Fuzeile">
    <w:name w:val="footer"/>
    <w:basedOn w:val="Standard"/>
    <w:link w:val="FuzeileZchn"/>
    <w:uiPriority w:val="99"/>
    <w:unhideWhenUsed/>
    <w:rsid w:val="00D568F4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D56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openclipart.org/image/2400px/svg_to_png/229714/Otterquell-Etikett-_-Lizenz-okay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246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2021-08-13T07:37:00Z</dcterms:created>
  <dcterms:modified xsi:type="dcterms:W3CDTF">2021-09-23T09:29:00Z</dcterms:modified>
</cp:coreProperties>
</file>