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DF7DD" w14:textId="7A7CCC67" w:rsidR="0041727E" w:rsidRDefault="00217963" w:rsidP="004A059C">
      <w:pPr>
        <w:pStyle w:val="berschrift1"/>
      </w:pPr>
      <w:r>
        <w:rPr>
          <w:noProof/>
          <w:lang w:eastAsia="de-DE"/>
        </w:rPr>
        <w:drawing>
          <wp:anchor distT="0" distB="0" distL="114300" distR="114300" simplePos="0" relativeHeight="251664384" behindDoc="0" locked="0" layoutInCell="1" allowOverlap="1" wp14:anchorId="1FA77550" wp14:editId="681E6AFC">
            <wp:simplePos x="0" y="0"/>
            <wp:positionH relativeFrom="column">
              <wp:posOffset>4388668</wp:posOffset>
            </wp:positionH>
            <wp:positionV relativeFrom="paragraph">
              <wp:posOffset>-424497</wp:posOffset>
            </wp:positionV>
            <wp:extent cx="640080" cy="384175"/>
            <wp:effectExtent l="0" t="0" r="762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080" cy="384175"/>
                    </a:xfrm>
                    <a:prstGeom prst="rect">
                      <a:avLst/>
                    </a:prstGeom>
                    <a:noFill/>
                  </pic:spPr>
                </pic:pic>
              </a:graphicData>
            </a:graphic>
          </wp:anchor>
        </w:drawing>
      </w:r>
      <w:r w:rsidR="0041727E">
        <w:t>Station 3: Löslichkeit</w:t>
      </w:r>
    </w:p>
    <w:p w14:paraId="727DF7DE" w14:textId="0395A005" w:rsidR="0041727E" w:rsidRDefault="0041727E" w:rsidP="00542A30">
      <w:pPr>
        <w:pStyle w:val="berschrift2"/>
      </w:pPr>
      <w:r>
        <w:t>Lösungen</w:t>
      </w:r>
      <w:r w:rsidR="002D4F08">
        <w:t>:</w:t>
      </w:r>
    </w:p>
    <w:p w14:paraId="24E6C36E" w14:textId="40331C29" w:rsidR="006F408E" w:rsidRDefault="006F408E" w:rsidP="00225DEE">
      <w:pPr>
        <w:pStyle w:val="berschrift1"/>
        <w:spacing w:after="120" w:line="240" w:lineRule="auto"/>
        <w:jc w:val="both"/>
        <w:rPr>
          <w:b w:val="0"/>
          <w:sz w:val="22"/>
          <w:szCs w:val="22"/>
          <w:u w:val="none"/>
        </w:rPr>
      </w:pPr>
      <w:r w:rsidRPr="00386E77">
        <w:rPr>
          <w:sz w:val="22"/>
          <w:szCs w:val="22"/>
          <w:u w:val="none"/>
        </w:rPr>
        <w:t>Aufgabe 1:</w:t>
      </w:r>
      <w:r w:rsidRPr="00386E77">
        <w:rPr>
          <w:b w:val="0"/>
          <w:sz w:val="22"/>
          <w:szCs w:val="22"/>
          <w:u w:val="none"/>
        </w:rPr>
        <w:t xml:space="preserve"> Bestimmt die Löslichkeit eures Salzes in Wasser, indem ihr </w:t>
      </w:r>
      <w:r>
        <w:rPr>
          <w:b w:val="0"/>
          <w:sz w:val="22"/>
          <w:szCs w:val="22"/>
          <w:u w:val="none"/>
        </w:rPr>
        <w:t xml:space="preserve">das beschriebene </w:t>
      </w:r>
      <w:r w:rsidRPr="00386E77">
        <w:rPr>
          <w:b w:val="0"/>
          <w:sz w:val="22"/>
          <w:szCs w:val="22"/>
          <w:u w:val="none"/>
        </w:rPr>
        <w:t>Experiment durchführt:</w:t>
      </w:r>
    </w:p>
    <w:p w14:paraId="447CF513" w14:textId="77777777" w:rsidR="00BA1382" w:rsidRDefault="00BA1382" w:rsidP="00225DEE">
      <w:pPr>
        <w:spacing w:after="120"/>
      </w:pPr>
      <w:r>
        <w:t>Bsp. Natriumchlorid</w:t>
      </w:r>
    </w:p>
    <w:p w14:paraId="4289703E" w14:textId="13784A2D" w:rsidR="00BA1382" w:rsidRPr="00BA1382" w:rsidRDefault="009C258B" w:rsidP="00225DEE">
      <w:pPr>
        <w:spacing w:after="120"/>
      </w:pPr>
      <w:r>
        <w:rPr>
          <w:u w:val="single"/>
        </w:rPr>
        <w:t>Beobachtung</w:t>
      </w:r>
      <w:r w:rsidR="007F71BB">
        <w:rPr>
          <w:u w:val="single"/>
        </w:rPr>
        <w:t>:</w:t>
      </w:r>
      <w:r>
        <w:rPr>
          <w:u w:val="single"/>
        </w:rPr>
        <w:t xml:space="preserve"> </w:t>
      </w:r>
      <w:r w:rsidR="00BA1382" w:rsidRPr="00225DEE">
        <w:rPr>
          <w:i/>
          <w:iCs/>
          <w:u w:val="single"/>
        </w:rPr>
        <w:t>Mögliche Ergebnisse in der Messwerttabelle</w:t>
      </w:r>
      <w:r w:rsidR="00BA1382">
        <w:rPr>
          <w:u w:val="single"/>
        </w:rPr>
        <w:t>:</w:t>
      </w:r>
    </w:p>
    <w:p w14:paraId="348D3540" w14:textId="3383F26F" w:rsidR="00BA1382" w:rsidRDefault="00BA1382" w:rsidP="00BA1382">
      <w:r>
        <w:t>m (NaCl) = 3,6</w:t>
      </w:r>
      <w:r w:rsidR="004B4430">
        <w:t xml:space="preserve"> </w:t>
      </w:r>
      <w:r>
        <w:t xml:space="preserve">g </w:t>
      </w:r>
      <w:r w:rsidR="00A95EF2">
        <w:tab/>
      </w:r>
      <w:r>
        <w:t>m (Wasser) = 10</w:t>
      </w:r>
      <w:r w:rsidR="004B4430">
        <w:t xml:space="preserve"> </w:t>
      </w:r>
      <w:r>
        <w:t>g</w:t>
      </w:r>
      <w:r w:rsidR="00A95EF2">
        <w:tab/>
        <w:t xml:space="preserve">  </w:t>
      </w:r>
      <w:r>
        <w:t>V</w:t>
      </w:r>
      <w:r w:rsidR="00063398">
        <w:t xml:space="preserve"> </w:t>
      </w:r>
      <w:r>
        <w:t>(Wasser)</w:t>
      </w:r>
      <w:r w:rsidR="00E1689F">
        <w:t xml:space="preserve"> =</w:t>
      </w:r>
      <w:r>
        <w:t xml:space="preserve"> 10 </w:t>
      </w:r>
      <w:r w:rsidRPr="00225DEE">
        <w:t>ml</w:t>
      </w:r>
    </w:p>
    <w:p w14:paraId="7339EF71" w14:textId="66DC5A54" w:rsidR="009C258B" w:rsidRDefault="009C258B" w:rsidP="00225DEE">
      <w:pPr>
        <w:spacing w:after="120"/>
      </w:pPr>
      <w:r>
        <w:t>Auswertung:</w:t>
      </w:r>
      <w:r w:rsidRPr="00B17420">
        <w:t xml:space="preserve"> </w:t>
      </w:r>
      <w:r>
        <w:t xml:space="preserve">Berechnet die Löslichkeit und den Massenanteil des Salzes in </w:t>
      </w:r>
      <w:r w:rsidR="00752C9E">
        <w:t>eurer Lösung.</w:t>
      </w:r>
      <w:bookmarkStart w:id="0" w:name="_GoBack"/>
      <w:bookmarkEnd w:id="0"/>
    </w:p>
    <w:p w14:paraId="727DF7E0" w14:textId="4A5F9EF6" w:rsidR="0041727E" w:rsidRPr="00F631CB" w:rsidRDefault="00A95EF2" w:rsidP="0098720A">
      <w:r>
        <w:rPr>
          <w:noProof/>
          <w:lang w:eastAsia="de-DE"/>
        </w:rPr>
        <mc:AlternateContent>
          <mc:Choice Requires="wps">
            <w:drawing>
              <wp:anchor distT="45720" distB="45720" distL="114300" distR="114300" simplePos="0" relativeHeight="251656192" behindDoc="0" locked="0" layoutInCell="1" allowOverlap="1" wp14:anchorId="727DF7EC" wp14:editId="33CCC46A">
                <wp:simplePos x="0" y="0"/>
                <wp:positionH relativeFrom="column">
                  <wp:posOffset>2595245</wp:posOffset>
                </wp:positionH>
                <wp:positionV relativeFrom="paragraph">
                  <wp:posOffset>73025</wp:posOffset>
                </wp:positionV>
                <wp:extent cx="2638425" cy="1525905"/>
                <wp:effectExtent l="0" t="0" r="28575" b="17145"/>
                <wp:wrapSquare wrapText="bothSides"/>
                <wp:docPr id="1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1525905"/>
                        </a:xfrm>
                        <a:prstGeom prst="rect">
                          <a:avLst/>
                        </a:prstGeom>
                        <a:solidFill>
                          <a:srgbClr val="FFFFFF"/>
                        </a:solidFill>
                        <a:ln w="9525">
                          <a:solidFill>
                            <a:srgbClr val="000000"/>
                          </a:solidFill>
                          <a:miter lim="800000"/>
                          <a:headEnd/>
                          <a:tailEnd/>
                        </a:ln>
                      </wps:spPr>
                      <wps:txbx>
                        <w:txbxContent>
                          <w:p w14:paraId="796EA71F" w14:textId="79E41DDC" w:rsidR="00D8237B" w:rsidRPr="00225DEE" w:rsidRDefault="008D03CF" w:rsidP="0098720A">
                            <w:pPr>
                              <w:rPr>
                                <w:i/>
                                <w:iCs/>
                              </w:rPr>
                            </w:pPr>
                            <w:r w:rsidRPr="00225DEE">
                              <w:rPr>
                                <w:i/>
                                <w:iCs/>
                              </w:rPr>
                              <w:t>Berechnung des Massenanteils:</w:t>
                            </w:r>
                          </w:p>
                          <w:p w14:paraId="727DF811" w14:textId="1A2BE005" w:rsidR="0041727E" w:rsidRPr="00225DEE" w:rsidRDefault="0041727E" w:rsidP="0098720A">
                            <w:pPr>
                              <w:rPr>
                                <w:i/>
                                <w:iCs/>
                              </w:rPr>
                            </w:pPr>
                            <w:r w:rsidRPr="00225DEE">
                              <w:rPr>
                                <w:i/>
                                <w:iCs/>
                              </w:rPr>
                              <w:t xml:space="preserve">Für w gilt:  </w:t>
                            </w:r>
                            <m:oMath>
                              <m:r>
                                <w:rPr>
                                  <w:rFonts w:ascii="Cambria Math" w:hAnsi="Cambria Math"/>
                                </w:rPr>
                                <m:t>w=</m:t>
                              </m:r>
                              <m:f>
                                <m:fPr>
                                  <m:ctrlPr>
                                    <w:rPr>
                                      <w:rFonts w:ascii="Cambria Math" w:hAnsi="Cambria Math"/>
                                      <w:i/>
                                      <w:iCs/>
                                    </w:rPr>
                                  </m:ctrlPr>
                                </m:fPr>
                                <m:num>
                                  <m:r>
                                    <w:rPr>
                                      <w:rFonts w:ascii="Cambria Math" w:hAnsi="Cambria Math"/>
                                    </w:rPr>
                                    <m:t xml:space="preserve">m </m:t>
                                  </m:r>
                                  <m:d>
                                    <m:dPr>
                                      <m:ctrlPr>
                                        <w:rPr>
                                          <w:rFonts w:ascii="Cambria Math" w:hAnsi="Cambria Math"/>
                                          <w:i/>
                                          <w:iCs/>
                                        </w:rPr>
                                      </m:ctrlPr>
                                    </m:dPr>
                                    <m:e>
                                      <m:r>
                                        <w:rPr>
                                          <w:rFonts w:ascii="Cambria Math" w:hAnsi="Cambria Math"/>
                                        </w:rPr>
                                        <m:t>Salz</m:t>
                                      </m:r>
                                    </m:e>
                                  </m:d>
                                </m:num>
                                <m:den>
                                  <m:r>
                                    <w:rPr>
                                      <w:rFonts w:ascii="Cambria Math" w:hAnsi="Cambria Math"/>
                                    </w:rPr>
                                    <m:t xml:space="preserve">m </m:t>
                                  </m:r>
                                  <m:d>
                                    <m:dPr>
                                      <m:ctrlPr>
                                        <w:rPr>
                                          <w:rFonts w:ascii="Cambria Math" w:hAnsi="Cambria Math"/>
                                          <w:i/>
                                          <w:iCs/>
                                        </w:rPr>
                                      </m:ctrlPr>
                                    </m:dPr>
                                    <m:e>
                                      <m:r>
                                        <w:rPr>
                                          <w:rFonts w:ascii="Cambria Math" w:hAnsi="Cambria Math"/>
                                        </w:rPr>
                                        <m:t>Salz</m:t>
                                      </m:r>
                                    </m:e>
                                  </m:d>
                                  <m:r>
                                    <w:rPr>
                                      <w:rFonts w:ascii="Cambria Math" w:hAnsi="Cambria Math"/>
                                    </w:rPr>
                                    <m:t>+ m (Wasser)</m:t>
                                  </m:r>
                                </m:den>
                              </m:f>
                            </m:oMath>
                          </w:p>
                          <w:p w14:paraId="727DF812" w14:textId="038FED48" w:rsidR="0041727E" w:rsidRPr="00225DEE" w:rsidRDefault="007F71BB" w:rsidP="0098720A">
                            <w:pPr>
                              <w:rPr>
                                <w:i/>
                                <w:iCs/>
                              </w:rPr>
                            </w:pPr>
                            <m:oMathPara>
                              <m:oMath>
                                <m:r>
                                  <w:rPr>
                                    <w:rFonts w:ascii="Cambria Math" w:hAnsi="Cambria Math"/>
                                  </w:rPr>
                                  <m:t>w=</m:t>
                                </m:r>
                                <m:f>
                                  <m:fPr>
                                    <m:ctrlPr>
                                      <w:rPr>
                                        <w:rFonts w:ascii="Cambria Math" w:hAnsi="Cambria Math"/>
                                        <w:i/>
                                        <w:iCs/>
                                      </w:rPr>
                                    </m:ctrlPr>
                                  </m:fPr>
                                  <m:num>
                                    <m:r>
                                      <w:rPr>
                                        <w:rFonts w:ascii="Cambria Math" w:hAnsi="Cambria Math"/>
                                      </w:rPr>
                                      <m:t>3,6 g</m:t>
                                    </m:r>
                                  </m:num>
                                  <m:den>
                                    <m:r>
                                      <w:rPr>
                                        <w:rFonts w:ascii="Cambria Math" w:hAnsi="Cambria Math"/>
                                      </w:rPr>
                                      <m:t>3,6 g+ 10 g</m:t>
                                    </m:r>
                                  </m:den>
                                </m:f>
                                <m:r>
                                  <w:rPr>
                                    <w:rFonts w:ascii="Cambria Math" w:hAnsi="Cambria Math"/>
                                  </w:rPr>
                                  <m:t>≈0,265≙26,5 %</m:t>
                                </m:r>
                              </m:oMath>
                            </m:oMathPara>
                          </w:p>
                          <w:p w14:paraId="727DF813" w14:textId="1CD23E1A" w:rsidR="0041727E" w:rsidRPr="00225DEE" w:rsidRDefault="006B6EDF" w:rsidP="00655762">
                            <w:pPr>
                              <w:jc w:val="left"/>
                              <w:rPr>
                                <w:i/>
                                <w:iCs/>
                              </w:rPr>
                            </w:pPr>
                            <w:r w:rsidRPr="00225DEE">
                              <w:rPr>
                                <w:i/>
                                <w:iCs/>
                              </w:rPr>
                              <w:t xml:space="preserve">Der Massenanteil der </w:t>
                            </w:r>
                            <w:proofErr w:type="spellStart"/>
                            <w:r w:rsidRPr="00225DEE">
                              <w:rPr>
                                <w:i/>
                                <w:iCs/>
                              </w:rPr>
                              <w:t>Natriumchloridlösung</w:t>
                            </w:r>
                            <w:proofErr w:type="spellEnd"/>
                            <w:r w:rsidRPr="00225DEE">
                              <w:rPr>
                                <w:i/>
                                <w:iCs/>
                              </w:rPr>
                              <w:t xml:space="preserve"> beträgt </w:t>
                            </w:r>
                            <w:r w:rsidR="00655762" w:rsidRPr="00225DEE">
                              <w:rPr>
                                <w:i/>
                                <w:iCs/>
                              </w:rPr>
                              <w:t>26,5 %.</w:t>
                            </w:r>
                          </w:p>
                          <w:p w14:paraId="727DF814" w14:textId="77777777" w:rsidR="0041727E" w:rsidRPr="00F631CB" w:rsidRDefault="0041727E" w:rsidP="0098720A">
                            <w:r w:rsidRPr="001668CE">
                              <w:t xml:space="preserve">  </w:t>
                            </w:r>
                          </w:p>
                          <w:p w14:paraId="727DF815" w14:textId="77777777" w:rsidR="0041727E" w:rsidRDefault="0041727E"/>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27DF7EC" id="_x0000_t202" coordsize="21600,21600" o:spt="202" path="m,l,21600r21600,l21600,xe">
                <v:stroke joinstyle="miter"/>
                <v:path gradientshapeok="t" o:connecttype="rect"/>
              </v:shapetype>
              <v:shape id="Textfeld 2" o:spid="_x0000_s1026" type="#_x0000_t202" style="position:absolute;left:0;text-align:left;margin-left:204.35pt;margin-top:5.75pt;width:207.75pt;height:120.1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">
                <v:textbox>
                  <w:txbxContent>
                    <w:p w14:paraId="796EA71F" w14:textId="79E41DDC" w:rsidR="00D8237B" w:rsidRPr="00225DEE" w:rsidRDefault="008D03CF" w:rsidP="0098720A">
                      <w:pPr>
                        <w:rPr>
                          <w:i/>
                          <w:iCs/>
                        </w:rPr>
                      </w:pPr>
                      <w:r w:rsidRPr="00225DEE">
                        <w:rPr>
                          <w:i/>
                          <w:iCs/>
                        </w:rPr>
                        <w:t>Berechnung des Massenanteils:</w:t>
                      </w:r>
                    </w:p>
                    <w:p w14:paraId="727DF811" w14:textId="1A2BE005" w:rsidR="0041727E" w:rsidRPr="00225DEE" w:rsidRDefault="0041727E" w:rsidP="0098720A">
                      <w:pPr>
                        <w:rPr>
                          <w:i/>
                          <w:iCs/>
                        </w:rPr>
                      </w:pPr>
                      <w:r w:rsidRPr="00225DEE">
                        <w:rPr>
                          <w:i/>
                          <w:iCs/>
                        </w:rPr>
                        <w:t xml:space="preserve">Für w gilt:  </w:t>
                      </w:r>
                      <m:oMath>
                        <m:r>
                          <w:rPr>
                            <w:rFonts w:ascii="Cambria Math" w:hAnsi="Cambria Math"/>
                          </w:rPr>
                          <m:t>w=</m:t>
                        </m:r>
                        <m:f>
                          <m:fPr>
                            <m:ctrlPr>
                              <w:rPr>
                                <w:rFonts w:ascii="Cambria Math" w:hAnsi="Cambria Math"/>
                                <w:i/>
                                <w:iCs/>
                              </w:rPr>
                            </m:ctrlPr>
                          </m:fPr>
                          <m:num>
                            <m:r>
                              <w:rPr>
                                <w:rFonts w:ascii="Cambria Math" w:hAnsi="Cambria Math"/>
                              </w:rPr>
                              <m:t xml:space="preserve">m </m:t>
                            </m:r>
                            <m:d>
                              <m:dPr>
                                <m:ctrlPr>
                                  <w:rPr>
                                    <w:rFonts w:ascii="Cambria Math" w:hAnsi="Cambria Math"/>
                                    <w:i/>
                                    <w:iCs/>
                                  </w:rPr>
                                </m:ctrlPr>
                              </m:dPr>
                              <m:e>
                                <m:r>
                                  <w:rPr>
                                    <w:rFonts w:ascii="Cambria Math" w:hAnsi="Cambria Math"/>
                                  </w:rPr>
                                  <m:t>Salz</m:t>
                                </m:r>
                              </m:e>
                            </m:d>
                          </m:num>
                          <m:den>
                            <m:r>
                              <w:rPr>
                                <w:rFonts w:ascii="Cambria Math" w:hAnsi="Cambria Math"/>
                              </w:rPr>
                              <m:t xml:space="preserve">m </m:t>
                            </m:r>
                            <m:d>
                              <m:dPr>
                                <m:ctrlPr>
                                  <w:rPr>
                                    <w:rFonts w:ascii="Cambria Math" w:hAnsi="Cambria Math"/>
                                    <w:i/>
                                    <w:iCs/>
                                  </w:rPr>
                                </m:ctrlPr>
                              </m:dPr>
                              <m:e>
                                <m:r>
                                  <w:rPr>
                                    <w:rFonts w:ascii="Cambria Math" w:hAnsi="Cambria Math"/>
                                  </w:rPr>
                                  <m:t>Salz</m:t>
                                </m:r>
                              </m:e>
                            </m:d>
                            <m:r>
                              <w:rPr>
                                <w:rFonts w:ascii="Cambria Math" w:hAnsi="Cambria Math"/>
                              </w:rPr>
                              <m:t>+ m (Wasser)</m:t>
                            </m:r>
                          </m:den>
                        </m:f>
                      </m:oMath>
                    </w:p>
                    <w:p w14:paraId="727DF812" w14:textId="038FED48" w:rsidR="0041727E" w:rsidRPr="00225DEE" w:rsidRDefault="007F71BB" w:rsidP="0098720A">
                      <w:pPr>
                        <w:rPr>
                          <w:i/>
                          <w:iCs/>
                        </w:rPr>
                      </w:pPr>
                      <m:oMathPara>
                        <m:oMath>
                          <m:r>
                            <w:rPr>
                              <w:rFonts w:ascii="Cambria Math" w:hAnsi="Cambria Math"/>
                            </w:rPr>
                            <m:t>w=</m:t>
                          </m:r>
                          <m:f>
                            <m:fPr>
                              <m:ctrlPr>
                                <w:rPr>
                                  <w:rFonts w:ascii="Cambria Math" w:hAnsi="Cambria Math"/>
                                  <w:i/>
                                  <w:iCs/>
                                </w:rPr>
                              </m:ctrlPr>
                            </m:fPr>
                            <m:num>
                              <m:r>
                                <w:rPr>
                                  <w:rFonts w:ascii="Cambria Math" w:hAnsi="Cambria Math"/>
                                </w:rPr>
                                <m:t>3,6 g</m:t>
                              </m:r>
                            </m:num>
                            <m:den>
                              <m:r>
                                <w:rPr>
                                  <w:rFonts w:ascii="Cambria Math" w:hAnsi="Cambria Math"/>
                                </w:rPr>
                                <m:t>3,6</m:t>
                              </m:r>
                              <m:r>
                                <w:rPr>
                                  <w:rFonts w:ascii="Cambria Math" w:hAnsi="Cambria Math"/>
                                </w:rPr>
                                <m:t xml:space="preserve"> </m:t>
                              </m:r>
                              <m:r>
                                <w:rPr>
                                  <w:rFonts w:ascii="Cambria Math" w:hAnsi="Cambria Math"/>
                                </w:rPr>
                                <m:t>g+ 10</m:t>
                              </m:r>
                              <m:r>
                                <w:rPr>
                                  <w:rFonts w:ascii="Cambria Math" w:hAnsi="Cambria Math"/>
                                </w:rPr>
                                <m:t xml:space="preserve"> </m:t>
                              </m:r>
                              <w:bookmarkStart w:id="1" w:name="_GoBack"/>
                              <w:bookmarkEnd w:id="1"/>
                              <m:r>
                                <w:rPr>
                                  <w:rFonts w:ascii="Cambria Math" w:hAnsi="Cambria Math"/>
                                </w:rPr>
                                <m:t>g</m:t>
                              </m:r>
                            </m:den>
                          </m:f>
                          <m:r>
                            <w:rPr>
                              <w:rFonts w:ascii="Cambria Math" w:hAnsi="Cambria Math"/>
                            </w:rPr>
                            <m:t>≈0,265≙26,5 %</m:t>
                          </m:r>
                        </m:oMath>
                      </m:oMathPara>
                    </w:p>
                    <w:p w14:paraId="727DF813" w14:textId="1CD23E1A" w:rsidR="0041727E" w:rsidRPr="00225DEE" w:rsidRDefault="006B6EDF" w:rsidP="00655762">
                      <w:pPr>
                        <w:jc w:val="left"/>
                        <w:rPr>
                          <w:i/>
                          <w:iCs/>
                        </w:rPr>
                      </w:pPr>
                      <w:r w:rsidRPr="00225DEE">
                        <w:rPr>
                          <w:i/>
                          <w:iCs/>
                        </w:rPr>
                        <w:t xml:space="preserve">Der Massenanteil der </w:t>
                      </w:r>
                      <w:proofErr w:type="spellStart"/>
                      <w:r w:rsidRPr="00225DEE">
                        <w:rPr>
                          <w:i/>
                          <w:iCs/>
                        </w:rPr>
                        <w:t>Natriumchloridlösung</w:t>
                      </w:r>
                      <w:proofErr w:type="spellEnd"/>
                      <w:r w:rsidRPr="00225DEE">
                        <w:rPr>
                          <w:i/>
                          <w:iCs/>
                        </w:rPr>
                        <w:t xml:space="preserve"> beträgt </w:t>
                      </w:r>
                      <w:r w:rsidR="00655762" w:rsidRPr="00225DEE">
                        <w:rPr>
                          <w:i/>
                          <w:iCs/>
                        </w:rPr>
                        <w:t>26,5 %.</w:t>
                      </w:r>
                    </w:p>
                    <w:p w14:paraId="727DF814" w14:textId="77777777" w:rsidR="0041727E" w:rsidRPr="00F631CB" w:rsidRDefault="0041727E" w:rsidP="0098720A">
                      <w:r w:rsidRPr="001668CE">
                        <w:t xml:space="preserve">  </w:t>
                      </w:r>
                    </w:p>
                    <w:p w14:paraId="727DF815" w14:textId="77777777" w:rsidR="0041727E" w:rsidRDefault="0041727E"/>
                  </w:txbxContent>
                </v:textbox>
                <w10:wrap type="square"/>
              </v:shape>
            </w:pict>
          </mc:Fallback>
        </mc:AlternateContent>
      </w:r>
      <w:r w:rsidR="00655762">
        <w:rPr>
          <w:noProof/>
          <w:lang w:eastAsia="de-DE"/>
        </w:rPr>
        <mc:AlternateContent>
          <mc:Choice Requires="wps">
            <w:drawing>
              <wp:anchor distT="45720" distB="45720" distL="114300" distR="114300" simplePos="0" relativeHeight="251663360" behindDoc="0" locked="0" layoutInCell="1" allowOverlap="1" wp14:anchorId="302DA27C" wp14:editId="462B45C9">
                <wp:simplePos x="0" y="0"/>
                <wp:positionH relativeFrom="margin">
                  <wp:posOffset>-6985</wp:posOffset>
                </wp:positionH>
                <wp:positionV relativeFrom="paragraph">
                  <wp:posOffset>66040</wp:posOffset>
                </wp:positionV>
                <wp:extent cx="2474595" cy="1536700"/>
                <wp:effectExtent l="0" t="0" r="20955" b="25400"/>
                <wp:wrapSquare wrapText="bothSides"/>
                <wp:docPr id="1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4595" cy="1536700"/>
                        </a:xfrm>
                        <a:prstGeom prst="rect">
                          <a:avLst/>
                        </a:prstGeom>
                        <a:solidFill>
                          <a:srgbClr val="FFFFFF"/>
                        </a:solidFill>
                        <a:ln w="9525">
                          <a:solidFill>
                            <a:srgbClr val="000000"/>
                          </a:solidFill>
                          <a:miter lim="800000"/>
                          <a:headEnd/>
                          <a:tailEnd/>
                        </a:ln>
                      </wps:spPr>
                      <wps:txbx>
                        <w:txbxContent>
                          <w:p w14:paraId="32D50B5A" w14:textId="1BE5159E" w:rsidR="009C358F" w:rsidRPr="00225DEE" w:rsidRDefault="009C358F" w:rsidP="009C358F">
                            <w:pPr>
                              <w:rPr>
                                <w:i/>
                                <w:iCs/>
                              </w:rPr>
                            </w:pPr>
                            <w:r w:rsidRPr="00225DEE">
                              <w:rPr>
                                <w:i/>
                                <w:iCs/>
                              </w:rPr>
                              <w:t>Berechnung der</w:t>
                            </w:r>
                            <w:r w:rsidR="00A86005" w:rsidRPr="00225DEE">
                              <w:rPr>
                                <w:i/>
                                <w:iCs/>
                              </w:rPr>
                              <w:t xml:space="preserve"> </w:t>
                            </w:r>
                            <w:r w:rsidRPr="00225DEE">
                              <w:rPr>
                                <w:i/>
                                <w:iCs/>
                              </w:rPr>
                              <w:t>Löslichkeit:</w:t>
                            </w:r>
                          </w:p>
                          <w:p w14:paraId="32214042" w14:textId="7F036417" w:rsidR="009C358F" w:rsidRPr="00225DEE" w:rsidRDefault="009C358F" w:rsidP="009C358F">
                            <w:pPr>
                              <w:rPr>
                                <w:i/>
                                <w:iCs/>
                              </w:rPr>
                            </w:pPr>
                            <w:r w:rsidRPr="00225DEE">
                              <w:rPr>
                                <w:i/>
                                <w:iCs/>
                              </w:rPr>
                              <w:t xml:space="preserve">Für </w:t>
                            </w:r>
                            <w:r w:rsidR="00EE5349" w:rsidRPr="00225DEE">
                              <w:rPr>
                                <w:rFonts w:cs="Arial"/>
                                <w:i/>
                                <w:iCs/>
                              </w:rPr>
                              <w:t>β</w:t>
                            </w:r>
                            <w:r w:rsidRPr="00225DEE">
                              <w:rPr>
                                <w:i/>
                                <w:iCs/>
                              </w:rPr>
                              <w:t xml:space="preserve"> gilt:  </w:t>
                            </w:r>
                            <w:r w:rsidR="00EE5349" w:rsidRPr="00225DEE">
                              <w:rPr>
                                <w:rFonts w:ascii="Cambria Math" w:hAnsi="Cambria Math"/>
                                <w:i/>
                                <w:iCs/>
                              </w:rPr>
                              <w:t>β</w:t>
                            </w:r>
                            <m:oMath>
                              <m:r>
                                <w:rPr>
                                  <w:rFonts w:ascii="Cambria Math" w:hAnsi="Cambria Math"/>
                                </w:rPr>
                                <m:t xml:space="preserve"> =</m:t>
                              </m:r>
                              <m:f>
                                <m:fPr>
                                  <m:ctrlPr>
                                    <w:rPr>
                                      <w:rFonts w:ascii="Cambria Math" w:hAnsi="Cambria Math"/>
                                      <w:i/>
                                      <w:iCs/>
                                    </w:rPr>
                                  </m:ctrlPr>
                                </m:fPr>
                                <m:num>
                                  <m:r>
                                    <w:rPr>
                                      <w:rFonts w:ascii="Cambria Math" w:hAnsi="Cambria Math"/>
                                    </w:rPr>
                                    <m:t xml:space="preserve">m </m:t>
                                  </m:r>
                                  <m:d>
                                    <m:dPr>
                                      <m:ctrlPr>
                                        <w:rPr>
                                          <w:rFonts w:ascii="Cambria Math" w:hAnsi="Cambria Math"/>
                                          <w:i/>
                                          <w:iCs/>
                                        </w:rPr>
                                      </m:ctrlPr>
                                    </m:dPr>
                                    <m:e>
                                      <m:r>
                                        <w:rPr>
                                          <w:rFonts w:ascii="Cambria Math" w:hAnsi="Cambria Math"/>
                                        </w:rPr>
                                        <m:t>Salz</m:t>
                                      </m:r>
                                    </m:e>
                                  </m:d>
                                </m:num>
                                <m:den>
                                  <m:r>
                                    <w:rPr>
                                      <w:rFonts w:ascii="Cambria Math" w:hAnsi="Cambria Math"/>
                                    </w:rPr>
                                    <m:t>V (Wasser)</m:t>
                                  </m:r>
                                </m:den>
                              </m:f>
                            </m:oMath>
                          </w:p>
                          <w:p w14:paraId="40AADF2C" w14:textId="07C43175" w:rsidR="009C358F" w:rsidRPr="00225DEE" w:rsidRDefault="007F71BB" w:rsidP="009C358F">
                            <w:pPr>
                              <w:rPr>
                                <w:i/>
                                <w:iCs/>
                              </w:rPr>
                            </w:pPr>
                            <m:oMathPara>
                              <m:oMath>
                                <m:r>
                                  <w:rPr>
                                    <w:rFonts w:ascii="Cambria Math" w:hAnsi="Cambria Math"/>
                                  </w:rPr>
                                  <m:t>β=</m:t>
                                </m:r>
                                <m:f>
                                  <m:fPr>
                                    <m:ctrlPr>
                                      <w:rPr>
                                        <w:rFonts w:ascii="Cambria Math" w:hAnsi="Cambria Math"/>
                                        <w:i/>
                                        <w:iCs/>
                                      </w:rPr>
                                    </m:ctrlPr>
                                  </m:fPr>
                                  <m:num>
                                    <m:r>
                                      <w:rPr>
                                        <w:rFonts w:ascii="Cambria Math" w:hAnsi="Cambria Math"/>
                                      </w:rPr>
                                      <m:t>3,6 g</m:t>
                                    </m:r>
                                  </m:num>
                                  <m:den>
                                    <m:r>
                                      <w:rPr>
                                        <w:rFonts w:ascii="Cambria Math" w:hAnsi="Cambria Math"/>
                                      </w:rPr>
                                      <m:t>10 ml</m:t>
                                    </m:r>
                                  </m:den>
                                </m:f>
                                <m:r>
                                  <w:rPr>
                                    <w:rFonts w:ascii="Cambria Math" w:hAnsi="Cambria Math"/>
                                  </w:rPr>
                                  <m:t>≈0,36 g/ml</m:t>
                                </m:r>
                              </m:oMath>
                            </m:oMathPara>
                          </w:p>
                          <w:p w14:paraId="7640617D" w14:textId="4757A4BB" w:rsidR="009C358F" w:rsidRPr="00225DEE" w:rsidRDefault="00AE5019" w:rsidP="009C358F">
                            <w:pPr>
                              <w:rPr>
                                <w:i/>
                                <w:iCs/>
                              </w:rPr>
                            </w:pPr>
                            <w:r w:rsidRPr="00225DEE">
                              <w:rPr>
                                <w:i/>
                                <w:iCs/>
                              </w:rPr>
                              <w:t xml:space="preserve">Die Löslichkeit von Natriumchlorid in Wasser beträgt </w:t>
                            </w:r>
                            <w:r w:rsidR="006B6EDF" w:rsidRPr="00225DEE">
                              <w:rPr>
                                <w:i/>
                                <w:iCs/>
                              </w:rPr>
                              <w:t>0,36 g/ml.</w:t>
                            </w:r>
                          </w:p>
                          <w:p w14:paraId="1EE8F5B1" w14:textId="77777777" w:rsidR="009C358F" w:rsidRPr="00F631CB" w:rsidRDefault="009C358F" w:rsidP="009C358F">
                            <w:r w:rsidRPr="001668CE">
                              <w:t xml:space="preserve">  </w:t>
                            </w:r>
                          </w:p>
                          <w:p w14:paraId="6A2655C0" w14:textId="77777777" w:rsidR="009C358F" w:rsidRDefault="009C358F" w:rsidP="009C358F"/>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02DA27C" id="_x0000_t202" coordsize="21600,21600" o:spt="202" path="m,l,21600r21600,l21600,xe">
                <v:stroke joinstyle="miter"/>
                <v:path gradientshapeok="t" o:connecttype="rect"/>
              </v:shapetype>
              <v:shape id="_x0000_s1027" type="#_x0000_t202" style="position:absolute;left:0;text-align:left;margin-left:-.55pt;margin-top:5.2pt;width:194.85pt;height:121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">
                <v:textbox>
                  <w:txbxContent>
                    <w:p w14:paraId="32D50B5A" w14:textId="1BE5159E" w:rsidR="009C358F" w:rsidRPr="00225DEE" w:rsidRDefault="009C358F" w:rsidP="009C358F">
                      <w:pPr>
                        <w:rPr>
                          <w:i/>
                          <w:iCs/>
                        </w:rPr>
                      </w:pPr>
                      <w:r w:rsidRPr="00225DEE">
                        <w:rPr>
                          <w:i/>
                          <w:iCs/>
                        </w:rPr>
                        <w:t>Berechnung der</w:t>
                      </w:r>
                      <w:r w:rsidR="00A86005" w:rsidRPr="00225DEE">
                        <w:rPr>
                          <w:i/>
                          <w:iCs/>
                        </w:rPr>
                        <w:t xml:space="preserve"> </w:t>
                      </w:r>
                      <w:r w:rsidRPr="00225DEE">
                        <w:rPr>
                          <w:i/>
                          <w:iCs/>
                        </w:rPr>
                        <w:t>Löslichkeit:</w:t>
                      </w:r>
                    </w:p>
                    <w:p w14:paraId="32214042" w14:textId="7F036417" w:rsidR="009C358F" w:rsidRPr="00225DEE" w:rsidRDefault="009C358F" w:rsidP="009C358F">
                      <w:pPr>
                        <w:rPr>
                          <w:i/>
                          <w:iCs/>
                        </w:rPr>
                      </w:pPr>
                      <w:r w:rsidRPr="00225DEE">
                        <w:rPr>
                          <w:i/>
                          <w:iCs/>
                        </w:rPr>
                        <w:t xml:space="preserve">Für </w:t>
                      </w:r>
                      <w:r w:rsidR="00EE5349" w:rsidRPr="00225DEE">
                        <w:rPr>
                          <w:rFonts w:cs="Arial"/>
                          <w:i/>
                          <w:iCs/>
                        </w:rPr>
                        <w:t>β</w:t>
                      </w:r>
                      <w:r w:rsidRPr="00225DEE">
                        <w:rPr>
                          <w:i/>
                          <w:iCs/>
                        </w:rPr>
                        <w:t xml:space="preserve"> gilt:  </w:t>
                      </w:r>
                      <w:r w:rsidR="00EE5349" w:rsidRPr="00225DEE">
                        <w:rPr>
                          <w:rFonts w:ascii="Cambria Math" w:hAnsi="Cambria Math"/>
                          <w:i/>
                          <w:iCs/>
                        </w:rPr>
                        <w:t>β</w:t>
                      </w:r>
                      <m:oMath>
                        <m:r>
                          <w:rPr>
                            <w:rFonts w:ascii="Cambria Math" w:hAnsi="Cambria Math"/>
                          </w:rPr>
                          <m:t xml:space="preserve"> </m:t>
                        </m:r>
                        <m:r>
                          <w:rPr>
                            <w:rFonts w:ascii="Cambria Math" w:hAnsi="Cambria Math"/>
                          </w:rPr>
                          <m:t>=</m:t>
                        </m:r>
                        <m:f>
                          <m:fPr>
                            <m:ctrlPr>
                              <w:rPr>
                                <w:rFonts w:ascii="Cambria Math" w:hAnsi="Cambria Math"/>
                                <w:i/>
                                <w:iCs/>
                              </w:rPr>
                            </m:ctrlPr>
                          </m:fPr>
                          <m:num>
                            <m:r>
                              <w:rPr>
                                <w:rFonts w:ascii="Cambria Math" w:hAnsi="Cambria Math"/>
                              </w:rPr>
                              <m:t xml:space="preserve">m </m:t>
                            </m:r>
                            <m:d>
                              <m:dPr>
                                <m:ctrlPr>
                                  <w:rPr>
                                    <w:rFonts w:ascii="Cambria Math" w:hAnsi="Cambria Math"/>
                                    <w:i/>
                                    <w:iCs/>
                                  </w:rPr>
                                </m:ctrlPr>
                              </m:dPr>
                              <m:e>
                                <m:r>
                                  <w:rPr>
                                    <w:rFonts w:ascii="Cambria Math" w:hAnsi="Cambria Math"/>
                                  </w:rPr>
                                  <m:t>Salz</m:t>
                                </m:r>
                              </m:e>
                            </m:d>
                          </m:num>
                          <m:den>
                            <m:r>
                              <w:rPr>
                                <w:rFonts w:ascii="Cambria Math" w:hAnsi="Cambria Math"/>
                              </w:rPr>
                              <m:t>V (Wasser)</m:t>
                            </m:r>
                          </m:den>
                        </m:f>
                      </m:oMath>
                    </w:p>
                    <w:p w14:paraId="40AADF2C" w14:textId="07C43175" w:rsidR="009C358F" w:rsidRPr="00225DEE" w:rsidRDefault="007F71BB" w:rsidP="009C358F">
                      <w:pPr>
                        <w:rPr>
                          <w:i/>
                          <w:iCs/>
                        </w:rPr>
                      </w:pPr>
                      <m:oMathPara>
                        <m:oMath>
                          <m:r>
                            <w:rPr>
                              <w:rFonts w:ascii="Cambria Math" w:hAnsi="Cambria Math"/>
                            </w:rPr>
                            <m:t>β=</m:t>
                          </m:r>
                          <m:f>
                            <m:fPr>
                              <m:ctrlPr>
                                <w:rPr>
                                  <w:rFonts w:ascii="Cambria Math" w:hAnsi="Cambria Math"/>
                                  <w:i/>
                                  <w:iCs/>
                                </w:rPr>
                              </m:ctrlPr>
                            </m:fPr>
                            <m:num>
                              <m:r>
                                <w:rPr>
                                  <w:rFonts w:ascii="Cambria Math" w:hAnsi="Cambria Math"/>
                                </w:rPr>
                                <m:t>3,6 g</m:t>
                              </m:r>
                            </m:num>
                            <m:den>
                              <m:r>
                                <w:rPr>
                                  <w:rFonts w:ascii="Cambria Math" w:hAnsi="Cambria Math"/>
                                </w:rPr>
                                <m:t>10 ml</m:t>
                              </m:r>
                            </m:den>
                          </m:f>
                          <m:r>
                            <w:rPr>
                              <w:rFonts w:ascii="Cambria Math" w:hAnsi="Cambria Math"/>
                            </w:rPr>
                            <m:t>≈0,36 g/ml</m:t>
                          </m:r>
                        </m:oMath>
                      </m:oMathPara>
                    </w:p>
                    <w:p w14:paraId="7640617D" w14:textId="4757A4BB" w:rsidR="009C358F" w:rsidRPr="00225DEE" w:rsidRDefault="00AE5019" w:rsidP="009C358F">
                      <w:pPr>
                        <w:rPr>
                          <w:i/>
                          <w:iCs/>
                        </w:rPr>
                      </w:pPr>
                      <w:r w:rsidRPr="00225DEE">
                        <w:rPr>
                          <w:i/>
                          <w:iCs/>
                        </w:rPr>
                        <w:t xml:space="preserve">Die Löslichkeit von Natriumchlorid in Wasser beträgt </w:t>
                      </w:r>
                      <w:r w:rsidR="006B6EDF" w:rsidRPr="00225DEE">
                        <w:rPr>
                          <w:i/>
                          <w:iCs/>
                        </w:rPr>
                        <w:t>0,36 g/ml.</w:t>
                      </w:r>
                    </w:p>
                    <w:p w14:paraId="1EE8F5B1" w14:textId="77777777" w:rsidR="009C358F" w:rsidRPr="00F631CB" w:rsidRDefault="009C358F" w:rsidP="009C358F">
                      <w:r w:rsidRPr="001668CE">
                        <w:t xml:space="preserve">  </w:t>
                      </w:r>
                    </w:p>
                    <w:p w14:paraId="6A2655C0" w14:textId="77777777" w:rsidR="009C358F" w:rsidRDefault="009C358F" w:rsidP="009C358F"/>
                  </w:txbxContent>
                </v:textbox>
                <w10:wrap type="square" anchorx="margin"/>
              </v:shape>
            </w:pict>
          </mc:Fallback>
        </mc:AlternateContent>
      </w:r>
      <w:r w:rsidR="0041727E">
        <w:tab/>
      </w:r>
      <w:r w:rsidR="0041727E">
        <w:tab/>
      </w:r>
      <w:r w:rsidR="0041727E">
        <w:tab/>
        <w:t xml:space="preserve"> </w:t>
      </w:r>
    </w:p>
    <w:p w14:paraId="433F1C30" w14:textId="77777777" w:rsidR="00BA1382" w:rsidRDefault="00BA1382" w:rsidP="00542A30">
      <w:pPr>
        <w:pStyle w:val="berschrift2"/>
        <w:rPr>
          <w:b w:val="0"/>
        </w:rPr>
      </w:pPr>
    </w:p>
    <w:p w14:paraId="3057B1B4" w14:textId="77777777" w:rsidR="00BA1382" w:rsidRDefault="00BA1382" w:rsidP="00542A30">
      <w:pPr>
        <w:pStyle w:val="berschrift2"/>
        <w:rPr>
          <w:b w:val="0"/>
        </w:rPr>
      </w:pPr>
    </w:p>
    <w:p w14:paraId="211343E1" w14:textId="77777777" w:rsidR="00BA1382" w:rsidRDefault="00BA1382" w:rsidP="00542A30">
      <w:pPr>
        <w:pStyle w:val="berschrift2"/>
        <w:rPr>
          <w:b w:val="0"/>
        </w:rPr>
      </w:pPr>
    </w:p>
    <w:p w14:paraId="727DF7E1" w14:textId="36BADCA8" w:rsidR="0041727E" w:rsidRPr="0098720A" w:rsidRDefault="0041727E" w:rsidP="00542A30">
      <w:pPr>
        <w:pStyle w:val="berschrift2"/>
        <w:rPr>
          <w:b w:val="0"/>
        </w:rPr>
      </w:pPr>
    </w:p>
    <w:p w14:paraId="727DF7E3" w14:textId="7AE30098" w:rsidR="0041727E" w:rsidRPr="00225DEE" w:rsidRDefault="0085529E" w:rsidP="00225DEE">
      <w:pPr>
        <w:pStyle w:val="berschrift2"/>
        <w:spacing w:before="120"/>
        <w:rPr>
          <w:b w:val="0"/>
          <w:bCs/>
        </w:rPr>
      </w:pPr>
      <w:r>
        <w:br/>
      </w:r>
      <w:r w:rsidR="0041727E">
        <w:t xml:space="preserve">Aufgabe </w:t>
      </w:r>
      <w:r w:rsidR="00FF0FE8">
        <w:t>2</w:t>
      </w:r>
      <w:r w:rsidR="0041727E">
        <w:t>:</w:t>
      </w:r>
      <w:r w:rsidR="0041727E" w:rsidRPr="003455B6">
        <w:t xml:space="preserve"> </w:t>
      </w:r>
      <w:r w:rsidR="00B17420" w:rsidRPr="00225DEE">
        <w:rPr>
          <w:b w:val="0"/>
          <w:bCs/>
        </w:rPr>
        <w:t>Zeichnet den Prozess der Lösung eines Salzkristalls auf Teilchenebene in drei Schritten in den Filmstreifen und beschreibt den Prozess in eigenen Worten.</w:t>
      </w:r>
    </w:p>
    <w:p w14:paraId="727DF7E4" w14:textId="3F60AC7D" w:rsidR="0041727E" w:rsidRDefault="008F3546" w:rsidP="00542A30">
      <w:r>
        <w:rPr>
          <w:noProof/>
          <w:lang w:eastAsia="de-DE"/>
        </w:rPr>
        <mc:AlternateContent>
          <mc:Choice Requires="wps">
            <w:drawing>
              <wp:anchor distT="0" distB="0" distL="114300" distR="114300" simplePos="0" relativeHeight="251657216" behindDoc="0" locked="0" layoutInCell="1" allowOverlap="1" wp14:anchorId="727DF7F2" wp14:editId="21F8CEFB">
                <wp:simplePos x="0" y="0"/>
                <wp:positionH relativeFrom="column">
                  <wp:posOffset>2162175</wp:posOffset>
                </wp:positionH>
                <wp:positionV relativeFrom="paragraph">
                  <wp:posOffset>128905</wp:posOffset>
                </wp:positionV>
                <wp:extent cx="1980000" cy="2016000"/>
                <wp:effectExtent l="0" t="0" r="20320" b="22860"/>
                <wp:wrapNone/>
                <wp:docPr id="120"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0000" cy="2016000"/>
                        </a:xfrm>
                        <a:prstGeom prst="rect">
                          <a:avLst/>
                        </a:prstGeom>
                        <a:solidFill>
                          <a:srgbClr val="FFFFFF"/>
                        </a:solidFill>
                        <a:ln w="12700">
                          <a:solidFill>
                            <a:srgbClr val="000000"/>
                          </a:solidFill>
                          <a:miter lim="800000"/>
                          <a:headEnd/>
                          <a:tailEnd/>
                        </a:ln>
                      </wps:spPr>
                      <wps:txbx>
                        <w:txbxContent>
                          <w:p w14:paraId="727DF81D" w14:textId="66DFB56A" w:rsidR="0041727E" w:rsidRDefault="0041727E" w:rsidP="00AC6B1A">
                            <w:pPr>
                              <w:jc w:val="center"/>
                            </w:pPr>
                            <w:r>
                              <w:t xml:space="preserve">Während des </w:t>
                            </w:r>
                            <w:r w:rsidR="000C1C4D">
                              <w:t>Lösungsvorgang</w:t>
                            </w:r>
                            <w:r>
                              <w:t>s</w:t>
                            </w:r>
                          </w:p>
                          <w:p w14:paraId="727DF81E" w14:textId="77777777" w:rsidR="0041727E" w:rsidRDefault="0041727E" w:rsidP="00AC6B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27DF7F2" id="Rechteck 5" o:spid="_x0000_s1028" style="position:absolute;left:0;text-align:left;margin-left:170.25pt;margin-top:10.15pt;width:155.9pt;height:15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" strokeweight="1pt">
                <v:textbox>
                  <w:txbxContent>
                    <w:p w14:paraId="727DF81D" w14:textId="66DFB56A" w:rsidR="0041727E" w:rsidRDefault="0041727E" w:rsidP="00AC6B1A">
                      <w:pPr>
                        <w:jc w:val="center"/>
                      </w:pPr>
                      <w:r>
                        <w:t xml:space="preserve">Während des </w:t>
                      </w:r>
                      <w:r w:rsidR="000C1C4D">
                        <w:t>Lösungsvorgang</w:t>
                      </w:r>
                      <w:r>
                        <w:t>s</w:t>
                      </w:r>
                    </w:p>
                    <w:p w14:paraId="727DF81E" w14:textId="77777777" w:rsidR="0041727E" w:rsidRDefault="0041727E" w:rsidP="00AC6B1A">
                      <w:pPr>
                        <w:jc w:val="center"/>
                      </w:pPr>
                    </w:p>
                  </w:txbxContent>
                </v:textbox>
              </v:rect>
            </w:pict>
          </mc:Fallback>
        </mc:AlternateContent>
      </w:r>
      <w:r w:rsidR="008556B3">
        <w:rPr>
          <w:noProof/>
          <w:lang w:eastAsia="de-DE"/>
        </w:rPr>
        <mc:AlternateContent>
          <mc:Choice Requires="wps">
            <w:drawing>
              <wp:anchor distT="0" distB="0" distL="114300" distR="114300" simplePos="0" relativeHeight="251658240" behindDoc="0" locked="0" layoutInCell="1" allowOverlap="1" wp14:anchorId="727DF7F0" wp14:editId="23935422">
                <wp:simplePos x="0" y="0"/>
                <wp:positionH relativeFrom="column">
                  <wp:posOffset>4320679</wp:posOffset>
                </wp:positionH>
                <wp:positionV relativeFrom="paragraph">
                  <wp:posOffset>130024</wp:posOffset>
                </wp:positionV>
                <wp:extent cx="1980000" cy="2016000"/>
                <wp:effectExtent l="0" t="0" r="20320" b="22860"/>
                <wp:wrapNone/>
                <wp:docPr id="121"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0000" cy="2016000"/>
                        </a:xfrm>
                        <a:prstGeom prst="rect">
                          <a:avLst/>
                        </a:prstGeom>
                        <a:solidFill>
                          <a:srgbClr val="FFFFFF"/>
                        </a:solidFill>
                        <a:ln w="12700">
                          <a:solidFill>
                            <a:srgbClr val="000000"/>
                          </a:solidFill>
                          <a:miter lim="800000"/>
                          <a:headEnd/>
                          <a:tailEnd/>
                        </a:ln>
                      </wps:spPr>
                      <wps:txbx>
                        <w:txbxContent>
                          <w:p w14:paraId="727DF81B" w14:textId="4151FF94" w:rsidR="0041727E" w:rsidRDefault="0041727E" w:rsidP="00AC6B1A">
                            <w:pPr>
                              <w:jc w:val="center"/>
                            </w:pPr>
                            <w:r>
                              <w:t xml:space="preserve">Ende des </w:t>
                            </w:r>
                            <w:r w:rsidR="000C1C4D">
                              <w:t>Lösungsvorgang</w:t>
                            </w:r>
                            <w:r>
                              <w:t>s</w:t>
                            </w:r>
                          </w:p>
                          <w:p w14:paraId="727DF81C" w14:textId="77777777" w:rsidR="0041727E" w:rsidRDefault="0041727E" w:rsidP="00AC6B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27DF7F0" id="Rechteck 6" o:spid="_x0000_s1029" style="position:absolute;left:0;text-align:left;margin-left:340.2pt;margin-top:10.25pt;width:155.9pt;height:15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" strokeweight="1pt">
                <v:textbox>
                  <w:txbxContent>
                    <w:p w14:paraId="727DF81B" w14:textId="4151FF94" w:rsidR="0041727E" w:rsidRDefault="0041727E" w:rsidP="00AC6B1A">
                      <w:pPr>
                        <w:jc w:val="center"/>
                      </w:pPr>
                      <w:r>
                        <w:t xml:space="preserve">Ende des </w:t>
                      </w:r>
                      <w:r w:rsidR="000C1C4D">
                        <w:t>Lösungsvorgang</w:t>
                      </w:r>
                      <w:r>
                        <w:t>s</w:t>
                      </w:r>
                    </w:p>
                    <w:p w14:paraId="727DF81C" w14:textId="77777777" w:rsidR="0041727E" w:rsidRDefault="0041727E" w:rsidP="00AC6B1A">
                      <w:pPr>
                        <w:jc w:val="center"/>
                      </w:pPr>
                    </w:p>
                  </w:txbxContent>
                </v:textbox>
              </v:rect>
            </w:pict>
          </mc:Fallback>
        </mc:AlternateContent>
      </w:r>
      <w:r w:rsidR="000C1C4D">
        <w:rPr>
          <w:noProof/>
          <w:lang w:eastAsia="de-DE"/>
        </w:rPr>
        <mc:AlternateContent>
          <mc:Choice Requires="wps">
            <w:drawing>
              <wp:anchor distT="0" distB="0" distL="114300" distR="114300" simplePos="0" relativeHeight="251655168" behindDoc="0" locked="0" layoutInCell="1" allowOverlap="1" wp14:anchorId="727DF7F4" wp14:editId="477B8294">
                <wp:simplePos x="0" y="0"/>
                <wp:positionH relativeFrom="column">
                  <wp:posOffset>5080</wp:posOffset>
                </wp:positionH>
                <wp:positionV relativeFrom="paragraph">
                  <wp:posOffset>118745</wp:posOffset>
                </wp:positionV>
                <wp:extent cx="1981200" cy="2016000"/>
                <wp:effectExtent l="0" t="0" r="19050" b="22860"/>
                <wp:wrapNone/>
                <wp:docPr id="119"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2016000"/>
                        </a:xfrm>
                        <a:prstGeom prst="rect">
                          <a:avLst/>
                        </a:prstGeom>
                        <a:solidFill>
                          <a:srgbClr val="FFFFFF"/>
                        </a:solidFill>
                        <a:ln w="12700">
                          <a:solidFill>
                            <a:srgbClr val="000000"/>
                          </a:solidFill>
                          <a:miter lim="800000"/>
                          <a:headEnd/>
                          <a:tailEnd/>
                        </a:ln>
                      </wps:spPr>
                      <wps:txbx>
                        <w:txbxContent>
                          <w:p w14:paraId="727DF81F" w14:textId="3EDDE615" w:rsidR="0041727E" w:rsidRDefault="0041727E" w:rsidP="00AC6B1A">
                            <w:pPr>
                              <w:jc w:val="center"/>
                            </w:pPr>
                            <w:r>
                              <w:t>Beginn des</w:t>
                            </w:r>
                            <w:r w:rsidR="00CE15DC">
                              <w:t xml:space="preserve"> Lösungsvorgangs</w:t>
                            </w:r>
                          </w:p>
                          <w:p w14:paraId="727DF820" w14:textId="77777777" w:rsidR="0041727E" w:rsidRDefault="0041727E" w:rsidP="00AC6B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27DF7F4" id="Rechteck 4" o:spid="_x0000_s1030" style="position:absolute;left:0;text-align:left;margin-left:.4pt;margin-top:9.35pt;width:156pt;height:158.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" strokeweight="1pt">
                <v:textbox>
                  <w:txbxContent>
                    <w:p w14:paraId="727DF81F" w14:textId="3EDDE615" w:rsidR="0041727E" w:rsidRDefault="0041727E" w:rsidP="00AC6B1A">
                      <w:pPr>
                        <w:jc w:val="center"/>
                      </w:pPr>
                      <w:r>
                        <w:t>Beginn des</w:t>
                      </w:r>
                      <w:r w:rsidR="00CE15DC">
                        <w:t xml:space="preserve"> Lösungsvorgangs</w:t>
                      </w:r>
                    </w:p>
                    <w:p w14:paraId="727DF820" w14:textId="77777777" w:rsidR="0041727E" w:rsidRDefault="0041727E" w:rsidP="00AC6B1A">
                      <w:pPr>
                        <w:jc w:val="center"/>
                      </w:pPr>
                    </w:p>
                  </w:txbxContent>
                </v:textbox>
              </v:rect>
            </w:pict>
          </mc:Fallback>
        </mc:AlternateContent>
      </w:r>
    </w:p>
    <w:p w14:paraId="727DF7E5" w14:textId="5CE29580" w:rsidR="0041727E" w:rsidRDefault="0041727E" w:rsidP="00542A30"/>
    <w:p w14:paraId="727DF7E6" w14:textId="7B8E2F8E" w:rsidR="0041727E" w:rsidRDefault="000C1C4D" w:rsidP="00542A30">
      <w:r>
        <w:rPr>
          <w:noProof/>
          <w:lang w:eastAsia="de-DE"/>
        </w:rPr>
        <mc:AlternateContent>
          <mc:Choice Requires="wpg">
            <w:drawing>
              <wp:anchor distT="0" distB="0" distL="114300" distR="114300" simplePos="0" relativeHeight="251661312" behindDoc="0" locked="0" layoutInCell="1" allowOverlap="1" wp14:anchorId="727DF7F6" wp14:editId="01139F3B">
                <wp:simplePos x="0" y="0"/>
                <wp:positionH relativeFrom="column">
                  <wp:posOffset>4433890</wp:posOffset>
                </wp:positionH>
                <wp:positionV relativeFrom="paragraph">
                  <wp:posOffset>38034</wp:posOffset>
                </wp:positionV>
                <wp:extent cx="1727200" cy="1308100"/>
                <wp:effectExtent l="45085" t="36195" r="18415" b="8255"/>
                <wp:wrapNone/>
                <wp:docPr id="74" name="Gruppieren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7200" cy="1308100"/>
                          <a:chOff x="0" y="0"/>
                          <a:chExt cx="44710" cy="36439"/>
                        </a:xfrm>
                      </wpg:grpSpPr>
                      <wps:wsp>
                        <wps:cNvPr id="75" name="Ellipse 1053"/>
                        <wps:cNvSpPr>
                          <a:spLocks noChangeArrowheads="1"/>
                        </wps:cNvSpPr>
                        <wps:spPr bwMode="auto">
                          <a:xfrm>
                            <a:off x="9341" y="23351"/>
                            <a:ext cx="1334"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pic:pic xmlns:pic="http://schemas.openxmlformats.org/drawingml/2006/picture">
                        <pic:nvPicPr>
                          <pic:cNvPr id="76" name="Grafik 105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0800000">
                            <a:off x="19754" y="9453"/>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7" name="Grafik 105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3387527">
                            <a:off x="20518" y="13547"/>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8" name="Grafik 10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780736">
                            <a:off x="16420" y="12343"/>
                            <a:ext cx="4477" cy="3810"/>
                          </a:xfrm>
                          <a:prstGeom prst="rect">
                            <a:avLst/>
                          </a:prstGeom>
                          <a:noFill/>
                          <a:extLst>
                            <a:ext uri="{909E8E84-426E-40DD-AFC4-6F175D3DCCD1}">
                              <a14:hiddenFill xmlns:a14="http://schemas.microsoft.com/office/drawing/2010/main">
                                <a:solidFill>
                                  <a:srgbClr val="FFFFFF"/>
                                </a:solidFill>
                              </a14:hiddenFill>
                            </a:ext>
                          </a:extLst>
                        </pic:spPr>
                      </pic:pic>
                      <wps:wsp>
                        <wps:cNvPr id="79" name="Ellipse 1057"/>
                        <wps:cNvSpPr>
                          <a:spLocks noChangeArrowheads="1"/>
                        </wps:cNvSpPr>
                        <wps:spPr bwMode="auto">
                          <a:xfrm>
                            <a:off x="19836" y="12345"/>
                            <a:ext cx="2191"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pic:pic xmlns:pic="http://schemas.openxmlformats.org/drawingml/2006/picture">
                        <pic:nvPicPr>
                          <pic:cNvPr id="80" name="Grafik 105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8380240">
                            <a:off x="9549" y="11053"/>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1" name="Grafik 105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0472995">
                            <a:off x="6610" y="24685"/>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2" name="Grafik 10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2262356">
                            <a:off x="11000" y="6577"/>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3" name="Grafik 106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923849">
                            <a:off x="6260" y="19761"/>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4" name="Grafik 106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6179413">
                            <a:off x="10795" y="22846"/>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5" name="Grafik 10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842872">
                            <a:off x="6259" y="8041"/>
                            <a:ext cx="4477" cy="3810"/>
                          </a:xfrm>
                          <a:prstGeom prst="rect">
                            <a:avLst/>
                          </a:prstGeom>
                          <a:noFill/>
                          <a:extLst>
                            <a:ext uri="{909E8E84-426E-40DD-AFC4-6F175D3DCCD1}">
                              <a14:hiddenFill xmlns:a14="http://schemas.microsoft.com/office/drawing/2010/main">
                                <a:solidFill>
                                  <a:srgbClr val="FFFFFF"/>
                                </a:solidFill>
                              </a14:hiddenFill>
                            </a:ext>
                          </a:extLst>
                        </pic:spPr>
                      </pic:pic>
                      <wps:wsp>
                        <wps:cNvPr id="86" name="Ellipse 1064"/>
                        <wps:cNvSpPr>
                          <a:spLocks noChangeArrowheads="1"/>
                        </wps:cNvSpPr>
                        <wps:spPr bwMode="auto">
                          <a:xfrm>
                            <a:off x="10302" y="9327"/>
                            <a:ext cx="1334"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pic:pic xmlns:pic="http://schemas.openxmlformats.org/drawingml/2006/picture">
                        <pic:nvPicPr>
                          <pic:cNvPr id="87" name="Grafik 10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9221812">
                            <a:off x="29635" y="18560"/>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8" name="Grafik 106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952695">
                            <a:off x="32308" y="21716"/>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 name="Grafik 10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3017981">
                            <a:off x="27419" y="22455"/>
                            <a:ext cx="4477" cy="3810"/>
                          </a:xfrm>
                          <a:prstGeom prst="rect">
                            <a:avLst/>
                          </a:prstGeom>
                          <a:noFill/>
                          <a:extLst>
                            <a:ext uri="{909E8E84-426E-40DD-AFC4-6F175D3DCCD1}">
                              <a14:hiddenFill xmlns:a14="http://schemas.microsoft.com/office/drawing/2010/main">
                                <a:solidFill>
                                  <a:srgbClr val="FFFFFF"/>
                                </a:solidFill>
                              </a14:hiddenFill>
                            </a:ext>
                          </a:extLst>
                        </pic:spPr>
                      </pic:pic>
                      <wps:wsp>
                        <wps:cNvPr id="90" name="Ellipse 1068"/>
                        <wps:cNvSpPr>
                          <a:spLocks noChangeArrowheads="1"/>
                        </wps:cNvSpPr>
                        <wps:spPr bwMode="auto">
                          <a:xfrm>
                            <a:off x="31212" y="22270"/>
                            <a:ext cx="2190"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pic:pic xmlns:pic="http://schemas.openxmlformats.org/drawingml/2006/picture">
                        <pic:nvPicPr>
                          <pic:cNvPr id="91" name="Grafik 106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8380240">
                            <a:off x="28618" y="9148"/>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2" name="Grafik 107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2262356">
                            <a:off x="30069" y="4672"/>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3" name="Grafik 107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842872">
                            <a:off x="25328" y="6136"/>
                            <a:ext cx="4477" cy="3810"/>
                          </a:xfrm>
                          <a:prstGeom prst="rect">
                            <a:avLst/>
                          </a:prstGeom>
                          <a:noFill/>
                          <a:extLst>
                            <a:ext uri="{909E8E84-426E-40DD-AFC4-6F175D3DCCD1}">
                              <a14:hiddenFill xmlns:a14="http://schemas.microsoft.com/office/drawing/2010/main">
                                <a:solidFill>
                                  <a:srgbClr val="FFFFFF"/>
                                </a:solidFill>
                              </a14:hiddenFill>
                            </a:ext>
                          </a:extLst>
                        </pic:spPr>
                      </pic:pic>
                      <wps:wsp>
                        <wps:cNvPr id="94" name="Ellipse 1072"/>
                        <wps:cNvSpPr>
                          <a:spLocks noChangeArrowheads="1"/>
                        </wps:cNvSpPr>
                        <wps:spPr bwMode="auto">
                          <a:xfrm>
                            <a:off x="29371" y="7422"/>
                            <a:ext cx="1334"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pic:pic xmlns:pic="http://schemas.openxmlformats.org/drawingml/2006/picture">
                        <pic:nvPicPr>
                          <pic:cNvPr id="95" name="Grafik 107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8240384">
                            <a:off x="18693" y="27602"/>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 name="Grafik 107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6934123">
                            <a:off x="21366" y="30758"/>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 name="Grafik 107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2036553">
                            <a:off x="16478" y="31496"/>
                            <a:ext cx="4477" cy="3810"/>
                          </a:xfrm>
                          <a:prstGeom prst="rect">
                            <a:avLst/>
                          </a:prstGeom>
                          <a:noFill/>
                          <a:extLst>
                            <a:ext uri="{909E8E84-426E-40DD-AFC4-6F175D3DCCD1}">
                              <a14:hiddenFill xmlns:a14="http://schemas.microsoft.com/office/drawing/2010/main">
                                <a:solidFill>
                                  <a:srgbClr val="FFFFFF"/>
                                </a:solidFill>
                              </a14:hiddenFill>
                            </a:ext>
                          </a:extLst>
                        </pic:spPr>
                      </pic:pic>
                      <wps:wsp>
                        <wps:cNvPr id="98" name="Ellipse 1076"/>
                        <wps:cNvSpPr>
                          <a:spLocks noChangeArrowheads="1"/>
                        </wps:cNvSpPr>
                        <wps:spPr bwMode="auto">
                          <a:xfrm rot="-981428">
                            <a:off x="20270" y="31312"/>
                            <a:ext cx="2191"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99" name="Ellipse 1077"/>
                        <wps:cNvSpPr>
                          <a:spLocks noChangeArrowheads="1"/>
                        </wps:cNvSpPr>
                        <wps:spPr bwMode="auto">
                          <a:xfrm>
                            <a:off x="39112" y="14876"/>
                            <a:ext cx="1334"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pic:pic xmlns:pic="http://schemas.openxmlformats.org/drawingml/2006/picture">
                        <pic:nvPicPr>
                          <pic:cNvPr id="100" name="Grafik 107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0472995">
                            <a:off x="36381" y="16210"/>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 name="Grafik 10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923849">
                            <a:off x="36031" y="11286"/>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2" name="Grafik 10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6179413">
                            <a:off x="40566" y="14371"/>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3" name="Grafik 108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9221812">
                            <a:off x="1882" y="12571"/>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4" name="Grafik 108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952695">
                            <a:off x="4553" y="15727"/>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5" name="Grafik 108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3017981">
                            <a:off x="-333" y="16465"/>
                            <a:ext cx="4476" cy="3810"/>
                          </a:xfrm>
                          <a:prstGeom prst="rect">
                            <a:avLst/>
                          </a:prstGeom>
                          <a:noFill/>
                          <a:extLst>
                            <a:ext uri="{909E8E84-426E-40DD-AFC4-6F175D3DCCD1}">
                              <a14:hiddenFill xmlns:a14="http://schemas.microsoft.com/office/drawing/2010/main">
                                <a:solidFill>
                                  <a:srgbClr val="FFFFFF"/>
                                </a:solidFill>
                              </a14:hiddenFill>
                            </a:ext>
                          </a:extLst>
                        </pic:spPr>
                      </pic:pic>
                      <wps:wsp>
                        <wps:cNvPr id="106" name="Ellipse 1084"/>
                        <wps:cNvSpPr>
                          <a:spLocks noChangeArrowheads="1"/>
                        </wps:cNvSpPr>
                        <wps:spPr bwMode="auto">
                          <a:xfrm>
                            <a:off x="3458" y="16281"/>
                            <a:ext cx="2191" cy="2190"/>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107" name="Ellipse 1085"/>
                        <wps:cNvSpPr>
                          <a:spLocks noChangeArrowheads="1"/>
                        </wps:cNvSpPr>
                        <wps:spPr bwMode="auto">
                          <a:xfrm>
                            <a:off x="20897" y="21745"/>
                            <a:ext cx="1333"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pic:pic xmlns:pic="http://schemas.openxmlformats.org/drawingml/2006/picture">
                        <pic:nvPicPr>
                          <pic:cNvPr id="108" name="Grafik 108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0472995">
                            <a:off x="18166" y="23079"/>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9" name="Grafik 108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923849">
                            <a:off x="17814" y="18156"/>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0" name="Grafik 10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6179413">
                            <a:off x="22351" y="21240"/>
                            <a:ext cx="4477" cy="3810"/>
                          </a:xfrm>
                          <a:prstGeom prst="rect">
                            <a:avLst/>
                          </a:prstGeom>
                          <a:noFill/>
                          <a:extLst>
                            <a:ext uri="{909E8E84-426E-40DD-AFC4-6F175D3DCCD1}">
                              <a14:hiddenFill xmlns:a14="http://schemas.microsoft.com/office/drawing/2010/main">
                                <a:solidFill>
                                  <a:srgbClr val="FFFFFF"/>
                                </a:solidFill>
                              </a14:hiddenFill>
                            </a:ext>
                          </a:extLst>
                        </pic:spPr>
                      </pic:pic>
                      <wps:wsp>
                        <wps:cNvPr id="111" name="Ellipse 1089"/>
                        <wps:cNvSpPr>
                          <a:spLocks noChangeArrowheads="1"/>
                        </wps:cNvSpPr>
                        <wps:spPr bwMode="auto">
                          <a:xfrm>
                            <a:off x="31349" y="31295"/>
                            <a:ext cx="1334" cy="1239"/>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pic:pic xmlns:pic="http://schemas.openxmlformats.org/drawingml/2006/picture">
                        <pic:nvPicPr>
                          <pic:cNvPr id="112" name="Grafik 109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0472995">
                            <a:off x="28618" y="32629"/>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3" name="Grafik 109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923849">
                            <a:off x="28267" y="27706"/>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4" name="Grafik 109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6179413">
                            <a:off x="32804" y="30790"/>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5" name="Grafik 109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9221812">
                            <a:off x="17382" y="0"/>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6" name="Grafik 10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952695">
                            <a:off x="20054" y="3155"/>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7" name="Grafik 109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3017981">
                            <a:off x="15165" y="3894"/>
                            <a:ext cx="4477" cy="3810"/>
                          </a:xfrm>
                          <a:prstGeom prst="rect">
                            <a:avLst/>
                          </a:prstGeom>
                          <a:noFill/>
                          <a:extLst>
                            <a:ext uri="{909E8E84-426E-40DD-AFC4-6F175D3DCCD1}">
                              <a14:hiddenFill xmlns:a14="http://schemas.microsoft.com/office/drawing/2010/main">
                                <a:solidFill>
                                  <a:srgbClr val="FFFFFF"/>
                                </a:solidFill>
                              </a14:hiddenFill>
                            </a:ext>
                          </a:extLst>
                        </pic:spPr>
                      </pic:pic>
                      <wps:wsp>
                        <wps:cNvPr id="118" name="Ellipse 1096"/>
                        <wps:cNvSpPr>
                          <a:spLocks noChangeArrowheads="1"/>
                        </wps:cNvSpPr>
                        <wps:spPr bwMode="auto">
                          <a:xfrm>
                            <a:off x="18958" y="3709"/>
                            <a:ext cx="2191"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EF7F892" id="Gruppieren 101" o:spid="_x0000_s1026" style="position:absolute;margin-left:349.15pt;margin-top:3pt;width:136pt;height:103pt;z-index:251661312" coordsize="44710,364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ZUEsDBAoAAAAAAAAAIQDHeEid9AsAAPQL&#10;AAAVAAAAZHJzL21lZGlhL2ltYWdlMi5qcGVn/9j/4AAQSkZJRgABAQEA3ADcAAD/2wBDAAIBAQEB&#10;AQIBAQECAgICAgQDAgICAgUEBAMEBgUGBgYFBgYGBwkIBgcJBwYGCAsICQoKCgoKBggLDAsKDAkK&#10;Cgr/2wBDAQICAgICAgUDAwUKBwYHCgoKCgoKCgoKCgoKCgoKCgoKCgoKCgoKCgoKCgoKCgoKCgoK&#10;CgoKCgoKCgoKCgoKCgr/wAARCAD/ATU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">
                <v:oval id="Ellipse 1053" o:spid="_x0000_s1027" style="position:absolute;left:9341;top:23351;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" fillcolor="#ffc000" strokecolor="#7f5f00"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54" o:spid="_x0000_s1028" type="#_x0000_t75" style="position:absolute;left:19754;top:9453;width:4477;height:3810;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">
                  <v:imagedata r:id="rId10" o:title="" croptop="31394f" cropbottom="25028f" cropleft="19205f" cropright="38193f"/>
                </v:shape>
                <v:shape id="Grafik 1055" o:spid="_x0000_s1029" type="#_x0000_t75" style="position:absolute;left:20518;top:13547;width:4477;height:3810;rotation:-370008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">
                  <v:imagedata r:id="rId11" o:title="" croptop="31394f" cropbottom="25028f" cropleft="19205f" cropright="38193f"/>
                </v:shape>
                <v:shape id="Grafik 1056" o:spid="_x0000_s1030" type="#_x0000_t75" style="position:absolute;left:16420;top:12343;width:4477;height:3810;rotation:303730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">
                  <v:imagedata r:id="rId11" o:title="" croptop="31394f" cropbottom="25028f" cropleft="19205f" cropright="38193f"/>
                </v:shape>
                <v:oval id="Ellipse 1057" o:spid="_x0000_s1031" style="position:absolute;left:19836;top:12345;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" fillcolor="#5b9bd5" strokecolor="#1f4d78" strokeweight="1pt">
                  <v:stroke joinstyle="miter"/>
                </v:oval>
                <v:shape id="Grafik 1058" o:spid="_x0000_s1032" type="#_x0000_t75" style="position:absolute;left:9549;top:11053;width:4477;height:3810;rotation:915345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">
                  <v:imagedata r:id="rId10" o:title="" croptop="31394f" cropbottom="25028f" cropleft="19205f" cropright="38193f"/>
                </v:shape>
                <v:shape id="Grafik 1059" o:spid="_x0000_s1033" type="#_x0000_t75" style="position:absolute;left:6610;top:24685;width:4477;height:3810;rotation:-1143930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">
                  <v:imagedata r:id="rId10" o:title="" croptop="31394f" cropbottom="25028f" cropleft="19205f" cropright="38193f"/>
                </v:shape>
                <v:shape id="Grafik 1060" o:spid="_x0000_s1034" type="#_x0000_t75" style="position:absolute;left:11000;top:6577;width:4477;height:3810;rotation:247109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">
                  <v:imagedata r:id="rId10" o:title="" croptop="31394f" cropbottom="25028f" cropleft="19205f" cropright="38193f"/>
                </v:shape>
                <v:shape id="Grafik 1061" o:spid="_x0000_s1035" type="#_x0000_t75" style="position:absolute;left:6260;top:19761;width:4476;height:3810;rotation:-319362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">
                  <v:imagedata r:id="rId11" o:title="" croptop="31394f" cropbottom="25028f" cropleft="19205f" cropright="38193f"/>
                </v:shape>
                <v:shape id="Grafik 1062" o:spid="_x0000_s1036" type="#_x0000_t75" style="position:absolute;left:10795;top:22846;width:4477;height:3810;rotation:674956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">
                  <v:imagedata r:id="rId11" o:title="" croptop="31394f" cropbottom="25028f" cropleft="19205f" cropright="38193f"/>
                </v:shape>
                <v:shape id="Grafik 1063" o:spid="_x0000_s1037" type="#_x0000_t75" style="position:absolute;left:6259;top:8041;width:4477;height:3810;rotation:-638197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">
                  <v:imagedata r:id="rId11" o:title="" croptop="31394f" cropbottom="25028f" cropleft="19205f" cropright="38193f"/>
                </v:shape>
                <v:oval id="Ellipse 1064" o:spid="_x0000_s1038" style="position:absolute;left:10302;top:9327;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" fillcolor="#ffc000" strokecolor="#7f5f00" strokeweight="1pt">
                  <v:stroke joinstyle="miter"/>
                </v:oval>
                <v:shape id="Grafik 1065" o:spid="_x0000_s1039" type="#_x0000_t75" style="position:absolute;left:29635;top:18560;width:4477;height:3810;rotation:10072678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">
                  <v:imagedata r:id="rId10" o:title="" croptop="31394f" cropbottom="25028f" cropleft="19205f" cropright="38193f"/>
                </v:shape>
                <v:shape id="Grafik 1066" o:spid="_x0000_s1040" type="#_x0000_t75" style="position:absolute;left:32308;top:21716;width:4476;height:3810;rotation:-650193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">
                  <v:imagedata r:id="rId11" o:title="" croptop="31394f" cropbottom="25028f" cropleft="19205f" cropright="38193f"/>
                </v:shape>
                <v:shape id="Grafik 1067" o:spid="_x0000_s1041" type="#_x0000_t75" style="position:absolute;left:27419;top:22455;width:4477;height:3810;rotation:329644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">
                  <v:imagedata r:id="rId11" o:title="" croptop="31394f" cropbottom="25028f" cropleft="19205f" cropright="38193f"/>
                </v:shape>
                <v:oval id="Ellipse 1068" o:spid="_x0000_s1042" style="position:absolute;left:31212;top:22270;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" fillcolor="#5b9bd5" strokecolor="#1f4d78" strokeweight="1pt">
                  <v:stroke joinstyle="miter"/>
                </v:oval>
                <v:shape id="Grafik 1069" o:spid="_x0000_s1043" type="#_x0000_t75" style="position:absolute;left:28618;top:9148;width:4477;height:3810;rotation:915345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">
                  <v:imagedata r:id="rId10" o:title="" croptop="31394f" cropbottom="25028f" cropleft="19205f" cropright="38193f"/>
                </v:shape>
                <v:shape id="Grafik 1070" o:spid="_x0000_s1044" type="#_x0000_t75" style="position:absolute;left:30069;top:4672;width:4476;height:3810;rotation:247109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">
                  <v:imagedata r:id="rId10" o:title="" croptop="31394f" cropbottom="25028f" cropleft="19205f" cropright="38193f"/>
                </v:shape>
                <v:shape id="Grafik 1071" o:spid="_x0000_s1045" type="#_x0000_t75" style="position:absolute;left:25328;top:6136;width:4477;height:3810;rotation:-638197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">
                  <v:imagedata r:id="rId11" o:title="" croptop="31394f" cropbottom="25028f" cropleft="19205f" cropright="38193f"/>
                </v:shape>
                <v:oval id="Ellipse 1072" o:spid="_x0000_s1046" style="position:absolute;left:29371;top:7422;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" fillcolor="#ffc000" strokecolor="#7f5f00" strokeweight="1pt">
                  <v:stroke joinstyle="miter"/>
                </v:oval>
                <v:shape id="Grafik 1073" o:spid="_x0000_s1047" type="#_x0000_t75" style="position:absolute;left:18693;top:27602;width:4477;height:3810;rotation:90006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">
                  <v:imagedata r:id="rId10" o:title="" croptop="31394f" cropbottom="25028f" cropleft="19205f" cropright="38193f"/>
                </v:shape>
                <v:shape id="Grafik 1074" o:spid="_x0000_s1048" type="#_x0000_t75" style="position:absolute;left:21366;top:30758;width:4476;height:3810;rotation:-7573911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">
                  <v:imagedata r:id="rId11" o:title="" croptop="31394f" cropbottom="25028f" cropleft="19205f" cropright="38193f"/>
                </v:shape>
                <v:shape id="Grafik 1075" o:spid="_x0000_s1049" type="#_x0000_t75" style="position:absolute;left:16478;top:31496;width:4477;height:3810;rotation:222445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">
                  <v:imagedata r:id="rId10" o:title="" croptop="31394f" cropbottom="25028f" cropleft="19205f" cropright="38193f"/>
                </v:shape>
                <v:oval id="Ellipse 1076" o:spid="_x0000_s1050" style="position:absolute;left:20270;top:31312;width:2191;height:2191;rotation:-107198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" fillcolor="#5b9bd5" strokecolor="#1f4d78" strokeweight="1pt">
                  <v:stroke joinstyle="miter"/>
                </v:oval>
                <v:oval id="Ellipse 1077" o:spid="_x0000_s1051" style="position:absolute;left:39112;top:14876;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" fillcolor="#ffc000" strokecolor="#7f5f00" strokeweight="1pt">
                  <v:stroke joinstyle="miter"/>
                </v:oval>
                <v:shape id="Grafik 1078" o:spid="_x0000_s1052" type="#_x0000_t75" style="position:absolute;left:36381;top:16210;width:4477;height:3810;rotation:-1143930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">
                  <v:imagedata r:id="rId10" o:title="" croptop="31394f" cropbottom="25028f" cropleft="19205f" cropright="38193f"/>
                </v:shape>
                <v:shape id="Grafik 1079" o:spid="_x0000_s1053" type="#_x0000_t75" style="position:absolute;left:36031;top:11286;width:4476;height:3810;rotation:-319362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">
                  <v:imagedata r:id="rId11" o:title="" croptop="31394f" cropbottom="25028f" cropleft="19205f" cropright="38193f"/>
                </v:shape>
                <v:shape id="Grafik 1080" o:spid="_x0000_s1054" type="#_x0000_t75" style="position:absolute;left:40566;top:14371;width:4477;height:3810;rotation:674956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">
                  <v:imagedata r:id="rId11" o:title="" croptop="31394f" cropbottom="25028f" cropleft="19205f" cropright="38193f"/>
                </v:shape>
                <v:shape id="Grafik 1081" o:spid="_x0000_s1055" type="#_x0000_t75" style="position:absolute;left:1882;top:12571;width:4477;height:3810;rotation:10072678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">
                  <v:imagedata r:id="rId10" o:title="" croptop="31394f" cropbottom="25028f" cropleft="19205f" cropright="38193f"/>
                </v:shape>
                <v:shape id="Grafik 1082" o:spid="_x0000_s1056" type="#_x0000_t75" style="position:absolute;left:4553;top:15727;width:4477;height:3810;rotation:-650193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">
                  <v:imagedata r:id="rId11" o:title="" croptop="31394f" cropbottom="25028f" cropleft="19205f" cropright="38193f"/>
                </v:shape>
                <v:shape id="Grafik 1083" o:spid="_x0000_s1057" type="#_x0000_t75" style="position:absolute;left:-333;top:16465;width:4476;height:3810;rotation:329644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">
                  <v:imagedata r:id="rId11" o:title="" croptop="31394f" cropbottom="25028f" cropleft="19205f" cropright="38193f"/>
                </v:shape>
                <v:oval id="Ellipse 1084" o:spid="_x0000_s1058" style="position:absolute;left:3458;top:16281;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" fillcolor="#5b9bd5" strokecolor="#1f4d78" strokeweight="1pt">
                  <v:stroke joinstyle="miter"/>
                </v:oval>
                <v:oval id="Ellipse 1085" o:spid="_x0000_s1059" style="position:absolute;left:20897;top:21745;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" fillcolor="#ffc000" strokecolor="#7f5f00" strokeweight="1pt">
                  <v:stroke joinstyle="miter"/>
                </v:oval>
                <v:shape id="Grafik 1086" o:spid="_x0000_s1060" type="#_x0000_t75" style="position:absolute;left:18166;top:23079;width:4476;height:3810;rotation:-1143930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">
                  <v:imagedata r:id="rId10" o:title="" croptop="31394f" cropbottom="25028f" cropleft="19205f" cropright="38193f"/>
                </v:shape>
                <v:shape id="Grafik 1087" o:spid="_x0000_s1061" type="#_x0000_t75" style="position:absolute;left:17814;top:18156;width:4477;height:3810;rotation:-319362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">
                  <v:imagedata r:id="rId11" o:title="" croptop="31394f" cropbottom="25028f" cropleft="19205f" cropright="38193f"/>
                </v:shape>
                <v:shape id="Grafik 1088" o:spid="_x0000_s1062" type="#_x0000_t75" style="position:absolute;left:22351;top:21240;width:4477;height:3810;rotation:674956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">
                  <v:imagedata r:id="rId11" o:title="" croptop="31394f" cropbottom="25028f" cropleft="19205f" cropright="38193f"/>
                </v:shape>
                <v:oval id="Ellipse 1089" o:spid="_x0000_s1063" style="position:absolute;left:31349;top:31295;width:1334;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" fillcolor="#ffc000" strokecolor="#7f5f00" strokeweight="1pt">
                  <v:stroke joinstyle="miter"/>
                </v:oval>
                <v:shape id="Grafik 1090" o:spid="_x0000_s1064" type="#_x0000_t75" style="position:absolute;left:28618;top:32629;width:4477;height:3810;rotation:-1143930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">
                  <v:imagedata r:id="rId10" o:title="" croptop="31394f" cropbottom="25028f" cropleft="19205f" cropright="38193f"/>
                </v:shape>
                <v:shape id="Grafik 1091" o:spid="_x0000_s1065" type="#_x0000_t75" style="position:absolute;left:28267;top:27706;width:4477;height:3810;rotation:-319362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">
                  <v:imagedata r:id="rId11" o:title="" croptop="31394f" cropbottom="25028f" cropleft="19205f" cropright="38193f"/>
                </v:shape>
                <v:shape id="Grafik 1092" o:spid="_x0000_s1066" type="#_x0000_t75" style="position:absolute;left:32804;top:30790;width:4476;height:3810;rotation:674956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">
                  <v:imagedata r:id="rId11" o:title="" croptop="31394f" cropbottom="25028f" cropleft="19205f" cropright="38193f"/>
                </v:shape>
                <v:shape id="Grafik 1093" o:spid="_x0000_s1067" type="#_x0000_t75" style="position:absolute;left:17382;width:4476;height:3810;rotation:10072678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">
                  <v:imagedata r:id="rId10" o:title="" croptop="31394f" cropbottom="25028f" cropleft="19205f" cropright="38193f"/>
                </v:shape>
                <v:shape id="Grafik 1094" o:spid="_x0000_s1068" type="#_x0000_t75" style="position:absolute;left:20054;top:3155;width:4476;height:3810;rotation:-650193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">
                  <v:imagedata r:id="rId11" o:title="" croptop="31394f" cropbottom="25028f" cropleft="19205f" cropright="38193f"/>
                </v:shape>
                <v:shape id="Grafik 1095" o:spid="_x0000_s1069" type="#_x0000_t75" style="position:absolute;left:15165;top:3894;width:4477;height:3810;rotation:329644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">
                  <v:imagedata r:id="rId11" o:title="" croptop="31394f" cropbottom="25028f" cropleft="19205f" cropright="38193f"/>
                </v:shape>
                <v:oval id="Ellipse 1096" o:spid="_x0000_s1070" style="position:absolute;left:18958;top:3709;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" fillcolor="#5b9bd5" strokecolor="#1f4d78" strokeweight="1pt">
                  <v:stroke joinstyle="miter"/>
                </v:oval>
              </v:group>
            </w:pict>
          </mc:Fallback>
        </mc:AlternateContent>
      </w:r>
      <w:r>
        <w:rPr>
          <w:noProof/>
          <w:lang w:eastAsia="de-DE"/>
        </w:rPr>
        <mc:AlternateContent>
          <mc:Choice Requires="wpg">
            <w:drawing>
              <wp:anchor distT="0" distB="0" distL="114300" distR="114300" simplePos="0" relativeHeight="251660288" behindDoc="0" locked="0" layoutInCell="1" allowOverlap="1" wp14:anchorId="727DF7F8" wp14:editId="0BE2EF81">
                <wp:simplePos x="0" y="0"/>
                <wp:positionH relativeFrom="column">
                  <wp:posOffset>2517535</wp:posOffset>
                </wp:positionH>
                <wp:positionV relativeFrom="paragraph">
                  <wp:posOffset>59152</wp:posOffset>
                </wp:positionV>
                <wp:extent cx="1139190" cy="1343025"/>
                <wp:effectExtent l="50800" t="61595" r="19685" b="62230"/>
                <wp:wrapNone/>
                <wp:docPr id="47"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9190" cy="1343025"/>
                          <a:chOff x="0" y="0"/>
                          <a:chExt cx="19668" cy="26087"/>
                        </a:xfrm>
                      </wpg:grpSpPr>
                      <wps:wsp>
                        <wps:cNvPr id="48" name="Ellipse 1025"/>
                        <wps:cNvSpPr>
                          <a:spLocks noChangeArrowheads="1"/>
                        </wps:cNvSpPr>
                        <wps:spPr bwMode="auto">
                          <a:xfrm>
                            <a:off x="9589" y="12652"/>
                            <a:ext cx="2190"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49" name="Ellipse 1027"/>
                        <wps:cNvSpPr>
                          <a:spLocks noChangeArrowheads="1"/>
                        </wps:cNvSpPr>
                        <wps:spPr bwMode="auto">
                          <a:xfrm>
                            <a:off x="10065" y="14843"/>
                            <a:ext cx="1333"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s:wsp>
                        <wps:cNvPr id="50" name="Ellipse 1028"/>
                        <wps:cNvSpPr>
                          <a:spLocks noChangeArrowheads="1"/>
                        </wps:cNvSpPr>
                        <wps:spPr bwMode="auto">
                          <a:xfrm>
                            <a:off x="9601" y="16132"/>
                            <a:ext cx="2191"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51" name="Ellipse 1029"/>
                        <wps:cNvSpPr>
                          <a:spLocks noChangeArrowheads="1"/>
                        </wps:cNvSpPr>
                        <wps:spPr bwMode="auto">
                          <a:xfrm>
                            <a:off x="2748" y="16773"/>
                            <a:ext cx="1333"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s:wsp>
                        <wps:cNvPr id="52" name="Ellipse 1030"/>
                        <wps:cNvSpPr>
                          <a:spLocks noChangeArrowheads="1"/>
                        </wps:cNvSpPr>
                        <wps:spPr bwMode="auto">
                          <a:xfrm>
                            <a:off x="12065" y="13420"/>
                            <a:ext cx="1334" cy="1239"/>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s:wsp>
                        <wps:cNvPr id="53" name="Ellipse 1031"/>
                        <wps:cNvSpPr>
                          <a:spLocks noChangeArrowheads="1"/>
                        </wps:cNvSpPr>
                        <wps:spPr bwMode="auto">
                          <a:xfrm>
                            <a:off x="11709" y="14767"/>
                            <a:ext cx="2191" cy="2190"/>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pic:pic xmlns:pic="http://schemas.openxmlformats.org/drawingml/2006/picture">
                        <pic:nvPicPr>
                          <pic:cNvPr id="54" name="Grafik 10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5952695">
                            <a:off x="15524" y="20622"/>
                            <a:ext cx="4477" cy="3810"/>
                          </a:xfrm>
                          <a:prstGeom prst="rect">
                            <a:avLst/>
                          </a:prstGeom>
                          <a:noFill/>
                          <a:extLst>
                            <a:ext uri="{909E8E84-426E-40DD-AFC4-6F175D3DCCD1}">
                              <a14:hiddenFill xmlns:a14="http://schemas.microsoft.com/office/drawing/2010/main">
                                <a:solidFill>
                                  <a:srgbClr val="FFFFFF"/>
                                </a:solidFill>
                              </a14:hiddenFill>
                            </a:ext>
                          </a:extLst>
                        </pic:spPr>
                      </pic:pic>
                      <wps:wsp>
                        <wps:cNvPr id="55" name="Ellipse 1033"/>
                        <wps:cNvSpPr>
                          <a:spLocks noChangeArrowheads="1"/>
                        </wps:cNvSpPr>
                        <wps:spPr bwMode="auto">
                          <a:xfrm>
                            <a:off x="12186" y="16964"/>
                            <a:ext cx="1333"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pic:pic xmlns:pic="http://schemas.openxmlformats.org/drawingml/2006/picture">
                        <pic:nvPicPr>
                          <pic:cNvPr id="56" name="Grafik 10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1747175">
                            <a:off x="11375" y="22050"/>
                            <a:ext cx="4477" cy="403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7" name="Grafik 10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0800000">
                            <a:off x="13160" y="2876"/>
                            <a:ext cx="4477" cy="3810"/>
                          </a:xfrm>
                          <a:prstGeom prst="rect">
                            <a:avLst/>
                          </a:prstGeom>
                          <a:noFill/>
                          <a:extLst>
                            <a:ext uri="{909E8E84-426E-40DD-AFC4-6F175D3DCCD1}">
                              <a14:hiddenFill xmlns:a14="http://schemas.microsoft.com/office/drawing/2010/main">
                                <a:solidFill>
                                  <a:srgbClr val="FFFFFF"/>
                                </a:solidFill>
                              </a14:hiddenFill>
                            </a:ext>
                          </a:extLst>
                        </pic:spPr>
                      </pic:pic>
                      <wps:wsp>
                        <wps:cNvPr id="58" name="Ellipse 1036"/>
                        <wps:cNvSpPr>
                          <a:spLocks noChangeArrowheads="1"/>
                        </wps:cNvSpPr>
                        <wps:spPr bwMode="auto">
                          <a:xfrm>
                            <a:off x="14028" y="21230"/>
                            <a:ext cx="2191"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pic:pic xmlns:pic="http://schemas.openxmlformats.org/drawingml/2006/picture">
                        <pic:nvPicPr>
                          <pic:cNvPr id="59" name="Grafik 10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3387527">
                            <a:off x="14102" y="6878"/>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0" name="Grafik 103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2780736">
                            <a:off x="9827" y="5765"/>
                            <a:ext cx="4476" cy="3810"/>
                          </a:xfrm>
                          <a:prstGeom prst="rect">
                            <a:avLst/>
                          </a:prstGeom>
                          <a:noFill/>
                          <a:extLst>
                            <a:ext uri="{909E8E84-426E-40DD-AFC4-6F175D3DCCD1}">
                              <a14:hiddenFill xmlns:a14="http://schemas.microsoft.com/office/drawing/2010/main">
                                <a:solidFill>
                                  <a:srgbClr val="FFFFFF"/>
                                </a:solidFill>
                              </a14:hiddenFill>
                            </a:ext>
                          </a:extLst>
                        </pic:spPr>
                      </pic:pic>
                      <wps:wsp>
                        <wps:cNvPr id="61" name="Ellipse 1039"/>
                        <wps:cNvSpPr>
                          <a:spLocks noChangeArrowheads="1"/>
                        </wps:cNvSpPr>
                        <wps:spPr bwMode="auto">
                          <a:xfrm>
                            <a:off x="14065" y="11204"/>
                            <a:ext cx="1334" cy="1239"/>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s:wsp>
                        <wps:cNvPr id="62" name="Ellipse 1040"/>
                        <wps:cNvSpPr>
                          <a:spLocks noChangeArrowheads="1"/>
                        </wps:cNvSpPr>
                        <wps:spPr bwMode="auto">
                          <a:xfrm>
                            <a:off x="13243" y="5767"/>
                            <a:ext cx="2191"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63" name="Ellipse 1041"/>
                        <wps:cNvSpPr>
                          <a:spLocks noChangeArrowheads="1"/>
                        </wps:cNvSpPr>
                        <wps:spPr bwMode="auto">
                          <a:xfrm>
                            <a:off x="13710" y="12550"/>
                            <a:ext cx="2190"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64" name="Ellipse 1042"/>
                        <wps:cNvSpPr>
                          <a:spLocks noChangeArrowheads="1"/>
                        </wps:cNvSpPr>
                        <wps:spPr bwMode="auto">
                          <a:xfrm>
                            <a:off x="14218" y="14944"/>
                            <a:ext cx="1333" cy="1239"/>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s:wsp>
                        <wps:cNvPr id="65" name="Ellipse 1043"/>
                        <wps:cNvSpPr>
                          <a:spLocks noChangeArrowheads="1"/>
                        </wps:cNvSpPr>
                        <wps:spPr bwMode="auto">
                          <a:xfrm>
                            <a:off x="13862" y="16297"/>
                            <a:ext cx="2191"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66" name="Ellipse 1044"/>
                        <wps:cNvSpPr>
                          <a:spLocks noChangeArrowheads="1"/>
                        </wps:cNvSpPr>
                        <wps:spPr bwMode="auto">
                          <a:xfrm>
                            <a:off x="14338" y="18488"/>
                            <a:ext cx="1334"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pic:pic xmlns:pic="http://schemas.openxmlformats.org/drawingml/2006/picture">
                        <pic:nvPicPr>
                          <pic:cNvPr id="67" name="Grafik 104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8380240">
                            <a:off x="2956" y="4475"/>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8" name="Grafik 10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0472995">
                            <a:off x="17" y="18107"/>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9" name="Grafik 10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2262356">
                            <a:off x="4407" y="0"/>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0" name="Grafik 104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2923849">
                            <a:off x="-334" y="13184"/>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1" name="Grafik 10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6179413">
                            <a:off x="4202" y="16268"/>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2" name="Grafik 10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5842872">
                            <a:off x="-333" y="1463"/>
                            <a:ext cx="4476" cy="3810"/>
                          </a:xfrm>
                          <a:prstGeom prst="rect">
                            <a:avLst/>
                          </a:prstGeom>
                          <a:noFill/>
                          <a:extLst>
                            <a:ext uri="{909E8E84-426E-40DD-AFC4-6F175D3DCCD1}">
                              <a14:hiddenFill xmlns:a14="http://schemas.microsoft.com/office/drawing/2010/main">
                                <a:solidFill>
                                  <a:srgbClr val="FFFFFF"/>
                                </a:solidFill>
                              </a14:hiddenFill>
                            </a:ext>
                          </a:extLst>
                        </pic:spPr>
                      </pic:pic>
                      <wps:wsp>
                        <wps:cNvPr id="73" name="Ellipse 1051"/>
                        <wps:cNvSpPr>
                          <a:spLocks noChangeArrowheads="1"/>
                        </wps:cNvSpPr>
                        <wps:spPr bwMode="auto">
                          <a:xfrm>
                            <a:off x="3709" y="2749"/>
                            <a:ext cx="1333"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FCADC45" id="Gruppieren 2" o:spid="_x0000_s1026" style="position:absolute;margin-left:198.25pt;margin-top:4.65pt;width:89.7pt;height:105.75pt;z-index:251660288" coordsize="19668,26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">
                <v:oval id="Ellipse 1025" o:spid="_x0000_s1027" style="position:absolute;left:9589;top:12652;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" fillcolor="#5b9bd5" strokecolor="#1f4d78" strokeweight="1pt">
                  <v:stroke joinstyle="miter"/>
                </v:oval>
                <v:oval id="Ellipse 1027" o:spid="_x0000_s1028" style="position:absolute;left:10065;top:14843;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" fillcolor="#ffc000" strokecolor="#7f5f00" strokeweight="1pt">
                  <v:stroke joinstyle="miter"/>
                </v:oval>
                <v:oval id="Ellipse 1028" o:spid="_x0000_s1029" style="position:absolute;left:9601;top:16132;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" fillcolor="#5b9bd5" strokecolor="#1f4d78" strokeweight="1pt">
                  <v:stroke joinstyle="miter"/>
                </v:oval>
                <v:oval id="Ellipse 1029" o:spid="_x0000_s1030" style="position:absolute;left:2748;top:16773;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" fillcolor="#ffc000" strokecolor="#7f5f00" strokeweight="1pt">
                  <v:stroke joinstyle="miter"/>
                </v:oval>
                <v:oval id="Ellipse 1030" o:spid="_x0000_s1031" style="position:absolute;left:12065;top:13420;width:1334;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" fillcolor="#ffc000" strokecolor="#7f5f00" strokeweight="1pt">
                  <v:stroke joinstyle="miter"/>
                </v:oval>
                <v:oval id="Ellipse 1031" o:spid="_x0000_s1032" style="position:absolute;left:11709;top:14767;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" fillcolor="#5b9bd5" strokecolor="#1f4d78" strokeweight="1pt">
                  <v:stroke joinstyle="miter"/>
                </v:oval>
                <v:shape id="Grafik 1032" o:spid="_x0000_s1033" type="#_x0000_t75" style="position:absolute;left:15524;top:20622;width:4477;height:3810;rotation:-650193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">
                  <v:imagedata r:id="rId15" o:title="" croptop="31394f" cropbottom="25028f" cropleft="19205f" cropright="38193f"/>
                </v:shape>
                <v:oval id="Ellipse 1033" o:spid="_x0000_s1034" style="position:absolute;left:12186;top:16964;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" fillcolor="#ffc000" strokecolor="#7f5f00" strokeweight="1pt">
                  <v:stroke joinstyle="miter"/>
                </v:oval>
                <v:shape id="Grafik 1034" o:spid="_x0000_s1035" type="#_x0000_t75" style="position:absolute;left:11375;top:22050;width:4477;height:4037;rotation:1908381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">
                  <v:imagedata r:id="rId16" o:title="" croptop="31394f" cropbottom="25028f" cropleft="19205f" cropright="38193f"/>
                </v:shape>
                <v:shape id="Grafik 1035" o:spid="_x0000_s1036" type="#_x0000_t75" style="position:absolute;left:13160;top:2876;width:4477;height:3810;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">
                  <v:imagedata r:id="rId17" o:title="" croptop="31394f" cropbottom="25028f" cropleft="19205f" cropright="38193f"/>
                </v:shape>
                <v:oval id="Ellipse 1036" o:spid="_x0000_s1037" style="position:absolute;left:14028;top:21230;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" fillcolor="#5b9bd5" strokecolor="#1f4d78" strokeweight="1pt">
                  <v:stroke joinstyle="miter"/>
                </v:oval>
                <v:shape id="Grafik 1037" o:spid="_x0000_s1038" type="#_x0000_t75" style="position:absolute;left:14102;top:6878;width:4477;height:3810;rotation:-370008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">
                  <v:imagedata r:id="rId15" o:title="" croptop="31394f" cropbottom="25028f" cropleft="19205f" cropright="38193f"/>
                </v:shape>
                <v:shape id="Grafik 1038" o:spid="_x0000_s1039" type="#_x0000_t75" style="position:absolute;left:9827;top:5765;width:4476;height:3810;rotation:303730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">
                  <v:imagedata r:id="rId15" o:title="" croptop="31394f" cropbottom="25028f" cropleft="19205f" cropright="38193f"/>
                </v:shape>
                <v:oval id="Ellipse 1039" o:spid="_x0000_s1040" style="position:absolute;left:14065;top:11204;width:1334;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" fillcolor="#ffc000" strokecolor="#7f5f00" strokeweight="1pt">
                  <v:stroke joinstyle="miter"/>
                </v:oval>
                <v:oval id="Ellipse 1040" o:spid="_x0000_s1041" style="position:absolute;left:13243;top:5767;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" fillcolor="#5b9bd5" strokecolor="#1f4d78" strokeweight="1pt">
                  <v:stroke joinstyle="miter"/>
                </v:oval>
                <v:oval id="Ellipse 1041" o:spid="_x0000_s1042" style="position:absolute;left:13710;top:12550;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" fillcolor="#5b9bd5" strokecolor="#1f4d78" strokeweight="1pt">
                  <v:stroke joinstyle="miter"/>
                </v:oval>
                <v:oval id="Ellipse 1042" o:spid="_x0000_s1043" style="position:absolute;left:14218;top:14944;width:1333;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" fillcolor="#ffc000" strokecolor="#7f5f00" strokeweight="1pt">
                  <v:stroke joinstyle="miter"/>
                </v:oval>
                <v:oval id="Ellipse 1043" o:spid="_x0000_s1044" style="position:absolute;left:13862;top:16297;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" fillcolor="#5b9bd5" strokecolor="#1f4d78" strokeweight="1pt">
                  <v:stroke joinstyle="miter"/>
                </v:oval>
                <v:oval id="Ellipse 1044" o:spid="_x0000_s1045" style="position:absolute;left:14338;top:18488;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" fillcolor="#ffc000" strokecolor="#7f5f00" strokeweight="1pt">
                  <v:stroke joinstyle="miter"/>
                </v:oval>
                <v:shape id="Grafik 1045" o:spid="_x0000_s1046" type="#_x0000_t75" style="position:absolute;left:2956;top:4475;width:4477;height:3810;rotation:915345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">
                  <v:imagedata r:id="rId17" o:title="" croptop="31394f" cropbottom="25028f" cropleft="19205f" cropright="38193f"/>
                </v:shape>
                <v:shape id="Grafik 1046" o:spid="_x0000_s1047" type="#_x0000_t75" style="position:absolute;left:17;top:18107;width:4476;height:3810;rotation:-1143930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">
                  <v:imagedata r:id="rId17" o:title="" croptop="31394f" cropbottom="25028f" cropleft="19205f" cropright="38193f"/>
                </v:shape>
                <v:shape id="Grafik 1047" o:spid="_x0000_s1048" type="#_x0000_t75" style="position:absolute;left:4407;width:4476;height:3810;rotation:247109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">
                  <v:imagedata r:id="rId17" o:title="" croptop="31394f" cropbottom="25028f" cropleft="19205f" cropright="38193f"/>
                </v:shape>
                <v:shape id="Grafik 1048" o:spid="_x0000_s1049" type="#_x0000_t75" style="position:absolute;left:-334;top:13184;width:4477;height:3810;rotation:-319362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">
                  <v:imagedata r:id="rId15" o:title="" croptop="31394f" cropbottom="25028f" cropleft="19205f" cropright="38193f"/>
                </v:shape>
                <v:shape id="Grafik 1049" o:spid="_x0000_s1050" type="#_x0000_t75" style="position:absolute;left:4202;top:16268;width:4477;height:3810;rotation:674956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">
                  <v:imagedata r:id="rId15" o:title="" croptop="31394f" cropbottom="25028f" cropleft="19205f" cropright="38193f"/>
                </v:shape>
                <v:shape id="Grafik 1050" o:spid="_x0000_s1051" type="#_x0000_t75" style="position:absolute;left:-333;top:1463;width:4476;height:3810;rotation:-638197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">
                  <v:imagedata r:id="rId15" o:title="" croptop="31394f" cropbottom="25028f" cropleft="19205f" cropright="38193f"/>
                </v:shape>
                <v:oval id="Ellipse 1051" o:spid="_x0000_s1052" style="position:absolute;left:3709;top:2749;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" fillcolor="#ffc000" strokecolor="#7f5f00" strokeweight="1pt">
                  <v:stroke joinstyle="miter"/>
                </v:oval>
              </v:group>
            </w:pict>
          </mc:Fallback>
        </mc:AlternateContent>
      </w:r>
      <w:r>
        <w:rPr>
          <w:noProof/>
          <w:lang w:eastAsia="de-DE"/>
        </w:rPr>
        <mc:AlternateContent>
          <mc:Choice Requires="wpg">
            <w:drawing>
              <wp:anchor distT="0" distB="0" distL="114300" distR="114300" simplePos="0" relativeHeight="251659264" behindDoc="0" locked="0" layoutInCell="1" allowOverlap="1" wp14:anchorId="727DF7FA" wp14:editId="7B040E58">
                <wp:simplePos x="0" y="0"/>
                <wp:positionH relativeFrom="column">
                  <wp:posOffset>222900</wp:posOffset>
                </wp:positionH>
                <wp:positionV relativeFrom="paragraph">
                  <wp:posOffset>89281</wp:posOffset>
                </wp:positionV>
                <wp:extent cx="1528445" cy="1398905"/>
                <wp:effectExtent l="0" t="41910" r="5080" b="45085"/>
                <wp:wrapNone/>
                <wp:docPr id="5"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8445" cy="1398905"/>
                          <a:chOff x="0" y="0"/>
                          <a:chExt cx="24403" cy="21375"/>
                        </a:xfrm>
                      </wpg:grpSpPr>
                      <wps:wsp>
                        <wps:cNvPr id="6" name="Ellipse 22"/>
                        <wps:cNvSpPr>
                          <a:spLocks noChangeArrowheads="1"/>
                        </wps:cNvSpPr>
                        <wps:spPr bwMode="auto">
                          <a:xfrm>
                            <a:off x="9296" y="6634"/>
                            <a:ext cx="1333"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s:wsp>
                        <wps:cNvPr id="7" name="Ellipse 23"/>
                        <wps:cNvSpPr>
                          <a:spLocks noChangeArrowheads="1"/>
                        </wps:cNvSpPr>
                        <wps:spPr bwMode="auto">
                          <a:xfrm>
                            <a:off x="8870" y="8075"/>
                            <a:ext cx="2191"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8" name="Ellipse 25"/>
                        <wps:cNvSpPr>
                          <a:spLocks noChangeArrowheads="1"/>
                        </wps:cNvSpPr>
                        <wps:spPr bwMode="auto">
                          <a:xfrm>
                            <a:off x="9347" y="10266"/>
                            <a:ext cx="1333"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s:wsp>
                        <wps:cNvPr id="9" name="Ellipse 26"/>
                        <wps:cNvSpPr>
                          <a:spLocks noChangeArrowheads="1"/>
                        </wps:cNvSpPr>
                        <wps:spPr bwMode="auto">
                          <a:xfrm>
                            <a:off x="8883" y="11555"/>
                            <a:ext cx="2191"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10" name="Ellipse 27"/>
                        <wps:cNvSpPr>
                          <a:spLocks noChangeArrowheads="1"/>
                        </wps:cNvSpPr>
                        <wps:spPr bwMode="auto">
                          <a:xfrm>
                            <a:off x="9359" y="13746"/>
                            <a:ext cx="1334"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s:wsp>
                        <wps:cNvPr id="11" name="Ellipse 28"/>
                        <wps:cNvSpPr>
                          <a:spLocks noChangeArrowheads="1"/>
                        </wps:cNvSpPr>
                        <wps:spPr bwMode="auto">
                          <a:xfrm>
                            <a:off x="10871" y="6653"/>
                            <a:ext cx="2190" cy="2190"/>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12" name="Ellipse 29"/>
                        <wps:cNvSpPr>
                          <a:spLocks noChangeArrowheads="1"/>
                        </wps:cNvSpPr>
                        <wps:spPr bwMode="auto">
                          <a:xfrm>
                            <a:off x="11347" y="8843"/>
                            <a:ext cx="1333" cy="1239"/>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s:wsp>
                        <wps:cNvPr id="13" name="Ellipse 30"/>
                        <wps:cNvSpPr>
                          <a:spLocks noChangeArrowheads="1"/>
                        </wps:cNvSpPr>
                        <wps:spPr bwMode="auto">
                          <a:xfrm>
                            <a:off x="10991" y="10190"/>
                            <a:ext cx="2191" cy="2190"/>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14" name="Ellipse 31"/>
                        <wps:cNvSpPr>
                          <a:spLocks noChangeArrowheads="1"/>
                        </wps:cNvSpPr>
                        <wps:spPr bwMode="auto">
                          <a:xfrm>
                            <a:off x="11468" y="12387"/>
                            <a:ext cx="1333"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s:wsp>
                        <wps:cNvPr id="15" name="Textfeld 125"/>
                        <wps:cNvSpPr txBox="1">
                          <a:spLocks noChangeArrowheads="1"/>
                        </wps:cNvSpPr>
                        <wps:spPr bwMode="auto">
                          <a:xfrm>
                            <a:off x="8970" y="7910"/>
                            <a:ext cx="2143"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1"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16" name="Textfeld 140"/>
                        <wps:cNvSpPr txBox="1">
                          <a:spLocks noChangeArrowheads="1"/>
                        </wps:cNvSpPr>
                        <wps:spPr bwMode="auto">
                          <a:xfrm>
                            <a:off x="8970" y="11434"/>
                            <a:ext cx="2143"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2"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17" name="Textfeld 102"/>
                        <wps:cNvSpPr txBox="1">
                          <a:spLocks noChangeArrowheads="1"/>
                        </wps:cNvSpPr>
                        <wps:spPr bwMode="auto">
                          <a:xfrm>
                            <a:off x="8780" y="5910"/>
                            <a:ext cx="2143"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3"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18" name="Textfeld 132"/>
                        <wps:cNvSpPr txBox="1">
                          <a:spLocks noChangeArrowheads="1"/>
                        </wps:cNvSpPr>
                        <wps:spPr bwMode="auto">
                          <a:xfrm>
                            <a:off x="8843" y="9720"/>
                            <a:ext cx="2143"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4"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19" name="Textfeld 139"/>
                        <wps:cNvSpPr txBox="1">
                          <a:spLocks noChangeArrowheads="1"/>
                        </wps:cNvSpPr>
                        <wps:spPr bwMode="auto">
                          <a:xfrm>
                            <a:off x="8811" y="13244"/>
                            <a:ext cx="2144"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5"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20" name="Ellipse 229"/>
                        <wps:cNvSpPr>
                          <a:spLocks noChangeArrowheads="1"/>
                        </wps:cNvSpPr>
                        <wps:spPr bwMode="auto">
                          <a:xfrm>
                            <a:off x="10998" y="13701"/>
                            <a:ext cx="2190"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21" name="Ellipse 230"/>
                        <wps:cNvSpPr>
                          <a:spLocks noChangeArrowheads="1"/>
                        </wps:cNvSpPr>
                        <wps:spPr bwMode="auto">
                          <a:xfrm>
                            <a:off x="13347" y="6627"/>
                            <a:ext cx="1334" cy="1239"/>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s:wsp>
                        <wps:cNvPr id="22" name="Ellipse 231"/>
                        <wps:cNvSpPr>
                          <a:spLocks noChangeArrowheads="1"/>
                        </wps:cNvSpPr>
                        <wps:spPr bwMode="auto">
                          <a:xfrm>
                            <a:off x="12992" y="7973"/>
                            <a:ext cx="2190"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23" name="Ellipse 233"/>
                        <wps:cNvSpPr>
                          <a:spLocks noChangeArrowheads="1"/>
                        </wps:cNvSpPr>
                        <wps:spPr bwMode="auto">
                          <a:xfrm>
                            <a:off x="13500" y="10367"/>
                            <a:ext cx="1333" cy="1239"/>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s:wsp>
                        <wps:cNvPr id="25" name="Ellipse 234"/>
                        <wps:cNvSpPr>
                          <a:spLocks noChangeArrowheads="1"/>
                        </wps:cNvSpPr>
                        <wps:spPr bwMode="auto">
                          <a:xfrm>
                            <a:off x="13144" y="11720"/>
                            <a:ext cx="2191" cy="2191"/>
                          </a:xfrm>
                          <a:prstGeom prst="ellipse">
                            <a:avLst/>
                          </a:prstGeom>
                          <a:solidFill>
                            <a:srgbClr val="5B9BD5"/>
                          </a:solidFill>
                          <a:ln w="12700">
                            <a:solidFill>
                              <a:srgbClr val="1F4D78"/>
                            </a:solidFill>
                            <a:miter lim="800000"/>
                            <a:headEnd/>
                            <a:tailEnd/>
                          </a:ln>
                        </wps:spPr>
                        <wps:bodyPr rot="0" vert="horz" wrap="square" lIns="91440" tIns="45720" rIns="91440" bIns="45720" anchor="ctr" anchorCtr="0" upright="1">
                          <a:noAutofit/>
                        </wps:bodyPr>
                      </wps:wsp>
                      <wps:wsp>
                        <wps:cNvPr id="26" name="Ellipse 235"/>
                        <wps:cNvSpPr>
                          <a:spLocks noChangeArrowheads="1"/>
                        </wps:cNvSpPr>
                        <wps:spPr bwMode="auto">
                          <a:xfrm>
                            <a:off x="13620" y="13911"/>
                            <a:ext cx="1334" cy="1238"/>
                          </a:xfrm>
                          <a:prstGeom prst="ellipse">
                            <a:avLst/>
                          </a:prstGeom>
                          <a:solidFill>
                            <a:srgbClr val="FFC000"/>
                          </a:solidFill>
                          <a:ln w="12700">
                            <a:solidFill>
                              <a:srgbClr val="7F5F00"/>
                            </a:solidFill>
                            <a:miter lim="800000"/>
                            <a:headEnd/>
                            <a:tailEnd/>
                          </a:ln>
                        </wps:spPr>
                        <wps:bodyPr rot="0" vert="horz" wrap="square" lIns="91440" tIns="45720" rIns="91440" bIns="45720" anchor="ctr" anchorCtr="0" upright="1">
                          <a:noAutofit/>
                        </wps:bodyPr>
                      </wps:wsp>
                      <wps:wsp>
                        <wps:cNvPr id="27" name="Textfeld 118"/>
                        <wps:cNvSpPr txBox="1">
                          <a:spLocks noChangeArrowheads="1"/>
                        </wps:cNvSpPr>
                        <wps:spPr bwMode="auto">
                          <a:xfrm>
                            <a:off x="10907" y="6370"/>
                            <a:ext cx="2143"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6"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28" name="Textfeld 116"/>
                        <wps:cNvSpPr txBox="1">
                          <a:spLocks noChangeArrowheads="1"/>
                        </wps:cNvSpPr>
                        <wps:spPr bwMode="auto">
                          <a:xfrm>
                            <a:off x="10939" y="10037"/>
                            <a:ext cx="2143"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7"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29" name="Textfeld 117"/>
                        <wps:cNvSpPr txBox="1">
                          <a:spLocks noChangeArrowheads="1"/>
                        </wps:cNvSpPr>
                        <wps:spPr bwMode="auto">
                          <a:xfrm>
                            <a:off x="10939" y="13466"/>
                            <a:ext cx="2143"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8"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30" name="Textfeld 106"/>
                        <wps:cNvSpPr txBox="1">
                          <a:spLocks noChangeArrowheads="1"/>
                        </wps:cNvSpPr>
                        <wps:spPr bwMode="auto">
                          <a:xfrm>
                            <a:off x="10843" y="8164"/>
                            <a:ext cx="2144"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9"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31" name="Textfeld 119"/>
                        <wps:cNvSpPr txBox="1">
                          <a:spLocks noChangeArrowheads="1"/>
                        </wps:cNvSpPr>
                        <wps:spPr bwMode="auto">
                          <a:xfrm>
                            <a:off x="10828" y="11799"/>
                            <a:ext cx="2143"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A"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32" name="Textfeld 87"/>
                        <wps:cNvSpPr txBox="1">
                          <a:spLocks noChangeArrowheads="1"/>
                        </wps:cNvSpPr>
                        <wps:spPr bwMode="auto">
                          <a:xfrm>
                            <a:off x="12939" y="7942"/>
                            <a:ext cx="2143"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B"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33" name="Textfeld 88"/>
                        <wps:cNvSpPr txBox="1">
                          <a:spLocks noChangeArrowheads="1"/>
                        </wps:cNvSpPr>
                        <wps:spPr bwMode="auto">
                          <a:xfrm>
                            <a:off x="12939" y="11371"/>
                            <a:ext cx="2143"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C"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34" name="Textfeld 89"/>
                        <wps:cNvSpPr txBox="1">
                          <a:spLocks noChangeArrowheads="1"/>
                        </wps:cNvSpPr>
                        <wps:spPr bwMode="auto">
                          <a:xfrm>
                            <a:off x="12764" y="5989"/>
                            <a:ext cx="2143"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D"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35" name="Textfeld 130"/>
                        <wps:cNvSpPr txBox="1">
                          <a:spLocks noChangeArrowheads="1"/>
                        </wps:cNvSpPr>
                        <wps:spPr bwMode="auto">
                          <a:xfrm>
                            <a:off x="12987" y="9799"/>
                            <a:ext cx="2143" cy="2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E"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wps:wsp>
                        <wps:cNvPr id="36" name="Textfeld 135"/>
                        <wps:cNvSpPr txBox="1">
                          <a:spLocks noChangeArrowheads="1"/>
                        </wps:cNvSpPr>
                        <wps:spPr bwMode="auto">
                          <a:xfrm>
                            <a:off x="13034" y="13419"/>
                            <a:ext cx="2143" cy="2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F82F"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wps:txbx>
                        <wps:bodyPr rot="0" vert="horz" wrap="square" lIns="91440" tIns="45720" rIns="91440" bIns="45720" anchor="t" anchorCtr="0" upright="1">
                          <a:noAutofit/>
                        </wps:bodyPr>
                      </wps:wsp>
                      <pic:pic xmlns:pic="http://schemas.openxmlformats.org/drawingml/2006/picture">
                        <pic:nvPicPr>
                          <pic:cNvPr id="37" name="Grafik 24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2733700">
                            <a:off x="16622" y="333"/>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 name="Grafik 24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691321">
                            <a:off x="19549" y="15844"/>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 name="Grafik 24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13292"/>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0" name="Grafik 24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4378696">
                            <a:off x="8256" y="657"/>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 name="Grafik 25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rot="-10329260">
                            <a:off x="5778" y="16193"/>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2" name="Grafik 25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3057075">
                            <a:off x="2889" y="8118"/>
                            <a:ext cx="4476"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3" name="Grafik 25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rot="-9462280">
                            <a:off x="13526" y="17565"/>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4" name="Grafik 25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rot="233380">
                            <a:off x="938" y="1212"/>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5" name="Grafik 25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rot="1393100">
                            <a:off x="16621" y="10362"/>
                            <a:ext cx="4477" cy="3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6" name="Grafik 25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10800000">
                            <a:off x="19927" y="6717"/>
                            <a:ext cx="4476" cy="381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27DF7FA" id="Gruppieren 1" o:spid="_x0000_s1031" style="position:absolute;left:0;text-align:left;margin-left:17.55pt;margin-top:7.05pt;width:120.35pt;height:110.15pt;z-index:251659264" coordsize="24403,2137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">
                <v:oval id="Ellipse 22" o:spid="_x0000_s1032" style="position:absolute;left:9296;top:6634;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" fillcolor="#ffc000" strokecolor="#7f5f00" strokeweight="1pt">
                  <v:stroke joinstyle="miter"/>
                </v:oval>
                <v:oval id="Ellipse 23" o:spid="_x0000_s1033" style="position:absolute;left:8870;top:8075;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" fillcolor="#5b9bd5" strokecolor="#1f4d78" strokeweight="1pt">
                  <v:stroke joinstyle="miter"/>
                </v:oval>
                <v:oval id="Ellipse 25" o:spid="_x0000_s1034" style="position:absolute;left:9347;top:10266;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" fillcolor="#ffc000" strokecolor="#7f5f00" strokeweight="1pt">
                  <v:stroke joinstyle="miter"/>
                </v:oval>
                <v:oval id="Ellipse 26" o:spid="_x0000_s1035" style="position:absolute;left:8883;top:11555;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" fillcolor="#5b9bd5" strokecolor="#1f4d78" strokeweight="1pt">
                  <v:stroke joinstyle="miter"/>
                </v:oval>
                <v:oval id="Ellipse 27" o:spid="_x0000_s1036" style="position:absolute;left:9359;top:13746;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" fillcolor="#ffc000" strokecolor="#7f5f00" strokeweight="1pt">
                  <v:stroke joinstyle="miter"/>
                </v:oval>
                <v:oval id="Ellipse 28" o:spid="_x0000_s1037" style="position:absolute;left:10871;top:6653;width:2190;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" fillcolor="#5b9bd5" strokecolor="#1f4d78" strokeweight="1pt">
                  <v:stroke joinstyle="miter"/>
                </v:oval>
                <v:oval id="Ellipse 29" o:spid="_x0000_s1038" style="position:absolute;left:11347;top:8843;width:1333;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" fillcolor="#ffc000" strokecolor="#7f5f00" strokeweight="1pt">
                  <v:stroke joinstyle="miter"/>
                </v:oval>
                <v:oval id="Ellipse 30" o:spid="_x0000_s1039" style="position:absolute;left:10991;top:10190;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" fillcolor="#5b9bd5" strokecolor="#1f4d78" strokeweight="1pt">
                  <v:stroke joinstyle="miter"/>
                </v:oval>
                <v:oval id="Ellipse 31" o:spid="_x0000_s1040" style="position:absolute;left:11468;top:12387;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" fillcolor="#ffc000" strokecolor="#7f5f00" strokeweight="1pt">
                  <v:stroke joinstyle="miter"/>
                </v:oval>
                <v:shapetype id="_x0000_t202" coordsize="21600,21600" o:spt="202" path="m,l,21600r21600,l21600,xe">
                  <v:stroke joinstyle="miter"/>
                  <v:path gradientshapeok="t" o:connecttype="rect"/>
                </v:shapetype>
                <v:shape id="Textfeld 125" o:spid="_x0000_s1041" type="#_x0000_t202" style="position:absolute;left:8970;top:7910;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727DF821"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 id="Textfeld 140" o:spid="_x0000_s1042" type="#_x0000_t202" style="position:absolute;left:8970;top:1143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727DF822"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 id="Textfeld 102" o:spid="_x0000_s1043" type="#_x0000_t202" style="position:absolute;left:8780;top:5910;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727DF823"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 id="Textfeld 132" o:spid="_x0000_s1044" type="#_x0000_t202" style="position:absolute;left:8843;top:9720;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727DF824"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 id="Textfeld 139" o:spid="_x0000_s1045" type="#_x0000_t202" style="position:absolute;left:8811;top:13244;width:2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727DF825"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oval id="Ellipse 229" o:spid="_x0000_s1046" style="position:absolute;left:10998;top:13701;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" fillcolor="#5b9bd5" strokecolor="#1f4d78" strokeweight="1pt">
                  <v:stroke joinstyle="miter"/>
                </v:oval>
                <v:oval id="Ellipse 230" o:spid="_x0000_s1047" style="position:absolute;left:13347;top:6627;width:1334;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" fillcolor="#ffc000" strokecolor="#7f5f00" strokeweight="1pt">
                  <v:stroke joinstyle="miter"/>
                </v:oval>
                <v:oval id="Ellipse 231" o:spid="_x0000_s1048" style="position:absolute;left:12992;top:7973;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" fillcolor="#5b9bd5" strokecolor="#1f4d78" strokeweight="1pt">
                  <v:stroke joinstyle="miter"/>
                </v:oval>
                <v:oval id="Ellipse 233" o:spid="_x0000_s1049" style="position:absolute;left:13500;top:10367;width:1333;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" fillcolor="#ffc000" strokecolor="#7f5f00" strokeweight="1pt">
                  <v:stroke joinstyle="miter"/>
                </v:oval>
                <v:oval id="Ellipse 234" o:spid="_x0000_s1050" style="position:absolute;left:13144;top:11720;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" fillcolor="#5b9bd5" strokecolor="#1f4d78" strokeweight="1pt">
                  <v:stroke joinstyle="miter"/>
                </v:oval>
                <v:oval id="Ellipse 235" o:spid="_x0000_s1051" style="position:absolute;left:13620;top:13911;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" fillcolor="#ffc000" strokecolor="#7f5f00" strokeweight="1pt">
                  <v:stroke joinstyle="miter"/>
                </v:oval>
                <v:shape id="Textfeld 118" o:spid="_x0000_s1052" type="#_x0000_t202" style="position:absolute;left:10907;top:6370;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14:paraId="727DF826"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 id="Textfeld 116" o:spid="_x0000_s1053" type="#_x0000_t202" style="position:absolute;left:10939;top:10037;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727DF827"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 id="Textfeld 117" o:spid="_x0000_s1054" type="#_x0000_t202" style="position:absolute;left:10939;top:13466;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727DF828"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 id="Textfeld 106" o:spid="_x0000_s1055" type="#_x0000_t202" style="position:absolute;left:10843;top:8164;width:2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14:paraId="727DF829"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 id="Textfeld 119" o:spid="_x0000_s1056" type="#_x0000_t202" style="position:absolute;left:10828;top:1179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uN0xQAAANsAAAAPAAAAZHJzL2Rvd25yZXYueG1sRI9Ba8JA&#10;FITvgv9heUJvuonF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Dw7uN0xQAAANsAAAAP&#10;AAAAAAAAAAAAAAAAAAcCAABkcnMvZG93bnJldi54bWxQSwUGAAAAAAMAAwC3AAAA+QIAAAAA&#10;" filled="f" stroked="f" strokeweight=".5pt">
                  <v:textbox>
                    <w:txbxContent>
                      <w:p w14:paraId="727DF82A"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 id="Textfeld 87" o:spid="_x0000_s1057" type="#_x0000_t202" style="position:absolute;left:12939;top:7942;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H0DxQAAANsAAAAPAAAAZHJzL2Rvd25yZXYueG1sRI9Pi8Iw&#10;FMTvC/sdwlvwtqZWFO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AAPH0DxQAAANsAAAAP&#10;AAAAAAAAAAAAAAAAAAcCAABkcnMvZG93bnJldi54bWxQSwUGAAAAAAMAAwC3AAAA+QIAAAAA&#10;" filled="f" stroked="f" strokeweight=".5pt">
                  <v:textbox>
                    <w:txbxContent>
                      <w:p w14:paraId="727DF82B"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 id="Textfeld 88" o:spid="_x0000_s1058" type="#_x0000_t202" style="position:absolute;left:12939;top:11371;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iYxQAAANsAAAAPAAAAZHJzL2Rvd25yZXYueG1sRI9Pi8Iw&#10;FMTvgt8hPGFvmqoo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BvcNiYxQAAANsAAAAP&#10;AAAAAAAAAAAAAAAAAAcCAABkcnMvZG93bnJldi54bWxQSwUGAAAAAAMAAwC3AAAA+QIAAAAA&#10;" filled="f" stroked="f" strokeweight=".5pt">
                  <v:textbox>
                    <w:txbxContent>
                      <w:p w14:paraId="727DF82C"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 id="Textfeld 89" o:spid="_x0000_s1059" type="#_x0000_t202" style="position:absolute;left:12764;top:598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" filled="f" stroked="f" strokeweight=".5pt">
                  <v:textbox>
                    <w:txbxContent>
                      <w:p w14:paraId="727DF82D"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 id="Textfeld 130" o:spid="_x0000_s1060" type="#_x0000_t202" style="position:absolute;left:12987;top:979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eV3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CP1eV3xQAAANsAAAAP&#10;AAAAAAAAAAAAAAAAAAcCAABkcnMvZG93bnJldi54bWxQSwUGAAAAAAMAAwC3AAAA+QIAAAAA&#10;" filled="f" stroked="f" strokeweight=".5pt">
                  <v:textbox>
                    <w:txbxContent>
                      <w:p w14:paraId="727DF82E"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 id="Textfeld 135" o:spid="_x0000_s1061" type="#_x0000_t202" style="position:absolute;left:13034;top:13419;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sAxQAAANsAAAAPAAAAZHJzL2Rvd25yZXYueG1sRI9Ba8JA&#10;FITvBf/D8gRvdWNE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B/B3sAxQAAANsAAAAP&#10;AAAAAAAAAAAAAAAAAAcCAABkcnMvZG93bnJldi54bWxQSwUGAAAAAAMAAwC3AAAA+QIAAAAA&#10;" filled="f" stroked="f" strokeweight=".5pt">
                  <v:textbox>
                    <w:txbxContent>
                      <w:p w14:paraId="727DF82F" w14:textId="77777777" w:rsidR="0041727E" w:rsidRDefault="0041727E" w:rsidP="003455B6">
                        <w:pPr>
                          <w:pStyle w:val="StandardWeb"/>
                          <w:spacing w:before="0" w:beforeAutospacing="0" w:after="0" w:afterAutospacing="0"/>
                          <w:jc w:val="both"/>
                          <w:textAlignment w:val="baseline"/>
                        </w:pPr>
                        <w:r w:rsidRPr="001668CE">
                          <w:rPr>
                            <w:rFonts w:ascii="Arial" w:hAnsi="Arial"/>
                            <w:color w:val="000000"/>
                            <w:kern w:val="24"/>
                            <w:sz w:val="22"/>
                            <w:szCs w:val="22"/>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46" o:spid="_x0000_s1062" type="#_x0000_t75" style="position:absolute;left:16622;top:333;width:4476;height:3810;rotation:298592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">
                  <v:imagedata r:id="rId21" o:title=""/>
                </v:shape>
                <v:shape id="Grafik 247" o:spid="_x0000_s1063" type="#_x0000_t75" style="position:absolute;left:19549;top:15844;width:4476;height:3810;rotation:-75510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">
                  <v:imagedata r:id="rId22" o:title=""/>
                </v:shape>
                <v:shape id="Grafik 248" o:spid="_x0000_s1064" type="#_x0000_t75" style="position:absolute;top:13292;width:4476;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">
                  <v:imagedata r:id="rId22" o:title=""/>
                </v:shape>
                <v:shape id="Grafik 249" o:spid="_x0000_s1065" type="#_x0000_t75" style="position:absolute;left:8256;top:657;width:4476;height:3810;rotation:-478270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">
                  <v:imagedata r:id="rId21" o:title=""/>
                </v:shape>
                <v:shape id="Grafik 250" o:spid="_x0000_s1066" type="#_x0000_t75" style="position:absolute;left:5778;top:16193;width:4477;height:3810;rotation:-1128230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">
                  <v:imagedata r:id="rId23" o:title=""/>
                </v:shape>
                <v:shape id="Grafik 251" o:spid="_x0000_s1067" type="#_x0000_t75" style="position:absolute;left:2889;top:8118;width:4476;height:3810;rotation:-3339141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">
                  <v:imagedata r:id="rId21" o:title=""/>
                </v:shape>
                <v:shape id="Grafik 252" o:spid="_x0000_s1068" type="#_x0000_t75" style="position:absolute;left:13526;top:17565;width:4477;height:3810;rotation:-1033533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">
                  <v:imagedata r:id="rId23" o:title=""/>
                </v:shape>
                <v:shape id="Grafik 253" o:spid="_x0000_s1069" type="#_x0000_t75" style="position:absolute;left:938;top:1212;width:4477;height:3810;rotation:25491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">
                  <v:imagedata r:id="rId23" o:title=""/>
                </v:shape>
                <v:shape id="Grafik 254" o:spid="_x0000_s1070" type="#_x0000_t75" style="position:absolute;left:16621;top:10362;width:4477;height:3810;rotation:152163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">
                  <v:imagedata r:id="rId23" o:title=""/>
                </v:shape>
                <v:shape id="Grafik 255" o:spid="_x0000_s1071" type="#_x0000_t75" style="position:absolute;left:19927;top:6717;width:4476;height:3810;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">
                  <v:imagedata r:id="rId22" o:title=""/>
                </v:shape>
              </v:group>
            </w:pict>
          </mc:Fallback>
        </mc:AlternateContent>
      </w:r>
    </w:p>
    <w:p w14:paraId="727DF7E7" w14:textId="77777777" w:rsidR="0041727E" w:rsidRDefault="0041727E" w:rsidP="00542A30"/>
    <w:p w14:paraId="727DF7E8" w14:textId="77777777" w:rsidR="0041727E" w:rsidRPr="00AC6B1A" w:rsidRDefault="0041727E" w:rsidP="00AC6B1A"/>
    <w:p w14:paraId="727DF7E9" w14:textId="77777777" w:rsidR="0041727E" w:rsidRPr="00AC6B1A" w:rsidRDefault="0041727E" w:rsidP="00AC6B1A"/>
    <w:p w14:paraId="727DF7EA" w14:textId="77777777" w:rsidR="0041727E" w:rsidRDefault="0041727E" w:rsidP="00AC6B1A"/>
    <w:p w14:paraId="727DF7EB" w14:textId="5970AB60" w:rsidR="00A95EF2" w:rsidRDefault="00A95EF2" w:rsidP="00AC6B1A"/>
    <w:p w14:paraId="526B5A4A" w14:textId="2678522C" w:rsidR="00A95EF2" w:rsidRDefault="00A95EF2" w:rsidP="00A95EF2"/>
    <w:tbl>
      <w:tblPr>
        <w:tblStyle w:val="Tabellenraster1"/>
        <w:tblW w:w="9918" w:type="dxa"/>
        <w:tblLook w:val="04A0" w:firstRow="1" w:lastRow="0" w:firstColumn="1" w:lastColumn="0" w:noHBand="0" w:noVBand="1"/>
      </w:tblPr>
      <w:tblGrid>
        <w:gridCol w:w="3256"/>
        <w:gridCol w:w="3402"/>
        <w:gridCol w:w="3260"/>
      </w:tblGrid>
      <w:tr w:rsidR="00A95EF2" w:rsidRPr="00F64E97" w14:paraId="2018EFF4" w14:textId="77777777" w:rsidTr="00225DEE">
        <w:trPr>
          <w:trHeight w:val="718"/>
        </w:trPr>
        <w:tc>
          <w:tcPr>
            <w:tcW w:w="3256" w:type="dxa"/>
          </w:tcPr>
          <w:p w14:paraId="376569B1" w14:textId="14959A8F" w:rsidR="00A95EF2" w:rsidRPr="00A95EF2" w:rsidRDefault="00A95EF2" w:rsidP="00A95EF2">
            <w:pPr>
              <w:contextualSpacing/>
              <w:jc w:val="left"/>
              <w:rPr>
                <w:sz w:val="22"/>
                <w:szCs w:val="22"/>
              </w:rPr>
            </w:pPr>
            <w:r w:rsidRPr="00A95EF2">
              <w:rPr>
                <w:b/>
                <w:sz w:val="22"/>
                <w:szCs w:val="22"/>
              </w:rPr>
              <w:t>Schritt 1:</w:t>
            </w:r>
            <w:r w:rsidRPr="00A95EF2">
              <w:rPr>
                <w:sz w:val="22"/>
                <w:szCs w:val="22"/>
              </w:rPr>
              <w:t xml:space="preserve"> Beginn des Lösungsvorgangs</w:t>
            </w:r>
          </w:p>
        </w:tc>
        <w:tc>
          <w:tcPr>
            <w:tcW w:w="3402" w:type="dxa"/>
          </w:tcPr>
          <w:p w14:paraId="489486A3" w14:textId="54F25C6B" w:rsidR="00A95EF2" w:rsidRPr="00A95EF2" w:rsidRDefault="00A95EF2" w:rsidP="00A95EF2">
            <w:pPr>
              <w:contextualSpacing/>
              <w:jc w:val="left"/>
              <w:rPr>
                <w:sz w:val="22"/>
                <w:szCs w:val="22"/>
              </w:rPr>
            </w:pPr>
            <w:r w:rsidRPr="00A95EF2">
              <w:rPr>
                <w:b/>
                <w:sz w:val="22"/>
                <w:szCs w:val="22"/>
              </w:rPr>
              <w:t>Schritt 2:</w:t>
            </w:r>
            <w:r w:rsidRPr="00A95EF2">
              <w:rPr>
                <w:sz w:val="22"/>
                <w:szCs w:val="22"/>
              </w:rPr>
              <w:t xml:space="preserve"> Während des Lösungsvorgangs</w:t>
            </w:r>
          </w:p>
        </w:tc>
        <w:tc>
          <w:tcPr>
            <w:tcW w:w="3260" w:type="dxa"/>
          </w:tcPr>
          <w:p w14:paraId="04FE052B" w14:textId="339EA557" w:rsidR="00A95EF2" w:rsidRPr="00A95EF2" w:rsidRDefault="00A95EF2" w:rsidP="00A95EF2">
            <w:pPr>
              <w:contextualSpacing/>
              <w:jc w:val="left"/>
              <w:rPr>
                <w:sz w:val="22"/>
                <w:szCs w:val="22"/>
              </w:rPr>
            </w:pPr>
            <w:r w:rsidRPr="00A95EF2">
              <w:rPr>
                <w:b/>
                <w:sz w:val="22"/>
                <w:szCs w:val="22"/>
              </w:rPr>
              <w:t>Schritt 3:</w:t>
            </w:r>
            <w:r w:rsidRPr="00A95EF2">
              <w:rPr>
                <w:sz w:val="22"/>
                <w:szCs w:val="22"/>
              </w:rPr>
              <w:t xml:space="preserve"> Ende des Lösungsvorgangs</w:t>
            </w:r>
          </w:p>
        </w:tc>
      </w:tr>
      <w:tr w:rsidR="00A95EF2" w:rsidRPr="00F64E97" w14:paraId="15965BEA" w14:textId="77777777" w:rsidTr="00225DEE">
        <w:tc>
          <w:tcPr>
            <w:tcW w:w="3256" w:type="dxa"/>
          </w:tcPr>
          <w:p w14:paraId="3E375078" w14:textId="77777777" w:rsidR="00A95EF2" w:rsidRPr="00A95EF2" w:rsidRDefault="00A95EF2" w:rsidP="005D4C7C">
            <w:pPr>
              <w:rPr>
                <w:i/>
                <w:sz w:val="22"/>
                <w:szCs w:val="22"/>
              </w:rPr>
            </w:pPr>
            <w:r w:rsidRPr="00A95EF2">
              <w:rPr>
                <w:i/>
                <w:sz w:val="22"/>
                <w:szCs w:val="22"/>
              </w:rPr>
              <w:t>Die Salzkristalle bestehen aus Ionen, die in einem Ionengitter angeordnet sind. Die Wasserteilchen lagern sich zunächst an den Ecken des Kristalls an, da an den Ecken die Summe der Gitterkräfte zwischen den Ionen am kleinsten ist.</w:t>
            </w:r>
          </w:p>
        </w:tc>
        <w:tc>
          <w:tcPr>
            <w:tcW w:w="3402" w:type="dxa"/>
          </w:tcPr>
          <w:p w14:paraId="67D72BB8" w14:textId="6111AD9C" w:rsidR="00A95EF2" w:rsidRPr="00A95EF2" w:rsidRDefault="00A95EF2" w:rsidP="0081625C">
            <w:pPr>
              <w:rPr>
                <w:i/>
                <w:sz w:val="22"/>
                <w:szCs w:val="22"/>
              </w:rPr>
            </w:pPr>
            <w:r w:rsidRPr="00A95EF2">
              <w:rPr>
                <w:i/>
                <w:sz w:val="22"/>
                <w:szCs w:val="22"/>
              </w:rPr>
              <w:t xml:space="preserve">Die Wasserteilchen lagern sich an die Ionen an und überwinden durch ihre „Zugkräfte“ die Gitterkräfte im Ionengitter. Damit gehen Ionen in Lösung. Die herausgelösten Ionen sind von einer Hülle aus Wasserteilchen umgeben. Die Ionen werden </w:t>
            </w:r>
            <w:r w:rsidRPr="00A95EF2">
              <w:rPr>
                <w:b/>
                <w:bCs/>
                <w:i/>
                <w:sz w:val="22"/>
                <w:szCs w:val="22"/>
              </w:rPr>
              <w:t>hydratisiert.</w:t>
            </w:r>
          </w:p>
        </w:tc>
        <w:tc>
          <w:tcPr>
            <w:tcW w:w="3260" w:type="dxa"/>
          </w:tcPr>
          <w:p w14:paraId="75CFB958" w14:textId="77777777" w:rsidR="004F5A77" w:rsidRDefault="00A95EF2" w:rsidP="005D4C7C">
            <w:pPr>
              <w:rPr>
                <w:i/>
                <w:sz w:val="22"/>
                <w:szCs w:val="22"/>
              </w:rPr>
            </w:pPr>
            <w:r w:rsidRPr="00A95EF2">
              <w:rPr>
                <w:i/>
                <w:sz w:val="22"/>
                <w:szCs w:val="22"/>
              </w:rPr>
              <w:t xml:space="preserve">Die Wasserteilchen bilden sogenannte </w:t>
            </w:r>
            <w:r w:rsidRPr="00A95EF2">
              <w:rPr>
                <w:b/>
                <w:bCs/>
                <w:i/>
                <w:sz w:val="22"/>
                <w:szCs w:val="22"/>
              </w:rPr>
              <w:t>Hydrathüllen</w:t>
            </w:r>
            <w:r w:rsidRPr="00A95EF2">
              <w:rPr>
                <w:i/>
                <w:sz w:val="22"/>
                <w:szCs w:val="22"/>
              </w:rPr>
              <w:t xml:space="preserve"> um die Ionen. </w:t>
            </w:r>
          </w:p>
          <w:p w14:paraId="73E0E3F6" w14:textId="67063FF0" w:rsidR="00A95EF2" w:rsidRPr="00A95EF2" w:rsidRDefault="00A95EF2" w:rsidP="005D4C7C">
            <w:pPr>
              <w:rPr>
                <w:i/>
                <w:sz w:val="22"/>
                <w:szCs w:val="22"/>
              </w:rPr>
            </w:pPr>
            <w:r w:rsidRPr="00A95EF2">
              <w:rPr>
                <w:i/>
                <w:sz w:val="22"/>
                <w:szCs w:val="22"/>
              </w:rPr>
              <w:t xml:space="preserve">Diese </w:t>
            </w:r>
            <w:r w:rsidRPr="00A95EF2">
              <w:rPr>
                <w:b/>
                <w:bCs/>
                <w:i/>
                <w:sz w:val="22"/>
                <w:szCs w:val="22"/>
              </w:rPr>
              <w:t>hydratisierten Ionen</w:t>
            </w:r>
            <w:r w:rsidRPr="00A95EF2">
              <w:rPr>
                <w:i/>
                <w:sz w:val="22"/>
                <w:szCs w:val="22"/>
              </w:rPr>
              <w:t xml:space="preserve"> werden in der Lösung verteilt.</w:t>
            </w:r>
          </w:p>
        </w:tc>
      </w:tr>
    </w:tbl>
    <w:p w14:paraId="70F5184E" w14:textId="77777777" w:rsidR="0041727E" w:rsidRPr="00A95EF2" w:rsidRDefault="0041727E" w:rsidP="00DE46E1"/>
    <w:sectPr w:rsidR="0041727E" w:rsidRPr="00A95EF2" w:rsidSect="007B1315">
      <w:headerReference w:type="even" r:id="rId24"/>
      <w:headerReference w:type="default" r:id="rId25"/>
      <w:footerReference w:type="even" r:id="rId26"/>
      <w:footerReference w:type="default" r:id="rId27"/>
      <w:headerReference w:type="first" r:id="rId28"/>
      <w:footerReference w:type="first" r:id="rId29"/>
      <w:pgSz w:w="11906" w:h="16838"/>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0263B" w14:textId="77777777" w:rsidR="00B06619" w:rsidRDefault="00B06619" w:rsidP="00B75AC0">
      <w:pPr>
        <w:spacing w:after="0"/>
      </w:pPr>
      <w:r>
        <w:separator/>
      </w:r>
    </w:p>
  </w:endnote>
  <w:endnote w:type="continuationSeparator" w:id="0">
    <w:p w14:paraId="593EDDD0" w14:textId="77777777" w:rsidR="00B06619" w:rsidRDefault="00B06619" w:rsidP="00B75A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E152D" w14:textId="77777777" w:rsidR="00ED4752" w:rsidRDefault="00ED47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DF803" w14:textId="2DFEBAA3" w:rsidR="0041727E" w:rsidRDefault="005F10F3">
    <w:pPr>
      <w:rPr>
        <w:rFonts w:ascii="Calibri Light" w:hAnsi="Calibri Light"/>
      </w:rPr>
    </w:pPr>
    <w:r w:rsidRPr="00B56F86">
      <w:rPr>
        <w:noProof/>
        <w:lang w:eastAsia="de-DE"/>
      </w:rPr>
      <w:drawing>
        <wp:anchor distT="0" distB="0" distL="114300" distR="114300" simplePos="0" relativeHeight="251662336" behindDoc="0" locked="0" layoutInCell="1" allowOverlap="1" wp14:anchorId="204AC114" wp14:editId="6EDDE924">
          <wp:simplePos x="0" y="0"/>
          <wp:positionH relativeFrom="margin">
            <wp:posOffset>0</wp:posOffset>
          </wp:positionH>
          <wp:positionV relativeFrom="paragraph">
            <wp:posOffset>0</wp:posOffset>
          </wp:positionV>
          <wp:extent cx="1062000" cy="504000"/>
          <wp:effectExtent l="0" t="0" r="5080" b="0"/>
          <wp:wrapNone/>
          <wp:docPr id="122" name="Grafik 122"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622B8">
      <w:rPr>
        <w:noProof/>
        <w:lang w:eastAsia="de-DE"/>
      </w:rPr>
      <mc:AlternateContent>
        <mc:Choice Requires="wps">
          <w:drawing>
            <wp:anchor distT="0" distB="0" distL="114300" distR="114300" simplePos="0" relativeHeight="251655168" behindDoc="0" locked="0" layoutInCell="1" allowOverlap="1" wp14:anchorId="727DF80F" wp14:editId="727DF810">
              <wp:simplePos x="0" y="0"/>
              <wp:positionH relativeFrom="margin">
                <wp:posOffset>5410835</wp:posOffset>
              </wp:positionH>
              <wp:positionV relativeFrom="page">
                <wp:posOffset>10095865</wp:posOffset>
              </wp:positionV>
              <wp:extent cx="363220" cy="363220"/>
              <wp:effectExtent l="15240" t="18415" r="12065" b="18415"/>
              <wp:wrapNone/>
              <wp:docPr id="1" name="Ellips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363220"/>
                      </a:xfrm>
                      <a:prstGeom prst="ellipse">
                        <a:avLst/>
                      </a:prstGeom>
                      <a:solidFill>
                        <a:srgbClr val="A5A5A5"/>
                      </a:solidFill>
                      <a:ln w="19050">
                        <a:solidFill>
                          <a:srgbClr val="FFFFFF"/>
                        </a:solidFill>
                        <a:miter lim="800000"/>
                        <a:headEnd/>
                        <a:tailEnd/>
                      </a:ln>
                    </wps:spPr>
                    <wps:txbx>
                      <w:txbxContent>
                        <w:p w14:paraId="727DF834" w14:textId="371A7D02" w:rsidR="0041727E" w:rsidRPr="001668CE" w:rsidRDefault="004A6941">
                          <w:pPr>
                            <w:pStyle w:val="Fuzeile"/>
                            <w:jc w:val="center"/>
                            <w:rPr>
                              <w:b/>
                              <w:bCs/>
                              <w:color w:val="FFFFFF"/>
                            </w:rPr>
                          </w:pPr>
                          <w:r>
                            <w:fldChar w:fldCharType="begin"/>
                          </w:r>
                          <w:r>
                            <w:instrText>PAGE    \* MERGEFORMAT</w:instrText>
                          </w:r>
                          <w:r>
                            <w:fldChar w:fldCharType="separate"/>
                          </w:r>
                          <w:r w:rsidR="00752C9E" w:rsidRPr="00752C9E">
                            <w:rPr>
                              <w:b/>
                              <w:bCs/>
                              <w:noProof/>
                              <w:color w:val="FFFFFF"/>
                            </w:rPr>
                            <w:t>1</w:t>
                          </w:r>
                          <w:r>
                            <w:rPr>
                              <w:b/>
                              <w:bCs/>
                              <w:noProof/>
                              <w:color w:val="FFFFFF"/>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27DF80F" id="Ellipse 17" o:spid="_x0000_s1073" style="position:absolute;left:0;text-align:left;margin-left:426.05pt;margin-top:794.95pt;width:28.6pt;height:28.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" fillcolor="#a5a5a5" strokecolor="white" strokeweight="1.5pt">
              <v:stroke joinstyle="miter"/>
              <v:textbox>
                <w:txbxContent>
                  <w:p w14:paraId="727DF834" w14:textId="371A7D02" w:rsidR="0041727E" w:rsidRPr="001668CE" w:rsidRDefault="004A6941">
                    <w:pPr>
                      <w:pStyle w:val="Fuzeile"/>
                      <w:jc w:val="center"/>
                      <w:rPr>
                        <w:b/>
                        <w:bCs/>
                        <w:color w:val="FFFFFF"/>
                      </w:rPr>
                    </w:pPr>
                    <w:r>
                      <w:fldChar w:fldCharType="begin"/>
                    </w:r>
                    <w:r>
                      <w:instrText>PAGE    \* MERGEFORMAT</w:instrText>
                    </w:r>
                    <w:r>
                      <w:fldChar w:fldCharType="separate"/>
                    </w:r>
                    <w:r w:rsidR="00752C9E" w:rsidRPr="00752C9E">
                      <w:rPr>
                        <w:b/>
                        <w:bCs/>
                        <w:noProof/>
                        <w:color w:val="FFFFFF"/>
                      </w:rPr>
                      <w:t>1</w:t>
                    </w:r>
                    <w:r>
                      <w:rPr>
                        <w:b/>
                        <w:bCs/>
                        <w:noProof/>
                        <w:color w:val="FFFFFF"/>
                      </w:rPr>
                      <w:fldChar w:fldCharType="end"/>
                    </w:r>
                  </w:p>
                </w:txbxContent>
              </v:textbox>
              <w10:wrap anchorx="margin" anchory="page"/>
            </v:oval>
          </w:pict>
        </mc:Fallback>
      </mc:AlternateContent>
    </w:r>
  </w:p>
  <w:p w14:paraId="727DF804" w14:textId="77777777" w:rsidR="0041727E" w:rsidRDefault="0041727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7C570" w14:textId="77777777" w:rsidR="00ED4752" w:rsidRDefault="00ED47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0CB45" w14:textId="77777777" w:rsidR="00B06619" w:rsidRDefault="00B06619" w:rsidP="00B75AC0">
      <w:pPr>
        <w:spacing w:after="0"/>
      </w:pPr>
      <w:r>
        <w:separator/>
      </w:r>
    </w:p>
  </w:footnote>
  <w:footnote w:type="continuationSeparator" w:id="0">
    <w:p w14:paraId="3BAF407E" w14:textId="77777777" w:rsidR="00B06619" w:rsidRDefault="00B06619" w:rsidP="00B75AC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16799" w14:textId="77777777" w:rsidR="00ED4752" w:rsidRDefault="00ED47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DF801" w14:textId="70A01F7D" w:rsidR="0041727E" w:rsidRPr="00CE0F18" w:rsidRDefault="00B622B8" w:rsidP="0022651D">
    <w:pPr>
      <w:pStyle w:val="Kopfzeile1"/>
      <w:rPr>
        <w:b w:val="0"/>
      </w:rPr>
    </w:pPr>
    <w:r>
      <w:rPr>
        <w:noProof/>
        <w:lang w:eastAsia="de-DE"/>
      </w:rPr>
      <mc:AlternateContent>
        <mc:Choice Requires="wps">
          <w:drawing>
            <wp:anchor distT="0" distB="0" distL="114300" distR="114300" simplePos="0" relativeHeight="251657216" behindDoc="0" locked="0" layoutInCell="1" allowOverlap="1" wp14:anchorId="727DF807" wp14:editId="727DF808">
              <wp:simplePos x="0" y="0"/>
              <wp:positionH relativeFrom="column">
                <wp:posOffset>1270</wp:posOffset>
              </wp:positionH>
              <wp:positionV relativeFrom="paragraph">
                <wp:posOffset>-226695</wp:posOffset>
              </wp:positionV>
              <wp:extent cx="5840095" cy="537845"/>
              <wp:effectExtent l="6350" t="13970" r="11430" b="10160"/>
              <wp:wrapNone/>
              <wp:docPr id="3" name="Abgerundetes Rechteck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0095" cy="537845"/>
                      </a:xfrm>
                      <a:prstGeom prst="roundRect">
                        <a:avLst>
                          <a:gd name="adj" fmla="val 16667"/>
                        </a:avLst>
                      </a:prstGeom>
                      <a:solidFill>
                        <a:srgbClr val="FFFFFF"/>
                      </a:solidFill>
                      <a:ln w="12700">
                        <a:solidFill>
                          <a:srgbClr val="000000"/>
                        </a:solidFill>
                        <a:miter lim="800000"/>
                        <a:headEnd/>
                        <a:tailEnd/>
                      </a:ln>
                    </wps:spPr>
                    <wps:txbx>
                      <w:txbxContent>
                        <w:p w14:paraId="727DF830" w14:textId="612BEA66" w:rsidR="0041727E" w:rsidRPr="00FD348B" w:rsidRDefault="00FD348B" w:rsidP="00FD348B">
                          <w:pPr>
                            <w:ind w:firstLine="708"/>
                            <w:jc w:val="left"/>
                            <w:rPr>
                              <w:rFonts w:ascii="Calibri" w:hAnsi="Calibri"/>
                              <w:b/>
                              <w:color w:val="808080" w:themeColor="background1" w:themeShade="80"/>
                              <w:sz w:val="32"/>
                            </w:rPr>
                          </w:pPr>
                          <w:r w:rsidRPr="00FD348B">
                            <w:rPr>
                              <w:rFonts w:ascii="Calibri" w:hAnsi="Calibri"/>
                              <w:b/>
                              <w:color w:val="808080" w:themeColor="background1" w:themeShade="80"/>
                              <w:sz w:val="32"/>
                            </w:rPr>
                            <w:t xml:space="preserve">2 </w:t>
                          </w:r>
                          <w:r w:rsidRPr="00FD348B">
                            <w:rPr>
                              <w:rFonts w:ascii="Calibri" w:hAnsi="Calibri"/>
                              <w:color w:val="808080" w:themeColor="background1" w:themeShade="80"/>
                              <w:sz w:val="24"/>
                              <w:szCs w:val="24"/>
                            </w:rPr>
                            <w:t>Aneignung</w:t>
                          </w:r>
                          <w:r w:rsidRPr="00FD348B">
                            <w:rPr>
                              <w:rFonts w:ascii="Calibri" w:hAnsi="Calibri"/>
                              <w:color w:val="808080" w:themeColor="background1" w:themeShade="80"/>
                              <w:sz w:val="24"/>
                              <w:szCs w:val="24"/>
                            </w:rPr>
                            <w:tab/>
                          </w:r>
                          <w:r w:rsidRPr="00FD348B">
                            <w:rPr>
                              <w:rFonts w:ascii="Calibri" w:hAnsi="Calibri"/>
                              <w:color w:val="808080" w:themeColor="background1" w:themeShade="80"/>
                              <w:sz w:val="24"/>
                              <w:szCs w:val="24"/>
                            </w:rPr>
                            <w:tab/>
                          </w:r>
                          <w:r w:rsidRPr="00FD348B">
                            <w:rPr>
                              <w:rFonts w:ascii="Calibri" w:hAnsi="Calibri"/>
                              <w:b/>
                              <w:color w:val="808080" w:themeColor="background1" w:themeShade="80"/>
                              <w:sz w:val="32"/>
                            </w:rPr>
                            <w:t>Eigenschaften von Salzen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727DF807" id="Abgerundetes Rechteck 29" o:spid="_x0000_s1072" style="position:absolute;left:0;text-align:left;margin-left:.1pt;margin-top:-17.85pt;width:459.85pt;height:4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" strokeweight="1pt">
              <v:stroke joinstyle="miter"/>
              <v:textbox>
                <w:txbxContent>
                  <w:p w14:paraId="727DF830" w14:textId="612BEA66" w:rsidR="0041727E" w:rsidRPr="00FD348B" w:rsidRDefault="00FD348B" w:rsidP="00FD348B">
                    <w:pPr>
                      <w:ind w:firstLine="708"/>
                      <w:jc w:val="left"/>
                      <w:rPr>
                        <w:rFonts w:ascii="Calibri" w:hAnsi="Calibri"/>
                        <w:b/>
                        <w:color w:val="808080" w:themeColor="background1" w:themeShade="80"/>
                        <w:sz w:val="32"/>
                      </w:rPr>
                    </w:pPr>
                    <w:r w:rsidRPr="00FD348B">
                      <w:rPr>
                        <w:rFonts w:ascii="Calibri" w:hAnsi="Calibri"/>
                        <w:b/>
                        <w:color w:val="808080" w:themeColor="background1" w:themeShade="80"/>
                        <w:sz w:val="32"/>
                      </w:rPr>
                      <w:t xml:space="preserve">2 </w:t>
                    </w:r>
                    <w:r w:rsidRPr="00FD348B">
                      <w:rPr>
                        <w:rFonts w:ascii="Calibri" w:hAnsi="Calibri"/>
                        <w:color w:val="808080" w:themeColor="background1" w:themeShade="80"/>
                        <w:sz w:val="24"/>
                        <w:szCs w:val="24"/>
                      </w:rPr>
                      <w:t>Aneignung</w:t>
                    </w:r>
                    <w:r w:rsidRPr="00FD348B">
                      <w:rPr>
                        <w:rFonts w:ascii="Calibri" w:hAnsi="Calibri"/>
                        <w:color w:val="808080" w:themeColor="background1" w:themeShade="80"/>
                        <w:sz w:val="24"/>
                        <w:szCs w:val="24"/>
                      </w:rPr>
                      <w:tab/>
                    </w:r>
                    <w:r w:rsidRPr="00FD348B">
                      <w:rPr>
                        <w:rFonts w:ascii="Calibri" w:hAnsi="Calibri"/>
                        <w:color w:val="808080" w:themeColor="background1" w:themeShade="80"/>
                        <w:sz w:val="24"/>
                        <w:szCs w:val="24"/>
                      </w:rPr>
                      <w:tab/>
                    </w:r>
                    <w:r w:rsidRPr="00FD348B">
                      <w:rPr>
                        <w:rFonts w:ascii="Calibri" w:hAnsi="Calibri"/>
                        <w:b/>
                        <w:color w:val="808080" w:themeColor="background1" w:themeShade="80"/>
                        <w:sz w:val="32"/>
                      </w:rPr>
                      <w:t>Eigenschaften von Salzen</w:t>
                    </w:r>
                  </w:p>
                </w:txbxContent>
              </v:textbox>
            </v:roundrect>
          </w:pict>
        </mc:Fallback>
      </mc:AlternateContent>
    </w:r>
    <w:r>
      <w:rPr>
        <w:noProof/>
        <w:lang w:eastAsia="de-DE"/>
      </w:rPr>
      <w:drawing>
        <wp:anchor distT="0" distB="0" distL="114300" distR="114300" simplePos="0" relativeHeight="251660288" behindDoc="0" locked="0" layoutInCell="1" allowOverlap="1" wp14:anchorId="727DF80D" wp14:editId="49E4E30A">
          <wp:simplePos x="0" y="0"/>
          <wp:positionH relativeFrom="column">
            <wp:posOffset>5061585</wp:posOffset>
          </wp:positionH>
          <wp:positionV relativeFrom="paragraph">
            <wp:posOffset>-301625</wp:posOffset>
          </wp:positionV>
          <wp:extent cx="445770" cy="571500"/>
          <wp:effectExtent l="0" t="0" r="0" b="0"/>
          <wp:wrapNone/>
          <wp:docPr id="4"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445770" cy="5715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0F998" w14:textId="77777777" w:rsidR="00ED4752" w:rsidRDefault="00ED47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05904"/>
    <w:multiLevelType w:val="multilevel"/>
    <w:tmpl w:val="59EC2550"/>
    <w:lvl w:ilvl="0">
      <w:start w:val="1"/>
      <w:numFmt w:val="bullet"/>
      <w:lvlText w:val=""/>
      <w:lvlJc w:val="left"/>
      <w:pPr>
        <w:tabs>
          <w:tab w:val="num" w:pos="357"/>
        </w:tabs>
        <w:ind w:left="357" w:hanging="35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D563F83"/>
    <w:multiLevelType w:val="hybridMultilevel"/>
    <w:tmpl w:val="7660A3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6C0149"/>
    <w:multiLevelType w:val="hybridMultilevel"/>
    <w:tmpl w:val="EE9C7D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D9B59B1"/>
    <w:multiLevelType w:val="singleLevel"/>
    <w:tmpl w:val="D07CA9B6"/>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78A11D3D"/>
    <w:multiLevelType w:val="singleLevel"/>
    <w:tmpl w:val="D07CA9B6"/>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7911501A"/>
    <w:multiLevelType w:val="hybridMultilevel"/>
    <w:tmpl w:val="552E1FF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AC05E20"/>
    <w:multiLevelType w:val="hybridMultilevel"/>
    <w:tmpl w:val="93FCA4B8"/>
    <w:lvl w:ilvl="0" w:tplc="A66039F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7CD67FDA"/>
    <w:multiLevelType w:val="hybridMultilevel"/>
    <w:tmpl w:val="FBFA37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AC0"/>
    <w:rsid w:val="000317F3"/>
    <w:rsid w:val="00053BB2"/>
    <w:rsid w:val="00062D9B"/>
    <w:rsid w:val="00063398"/>
    <w:rsid w:val="00076044"/>
    <w:rsid w:val="000C1C4D"/>
    <w:rsid w:val="00104B16"/>
    <w:rsid w:val="00106F9D"/>
    <w:rsid w:val="001668CE"/>
    <w:rsid w:val="001847DA"/>
    <w:rsid w:val="00190BD0"/>
    <w:rsid w:val="001C683D"/>
    <w:rsid w:val="002060A1"/>
    <w:rsid w:val="00217963"/>
    <w:rsid w:val="00225DEE"/>
    <w:rsid w:val="0022651D"/>
    <w:rsid w:val="00264845"/>
    <w:rsid w:val="0026592A"/>
    <w:rsid w:val="0027113C"/>
    <w:rsid w:val="00276799"/>
    <w:rsid w:val="00283AA0"/>
    <w:rsid w:val="00286F54"/>
    <w:rsid w:val="002A1D0F"/>
    <w:rsid w:val="002B17F9"/>
    <w:rsid w:val="002D4F08"/>
    <w:rsid w:val="002F0EA3"/>
    <w:rsid w:val="003064D3"/>
    <w:rsid w:val="00317EEE"/>
    <w:rsid w:val="0032517D"/>
    <w:rsid w:val="0032646C"/>
    <w:rsid w:val="003455B6"/>
    <w:rsid w:val="00346DAE"/>
    <w:rsid w:val="003B3B01"/>
    <w:rsid w:val="003E3836"/>
    <w:rsid w:val="003E7DEC"/>
    <w:rsid w:val="003F66E4"/>
    <w:rsid w:val="004025F9"/>
    <w:rsid w:val="0041727E"/>
    <w:rsid w:val="004200F0"/>
    <w:rsid w:val="00466091"/>
    <w:rsid w:val="004A059C"/>
    <w:rsid w:val="004A07CD"/>
    <w:rsid w:val="004A6941"/>
    <w:rsid w:val="004B4213"/>
    <w:rsid w:val="004B4430"/>
    <w:rsid w:val="004C36D0"/>
    <w:rsid w:val="004C72A8"/>
    <w:rsid w:val="004F5A77"/>
    <w:rsid w:val="005324AC"/>
    <w:rsid w:val="00542A30"/>
    <w:rsid w:val="005667AC"/>
    <w:rsid w:val="005B6658"/>
    <w:rsid w:val="005C7D54"/>
    <w:rsid w:val="005F10F3"/>
    <w:rsid w:val="00624C0D"/>
    <w:rsid w:val="00627C45"/>
    <w:rsid w:val="00655762"/>
    <w:rsid w:val="00663391"/>
    <w:rsid w:val="006706A4"/>
    <w:rsid w:val="006B2F5B"/>
    <w:rsid w:val="006B6EDF"/>
    <w:rsid w:val="006C497D"/>
    <w:rsid w:val="006F408E"/>
    <w:rsid w:val="006F41BD"/>
    <w:rsid w:val="00703DC0"/>
    <w:rsid w:val="007445C0"/>
    <w:rsid w:val="00744F1E"/>
    <w:rsid w:val="00752ADB"/>
    <w:rsid w:val="00752C9E"/>
    <w:rsid w:val="00775562"/>
    <w:rsid w:val="007A408C"/>
    <w:rsid w:val="007B1315"/>
    <w:rsid w:val="007F71BB"/>
    <w:rsid w:val="0080131E"/>
    <w:rsid w:val="0081625C"/>
    <w:rsid w:val="0085529E"/>
    <w:rsid w:val="008556B3"/>
    <w:rsid w:val="008654F9"/>
    <w:rsid w:val="00895A6B"/>
    <w:rsid w:val="008A7CDF"/>
    <w:rsid w:val="008C2861"/>
    <w:rsid w:val="008C4ADB"/>
    <w:rsid w:val="008C50E8"/>
    <w:rsid w:val="008D03CF"/>
    <w:rsid w:val="008E7997"/>
    <w:rsid w:val="008F23F3"/>
    <w:rsid w:val="008F3546"/>
    <w:rsid w:val="008F6DFF"/>
    <w:rsid w:val="009341C9"/>
    <w:rsid w:val="00934F71"/>
    <w:rsid w:val="00941891"/>
    <w:rsid w:val="00980E0A"/>
    <w:rsid w:val="0098720A"/>
    <w:rsid w:val="009C1567"/>
    <w:rsid w:val="009C258B"/>
    <w:rsid w:val="009C358F"/>
    <w:rsid w:val="009C7F6B"/>
    <w:rsid w:val="00A37148"/>
    <w:rsid w:val="00A531F0"/>
    <w:rsid w:val="00A6529E"/>
    <w:rsid w:val="00A86005"/>
    <w:rsid w:val="00A95EF2"/>
    <w:rsid w:val="00AC6B1A"/>
    <w:rsid w:val="00AE5019"/>
    <w:rsid w:val="00B06619"/>
    <w:rsid w:val="00B17420"/>
    <w:rsid w:val="00B27A3A"/>
    <w:rsid w:val="00B44EDA"/>
    <w:rsid w:val="00B5253F"/>
    <w:rsid w:val="00B622B8"/>
    <w:rsid w:val="00B75AC0"/>
    <w:rsid w:val="00B8183B"/>
    <w:rsid w:val="00B92ABA"/>
    <w:rsid w:val="00BA1382"/>
    <w:rsid w:val="00BC13D7"/>
    <w:rsid w:val="00BD7956"/>
    <w:rsid w:val="00BE2B4E"/>
    <w:rsid w:val="00C0449F"/>
    <w:rsid w:val="00C21095"/>
    <w:rsid w:val="00C60B37"/>
    <w:rsid w:val="00C744E8"/>
    <w:rsid w:val="00C9467B"/>
    <w:rsid w:val="00C9711F"/>
    <w:rsid w:val="00CB647B"/>
    <w:rsid w:val="00CD685F"/>
    <w:rsid w:val="00CD6D26"/>
    <w:rsid w:val="00CE0F18"/>
    <w:rsid w:val="00CE15DC"/>
    <w:rsid w:val="00D37666"/>
    <w:rsid w:val="00D500DB"/>
    <w:rsid w:val="00D72DD7"/>
    <w:rsid w:val="00D8237B"/>
    <w:rsid w:val="00D917C3"/>
    <w:rsid w:val="00DB1155"/>
    <w:rsid w:val="00DE4062"/>
    <w:rsid w:val="00DE46E1"/>
    <w:rsid w:val="00DF4B66"/>
    <w:rsid w:val="00DF51E1"/>
    <w:rsid w:val="00E1689F"/>
    <w:rsid w:val="00E65F94"/>
    <w:rsid w:val="00E80A50"/>
    <w:rsid w:val="00ED4752"/>
    <w:rsid w:val="00EE5349"/>
    <w:rsid w:val="00EF0A9A"/>
    <w:rsid w:val="00F338CC"/>
    <w:rsid w:val="00F36898"/>
    <w:rsid w:val="00F5292A"/>
    <w:rsid w:val="00F631CB"/>
    <w:rsid w:val="00F74945"/>
    <w:rsid w:val="00FB72DF"/>
    <w:rsid w:val="00FD348B"/>
    <w:rsid w:val="00FF0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27DF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after="160"/>
      <w:jc w:val="both"/>
    </w:pPr>
    <w:rPr>
      <w:rFonts w:ascii="Arial" w:hAnsi="Arial"/>
      <w:lang w:eastAsia="en-US"/>
    </w:rPr>
  </w:style>
  <w:style w:type="paragraph" w:styleId="berschrift1">
    <w:name w:val="heading 1"/>
    <w:basedOn w:val="Standard"/>
    <w:next w:val="Standard"/>
    <w:link w:val="berschrift1Zchn"/>
    <w:uiPriority w:val="99"/>
    <w:qFormat/>
    <w:rsid w:val="00CE0F18"/>
    <w:pPr>
      <w:keepNext/>
      <w:keepLines/>
      <w:spacing w:before="240" w:after="0" w:line="480" w:lineRule="auto"/>
      <w:jc w:val="center"/>
      <w:outlineLvl w:val="0"/>
    </w:pPr>
    <w:rPr>
      <w:rFonts w:eastAsia="Times New Roman"/>
      <w:b/>
      <w:sz w:val="24"/>
      <w:szCs w:val="32"/>
      <w:u w:val="single"/>
    </w:rPr>
  </w:style>
  <w:style w:type="paragraph" w:styleId="berschrift2">
    <w:name w:val="heading 2"/>
    <w:basedOn w:val="Standard"/>
    <w:next w:val="Standard"/>
    <w:link w:val="berschrift2Zchn"/>
    <w:uiPriority w:val="99"/>
    <w:qFormat/>
    <w:rsid w:val="00663391"/>
    <w:pPr>
      <w:keepNext/>
      <w:keepLines/>
      <w:spacing w:before="160" w:after="120"/>
      <w:outlineLvl w:val="1"/>
    </w:pPr>
    <w:rPr>
      <w:rFonts w:eastAsia="Times New Roman"/>
      <w:b/>
      <w:szCs w:val="26"/>
    </w:rPr>
  </w:style>
  <w:style w:type="paragraph" w:styleId="berschrift4">
    <w:name w:val="heading 4"/>
    <w:basedOn w:val="Standard"/>
    <w:next w:val="Standard"/>
    <w:link w:val="berschrift4Zchn"/>
    <w:uiPriority w:val="99"/>
    <w:qFormat/>
    <w:rsid w:val="00B44EDA"/>
    <w:pPr>
      <w:keepNext/>
      <w:keepLines/>
      <w:spacing w:before="200" w:after="0"/>
      <w:outlineLvl w:val="3"/>
    </w:pPr>
    <w:rPr>
      <w:rFonts w:ascii="Calibri Light" w:eastAsia="Times New Roman" w:hAnsi="Calibri Light"/>
      <w:b/>
      <w:bCs/>
      <w:i/>
      <w:iCs/>
      <w:color w:val="5B9BD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CE0F18"/>
    <w:rPr>
      <w:rFonts w:ascii="Arial" w:hAnsi="Arial" w:cs="Times New Roman"/>
      <w:b/>
      <w:sz w:val="32"/>
      <w:szCs w:val="32"/>
      <w:u w:val="single"/>
    </w:rPr>
  </w:style>
  <w:style w:type="character" w:customStyle="1" w:styleId="berschrift2Zchn">
    <w:name w:val="Überschrift 2 Zchn"/>
    <w:basedOn w:val="Absatz-Standardschriftart"/>
    <w:link w:val="berschrift2"/>
    <w:uiPriority w:val="99"/>
    <w:locked/>
    <w:rsid w:val="00663391"/>
    <w:rPr>
      <w:rFonts w:ascii="Arial" w:hAnsi="Arial" w:cs="Times New Roman"/>
      <w:b/>
      <w:sz w:val="26"/>
      <w:szCs w:val="26"/>
    </w:rPr>
  </w:style>
  <w:style w:type="character" w:customStyle="1" w:styleId="berschrift4Zchn">
    <w:name w:val="Überschrift 4 Zchn"/>
    <w:basedOn w:val="Absatz-Standardschriftart"/>
    <w:link w:val="berschrift4"/>
    <w:uiPriority w:val="99"/>
    <w:semiHidden/>
    <w:locked/>
    <w:rsid w:val="00B44EDA"/>
    <w:rPr>
      <w:rFonts w:ascii="Calibri Light" w:hAnsi="Calibri Light" w:cs="Times New Roman"/>
      <w:b/>
      <w:bCs/>
      <w:i/>
      <w:iCs/>
      <w:color w:val="5B9BD5"/>
    </w:rPr>
  </w:style>
  <w:style w:type="paragraph" w:styleId="KeinLeerraum">
    <w:name w:val="No Spacing"/>
    <w:uiPriority w:val="99"/>
    <w:qFormat/>
    <w:rsid w:val="00B75AC0"/>
    <w:rPr>
      <w:rFonts w:ascii="Arial" w:hAnsi="Arial"/>
      <w:lang w:eastAsia="en-US"/>
    </w:rPr>
  </w:style>
  <w:style w:type="paragraph" w:styleId="Kopfzeile">
    <w:name w:val="header"/>
    <w:basedOn w:val="Standard"/>
    <w:link w:val="KopfzeileZchn"/>
    <w:uiPriority w:val="99"/>
    <w:rsid w:val="00B75AC0"/>
    <w:pPr>
      <w:tabs>
        <w:tab w:val="center" w:pos="4536"/>
        <w:tab w:val="right" w:pos="9072"/>
      </w:tabs>
      <w:spacing w:after="0"/>
    </w:pPr>
  </w:style>
  <w:style w:type="character" w:customStyle="1" w:styleId="KopfzeileZchn">
    <w:name w:val="Kopfzeile Zchn"/>
    <w:basedOn w:val="Absatz-Standardschriftart"/>
    <w:link w:val="Kopfzeile"/>
    <w:uiPriority w:val="99"/>
    <w:locked/>
    <w:rsid w:val="00B75AC0"/>
    <w:rPr>
      <w:rFonts w:ascii="Arial" w:hAnsi="Arial" w:cs="Times New Roman"/>
    </w:rPr>
  </w:style>
  <w:style w:type="paragraph" w:styleId="Fuzeile">
    <w:name w:val="footer"/>
    <w:basedOn w:val="Standard"/>
    <w:link w:val="FuzeileZchn"/>
    <w:uiPriority w:val="99"/>
    <w:rsid w:val="00B75AC0"/>
    <w:pPr>
      <w:tabs>
        <w:tab w:val="center" w:pos="4536"/>
        <w:tab w:val="right" w:pos="9072"/>
      </w:tabs>
      <w:spacing w:after="0"/>
    </w:pPr>
  </w:style>
  <w:style w:type="character" w:customStyle="1" w:styleId="FuzeileZchn">
    <w:name w:val="Fußzeile Zchn"/>
    <w:basedOn w:val="Absatz-Standardschriftart"/>
    <w:link w:val="Fuzeile"/>
    <w:uiPriority w:val="99"/>
    <w:locked/>
    <w:rsid w:val="00B75AC0"/>
    <w:rPr>
      <w:rFonts w:ascii="Arial" w:hAnsi="Arial" w:cs="Times New Roman"/>
    </w:rPr>
  </w:style>
  <w:style w:type="paragraph" w:customStyle="1" w:styleId="Kopfzeile1">
    <w:name w:val="Kopfzeile 1"/>
    <w:basedOn w:val="Standard"/>
    <w:link w:val="Kopfzeile1Zchn"/>
    <w:uiPriority w:val="99"/>
    <w:rsid w:val="00CE0F18"/>
    <w:pPr>
      <w:spacing w:before="120"/>
    </w:pPr>
    <w:rPr>
      <w:b/>
      <w:sz w:val="18"/>
    </w:rPr>
  </w:style>
  <w:style w:type="table" w:styleId="Tabellenraster">
    <w:name w:val="Table Grid"/>
    <w:basedOn w:val="NormaleTabelle"/>
    <w:uiPriority w:val="99"/>
    <w:rsid w:val="00C9467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1Zchn">
    <w:name w:val="Kopfzeile 1 Zchn"/>
    <w:basedOn w:val="berschrift1Zchn"/>
    <w:link w:val="Kopfzeile1"/>
    <w:uiPriority w:val="99"/>
    <w:locked/>
    <w:rsid w:val="00CE0F18"/>
    <w:rPr>
      <w:rFonts w:ascii="Arial" w:hAnsi="Arial" w:cs="Times New Roman"/>
      <w:b/>
      <w:sz w:val="32"/>
      <w:szCs w:val="32"/>
      <w:u w:val="single"/>
    </w:rPr>
  </w:style>
  <w:style w:type="paragraph" w:styleId="Beschriftung">
    <w:name w:val="caption"/>
    <w:basedOn w:val="Standard"/>
    <w:next w:val="Standard"/>
    <w:uiPriority w:val="99"/>
    <w:qFormat/>
    <w:rsid w:val="00062D9B"/>
    <w:pPr>
      <w:spacing w:after="80"/>
    </w:pPr>
    <w:rPr>
      <w:b/>
      <w:iCs/>
      <w:color w:val="000000"/>
      <w:sz w:val="18"/>
      <w:szCs w:val="18"/>
    </w:rPr>
  </w:style>
  <w:style w:type="paragraph" w:styleId="Listenabsatz">
    <w:name w:val="List Paragraph"/>
    <w:basedOn w:val="Standard"/>
    <w:uiPriority w:val="99"/>
    <w:qFormat/>
    <w:rsid w:val="00D917C3"/>
    <w:pPr>
      <w:spacing w:line="360" w:lineRule="auto"/>
      <w:ind w:left="720"/>
      <w:contextualSpacing/>
    </w:pPr>
  </w:style>
  <w:style w:type="paragraph" w:styleId="Sprechblasentext">
    <w:name w:val="Balloon Text"/>
    <w:basedOn w:val="Standard"/>
    <w:link w:val="SprechblasentextZchn"/>
    <w:uiPriority w:val="99"/>
    <w:semiHidden/>
    <w:rsid w:val="00D72DD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D72DD7"/>
    <w:rPr>
      <w:rFonts w:ascii="Tahoma" w:hAnsi="Tahoma" w:cs="Tahoma"/>
      <w:sz w:val="16"/>
      <w:szCs w:val="16"/>
    </w:rPr>
  </w:style>
  <w:style w:type="character" w:styleId="Kommentarzeichen">
    <w:name w:val="annotation reference"/>
    <w:basedOn w:val="Absatz-Standardschriftart"/>
    <w:uiPriority w:val="99"/>
    <w:semiHidden/>
    <w:rsid w:val="00A531F0"/>
    <w:rPr>
      <w:rFonts w:cs="Times New Roman"/>
      <w:sz w:val="16"/>
      <w:szCs w:val="16"/>
    </w:rPr>
  </w:style>
  <w:style w:type="paragraph" w:styleId="Kommentartext">
    <w:name w:val="annotation text"/>
    <w:basedOn w:val="Standard"/>
    <w:link w:val="KommentartextZchn"/>
    <w:uiPriority w:val="99"/>
    <w:semiHidden/>
    <w:rsid w:val="00A531F0"/>
    <w:rPr>
      <w:sz w:val="20"/>
      <w:szCs w:val="20"/>
    </w:rPr>
  </w:style>
  <w:style w:type="character" w:customStyle="1" w:styleId="KommentartextZchn">
    <w:name w:val="Kommentartext Zchn"/>
    <w:basedOn w:val="Absatz-Standardschriftart"/>
    <w:link w:val="Kommentartext"/>
    <w:uiPriority w:val="99"/>
    <w:semiHidden/>
    <w:locked/>
    <w:rsid w:val="00A531F0"/>
    <w:rPr>
      <w:rFonts w:ascii="Arial" w:hAnsi="Arial" w:cs="Times New Roman"/>
      <w:sz w:val="20"/>
      <w:szCs w:val="20"/>
    </w:rPr>
  </w:style>
  <w:style w:type="paragraph" w:styleId="Kommentarthema">
    <w:name w:val="annotation subject"/>
    <w:basedOn w:val="Kommentartext"/>
    <w:next w:val="Kommentartext"/>
    <w:link w:val="KommentarthemaZchn"/>
    <w:uiPriority w:val="99"/>
    <w:semiHidden/>
    <w:rsid w:val="00A531F0"/>
    <w:rPr>
      <w:b/>
      <w:bCs/>
    </w:rPr>
  </w:style>
  <w:style w:type="character" w:customStyle="1" w:styleId="KommentarthemaZchn">
    <w:name w:val="Kommentarthema Zchn"/>
    <w:basedOn w:val="KommentartextZchn"/>
    <w:link w:val="Kommentarthema"/>
    <w:uiPriority w:val="99"/>
    <w:semiHidden/>
    <w:locked/>
    <w:rsid w:val="00A531F0"/>
    <w:rPr>
      <w:rFonts w:ascii="Arial" w:hAnsi="Arial" w:cs="Times New Roman"/>
      <w:b/>
      <w:bCs/>
      <w:sz w:val="20"/>
      <w:szCs w:val="20"/>
    </w:rPr>
  </w:style>
  <w:style w:type="paragraph" w:customStyle="1" w:styleId="Listen">
    <w:name w:val="Listen"/>
    <w:basedOn w:val="Standard"/>
    <w:uiPriority w:val="99"/>
    <w:rsid w:val="00B44EDA"/>
    <w:pPr>
      <w:tabs>
        <w:tab w:val="num" w:pos="360"/>
      </w:tabs>
      <w:spacing w:after="0" w:line="360" w:lineRule="auto"/>
      <w:jc w:val="left"/>
    </w:pPr>
    <w:rPr>
      <w:rFonts w:eastAsia="Times New Roman"/>
      <w:szCs w:val="20"/>
      <w:lang w:eastAsia="de-DE"/>
    </w:rPr>
  </w:style>
  <w:style w:type="paragraph" w:styleId="StandardWeb">
    <w:name w:val="Normal (Web)"/>
    <w:basedOn w:val="Standard"/>
    <w:uiPriority w:val="99"/>
    <w:semiHidden/>
    <w:rsid w:val="003455B6"/>
    <w:pPr>
      <w:spacing w:before="100" w:beforeAutospacing="1" w:after="100" w:afterAutospacing="1"/>
      <w:jc w:val="left"/>
    </w:pPr>
    <w:rPr>
      <w:rFonts w:ascii="Times New Roman" w:eastAsia="Times New Roman" w:hAnsi="Times New Roman"/>
      <w:sz w:val="24"/>
      <w:szCs w:val="24"/>
      <w:lang w:eastAsia="de-DE"/>
    </w:rPr>
  </w:style>
  <w:style w:type="character" w:styleId="Platzhaltertext">
    <w:name w:val="Placeholder Text"/>
    <w:basedOn w:val="Absatz-Standardschriftart"/>
    <w:uiPriority w:val="99"/>
    <w:semiHidden/>
    <w:rsid w:val="00F631CB"/>
    <w:rPr>
      <w:rFonts w:cs="Times New Roman"/>
      <w:color w:val="808080"/>
    </w:rPr>
  </w:style>
  <w:style w:type="table" w:customStyle="1" w:styleId="Tabellenraster1">
    <w:name w:val="Tabellenraster1"/>
    <w:basedOn w:val="NormaleTabelle"/>
    <w:next w:val="Tabellenraster"/>
    <w:uiPriority w:val="99"/>
    <w:rsid w:val="00A95EF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header" Target="header3.xml"/><Relationship Id="rId10" Type="http://schemas.openxmlformats.org/officeDocument/2006/relationships/image" Target="media/image30.jpeg"/><Relationship Id="rId19" Type="http://schemas.openxmlformats.org/officeDocument/2006/relationships/image" Target="media/image12.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7.jpeg"/></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1098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2021-08-10T12:54:00Z</dcterms:created>
  <dcterms:modified xsi:type="dcterms:W3CDTF">2022-11-21T10:15:00Z</dcterms:modified>
</cp:coreProperties>
</file>