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22AA9" w14:textId="57E87E3D" w:rsidR="003D01E9" w:rsidRDefault="00AF3211" w:rsidP="00666FAE">
      <w:pPr>
        <w:pStyle w:val="Titel"/>
      </w:pPr>
      <w:sdt>
        <w:sdtPr>
          <w:alias w:val="Titel"/>
          <w:tag w:val=""/>
          <w:id w:val="-1902437128"/>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9C3683">
            <w:t xml:space="preserve">Wir halten dicht - Dämmung der </w:t>
          </w:r>
          <w:r w:rsidR="002F112F">
            <w:t>Wände</w:t>
          </w:r>
        </w:sdtContent>
      </w:sdt>
    </w:p>
    <w:p w14:paraId="1D02FA40" w14:textId="66537386" w:rsidR="004852F7" w:rsidRDefault="006A28F7" w:rsidP="004852F7">
      <w:pPr>
        <w:pStyle w:val="Untertitel"/>
      </w:pPr>
      <w:r w:rsidRPr="3FC39AC8">
        <w:t>S</w:t>
      </w:r>
      <w:r w:rsidR="000C0ECD" w:rsidRPr="3FC39AC8">
        <w:t>3</w:t>
      </w:r>
      <w:r w:rsidR="00651994">
        <w:t>_</w:t>
      </w:r>
      <w:r w:rsidRPr="3FC39AC8">
        <w:t>UE</w:t>
      </w:r>
      <w:r w:rsidR="009C3683">
        <w:t>3</w:t>
      </w:r>
      <w:r w:rsidRPr="3FC39AC8">
        <w:t>_AB</w:t>
      </w:r>
      <w:r w:rsidR="002F112F">
        <w:t>2</w:t>
      </w:r>
    </w:p>
    <w:p w14:paraId="3BDF8B61" w14:textId="76A9154F" w:rsidR="001D4742" w:rsidRPr="00B00416" w:rsidRDefault="00B00416" w:rsidP="00BE64C4">
      <w:r>
        <w:t>Ein Niedrigenergiehaus benötigt</w:t>
      </w:r>
      <w:r w:rsidR="007F75F9">
        <w:t xml:space="preserve"> weniger Energie als ein konventionell gebautes Haus, da es einerseits </w:t>
      </w:r>
      <w:r w:rsidR="00554439">
        <w:t xml:space="preserve">Solarwärme effektiv nutzen kann und </w:t>
      </w:r>
      <w:r w:rsidR="00575A3B">
        <w:t xml:space="preserve">andererseits </w:t>
      </w:r>
      <w:r w:rsidR="001B77B4">
        <w:t xml:space="preserve">vergleichsweise </w:t>
      </w:r>
      <w:r w:rsidR="00575A3B">
        <w:t>wenig Wärme</w:t>
      </w:r>
      <w:r w:rsidR="001B77B4">
        <w:t xml:space="preserve"> </w:t>
      </w:r>
      <w:r w:rsidR="00575A3B">
        <w:t xml:space="preserve">über die Außenwände </w:t>
      </w:r>
      <w:r w:rsidR="001B77B4">
        <w:t xml:space="preserve">verliert. </w:t>
      </w:r>
      <w:r w:rsidR="00DA280A">
        <w:t>Hierfür müssen die Außenw</w:t>
      </w:r>
      <w:r w:rsidR="00875844">
        <w:t>änd</w:t>
      </w:r>
      <w:r w:rsidR="00DA280A">
        <w:t>e über eine gute Wärmedämmung verfügen.</w:t>
      </w:r>
      <w:r w:rsidR="00916878">
        <w:t xml:space="preserve"> In eurem späteren Modellhaus können wir diese nur ansatzweise simulieren</w:t>
      </w:r>
      <w:r w:rsidR="001F0010">
        <w:t xml:space="preserve">, daher sollt ihr euch das Basiswissen zur Wärmedämmung </w:t>
      </w:r>
      <w:r w:rsidR="00165383">
        <w:t>arbeitsteilig aneignen</w:t>
      </w:r>
      <w:r w:rsidR="008F4A18">
        <w:t>.</w:t>
      </w:r>
    </w:p>
    <w:p w14:paraId="69EA1F81" w14:textId="004AA67C" w:rsidR="00BE64C4" w:rsidRPr="00E220F9" w:rsidRDefault="00BE64C4" w:rsidP="00BE64C4">
      <w:pPr>
        <w:rPr>
          <w:b/>
          <w:bCs/>
        </w:rPr>
      </w:pPr>
      <w:r w:rsidRPr="00E220F9">
        <w:rPr>
          <w:b/>
          <w:bCs/>
        </w:rPr>
        <w:t>Aufgabe</w:t>
      </w:r>
      <w:r w:rsidR="00BA0C74">
        <w:rPr>
          <w:b/>
          <w:bCs/>
        </w:rPr>
        <w:t>n</w:t>
      </w:r>
      <w:r w:rsidRPr="00E220F9">
        <w:rPr>
          <w:b/>
          <w:bCs/>
        </w:rPr>
        <w:t>:</w:t>
      </w:r>
    </w:p>
    <w:p w14:paraId="56BB16A2" w14:textId="030C4E50" w:rsidR="0019241C" w:rsidRDefault="00BA0C74" w:rsidP="00BF032B">
      <w:pPr>
        <w:pStyle w:val="Listenabsatz"/>
        <w:ind w:left="284"/>
      </w:pPr>
      <w:r>
        <w:t>Gruppe 1</w:t>
      </w:r>
      <w:r w:rsidR="00BF032B">
        <w:t>:</w:t>
      </w:r>
    </w:p>
    <w:p w14:paraId="6612A8C1" w14:textId="09366421" w:rsidR="00E77DD8" w:rsidRDefault="00A0135C" w:rsidP="009F7373">
      <w:pPr>
        <w:pStyle w:val="Listenabsatz"/>
        <w:ind w:left="284"/>
      </w:pPr>
      <w:r>
        <w:t>Informiert euch über den Begriff Wärmeleitfähigkeit</w:t>
      </w:r>
      <w:r w:rsidR="00456AD0">
        <w:t xml:space="preserve"> und erklärt, was dieser aussagt. </w:t>
      </w:r>
      <w:r w:rsidR="00EE1B6F">
        <w:t xml:space="preserve">Führt eine Internetrecherche zur Wärmeleitfähigkeit verschiedener Baustoffe </w:t>
      </w:r>
      <w:r w:rsidR="008A55C4">
        <w:t>durch</w:t>
      </w:r>
      <w:r w:rsidR="006F2D26">
        <w:t xml:space="preserve"> und stellt diese übersichtlich</w:t>
      </w:r>
      <w:r w:rsidR="002077D2">
        <w:t>,</w:t>
      </w:r>
      <w:r w:rsidR="006F2D26">
        <w:t xml:space="preserve"> </w:t>
      </w:r>
      <w:r w:rsidR="002077D2">
        <w:t xml:space="preserve">zum Beispiel tabellarisch oder in einer Grafik dar. </w:t>
      </w:r>
      <w:r w:rsidR="009F7373">
        <w:t>Bereitet eure Ergeb</w:t>
      </w:r>
      <w:r w:rsidR="00E77DD8">
        <w:t xml:space="preserve">nisse für einen Kurzvortrag auf und erstellt </w:t>
      </w:r>
      <w:r w:rsidR="00990924">
        <w:t>digital eine Ku</w:t>
      </w:r>
      <w:r w:rsidR="00D63729">
        <w:t>r</w:t>
      </w:r>
      <w:r w:rsidR="00990924">
        <w:t>zübersicht</w:t>
      </w:r>
      <w:r w:rsidR="00E77DD8">
        <w:t>.</w:t>
      </w:r>
    </w:p>
    <w:p w14:paraId="06ABFF03" w14:textId="0F62D256" w:rsidR="00D63729" w:rsidRDefault="00D63729" w:rsidP="009F7373">
      <w:pPr>
        <w:pStyle w:val="Listenabsatz"/>
        <w:ind w:left="284"/>
      </w:pPr>
    </w:p>
    <w:p w14:paraId="5D2BE237" w14:textId="2C23E80E" w:rsidR="00D63729" w:rsidRDefault="00D63729" w:rsidP="009F7373">
      <w:pPr>
        <w:pStyle w:val="Listenabsatz"/>
        <w:ind w:left="284"/>
      </w:pPr>
      <w:r>
        <w:t>Gruppe 2:</w:t>
      </w:r>
    </w:p>
    <w:p w14:paraId="3EC80F3F" w14:textId="24F18D39" w:rsidR="0046096F" w:rsidRDefault="00357D49" w:rsidP="0046096F">
      <w:pPr>
        <w:pStyle w:val="Listenabsatz"/>
        <w:ind w:left="284"/>
      </w:pPr>
      <w:r>
        <w:rPr>
          <w:noProof/>
        </w:rPr>
        <w:t>Konventionell gebaute Häuser haben oftmals eine lichtundu</w:t>
      </w:r>
      <w:r w:rsidR="009A1CB7">
        <w:rPr>
          <w:noProof/>
        </w:rPr>
        <w:t>r</w:t>
      </w:r>
      <w:r>
        <w:rPr>
          <w:noProof/>
        </w:rPr>
        <w:t>chlässige (opake) Wärme</w:t>
      </w:r>
      <w:r w:rsidR="009A1CB7">
        <w:rPr>
          <w:noProof/>
        </w:rPr>
        <w:t xml:space="preserve">dämmung. Niedrigenergiehäuser </w:t>
      </w:r>
      <w:r w:rsidR="00637153">
        <w:rPr>
          <w:noProof/>
        </w:rPr>
        <w:t xml:space="preserve">sind dagegen lichtdurchlässig (transparent) gedämmt. </w:t>
      </w:r>
      <w:r w:rsidR="00CD5915">
        <w:rPr>
          <w:noProof/>
        </w:rPr>
        <w:t>Recherchiert</w:t>
      </w:r>
      <w:r w:rsidR="00637153">
        <w:rPr>
          <w:noProof/>
        </w:rPr>
        <w:t xml:space="preserve"> </w:t>
      </w:r>
      <w:r w:rsidR="000574E4">
        <w:rPr>
          <w:noProof/>
        </w:rPr>
        <w:t>die Eigenschaften</w:t>
      </w:r>
      <w:r w:rsidR="00CD5915">
        <w:rPr>
          <w:noProof/>
        </w:rPr>
        <w:t xml:space="preserve"> und Funktionsweise</w:t>
      </w:r>
      <w:r w:rsidR="000574E4">
        <w:rPr>
          <w:noProof/>
        </w:rPr>
        <w:t xml:space="preserve"> einer opaken und transparenten Wärmedämmung und </w:t>
      </w:r>
      <w:r w:rsidR="00CD5915">
        <w:rPr>
          <w:noProof/>
        </w:rPr>
        <w:t xml:space="preserve">stellt diese </w:t>
      </w:r>
      <w:r w:rsidR="00E33B22">
        <w:t>übersichtlich, zum Beispiel tabellarisch oder in einer Grafik dar. Bereitet eure Ergebnisse für einen Kurzvortrag auf und erstellt digital eine Kurzübersicht.</w:t>
      </w:r>
    </w:p>
    <w:p w14:paraId="61C394EE" w14:textId="27355B69" w:rsidR="00E33B22" w:rsidRDefault="00E33B22" w:rsidP="0046096F">
      <w:pPr>
        <w:pStyle w:val="Listenabsatz"/>
        <w:ind w:left="284"/>
      </w:pPr>
    </w:p>
    <w:p w14:paraId="450082AB" w14:textId="0E33A534" w:rsidR="00E33B22" w:rsidRDefault="00675258" w:rsidP="0046096F">
      <w:pPr>
        <w:pStyle w:val="Listenabsatz"/>
        <w:ind w:left="284"/>
      </w:pPr>
      <w:r>
        <w:t>Gruppe 3:</w:t>
      </w:r>
    </w:p>
    <w:p w14:paraId="531FD8C3" w14:textId="7FCB0443" w:rsidR="001E79C5" w:rsidRDefault="009D62D1" w:rsidP="001E79C5">
      <w:pPr>
        <w:pStyle w:val="Listenabsatz"/>
        <w:ind w:left="284"/>
      </w:pPr>
      <w:r>
        <w:t>Innen- oder Außendämmung</w:t>
      </w:r>
      <w:r w:rsidR="00780201">
        <w:t xml:space="preserve">? </w:t>
      </w:r>
      <w:r w:rsidR="00EC3844">
        <w:t>Gerade bei Bausanierungen wird häufig nachträglich für besseren Wärmeschutz gesorgt. Recher</w:t>
      </w:r>
      <w:r w:rsidR="00D748C4">
        <w:t xml:space="preserve">chiert im Internet die Vor-/Nachteile </w:t>
      </w:r>
      <w:r w:rsidR="00F04218">
        <w:t xml:space="preserve">von Innen- und Außendämmung </w:t>
      </w:r>
      <w:r w:rsidR="001E79C5">
        <w:t>und stellt diese</w:t>
      </w:r>
      <w:r w:rsidR="001E79C5" w:rsidRPr="001E79C5">
        <w:t xml:space="preserve"> </w:t>
      </w:r>
      <w:r w:rsidR="001E79C5">
        <w:t>übersichtlich, zum Beispiel tabellarisch oder in einer Grafik dar. Bereitet eure Ergebnisse für einen Kurzvortrag auf und erstellt digital eine Kurzübersicht.</w:t>
      </w:r>
      <w:r w:rsidR="00C864A6">
        <w:t xml:space="preserve"> Erklärt in diesem Zusammenhang auch, was </w:t>
      </w:r>
      <w:r w:rsidR="00736C39">
        <w:t xml:space="preserve">eine Wärmebrücke ist und warum diese </w:t>
      </w:r>
      <w:r w:rsidR="009E5B76">
        <w:t>vermieden werden sollten.</w:t>
      </w:r>
    </w:p>
    <w:p w14:paraId="6E556C5E" w14:textId="07CB9579" w:rsidR="00853BD8" w:rsidRDefault="00853BD8" w:rsidP="0046096F">
      <w:pPr>
        <w:pStyle w:val="Listenabsatz"/>
        <w:ind w:left="284"/>
        <w:rPr>
          <w:noProof/>
        </w:rPr>
      </w:pPr>
    </w:p>
    <w:sectPr w:rsidR="00853BD8" w:rsidSect="002D621B">
      <w:headerReference w:type="default" r:id="rId12"/>
      <w:footerReference w:type="default" r:id="rId13"/>
      <w:headerReference w:type="first" r:id="rId14"/>
      <w:footerReference w:type="first" r:id="rId15"/>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D9B88B" w14:textId="77777777" w:rsidR="00AF3211" w:rsidRDefault="00AF3211" w:rsidP="00644531">
      <w:pPr>
        <w:spacing w:after="0" w:line="240" w:lineRule="auto"/>
      </w:pPr>
      <w:r>
        <w:separator/>
      </w:r>
    </w:p>
  </w:endnote>
  <w:endnote w:type="continuationSeparator" w:id="0">
    <w:p w14:paraId="42DCE67B" w14:textId="77777777" w:rsidR="00AF3211" w:rsidRDefault="00AF3211" w:rsidP="00644531">
      <w:pPr>
        <w:spacing w:after="0" w:line="240" w:lineRule="auto"/>
      </w:pPr>
      <w:r>
        <w:continuationSeparator/>
      </w:r>
    </w:p>
  </w:endnote>
  <w:endnote w:type="continuationNotice" w:id="1">
    <w:p w14:paraId="46B7E385" w14:textId="77777777" w:rsidR="00AF3211" w:rsidRDefault="00AF32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6B073"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Pr="00FB3555">
      <w:rPr>
        <w:color w:val="808080" w:themeColor="background1" w:themeShade="80"/>
        <w:sz w:val="20"/>
        <w:szCs w:val="20"/>
      </w:rPr>
      <w:fldChar w:fldCharType="separate"/>
    </w:r>
    <w:r w:rsidR="00FF741C">
      <w:rPr>
        <w:noProof/>
        <w:color w:val="808080" w:themeColor="background1" w:themeShade="80"/>
        <w:sz w:val="20"/>
        <w:szCs w:val="20"/>
      </w:rPr>
      <w:t>2</w:t>
    </w:r>
    <w:r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9F0C11" w:rsidRPr="00FB3555">
      <w:rPr>
        <w:color w:val="808080" w:themeColor="background1" w:themeShade="80"/>
        <w:sz w:val="20"/>
        <w:szCs w:val="20"/>
      </w:rPr>
      <w:fldChar w:fldCharType="begin"/>
    </w:r>
    <w:r w:rsidR="009F0C11" w:rsidRPr="00FB3555">
      <w:rPr>
        <w:color w:val="808080" w:themeColor="background1" w:themeShade="80"/>
        <w:sz w:val="20"/>
        <w:szCs w:val="20"/>
      </w:rPr>
      <w:instrText xml:space="preserve"> NUMPAGES  \* Arabic  \* MERGEFORMAT </w:instrText>
    </w:r>
    <w:r w:rsidR="009F0C11" w:rsidRPr="00FB3555">
      <w:rPr>
        <w:color w:val="808080" w:themeColor="background1" w:themeShade="80"/>
        <w:sz w:val="20"/>
        <w:szCs w:val="20"/>
      </w:rPr>
      <w:fldChar w:fldCharType="separate"/>
    </w:r>
    <w:r w:rsidR="00FF741C">
      <w:rPr>
        <w:noProof/>
        <w:color w:val="808080" w:themeColor="background1" w:themeShade="80"/>
        <w:sz w:val="20"/>
        <w:szCs w:val="20"/>
      </w:rPr>
      <w:t>2</w:t>
    </w:r>
    <w:r w:rsidR="009F0C11" w:rsidRPr="00FB3555">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A60D9"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F998B0" w14:textId="77777777" w:rsidR="00AF3211" w:rsidRDefault="00AF3211" w:rsidP="00644531">
      <w:pPr>
        <w:spacing w:after="0" w:line="240" w:lineRule="auto"/>
      </w:pPr>
      <w:r>
        <w:separator/>
      </w:r>
    </w:p>
  </w:footnote>
  <w:footnote w:type="continuationSeparator" w:id="0">
    <w:p w14:paraId="7A0D2333" w14:textId="77777777" w:rsidR="00AF3211" w:rsidRDefault="00AF3211" w:rsidP="00644531">
      <w:pPr>
        <w:spacing w:after="0" w:line="240" w:lineRule="auto"/>
      </w:pPr>
      <w:r>
        <w:continuationSeparator/>
      </w:r>
    </w:p>
  </w:footnote>
  <w:footnote w:type="continuationNotice" w:id="1">
    <w:p w14:paraId="2766F867" w14:textId="77777777" w:rsidR="00AF3211" w:rsidRDefault="00AF32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1A439" w14:textId="635499E7" w:rsidR="00644531" w:rsidRPr="001204BE" w:rsidRDefault="002D621B" w:rsidP="00761089">
    <w:pPr>
      <w:pStyle w:val="Kopfzeile"/>
      <w:tabs>
        <w:tab w:val="left" w:pos="0"/>
      </w:tabs>
    </w:pPr>
    <w:r w:rsidRPr="001204BE">
      <w:rPr>
        <w:noProof/>
        <w:lang w:eastAsia="de-DE"/>
      </w:rPr>
      <mc:AlternateContent>
        <mc:Choice Requires="wps">
          <w:drawing>
            <wp:anchor distT="0" distB="0" distL="114300" distR="114300" simplePos="0" relativeHeight="251646464" behindDoc="0" locked="0" layoutInCell="1" allowOverlap="1" wp14:anchorId="2CD6BDA5" wp14:editId="45362089">
              <wp:simplePos x="0" y="0"/>
              <wp:positionH relativeFrom="margin">
                <wp:posOffset>-805815</wp:posOffset>
              </wp:positionH>
              <wp:positionV relativeFrom="margin">
                <wp:posOffset>3516630</wp:posOffset>
              </wp:positionV>
              <wp:extent cx="171450" cy="2268000"/>
              <wp:effectExtent l="0" t="0" r="6350" b="0"/>
              <wp:wrapNone/>
              <wp:docPr id="3" name="Textfeld 3"/>
              <wp:cNvGraphicFramePr/>
              <a:graphic xmlns:a="http://schemas.openxmlformats.org/drawingml/2006/main">
                <a:graphicData uri="http://schemas.microsoft.com/office/word/2010/wordprocessingShape">
                  <wps:wsp>
                    <wps:cNvSpPr txBox="1"/>
                    <wps:spPr>
                      <a:xfrm>
                        <a:off x="0" y="0"/>
                        <a:ext cx="171450" cy="226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8F0E99" w14:textId="3EC5CC37"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8F4A18">
                            <w:rPr>
                              <w:noProof/>
                              <w:color w:val="808080" w:themeColor="background1" w:themeShade="80"/>
                              <w:sz w:val="20"/>
                            </w:rPr>
                            <w:t>Januar 21</w:t>
                          </w:r>
                          <w:r w:rsidR="00F12228">
                            <w:rPr>
                              <w:color w:val="808080" w:themeColor="background1" w:themeShade="80"/>
                              <w:sz w:val="20"/>
                            </w:rPr>
                            <w:fldChar w:fldCharType="end"/>
                          </w:r>
                        </w:p>
                      </w:txbxContent>
                    </wps:txbx>
                    <wps:bodyPr rot="0" spcFirstLastPara="0" vertOverflow="overflow" horzOverflow="overflow" vert="vert270"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D6BDA5"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464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028F0E99" w14:textId="3EC5CC37"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8F4A18">
                      <w:rPr>
                        <w:noProof/>
                        <w:color w:val="808080" w:themeColor="background1" w:themeShade="80"/>
                        <w:sz w:val="20"/>
                      </w:rPr>
                      <w:t>Januar 21</w:t>
                    </w:r>
                    <w:r w:rsidR="00F12228">
                      <w:rPr>
                        <w:color w:val="808080" w:themeColor="background1" w:themeShade="80"/>
                        <w:sz w:val="20"/>
                      </w:rPr>
                      <w:fldChar w:fldCharType="end"/>
                    </w:r>
                  </w:p>
                </w:txbxContent>
              </v:textbox>
              <w10:wrap anchorx="margin" anchory="margin"/>
            </v:shape>
          </w:pict>
        </mc:Fallback>
      </mc:AlternateContent>
    </w:r>
    <w:sdt>
      <w:sdtPr>
        <w:alias w:val="Titel"/>
        <w:tag w:val=""/>
        <w:id w:val="958617773"/>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2F112F">
          <w:t>Wir halten dicht - Dämmung der Wände</w:t>
        </w:r>
      </w:sdtContent>
    </w:sdt>
    <w:r w:rsidR="00644531" w:rsidRPr="001204BE">
      <w:tab/>
    </w:r>
    <w:r w:rsidR="00644531" w:rsidRPr="001204BE">
      <w:tab/>
    </w:r>
    <w:sdt>
      <w:sdtPr>
        <w:alias w:val="Kategorie"/>
        <w:tag w:val=""/>
        <w:id w:val="-1793591635"/>
        <w:dataBinding w:prefixMappings="xmlns:ns0='http://purl.org/dc/elements/1.1/' xmlns:ns1='http://schemas.openxmlformats.org/package/2006/metadata/core-properties' " w:xpath="/ns1:coreProperties[1]/ns1:category[1]" w:storeItemID="{6C3C8BC8-F283-45AE-878A-BAB7291924A1}"/>
        <w:text/>
      </w:sdtPr>
      <w:sdtEndPr/>
      <w:sdtContent>
        <w:r w:rsidR="000B45CE">
          <w:t>Unterrichtssequenz 3</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D5D2"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58241" behindDoc="0" locked="0" layoutInCell="1" allowOverlap="1" wp14:anchorId="281C8E62" wp14:editId="6A8F006B">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14:sizeRelH relativeFrom="page">
            <wp14:pctWidth>0</wp14:pctWidth>
          </wp14:sizeRelH>
          <wp14:sizeRelV relativeFrom="page">
            <wp14:pctHeight>0</wp14:pctHeight>
          </wp14:sizeRelV>
        </wp:anchor>
      </w:drawing>
    </w:r>
    <w:r w:rsidR="007E5D70">
      <w:tab/>
    </w:r>
    <w:r w:rsidR="007E5D70">
      <w:tab/>
    </w:r>
    <w:r w:rsidR="007E5D70">
      <w:rPr>
        <w:noProof/>
        <w:lang w:eastAsia="de-DE"/>
      </w:rPr>
      <w:drawing>
        <wp:inline distT="0" distB="0" distL="0" distR="0" wp14:anchorId="488AFE16" wp14:editId="1742756D">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6EA68F7"/>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C3963CE"/>
    <w:multiLevelType w:val="hybridMultilevel"/>
    <w:tmpl w:val="D9286C54"/>
    <w:lvl w:ilvl="0" w:tplc="45C62214">
      <w:start w:val="1"/>
      <w:numFmt w:val="decimal"/>
      <w:lvlText w:val="%1)"/>
      <w:lvlJc w:val="left"/>
      <w:pPr>
        <w:ind w:left="720" w:hanging="360"/>
      </w:pPr>
      <w:rPr>
        <w:rFonts w:hint="default"/>
        <w:b w:val="0"/>
        <w:bCs/>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5A84804"/>
    <w:multiLevelType w:val="hybridMultilevel"/>
    <w:tmpl w:val="DDC450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5F15F3C"/>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A257518"/>
    <w:multiLevelType w:val="hybridMultilevel"/>
    <w:tmpl w:val="401E3D5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2A061AD"/>
    <w:multiLevelType w:val="multilevel"/>
    <w:tmpl w:val="3B0A5EEE"/>
    <w:lvl w:ilvl="0">
      <w:start w:val="1"/>
      <w:numFmt w:val="decimal"/>
      <w:lvlText w:val="%1"/>
      <w:lvlJc w:val="left"/>
      <w:pPr>
        <w:ind w:left="432" w:hanging="432"/>
      </w:pPr>
      <w:rPr>
        <w:rFonts w:hint="default"/>
        <w:color w:val="000000" w:themeColor="text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67684C26"/>
    <w:multiLevelType w:val="hybridMultilevel"/>
    <w:tmpl w:val="5A641FE2"/>
    <w:lvl w:ilvl="0" w:tplc="04070011">
      <w:start w:val="1"/>
      <w:numFmt w:val="decimal"/>
      <w:lvlText w:val="%1)"/>
      <w:lvlJc w:val="left"/>
      <w:pPr>
        <w:ind w:left="360" w:hanging="360"/>
      </w:pPr>
      <w:rPr>
        <w:rFonts w:hint="default"/>
        <w:b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0"/>
  </w:num>
  <w:num w:numId="4">
    <w:abstractNumId w:val="8"/>
  </w:num>
  <w:num w:numId="5">
    <w:abstractNumId w:val="4"/>
  </w:num>
  <w:num w:numId="6">
    <w:abstractNumId w:val="3"/>
  </w:num>
  <w:num w:numId="7">
    <w:abstractNumId w:val="9"/>
  </w:num>
  <w:num w:numId="8">
    <w:abstractNumId w:val="1"/>
  </w:num>
  <w:num w:numId="9">
    <w:abstractNumId w:val="5"/>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FDA"/>
    <w:rsid w:val="00000E48"/>
    <w:rsid w:val="00001CF6"/>
    <w:rsid w:val="00003D32"/>
    <w:rsid w:val="00006700"/>
    <w:rsid w:val="00011451"/>
    <w:rsid w:val="000135C7"/>
    <w:rsid w:val="00014582"/>
    <w:rsid w:val="00016D4D"/>
    <w:rsid w:val="00016FE3"/>
    <w:rsid w:val="000207D7"/>
    <w:rsid w:val="00022989"/>
    <w:rsid w:val="00025A5D"/>
    <w:rsid w:val="00026E34"/>
    <w:rsid w:val="00027F76"/>
    <w:rsid w:val="000324BE"/>
    <w:rsid w:val="00032838"/>
    <w:rsid w:val="0003289B"/>
    <w:rsid w:val="000353CF"/>
    <w:rsid w:val="00042D36"/>
    <w:rsid w:val="000441AE"/>
    <w:rsid w:val="00044672"/>
    <w:rsid w:val="00046FD5"/>
    <w:rsid w:val="000538E7"/>
    <w:rsid w:val="000574E4"/>
    <w:rsid w:val="000631EC"/>
    <w:rsid w:val="000641BF"/>
    <w:rsid w:val="00074C1F"/>
    <w:rsid w:val="00080260"/>
    <w:rsid w:val="00081903"/>
    <w:rsid w:val="0008208C"/>
    <w:rsid w:val="00083414"/>
    <w:rsid w:val="000864D3"/>
    <w:rsid w:val="000900A5"/>
    <w:rsid w:val="00094D8C"/>
    <w:rsid w:val="00094EE2"/>
    <w:rsid w:val="000A655A"/>
    <w:rsid w:val="000B0328"/>
    <w:rsid w:val="000B07DC"/>
    <w:rsid w:val="000B45CE"/>
    <w:rsid w:val="000B55BA"/>
    <w:rsid w:val="000C0ECD"/>
    <w:rsid w:val="000C29F3"/>
    <w:rsid w:val="000C6CB3"/>
    <w:rsid w:val="000C75EA"/>
    <w:rsid w:val="000D150C"/>
    <w:rsid w:val="000D3C03"/>
    <w:rsid w:val="000D5194"/>
    <w:rsid w:val="000D550C"/>
    <w:rsid w:val="000E02DC"/>
    <w:rsid w:val="000E0978"/>
    <w:rsid w:val="000E6969"/>
    <w:rsid w:val="000F131D"/>
    <w:rsid w:val="000F26D9"/>
    <w:rsid w:val="000F3F71"/>
    <w:rsid w:val="00100E55"/>
    <w:rsid w:val="00101B52"/>
    <w:rsid w:val="00105764"/>
    <w:rsid w:val="00106005"/>
    <w:rsid w:val="0011144B"/>
    <w:rsid w:val="00111D0A"/>
    <w:rsid w:val="00112B02"/>
    <w:rsid w:val="00113238"/>
    <w:rsid w:val="001169CA"/>
    <w:rsid w:val="00116F6D"/>
    <w:rsid w:val="001204BE"/>
    <w:rsid w:val="001208DA"/>
    <w:rsid w:val="00121059"/>
    <w:rsid w:val="00121E54"/>
    <w:rsid w:val="001239BC"/>
    <w:rsid w:val="00123F26"/>
    <w:rsid w:val="001261D9"/>
    <w:rsid w:val="0012719B"/>
    <w:rsid w:val="00134000"/>
    <w:rsid w:val="001365FC"/>
    <w:rsid w:val="00140150"/>
    <w:rsid w:val="001506B7"/>
    <w:rsid w:val="00154595"/>
    <w:rsid w:val="00154B9A"/>
    <w:rsid w:val="00161C24"/>
    <w:rsid w:val="00165383"/>
    <w:rsid w:val="0017074B"/>
    <w:rsid w:val="00171A72"/>
    <w:rsid w:val="00172B1A"/>
    <w:rsid w:val="001730A0"/>
    <w:rsid w:val="00173D02"/>
    <w:rsid w:val="00174642"/>
    <w:rsid w:val="00174918"/>
    <w:rsid w:val="00185C18"/>
    <w:rsid w:val="0019241C"/>
    <w:rsid w:val="00196CD9"/>
    <w:rsid w:val="00196D26"/>
    <w:rsid w:val="001A2BCA"/>
    <w:rsid w:val="001A324C"/>
    <w:rsid w:val="001A5555"/>
    <w:rsid w:val="001A7259"/>
    <w:rsid w:val="001A7321"/>
    <w:rsid w:val="001B77B4"/>
    <w:rsid w:val="001C359B"/>
    <w:rsid w:val="001C5B7B"/>
    <w:rsid w:val="001C5CCC"/>
    <w:rsid w:val="001C771F"/>
    <w:rsid w:val="001D2F82"/>
    <w:rsid w:val="001D3DB3"/>
    <w:rsid w:val="001D4742"/>
    <w:rsid w:val="001E19CF"/>
    <w:rsid w:val="001E3F52"/>
    <w:rsid w:val="001E79C5"/>
    <w:rsid w:val="001F0010"/>
    <w:rsid w:val="001F1827"/>
    <w:rsid w:val="001F2474"/>
    <w:rsid w:val="001F3992"/>
    <w:rsid w:val="001F7D11"/>
    <w:rsid w:val="002077D2"/>
    <w:rsid w:val="00214288"/>
    <w:rsid w:val="00217D3F"/>
    <w:rsid w:val="0022311F"/>
    <w:rsid w:val="002361DD"/>
    <w:rsid w:val="0023649F"/>
    <w:rsid w:val="00240C9C"/>
    <w:rsid w:val="002414F0"/>
    <w:rsid w:val="002446FD"/>
    <w:rsid w:val="00247DB4"/>
    <w:rsid w:val="002537A8"/>
    <w:rsid w:val="00254AFB"/>
    <w:rsid w:val="00261759"/>
    <w:rsid w:val="0027623B"/>
    <w:rsid w:val="002807A4"/>
    <w:rsid w:val="00282208"/>
    <w:rsid w:val="00282934"/>
    <w:rsid w:val="0028545C"/>
    <w:rsid w:val="0028664E"/>
    <w:rsid w:val="00287756"/>
    <w:rsid w:val="00293486"/>
    <w:rsid w:val="00293DF5"/>
    <w:rsid w:val="002959BF"/>
    <w:rsid w:val="00297DA9"/>
    <w:rsid w:val="002A0293"/>
    <w:rsid w:val="002A2347"/>
    <w:rsid w:val="002A3565"/>
    <w:rsid w:val="002A3B81"/>
    <w:rsid w:val="002A7EAA"/>
    <w:rsid w:val="002B10FB"/>
    <w:rsid w:val="002B346D"/>
    <w:rsid w:val="002B725A"/>
    <w:rsid w:val="002C0265"/>
    <w:rsid w:val="002C7F56"/>
    <w:rsid w:val="002D05DC"/>
    <w:rsid w:val="002D4441"/>
    <w:rsid w:val="002D4A83"/>
    <w:rsid w:val="002D621B"/>
    <w:rsid w:val="002D622C"/>
    <w:rsid w:val="002E59C8"/>
    <w:rsid w:val="002E5A06"/>
    <w:rsid w:val="002E7BDA"/>
    <w:rsid w:val="002F112F"/>
    <w:rsid w:val="002F258D"/>
    <w:rsid w:val="002F650C"/>
    <w:rsid w:val="002F6ABF"/>
    <w:rsid w:val="00302B9E"/>
    <w:rsid w:val="00302D47"/>
    <w:rsid w:val="00307F30"/>
    <w:rsid w:val="00310E17"/>
    <w:rsid w:val="0031166B"/>
    <w:rsid w:val="00311D89"/>
    <w:rsid w:val="003201E9"/>
    <w:rsid w:val="00320413"/>
    <w:rsid w:val="00322D9D"/>
    <w:rsid w:val="003307DF"/>
    <w:rsid w:val="00330C6D"/>
    <w:rsid w:val="003325E4"/>
    <w:rsid w:val="00333F6B"/>
    <w:rsid w:val="00340CF8"/>
    <w:rsid w:val="00341F35"/>
    <w:rsid w:val="003425B0"/>
    <w:rsid w:val="00351BE5"/>
    <w:rsid w:val="0035206A"/>
    <w:rsid w:val="00357D49"/>
    <w:rsid w:val="00373ADF"/>
    <w:rsid w:val="0037519D"/>
    <w:rsid w:val="00377526"/>
    <w:rsid w:val="00383798"/>
    <w:rsid w:val="00392801"/>
    <w:rsid w:val="00393719"/>
    <w:rsid w:val="00395FDA"/>
    <w:rsid w:val="0039658E"/>
    <w:rsid w:val="003A2921"/>
    <w:rsid w:val="003A3671"/>
    <w:rsid w:val="003B1CE7"/>
    <w:rsid w:val="003B33A5"/>
    <w:rsid w:val="003C1F8D"/>
    <w:rsid w:val="003C28EC"/>
    <w:rsid w:val="003D01E9"/>
    <w:rsid w:val="003D39D1"/>
    <w:rsid w:val="003D58A6"/>
    <w:rsid w:val="003D7B4C"/>
    <w:rsid w:val="003F2BA8"/>
    <w:rsid w:val="003F3A3E"/>
    <w:rsid w:val="003F78F5"/>
    <w:rsid w:val="003F7D63"/>
    <w:rsid w:val="00400F85"/>
    <w:rsid w:val="00401926"/>
    <w:rsid w:val="004038CC"/>
    <w:rsid w:val="00404A4B"/>
    <w:rsid w:val="004051BD"/>
    <w:rsid w:val="0040636D"/>
    <w:rsid w:val="00410687"/>
    <w:rsid w:val="004136F9"/>
    <w:rsid w:val="004205BC"/>
    <w:rsid w:val="0042491E"/>
    <w:rsid w:val="00427E92"/>
    <w:rsid w:val="00430567"/>
    <w:rsid w:val="004315DA"/>
    <w:rsid w:val="00435302"/>
    <w:rsid w:val="004363DD"/>
    <w:rsid w:val="00443704"/>
    <w:rsid w:val="00443AC4"/>
    <w:rsid w:val="00450E70"/>
    <w:rsid w:val="00452298"/>
    <w:rsid w:val="00456AD0"/>
    <w:rsid w:val="004570E7"/>
    <w:rsid w:val="0046096F"/>
    <w:rsid w:val="00460B77"/>
    <w:rsid w:val="004636FF"/>
    <w:rsid w:val="0046440B"/>
    <w:rsid w:val="004649AA"/>
    <w:rsid w:val="004667C3"/>
    <w:rsid w:val="00466BD1"/>
    <w:rsid w:val="0046775E"/>
    <w:rsid w:val="00467761"/>
    <w:rsid w:val="00467FB0"/>
    <w:rsid w:val="0047249B"/>
    <w:rsid w:val="0047333E"/>
    <w:rsid w:val="00473F42"/>
    <w:rsid w:val="00474BD9"/>
    <w:rsid w:val="00477494"/>
    <w:rsid w:val="0048112E"/>
    <w:rsid w:val="00483CE7"/>
    <w:rsid w:val="004852F7"/>
    <w:rsid w:val="00490E98"/>
    <w:rsid w:val="00491E6D"/>
    <w:rsid w:val="004931B8"/>
    <w:rsid w:val="004A0927"/>
    <w:rsid w:val="004A2A00"/>
    <w:rsid w:val="004A670E"/>
    <w:rsid w:val="004A6B28"/>
    <w:rsid w:val="004A7200"/>
    <w:rsid w:val="004B1798"/>
    <w:rsid w:val="004B31E3"/>
    <w:rsid w:val="004B41CF"/>
    <w:rsid w:val="004B5553"/>
    <w:rsid w:val="004B5635"/>
    <w:rsid w:val="004C0A67"/>
    <w:rsid w:val="004C3F1E"/>
    <w:rsid w:val="004C54DD"/>
    <w:rsid w:val="004C5CC5"/>
    <w:rsid w:val="004C5E26"/>
    <w:rsid w:val="004C5F7A"/>
    <w:rsid w:val="004C6E44"/>
    <w:rsid w:val="004D3A6F"/>
    <w:rsid w:val="004D6446"/>
    <w:rsid w:val="004D6E3A"/>
    <w:rsid w:val="004E0065"/>
    <w:rsid w:val="004E2621"/>
    <w:rsid w:val="004E74B6"/>
    <w:rsid w:val="004F19EC"/>
    <w:rsid w:val="005020C8"/>
    <w:rsid w:val="005025B0"/>
    <w:rsid w:val="00502992"/>
    <w:rsid w:val="0050627F"/>
    <w:rsid w:val="005114F1"/>
    <w:rsid w:val="0052071D"/>
    <w:rsid w:val="00522C22"/>
    <w:rsid w:val="005252D2"/>
    <w:rsid w:val="00530DA7"/>
    <w:rsid w:val="005330A7"/>
    <w:rsid w:val="00535B59"/>
    <w:rsid w:val="00540279"/>
    <w:rsid w:val="0054499C"/>
    <w:rsid w:val="005478A9"/>
    <w:rsid w:val="00554439"/>
    <w:rsid w:val="00557100"/>
    <w:rsid w:val="00562021"/>
    <w:rsid w:val="0056444C"/>
    <w:rsid w:val="005645F4"/>
    <w:rsid w:val="0057208B"/>
    <w:rsid w:val="0057520E"/>
    <w:rsid w:val="00575A3B"/>
    <w:rsid w:val="00576D48"/>
    <w:rsid w:val="00577518"/>
    <w:rsid w:val="00580C28"/>
    <w:rsid w:val="00592866"/>
    <w:rsid w:val="00592F97"/>
    <w:rsid w:val="00593549"/>
    <w:rsid w:val="00593957"/>
    <w:rsid w:val="00596A0D"/>
    <w:rsid w:val="005A1FD8"/>
    <w:rsid w:val="005A2CEB"/>
    <w:rsid w:val="005A41D1"/>
    <w:rsid w:val="005B02BC"/>
    <w:rsid w:val="005B2487"/>
    <w:rsid w:val="005B6C71"/>
    <w:rsid w:val="005C1F97"/>
    <w:rsid w:val="005C2211"/>
    <w:rsid w:val="005C7023"/>
    <w:rsid w:val="005D0698"/>
    <w:rsid w:val="005E0D25"/>
    <w:rsid w:val="005E40FC"/>
    <w:rsid w:val="005E5733"/>
    <w:rsid w:val="005E6EE0"/>
    <w:rsid w:val="005E7AA7"/>
    <w:rsid w:val="005F1379"/>
    <w:rsid w:val="005F2B40"/>
    <w:rsid w:val="005F3A9B"/>
    <w:rsid w:val="005F4F69"/>
    <w:rsid w:val="005F770E"/>
    <w:rsid w:val="006012EC"/>
    <w:rsid w:val="00604464"/>
    <w:rsid w:val="006058AA"/>
    <w:rsid w:val="00607019"/>
    <w:rsid w:val="00607DE7"/>
    <w:rsid w:val="00620009"/>
    <w:rsid w:val="00621C91"/>
    <w:rsid w:val="00625BAA"/>
    <w:rsid w:val="00626611"/>
    <w:rsid w:val="00627115"/>
    <w:rsid w:val="006343B6"/>
    <w:rsid w:val="00636BC7"/>
    <w:rsid w:val="00637153"/>
    <w:rsid w:val="00644531"/>
    <w:rsid w:val="00645FE8"/>
    <w:rsid w:val="00651994"/>
    <w:rsid w:val="00653DA6"/>
    <w:rsid w:val="00654ADE"/>
    <w:rsid w:val="00654CD0"/>
    <w:rsid w:val="0066352B"/>
    <w:rsid w:val="00663F49"/>
    <w:rsid w:val="0066494A"/>
    <w:rsid w:val="00666FAE"/>
    <w:rsid w:val="006740C7"/>
    <w:rsid w:val="00675258"/>
    <w:rsid w:val="006753A1"/>
    <w:rsid w:val="006832A4"/>
    <w:rsid w:val="0068479D"/>
    <w:rsid w:val="00685660"/>
    <w:rsid w:val="00685DFA"/>
    <w:rsid w:val="00686095"/>
    <w:rsid w:val="00686472"/>
    <w:rsid w:val="006917E7"/>
    <w:rsid w:val="006956E7"/>
    <w:rsid w:val="0069774F"/>
    <w:rsid w:val="006A1B8D"/>
    <w:rsid w:val="006A26B3"/>
    <w:rsid w:val="006A28F7"/>
    <w:rsid w:val="006B00AF"/>
    <w:rsid w:val="006B4543"/>
    <w:rsid w:val="006B658A"/>
    <w:rsid w:val="006C09A4"/>
    <w:rsid w:val="006D1B54"/>
    <w:rsid w:val="006D3559"/>
    <w:rsid w:val="006E0088"/>
    <w:rsid w:val="006E4C70"/>
    <w:rsid w:val="006F096F"/>
    <w:rsid w:val="006F1AA4"/>
    <w:rsid w:val="006F280D"/>
    <w:rsid w:val="006F2D26"/>
    <w:rsid w:val="006F3326"/>
    <w:rsid w:val="006F6C14"/>
    <w:rsid w:val="0070370C"/>
    <w:rsid w:val="00714D33"/>
    <w:rsid w:val="00720336"/>
    <w:rsid w:val="00721A26"/>
    <w:rsid w:val="00721BD0"/>
    <w:rsid w:val="00722FA7"/>
    <w:rsid w:val="00723492"/>
    <w:rsid w:val="00726B41"/>
    <w:rsid w:val="0073066A"/>
    <w:rsid w:val="0073174B"/>
    <w:rsid w:val="00736C39"/>
    <w:rsid w:val="00741F11"/>
    <w:rsid w:val="00746CA8"/>
    <w:rsid w:val="0075409C"/>
    <w:rsid w:val="0075585F"/>
    <w:rsid w:val="00756F24"/>
    <w:rsid w:val="00761089"/>
    <w:rsid w:val="007626B5"/>
    <w:rsid w:val="007668EB"/>
    <w:rsid w:val="0077201C"/>
    <w:rsid w:val="00780201"/>
    <w:rsid w:val="0078035F"/>
    <w:rsid w:val="007831D9"/>
    <w:rsid w:val="00785F9E"/>
    <w:rsid w:val="00786795"/>
    <w:rsid w:val="007921D1"/>
    <w:rsid w:val="0079428A"/>
    <w:rsid w:val="007A20B2"/>
    <w:rsid w:val="007A352A"/>
    <w:rsid w:val="007A3D9D"/>
    <w:rsid w:val="007A4419"/>
    <w:rsid w:val="007A565B"/>
    <w:rsid w:val="007A565D"/>
    <w:rsid w:val="007C4A26"/>
    <w:rsid w:val="007C6191"/>
    <w:rsid w:val="007C6A1E"/>
    <w:rsid w:val="007D279E"/>
    <w:rsid w:val="007D4C21"/>
    <w:rsid w:val="007E45C3"/>
    <w:rsid w:val="007E5D70"/>
    <w:rsid w:val="007E729F"/>
    <w:rsid w:val="007F016B"/>
    <w:rsid w:val="007F2451"/>
    <w:rsid w:val="007F75F9"/>
    <w:rsid w:val="007F7732"/>
    <w:rsid w:val="00802F89"/>
    <w:rsid w:val="0080418A"/>
    <w:rsid w:val="00811C4F"/>
    <w:rsid w:val="0081320D"/>
    <w:rsid w:val="00815CF9"/>
    <w:rsid w:val="00817A60"/>
    <w:rsid w:val="00820E79"/>
    <w:rsid w:val="00823069"/>
    <w:rsid w:val="00823481"/>
    <w:rsid w:val="00823616"/>
    <w:rsid w:val="00827B97"/>
    <w:rsid w:val="00833113"/>
    <w:rsid w:val="00834989"/>
    <w:rsid w:val="0083631F"/>
    <w:rsid w:val="0083652F"/>
    <w:rsid w:val="00840ADE"/>
    <w:rsid w:val="00842597"/>
    <w:rsid w:val="008437C3"/>
    <w:rsid w:val="00843E2C"/>
    <w:rsid w:val="00847315"/>
    <w:rsid w:val="00851157"/>
    <w:rsid w:val="00853BD8"/>
    <w:rsid w:val="00853E85"/>
    <w:rsid w:val="00856A04"/>
    <w:rsid w:val="008638BA"/>
    <w:rsid w:val="00863D13"/>
    <w:rsid w:val="0087393C"/>
    <w:rsid w:val="008747F3"/>
    <w:rsid w:val="00875844"/>
    <w:rsid w:val="00876492"/>
    <w:rsid w:val="00877ACB"/>
    <w:rsid w:val="008833FD"/>
    <w:rsid w:val="00883915"/>
    <w:rsid w:val="00885851"/>
    <w:rsid w:val="008861BA"/>
    <w:rsid w:val="00895119"/>
    <w:rsid w:val="00895EA0"/>
    <w:rsid w:val="0089640D"/>
    <w:rsid w:val="00897550"/>
    <w:rsid w:val="008A55C4"/>
    <w:rsid w:val="008A7596"/>
    <w:rsid w:val="008B0F37"/>
    <w:rsid w:val="008B3A36"/>
    <w:rsid w:val="008B62E4"/>
    <w:rsid w:val="008B7D77"/>
    <w:rsid w:val="008C61C1"/>
    <w:rsid w:val="008C660E"/>
    <w:rsid w:val="008C77D1"/>
    <w:rsid w:val="008D0416"/>
    <w:rsid w:val="008D4996"/>
    <w:rsid w:val="008D71DD"/>
    <w:rsid w:val="008D7421"/>
    <w:rsid w:val="008D7FAA"/>
    <w:rsid w:val="008E0C14"/>
    <w:rsid w:val="008E0FE8"/>
    <w:rsid w:val="008E3DA7"/>
    <w:rsid w:val="008F07B5"/>
    <w:rsid w:val="008F2CEA"/>
    <w:rsid w:val="008F4A18"/>
    <w:rsid w:val="008F7639"/>
    <w:rsid w:val="0090364B"/>
    <w:rsid w:val="009036A4"/>
    <w:rsid w:val="00906162"/>
    <w:rsid w:val="00910B2A"/>
    <w:rsid w:val="00912F94"/>
    <w:rsid w:val="00916878"/>
    <w:rsid w:val="00921F48"/>
    <w:rsid w:val="00922AF1"/>
    <w:rsid w:val="00924F8A"/>
    <w:rsid w:val="009323C1"/>
    <w:rsid w:val="00935F1C"/>
    <w:rsid w:val="0093746A"/>
    <w:rsid w:val="00937D57"/>
    <w:rsid w:val="00937F67"/>
    <w:rsid w:val="00940CA6"/>
    <w:rsid w:val="00941D6E"/>
    <w:rsid w:val="0094262F"/>
    <w:rsid w:val="0094534C"/>
    <w:rsid w:val="00952DDC"/>
    <w:rsid w:val="00953C72"/>
    <w:rsid w:val="00954C7E"/>
    <w:rsid w:val="00963DE2"/>
    <w:rsid w:val="0096580E"/>
    <w:rsid w:val="00966357"/>
    <w:rsid w:val="00966B1E"/>
    <w:rsid w:val="00970C65"/>
    <w:rsid w:val="00971E28"/>
    <w:rsid w:val="009757F7"/>
    <w:rsid w:val="00977B3F"/>
    <w:rsid w:val="009828ED"/>
    <w:rsid w:val="009831E2"/>
    <w:rsid w:val="0098340C"/>
    <w:rsid w:val="0098448D"/>
    <w:rsid w:val="00990924"/>
    <w:rsid w:val="009A0A9F"/>
    <w:rsid w:val="009A1CB7"/>
    <w:rsid w:val="009A2685"/>
    <w:rsid w:val="009A2834"/>
    <w:rsid w:val="009A2BD4"/>
    <w:rsid w:val="009B0F19"/>
    <w:rsid w:val="009B3F6D"/>
    <w:rsid w:val="009B564A"/>
    <w:rsid w:val="009B6C0E"/>
    <w:rsid w:val="009B77AE"/>
    <w:rsid w:val="009C01E0"/>
    <w:rsid w:val="009C271C"/>
    <w:rsid w:val="009C3683"/>
    <w:rsid w:val="009C5F48"/>
    <w:rsid w:val="009C759E"/>
    <w:rsid w:val="009D5509"/>
    <w:rsid w:val="009D5E83"/>
    <w:rsid w:val="009D62D1"/>
    <w:rsid w:val="009D6C57"/>
    <w:rsid w:val="009E0594"/>
    <w:rsid w:val="009E21CB"/>
    <w:rsid w:val="009E2AC7"/>
    <w:rsid w:val="009E2CA2"/>
    <w:rsid w:val="009E4950"/>
    <w:rsid w:val="009E5B76"/>
    <w:rsid w:val="009E6D26"/>
    <w:rsid w:val="009F0708"/>
    <w:rsid w:val="009F0C11"/>
    <w:rsid w:val="009F5AE8"/>
    <w:rsid w:val="009F68E6"/>
    <w:rsid w:val="009F71A1"/>
    <w:rsid w:val="009F7373"/>
    <w:rsid w:val="00A00FC7"/>
    <w:rsid w:val="00A0135C"/>
    <w:rsid w:val="00A0289C"/>
    <w:rsid w:val="00A02EDB"/>
    <w:rsid w:val="00A036AA"/>
    <w:rsid w:val="00A05E2A"/>
    <w:rsid w:val="00A1051F"/>
    <w:rsid w:val="00A14BF7"/>
    <w:rsid w:val="00A1651A"/>
    <w:rsid w:val="00A16861"/>
    <w:rsid w:val="00A22452"/>
    <w:rsid w:val="00A236D5"/>
    <w:rsid w:val="00A2556F"/>
    <w:rsid w:val="00A33DAB"/>
    <w:rsid w:val="00A35DBB"/>
    <w:rsid w:val="00A41EDE"/>
    <w:rsid w:val="00A42D33"/>
    <w:rsid w:val="00A468F1"/>
    <w:rsid w:val="00A507B8"/>
    <w:rsid w:val="00A50F37"/>
    <w:rsid w:val="00A52329"/>
    <w:rsid w:val="00A5474D"/>
    <w:rsid w:val="00A61ACB"/>
    <w:rsid w:val="00A6360E"/>
    <w:rsid w:val="00A63D66"/>
    <w:rsid w:val="00A665CF"/>
    <w:rsid w:val="00A66A28"/>
    <w:rsid w:val="00A712A9"/>
    <w:rsid w:val="00A7166B"/>
    <w:rsid w:val="00A71CF5"/>
    <w:rsid w:val="00A72428"/>
    <w:rsid w:val="00A72F84"/>
    <w:rsid w:val="00A73849"/>
    <w:rsid w:val="00A7459A"/>
    <w:rsid w:val="00A7564E"/>
    <w:rsid w:val="00A81B78"/>
    <w:rsid w:val="00A83731"/>
    <w:rsid w:val="00A862F8"/>
    <w:rsid w:val="00A86BA8"/>
    <w:rsid w:val="00A93441"/>
    <w:rsid w:val="00A95171"/>
    <w:rsid w:val="00A95990"/>
    <w:rsid w:val="00AA2094"/>
    <w:rsid w:val="00AA666A"/>
    <w:rsid w:val="00AB23F0"/>
    <w:rsid w:val="00AB28DF"/>
    <w:rsid w:val="00AB5AC5"/>
    <w:rsid w:val="00AB5BA6"/>
    <w:rsid w:val="00AB6A95"/>
    <w:rsid w:val="00AC1D43"/>
    <w:rsid w:val="00AC33AB"/>
    <w:rsid w:val="00AC71CA"/>
    <w:rsid w:val="00AD14BA"/>
    <w:rsid w:val="00AD4CCC"/>
    <w:rsid w:val="00AD7DBC"/>
    <w:rsid w:val="00AE0564"/>
    <w:rsid w:val="00AE18B8"/>
    <w:rsid w:val="00AE3E62"/>
    <w:rsid w:val="00AE5214"/>
    <w:rsid w:val="00AE717B"/>
    <w:rsid w:val="00AE7CA7"/>
    <w:rsid w:val="00AF3211"/>
    <w:rsid w:val="00AF7BA3"/>
    <w:rsid w:val="00B00416"/>
    <w:rsid w:val="00B0267B"/>
    <w:rsid w:val="00B03F6D"/>
    <w:rsid w:val="00B04A3C"/>
    <w:rsid w:val="00B06561"/>
    <w:rsid w:val="00B102F3"/>
    <w:rsid w:val="00B1264D"/>
    <w:rsid w:val="00B13758"/>
    <w:rsid w:val="00B13E8D"/>
    <w:rsid w:val="00B16B32"/>
    <w:rsid w:val="00B27321"/>
    <w:rsid w:val="00B31E3E"/>
    <w:rsid w:val="00B31F2D"/>
    <w:rsid w:val="00B32A6D"/>
    <w:rsid w:val="00B37CB0"/>
    <w:rsid w:val="00B40552"/>
    <w:rsid w:val="00B41845"/>
    <w:rsid w:val="00B45084"/>
    <w:rsid w:val="00B518EA"/>
    <w:rsid w:val="00B613F2"/>
    <w:rsid w:val="00B635EB"/>
    <w:rsid w:val="00B63D79"/>
    <w:rsid w:val="00B655E9"/>
    <w:rsid w:val="00B65AE0"/>
    <w:rsid w:val="00B73362"/>
    <w:rsid w:val="00B7476F"/>
    <w:rsid w:val="00B8026A"/>
    <w:rsid w:val="00B80A40"/>
    <w:rsid w:val="00B82470"/>
    <w:rsid w:val="00B84692"/>
    <w:rsid w:val="00B91F01"/>
    <w:rsid w:val="00B94298"/>
    <w:rsid w:val="00B958D1"/>
    <w:rsid w:val="00B9789F"/>
    <w:rsid w:val="00BA0C74"/>
    <w:rsid w:val="00BA3818"/>
    <w:rsid w:val="00BB1081"/>
    <w:rsid w:val="00BB3F6C"/>
    <w:rsid w:val="00BB4083"/>
    <w:rsid w:val="00BC0F25"/>
    <w:rsid w:val="00BC54E4"/>
    <w:rsid w:val="00BC6B2E"/>
    <w:rsid w:val="00BD2C31"/>
    <w:rsid w:val="00BD4DA7"/>
    <w:rsid w:val="00BD6CFF"/>
    <w:rsid w:val="00BE1BB8"/>
    <w:rsid w:val="00BE64C4"/>
    <w:rsid w:val="00BE6810"/>
    <w:rsid w:val="00BF032B"/>
    <w:rsid w:val="00BF462B"/>
    <w:rsid w:val="00BF6199"/>
    <w:rsid w:val="00C02087"/>
    <w:rsid w:val="00C03530"/>
    <w:rsid w:val="00C05AE0"/>
    <w:rsid w:val="00C06513"/>
    <w:rsid w:val="00C0658A"/>
    <w:rsid w:val="00C0716F"/>
    <w:rsid w:val="00C07AF1"/>
    <w:rsid w:val="00C11210"/>
    <w:rsid w:val="00C15345"/>
    <w:rsid w:val="00C157AD"/>
    <w:rsid w:val="00C2108F"/>
    <w:rsid w:val="00C255E9"/>
    <w:rsid w:val="00C35AAC"/>
    <w:rsid w:val="00C422F6"/>
    <w:rsid w:val="00C42B59"/>
    <w:rsid w:val="00C42C50"/>
    <w:rsid w:val="00C440CB"/>
    <w:rsid w:val="00C61E08"/>
    <w:rsid w:val="00C63D4D"/>
    <w:rsid w:val="00C640C2"/>
    <w:rsid w:val="00C66DED"/>
    <w:rsid w:val="00C7041D"/>
    <w:rsid w:val="00C70A23"/>
    <w:rsid w:val="00C70C74"/>
    <w:rsid w:val="00C72BDC"/>
    <w:rsid w:val="00C7367A"/>
    <w:rsid w:val="00C738DA"/>
    <w:rsid w:val="00C745AB"/>
    <w:rsid w:val="00C75E5D"/>
    <w:rsid w:val="00C76C7E"/>
    <w:rsid w:val="00C83A61"/>
    <w:rsid w:val="00C8459C"/>
    <w:rsid w:val="00C8467D"/>
    <w:rsid w:val="00C864A6"/>
    <w:rsid w:val="00C86952"/>
    <w:rsid w:val="00C86CAE"/>
    <w:rsid w:val="00C91F51"/>
    <w:rsid w:val="00C92C2F"/>
    <w:rsid w:val="00C92C4A"/>
    <w:rsid w:val="00CA29B2"/>
    <w:rsid w:val="00CA4949"/>
    <w:rsid w:val="00CA4F01"/>
    <w:rsid w:val="00CA76E9"/>
    <w:rsid w:val="00CA7AB9"/>
    <w:rsid w:val="00CB09AA"/>
    <w:rsid w:val="00CB1E1B"/>
    <w:rsid w:val="00CB2EDA"/>
    <w:rsid w:val="00CB6EE0"/>
    <w:rsid w:val="00CC13A9"/>
    <w:rsid w:val="00CC1D87"/>
    <w:rsid w:val="00CC354F"/>
    <w:rsid w:val="00CC4FF7"/>
    <w:rsid w:val="00CC64C6"/>
    <w:rsid w:val="00CC66FA"/>
    <w:rsid w:val="00CD1C52"/>
    <w:rsid w:val="00CD26E7"/>
    <w:rsid w:val="00CD2A7C"/>
    <w:rsid w:val="00CD3AB4"/>
    <w:rsid w:val="00CD50F5"/>
    <w:rsid w:val="00CD5915"/>
    <w:rsid w:val="00CD7D98"/>
    <w:rsid w:val="00CE71EF"/>
    <w:rsid w:val="00CF1ED4"/>
    <w:rsid w:val="00CF4CF3"/>
    <w:rsid w:val="00CF75DA"/>
    <w:rsid w:val="00D02EEC"/>
    <w:rsid w:val="00D035F6"/>
    <w:rsid w:val="00D04988"/>
    <w:rsid w:val="00D062C7"/>
    <w:rsid w:val="00D2083F"/>
    <w:rsid w:val="00D21AAF"/>
    <w:rsid w:val="00D240A1"/>
    <w:rsid w:val="00D31CD0"/>
    <w:rsid w:val="00D32F30"/>
    <w:rsid w:val="00D34B97"/>
    <w:rsid w:val="00D365CE"/>
    <w:rsid w:val="00D37DEC"/>
    <w:rsid w:val="00D4094D"/>
    <w:rsid w:val="00D41B33"/>
    <w:rsid w:val="00D43185"/>
    <w:rsid w:val="00D46E42"/>
    <w:rsid w:val="00D47BCC"/>
    <w:rsid w:val="00D51700"/>
    <w:rsid w:val="00D5175C"/>
    <w:rsid w:val="00D5765C"/>
    <w:rsid w:val="00D61A19"/>
    <w:rsid w:val="00D63729"/>
    <w:rsid w:val="00D66DC7"/>
    <w:rsid w:val="00D67D11"/>
    <w:rsid w:val="00D725FE"/>
    <w:rsid w:val="00D733CD"/>
    <w:rsid w:val="00D7422F"/>
    <w:rsid w:val="00D748C4"/>
    <w:rsid w:val="00D750B7"/>
    <w:rsid w:val="00D82CCB"/>
    <w:rsid w:val="00D83A9B"/>
    <w:rsid w:val="00D85B8C"/>
    <w:rsid w:val="00D860C1"/>
    <w:rsid w:val="00D8615C"/>
    <w:rsid w:val="00D86917"/>
    <w:rsid w:val="00D86FD3"/>
    <w:rsid w:val="00D925DB"/>
    <w:rsid w:val="00D941D1"/>
    <w:rsid w:val="00D95BAA"/>
    <w:rsid w:val="00D964E5"/>
    <w:rsid w:val="00D97749"/>
    <w:rsid w:val="00DA0088"/>
    <w:rsid w:val="00DA08D7"/>
    <w:rsid w:val="00DA142C"/>
    <w:rsid w:val="00DA280A"/>
    <w:rsid w:val="00DA4A80"/>
    <w:rsid w:val="00DB124E"/>
    <w:rsid w:val="00DB2317"/>
    <w:rsid w:val="00DB6EDB"/>
    <w:rsid w:val="00DB7E12"/>
    <w:rsid w:val="00DC41F4"/>
    <w:rsid w:val="00DC4A9E"/>
    <w:rsid w:val="00DC7612"/>
    <w:rsid w:val="00DC7A5E"/>
    <w:rsid w:val="00DD1E09"/>
    <w:rsid w:val="00DD37B8"/>
    <w:rsid w:val="00DD43C4"/>
    <w:rsid w:val="00DD5D49"/>
    <w:rsid w:val="00DE3442"/>
    <w:rsid w:val="00DE4941"/>
    <w:rsid w:val="00DE5259"/>
    <w:rsid w:val="00DF1167"/>
    <w:rsid w:val="00DF195C"/>
    <w:rsid w:val="00DF1E59"/>
    <w:rsid w:val="00DF348F"/>
    <w:rsid w:val="00DF389B"/>
    <w:rsid w:val="00DF3A4A"/>
    <w:rsid w:val="00E03E05"/>
    <w:rsid w:val="00E04075"/>
    <w:rsid w:val="00E10383"/>
    <w:rsid w:val="00E203CD"/>
    <w:rsid w:val="00E220F9"/>
    <w:rsid w:val="00E321A6"/>
    <w:rsid w:val="00E33A86"/>
    <w:rsid w:val="00E33B22"/>
    <w:rsid w:val="00E358F9"/>
    <w:rsid w:val="00E42230"/>
    <w:rsid w:val="00E43477"/>
    <w:rsid w:val="00E4454F"/>
    <w:rsid w:val="00E4515C"/>
    <w:rsid w:val="00E45E60"/>
    <w:rsid w:val="00E4695F"/>
    <w:rsid w:val="00E50B4F"/>
    <w:rsid w:val="00E511C4"/>
    <w:rsid w:val="00E515DA"/>
    <w:rsid w:val="00E52068"/>
    <w:rsid w:val="00E528DB"/>
    <w:rsid w:val="00E5545F"/>
    <w:rsid w:val="00E564A6"/>
    <w:rsid w:val="00E56B57"/>
    <w:rsid w:val="00E65A26"/>
    <w:rsid w:val="00E665AB"/>
    <w:rsid w:val="00E724AF"/>
    <w:rsid w:val="00E7356B"/>
    <w:rsid w:val="00E77994"/>
    <w:rsid w:val="00E77DD8"/>
    <w:rsid w:val="00E81F79"/>
    <w:rsid w:val="00E836BD"/>
    <w:rsid w:val="00E8688A"/>
    <w:rsid w:val="00E87E90"/>
    <w:rsid w:val="00E90720"/>
    <w:rsid w:val="00E9753A"/>
    <w:rsid w:val="00EA462F"/>
    <w:rsid w:val="00EA4DE7"/>
    <w:rsid w:val="00EA756A"/>
    <w:rsid w:val="00EB02D7"/>
    <w:rsid w:val="00EB1800"/>
    <w:rsid w:val="00EB1EBF"/>
    <w:rsid w:val="00EB2F22"/>
    <w:rsid w:val="00EC14D9"/>
    <w:rsid w:val="00EC2784"/>
    <w:rsid w:val="00EC3844"/>
    <w:rsid w:val="00ED177C"/>
    <w:rsid w:val="00ED1FCA"/>
    <w:rsid w:val="00ED3B4D"/>
    <w:rsid w:val="00EE18A4"/>
    <w:rsid w:val="00EE1B6F"/>
    <w:rsid w:val="00EE46A9"/>
    <w:rsid w:val="00EE46FA"/>
    <w:rsid w:val="00EF040F"/>
    <w:rsid w:val="00EF3FBB"/>
    <w:rsid w:val="00EF4790"/>
    <w:rsid w:val="00EF4D46"/>
    <w:rsid w:val="00F01760"/>
    <w:rsid w:val="00F035E1"/>
    <w:rsid w:val="00F036B1"/>
    <w:rsid w:val="00F04218"/>
    <w:rsid w:val="00F0566E"/>
    <w:rsid w:val="00F12228"/>
    <w:rsid w:val="00F13773"/>
    <w:rsid w:val="00F1679C"/>
    <w:rsid w:val="00F16A57"/>
    <w:rsid w:val="00F21013"/>
    <w:rsid w:val="00F31BBA"/>
    <w:rsid w:val="00F346F8"/>
    <w:rsid w:val="00F36F2E"/>
    <w:rsid w:val="00F465A0"/>
    <w:rsid w:val="00F46E84"/>
    <w:rsid w:val="00F5239A"/>
    <w:rsid w:val="00F528E2"/>
    <w:rsid w:val="00F6130B"/>
    <w:rsid w:val="00F61F1F"/>
    <w:rsid w:val="00F6348F"/>
    <w:rsid w:val="00F66C6B"/>
    <w:rsid w:val="00F67FCA"/>
    <w:rsid w:val="00F75ABD"/>
    <w:rsid w:val="00F76206"/>
    <w:rsid w:val="00F76701"/>
    <w:rsid w:val="00F768D0"/>
    <w:rsid w:val="00F77494"/>
    <w:rsid w:val="00F77F23"/>
    <w:rsid w:val="00F804D2"/>
    <w:rsid w:val="00F83CA1"/>
    <w:rsid w:val="00F86464"/>
    <w:rsid w:val="00F876FA"/>
    <w:rsid w:val="00F87BCF"/>
    <w:rsid w:val="00F87C84"/>
    <w:rsid w:val="00F9212F"/>
    <w:rsid w:val="00F927A2"/>
    <w:rsid w:val="00F94628"/>
    <w:rsid w:val="00F952A7"/>
    <w:rsid w:val="00F95867"/>
    <w:rsid w:val="00F973AF"/>
    <w:rsid w:val="00FA073F"/>
    <w:rsid w:val="00FA1803"/>
    <w:rsid w:val="00FA2040"/>
    <w:rsid w:val="00FA6319"/>
    <w:rsid w:val="00FA7E77"/>
    <w:rsid w:val="00FB0390"/>
    <w:rsid w:val="00FB3555"/>
    <w:rsid w:val="00FB3FBB"/>
    <w:rsid w:val="00FB7FE8"/>
    <w:rsid w:val="00FC104F"/>
    <w:rsid w:val="00FC2A75"/>
    <w:rsid w:val="00FC772B"/>
    <w:rsid w:val="00FD15F8"/>
    <w:rsid w:val="00FD1A4D"/>
    <w:rsid w:val="00FD2107"/>
    <w:rsid w:val="00FD44C8"/>
    <w:rsid w:val="00FD527A"/>
    <w:rsid w:val="00FE4AE9"/>
    <w:rsid w:val="00FE5A08"/>
    <w:rsid w:val="00FE7DCC"/>
    <w:rsid w:val="00FF5FC4"/>
    <w:rsid w:val="00FF741C"/>
    <w:rsid w:val="3FC39A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DF680"/>
  <w15:docId w15:val="{F8F2FC2F-95B1-EB41-8050-97B3E3AA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link w:val="ListenabsatzZchn"/>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D37DEC"/>
    <w:pPr>
      <w:spacing w:after="0" w:line="240" w:lineRule="auto"/>
    </w:pPr>
    <w:rPr>
      <w:rFonts w:ascii="Helvetica" w:eastAsia="ヒラギノ角ゴ Pro W3" w:hAnsi="Helvetica" w:cs="Times New Roman"/>
      <w:color w:val="000000"/>
      <w:sz w:val="24"/>
      <w:szCs w:val="20"/>
      <w:lang w:eastAsia="de-DE"/>
    </w:rPr>
  </w:style>
  <w:style w:type="character" w:customStyle="1" w:styleId="ListenabsatzZchn">
    <w:name w:val="Listenabsatz Zchn"/>
    <w:basedOn w:val="Absatz-Standardschriftart"/>
    <w:link w:val="Listenabsatz"/>
    <w:uiPriority w:val="34"/>
    <w:rsid w:val="00D37DEC"/>
    <w:rPr>
      <w:rFonts w:ascii="Calibri" w:hAnsi="Calibri"/>
    </w:rPr>
  </w:style>
  <w:style w:type="table" w:styleId="Tabellenraster">
    <w:name w:val="Table Grid"/>
    <w:basedOn w:val="NormaleTabelle"/>
    <w:uiPriority w:val="59"/>
    <w:rsid w:val="00460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2BC8651FDCFEA4595B5E8665BB4B6BE"/>
        <w:category>
          <w:name w:val="Allgemein"/>
          <w:gallery w:val="placeholder"/>
        </w:category>
        <w:types>
          <w:type w:val="bbPlcHdr"/>
        </w:types>
        <w:behaviors>
          <w:behavior w:val="content"/>
        </w:behaviors>
        <w:guid w:val="{A811955D-7003-B344-84EE-A3B89C755616}"/>
      </w:docPartPr>
      <w:docPartBody>
        <w:p w:rsidR="00E80187" w:rsidRDefault="00AE717B">
          <w:pPr>
            <w:pStyle w:val="22BC8651FDCFEA4595B5E8665BB4B6BE"/>
          </w:pPr>
          <w:r w:rsidRPr="002F0B60">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17B"/>
    <w:rsid w:val="00077058"/>
    <w:rsid w:val="001C539C"/>
    <w:rsid w:val="006356ED"/>
    <w:rsid w:val="008B0773"/>
    <w:rsid w:val="00AE717B"/>
    <w:rsid w:val="00B90BC4"/>
    <w:rsid w:val="00D167D0"/>
    <w:rsid w:val="00E80187"/>
    <w:rsid w:val="00ED74C9"/>
    <w:rsid w:val="00EF3E7E"/>
    <w:rsid w:val="00F476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22BC8651FDCFEA4595B5E8665BB4B6BE">
    <w:name w:val="22BC8651FDCFEA4595B5E8665BB4B6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HarvardAnglia2008OfficeOnline.xsl" StyleName="Harvard – Anglia 2008"/>
</file>

<file path=customXml/item4.xml><?xml version="1.0" encoding="utf-8"?>
<ct:contentTypeSchema xmlns:ct="http://schemas.microsoft.com/office/2006/metadata/contentType" xmlns:ma="http://schemas.microsoft.com/office/2006/metadata/properties/metaAttributes" ct:_="" ma:_="" ma:contentTypeName="Document" ma:contentTypeID="0x010100750D37185792E642A988D0E74D84A75C" ma:contentTypeVersion="32" ma:contentTypeDescription="Create a new document." ma:contentTypeScope="" ma:versionID="44055f8af83a9c384cb0e2dacd9fed82">
  <xsd:schema xmlns:xsd="http://www.w3.org/2001/XMLSchema" xmlns:xs="http://www.w3.org/2001/XMLSchema" xmlns:p="http://schemas.microsoft.com/office/2006/metadata/properties" xmlns:ns3="c22f7fe1-dc88-45c4-9446-b77f33d9344d" xmlns:ns4="c4c79b86-044e-45b1-aa3f-e71b47422006" targetNamespace="http://schemas.microsoft.com/office/2006/metadata/properties" ma:root="true" ma:fieldsID="e166770eaa4e4e5a9175aecc7a0489d0" ns3:_="" ns4:_="">
    <xsd:import namespace="c22f7fe1-dc88-45c4-9446-b77f33d9344d"/>
    <xsd:import namespace="c4c79b86-044e-45b1-aa3f-e71b47422006"/>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f7fe1-dc88-45c4-9446-b77f33d934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msChannelId" ma:index="14" nillable="true" ma:displayName="Teams Channel Id" ma:internalName="TeamsChannelId">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6" nillable="true" ma:displayName="Math Settings" ma:internalName="Math_Settings">
      <xsd:simpleType>
        <xsd:restriction base="dms:Text"/>
      </xsd:simpleType>
    </xsd:element>
    <xsd:element name="DefaultSectionNames" ma:index="17" nillable="true" ma:displayName="Default Section Names" ma:internalName="DefaultSectionNames">
      <xsd:simpleType>
        <xsd:restriction base="dms:Note">
          <xsd:maxLength value="255"/>
        </xsd:restriction>
      </xsd:simpleType>
    </xsd:element>
    <xsd:element name="Templates" ma:index="18" nillable="true" ma:displayName="Templates" ma:internalName="Templates">
      <xsd:simpleType>
        <xsd:restriction base="dms:Note">
          <xsd:maxLength value="255"/>
        </xsd:restriction>
      </xsd:simpleType>
    </xsd:element>
    <xsd:element name="Teachers" ma:index="1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2" nillable="true" ma:displayName="Distribution Groups" ma:internalName="Distribution_Groups">
      <xsd:simpleType>
        <xsd:restriction base="dms:Note">
          <xsd:maxLength value="255"/>
        </xsd:restriction>
      </xsd:simpleType>
    </xsd:element>
    <xsd:element name="LMS_Mappings" ma:index="23" nillable="true" ma:displayName="LMS Mappings" ma:internalName="LMS_Mappings">
      <xsd:simpleType>
        <xsd:restriction base="dms:Note">
          <xsd:maxLength value="255"/>
        </xsd:restriction>
      </xsd:simple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c79b86-044e-45b1-aa3f-e71b47422006"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MS_Mappings xmlns="c22f7fe1-dc88-45c4-9446-b77f33d9344d" xsi:nil="true"/>
    <IsNotebookLocked xmlns="c22f7fe1-dc88-45c4-9446-b77f33d9344d" xsi:nil="true"/>
    <FolderType xmlns="c22f7fe1-dc88-45c4-9446-b77f33d9344d" xsi:nil="true"/>
    <Owner xmlns="c22f7fe1-dc88-45c4-9446-b77f33d9344d">
      <UserInfo>
        <DisplayName/>
        <AccountId xsi:nil="true"/>
        <AccountType/>
      </UserInfo>
    </Owner>
    <Teachers xmlns="c22f7fe1-dc88-45c4-9446-b77f33d9344d">
      <UserInfo>
        <DisplayName/>
        <AccountId xsi:nil="true"/>
        <AccountType/>
      </UserInfo>
    </Teachers>
    <Student_Groups xmlns="c22f7fe1-dc88-45c4-9446-b77f33d9344d">
      <UserInfo>
        <DisplayName/>
        <AccountId xsi:nil="true"/>
        <AccountType/>
      </UserInfo>
    </Student_Groups>
    <Invited_Teachers xmlns="c22f7fe1-dc88-45c4-9446-b77f33d9344d" xsi:nil="true"/>
    <DefaultSectionNames xmlns="c22f7fe1-dc88-45c4-9446-b77f33d9344d" xsi:nil="true"/>
    <Is_Collaboration_Space_Locked xmlns="c22f7fe1-dc88-45c4-9446-b77f33d9344d" xsi:nil="true"/>
    <NotebookType xmlns="c22f7fe1-dc88-45c4-9446-b77f33d9344d" xsi:nil="true"/>
    <CultureName xmlns="c22f7fe1-dc88-45c4-9446-b77f33d9344d" xsi:nil="true"/>
    <Distribution_Groups xmlns="c22f7fe1-dc88-45c4-9446-b77f33d9344d" xsi:nil="true"/>
    <AppVersion xmlns="c22f7fe1-dc88-45c4-9446-b77f33d9344d" xsi:nil="true"/>
    <TeamsChannelId xmlns="c22f7fe1-dc88-45c4-9446-b77f33d9344d" xsi:nil="true"/>
    <Templates xmlns="c22f7fe1-dc88-45c4-9446-b77f33d9344d" xsi:nil="true"/>
    <Self_Registration_Enabled xmlns="c22f7fe1-dc88-45c4-9446-b77f33d9344d" xsi:nil="true"/>
    <Has_Teacher_Only_SectionGroup xmlns="c22f7fe1-dc88-45c4-9446-b77f33d9344d" xsi:nil="true"/>
    <Invited_Students xmlns="c22f7fe1-dc88-45c4-9446-b77f33d9344d" xsi:nil="true"/>
    <Math_Settings xmlns="c22f7fe1-dc88-45c4-9446-b77f33d9344d" xsi:nil="true"/>
    <Students xmlns="c22f7fe1-dc88-45c4-9446-b77f33d9344d">
      <UserInfo>
        <DisplayName/>
        <AccountId xsi:nil="true"/>
        <AccountType/>
      </UserInfo>
    </Student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EF8B8D-278F-422C-ABBD-334E7320081D}">
  <ds:schemaRefs>
    <ds:schemaRef ds:uri="http://schemas.microsoft.com/sharepoint/v3/contenttype/forms"/>
  </ds:schemaRefs>
</ds:datastoreItem>
</file>

<file path=customXml/itemProps3.xml><?xml version="1.0" encoding="utf-8"?>
<ds:datastoreItem xmlns:ds="http://schemas.openxmlformats.org/officeDocument/2006/customXml" ds:itemID="{B234A244-4C8C-4FB4-B1AE-E542C7F13B0E}">
  <ds:schemaRefs>
    <ds:schemaRef ds:uri="http://schemas.openxmlformats.org/officeDocument/2006/bibliography"/>
  </ds:schemaRefs>
</ds:datastoreItem>
</file>

<file path=customXml/itemProps4.xml><?xml version="1.0" encoding="utf-8"?>
<ds:datastoreItem xmlns:ds="http://schemas.openxmlformats.org/officeDocument/2006/customXml" ds:itemID="{9E1151CD-049B-4359-A48C-A967A7D80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f7fe1-dc88-45c4-9446-b77f33d9344d"/>
    <ds:schemaRef ds:uri="c4c79b86-044e-45b1-aa3f-e71b474220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7E934FA-5E48-41EC-A4C0-04255951924C}">
  <ds:schemaRefs>
    <ds:schemaRef ds:uri="http://schemas.microsoft.com/office/2006/metadata/properties"/>
    <ds:schemaRef ds:uri="http://schemas.microsoft.com/office/infopath/2007/PartnerControls"/>
    <ds:schemaRef ds:uri="c22f7fe1-dc88-45c4-9446-b77f33d9344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1521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Gruppe 1: Der Lauf der Sonne?</vt:lpstr>
    </vt:vector>
  </TitlesOfParts>
  <Company>QUA-LiS.NRW</Company>
  <LinksUpToDate>false</LinksUpToDate>
  <CharactersWithSpaces>1759</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 halten dicht - Dämmung der Wände</dc:title>
  <dc:creator>Sonja Jestädt</dc:creator>
  <cp:lastModifiedBy>Sonja Jestädt</cp:lastModifiedBy>
  <cp:revision>53</cp:revision>
  <cp:lastPrinted>2021-01-03T11:21:00Z</cp:lastPrinted>
  <dcterms:created xsi:type="dcterms:W3CDTF">2021-01-03T01:58:00Z</dcterms:created>
  <dcterms:modified xsi:type="dcterms:W3CDTF">2021-01-03T17:54:00Z</dcterms:modified>
  <cp:category>Unterrichtssequenz 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y fmtid="{D5CDD505-2E9C-101B-9397-08002B2CF9AE}" pid="7" name="ContentTypeId">
    <vt:lpwstr>0x010100750D37185792E642A988D0E74D84A75C</vt:lpwstr>
  </property>
</Properties>
</file>