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322AA9" w14:textId="341C7074" w:rsidR="003D01E9" w:rsidRDefault="00B97E1E" w:rsidP="00666FAE">
      <w:pPr>
        <w:pStyle w:val="Titel"/>
      </w:pPr>
      <w:sdt>
        <w:sdtPr>
          <w:alias w:val="Titel"/>
          <w:tag w:val=""/>
          <w:id w:val="-1902437128"/>
          <w:placeholder>
            <w:docPart w:val="22BC8651FDCFEA4595B5E8665BB4B6BE"/>
          </w:placeholder>
          <w:dataBinding w:prefixMappings="xmlns:ns0='http://purl.org/dc/elements/1.1/' xmlns:ns1='http://schemas.openxmlformats.org/package/2006/metadata/core-properties' " w:xpath="/ns1:coreProperties[1]/ns0:title[1]" w:storeItemID="{6C3C8BC8-F283-45AE-878A-BAB7291924A1}"/>
          <w:text/>
        </w:sdtPr>
        <w:sdtEndPr/>
        <w:sdtContent>
          <w:r w:rsidR="001A2BCA">
            <w:t>Hausformen im Vergleich</w:t>
          </w:r>
        </w:sdtContent>
      </w:sdt>
    </w:p>
    <w:p w14:paraId="1D02FA40" w14:textId="3E088D79" w:rsidR="004852F7" w:rsidRDefault="006A28F7" w:rsidP="004852F7">
      <w:pPr>
        <w:pStyle w:val="Untertitel"/>
      </w:pPr>
      <w:r w:rsidRPr="3FC39AC8">
        <w:t>S</w:t>
      </w:r>
      <w:r w:rsidR="000C0ECD" w:rsidRPr="3FC39AC8">
        <w:t>3</w:t>
      </w:r>
      <w:r w:rsidR="00651994">
        <w:t>_</w:t>
      </w:r>
      <w:r w:rsidRPr="3FC39AC8">
        <w:t>UE</w:t>
      </w:r>
      <w:r w:rsidR="00BB3F6C">
        <w:t>2</w:t>
      </w:r>
      <w:r w:rsidRPr="3FC39AC8">
        <w:t>_AB</w:t>
      </w:r>
      <w:r w:rsidR="001A2BCA">
        <w:t>2</w:t>
      </w:r>
    </w:p>
    <w:p w14:paraId="0C2C0287" w14:textId="241A3EF5" w:rsidR="00C745AB" w:rsidRDefault="00C745AB" w:rsidP="00C745AB">
      <w:pPr>
        <w:rPr>
          <w:b/>
          <w:bCs/>
        </w:rPr>
      </w:pPr>
      <w:r>
        <w:rPr>
          <w:b/>
          <w:bCs/>
        </w:rPr>
        <w:t>Informationspool</w:t>
      </w:r>
      <w:r w:rsidRPr="00E220F9">
        <w:rPr>
          <w:b/>
          <w:bCs/>
        </w:rPr>
        <w:t>:</w:t>
      </w:r>
    </w:p>
    <w:p w14:paraId="426E777D" w14:textId="494D3124" w:rsidR="00840ADE" w:rsidRDefault="00B1264D" w:rsidP="00C745AB">
      <w:r>
        <w:t>Beim Spaziergang durch Wohnsiedlung</w:t>
      </w:r>
      <w:r w:rsidR="00CF75DA">
        <w:t>en</w:t>
      </w:r>
      <w:r w:rsidR="00B03F6D">
        <w:t xml:space="preserve"> lassen sich </w:t>
      </w:r>
      <w:r w:rsidR="00AC33AB">
        <w:t>verschiedenste Gebäudeformen</w:t>
      </w:r>
      <w:r w:rsidR="00CF75DA">
        <w:t xml:space="preserve"> entdecken</w:t>
      </w:r>
      <w:r w:rsidR="00AC33AB">
        <w:t>. Einige Häuser sind eher kompakt wie ein Würfel</w:t>
      </w:r>
      <w:r w:rsidR="00D82CCB">
        <w:t xml:space="preserve">, andere schmal und hoch und wieder andere eher langgestreckt </w:t>
      </w:r>
      <w:r w:rsidR="00467FB0">
        <w:t>oder im Winkel gebaut.</w:t>
      </w:r>
      <w:r w:rsidR="000E02DC">
        <w:t xml:space="preserve"> </w:t>
      </w:r>
    </w:p>
    <w:p w14:paraId="1DEE0A8F" w14:textId="0F186628" w:rsidR="00F77F23" w:rsidRPr="00B1264D" w:rsidRDefault="000E02DC" w:rsidP="00C745AB">
      <w:r>
        <w:t xml:space="preserve">Die </w:t>
      </w:r>
      <w:r w:rsidR="00FD1A4D">
        <w:t>Form eines Hauses beeinflusst entscheidend den Heizenergiebedarf</w:t>
      </w:r>
      <w:r w:rsidR="006917E7">
        <w:t xml:space="preserve">, denn </w:t>
      </w:r>
      <w:r w:rsidR="006F096F">
        <w:t>die Heizwärme</w:t>
      </w:r>
      <w:r w:rsidR="001239BC">
        <w:t xml:space="preserve"> kann über</w:t>
      </w:r>
      <w:r w:rsidR="006917E7">
        <w:t xml:space="preserve"> die </w:t>
      </w:r>
      <w:r w:rsidR="006F096F">
        <w:t xml:space="preserve">Fassadenfläche </w:t>
      </w:r>
      <w:r w:rsidR="001239BC">
        <w:t>ein</w:t>
      </w:r>
      <w:r w:rsidR="006F096F">
        <w:t xml:space="preserve">es Hauses </w:t>
      </w:r>
      <w:r w:rsidR="00C0658A">
        <w:t>nach außen dringen.</w:t>
      </w:r>
      <w:r w:rsidR="009A2BD4">
        <w:t xml:space="preserve"> Demnach versucht man also möglichst viel </w:t>
      </w:r>
      <w:r w:rsidR="00016FE3">
        <w:t xml:space="preserve">beheizten </w:t>
      </w:r>
      <w:r w:rsidR="009A2BD4">
        <w:t>Wohnraum</w:t>
      </w:r>
      <w:r w:rsidR="00E203CD">
        <w:t xml:space="preserve"> (</w:t>
      </w:r>
      <w:r w:rsidR="00016FE3">
        <w:t>V</w:t>
      </w:r>
      <w:r w:rsidR="00E203CD">
        <w:t>olumen</w:t>
      </w:r>
      <w:r w:rsidR="00D04988">
        <w:t xml:space="preserve"> V</w:t>
      </w:r>
      <w:r w:rsidR="00E203CD">
        <w:t>)</w:t>
      </w:r>
      <w:r w:rsidR="009A2BD4">
        <w:t xml:space="preserve"> in einer möglichst kleinen Gebäudehülle </w:t>
      </w:r>
      <w:r w:rsidR="00D04988">
        <w:t xml:space="preserve">(Außenfläche A) </w:t>
      </w:r>
      <w:r w:rsidR="009A2BD4">
        <w:t xml:space="preserve">unterzubringen. </w:t>
      </w:r>
      <w:r w:rsidR="001C771F">
        <w:t xml:space="preserve">Der Quotient </w:t>
      </w:r>
      <w:r w:rsidR="00FD15F8">
        <w:t>aus Außenfläche A und Gebäudevolumen V ist in der Bauphysik ein</w:t>
      </w:r>
      <w:r w:rsidR="00EE18A4">
        <w:t>e wichtige Größe zur Beurteilung de</w:t>
      </w:r>
      <w:r w:rsidR="00443704">
        <w:t xml:space="preserve">s Wärmeschutzes und wird A/V-Verhältnis </w:t>
      </w:r>
      <w:r w:rsidR="00B45084">
        <w:t>genannt.</w:t>
      </w:r>
      <w:r w:rsidR="00FD15F8">
        <w:t xml:space="preserve"> </w:t>
      </w:r>
      <w:r w:rsidR="00B82470">
        <w:t>Einfamilienhäuser mit einem klassischen Satteldach haben ein</w:t>
      </w:r>
      <w:r w:rsidR="005E0D25">
        <w:t xml:space="preserve"> A/V-Verhältnis zwischen 0,8</w:t>
      </w:r>
      <w:r w:rsidR="00110CC1">
        <w:t>m</w:t>
      </w:r>
      <w:r w:rsidR="007243A1">
        <w:t>²</w:t>
      </w:r>
      <w:r w:rsidR="00B84692">
        <w:t>/</w:t>
      </w:r>
      <w:r w:rsidR="00F346F8">
        <w:t>m</w:t>
      </w:r>
      <w:r w:rsidR="007243A1">
        <w:t>³</w:t>
      </w:r>
      <w:r w:rsidR="005E0D25">
        <w:t xml:space="preserve"> und 1</w:t>
      </w:r>
      <w:r w:rsidR="007243A1">
        <w:t>m²</w:t>
      </w:r>
      <w:r w:rsidR="00F346F8">
        <w:t>/m</w:t>
      </w:r>
      <w:r w:rsidR="007243A1">
        <w:t>³</w:t>
      </w:r>
      <w:r w:rsidR="005E0D25">
        <w:t>.</w:t>
      </w:r>
    </w:p>
    <w:p w14:paraId="2FDFE44D" w14:textId="77777777" w:rsidR="00C745AB" w:rsidRDefault="00C745AB" w:rsidP="00BE64C4">
      <w:pPr>
        <w:rPr>
          <w:b/>
          <w:bCs/>
        </w:rPr>
      </w:pPr>
    </w:p>
    <w:p w14:paraId="69EA1F81" w14:textId="1FFFB56D" w:rsidR="00BE64C4" w:rsidRPr="00E220F9" w:rsidRDefault="00BE64C4" w:rsidP="00BE64C4">
      <w:pPr>
        <w:rPr>
          <w:b/>
          <w:bCs/>
        </w:rPr>
      </w:pPr>
      <w:r w:rsidRPr="00E220F9">
        <w:rPr>
          <w:b/>
          <w:bCs/>
        </w:rPr>
        <w:t>Aufgaben:</w:t>
      </w:r>
    </w:p>
    <w:p w14:paraId="56BB16A2" w14:textId="62135BBE" w:rsidR="00971E28" w:rsidRDefault="00B16B32" w:rsidP="00121E54">
      <w:pPr>
        <w:pStyle w:val="Listenabsatz"/>
        <w:numPr>
          <w:ilvl w:val="0"/>
          <w:numId w:val="11"/>
        </w:numPr>
        <w:ind w:left="284" w:hanging="284"/>
      </w:pPr>
      <w:r>
        <w:t xml:space="preserve">Die verschiedenen </w:t>
      </w:r>
      <w:r w:rsidR="00A33DAB">
        <w:t>Quader</w:t>
      </w:r>
      <w:r>
        <w:t xml:space="preserve"> simulieren unterschiedliche Hausformen. Wähle </w:t>
      </w:r>
      <w:r w:rsidR="007E45C3">
        <w:t xml:space="preserve">mindestens </w:t>
      </w:r>
      <w:r w:rsidR="00593549">
        <w:t>dr</w:t>
      </w:r>
      <w:r w:rsidR="007E45C3">
        <w:t xml:space="preserve">ei verschiedene </w:t>
      </w:r>
      <w:r w:rsidR="00A33DAB">
        <w:t>Quader</w:t>
      </w:r>
      <w:r w:rsidR="007E45C3">
        <w:t xml:space="preserve"> aus und berechne d</w:t>
      </w:r>
      <w:r w:rsidR="005E6EE0">
        <w:t>eren jeweiliges</w:t>
      </w:r>
      <w:r w:rsidR="007E45C3">
        <w:t xml:space="preserve"> A/</w:t>
      </w:r>
      <w:r w:rsidR="009A0A9F">
        <w:t>V-Verhältnis.</w:t>
      </w:r>
    </w:p>
    <w:p w14:paraId="59BE6226" w14:textId="47491EC2" w:rsidR="00A72F84" w:rsidRDefault="00A72F84" w:rsidP="00A72F84">
      <w:pPr>
        <w:pStyle w:val="Listenabsatz"/>
        <w:ind w:left="284"/>
      </w:pPr>
      <w:r>
        <w:t>Komplettiere den folgenden Satz:</w:t>
      </w:r>
    </w:p>
    <w:p w14:paraId="4634E11F" w14:textId="5D4FD420" w:rsidR="00F035E1" w:rsidRPr="00F035E1" w:rsidRDefault="00A72F84" w:rsidP="00330C6D">
      <w:pPr>
        <w:pStyle w:val="Listenabsatz"/>
        <w:ind w:left="284"/>
      </w:pPr>
      <w:r>
        <w:t xml:space="preserve">Je </w:t>
      </w:r>
      <w:r w:rsidR="00404A4B">
        <w:t xml:space="preserve">______________ (kleiner/größer) das A/V-Verhältnis ist, desto kompakter </w:t>
      </w:r>
      <w:r w:rsidR="00C70C74">
        <w:t>ist die Hausform</w:t>
      </w:r>
      <w:r w:rsidR="00377526">
        <w:t xml:space="preserve"> und desto </w:t>
      </w:r>
      <w:r w:rsidR="00AD7DBC">
        <w:t>_________________ (höher/geringer) ist der Heizenergiebedarf.</w:t>
      </w:r>
      <w:r w:rsidR="00330C6D">
        <w:br/>
      </w:r>
    </w:p>
    <w:p w14:paraId="29C0B9E1" w14:textId="4729FC0C" w:rsidR="00293DF5" w:rsidRDefault="00A86BA8" w:rsidP="00293DF5">
      <w:pPr>
        <w:pStyle w:val="Listenabsatz"/>
        <w:numPr>
          <w:ilvl w:val="0"/>
          <w:numId w:val="11"/>
        </w:numPr>
        <w:ind w:left="284" w:hanging="284"/>
        <w:rPr>
          <w:noProof/>
        </w:rPr>
      </w:pPr>
      <w:r>
        <w:rPr>
          <w:noProof/>
        </w:rPr>
        <w:t>Überlege</w:t>
      </w:r>
      <w:r w:rsidR="00D725FE">
        <w:rPr>
          <w:noProof/>
        </w:rPr>
        <w:t>,</w:t>
      </w:r>
      <w:r>
        <w:rPr>
          <w:noProof/>
        </w:rPr>
        <w:t xml:space="preserve"> welche </w:t>
      </w:r>
      <w:r w:rsidR="00A81B78">
        <w:rPr>
          <w:noProof/>
        </w:rPr>
        <w:t xml:space="preserve">der nachfolgenden </w:t>
      </w:r>
      <w:r>
        <w:rPr>
          <w:noProof/>
        </w:rPr>
        <w:t>Wohnform</w:t>
      </w:r>
      <w:r w:rsidR="00A81B78">
        <w:rPr>
          <w:noProof/>
        </w:rPr>
        <w:t>en</w:t>
      </w:r>
      <w:r w:rsidR="00720336">
        <w:rPr>
          <w:noProof/>
        </w:rPr>
        <w:t xml:space="preserve"> den </w:t>
      </w:r>
      <w:r w:rsidR="00443AC4">
        <w:rPr>
          <w:noProof/>
        </w:rPr>
        <w:t xml:space="preserve">jeweils </w:t>
      </w:r>
      <w:r w:rsidR="00720336">
        <w:rPr>
          <w:noProof/>
        </w:rPr>
        <w:t>günstig</w:t>
      </w:r>
      <w:r w:rsidR="00443AC4">
        <w:rPr>
          <w:noProof/>
        </w:rPr>
        <w:t>er</w:t>
      </w:r>
      <w:r w:rsidR="00720336">
        <w:rPr>
          <w:noProof/>
        </w:rPr>
        <w:t>en Heizenergieb</w:t>
      </w:r>
      <w:r w:rsidR="005C7023">
        <w:rPr>
          <w:noProof/>
        </w:rPr>
        <w:t>e</w:t>
      </w:r>
      <w:r w:rsidR="00720336">
        <w:rPr>
          <w:noProof/>
        </w:rPr>
        <w:t xml:space="preserve">darf </w:t>
      </w:r>
      <w:r w:rsidR="00D86917">
        <w:rPr>
          <w:noProof/>
        </w:rPr>
        <w:t xml:space="preserve">bei gleicher </w:t>
      </w:r>
      <w:r w:rsidR="00A81B78">
        <w:rPr>
          <w:noProof/>
        </w:rPr>
        <w:t xml:space="preserve">Wohnraumgröße </w:t>
      </w:r>
      <w:r w:rsidR="00443AC4">
        <w:rPr>
          <w:noProof/>
        </w:rPr>
        <w:t>aufweist. Bri</w:t>
      </w:r>
      <w:r w:rsidR="00C07AF1">
        <w:rPr>
          <w:noProof/>
        </w:rPr>
        <w:t>nge die Wohnformen in eine entsprechende Reihenfolge:</w:t>
      </w:r>
      <w:r w:rsidR="00A71CF5">
        <w:rPr>
          <w:noProof/>
        </w:rPr>
        <w:t xml:space="preserve"> </w:t>
      </w:r>
      <w:r w:rsidR="000B55BA">
        <w:rPr>
          <w:noProof/>
        </w:rPr>
        <w:t xml:space="preserve">mittleres Reihenhaus, </w:t>
      </w:r>
      <w:r w:rsidR="00A71CF5">
        <w:rPr>
          <w:noProof/>
        </w:rPr>
        <w:t>fr</w:t>
      </w:r>
      <w:r w:rsidR="00D86917">
        <w:rPr>
          <w:noProof/>
        </w:rPr>
        <w:t>ei</w:t>
      </w:r>
      <w:r w:rsidR="00A71CF5">
        <w:rPr>
          <w:noProof/>
        </w:rPr>
        <w:t xml:space="preserve">stehendes Einfamilienhaus, </w:t>
      </w:r>
      <w:r w:rsidR="000B55BA">
        <w:rPr>
          <w:noProof/>
        </w:rPr>
        <w:t xml:space="preserve">Etagenwohnung in einem </w:t>
      </w:r>
      <w:r w:rsidR="002F258D">
        <w:rPr>
          <w:noProof/>
        </w:rPr>
        <w:t>Mehrfamilienhaus</w:t>
      </w:r>
      <w:r w:rsidR="00A71CF5">
        <w:rPr>
          <w:noProof/>
        </w:rPr>
        <w:t>,</w:t>
      </w:r>
      <w:r w:rsidR="002F258D">
        <w:rPr>
          <w:noProof/>
        </w:rPr>
        <w:t xml:space="preserve"> </w:t>
      </w:r>
      <w:r w:rsidR="00A71CF5">
        <w:rPr>
          <w:noProof/>
        </w:rPr>
        <w:t>Doppelhaushälfte</w:t>
      </w:r>
      <w:r w:rsidR="002A074D">
        <w:rPr>
          <w:noProof/>
        </w:rPr>
        <w:t>.</w:t>
      </w:r>
      <w:r w:rsidR="00B40552">
        <w:rPr>
          <w:noProof/>
        </w:rPr>
        <w:br/>
      </w:r>
      <w:r w:rsidR="0052071D">
        <w:rPr>
          <w:noProof/>
        </w:rPr>
        <w:t xml:space="preserve">Welche besonderen Anforderungen ergeben sich </w:t>
      </w:r>
      <w:r w:rsidR="00827B97">
        <w:rPr>
          <w:noProof/>
        </w:rPr>
        <w:t>somit für unser Niedrigenergiehaus?</w:t>
      </w:r>
      <w:r w:rsidR="0052071D">
        <w:rPr>
          <w:noProof/>
        </w:rPr>
        <w:t xml:space="preserve"> </w:t>
      </w:r>
    </w:p>
    <w:p w14:paraId="5C56AC8B" w14:textId="4281E27B" w:rsidR="00322D9D" w:rsidRDefault="00D062C7" w:rsidP="00287756">
      <w:r>
        <w:rPr>
          <w:b/>
          <w:bCs/>
        </w:rPr>
        <w:t>Du</w:t>
      </w:r>
      <w:r w:rsidR="00322D9D" w:rsidRPr="00A05E2A">
        <w:rPr>
          <w:b/>
          <w:bCs/>
        </w:rPr>
        <w:t xml:space="preserve"> komm</w:t>
      </w:r>
      <w:r>
        <w:rPr>
          <w:b/>
          <w:bCs/>
        </w:rPr>
        <w:t>s</w:t>
      </w:r>
      <w:r w:rsidR="00322D9D" w:rsidRPr="00A05E2A">
        <w:rPr>
          <w:b/>
          <w:bCs/>
        </w:rPr>
        <w:t>t nicht weiter?</w:t>
      </w:r>
      <w:r w:rsidR="00721A26">
        <w:rPr>
          <w:b/>
          <w:bCs/>
        </w:rPr>
        <w:br/>
      </w:r>
      <w:r w:rsidR="00D43185">
        <w:t>Formeln für die Berechnung von Volumen und Oberfläche eines Quaders findest du in der Form</w:t>
      </w:r>
      <w:r w:rsidR="009E0594">
        <w:t>elsammlung.</w:t>
      </w:r>
      <w:r w:rsidR="00B60824">
        <w:t xml:space="preserve"> Divi</w:t>
      </w:r>
      <w:r w:rsidR="00FC4D9E">
        <w:t>diere die Außenfläche durch das Volumen, um das A/V-Verhältnis zu erh</w:t>
      </w:r>
      <w:r w:rsidR="002260F4">
        <w:t>a</w:t>
      </w:r>
      <w:r w:rsidR="00FC4D9E">
        <w:t>lten.</w:t>
      </w:r>
      <w:r w:rsidR="009E0594">
        <w:t xml:space="preserve"> </w:t>
      </w:r>
      <w:r w:rsidR="00802F89">
        <w:t xml:space="preserve">Für Aufgabe </w:t>
      </w:r>
      <w:r w:rsidR="00621C91">
        <w:t>2</w:t>
      </w:r>
      <w:r w:rsidR="00802F89">
        <w:t xml:space="preserve"> können Skizzen hilfreich sein. Markiere jeweils die Außenflächen farbig</w:t>
      </w:r>
      <w:r w:rsidR="00466BD1">
        <w:t xml:space="preserve">. </w:t>
      </w:r>
    </w:p>
    <w:p w14:paraId="77205AF7" w14:textId="3D193B41" w:rsidR="00322D9D" w:rsidRDefault="00322D9D" w:rsidP="00A05E2A">
      <w:r w:rsidRPr="00A05E2A">
        <w:rPr>
          <w:b/>
          <w:bCs/>
        </w:rPr>
        <w:t>Schon fertig?</w:t>
      </w:r>
      <w:r w:rsidR="00721A26">
        <w:rPr>
          <w:b/>
          <w:bCs/>
        </w:rPr>
        <w:br/>
      </w:r>
      <w:r w:rsidR="00466BD1">
        <w:t xml:space="preserve">Kombiniere die Quader zu </w:t>
      </w:r>
      <w:r w:rsidR="00C63D4D">
        <w:t xml:space="preserve">einer winkligen Hausform und ermittle auch hier </w:t>
      </w:r>
      <w:r w:rsidR="00CC66FA">
        <w:t>das A/V-Verhältnis.</w:t>
      </w:r>
    </w:p>
    <w:p w14:paraId="7F12BF59" w14:textId="48B8F65A" w:rsidR="00261759" w:rsidRPr="00BD6CFF" w:rsidRDefault="00322D9D" w:rsidP="00BD6CFF">
      <w:r w:rsidRPr="00721A26">
        <w:rPr>
          <w:b/>
          <w:bCs/>
        </w:rPr>
        <w:t xml:space="preserve">Jetzt ist Schluss! </w:t>
      </w:r>
      <w:r w:rsidR="00721A26">
        <w:rPr>
          <w:b/>
          <w:bCs/>
        </w:rPr>
        <w:br/>
      </w:r>
      <w:r w:rsidR="00A00FC7">
        <w:t xml:space="preserve">Tausche dich mit deinen Mitschülern aus. Welche </w:t>
      </w:r>
      <w:r w:rsidR="007A20B2">
        <w:t xml:space="preserve">Bauform ist für euer Niedrigenergiehaus </w:t>
      </w:r>
      <w:r w:rsidR="00C7041D">
        <w:t>aus heizenergetischer Sicht besonders sinnvoll?</w:t>
      </w:r>
      <w:r w:rsidR="007A4419">
        <w:rPr>
          <w:noProof/>
        </w:rPr>
        <mc:AlternateContent>
          <mc:Choice Requires="wps">
            <w:drawing>
              <wp:anchor distT="0" distB="0" distL="114300" distR="114300" simplePos="0" relativeHeight="251506176" behindDoc="0" locked="0" layoutInCell="1" allowOverlap="1" wp14:anchorId="4B2DC905" wp14:editId="715860C2">
                <wp:simplePos x="0" y="0"/>
                <wp:positionH relativeFrom="column">
                  <wp:posOffset>773922</wp:posOffset>
                </wp:positionH>
                <wp:positionV relativeFrom="paragraph">
                  <wp:posOffset>3041968</wp:posOffset>
                </wp:positionV>
                <wp:extent cx="678815" cy="327660"/>
                <wp:effectExtent l="4128" t="0" r="0" b="0"/>
                <wp:wrapNone/>
                <wp:docPr id="27" name="Textfeld 27"/>
                <wp:cNvGraphicFramePr/>
                <a:graphic xmlns:a="http://schemas.openxmlformats.org/drawingml/2006/main">
                  <a:graphicData uri="http://schemas.microsoft.com/office/word/2010/wordprocessingShape">
                    <wps:wsp>
                      <wps:cNvSpPr txBox="1"/>
                      <wps:spPr>
                        <a:xfrm rot="5400000">
                          <a:off x="0" y="0"/>
                          <a:ext cx="678815" cy="327660"/>
                        </a:xfrm>
                        <a:prstGeom prst="rect">
                          <a:avLst/>
                        </a:prstGeom>
                        <a:noFill/>
                        <a:ln w="6350">
                          <a:noFill/>
                        </a:ln>
                      </wps:spPr>
                      <wps:txbx>
                        <w:txbxContent>
                          <w:p w14:paraId="47C81B87" w14:textId="59D2C0F7" w:rsidR="00A5474D" w:rsidRPr="00F86464" w:rsidRDefault="00A5474D" w:rsidP="00A5474D">
                            <w:pPr>
                              <w:rPr>
                                <w:sz w:val="28"/>
                                <w:szCs w:val="28"/>
                              </w:rPr>
                            </w:pPr>
                            <w:r w:rsidRPr="00F86464">
                              <w:rPr>
                                <w:sz w:val="28"/>
                                <w:szCs w:val="28"/>
                              </w:rPr>
                              <w:t xml:space="preserve">Seite </w:t>
                            </w:r>
                            <w:r>
                              <w:rPr>
                                <w:sz w:val="28"/>
                                <w:szCs w:val="28"/>
                              </w:rP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B2DC905" id="_x0000_t202" coordsize="21600,21600" o:spt="202" path="m,l,21600r21600,l21600,xe">
                <v:stroke joinstyle="miter"/>
                <v:path gradientshapeok="t" o:connecttype="rect"/>
              </v:shapetype>
              <v:shape id="Textfeld 27" o:spid="_x0000_s1026" type="#_x0000_t202" style="position:absolute;margin-left:60.95pt;margin-top:239.55pt;width:53.45pt;height:25.8pt;rotation:90;z-index:2515061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CZuMwIAAF4EAAAOAAAAZHJzL2Uyb0RvYy54bWysVE1rGzEQvRf6H4TuzdqOv2qyDm5CSiEk&#10;AafkLGuleEGrEZLiXffX90lrOybtqdQHMZp5Ox/vjXx13TWG7ZQPNdmSDy8GnCkrqarta8l/Pt99&#10;mXMWorCVMGRVyfcq8Ovl509XrVuoEW3JVMozJLFh0bqSb2N0i6IIcqsaES7IKYugJt+IiKt/LSov&#10;WmRvTDEaDKZFS75ynqQKAd7bPsiXOb/WSsZHrYOKzJQcvcV8+nxu0lksr8Ti1Qu3reWhDfEPXTSi&#10;tih6SnUromBvvv4jVVNLT4F0vJDUFKR1LVWeAdMMBx+mWW+FU3kWkBPciabw/9LKh92TZ3VV8tGM&#10;MysaaPSsuqiVqRhc4Kd1YQHY2gEYu2/UQeejP8CZxu60b5gn0DsZD9Ivk4HxGNDgfX/iGrmZhHM6&#10;m8+HE84kQpej2XSatSj6VCml8yF+V9SwZJTcQ8qcVOzuQ0RbgB4hCW7prjYmy2ksa1HgctJ3cYrg&#10;C2PxYRqobzxZsdt0hyk3VO0xZJ4DTQcn72oUvxchPgmPvYATux4fcWhDKEIHi7Mt+V9/8yc85EKU&#10;sxZ7VnKLh8CZ+WEh49fheJzWMl/Gk9kIF38e2ZxH7FtzQ1jkYe4tmwkfzdHUnpoXPIhVqomQsBKV&#10;Sx6P5k3sdx8PSqrVKoOwiE7Ee7t2MqU+cv/cvQjvDuxHyPZAx30Uiw8i9NhehtVbJF1nhRK9PacH&#10;1rHEWbjDg0uv5PyeUe9/C8vfAAAA//8DAFBLAwQUAAYACAAAACEAQ+5w0eIAAAALAQAADwAAAGRy&#10;cy9kb3ducmV2LnhtbEyPwU7DMBBE70j8g7VIXBB1EpKqDXEqhARS4UQpPW9jNw7E68h22tCvx5zg&#10;ONqnmbfVajI9OyrnO0sC0lkCTFFjZUetgO370+0CmA9IEntLSsC38rCqLy8qLKU90Zs6bkLLYgn5&#10;EgXoEIaSc99oZdDP7KAo3g7WGQwxupZLh6dYbnqeJcmcG+woLmgc1KNWzddmNAJG//op9e7lwz3j&#10;dHPY7s7r9fIsxPXV9HAPLKgp/MHwqx/VoY5OezuS9KyPOV/OIyogL9IcWCSyJM2A7QUUxeIOeF3x&#10;/z/UPwAAAP//AwBQSwECLQAUAAYACAAAACEAtoM4kv4AAADhAQAAEwAAAAAAAAAAAAAAAAAAAAAA&#10;W0NvbnRlbnRfVHlwZXNdLnhtbFBLAQItABQABgAIAAAAIQA4/SH/1gAAAJQBAAALAAAAAAAAAAAA&#10;AAAAAC8BAABfcmVscy8ucmVsc1BLAQItABQABgAIAAAAIQCCuCZuMwIAAF4EAAAOAAAAAAAAAAAA&#10;AAAAAC4CAABkcnMvZTJvRG9jLnhtbFBLAQItABQABgAIAAAAIQBD7nDR4gAAAAsBAAAPAAAAAAAA&#10;AAAAAAAAAI0EAABkcnMvZG93bnJldi54bWxQSwUGAAAAAAQABADzAAAAnAUAAAAA&#10;" filled="f" stroked="f" strokeweight=".5pt">
                <v:textbox>
                  <w:txbxContent>
                    <w:p w14:paraId="47C81B87" w14:textId="59D2C0F7" w:rsidR="00A5474D" w:rsidRPr="00F86464" w:rsidRDefault="00A5474D" w:rsidP="00A5474D">
                      <w:pPr>
                        <w:rPr>
                          <w:sz w:val="28"/>
                          <w:szCs w:val="28"/>
                        </w:rPr>
                      </w:pPr>
                      <w:r w:rsidRPr="00F86464">
                        <w:rPr>
                          <w:sz w:val="28"/>
                          <w:szCs w:val="28"/>
                        </w:rPr>
                        <w:t xml:space="preserve">Seite </w:t>
                      </w:r>
                      <w:r>
                        <w:rPr>
                          <w:sz w:val="28"/>
                          <w:szCs w:val="28"/>
                        </w:rPr>
                        <w:t>2</w:t>
                      </w:r>
                    </w:p>
                  </w:txbxContent>
                </v:textbox>
              </v:shape>
            </w:pict>
          </mc:Fallback>
        </mc:AlternateContent>
      </w:r>
      <w:r w:rsidR="00B958D1">
        <w:rPr>
          <w:noProof/>
        </w:rPr>
        <mc:AlternateContent>
          <mc:Choice Requires="wps">
            <w:drawing>
              <wp:anchor distT="0" distB="0" distL="114300" distR="114300" simplePos="0" relativeHeight="251523584" behindDoc="0" locked="0" layoutInCell="1" allowOverlap="1" wp14:anchorId="37EB0525" wp14:editId="024F9EF2">
                <wp:simplePos x="0" y="0"/>
                <wp:positionH relativeFrom="column">
                  <wp:posOffset>2998153</wp:posOffset>
                </wp:positionH>
                <wp:positionV relativeFrom="paragraph">
                  <wp:posOffset>3025632</wp:posOffset>
                </wp:positionV>
                <wp:extent cx="552450" cy="328295"/>
                <wp:effectExtent l="0" t="0" r="0" b="0"/>
                <wp:wrapNone/>
                <wp:docPr id="33" name="Textfeld 33"/>
                <wp:cNvGraphicFramePr/>
                <a:graphic xmlns:a="http://schemas.openxmlformats.org/drawingml/2006/main">
                  <a:graphicData uri="http://schemas.microsoft.com/office/word/2010/wordprocessingShape">
                    <wps:wsp>
                      <wps:cNvSpPr txBox="1"/>
                      <wps:spPr>
                        <a:xfrm rot="5400000">
                          <a:off x="0" y="0"/>
                          <a:ext cx="552450" cy="328295"/>
                        </a:xfrm>
                        <a:prstGeom prst="rect">
                          <a:avLst/>
                        </a:prstGeom>
                        <a:noFill/>
                        <a:ln w="6350">
                          <a:noFill/>
                        </a:ln>
                      </wps:spPr>
                      <wps:txbx>
                        <w:txbxContent>
                          <w:p w14:paraId="392AC2CE" w14:textId="01009B97" w:rsidR="001A7259" w:rsidRPr="00F86464" w:rsidRDefault="001A7259" w:rsidP="001A7259">
                            <w:pPr>
                              <w:rPr>
                                <w:sz w:val="28"/>
                                <w:szCs w:val="28"/>
                              </w:rPr>
                            </w:pPr>
                            <w:r>
                              <w:rPr>
                                <w:sz w:val="28"/>
                                <w:szCs w:val="28"/>
                              </w:rPr>
                              <w:t>Dach</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7EB0525" id="Textfeld 33" o:spid="_x0000_s1027" type="#_x0000_t202" style="position:absolute;margin-left:236.1pt;margin-top:238.25pt;width:43.5pt;height:25.85pt;rotation:90;z-index:2515235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b10MgIAAGUEAAAOAAAAZHJzL2Uyb0RvYy54bWysVE1v2zAMvQ/YfxB0X5zPrg3iFFmLDgOK&#10;tkAz9KzIUmJAFgVJjZ39+j3JSdZ1Ow3zQaBI4ol8j/TiumsM2ysfarIlHw2GnCkrqarttuTf13ef&#10;LjkLUdhKGLKq5AcV+PXy44dF6+ZqTDsylfIMIDbMW1fyXYxuXhRB7lQjwoCcsghq8o2IuPptUXnR&#10;Ar0xxXg4vCha8pXzJFUI8N72Qb7M+ForGR+1DioyU3LUFvPp87lJZ7FciPnWC7er5bEM8Q9VNKK2&#10;ePQMdSuiYK++/gOqqaWnQDoOJDUFaV1LlXtAN6Phu26ed8Kp3AvICe5MU/h/sPJh/+RZXZV8MuHM&#10;igYarVUXtTIVgwv8tC7MkfbskBi7L9RB55M/wJna7rRvmCfQO5sO05fJQHsM2eD9cOYa2EzCOZuN&#10;pzNEJEKT8eX4apYwix4qQTof4ldFDUtGyT2kzKBifx9in3pKSemW7mpjspzGsrbkFxPA/xYBuLF4&#10;IzXUF56s2G26TMC5qQ1VB/Sa20GFwcm7GjXcixCfhMd4wImRj484tCG8RUeLsx35H3/zp3yohihn&#10;Lcat5Bb7wJn5ZqHm1Wg6BWjMl+ns8xgX/zayeRuxr80NYZ5HubZspvxoTqb21LxgL1bpTYSElXi5&#10;5PFk3sR+BbBXUq1WOQnz6ES8t89OJuiTBOvuRXh3FCFCvQc6jaWYv9Oiz+05X71G0nUWKrHcc3ok&#10;H7OcpT7uXVqWt/ec9evvsPwJAAD//wMAUEsDBBQABgAIAAAAIQCWu8fc4QAAAAsBAAAPAAAAZHJz&#10;L2Rvd25yZXYueG1sTI/BTsMwEETvSPyDtUhcEHWKGpSEOBVCAqlwopSe3XgbB+J1FDtt6NezPcFt&#10;VjOaeVsuJ9eJAw6h9aRgPktAINXetNQo2Hw832YgQtRkdOcJFfxggGV1eVHqwvgjveNhHRvBJRQK&#10;rcDG2BdShtqi02HmeyT29n5wOvI5NNIM+sjlrpN3SXIvnW6JF6zu8cli/b0enYIxvH0Zu339HF70&#10;dLPfbE+rVX5S6vpqenwAEXGKf2E44zM6VMy08yOZIDoFiyxn9MgizXIQnEgX8xTE7izSHGRVyv8/&#10;VL8AAAD//wMAUEsBAi0AFAAGAAgAAAAhALaDOJL+AAAA4QEAABMAAAAAAAAAAAAAAAAAAAAAAFtD&#10;b250ZW50X1R5cGVzXS54bWxQSwECLQAUAAYACAAAACEAOP0h/9YAAACUAQAACwAAAAAAAAAAAAAA&#10;AAAvAQAAX3JlbHMvLnJlbHNQSwECLQAUAAYACAAAACEAlpm9dDICAABlBAAADgAAAAAAAAAAAAAA&#10;AAAuAgAAZHJzL2Uyb0RvYy54bWxQSwECLQAUAAYACAAAACEAlrvH3OEAAAALAQAADwAAAAAAAAAA&#10;AAAAAACMBAAAZHJzL2Rvd25yZXYueG1sUEsFBgAAAAAEAAQA8wAAAJoFAAAAAA==&#10;" filled="f" stroked="f" strokeweight=".5pt">
                <v:textbox>
                  <w:txbxContent>
                    <w:p w14:paraId="392AC2CE" w14:textId="01009B97" w:rsidR="001A7259" w:rsidRPr="00F86464" w:rsidRDefault="001A7259" w:rsidP="001A7259">
                      <w:pPr>
                        <w:rPr>
                          <w:sz w:val="28"/>
                          <w:szCs w:val="28"/>
                        </w:rPr>
                      </w:pPr>
                      <w:r>
                        <w:rPr>
                          <w:sz w:val="28"/>
                          <w:szCs w:val="28"/>
                        </w:rPr>
                        <w:t>Dach</w:t>
                      </w:r>
                    </w:p>
                  </w:txbxContent>
                </v:textbox>
              </v:shape>
            </w:pict>
          </mc:Fallback>
        </mc:AlternateContent>
      </w:r>
      <w:r w:rsidR="00BD2C31">
        <w:rPr>
          <w:noProof/>
        </w:rPr>
        <mc:AlternateContent>
          <mc:Choice Requires="wps">
            <w:drawing>
              <wp:anchor distT="0" distB="0" distL="114300" distR="114300" simplePos="0" relativeHeight="252024320" behindDoc="0" locked="0" layoutInCell="1" allowOverlap="1" wp14:anchorId="5FC74AD7" wp14:editId="4391597E">
                <wp:simplePos x="0" y="0"/>
                <wp:positionH relativeFrom="column">
                  <wp:posOffset>4174983</wp:posOffset>
                </wp:positionH>
                <wp:positionV relativeFrom="paragraph">
                  <wp:posOffset>5919152</wp:posOffset>
                </wp:positionV>
                <wp:extent cx="552450" cy="328295"/>
                <wp:effectExtent l="0" t="0" r="5398" b="0"/>
                <wp:wrapNone/>
                <wp:docPr id="50" name="Textfeld 50"/>
                <wp:cNvGraphicFramePr/>
                <a:graphic xmlns:a="http://schemas.openxmlformats.org/drawingml/2006/main">
                  <a:graphicData uri="http://schemas.microsoft.com/office/word/2010/wordprocessingShape">
                    <wps:wsp>
                      <wps:cNvSpPr txBox="1"/>
                      <wps:spPr>
                        <a:xfrm rot="5400000">
                          <a:off x="0" y="0"/>
                          <a:ext cx="552450" cy="328295"/>
                        </a:xfrm>
                        <a:prstGeom prst="rect">
                          <a:avLst/>
                        </a:prstGeom>
                        <a:noFill/>
                        <a:ln w="6350">
                          <a:noFill/>
                        </a:ln>
                      </wps:spPr>
                      <wps:txbx>
                        <w:txbxContent>
                          <w:p w14:paraId="0D03905A" w14:textId="2D546E04" w:rsidR="00BD2C31" w:rsidRDefault="00BD2C31" w:rsidP="00BD2C31">
                            <w:pPr>
                              <w:rPr>
                                <w:sz w:val="28"/>
                                <w:szCs w:val="28"/>
                              </w:rPr>
                            </w:pPr>
                            <w:r>
                              <w:rPr>
                                <w:sz w:val="28"/>
                                <w:szCs w:val="28"/>
                              </w:rPr>
                              <w:t>Garagendach</w:t>
                            </w:r>
                          </w:p>
                          <w:p w14:paraId="1B0D49FA" w14:textId="77777777" w:rsidR="00BD2C31" w:rsidRPr="00F86464" w:rsidRDefault="00BD2C31" w:rsidP="00BD2C31">
                            <w:pPr>
                              <w:rPr>
                                <w:sz w:val="28"/>
                                <w:szCs w:val="28"/>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FC74AD7" id="Textfeld 50" o:spid="_x0000_s1028" type="#_x0000_t202" style="position:absolute;margin-left:328.75pt;margin-top:466.05pt;width:43.5pt;height:25.85pt;rotation:90;z-index:2520243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mdxMgIAAGUEAAAOAAAAZHJzL2Uyb0RvYy54bWysVMFu2zAMvQ/YPwi6r07cpGuDOkXWIsOA&#10;oi2QDj0rstQYkEVBUmN3X78nOe6ybqdhPggSSTyS75G+vOpbw/bKh4ZsxacnE86UlVQ39rni3x/X&#10;n845C1HYWhiyquKvKvCr5ccPl51bqJJ2ZGrlGUBsWHSu4rsY3aIogtypVoQTcsrCqcm3IuLpn4va&#10;iw7orSnKyeSs6MjXzpNUIcB6Mzj5MuNrrWS81zqoyEzFUVvMp8/nNp3F8lIsnr1wu0YeyhD/UEUr&#10;Goukb1A3Igr24ps/oNpGegqk44mktiCtG6lyD+hmOnnXzWYnnMq9gJzg3mgK/w9W3u0fPGvqis9B&#10;jxUtNHpUfdTK1Awm8NO5sEDYxiEw9l+oh86jPcCY2u61b5kn0DufTdKXyUB7DNEAfn3jGthMwjif&#10;l7OUUsJ1Wp6XF/OEWQxQCdL5EL8qalm6VNxDygwq9rchDqFjSAq3tG6MyXIay7qKn50C/jcPwI1F&#10;jtTQUHi6xX7bZwLKsakt1a/oNbeDCoOT6wY13IoQH4THeMCIkY/3OLQh5KLDjbMd+R9/s6d4qAYv&#10;Zx3GreIW+8CZ+Wah5sV0NgNozI/Z/HOJhz/2bI899qW9JszzNNeWryk+mvGqPbVP2ItVygmXsBKZ&#10;Kx7H63UcVgB7JdVqlYMwj07EW7txMkGPEjz2T8K7gwgR6t3ROJZi8U6LIXbgfPUSSTdZqMTywOmB&#10;fMxylvqwd2lZjt856tffYfkTAAD//wMAUEsDBBQABgAIAAAAIQD1Kptp4wAAAAwBAAAPAAAAZHJz&#10;L2Rvd25yZXYueG1sTI/BTsMwEETvSPyDtUhcUGunIikNcSqEBFLpidL27MZuHIjXUey0oV/PcoLj&#10;ap9m3hTL0bXsZPrQeJSQTAUwg5XXDdYSth8vkwdgISrUqvVoJHybAMvy+qpQufZnfDenTawZhWDI&#10;lQQbY5dzHiprnApT3xmk39H3TkU6+5rrXp0p3LV8JkTGnWqQGqzqzLM11ddmcBKGsP7Udv+261/V&#10;eHfc7i+r1eIi5e3N+PQILJox/sHwq0/qUJLTwQ+oA2slZPM0IVTCIrlPgRExn2U05kCoEEkKvCz4&#10;/xHlDwAAAP//AwBQSwECLQAUAAYACAAAACEAtoM4kv4AAADhAQAAEwAAAAAAAAAAAAAAAAAAAAAA&#10;W0NvbnRlbnRfVHlwZXNdLnhtbFBLAQItABQABgAIAAAAIQA4/SH/1gAAAJQBAAALAAAAAAAAAAAA&#10;AAAAAC8BAABfcmVscy8ucmVsc1BLAQItABQABgAIAAAAIQBTmmdxMgIAAGUEAAAOAAAAAAAAAAAA&#10;AAAAAC4CAABkcnMvZTJvRG9jLnhtbFBLAQItABQABgAIAAAAIQD1Kptp4wAAAAwBAAAPAAAAAAAA&#10;AAAAAAAAAIwEAABkcnMvZG93bnJldi54bWxQSwUGAAAAAAQABADzAAAAnAUAAAAA&#10;" filled="f" stroked="f" strokeweight=".5pt">
                <v:textbox>
                  <w:txbxContent>
                    <w:p w14:paraId="0D03905A" w14:textId="2D546E04" w:rsidR="00BD2C31" w:rsidRDefault="00BD2C31" w:rsidP="00BD2C31">
                      <w:pPr>
                        <w:rPr>
                          <w:sz w:val="28"/>
                          <w:szCs w:val="28"/>
                        </w:rPr>
                      </w:pPr>
                      <w:r>
                        <w:rPr>
                          <w:sz w:val="28"/>
                          <w:szCs w:val="28"/>
                        </w:rPr>
                        <w:t>Garagendach</w:t>
                      </w:r>
                    </w:p>
                    <w:p w14:paraId="1B0D49FA" w14:textId="77777777" w:rsidR="00BD2C31" w:rsidRPr="00F86464" w:rsidRDefault="00BD2C31" w:rsidP="00BD2C31">
                      <w:pPr>
                        <w:rPr>
                          <w:sz w:val="28"/>
                          <w:szCs w:val="28"/>
                        </w:rPr>
                      </w:pPr>
                    </w:p>
                  </w:txbxContent>
                </v:textbox>
              </v:shape>
            </w:pict>
          </mc:Fallback>
        </mc:AlternateContent>
      </w:r>
      <w:r w:rsidR="0069774F">
        <w:rPr>
          <w:noProof/>
        </w:rPr>
        <mc:AlternateContent>
          <mc:Choice Requires="wps">
            <w:drawing>
              <wp:anchor distT="0" distB="0" distL="114300" distR="114300" simplePos="0" relativeHeight="252021248" behindDoc="0" locked="0" layoutInCell="1" allowOverlap="1" wp14:anchorId="10F0A2D5" wp14:editId="3A231DBA">
                <wp:simplePos x="0" y="0"/>
                <wp:positionH relativeFrom="column">
                  <wp:posOffset>3353610</wp:posOffset>
                </wp:positionH>
                <wp:positionV relativeFrom="paragraph">
                  <wp:posOffset>5440680</wp:posOffset>
                </wp:positionV>
                <wp:extent cx="692829" cy="199697"/>
                <wp:effectExtent l="0" t="0" r="12065" b="10160"/>
                <wp:wrapNone/>
                <wp:docPr id="49" name="Rechteck: obere Ecken abgeschnitten 49"/>
                <wp:cNvGraphicFramePr/>
                <a:graphic xmlns:a="http://schemas.openxmlformats.org/drawingml/2006/main">
                  <a:graphicData uri="http://schemas.microsoft.com/office/word/2010/wordprocessingShape">
                    <wps:wsp>
                      <wps:cNvSpPr/>
                      <wps:spPr>
                        <a:xfrm>
                          <a:off x="0" y="0"/>
                          <a:ext cx="692829" cy="199697"/>
                        </a:xfrm>
                        <a:prstGeom prst="snip2SameRect">
                          <a:avLst>
                            <a:gd name="adj1" fmla="val 50000"/>
                            <a:gd name="adj2" fmla="val 0"/>
                          </a:avLst>
                        </a:prstGeom>
                        <a:pattFill prst="openDmnd">
                          <a:fgClr>
                            <a:schemeClr val="accent1"/>
                          </a:fgClr>
                          <a:bgClr>
                            <a:schemeClr val="bg1"/>
                          </a:bgClr>
                        </a:pattFill>
                        <a:ln w="127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84FB6A" id="Rechteck: obere Ecken abgeschnitten 49" o:spid="_x0000_s1026" style="position:absolute;margin-left:264.05pt;margin-top:428.4pt;width:54.55pt;height:15.7pt;z-index:25202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92829,1996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oCA/QIAALIGAAAOAAAAZHJzL2Uyb0RvYy54bWysVdtuEzEQfUfiHyy/0ySr9JKomypqKUIq&#10;tGqK+ux47exSr21s58bXc+zdbNIShITow9bjGc+cOXPJ5dWmVmQlnK+MzungpE+J0NwUlV7k9NvT&#10;7YcLSnxgumDKaJHTrfD0avL+3eXajkVmSqMK4QicaD9e25yWIdhxr+d5KWrmT4wVGkppXM0CRLfo&#10;FY6t4b1WvazfP+utjSusM1x4j9ubRkknyb+Ugod7Kb0IROUU2EL6uvSdx29vcsnGC8dsWfEWBvsH&#10;FDWrNIJ2rm5YYGTpqt9c1RV3xhsZTripe0bKiouUA7IZ9N9kMyuZFSkXkONtR5P/f27519WDI1WR&#10;0+GIEs1q1OhR8DII/jImZi6cIB/5i9CEzRcCZdFVCJBgDerW1o/hYWYfXCt5HCMPG+nq+B8Zkk2i&#10;e9vRLTaBcFyejbKLDFE5VIPR6Gx0Hn329o+t8+GTMDWJh5x6XdlsBogAGBLbbHXnQ6K9aLGz4vuA&#10;ElkrVHHFFDnt46+t8oFNdmiT9AjbesNpFzi6tiyE20qpFkTsyJtaFym+XFyrlG7qVwGBIGhOGedC&#10;h0GbTmc1/4P5fLEzbS0ihDZshKA0WYOi7BypRNkbVRURUxLiqOxDh80g2ahl/cUUDZwDEnCNgXhz&#10;jXBdAqkABwGgUxqXsdRNcdMpbJVooD0Kif5BObMG22s4OyYS0pIV4m+hlYbDaC2RX+e7yakDeZTl&#10;xj4+FWnwu8ctaceBNR3XvUiRjQ7d47rSxh3LTO3r29jvSGqoiSzNTbHFdDnTrB1v+W2FTr5jPjww&#10;hw7FRsLuDPf4SGVQY9OeKCmN+3nsPtpj/KGlZI29hbH4sWROUKI+ayyG0WA4jIsuCcPT8wyCO9TM&#10;DzV6WV8bNCxmBujSMdoHtTtKZ+pnrNhpjAoV0xyxc8qD2wnXodmnWNJcTKfJDMsNDXynZ5ZH55HV&#10;OFNPm2fmbDtJAXvgq9ntuHb8mnLsbeNLbabLYGQVonLPaytgMeL0avMeyslq/1Mz+QUAAP//AwBQ&#10;SwMEFAAGAAgAAAAhAEWBO5nhAAAACwEAAA8AAABkcnMvZG93bnJldi54bWxMj8FOwzAMhu9IvENk&#10;JG4sbaeVqDSd0CQQEgKtoxduWZO11RqnSrKte3vMCY62f33+/nI925GdjQ+DQwnpIgFmsHV6wE5C&#10;8/XyIICFqFCr0aGRcDUB1tXtTakK7S5Ym/MudowgGAoloY9xKjgPbW+sCgs3GaTbwXmrIo2+49qr&#10;C8HtyLMkyblVA9KHXk1m05v2uDtZovjPpt68im14/2je0nz5revrJOX93fz8BCyaOf6F4Vef1KEi&#10;p707oQ5slLDKREpRCWKVUwdK5MvHDNieNkJkwKuS/+9Q/QAAAP//AwBQSwECLQAUAAYACAAAACEA&#10;toM4kv4AAADhAQAAEwAAAAAAAAAAAAAAAAAAAAAAW0NvbnRlbnRfVHlwZXNdLnhtbFBLAQItABQA&#10;BgAIAAAAIQA4/SH/1gAAAJQBAAALAAAAAAAAAAAAAAAAAC8BAABfcmVscy8ucmVsc1BLAQItABQA&#10;BgAIAAAAIQBmXoCA/QIAALIGAAAOAAAAAAAAAAAAAAAAAC4CAABkcnMvZTJvRG9jLnhtbFBLAQIt&#10;ABQABgAIAAAAIQBFgTuZ4QAAAAsBAAAPAAAAAAAAAAAAAAAAAFcFAABkcnMvZG93bnJldi54bWxQ&#10;SwUGAAAAAAQABADzAAAAZQYAAAAA&#10;" path="m99849,l592981,r99848,99849l692829,199697r,l,199697r,l,99849,99849,xe" fillcolor="#4f81bd [3204]" strokecolor="gray [1629]" strokeweight="1pt">
                <v:fill r:id="rId12" o:title="" color2="white [3212]" type="pattern"/>
                <v:path arrowok="t" o:connecttype="custom" o:connectlocs="99849,0;592981,0;692829,99849;692829,199697;692829,199697;0,199697;0,199697;0,99849;99849,0" o:connectangles="0,0,0,0,0,0,0,0,0"/>
              </v:shape>
            </w:pict>
          </mc:Fallback>
        </mc:AlternateContent>
      </w:r>
      <w:r w:rsidR="0069774F">
        <w:rPr>
          <w:noProof/>
        </w:rPr>
        <mc:AlternateContent>
          <mc:Choice Requires="wps">
            <w:drawing>
              <wp:anchor distT="0" distB="0" distL="114300" distR="114300" simplePos="0" relativeHeight="252018176" behindDoc="0" locked="0" layoutInCell="1" allowOverlap="1" wp14:anchorId="40341398" wp14:editId="70384913">
                <wp:simplePos x="0" y="0"/>
                <wp:positionH relativeFrom="margin">
                  <wp:posOffset>4546742</wp:posOffset>
                </wp:positionH>
                <wp:positionV relativeFrom="paragraph">
                  <wp:posOffset>5185619</wp:posOffset>
                </wp:positionV>
                <wp:extent cx="692829" cy="199697"/>
                <wp:effectExtent l="0" t="952" r="11112" b="11113"/>
                <wp:wrapNone/>
                <wp:docPr id="48" name="Rechteck: obere Ecken abgeschnitten 48"/>
                <wp:cNvGraphicFramePr/>
                <a:graphic xmlns:a="http://schemas.openxmlformats.org/drawingml/2006/main">
                  <a:graphicData uri="http://schemas.microsoft.com/office/word/2010/wordprocessingShape">
                    <wps:wsp>
                      <wps:cNvSpPr/>
                      <wps:spPr>
                        <a:xfrm rot="5400000">
                          <a:off x="0" y="0"/>
                          <a:ext cx="692829" cy="199697"/>
                        </a:xfrm>
                        <a:prstGeom prst="snip2SameRect">
                          <a:avLst>
                            <a:gd name="adj1" fmla="val 50000"/>
                            <a:gd name="adj2" fmla="val 0"/>
                          </a:avLst>
                        </a:prstGeom>
                        <a:pattFill prst="openDmnd">
                          <a:fgClr>
                            <a:schemeClr val="accent1"/>
                          </a:fgClr>
                          <a:bgClr>
                            <a:schemeClr val="bg1"/>
                          </a:bgClr>
                        </a:pattFill>
                        <a:ln w="127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DC8215" id="Rechteck: obere Ecken abgeschnitten 48" o:spid="_x0000_s1026" style="position:absolute;margin-left:358pt;margin-top:408.3pt;width:54.55pt;height:15.7pt;rotation:90;z-index:25201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92829,1996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lLZAgMAAMAGAAAOAAAAZHJzL2Uyb0RvYy54bWysVclu2zAQvRfoPxC8N7YFZ7EROTCSpiiQ&#10;NkGcImeaIi01XFSS3vr1faRk2UmTFijqg8DhDN/MvFl8frHRiqyE85U1OR0c9SkRhtuiMoucfnu4&#10;/nBGiQ/MFExZI3K6FZ5eTN6/O1/XY5HZ0qpCOAIQ48frOqdlCPW41/O8FJr5I1sLA6W0TrMA0S16&#10;hWNroGvVy/r9k97auqJ2lgvvcXvVKOkk4UspeLiV0otAVE4RW0hfl77z+O1Nztl44VhdVrwNg/1D&#10;FJpVBk47qCsWGFm66jcoXXFnvZXhiFvds1JWXKQckM2g/yKbWclqkXIBOb7uaPL/D5Z/Xd05UhU5&#10;HaJShmnU6F7wMgj+NCZ2LpwgH/mTMITNFwJlMVUIkGAN6ta1HwNhVt+5VvI4Rh420mniLPg+Hvbj&#10;L7GDfMkmkb/tyBebQDguT0bZWTaihEM1GI1ORqfRQ6+BipC18+GTsJrEQ069qepshoARbkjobHXj&#10;QypC0WbCiu8DSqRWqOmKKXKcImlqfmCTHdqknoDbFg2nneMUBAvhulKqDSL255U2RfIvF5cqJZ+6&#10;V0AgcJpTxrkwYdCm01nN3zCfL3amrUUMoXUbQ1CGrEFRdtqS6q2qihhTVL5wHTaDFJpa6i+2aMI5&#10;IAHXGI8X13DXoaQCHDiAThlcxsI3pU6nsFWiCe1eSHQTypklvx3QcyZSpCUrxN9cKwPAaC2RX4fd&#10;5PQGdtM0rX18KtIa6B43nfjHx92L5Nma0D3WlbHutczUvr6N/Y6khprI0twWW8xaGgqsIl/z6wqd&#10;fMN8uGMOHYpLbNJwi49UFjW27YmS0rqfr91HeywDaClZY4thLH4smROUqM8Ga2I0GA7j2kvC8Pg0&#10;g+AONfNDjVnqS4uGxcwgunSM9kHtjtJZ/YiFO41eoWKGw3dOeXA74TI02xUrm4vpNJlh1aGBb8ys&#10;5hE8shpn6mHzyFzdTlLAHvhqdxuvHb+mlnvb+NLY6TJYWYWo3PPaCliTOD3bw4dystr/8Ux+AQAA&#10;//8DAFBLAwQUAAYACAAAACEAiAtDveIAAAALAQAADwAAAGRycy9kb3ducmV2LnhtbEyPwU7DMAyG&#10;70i8Q2QkLoilg63LuqYTGkIgMQk2eICsMW2hcUqTbd3bY07gky1/+v05Xw6uFQfsQ+NJw3iUgEAq&#10;vW2o0vD+9nCtQIRoyJrWE2o4YYBlcX6Wm8z6I23wsI2V4BAKmdFQx9hlUoayRmfCyHdIvPvwvTOR&#10;x76StjdHDnetvEmSVDrTEF+oTYerGsuv7d5p2Nyvk+eX1bdyk/GT/XwcXv3VqdL68mK4W4CIOMQ/&#10;GH71WR0Kdtr5PdkgWg2z6WTOKDdcIJiYqfQWxE6DUqkCWeTy/w/FDwAAAP//AwBQSwECLQAUAAYA&#10;CAAAACEAtoM4kv4AAADhAQAAEwAAAAAAAAAAAAAAAAAAAAAAW0NvbnRlbnRfVHlwZXNdLnhtbFBL&#10;AQItABQABgAIAAAAIQA4/SH/1gAAAJQBAAALAAAAAAAAAAAAAAAAAC8BAABfcmVscy8ucmVsc1BL&#10;AQItABQABgAIAAAAIQCmklLZAgMAAMAGAAAOAAAAAAAAAAAAAAAAAC4CAABkcnMvZTJvRG9jLnht&#10;bFBLAQItABQABgAIAAAAIQCIC0O94gAAAAsBAAAPAAAAAAAAAAAAAAAAAFwFAABkcnMvZG93bnJl&#10;di54bWxQSwUGAAAAAAQABADzAAAAawYAAAAA&#10;" path="m99849,l592981,r99848,99849l692829,199697r,l,199697r,l,99849,99849,xe" fillcolor="#4f81bd [3204]" strokecolor="gray [1629]" strokeweight="1pt">
                <v:fill r:id="rId12" o:title="" color2="white [3212]" type="pattern"/>
                <v:path arrowok="t" o:connecttype="custom" o:connectlocs="99849,0;592981,0;692829,99849;692829,199697;692829,199697;0,199697;0,199697;0,99849;99849,0" o:connectangles="0,0,0,0,0,0,0,0,0"/>
                <w10:wrap anchorx="margin"/>
              </v:shape>
            </w:pict>
          </mc:Fallback>
        </mc:AlternateContent>
      </w:r>
      <w:r w:rsidR="00383798">
        <w:rPr>
          <w:noProof/>
        </w:rPr>
        <mc:AlternateContent>
          <mc:Choice Requires="wps">
            <w:drawing>
              <wp:anchor distT="0" distB="0" distL="114300" distR="114300" simplePos="0" relativeHeight="252014080" behindDoc="0" locked="0" layoutInCell="1" allowOverlap="1" wp14:anchorId="542414C0" wp14:editId="3A585C4F">
                <wp:simplePos x="0" y="0"/>
                <wp:positionH relativeFrom="margin">
                  <wp:posOffset>4545012</wp:posOffset>
                </wp:positionH>
                <wp:positionV relativeFrom="paragraph">
                  <wp:posOffset>7343633</wp:posOffset>
                </wp:positionV>
                <wp:extent cx="692829" cy="199697"/>
                <wp:effectExtent l="0" t="952" r="11112" b="11113"/>
                <wp:wrapNone/>
                <wp:docPr id="47" name="Rechteck: obere Ecken abgeschnitten 47"/>
                <wp:cNvGraphicFramePr/>
                <a:graphic xmlns:a="http://schemas.openxmlformats.org/drawingml/2006/main">
                  <a:graphicData uri="http://schemas.microsoft.com/office/word/2010/wordprocessingShape">
                    <wps:wsp>
                      <wps:cNvSpPr/>
                      <wps:spPr>
                        <a:xfrm rot="5400000">
                          <a:off x="0" y="0"/>
                          <a:ext cx="692829" cy="199697"/>
                        </a:xfrm>
                        <a:prstGeom prst="snip2SameRect">
                          <a:avLst>
                            <a:gd name="adj1" fmla="val 50000"/>
                            <a:gd name="adj2" fmla="val 0"/>
                          </a:avLst>
                        </a:prstGeom>
                        <a:pattFill prst="openDmnd">
                          <a:fgClr>
                            <a:schemeClr val="accent1"/>
                          </a:fgClr>
                          <a:bgClr>
                            <a:schemeClr val="bg1"/>
                          </a:bgClr>
                        </a:pattFill>
                        <a:ln w="127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ACE8EC" id="Rechteck: obere Ecken abgeschnitten 47" o:spid="_x0000_s1026" style="position:absolute;margin-left:357.85pt;margin-top:578.25pt;width:54.55pt;height:15.7pt;rotation:90;z-index:25201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92829,1996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7ErAgMAAMAGAAAOAAAAZHJzL2Uyb0RvYy54bWysVclu2zAQvRfoPxC8N7YFZ7EROTCSpiiQ&#10;NkGcImeaIi01XFSS3vr1faRk2UmTFijqg8DhDN/MvFl8frHRiqyE85U1OR0c9SkRhtuiMoucfnu4&#10;/nBGiQ/MFExZI3K6FZ5eTN6/O1/XY5HZ0qpCOAIQ48frOqdlCPW41/O8FJr5I1sLA6W0TrMA0S16&#10;hWNroGvVy/r9k97auqJ2lgvvcXvVKOkk4UspeLiV0otAVE4RW0hfl77z+O1Nztl44VhdVrwNg/1D&#10;FJpVBk47qCsWGFm66jcoXXFnvZXhiFvds1JWXKQckM2g/yKbWclqkXIBOb7uaPL/D5Z/Xd05UhU5&#10;HZ5SYphGje4FL4PgT2Ni58IJ8pE/CUPYfCFQFlOFAAnWoG5d+zEQZvWdayWPY+RhI50mzoLv42E/&#10;/hI7yJdsEvnbjnyxCYTj8mSUnWUjSjhUg9HoZJQ89BqoCFk7Hz4Jq0k85NSbqs5mCBjhhoTOVjc+&#10;pCIUbSas+D6gRGqFmq6YIscpkqbmBzbZoU3qCbht0XDaOU5BsBCuK6XaIGJ/XmlTJP9ycalS8ql7&#10;BQQCpzllnAsTBpEwoHVW8zfM54udaWsRQ2jdxhCUIWtQlJ22pHqrqiLGFJUvXIfNIIWmlvqLLZpw&#10;DkjANcbjxTXcdSgp4gMH0CmDy1j4ptTpFLZKNKHdC4luQjmz5LcDes5EirRkhfiba2UAGK0l8uuw&#10;m5zewG5ZbuzjU5HWQPe46cQ/Pu5eJM/WhO6xrox1r2Wm9vVt7HckNdRElua22GLW0lBgFfmaX1fo&#10;5Bvmwx1z6FBcYpOGW3yksqixbU+UlNb9fO0+2mMZQEvJGlsMY/FjyZygRH02WBOjwXAY114Shsen&#10;GQR3qJkfasxSX1o0LGYG0aVjtA9qd5TO6kcs3Gn0ChUzHL5zyoPbCZeh2a5Y2VxMp8kMqw4NfGNm&#10;NY/gkdU4Uw+bR+bqdpIC9sBXu9t47fg1tdzbxpfGTpfByipE5Z7XVsCaxOnZHj6Uk9X+j2fyCwAA&#10;//8DAFBLAwQUAAYACAAAACEAnCnP9OMAAAANAQAADwAAAGRycy9kb3ducmV2LnhtbEyPwU7DMBBE&#10;70j8g7VIXFDrJCpJFOJUqAiBRCVoywe48ZIE4nWI3Tb9e5YT3HZ3RrNvyuVke3HE0XeOFMTzCARS&#10;7UxHjYL33eMsB+GDJqN7R6jgjB6W1eVFqQvjTrTB4zY0gkPIF1pBG8JQSOnrFq32czcgsfbhRqsD&#10;r2MjzahPHG57mURRKq3uiD+0esBVi/XX9mAVbB7W0cvr6ju3i/jZfD5Nb+7m3Ch1fTXd34EIOIU/&#10;M/ziMzpUzLR3BzJe9Aqy20XKVhbiOOOJLVmecr09n5IkzUBWpfzfovoBAAD//wMAUEsBAi0AFAAG&#10;AAgAAAAhALaDOJL+AAAA4QEAABMAAAAAAAAAAAAAAAAAAAAAAFtDb250ZW50X1R5cGVzXS54bWxQ&#10;SwECLQAUAAYACAAAACEAOP0h/9YAAACUAQAACwAAAAAAAAAAAAAAAAAvAQAAX3JlbHMvLnJlbHNQ&#10;SwECLQAUAAYACAAAACEA9hexKwIDAADABgAADgAAAAAAAAAAAAAAAAAuAgAAZHJzL2Uyb0RvYy54&#10;bWxQSwECLQAUAAYACAAAACEAnCnP9OMAAAANAQAADwAAAAAAAAAAAAAAAABcBQAAZHJzL2Rvd25y&#10;ZXYueG1sUEsFBgAAAAAEAAQA8wAAAGwGAAAAAA==&#10;" path="m99849,l592981,r99848,99849l692829,199697r,l,199697r,l,99849,99849,xe" fillcolor="#4f81bd [3204]" strokecolor="gray [1629]" strokeweight="1pt">
                <v:fill r:id="rId12" o:title="" color2="white [3212]" type="pattern"/>
                <v:path arrowok="t" o:connecttype="custom" o:connectlocs="99849,0;592981,0;692829,99849;692829,199697;692829,199697;0,199697;0,199697;0,99849;99849,0" o:connectangles="0,0,0,0,0,0,0,0,0"/>
                <w10:wrap anchorx="margin"/>
              </v:shape>
            </w:pict>
          </mc:Fallback>
        </mc:AlternateContent>
      </w:r>
      <w:r w:rsidR="001F1827">
        <w:rPr>
          <w:noProof/>
        </w:rPr>
        <mc:AlternateContent>
          <mc:Choice Requires="wps">
            <w:drawing>
              <wp:anchor distT="0" distB="0" distL="114300" distR="114300" simplePos="0" relativeHeight="252008960" behindDoc="0" locked="0" layoutInCell="1" allowOverlap="1" wp14:anchorId="7C86FFDA" wp14:editId="6ADA06A8">
                <wp:simplePos x="0" y="0"/>
                <wp:positionH relativeFrom="column">
                  <wp:posOffset>3364055</wp:posOffset>
                </wp:positionH>
                <wp:positionV relativeFrom="paragraph">
                  <wp:posOffset>7092315</wp:posOffset>
                </wp:positionV>
                <wp:extent cx="692829" cy="199697"/>
                <wp:effectExtent l="0" t="0" r="12065" b="10160"/>
                <wp:wrapNone/>
                <wp:docPr id="46" name="Rechteck: obere Ecken abgeschnitten 46"/>
                <wp:cNvGraphicFramePr/>
                <a:graphic xmlns:a="http://schemas.openxmlformats.org/drawingml/2006/main">
                  <a:graphicData uri="http://schemas.microsoft.com/office/word/2010/wordprocessingShape">
                    <wps:wsp>
                      <wps:cNvSpPr/>
                      <wps:spPr>
                        <a:xfrm rot="10800000">
                          <a:off x="0" y="0"/>
                          <a:ext cx="692829" cy="199697"/>
                        </a:xfrm>
                        <a:prstGeom prst="snip2SameRect">
                          <a:avLst>
                            <a:gd name="adj1" fmla="val 50000"/>
                            <a:gd name="adj2" fmla="val 0"/>
                          </a:avLst>
                        </a:prstGeom>
                        <a:pattFill prst="openDmnd">
                          <a:fgClr>
                            <a:schemeClr val="accent1"/>
                          </a:fgClr>
                          <a:bgClr>
                            <a:schemeClr val="bg1"/>
                          </a:bgClr>
                        </a:pattFill>
                        <a:ln w="127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31C62A" id="Rechteck: obere Ecken abgeschnitten 46" o:spid="_x0000_s1026" style="position:absolute;margin-left:264.9pt;margin-top:558.45pt;width:54.55pt;height:15.7pt;rotation:180;z-index:25200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92829,1996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HJGBAMAAMEGAAAOAAAAZHJzL2Uyb0RvYy54bWysVV1P2zAUfZ+0/2D5faSJSqEVKapgTJPY&#10;QJSJZ9exmwzHzmz3g/36HTtpWhhs0rQ+RL6+1+fee+5Hz863tSJrYV1ldE7TowElQnNTVHqZ02/3&#10;Vx9OKXGe6YIpo0VOn4Sj59P37842zURkpjSqEJYARLvJpslp6X0zSRLHS1Ezd2QaoaGUxtbMQ7TL&#10;pLBsA/RaJdlgMEo2xhaNNVw4h9vLVkmnEV9Kwf2NlE54onKK2Hz82vhdhG8yPWOTpWVNWfEuDPYP&#10;UdSs0nDaQ10yz8jKVr9B1RW3xhnpj7ipEyNlxUXMAdmkgxfZzEvWiJgLyHFNT5P7f7D86/rWkqrI&#10;6XBEiWY1anQneOkFf5wQsxBWkI/8UWjCFkuBsujKe0iwBnWbxk2AMG9ubSc5HAMPW2lrYg34Tgen&#10;g/CL9CBhso3sP/Xsi60nHJejcXaajSnhUKXj8Wh8ElwkLVbAbKzzn4SpSTjk1OmqyeaIGPH6iM7W&#10;187HKhRdKqz4nlIia4WirpkixzGStugHNtmhTWwKuO3QcNo5jkEw768qpbogQoNe1rqI/uXyQsXs&#10;Y/sKCAROc8o4F9qnXTq91eIN88VyZ9pZhBA6tyEEpckGFGUnHanOqKoIMQXlC9d+m8bQ1Kr+Yoo2&#10;nAMScI35eHENdz1KLMCBA+iUxmWofFvrePJPSrSh3QmJdkI5s+i3B3rORIy0ZIX4m2ulARisJfLr&#10;sduc3sBum6azD09F3AP947YT//i4fxE9G+37x3WljX0tM7Wvb2u/I6mlJrC0MMUThi1OBXaRa/hV&#10;hU6+Zs7fMosOxSVWqb/BRyqDGpvuRElp7M/X7oM9tgG0lGywxjAWP1bMCkrUZ409MU6Hw7D3ojA8&#10;Pskg2EPN4lCjV/WFQcNiZhBdPAZ7r3ZHaU39gI07C16hYprDd065tzvhwrfrFTubi9ksmmHXoYGv&#10;9bzhATywGmbqfvvAbNNNksce+Gp2K68bv7aWe9vwUpvZyhtZ+aDc89oJ2JM4PVvEh3K02v/zTH8B&#10;AAD//wMAUEsDBBQABgAIAAAAIQCQUhKp4AAAAA0BAAAPAAAAZHJzL2Rvd25yZXYueG1sTI9PT4NA&#10;EMXvJn6HzZh4MXaBKgHK0hgT9do/Jl637BSw7C5htgW/vdOT3mbmvbz5vXI9215ccKTOOwXxIgKB&#10;rvamc42Cz/3bYwaCgnZG996hgh8kWFe3N6UujJ/cFi+70AgOcVRoBW0IQyEl1S1aTQs/oGPt6Eer&#10;A69jI82oJw63vUyiKJVWd44/tHrA1xbr0+5sFbx/RESb8E356WFOLH1N+6bZKHV/N7+sQAScw58Z&#10;rviMDhUzHfzZGRK9guckZ/TAQhynOQi2pMuMh8P19JQtQVal/N+i+gUAAP//AwBQSwECLQAUAAYA&#10;CAAAACEAtoM4kv4AAADhAQAAEwAAAAAAAAAAAAAAAAAAAAAAW0NvbnRlbnRfVHlwZXNdLnhtbFBL&#10;AQItABQABgAIAAAAIQA4/SH/1gAAAJQBAAALAAAAAAAAAAAAAAAAAC8BAABfcmVscy8ucmVsc1BL&#10;AQItABQABgAIAAAAIQAfbHJGBAMAAMEGAAAOAAAAAAAAAAAAAAAAAC4CAABkcnMvZTJvRG9jLnht&#10;bFBLAQItABQABgAIAAAAIQCQUhKp4AAAAA0BAAAPAAAAAAAAAAAAAAAAAF4FAABkcnMvZG93bnJl&#10;di54bWxQSwUGAAAAAAQABADzAAAAawYAAAAA&#10;" path="m99849,l592981,r99848,99849l692829,199697r,l,199697r,l,99849,99849,xe" fillcolor="#4f81bd [3204]" strokecolor="gray [1629]" strokeweight="1pt">
                <v:fill r:id="rId12" o:title="" color2="white [3212]" type="pattern"/>
                <v:path arrowok="t" o:connecttype="custom" o:connectlocs="99849,0;592981,0;692829,99849;692829,199697;692829,199697;0,199697;0,199697;0,99849;99849,0" o:connectangles="0,0,0,0,0,0,0,0,0"/>
              </v:shape>
            </w:pict>
          </mc:Fallback>
        </mc:AlternateContent>
      </w:r>
      <w:r w:rsidR="00540279">
        <w:rPr>
          <w:noProof/>
        </w:rPr>
        <mc:AlternateContent>
          <mc:Choice Requires="wps">
            <w:drawing>
              <wp:anchor distT="0" distB="0" distL="114300" distR="114300" simplePos="0" relativeHeight="251833856" behindDoc="0" locked="0" layoutInCell="1" allowOverlap="1" wp14:anchorId="2F1E74BF" wp14:editId="493E5191">
                <wp:simplePos x="0" y="0"/>
                <wp:positionH relativeFrom="column">
                  <wp:posOffset>4788535</wp:posOffset>
                </wp:positionH>
                <wp:positionV relativeFrom="paragraph">
                  <wp:posOffset>5648325</wp:posOffset>
                </wp:positionV>
                <wp:extent cx="719455" cy="1439545"/>
                <wp:effectExtent l="0" t="0" r="23495" b="27305"/>
                <wp:wrapNone/>
                <wp:docPr id="43" name="Rechteck 43"/>
                <wp:cNvGraphicFramePr/>
                <a:graphic xmlns:a="http://schemas.openxmlformats.org/drawingml/2006/main">
                  <a:graphicData uri="http://schemas.microsoft.com/office/word/2010/wordprocessingShape">
                    <wps:wsp>
                      <wps:cNvSpPr/>
                      <wps:spPr>
                        <a:xfrm>
                          <a:off x="0" y="0"/>
                          <a:ext cx="719455" cy="1439545"/>
                        </a:xfrm>
                        <a:prstGeom prst="rect">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77E0A7" w14:textId="77777777" w:rsidR="00003D32" w:rsidRDefault="00003D32" w:rsidP="00003D3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1E74BF" id="Rechteck 43" o:spid="_x0000_s1029" style="position:absolute;margin-left:377.05pt;margin-top:444.75pt;width:56.65pt;height:113.35pt;z-index:25183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SXLswIAAO0FAAAOAAAAZHJzL2Uyb0RvYy54bWysVFFP2zAQfp+0/2D5faQp6YCKFFUgpkkM&#10;EDDx7DpOE832ebbbpvv1nO00FFZt0rSXxOe7++7u892dX3RKkrWwrgVd0vxoRInQHKpWL0v6/en6&#10;0yklzjNdMQlalHQrHL2YffxwvjFTMYYGZCUsQRDtphtT0sZ7M80yxxuhmDsCIzQqa7CKeRTtMqss&#10;2yC6ktl4NPqcbcBWxgIXzuHtVVLSWcSva8H9XV074YksKebm49fG7yJ8s9k5my4tM03L+zTYP2Sh&#10;WKsx6AB1xTwjK9v+BqVabsFB7Y84qAzquuUi1oDV5KN31Tw2zIhYC5LjzECT+3+w/HZ9b0lblbQ4&#10;pkQzhW/0IHjjBf9B8Ar52Rg3RbNHc297yeExFNvVVoU/lkG6yOl24FR0nnC8PMnPismEEo6qvDg+&#10;mxSTAJq9ehvr/BcBioRDSS2+WaSSrW+cT6Y7kxDMgWyr61bKKIQ+EZfSkjXDF14s8+gqV+obVOnu&#10;dDIaxXfGkLGtgnlM4A2S1GSDGY5P0PhvYXyX9zXsQSC81Igb6EoExZPfShHwpH4QNRKNlIxTgLep&#10;M86F9il917BKpOxD8oezj4ABuUYuBuwe4DB2IrO3D64iTsjg3Ff+J+fBI0YG7Qdn1WqwhyqTWFUf&#10;OdnvSErUBJZ8t+hiEw4Nt4Bqi41pIU2sM/y6xfa4Yc7fM4sjisOMa8ff4aeWgE8H/YmSBuyvQ/fB&#10;HicHtZRscORL6n6umBWUyK8aZ+osL4qwI6JQTE7GKNh9zWJfo1fqErDnclxwhsdjsPdyd6wtqGfc&#10;TvMQFVVMc4xdUu7tTrj0aRXhfuNiPo9muBcM8zf60fAAHngO7f/UPTNr+hnxOF23sFsPbPpuVJJt&#10;8NQwX3mo2zhHgenEa/8CuFPiIPT7LyytfTlavW7p2QsAAAD//wMAUEsDBBQABgAIAAAAIQDm19zI&#10;4AAAAAwBAAAPAAAAZHJzL2Rvd25yZXYueG1sTI/LTsMwEEX3SPyDNUjsqJOqTd0Qp0KRWJRd+ti7&#10;8ZBE2OMQu03695gVLEf36N4zxW62ht1w9L0jCekiAYbUON1TK+F0fH8RwHxQpJVxhBLu6GFXPj4U&#10;Ktduohpvh9CyWEI+VxK6EIacc990aJVfuAEpZp9utCrEc2y5HtUUy63hyyTJuFU9xYVODVh12Hwd&#10;rlZC0u6/j27aT52gqqrupv5Q51rK56f57RVYwDn8wfCrH9WhjE4XdyXtmZGwWa/SiEoQYrsGFgmR&#10;bVbALhFN02wJvCz4/yfKHwAAAP//AwBQSwECLQAUAAYACAAAACEAtoM4kv4AAADhAQAAEwAAAAAA&#10;AAAAAAAAAAAAAAAAW0NvbnRlbnRfVHlwZXNdLnhtbFBLAQItABQABgAIAAAAIQA4/SH/1gAAAJQB&#10;AAALAAAAAAAAAAAAAAAAAC8BAABfcmVscy8ucmVsc1BLAQItABQABgAIAAAAIQBvPSXLswIAAO0F&#10;AAAOAAAAAAAAAAAAAAAAAC4CAABkcnMvZTJvRG9jLnhtbFBLAQItABQABgAIAAAAIQDm19zI4AAA&#10;AAwBAAAPAAAAAAAAAAAAAAAAAA0FAABkcnMvZG93bnJldi54bWxQSwUGAAAAAAQABADzAAAAGgYA&#10;AAAA&#10;" fillcolor="#d8d8d8 [2732]" strokecolor="black [3213]" strokeweight="1pt">
                <v:textbox>
                  <w:txbxContent>
                    <w:p w14:paraId="7477E0A7" w14:textId="77777777" w:rsidR="00003D32" w:rsidRDefault="00003D32" w:rsidP="00003D32">
                      <w:pPr>
                        <w:jc w:val="center"/>
                      </w:pPr>
                    </w:p>
                  </w:txbxContent>
                </v:textbox>
              </v:rect>
            </w:pict>
          </mc:Fallback>
        </mc:AlternateContent>
      </w:r>
      <w:r w:rsidR="00540279">
        <w:rPr>
          <w:noProof/>
        </w:rPr>
        <mc:AlternateContent>
          <mc:Choice Requires="wps">
            <w:drawing>
              <wp:anchor distT="0" distB="0" distL="114300" distR="114300" simplePos="0" relativeHeight="252003840" behindDoc="0" locked="0" layoutInCell="1" allowOverlap="1" wp14:anchorId="61DB7A73" wp14:editId="76CC0F4C">
                <wp:simplePos x="0" y="0"/>
                <wp:positionH relativeFrom="column">
                  <wp:posOffset>4072255</wp:posOffset>
                </wp:positionH>
                <wp:positionV relativeFrom="paragraph">
                  <wp:posOffset>7086600</wp:posOffset>
                </wp:positionV>
                <wp:extent cx="719455" cy="719455"/>
                <wp:effectExtent l="0" t="0" r="23495" b="23495"/>
                <wp:wrapNone/>
                <wp:docPr id="45" name="Rechteck 45"/>
                <wp:cNvGraphicFramePr/>
                <a:graphic xmlns:a="http://schemas.openxmlformats.org/drawingml/2006/main">
                  <a:graphicData uri="http://schemas.microsoft.com/office/word/2010/wordprocessingShape">
                    <wps:wsp>
                      <wps:cNvSpPr/>
                      <wps:spPr>
                        <a:xfrm>
                          <a:off x="0" y="0"/>
                          <a:ext cx="719455" cy="719455"/>
                        </a:xfrm>
                        <a:prstGeom prst="rect">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91A369" w14:textId="77777777" w:rsidR="001D3DB3" w:rsidRDefault="001D3DB3" w:rsidP="001D3DB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DB7A73" id="Rechteck 45" o:spid="_x0000_s1030" style="position:absolute;margin-left:320.65pt;margin-top:558pt;width:56.65pt;height:56.65pt;z-index:25200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nYarwIAAOwFAAAOAAAAZHJzL2Uyb0RvYy54bWysVNtu2zAMfR+wfxD0vjoJkrUN6hRBiw4D&#10;urboBX1WZCk2JomapMTOvn6U5LiXBRsw7MUWRfKQPCJ5dt5pRbbC+QZMScdHI0qE4VA1Zl3Sp8er&#10;TyeU+MBMxRQYUdKd8PR88fHDWWvnYgI1qEo4giDGz1tb0joEOy8Kz2uhmT8CKwwqJTjNAopuXVSO&#10;tYiuVTEZjT4XLbjKOuDCe7y9zEq6SPhSCh5upfQiEFVSzC2kr0vfVfwWizM2Xztm64b3abB/yEKz&#10;xmDQAeqSBUY2rvkNSjfcgQcZjjjoAqRsuEg1YDXj0btqHmpmRaoFyfF2oMn/P1h+s71zpKlKOp1R&#10;YpjGN7oXvA6Cfyd4hfy01s/R7MHeuV7yeIzFdtLp+McySJc43Q2cii4QjpfH49PpDKE5qvozohQv&#10;ztb58EWAJvFQUodPlphk22sfsuneJMbyoJrqqlEqCbFNxIVyZMvwgVfrcXJVG/0Nqnx3MhuN0jNj&#10;yNRV0Twl8AZJGdJi/06O0fhvYUI3jrxEwJdkUFIGLyNbmZ90CjslIp4y90Iiz8jIJAd4mzrjXJiQ&#10;0/c1q0TOPiZ/OPsEGJElcjFg9wCHsXPOvX10FWlABue+8j85Dx4pMpgwOOvGgDtUmcKq+sjZfk9S&#10;piayFLpVl3tw328rqHbYlw7ywHrLrxpsj2vmwx1zOKE4y7h1wi1+pAJ8OuhPlNTgfh66j/Y4OKil&#10;pMWJL6n/sWFOUKK+Ghyp0/F0GldEEqaz4wkK7rVm9VpjNvoCsOfGuN8sT8doH9T+KB3oZ1xOyxgV&#10;VcxwjF1SHtxeuAh5E+F642K5TGa4FiwL1+bB8ggeeY7t/9g9M2f7GQk4XDew3w5s/m5Usm30NLDc&#10;BJBNmqPIdOa1fwFcKamL+/UXd9ZrOVm9LOnFLwAAAP//AwBQSwMEFAAGAAgAAAAhAIzJ8abgAAAA&#10;DQEAAA8AAABkcnMvZG93bnJldi54bWxMj8FOwzAQRO9I/IO1SL1RJ2kJJcSpqkgcyi0t3N3YxBH2&#10;OsRuk/49y4ked+Zpdqbczs6yix5D71FAukyAaWy96rET8HF8e9wAC1GiktajFnDVAbbV/V0pC+Un&#10;bPTlEDtGIRgKKcDEOBSch9ZoJ8PSDxrJ+/Kjk5HOseNqlBOFO8uzJMm5kz3SByMHXRvdfh/OTkDS&#10;7X+OftpPZoN1XV9t8y4/GyEWD/PuFVjUc/yH4a8+VYeKOp38GVVgVkC+TleEkpGmOa0i5PlpnQM7&#10;kZRlLyvgVclvV1S/AAAA//8DAFBLAQItABQABgAIAAAAIQC2gziS/gAAAOEBAAATAAAAAAAAAAAA&#10;AAAAAAAAAABbQ29udGVudF9UeXBlc10ueG1sUEsBAi0AFAAGAAgAAAAhADj9If/WAAAAlAEAAAsA&#10;AAAAAAAAAAAAAAAALwEAAF9yZWxzLy5yZWxzUEsBAi0AFAAGAAgAAAAhADnedhqvAgAA7AUAAA4A&#10;AAAAAAAAAAAAAAAALgIAAGRycy9lMm9Eb2MueG1sUEsBAi0AFAAGAAgAAAAhAIzJ8abgAAAADQEA&#10;AA8AAAAAAAAAAAAAAAAACQUAAGRycy9kb3ducmV2LnhtbFBLBQYAAAAABAAEAPMAAAAWBgAAAAA=&#10;" fillcolor="#d8d8d8 [2732]" strokecolor="black [3213]" strokeweight="1pt">
                <v:textbox>
                  <w:txbxContent>
                    <w:p w14:paraId="2B91A369" w14:textId="77777777" w:rsidR="001D3DB3" w:rsidRDefault="001D3DB3" w:rsidP="001D3DB3">
                      <w:pPr>
                        <w:jc w:val="center"/>
                      </w:pPr>
                    </w:p>
                  </w:txbxContent>
                </v:textbox>
              </v:rect>
            </w:pict>
          </mc:Fallback>
        </mc:AlternateContent>
      </w:r>
      <w:r w:rsidR="000E6969">
        <w:rPr>
          <w:noProof/>
        </w:rPr>
        <mc:AlternateContent>
          <mc:Choice Requires="wps">
            <w:drawing>
              <wp:anchor distT="0" distB="0" distL="114300" distR="114300" simplePos="0" relativeHeight="251748864" behindDoc="0" locked="0" layoutInCell="1" allowOverlap="1" wp14:anchorId="2B44647A" wp14:editId="0D73DED5">
                <wp:simplePos x="0" y="0"/>
                <wp:positionH relativeFrom="column">
                  <wp:posOffset>4067175</wp:posOffset>
                </wp:positionH>
                <wp:positionV relativeFrom="paragraph">
                  <wp:posOffset>5648325</wp:posOffset>
                </wp:positionV>
                <wp:extent cx="719455" cy="1439545"/>
                <wp:effectExtent l="0" t="0" r="23495" b="27305"/>
                <wp:wrapNone/>
                <wp:docPr id="42" name="Rechteck 42"/>
                <wp:cNvGraphicFramePr/>
                <a:graphic xmlns:a="http://schemas.openxmlformats.org/drawingml/2006/main">
                  <a:graphicData uri="http://schemas.microsoft.com/office/word/2010/wordprocessingShape">
                    <wps:wsp>
                      <wps:cNvSpPr/>
                      <wps:spPr>
                        <a:xfrm>
                          <a:off x="0" y="0"/>
                          <a:ext cx="719455" cy="1439545"/>
                        </a:xfrm>
                        <a:prstGeom prst="rect">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8DB0C3" w14:textId="77777777" w:rsidR="00003D32" w:rsidRDefault="00003D32" w:rsidP="00003D3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44647A" id="Rechteck 42" o:spid="_x0000_s1031" style="position:absolute;margin-left:320.25pt;margin-top:444.75pt;width:56.65pt;height:113.35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mrqsgIAAO0FAAAOAAAAZHJzL2Uyb0RvYy54bWysVMFu2zAMvQ/YPwi6r44zZ22DOkXQosOA&#10;rg3aDj0rshQbk0RNUhJnXz9Kdty0CzZg2MUWRfKRfCJ5cdlqRTbC+QZMSfOTESXCcKgasyrpt6eb&#10;D2eU+MBMxRQYUdKd8PRy9v7dxdZOxRhqUJVwBEGMn25tSesQ7DTLPK+FZv4ErDColOA0Cyi6VVY5&#10;tkV0rbLxaPQp24KrrAMuvMfb605JZwlfSsHDvZReBKJKirmF9HXpu4zfbHbBpivHbN3wPg32D1lo&#10;1hgMOkBds8DI2jW/QemGO/AgwwkHnYGUDRepBqwmH72p5rFmVqRakBxvB5r8/4Pld5uFI01V0mJM&#10;iWEa3+hB8DoI/p3gFfKztX6KZo924XrJ4zEW20qn4x/LIG3idDdwKtpAOF6e5ufFZEIJR1VefDyf&#10;FJMImr14W+fDZwGaxENJHb5ZopJtbn3oTPcmMZgH1VQ3jVJJiH0irpQjG4YvvFzlyVWt9Veouruz&#10;yWiU3hlDpraK5imBV0jKkC1mOD5F47+FCW3e13AAgfDKIG6kqyMoncJOiYinzIOQSDRSMu4CvE6d&#10;cS5M6NL3NatEl31M/nj2CTAiS+RiwO4BjmN3ZPb20VWkCRmc+8r/5Dx4pMhgwuCsGwPuWGUKq+oj&#10;d/Z7kjpqIkuhXbapCVNvxJslVDtsTAfdxHrLbxpsj1vmw4I5HFEcZlw74R4/UgE+HfQnSmpwP4/d&#10;R3ucHNRSssWRL6n/sWZOUKK+GJyp87wo4o5IQjE5HaPgDjXLQ41Z6yvAnstxwVmejtE+qP1ROtDP&#10;uJ3mMSqqmOEYu6Q8uL1wFbpVhPuNi/k8meFesCzcmkfLI3jkObb/U/vMnO1nJOB03cF+PbDpm1Hp&#10;bKOngfk6gGzSHL3w2r8A7pQ0CP3+i0vrUE5WL1t69gsAAP//AwBQSwMEFAAGAAgAAAAhAEBNfwve&#10;AAAADAEAAA8AAABkcnMvZG93bnJldi54bWxMj8FOwzAMhu9IvENkJG4s6WCllKYTqsRh3LrBPWtC&#10;U5E4pcnW7u0xJ7jZ8qff319tF+/Y2UxxCCghWwlgBrugB+wlvB9e7wpgMSnUygU0Ei4mwra+vqpU&#10;qcOMrTnvU88oBGOpJNiUxpLz2FnjVVyF0SDdPsPkVaJ16rme1Ezh3vG1EDn3akD6YNVoGmu6r/3J&#10;SxD97vsQ5t1sC2ya5uLaN/XRSnl7s7w8A0tmSX8w/OqTOtTkdAwn1JE5CfmD2BAqoSieaCDicXNP&#10;ZY6EZlm+Bl5X/H+J+gcAAP//AwBQSwECLQAUAAYACAAAACEAtoM4kv4AAADhAQAAEwAAAAAAAAAA&#10;AAAAAAAAAAAAW0NvbnRlbnRfVHlwZXNdLnhtbFBLAQItABQABgAIAAAAIQA4/SH/1gAAAJQBAAAL&#10;AAAAAAAAAAAAAAAAAC8BAABfcmVscy8ucmVsc1BLAQItABQABgAIAAAAIQAB0mrqsgIAAO0FAAAO&#10;AAAAAAAAAAAAAAAAAC4CAABkcnMvZTJvRG9jLnhtbFBLAQItABQABgAIAAAAIQBATX8L3gAAAAwB&#10;AAAPAAAAAAAAAAAAAAAAAAwFAABkcnMvZG93bnJldi54bWxQSwUGAAAAAAQABADzAAAAFwYAAAAA&#10;" fillcolor="#d8d8d8 [2732]" strokecolor="black [3213]" strokeweight="1pt">
                <v:textbox>
                  <w:txbxContent>
                    <w:p w14:paraId="588DB0C3" w14:textId="77777777" w:rsidR="00003D32" w:rsidRDefault="00003D32" w:rsidP="00003D32">
                      <w:pPr>
                        <w:jc w:val="center"/>
                      </w:pPr>
                    </w:p>
                  </w:txbxContent>
                </v:textbox>
              </v:rect>
            </w:pict>
          </mc:Fallback>
        </mc:AlternateContent>
      </w:r>
      <w:r w:rsidR="000E6969">
        <w:rPr>
          <w:noProof/>
        </w:rPr>
        <mc:AlternateContent>
          <mc:Choice Requires="wps">
            <w:drawing>
              <wp:anchor distT="0" distB="0" distL="114300" distR="114300" simplePos="0" relativeHeight="251662848" behindDoc="0" locked="0" layoutInCell="1" allowOverlap="1" wp14:anchorId="54C55C48" wp14:editId="31384D8C">
                <wp:simplePos x="0" y="0"/>
                <wp:positionH relativeFrom="column">
                  <wp:posOffset>3347085</wp:posOffset>
                </wp:positionH>
                <wp:positionV relativeFrom="paragraph">
                  <wp:posOffset>5647690</wp:posOffset>
                </wp:positionV>
                <wp:extent cx="719455" cy="1439545"/>
                <wp:effectExtent l="0" t="0" r="23495" b="27305"/>
                <wp:wrapNone/>
                <wp:docPr id="41" name="Rechteck 41"/>
                <wp:cNvGraphicFramePr/>
                <a:graphic xmlns:a="http://schemas.openxmlformats.org/drawingml/2006/main">
                  <a:graphicData uri="http://schemas.microsoft.com/office/word/2010/wordprocessingShape">
                    <wps:wsp>
                      <wps:cNvSpPr/>
                      <wps:spPr>
                        <a:xfrm>
                          <a:off x="0" y="0"/>
                          <a:ext cx="719455" cy="1439545"/>
                        </a:xfrm>
                        <a:prstGeom prst="rect">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EAD4F8" w14:textId="77777777" w:rsidR="00726B41" w:rsidRDefault="00726B41" w:rsidP="00726B4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C55C48" id="Rechteck 41" o:spid="_x0000_s1032" style="position:absolute;margin-left:263.55pt;margin-top:444.7pt;width:56.65pt;height:113.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hextAIAAO0FAAAOAAAAZHJzL2Uyb0RvYy54bWysVNtu2zAMfR+wfxD0vjrOnF6COkXQosOA&#10;bi3aDn1WZDk2JomapMTOvn6U5LiXBRsw7MUWRfKQPCJ5ftErSbbCuhZ0SfOjCSVCc6havS7pt8fr&#10;D6eUOM90xSRoUdKdcPRi8f7deWfmYgoNyEpYgiDazTtT0sZ7M88yxxuhmDsCIzQqa7CKeRTtOqss&#10;6xBdyWw6mRxnHdjKWODCOby9Skq6iPh1Lbi/rWsnPJElxdx8/Nr4XYVvtjhn87Vlpmn5kAb7hywU&#10;azUGHaGumGdkY9vfoFTLLTio/REHlUFdt1zEGrCafPKmmoeGGRFrQXKcGWly/w+Wf93eWdJWJS1y&#10;SjRT+Eb3gjde8O8Er5Cfzrg5mj2YOztIDo+h2L62KvyxDNJHTncjp6L3hOPlSX5WzGaUcFTlxcez&#10;WTELoNmzt7HOfxKgSDiU1OKbRSrZ9sb5ZLo3CcEcyLa6bqWMQugTcSkt2TJ84dU6j65yo75Ale5O&#10;Z5NJfGcMGdsqmMcEXiFJTTrMcHqCxn8L4/tITAB8TgYlqRE30JUIiie/kyLgSX0vaiQaKZmmAK9T&#10;Z5wL7VP6rmGVSNmH5A9nHwEDco1cjNgDwGHsROZgH1xFnJDReaj8T86jR4wM2o/OqtVgD1Umsaoh&#10;crLfk5SoCSz5ftXHJjzeN9wKqh02poU0sc7w6xbb44Y5f8csjigOM64df4ufWgI+HQwnShqwPw/d&#10;B3ucHNRS0uHIl9T92DArKJGfNc7UWV4UYUdEoZidTFGwLzWrlxq9UZeAPYdjg9nFY7D3cn+sLagn&#10;3E7LEBVVTHOMXVLu7V649GkV4X7jYrmMZrgXDPM3+sHwAB54Du3/2D8xa4YZ8ThdX2G/Htj8zagk&#10;2+CpYbnxULdxjgLTidfhBXCnxEEY9l9YWi/laPW8pRe/AAAA//8DAFBLAwQUAAYACAAAACEAYDYf&#10;a98AAAAMAQAADwAAAGRycy9kb3ducmV2LnhtbEyPwU7DMAyG70i8Q2QkbizJNEopTSdUicO4dRv3&#10;rAltReKUJlu7t8ec4GbLn35/f7ldvGMXO8UhoAK5EsAstsEM2Ck4Ht4ecmAxaTTaBbQKrjbCtrq9&#10;KXVhwoyNvexTxygEY6EV9CmNBeex7a3XcRVGi3T7DJPXidap42bSM4V7x9dCZNzrAelDr0db97b9&#10;2p+9AtHtvg9h3s19jnVdX13zrj8ape7vltcXYMku6Q+GX31Sh4qcTuGMJjKn4HH9JAlVkOfPG2BE&#10;ZBtBw4lQKTMJvCr5/xLVDwAAAP//AwBQSwECLQAUAAYACAAAACEAtoM4kv4AAADhAQAAEwAAAAAA&#10;AAAAAAAAAAAAAAAAW0NvbnRlbnRfVHlwZXNdLnhtbFBLAQItABQABgAIAAAAIQA4/SH/1gAAAJQB&#10;AAALAAAAAAAAAAAAAAAAAC8BAABfcmVscy8ucmVsc1BLAQItABQABgAIAAAAIQBTghextAIAAO0F&#10;AAAOAAAAAAAAAAAAAAAAAC4CAABkcnMvZTJvRG9jLnhtbFBLAQItABQABgAIAAAAIQBgNh9r3wAA&#10;AAwBAAAPAAAAAAAAAAAAAAAAAA4FAABkcnMvZG93bnJldi54bWxQSwUGAAAAAAQABADzAAAAGgYA&#10;AAAA&#10;" fillcolor="#d8d8d8 [2732]" strokecolor="black [3213]" strokeweight="1pt">
                <v:textbox>
                  <w:txbxContent>
                    <w:p w14:paraId="5EEAD4F8" w14:textId="77777777" w:rsidR="00726B41" w:rsidRDefault="00726B41" w:rsidP="00726B41">
                      <w:pPr>
                        <w:jc w:val="center"/>
                      </w:pPr>
                    </w:p>
                  </w:txbxContent>
                </v:textbox>
              </v:rect>
            </w:pict>
          </mc:Fallback>
        </mc:AlternateContent>
      </w:r>
      <w:r w:rsidR="001D3DB3">
        <w:rPr>
          <w:noProof/>
        </w:rPr>
        <mc:AlternateContent>
          <mc:Choice Requires="wps">
            <w:drawing>
              <wp:anchor distT="0" distB="0" distL="114300" distR="114300" simplePos="0" relativeHeight="251918848" behindDoc="0" locked="0" layoutInCell="1" allowOverlap="1" wp14:anchorId="0372C2AB" wp14:editId="5803C83A">
                <wp:simplePos x="0" y="0"/>
                <wp:positionH relativeFrom="column">
                  <wp:posOffset>4070985</wp:posOffset>
                </wp:positionH>
                <wp:positionV relativeFrom="paragraph">
                  <wp:posOffset>4928235</wp:posOffset>
                </wp:positionV>
                <wp:extent cx="719455" cy="719455"/>
                <wp:effectExtent l="0" t="0" r="23495" b="23495"/>
                <wp:wrapNone/>
                <wp:docPr id="44" name="Rechteck 44"/>
                <wp:cNvGraphicFramePr/>
                <a:graphic xmlns:a="http://schemas.openxmlformats.org/drawingml/2006/main">
                  <a:graphicData uri="http://schemas.microsoft.com/office/word/2010/wordprocessingShape">
                    <wps:wsp>
                      <wps:cNvSpPr/>
                      <wps:spPr>
                        <a:xfrm>
                          <a:off x="0" y="0"/>
                          <a:ext cx="719455" cy="719455"/>
                        </a:xfrm>
                        <a:prstGeom prst="rect">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BABABD" w14:textId="77777777" w:rsidR="00AE3E62" w:rsidRDefault="00AE3E62" w:rsidP="00AE3E6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72C2AB" id="Rechteck 44" o:spid="_x0000_s1033" style="position:absolute;margin-left:320.55pt;margin-top:388.05pt;width:56.65pt;height:56.65pt;z-index:25191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LVAsAIAAOwFAAAOAAAAZHJzL2Uyb0RvYy54bWysVE1v2zAMvQ/YfxB0X50EydIGdYqgRYcB&#10;XVe0HXpWZCk2JomapMTOfv0oyXE/FmzAsIstiuQj+UTy/KLTiuyE8w2Yko5PRpQIw6FqzKak3x6v&#10;P5xS4gMzFVNgREn3wtOL5ft3561diAnUoCrhCIIYv2htSesQ7KIoPK+FZv4ErDColOA0Cyi6TVE5&#10;1iK6VsVkNPpYtOAq64AL7/H2KivpMuFLKXj4KqUXgaiSYm4hfV36ruO3WJ6zxcYxWze8T4P9Qxaa&#10;NQaDDlBXLDCydc1vULrhDjzIcMJBFyBlw0WqAasZj95U81AzK1ItSI63A03+/8Hy292dI01V0umU&#10;EsM0vtG94HUQ/DvBK+SntX6BZg/2zvWSx2MstpNOxz+WQbrE6X7gVHSBcLycj8+msxklHFX9GVGK&#10;Z2frfPgkQJN4KKnDJ0tMst2ND9n0YBJjeVBNdd0olYTYJuJSObJj+MDrzTi5qq3+AlW+O52NRumZ&#10;MWTqqmieEniFpAxpsX8nczT+W5jQjSMvEfA5GZSUwcvIVuYnncJeiYinzL2QyDMyMskBXqfOOBcm&#10;5PR9zSqRs4/JH88+AUZkiVwM2D3Aceycc28fXUUakMG5r/xPzoNHigwmDM66MeCOVaawqj5ytj+Q&#10;lKmJLIVu3aUenB/6bQ3VHvvSQR5Yb/l1g+1xw3y4Yw4nFGcZt074ih+pAJ8O+hMlNbifx+6jPQ4O&#10;ailpceJL6n9smROUqM8GR+psPJ3GFZGE6Ww+QcG91KxfasxWXwL23Bj3m+XpGO2DOhylA/2Ey2kV&#10;o6KKGY6xS8qDOwiXIW8iXG9crFbJDNeCZeHGPFgewSPPsf0fuyfmbD8jAYfrFg7bgS3ejEq2jZ4G&#10;VtsAsklzFJnOvPYvgCsldXG//uLOeiknq+clvfwFAAD//wMAUEsDBBQABgAIAAAAIQCB0d5k3gAA&#10;AAsBAAAPAAAAZHJzL2Rvd25yZXYueG1sTI/BToQwEIbvJr5DMybe3IJBQKRsDImH9cbueu/SSont&#10;FGl3Yd/e8aS3mcyXf76/3q7Osouew+hRQLpJgGnsvRpxEHA8vD2UwEKUqKT1qAVcdYBtc3tTy0r5&#10;BTt92ceBUQiGSgowMU4V56E32smw8ZNGun362clI6zxwNcuFwp3lj0mScydHpA9GTro1uv/an52A&#10;ZNh9H/yyW0yJbdtebfcuPzoh7u/W1xdgUa/xD4ZffVKHhpxO/owqMCsgz9KUUAFFkdNARPGUZcBO&#10;AsryOQPe1Px/h+YHAAD//wMAUEsBAi0AFAAGAAgAAAAhALaDOJL+AAAA4QEAABMAAAAAAAAAAAAA&#10;AAAAAAAAAFtDb250ZW50X1R5cGVzXS54bWxQSwECLQAUAAYACAAAACEAOP0h/9YAAACUAQAACwAA&#10;AAAAAAAAAAAAAAAvAQAAX3JlbHMvLnJlbHNQSwECLQAUAAYACAAAACEAt2S1QLACAADsBQAADgAA&#10;AAAAAAAAAAAAAAAuAgAAZHJzL2Uyb0RvYy54bWxQSwECLQAUAAYACAAAACEAgdHeZN4AAAALAQAA&#10;DwAAAAAAAAAAAAAAAAAKBQAAZHJzL2Rvd25yZXYueG1sUEsFBgAAAAAEAAQA8wAAABUGAAAAAA==&#10;" fillcolor="#d8d8d8 [2732]" strokecolor="black [3213]" strokeweight="1pt">
                <v:textbox>
                  <w:txbxContent>
                    <w:p w14:paraId="70BABABD" w14:textId="77777777" w:rsidR="00AE3E62" w:rsidRDefault="00AE3E62" w:rsidP="00AE3E62">
                      <w:pPr>
                        <w:jc w:val="center"/>
                      </w:pPr>
                    </w:p>
                  </w:txbxContent>
                </v:textbox>
              </v:rect>
            </w:pict>
          </mc:Fallback>
        </mc:AlternateContent>
      </w:r>
      <w:r w:rsidR="00E321A6">
        <w:rPr>
          <w:noProof/>
        </w:rPr>
        <mc:AlternateContent>
          <mc:Choice Requires="wps">
            <w:drawing>
              <wp:anchor distT="0" distB="0" distL="114300" distR="114300" simplePos="0" relativeHeight="251576832" behindDoc="0" locked="0" layoutInCell="1" allowOverlap="1" wp14:anchorId="29A04D8B" wp14:editId="24254724">
                <wp:simplePos x="0" y="0"/>
                <wp:positionH relativeFrom="column">
                  <wp:posOffset>130634</wp:posOffset>
                </wp:positionH>
                <wp:positionV relativeFrom="paragraph">
                  <wp:posOffset>7692412</wp:posOffset>
                </wp:positionV>
                <wp:extent cx="678815" cy="328295"/>
                <wp:effectExtent l="0" t="0" r="0" b="0"/>
                <wp:wrapNone/>
                <wp:docPr id="40" name="Textfeld 40"/>
                <wp:cNvGraphicFramePr/>
                <a:graphic xmlns:a="http://schemas.openxmlformats.org/drawingml/2006/main">
                  <a:graphicData uri="http://schemas.microsoft.com/office/word/2010/wordprocessingShape">
                    <wps:wsp>
                      <wps:cNvSpPr txBox="1"/>
                      <wps:spPr>
                        <a:xfrm>
                          <a:off x="0" y="0"/>
                          <a:ext cx="678815" cy="328295"/>
                        </a:xfrm>
                        <a:prstGeom prst="rect">
                          <a:avLst/>
                        </a:prstGeom>
                        <a:noFill/>
                        <a:ln w="6350">
                          <a:noFill/>
                        </a:ln>
                      </wps:spPr>
                      <wps:txbx>
                        <w:txbxContent>
                          <w:p w14:paraId="6A31C7C7" w14:textId="123700D1" w:rsidR="00E321A6" w:rsidRPr="00F86464" w:rsidRDefault="00E321A6" w:rsidP="00E321A6">
                            <w:pPr>
                              <w:rPr>
                                <w:sz w:val="28"/>
                                <w:szCs w:val="28"/>
                              </w:rPr>
                            </w:pPr>
                            <w:r>
                              <w:rPr>
                                <w:sz w:val="28"/>
                                <w:szCs w:val="28"/>
                              </w:rPr>
                              <w:t>an Seite 1</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9A04D8B" id="Textfeld 40" o:spid="_x0000_s1034" type="#_x0000_t202" style="position:absolute;margin-left:10.3pt;margin-top:605.7pt;width:53.45pt;height:25.85pt;z-index:2515768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j8HLwIAAFcEAAAOAAAAZHJzL2Uyb0RvYy54bWysVMFuGjEQvVfqP1i+NwskJARliWgiqkpR&#10;EilUORuvHVbyeizbsEu/vs9eICjNqerFjGdm33jem+HmtmsM2yofarIlH54NOFNWUlXbt5L/Wi6+&#10;TTgLUdhKGLKq5DsV+O3s65eb1k3ViNZkKuUZQGyYtq7k6xjdtCiCXKtGhDNyyiKoyTci4urfisqL&#10;FuiNKUaDwWXRkq+cJ6lCgPe+D/JZxtdayfikdVCRmZLjbTGfPp+rdBazGzF988Kta7l/hviHVzSi&#10;tih6hLoXUbCNr/+CamrpKZCOZ5KagrSupco9oJvh4EM3L2vhVO4F5AR3pCn8P1j5uH32rK5KfgF6&#10;rGig0VJ1UStTMbjAT+vCFGkvDomx+04ddD74A5yp7U77Jv2iIYY4oHZHdoHGJJyXV5PJcMyZROh8&#10;NBldjxNK8f6x8yH+UNSwZJTcQ7zMqdg+hNinHlJSLUuL2pgsoLGsRYHz8SB/cIwA3FjUSC30T01W&#10;7FZdbnlyaGNF1Q7deernIzi5qPGGBxHis/AYCDSEIY9POLQh1KK9xdma/O/P/CkfOiHKWYsBK7nF&#10;BnBmflrodz28SITHfLkYX41w8aeR1WnEbpo7wgQPsUxOZjPlR3MwtafmFZswTzURElaicsnjwbyL&#10;/dBjk6Saz3MSJtCJ+GBfnEzQidPE77J7Fd7tRYhQ75EOgyimH7Toc3s15ptIus5CJZZ7TvfkY3qz&#10;1PtNS+txes9Z7/8Hsz8AAAD//wMAUEsDBBQABgAIAAAAIQCleVlA4gAAAAwBAAAPAAAAZHJzL2Rv&#10;d25yZXYueG1sTI9dS8MwFIbvBf9DOII3siWtWqU2HSooIupwE9ll1hzbsuakJOnW/XvTK707Hw/v&#10;eU6xGE3H9uh8a0lCMhfAkCqrW6olfK2fZrfAfFCkVWcJJRzRw6I8PSlUru2BPnG/CjWLIeRzJaEJ&#10;oc8591WDRvm57ZHi7sc6o0JsXc21U4cYbjqeCpFxo1qKFxrV42OD1W41GAm75vViKZ7fH76zl6P7&#10;WA924942Up6fjfd3wAKO4Q+GST+qQxmdtnYg7VknIRVZJOM8TZIrYBOR3lwD205FdpkALwv+/4ny&#10;FwAA//8DAFBLAQItABQABgAIAAAAIQC2gziS/gAAAOEBAAATAAAAAAAAAAAAAAAAAAAAAABbQ29u&#10;dGVudF9UeXBlc10ueG1sUEsBAi0AFAAGAAgAAAAhADj9If/WAAAAlAEAAAsAAAAAAAAAAAAAAAAA&#10;LwEAAF9yZWxzLy5yZWxzUEsBAi0AFAAGAAgAAAAhAMJ6PwcvAgAAVwQAAA4AAAAAAAAAAAAAAAAA&#10;LgIAAGRycy9lMm9Eb2MueG1sUEsBAi0AFAAGAAgAAAAhAKV5WUDiAAAADAEAAA8AAAAAAAAAAAAA&#10;AAAAiQQAAGRycy9kb3ducmV2LnhtbFBLBQYAAAAABAAEAPMAAACYBQAAAAA=&#10;" filled="f" stroked="f" strokeweight=".5pt">
                <v:textbox>
                  <w:txbxContent>
                    <w:p w14:paraId="6A31C7C7" w14:textId="123700D1" w:rsidR="00E321A6" w:rsidRPr="00F86464" w:rsidRDefault="00E321A6" w:rsidP="00E321A6">
                      <w:pPr>
                        <w:rPr>
                          <w:sz w:val="28"/>
                          <w:szCs w:val="28"/>
                        </w:rPr>
                      </w:pPr>
                      <w:r>
                        <w:rPr>
                          <w:sz w:val="28"/>
                          <w:szCs w:val="28"/>
                        </w:rPr>
                        <w:t>an Seite 1</w:t>
                      </w:r>
                    </w:p>
                  </w:txbxContent>
                </v:textbox>
              </v:shape>
            </w:pict>
          </mc:Fallback>
        </mc:AlternateContent>
      </w:r>
      <w:r w:rsidR="00C35AAC">
        <w:rPr>
          <w:noProof/>
        </w:rPr>
        <mc:AlternateContent>
          <mc:Choice Requires="wps">
            <w:drawing>
              <wp:anchor distT="0" distB="0" distL="114300" distR="114300" simplePos="0" relativeHeight="251570688" behindDoc="0" locked="0" layoutInCell="1" allowOverlap="1" wp14:anchorId="1380091F" wp14:editId="45270366">
                <wp:simplePos x="0" y="0"/>
                <wp:positionH relativeFrom="column">
                  <wp:posOffset>1465667</wp:posOffset>
                </wp:positionH>
                <wp:positionV relativeFrom="paragraph">
                  <wp:posOffset>4449467</wp:posOffset>
                </wp:positionV>
                <wp:extent cx="678815" cy="328295"/>
                <wp:effectExtent l="307975" t="0" r="297180" b="0"/>
                <wp:wrapNone/>
                <wp:docPr id="39" name="Textfeld 39"/>
                <wp:cNvGraphicFramePr/>
                <a:graphic xmlns:a="http://schemas.openxmlformats.org/drawingml/2006/main">
                  <a:graphicData uri="http://schemas.microsoft.com/office/word/2010/wordprocessingShape">
                    <wps:wsp>
                      <wps:cNvSpPr txBox="1"/>
                      <wps:spPr>
                        <a:xfrm rot="7260977">
                          <a:off x="0" y="0"/>
                          <a:ext cx="678815" cy="328295"/>
                        </a:xfrm>
                        <a:prstGeom prst="rect">
                          <a:avLst/>
                        </a:prstGeom>
                        <a:noFill/>
                        <a:ln w="6350">
                          <a:noFill/>
                        </a:ln>
                      </wps:spPr>
                      <wps:txbx>
                        <w:txbxContent>
                          <w:p w14:paraId="3B4362EB" w14:textId="77777777" w:rsidR="00C35AAC" w:rsidRPr="00F86464" w:rsidRDefault="00C35AAC" w:rsidP="00C35AAC">
                            <w:pPr>
                              <w:rPr>
                                <w:sz w:val="28"/>
                                <w:szCs w:val="28"/>
                              </w:rPr>
                            </w:pPr>
                            <w:r>
                              <w:rPr>
                                <w:sz w:val="28"/>
                                <w:szCs w:val="28"/>
                              </w:rPr>
                              <w:t>mit Dach verkleben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380091F" id="Textfeld 39" o:spid="_x0000_s1035" type="#_x0000_t202" style="position:absolute;margin-left:115.4pt;margin-top:350.35pt;width:53.45pt;height:25.85pt;rotation:7930923fd;z-index:2515706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neQOAIAAGUEAAAOAAAAZHJzL2Uyb0RvYy54bWysVE1v2zAMvQ/YfxB0X52kTfOBOkXWIsOA&#10;oi2QDD0rstQYkEVBUmN3v35PcpIF3U7DLgJF0o/ke5RvbrvGsL3yoSZb8uHFgDNlJVW1fS35j83q&#10;y5SzEIWthCGrSv6uAr9dfP5007q5GtGOTKU8A4gN89aVfBejmxdFkDvViHBBTlkENflGRFz9a1F5&#10;0QK9McVoMLguWvKV8yRVCPDe90G+yPhaKxmftA4qMlNy9Bbz6fO5TWexuBHzVy/crpaHNsQ/dNGI&#10;2qLoCepeRMHefP0HVFNLT4F0vJDUFKR1LVWeAdMMBx+mWe+EU3kWkBPciabw/2Dl4/7Zs7oq+eWM&#10;MysaaLRRXdTKVAwu8NO6MEfa2iExdl+pg85Hf4Azjd1p3zBPoHcyuh7MJpNMBsZjyAbv7yeugc0k&#10;nNeT6XQ45kwidDmajmbjhFn0UAnS+RC/KWpYMkruIWUGFfuHEPvUY0pKt7SqjclyGstaFLgcD/IH&#10;pwjAjUWNNFDfeLJit+0yAadht1S9Y9Y8DnoPTq5q9PAgQnwWHusBJ1Y+PuHQhlCLDhZnO/I//+ZP&#10;+VANUc5arFvJLd4DZ+a7hZqz4dVV2s58uRpPRrj488j2PGLfmjvCPg9zb9lM+dEcTe2pecG7WKaa&#10;CAkrUbnk8Wjexf4J4F1JtVzmJOyjE/HBrp1M0EcJNt2L8O4gQoR6j3RcSzH/oEWf26uxfIuk6yxU&#10;Yrnn9EA+djlLfXh36bGc33PW77/D4hcAAAD//wMAUEsDBBQABgAIAAAAIQDWbfti4gAAAAsBAAAP&#10;AAAAZHJzL2Rvd25yZXYueG1sTI+xTsMwEIZ3JN7BOiQ2aqehbRTiVC0SQ4EBmnZgc+IjiYjtyHbb&#10;8PYcE2x3uk//fX+xnszAzuhD76yEZCaAoW2c7m0r4VA93WXAQlRWq8FZlPCNAdbl9VWhcu0u9h3P&#10;+9gyCrEhVxK6GMec89B0aFSYuREt3T6dNyrS6luuvbpQuBn4XIglN6q39KFTIz522HztT0ZCtdi9&#10;pS/HV9xsq1o/b3cfoxejlLc30+YBWMQp/sHwq0/qUJJT7U5WBzZImC+ye0IlLFdpAoyINBE01BJW&#10;mRDAy4L/71D+AAAA//8DAFBLAQItABQABgAIAAAAIQC2gziS/gAAAOEBAAATAAAAAAAAAAAAAAAA&#10;AAAAAABbQ29udGVudF9UeXBlc10ueG1sUEsBAi0AFAAGAAgAAAAhADj9If/WAAAAlAEAAAsAAAAA&#10;AAAAAAAAAAAALwEAAF9yZWxzLy5yZWxzUEsBAi0AFAAGAAgAAAAhAIAOd5A4AgAAZQQAAA4AAAAA&#10;AAAAAAAAAAAALgIAAGRycy9lMm9Eb2MueG1sUEsBAi0AFAAGAAgAAAAhANZt+2LiAAAACwEAAA8A&#10;AAAAAAAAAAAAAAAAkgQAAGRycy9kb3ducmV2LnhtbFBLBQYAAAAABAAEAPMAAAChBQAAAAA=&#10;" filled="f" stroked="f" strokeweight=".5pt">
                <v:textbox>
                  <w:txbxContent>
                    <w:p w14:paraId="3B4362EB" w14:textId="77777777" w:rsidR="00C35AAC" w:rsidRPr="00F86464" w:rsidRDefault="00C35AAC" w:rsidP="00C35AAC">
                      <w:pPr>
                        <w:rPr>
                          <w:sz w:val="28"/>
                          <w:szCs w:val="28"/>
                        </w:rPr>
                      </w:pPr>
                      <w:r>
                        <w:rPr>
                          <w:sz w:val="28"/>
                          <w:szCs w:val="28"/>
                        </w:rPr>
                        <w:t>mit Dach verkleben</w:t>
                      </w:r>
                    </w:p>
                  </w:txbxContent>
                </v:textbox>
              </v:shape>
            </w:pict>
          </mc:Fallback>
        </mc:AlternateContent>
      </w:r>
      <w:r w:rsidR="00F77494">
        <w:rPr>
          <w:noProof/>
        </w:rPr>
        <mc:AlternateContent>
          <mc:Choice Requires="wps">
            <w:drawing>
              <wp:anchor distT="0" distB="0" distL="114300" distR="114300" simplePos="0" relativeHeight="251545088" behindDoc="0" locked="0" layoutInCell="1" allowOverlap="1" wp14:anchorId="1B8AF377" wp14:editId="57F98C0F">
                <wp:simplePos x="0" y="0"/>
                <wp:positionH relativeFrom="column">
                  <wp:posOffset>877845</wp:posOffset>
                </wp:positionH>
                <wp:positionV relativeFrom="paragraph">
                  <wp:posOffset>4925169</wp:posOffset>
                </wp:positionV>
                <wp:extent cx="1917377" cy="252095"/>
                <wp:effectExtent l="451485" t="0" r="420370" b="0"/>
                <wp:wrapNone/>
                <wp:docPr id="36" name="Rechteck: obere Ecken abgeschnitten 36"/>
                <wp:cNvGraphicFramePr/>
                <a:graphic xmlns:a="http://schemas.openxmlformats.org/drawingml/2006/main">
                  <a:graphicData uri="http://schemas.microsoft.com/office/word/2010/wordprocessingShape">
                    <wps:wsp>
                      <wps:cNvSpPr/>
                      <wps:spPr>
                        <a:xfrm rot="7252617">
                          <a:off x="0" y="0"/>
                          <a:ext cx="1917377" cy="252095"/>
                        </a:xfrm>
                        <a:prstGeom prst="snip2SameRect">
                          <a:avLst>
                            <a:gd name="adj1" fmla="val 50000"/>
                            <a:gd name="adj2" fmla="val 0"/>
                          </a:avLst>
                        </a:prstGeom>
                        <a:pattFill prst="openDmnd">
                          <a:fgClr>
                            <a:schemeClr val="accent1"/>
                          </a:fgClr>
                          <a:bgClr>
                            <a:schemeClr val="bg1"/>
                          </a:bgClr>
                        </a:pattFill>
                        <a:ln w="127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276B530" id="Rechteck: obere Ecken abgeschnitten 36" o:spid="_x0000_s1026" style="position:absolute;margin-left:69.1pt;margin-top:387.8pt;width:150.95pt;height:19.85pt;rotation:7921792fd;z-index:251545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917377,252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U/tCQMAAMEGAAAOAAAAZHJzL2Uyb0RvYy54bWysVd9P2zAQfp+0/8Hy+0gTKB0VKapgTJMY&#10;IMrEs+vYTYZjZ7ZL2/31++ykaWGdJk3rQ+Tzne++++5Hzy/WtSIvwrrK6JymRwNKhOamqPQip98e&#10;rz98pMR5pgumjBY53QhHLybv352vmrHITGlUISyBE+3GqyanpffNOEkcL0XN3JFphIZSGlszD9Eu&#10;ksKyFbzXKskGg9NkZWzRWMOFc7i9apV0Ev1LKbi/k9IJT1ROgc3Hr43fefgmk3M2XljWlBXvYLB/&#10;QFGzSiNo7+qKeUaWtvrNVV1xa5yR/oibOjFSVlzEHJBNOniTzaxkjYi5gBzX9DS5/+eW377cW1IV&#10;OT0+pUSzGjV6ELz0gj+PiZkLK8gn/iw0YfOFQFl05T0kWIO6VePG8DBr7m0nORwDD2tpa2IN+B5l&#10;w+w0HUV2kC9ZR/I3Pfli7QnHZXqWjo5HI0o4dHgzOBuGEEnrK/hsrPOfhalJOOTU6arJZkAMvD66&#10;Zy83zscqFF0qrPieUiJrhaK+MEWGA/y6ou/ZZPs2UY+wnTectoEjCOb9daVUByI06FWtixhfLi5V&#10;zD62r4BAEDSnjHOhfdql01vN/2A+X2xNO4sAoQsbIChNVuArGyGVIDujqiJgikKYnF1ov06jjVrW&#10;X03RwtkjAdeYjzfXCNcnEAuwFwA6pXEZKt/WOp78RokW2oOQaCfUM2uxvYazZSIiLVkh/hZaaTgM&#10;1hL59b7bnHqQB1lu7cNTEfdA/7gj7TCwtuP6FzGy0b5/XFfa2EOZqV19W/stSS01gaW5KTYYtjgV&#10;2EWu4dcVOvmGOX/PLDoUl1il/g4fqQxqbLoTJaWxPw/dB3tsA2gpWWGNYSx+LJkVlKgvGnviLD05&#10;CXsvCifDUQbB7mvm+xq9rC8NGhYzA3TxGOy92h6lNfUTNu40RIWKaY7YOeXeboVL365X7GwuptNo&#10;hl2HBr7Rs4YH54HVMFOP6ydmm26SPBbBrdmuvG782nLsbMNLbaZLb2Tlg3LHaydgT+L0ahHvy9Fq&#10;988z+QUAAP//AwBQSwMEFAAGAAgAAAAhAOMt6QnfAAAACwEAAA8AAABkcnMvZG93bnJldi54bWxM&#10;j0FPg0AQhe8m/ofNmHizSwFJQZbGNOFsrE0Tbws7BVJ2Ftlti//e8aTHyXx573vldrGjuOLsB0cK&#10;1qsIBFLrzECdgsNH/bQB4YMmo0dHqOAbPWyr+7tSF8bd6B2v+9AJDiFfaAV9CFMhpW97tNqv3ITE&#10;v5ObrQ58zp00s75xuB1lHEWZtHogbuj1hLse2/P+YhX47hQbbKbjZkp2/viZ1G/mq1bq8WF5fQER&#10;cAl/MPzqszpU7NS4CxkvRgVxlieMKsjS9BkEE0mU87pGQZ5mKciqlP83VD8AAAD//wMAUEsBAi0A&#10;FAAGAAgAAAAhALaDOJL+AAAA4QEAABMAAAAAAAAAAAAAAAAAAAAAAFtDb250ZW50X1R5cGVzXS54&#10;bWxQSwECLQAUAAYACAAAACEAOP0h/9YAAACUAQAACwAAAAAAAAAAAAAAAAAvAQAAX3JlbHMvLnJl&#10;bHNQSwECLQAUAAYACAAAACEA5qFP7QkDAADBBgAADgAAAAAAAAAAAAAAAAAuAgAAZHJzL2Uyb0Rv&#10;Yy54bWxQSwECLQAUAAYACAAAACEA4y3pCd8AAAALAQAADwAAAAAAAAAAAAAAAABjBQAAZHJzL2Rv&#10;d25yZXYueG1sUEsFBgAAAAAEAAQA8wAAAG8GAAAAAA==&#10;" path="m126048,l1791330,r126047,126048l1917377,252095r,l,252095r,l,126048,126048,xe" fillcolor="#4f81bd [3204]" strokecolor="gray [1629]" strokeweight="1pt">
                <v:fill r:id="rId12" o:title="" color2="white [3212]" type="pattern"/>
                <v:path arrowok="t" o:connecttype="custom" o:connectlocs="126048,0;1791330,0;1917377,126048;1917377,252095;1917377,252095;0,252095;0,252095;0,126048;126048,0" o:connectangles="0,0,0,0,0,0,0,0,0"/>
              </v:shape>
            </w:pict>
          </mc:Fallback>
        </mc:AlternateContent>
      </w:r>
      <w:r w:rsidR="008C61C1">
        <w:rPr>
          <w:noProof/>
        </w:rPr>
        <mc:AlternateContent>
          <mc:Choice Requires="wps">
            <w:drawing>
              <wp:anchor distT="0" distB="0" distL="114300" distR="114300" simplePos="0" relativeHeight="251533824" behindDoc="0" locked="0" layoutInCell="1" allowOverlap="1" wp14:anchorId="73C6AB33" wp14:editId="4467C387">
                <wp:simplePos x="0" y="0"/>
                <wp:positionH relativeFrom="column">
                  <wp:posOffset>75105</wp:posOffset>
                </wp:positionH>
                <wp:positionV relativeFrom="paragraph">
                  <wp:posOffset>7735854</wp:posOffset>
                </wp:positionV>
                <wp:extent cx="1061085" cy="252095"/>
                <wp:effectExtent l="0" t="0" r="24765" b="14605"/>
                <wp:wrapNone/>
                <wp:docPr id="35" name="Rechteck: obere Ecken abgeschnitten 35"/>
                <wp:cNvGraphicFramePr/>
                <a:graphic xmlns:a="http://schemas.openxmlformats.org/drawingml/2006/main">
                  <a:graphicData uri="http://schemas.microsoft.com/office/word/2010/wordprocessingShape">
                    <wps:wsp>
                      <wps:cNvSpPr/>
                      <wps:spPr>
                        <a:xfrm rot="10800000">
                          <a:off x="0" y="0"/>
                          <a:ext cx="1061085" cy="252095"/>
                        </a:xfrm>
                        <a:prstGeom prst="snip2SameRect">
                          <a:avLst>
                            <a:gd name="adj1" fmla="val 50000"/>
                            <a:gd name="adj2" fmla="val 0"/>
                          </a:avLst>
                        </a:prstGeom>
                        <a:pattFill prst="openDmnd">
                          <a:fgClr>
                            <a:schemeClr val="accent1"/>
                          </a:fgClr>
                          <a:bgClr>
                            <a:schemeClr val="bg1"/>
                          </a:bgClr>
                        </a:pattFill>
                        <a:ln w="127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FA253B1" id="Rechteck: obere Ecken abgeschnitten 35" o:spid="_x0000_s1026" style="position:absolute;margin-left:5.9pt;margin-top:609.1pt;width:83.55pt;height:19.85pt;rotation:180;z-index:251533824;visibility:visible;mso-wrap-style:square;mso-wrap-distance-left:9pt;mso-wrap-distance-top:0;mso-wrap-distance-right:9pt;mso-wrap-distance-bottom:0;mso-position-horizontal:absolute;mso-position-horizontal-relative:text;mso-position-vertical:absolute;mso-position-vertical-relative:text;v-text-anchor:middle" coordsize="1061085,252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JpGAwMAAMIGAAAOAAAAZHJzL2Uyb0RvYy54bWysVV1P2zAUfZ+0/2D5fTTJKB8VKapgTJMY&#10;IMrEs+vYTYZjZ7b7tV+/YydNC4NNmtaHyNf3+txzz7Vvz87XtSJLYV1ldE7Tg4QSobkpKj3P6beH&#10;qw8nlDjPdMGU0SKnG+Ho+fj9u7NVMxKZKY0qhCUA0W60anJaet+MBgPHS1Ezd2AaoeGUxtbMw7Tz&#10;QWHZCui1GmRJcjRYGVs01nDhHHYvWycdR3wpBfe3UjrhicopuPn4tfE7C9/B+IyN5pY1ZcU7Guwf&#10;WNSs0kjaQ10yz8jCVr9B1RW3xhnpD7ipB0bKiotYA6pJkxfVTEvWiFgLxHFNL5P7f7D8ZnlnSVXk&#10;9OOQEs1q9Ohe8NIL/jQiZiasIJ/4k9CEzeYCbdGV97AQDelWjRsBYdrc2c5yWAYd1tLWxBronSYn&#10;SfhFeVAwWUf1N736Yu0Jx2aaHCEWLDh82TBLTmOOQQsWQBvr/GdhahIWOXW6arIpKIOwj/Bsee18&#10;bEPR1cKK7yklslbo6pIpMoxU2q7vxWT7MfFWIG2HhtU2cSTBvL+qlOpIhBt6Wesi5pfzCxXLj/dX&#10;wCBImlPGudA+DZIBrY+avRE+m29Du4hAoUsbKChNVtArO+5UdUZVReAUnC9S+3UaqalF/dUULZ09&#10;EbCNB/JiG+l6lMh4LwF8SmMztL5tdlz5jRIttXshcZ/Qzyzm7YGeKxGZlqwQf0utNABDtER9PXZb&#10;0xvYncptfDgq4iDoD7dX8Y+H+xMxs9G+P1xX2tjXKlO7/rbxW5FaaYJKM1Ns8Nris8Awcg2/qnCT&#10;r5nzd8zihmITs9Tf4iOVQY9Nt6KkNPbna/shHuMAXkpWmGN4Fj8WzApK1BeNQXGaHh6GwReNw+Fx&#10;BsPue2b7Hr2oLwwuLN4M2MVliPdqu5TW1I8YuZOQFS6mOXLnlHu7NS58O18xtLmYTGIYhh0u8LWe&#10;NjyAB1XDm3pYPzLbdC/JYxDcmO3M655f28tdbDipzWThjax8cO507QwMSqyeTeJ9O0bt/nrGvwAA&#10;AP//AwBQSwMEFAAGAAgAAAAhAEQ+iprdAAAADAEAAA8AAABkcnMvZG93bnJldi54bWxMj8FOwzAQ&#10;RO9I/IO1SNyokyBoEuJUUIlDj5R8gJssSVR7HWynDX/P5gSn1eyOZt9Uu8UacUEfRkcK0k0CAql1&#10;3Ui9gubz/SEHEaKmThtHqOAHA+zq25tKl5270gdejrEXHEKh1AqGGKdSytAOaHXYuAmJb1/OWx1Z&#10;+l52Xl853BqZJcmztHok/jDoCfcDtufjbBX4w7fpQ/o2zoV5PEw+aYp9c1bq/m55fQERcYl/Zljx&#10;GR1qZjq5mbogDOuUySPPLM0zEKtjmxcgTuvqaVuArCv5v0T9CwAA//8DAFBLAQItABQABgAIAAAA&#10;IQC2gziS/gAAAOEBAAATAAAAAAAAAAAAAAAAAAAAAABbQ29udGVudF9UeXBlc10ueG1sUEsBAi0A&#10;FAAGAAgAAAAhADj9If/WAAAAlAEAAAsAAAAAAAAAAAAAAAAALwEAAF9yZWxzLy5yZWxzUEsBAi0A&#10;FAAGAAgAAAAhAC5wmkYDAwAAwgYAAA4AAAAAAAAAAAAAAAAALgIAAGRycy9lMm9Eb2MueG1sUEsB&#10;Ai0AFAAGAAgAAAAhAEQ+iprdAAAADAEAAA8AAAAAAAAAAAAAAAAAXQUAAGRycy9kb3ducmV2Lnht&#10;bFBLBQYAAAAABAAEAPMAAABnBgAAAAA=&#10;" path="m126048,l935038,r126047,126048l1061085,252095r,l,252095r,l,126048,126048,xe" fillcolor="#4f81bd [3204]" strokecolor="gray [1629]" strokeweight="1pt">
                <v:fill r:id="rId12" o:title="" color2="white [3212]" type="pattern"/>
                <v:path arrowok="t" o:connecttype="custom" o:connectlocs="126048,0;935038,0;1061085,126048;1061085,252095;1061085,252095;0,252095;0,252095;0,126048;126048,0" o:connectangles="0,0,0,0,0,0,0,0,0"/>
              </v:shape>
            </w:pict>
          </mc:Fallback>
        </mc:AlternateContent>
      </w:r>
      <w:r w:rsidR="008D0416">
        <w:rPr>
          <w:noProof/>
        </w:rPr>
        <mc:AlternateContent>
          <mc:Choice Requires="wps">
            <w:drawing>
              <wp:anchor distT="0" distB="0" distL="114300" distR="114300" simplePos="0" relativeHeight="251492864" behindDoc="0" locked="0" layoutInCell="1" allowOverlap="1" wp14:anchorId="57183D43" wp14:editId="5BC4DA92">
                <wp:simplePos x="0" y="0"/>
                <wp:positionH relativeFrom="column">
                  <wp:posOffset>69850</wp:posOffset>
                </wp:positionH>
                <wp:positionV relativeFrom="paragraph">
                  <wp:posOffset>5935980</wp:posOffset>
                </wp:positionV>
                <wp:extent cx="1079500" cy="1799590"/>
                <wp:effectExtent l="0" t="0" r="25400" b="10160"/>
                <wp:wrapNone/>
                <wp:docPr id="25" name="Rechteck 25"/>
                <wp:cNvGraphicFramePr/>
                <a:graphic xmlns:a="http://schemas.openxmlformats.org/drawingml/2006/main">
                  <a:graphicData uri="http://schemas.microsoft.com/office/word/2010/wordprocessingShape">
                    <wps:wsp>
                      <wps:cNvSpPr/>
                      <wps:spPr>
                        <a:xfrm>
                          <a:off x="0" y="0"/>
                          <a:ext cx="1079500" cy="1799590"/>
                        </a:xfrm>
                        <a:prstGeom prst="rect">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D68DB4" w14:textId="63D456E7" w:rsidR="00CC13A9" w:rsidRDefault="00CC13A9" w:rsidP="00CC13A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183D43" id="Rechteck 25" o:spid="_x0000_s1036" style="position:absolute;margin-left:5.5pt;margin-top:467.4pt;width:85pt;height:141.7pt;z-index:251492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j7/sgIAAO8FAAAOAAAAZHJzL2Uyb0RvYy54bWysVE1v2zAMvQ/YfxB0Xx0HzdIEdYqgRYcB&#10;XVv0Az0rshQbk0RNUmJnv36U7LhpF2zAsIstUuQj+UTy/KLVimyF8zWYguYnI0qE4VDWZl3Q56fr&#10;T2eU+MBMyRQYUdCd8PRi8fHDeWPnYgwVqFI4giDGzxtb0CoEO88yzyuhmT8BKwxeSnCaBRTdOisd&#10;axBdq2w8Gn3OGnCldcCF96i96i7pIuFLKXi4k9KLQFRBMbeQvi59V/GbLc7ZfO2YrWrep8H+IQvN&#10;aoNBB6grFhjZuPo3KF1zBx5kOOGgM5Cy5iLVgNXko3fVPFbMilQLkuPtQJP/f7D8dnvvSF0WdDyh&#10;xDCNb/QgeBUE/05Qhfw01s/R7NHeu17yeIzFttLp+McySJs43Q2cijYQjsp8NJ1NRkg9x7t8OptN&#10;Zon17NXdOh++CNAkHgrq8NESl2x74wOGRNO9SYzmQdXlda1UEmKjiEvlyJbhE6/WeXJVG/0Nyk53&#10;huH3IVNfRfOE+gZJGdJghuMpGv8tTGjzyAwmdgCBkjKojHx1DKVT2CkR8ZR5EBKZRk7GXYC3qTPO&#10;hQld+r5ipeiyj8kfzz4BRmSJXAzYPcBx7C7n3j66ijQig3Nf+Z+cB48UGUwYnHVtwB2rTGFVfeTO&#10;fk9SR01kKbSrNnVhnmqNqhWUO2xNB93Mesuva+yPG+bDPXM4pNhTuHjCHX6kAnw76E+UVOB+HtNH&#10;e5wdvKWkwaEvqP+xYU5Qor4anKpZfnoat0QSTifTMQru8GZ1eGM2+hKw6XJccZanY7QPan+UDvQL&#10;7qdljIpXzHCMXVAe3F64DN0ywg3HxXKZzHAzWBZuzKPlETwSHfv/qX1hzvZDEnC+bmG/INj83ax0&#10;ttHTwHITQNZpkF557Z8At0pq434DxrV1KCer1z29+AUAAP//AwBQSwMEFAAGAAgAAAAhABrY9Z7c&#10;AAAACwEAAA8AAABkcnMvZG93bnJldi54bWxMj0FPwzAMhe9I/IfISNxY2oJQKU0nVInDuHUbd68J&#10;bUXilCZbu3+Pe4Kbn/30/L5yuzgrLmYKgycF6SYBYaj1eqBOwfHw/pCDCBFJo/VkFFxNgG11e1Ni&#10;of1MjbnsYyc4hEKBCvoYx0LK0PbGYdj40RDfvvzkMLKcOqknnDncWZklybN0OBB/6HE0dW/a7/3Z&#10;KUi63c/Bz7u5z6mu66ttPvCzUer+bnl7BRHNEv/MsNbn6lBxp5M/kw7Csk4ZJSp4eXxihNWQr5sT&#10;D1maZyCrUv5nqH4BAAD//wMAUEsBAi0AFAAGAAgAAAAhALaDOJL+AAAA4QEAABMAAAAAAAAAAAAA&#10;AAAAAAAAAFtDb250ZW50X1R5cGVzXS54bWxQSwECLQAUAAYACAAAACEAOP0h/9YAAACUAQAACwAA&#10;AAAAAAAAAAAAAAAvAQAAX3JlbHMvLnJlbHNQSwECLQAUAAYACAAAACEAGM4+/7ICAADvBQAADgAA&#10;AAAAAAAAAAAAAAAuAgAAZHJzL2Uyb0RvYy54bWxQSwECLQAUAAYACAAAACEAGtj1ntwAAAALAQAA&#10;DwAAAAAAAAAAAAAAAAAMBQAAZHJzL2Rvd25yZXYueG1sUEsFBgAAAAAEAAQA8wAAABUGAAAAAA==&#10;" fillcolor="#d8d8d8 [2732]" strokecolor="black [3213]" strokeweight="1pt">
                <v:textbox>
                  <w:txbxContent>
                    <w:p w14:paraId="1DD68DB4" w14:textId="63D456E7" w:rsidR="00CC13A9" w:rsidRDefault="00CC13A9" w:rsidP="00CC13A9">
                      <w:pPr>
                        <w:jc w:val="center"/>
                      </w:pPr>
                    </w:p>
                  </w:txbxContent>
                </v:textbox>
              </v:rect>
            </w:pict>
          </mc:Fallback>
        </mc:AlternateContent>
      </w:r>
      <w:r w:rsidR="008D0416">
        <w:rPr>
          <w:noProof/>
        </w:rPr>
        <mc:AlternateContent>
          <mc:Choice Requires="wps">
            <w:drawing>
              <wp:anchor distT="0" distB="0" distL="114300" distR="114300" simplePos="0" relativeHeight="251470336" behindDoc="0" locked="0" layoutInCell="1" allowOverlap="1" wp14:anchorId="60B11789" wp14:editId="2A020CA6">
                <wp:simplePos x="0" y="0"/>
                <wp:positionH relativeFrom="column">
                  <wp:posOffset>70157</wp:posOffset>
                </wp:positionH>
                <wp:positionV relativeFrom="paragraph">
                  <wp:posOffset>2342011</wp:posOffset>
                </wp:positionV>
                <wp:extent cx="2159635" cy="1799590"/>
                <wp:effectExtent l="0" t="0" r="12065" b="10160"/>
                <wp:wrapNone/>
                <wp:docPr id="17" name="Rechteck 17"/>
                <wp:cNvGraphicFramePr/>
                <a:graphic xmlns:a="http://schemas.openxmlformats.org/drawingml/2006/main">
                  <a:graphicData uri="http://schemas.microsoft.com/office/word/2010/wordprocessingShape">
                    <wps:wsp>
                      <wps:cNvSpPr/>
                      <wps:spPr>
                        <a:xfrm>
                          <a:off x="0" y="0"/>
                          <a:ext cx="2159635" cy="1799590"/>
                        </a:xfrm>
                        <a:prstGeom prst="rect">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EC5CC8" w14:textId="213D54F3" w:rsidR="00CC13A9" w:rsidRDefault="00CC13A9" w:rsidP="00CC13A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B11789" id="Rechteck 17" o:spid="_x0000_s1037" style="position:absolute;margin-left:5.5pt;margin-top:184.4pt;width:170.05pt;height:141.7pt;z-index:251470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XWusgIAAO8FAAAOAAAAZHJzL2Uyb0RvYy54bWysVMFu2zAMvQ/YPwi6r46zpmmCOkXQosOA&#10;bi3aDj0rshQbk0RNUmJnXz9Kdty0CzZg2MUWKfKRfCJ5cdlqRbbC+RpMQfOTESXCcChrsy7ot6eb&#10;D+eU+MBMyRQYUdCd8PRy8f7dRWPnYgwVqFI4giDGzxtb0CoEO88yzyuhmT8BKwxeSnCaBRTdOisd&#10;axBdq2w8Gp1lDbjSOuDCe9Red5d0kfClFDzcSelFIKqgmFtIX5e+q/jNFhdsvnbMVjXv02D/kIVm&#10;tcGgA9Q1C4xsXP0blK65Aw8ynHDQGUhZc5FqwGry0ZtqHitmRaoFyfF2oMn/P1j+dXvvSF3i200p&#10;MUzjGz0IXgXBvxNUIT+N9XM0e7T3rpc8HmOxrXQ6/rEM0iZOdwOnog2Eo3KcT2ZnHyeUcLzLp7PZ&#10;ZJZYz17crfPhkwBN4qGgDh8tccm2tz5gSDTdm8RoHlRd3tRKJSE2irhSjmwZPvFqnSdXtdFfoOx0&#10;55PRaB8y9VU0T6ivkJQhDWY4nqLx38KENo/MYGIHECgpg8rIV8dQOoWdEhFPmQchkenISRfgdeqM&#10;c2FCl76vWCm67GPyx7NPgBFZIhcDdg9wHLvLubePriKNyODcV/4n58EjRQYTBmddG3DHKlNYVR+5&#10;s9+T1FETWQrtqu26MJlG1QrKHbamg25mveU3NfbHLfPhnjkcUhxnXDzhDj9SAb4d9CdKKnA/j+mj&#10;Pc4O3lLS4NAX1P/YMCcoUZ8NTtUsPz2NWyIJp5PpGAV3eLM6vDEbfQXYdDmuOMvTMdoHtT9KB/oZ&#10;99MyRsUrZjjGLigPbi9chW4Z4YbjYrlMZrgZLAu35tHyCB6Jjv3/1D4zZ/shCThfX2G/INj8zax0&#10;ttHTwHITQNZpkF547Z8At0pq434DxrV1KCerlz29+AUAAP//AwBQSwMEFAAGAAgAAAAhAMITx/fd&#10;AAAACgEAAA8AAABkcnMvZG93bnJldi54bWxMj0FPg0AQhe8m/ofNmHizCzQlBFkaQ+Kh3mj1vmVH&#10;lsjOIrst9N87nvT4Mi9vvq/ar24UV5zD4ElBuklAIHXeDNQreD+9PhUgQtRk9OgJFdwwwL6+v6t0&#10;afxCLV6PsRc8QqHUCmyMUyll6Cw6HTZ+QuLbp5+djhznXppZLzzuRpklSS6dHog/WD1hY7H7Ol6c&#10;gqQ/fJ/8clhsQU3T3Mb2TX+0Sj0+rC/PICKu8a8Mv/iMDjUznf2FTBAj55RVooJtXrACF7a7NAVx&#10;VpDvsgxkXcn/CvUPAAAA//8DAFBLAQItABQABgAIAAAAIQC2gziS/gAAAOEBAAATAAAAAAAAAAAA&#10;AAAAAAAAAABbQ29udGVudF9UeXBlc10ueG1sUEsBAi0AFAAGAAgAAAAhADj9If/WAAAAlAEAAAsA&#10;AAAAAAAAAAAAAAAALwEAAF9yZWxzLy5yZWxzUEsBAi0AFAAGAAgAAAAhALKZda6yAgAA7wUAAA4A&#10;AAAAAAAAAAAAAAAALgIAAGRycy9lMm9Eb2MueG1sUEsBAi0AFAAGAAgAAAAhAMITx/fdAAAACgEA&#10;AA8AAAAAAAAAAAAAAAAADAUAAGRycy9kb3ducmV2LnhtbFBLBQYAAAAABAAEAPMAAAAWBgAAAAA=&#10;" fillcolor="#d8d8d8 [2732]" strokecolor="black [3213]" strokeweight="1pt">
                <v:textbox>
                  <w:txbxContent>
                    <w:p w14:paraId="55EC5CC8" w14:textId="213D54F3" w:rsidR="00CC13A9" w:rsidRDefault="00CC13A9" w:rsidP="00CC13A9">
                      <w:pPr>
                        <w:jc w:val="center"/>
                      </w:pPr>
                    </w:p>
                  </w:txbxContent>
                </v:textbox>
              </v:rect>
            </w:pict>
          </mc:Fallback>
        </mc:AlternateContent>
      </w:r>
      <w:r w:rsidR="008D0416">
        <w:rPr>
          <w:noProof/>
        </w:rPr>
        <mc:AlternateContent>
          <mc:Choice Requires="wps">
            <w:drawing>
              <wp:anchor distT="0" distB="0" distL="114300" distR="114300" simplePos="0" relativeHeight="251475456" behindDoc="0" locked="0" layoutInCell="1" allowOverlap="1" wp14:anchorId="1D3CEAA4" wp14:editId="2BAC0E94">
                <wp:simplePos x="0" y="0"/>
                <wp:positionH relativeFrom="column">
                  <wp:posOffset>70157</wp:posOffset>
                </wp:positionH>
                <wp:positionV relativeFrom="paragraph">
                  <wp:posOffset>4139280</wp:posOffset>
                </wp:positionV>
                <wp:extent cx="2159132" cy="1800000"/>
                <wp:effectExtent l="0" t="0" r="12700" b="10160"/>
                <wp:wrapNone/>
                <wp:docPr id="23" name="Freihandform: Form 23"/>
                <wp:cNvGraphicFramePr/>
                <a:graphic xmlns:a="http://schemas.openxmlformats.org/drawingml/2006/main">
                  <a:graphicData uri="http://schemas.microsoft.com/office/word/2010/wordprocessingShape">
                    <wps:wsp>
                      <wps:cNvSpPr/>
                      <wps:spPr>
                        <a:xfrm>
                          <a:off x="0" y="0"/>
                          <a:ext cx="2159132" cy="1800000"/>
                        </a:xfrm>
                        <a:custGeom>
                          <a:avLst/>
                          <a:gdLst>
                            <a:gd name="connsiteX0" fmla="*/ 0 w 2165131"/>
                            <a:gd name="connsiteY0" fmla="*/ 0 h 1807779"/>
                            <a:gd name="connsiteX1" fmla="*/ 2165131 w 2165131"/>
                            <a:gd name="connsiteY1" fmla="*/ 0 h 1807779"/>
                            <a:gd name="connsiteX2" fmla="*/ 1087821 w 2165131"/>
                            <a:gd name="connsiteY2" fmla="*/ 1807779 h 1807779"/>
                            <a:gd name="connsiteX3" fmla="*/ 10511 w 2165131"/>
                            <a:gd name="connsiteY3" fmla="*/ 1807779 h 1807779"/>
                            <a:gd name="connsiteX4" fmla="*/ 0 w 2165131"/>
                            <a:gd name="connsiteY4" fmla="*/ 0 h 1807779"/>
                            <a:gd name="connsiteX0" fmla="*/ 1011 w 2166142"/>
                            <a:gd name="connsiteY0" fmla="*/ 0 h 1813699"/>
                            <a:gd name="connsiteX1" fmla="*/ 2166142 w 2166142"/>
                            <a:gd name="connsiteY1" fmla="*/ 0 h 1813699"/>
                            <a:gd name="connsiteX2" fmla="*/ 1088832 w 2166142"/>
                            <a:gd name="connsiteY2" fmla="*/ 1807779 h 1813699"/>
                            <a:gd name="connsiteX3" fmla="*/ 1011 w 2166142"/>
                            <a:gd name="connsiteY3" fmla="*/ 1813699 h 1813699"/>
                            <a:gd name="connsiteX4" fmla="*/ 1011 w 2166142"/>
                            <a:gd name="connsiteY4" fmla="*/ 0 h 181369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166142" h="1813699">
                              <a:moveTo>
                                <a:pt x="1011" y="0"/>
                              </a:moveTo>
                              <a:lnTo>
                                <a:pt x="2166142" y="0"/>
                              </a:lnTo>
                              <a:lnTo>
                                <a:pt x="1088832" y="1807779"/>
                              </a:lnTo>
                              <a:lnTo>
                                <a:pt x="1011" y="1813699"/>
                              </a:lnTo>
                              <a:cubicBezTo>
                                <a:pt x="-2493" y="1211106"/>
                                <a:pt x="4515" y="602593"/>
                                <a:pt x="1011" y="0"/>
                              </a:cubicBezTo>
                              <a:close/>
                            </a:path>
                          </a:pathLst>
                        </a:cu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E205E16" id="Freihandform: Form 23" o:spid="_x0000_s1026" style="position:absolute;margin-left:5.5pt;margin-top:325.95pt;width:170pt;height:141.75pt;z-index:251475456;visibility:visible;mso-wrap-style:square;mso-wrap-distance-left:9pt;mso-wrap-distance-top:0;mso-wrap-distance-right:9pt;mso-wrap-distance-bottom:0;mso-position-horizontal:absolute;mso-position-horizontal-relative:text;mso-position-vertical:absolute;mso-position-vertical-relative:text;v-text-anchor:middle" coordsize="2166142,1813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siARgQAAK4MAAAOAAAAZHJzL2Uyb0RvYy54bWysV1tv2zYUfh+w/0DocUBjUb4bcYoshYcB&#10;WRssGdo+0hRlCaBIjaRjp79+h6QoU2lqC8XyIJPiuX4fdc7J9ftjzdEzU7qSYp3gqzRBTFCZV2K3&#10;Tv552rxbJEgbInLCpWDr5IXp5P3Nr79cH5oVy2Qpec4UAiNCrw7NOimNaVajkaYlq4m+kg0TcFhI&#10;VRMDW7Ub5YocwHrNR1mazkYHqfJGScq0hrcf/GFy4+wXBaPmU1FoZhBfJxCbcU/lnlv7HN1ck9VO&#10;kaasaBsG+YkoalIJcNqZ+kAMQXtVfWeqrqiSWhbmisp6JIuioszlANng9FU2jyVpmMsFwNFNB5P+&#10;/8zSj88PClX5OsnGCRKkBo42ilUlUGZRX6ENPBEcAlKHRq9A4bF5UO1Ow9KmfSxUbX8hIXR06L50&#10;6LKjQRReZni6xOMsQRTO8CK1f9bq6KRO99r8waQzRZ7vtfH05LBy4OZthFQKoSvDvgClRc2Bsd9G&#10;KEUHlOHZFI9xS+tr8a998RJBFPP5fPkD8S84st5avuwjVkrRRR+AR5cBThfzRYYv++gp+RwuewJ+&#10;I09TPMBPT2Won0nkZwAnffGLeMUU4jQkMcOT7AcsvkE6Hs+WQ0m3lj0h53x8T/pZHz3+0sViMR7g&#10;o6cUkXHWU4/BQXD1NBbOuLtbZ93EJA5jJdbwn0nnAArCLnzypAxVgB5FWwZghYjtL6kruY3UtubE&#10;NQEKTNgC/b7GgJatIReUgchY2VUSiGeYMjAUK7sbOVgZcI+VXcEdrAxoxsqTOGdvpMVOQUe0vZC7&#10;XmgSBL1QJQh64dZ/Pw0xFnILlV2igy3cM3f3UWnrtqfJntfymT1JJ2ksA5Z4F0eA/CTARSzYGYSY&#10;g2yQCL9Na9J9HM5qVKwhpSAXfoN8G0KI03MfhOh+W9Hf2bc4mHfZZOmxxxnGOJ21ODj/kymeOuez&#10;NJuCmOtHr1yFDPrGKZeaee8WR9fmOmwtJVGr05JX+abi3GLpRh92xxV6JkDUdofdLef7+i+Z+3eL&#10;6al1duLOQ88SF5Y9nM2hzzrLZ9yYY7jqkQkHM9i1fd93ercyL5xZe1z8zQqYHWxv9w7s1HYKnVDK&#10;hPHh65LkzEdvgw+Y9aN3Bq3lArDobLcG3rbtEW7lrSpzQ1+n3GZ+TrnTcJ6lMJ1yXQmp3sqMQ1at&#10;Zy8fQPLQWJS2Mn+ByUpJP3Lqhm4qpc090eaBKJhYoJHB3Gw+waPgEoiCr8mtElRK9e2t91YeRj84&#10;TdABZtZ1ov/dE8USxP8UMBQu8WQCZo3bTKbzDDYqPtnGJ2Jf30m4YfDNQnRuaeUND8tCyfozjNe3&#10;1iscEUHBN5RWAxXDb+4M7OEIRkXKbm/dGgZbuOj34rGh1rhFtYHMn46fiWqQXa4TA0PhRxnmW7IK&#10;wx7cuJOs1RTydm9kUdlJ0N1Dj2u7gaEYVr2pO947qdO/GTf/AQAA//8DAFBLAwQUAAYACAAAACEA&#10;KhIHad4AAAAKAQAADwAAAGRycy9kb3ducmV2LnhtbEyPT0+DQBDF7yZ+h82YeDF2QUojyNIYEy9e&#10;VNp4nsIIRPaP7ELpt3d6ssf35uXN7xXbRQ9iptH31iiIVxEIMrVtetMq2O9e7x9B+ICmwcEaUnAi&#10;D9vy+qrAvLFH80lzFVrBJcbnqKALweVS+rojjX5lHRm+fdtRY2A5trIZ8cjlepAPUbSRGnvDHzp0&#10;9NJR/VNNWsGyc8m6+rh7d9NXhiSrt9O8/1Xq9mZ5fgIRaAn/YTjjMzqUzHSwk2m8GFjHPCUo2KRx&#10;BoIDSXp2DgqyJF2DLAt5OaH8AwAA//8DAFBLAQItABQABgAIAAAAIQC2gziS/gAAAOEBAAATAAAA&#10;AAAAAAAAAAAAAAAAAABbQ29udGVudF9UeXBlc10ueG1sUEsBAi0AFAAGAAgAAAAhADj9If/WAAAA&#10;lAEAAAsAAAAAAAAAAAAAAAAALwEAAF9yZWxzLy5yZWxzUEsBAi0AFAAGAAgAAAAhANXSyIBGBAAA&#10;rgwAAA4AAAAAAAAAAAAAAAAALgIAAGRycy9lMm9Eb2MueG1sUEsBAi0AFAAGAAgAAAAhACoSB2ne&#10;AAAACgEAAA8AAAAAAAAAAAAAAAAAoAYAAGRycy9kb3ducmV2LnhtbFBLBQYAAAAABAAEAPMAAACr&#10;BwAAAAA=&#10;" path="m1011,l2166142,,1088832,1807779,1011,1813699c-2493,1211106,4515,602593,1011,xe" fillcolor="#d8d8d8 [2732]" strokecolor="black [3213]" strokeweight="1pt">
                <v:path arrowok="t" o:connecttype="custom" o:connectlocs="1008,0;2159132,0;1085308,1794125;1008,1800000;1008,0" o:connectangles="0,0,0,0,0"/>
              </v:shape>
            </w:pict>
          </mc:Fallback>
        </mc:AlternateContent>
      </w:r>
      <w:r w:rsidR="008D0416">
        <w:rPr>
          <w:noProof/>
        </w:rPr>
        <mc:AlternateContent>
          <mc:Choice Requires="wps">
            <w:drawing>
              <wp:anchor distT="0" distB="0" distL="114300" distR="114300" simplePos="0" relativeHeight="251513344" behindDoc="0" locked="0" layoutInCell="1" allowOverlap="1" wp14:anchorId="251F2B66" wp14:editId="68C743D0">
                <wp:simplePos x="0" y="0"/>
                <wp:positionH relativeFrom="column">
                  <wp:posOffset>361068</wp:posOffset>
                </wp:positionH>
                <wp:positionV relativeFrom="paragraph">
                  <wp:posOffset>4860854</wp:posOffset>
                </wp:positionV>
                <wp:extent cx="678815" cy="328295"/>
                <wp:effectExtent l="3810" t="0" r="0" b="0"/>
                <wp:wrapNone/>
                <wp:docPr id="29" name="Textfeld 29"/>
                <wp:cNvGraphicFramePr/>
                <a:graphic xmlns:a="http://schemas.openxmlformats.org/drawingml/2006/main">
                  <a:graphicData uri="http://schemas.microsoft.com/office/word/2010/wordprocessingShape">
                    <wps:wsp>
                      <wps:cNvSpPr txBox="1"/>
                      <wps:spPr>
                        <a:xfrm rot="5400000">
                          <a:off x="0" y="0"/>
                          <a:ext cx="678815" cy="328295"/>
                        </a:xfrm>
                        <a:prstGeom prst="rect">
                          <a:avLst/>
                        </a:prstGeom>
                        <a:noFill/>
                        <a:ln w="6350">
                          <a:noFill/>
                        </a:ln>
                      </wps:spPr>
                      <wps:txbx>
                        <w:txbxContent>
                          <w:p w14:paraId="5C01C0C7" w14:textId="35DC9CBB" w:rsidR="00A5474D" w:rsidRDefault="00A5474D" w:rsidP="00A5474D">
                            <w:pPr>
                              <w:rPr>
                                <w:sz w:val="28"/>
                                <w:szCs w:val="28"/>
                              </w:rPr>
                            </w:pPr>
                            <w:r w:rsidRPr="00F86464">
                              <w:rPr>
                                <w:sz w:val="28"/>
                                <w:szCs w:val="28"/>
                              </w:rPr>
                              <w:t xml:space="preserve">Seite </w:t>
                            </w:r>
                            <w:r>
                              <w:rPr>
                                <w:sz w:val="28"/>
                                <w:szCs w:val="28"/>
                              </w:rPr>
                              <w:t>3</w:t>
                            </w:r>
                          </w:p>
                          <w:p w14:paraId="6B758623" w14:textId="77777777" w:rsidR="00A5474D" w:rsidRPr="00F86464" w:rsidRDefault="00A5474D" w:rsidP="00A5474D">
                            <w:pPr>
                              <w:rPr>
                                <w:sz w:val="28"/>
                                <w:szCs w:val="28"/>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1F2B66" id="Textfeld 29" o:spid="_x0000_s1038" type="#_x0000_t202" style="position:absolute;margin-left:28.45pt;margin-top:382.75pt;width:53.45pt;height:25.85pt;rotation:90;z-index:2515133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P0iNgIAAGYEAAAOAAAAZHJzL2Uyb0RvYy54bWysVF1P2zAUfZ+0/2D5faQNLZSKFHUgpkkI&#10;kMrEs+vYbSTH17INCfv1O3aaDrE9TcuDZd97dO7HuTeXV31r2KvyoSFb8enJhDNlJdWN3VX8x9Pt&#10;lwVnIQpbC0NWVfxNBX61+vzpsnNLVdKeTK08A4kNy85VfB+jWxZFkHvVinBCTlk4NflWRDz9rqi9&#10;6MDemqKcTM6KjnztPEkVAqw3g5OvMr/WSsYHrYOKzFQcucV8+nxu01msLsVy54XbN/KQhviHLFrR&#10;WAQ9Ut2IKNiLb/6gahvpKZCOJ5LagrRupMo1oJrp5EM1m71wKteC5gR3bFP4f7Ty/vXRs6aueHnB&#10;mRUtNHpSfdTK1Awm9KdzYQnYxgEY+6/UQ+fRHmBMZffat8wT2jufTdKXm4HyGNDo+9ux1+BmEsaz&#10;88ViOudMwnVaLsqLeeIsBqpE6XyI3xS1LF0q7iFlJhWvdyEO0BGS4JZuG2OynMayDgFO50MWRw/I&#10;jUWMVNCQeLrFftvnBkzLsaot1W8oNteD5IOTtw2SuBMhPgqP+YARMx8fcGhDCEaHG2d78j//Zk94&#10;yAYvZx3mreIWC8GZ+W4h58V0NkvjmR+z+XmJh3/v2b732Jf2mjDQ05xbviZ8NONVe2qfsRjrFBMu&#10;YSUiVzyO1+s47AAWS6r1OoMwkE7EO7txMlGPGjz1z8K7gwoR8t3TOJdi+UGMATvIsX6JpJusVGrz&#10;0NND9zHMWevD4qVtef/OqN+/h9UvAAAA//8DAFBLAwQUAAYACAAAACEA1yZaneEAAAAKAQAADwAA&#10;AGRycy9kb3ducmV2LnhtbEyPUU/CMBSF3038D8018cVAJyCMuY4YE03QJxB5vqxlna63S9vB5Nfb&#10;PenjzflyznfzVW8adlLO15YE3I8TYIpKK2uqBOw+XkYpMB+QJDaWlIAf5WFVXF/lmEl7po06bUPF&#10;Ygn5DAXoENqMc19qZdCPbasoZkfrDIZ4uopLh+dYbho+SZI5N1hTXNDYqmetyu9tZwR0/v1L6v3b&#10;p3vF/u6421/W6+VFiNub/ukRWFB9+INh0I/qUESng+1IetYISGcPkRSwmC6WwAZgOp8AOwzJLAVe&#10;5Pz/C8UvAAAA//8DAFBLAQItABQABgAIAAAAIQC2gziS/gAAAOEBAAATAAAAAAAAAAAAAAAAAAAA&#10;AABbQ29udGVudF9UeXBlc10ueG1sUEsBAi0AFAAGAAgAAAAhADj9If/WAAAAlAEAAAsAAAAAAAAA&#10;AAAAAAAALwEAAF9yZWxzLy5yZWxzUEsBAi0AFAAGAAgAAAAhAKQk/SI2AgAAZgQAAA4AAAAAAAAA&#10;AAAAAAAALgIAAGRycy9lMm9Eb2MueG1sUEsBAi0AFAAGAAgAAAAhANcmWp3hAAAACgEAAA8AAAAA&#10;AAAAAAAAAAAAkAQAAGRycy9kb3ducmV2LnhtbFBLBQYAAAAABAAEAPMAAACeBQAAAAA=&#10;" filled="f" stroked="f" strokeweight=".5pt">
                <v:textbox>
                  <w:txbxContent>
                    <w:p w14:paraId="5C01C0C7" w14:textId="35DC9CBB" w:rsidR="00A5474D" w:rsidRDefault="00A5474D" w:rsidP="00A5474D">
                      <w:pPr>
                        <w:rPr>
                          <w:sz w:val="28"/>
                          <w:szCs w:val="28"/>
                        </w:rPr>
                      </w:pPr>
                      <w:r w:rsidRPr="00F86464">
                        <w:rPr>
                          <w:sz w:val="28"/>
                          <w:szCs w:val="28"/>
                        </w:rPr>
                        <w:t xml:space="preserve">Seite </w:t>
                      </w:r>
                      <w:r>
                        <w:rPr>
                          <w:sz w:val="28"/>
                          <w:szCs w:val="28"/>
                        </w:rPr>
                        <w:t>3</w:t>
                      </w:r>
                    </w:p>
                    <w:p w14:paraId="6B758623" w14:textId="77777777" w:rsidR="00A5474D" w:rsidRPr="00F86464" w:rsidRDefault="00A5474D" w:rsidP="00A5474D">
                      <w:pPr>
                        <w:rPr>
                          <w:sz w:val="28"/>
                          <w:szCs w:val="28"/>
                        </w:rPr>
                      </w:pPr>
                    </w:p>
                  </w:txbxContent>
                </v:textbox>
              </v:shape>
            </w:pict>
          </mc:Fallback>
        </mc:AlternateContent>
      </w:r>
      <w:r w:rsidR="008D0416">
        <w:rPr>
          <w:noProof/>
        </w:rPr>
        <mc:AlternateContent>
          <mc:Choice Requires="wps">
            <w:drawing>
              <wp:anchor distT="0" distB="0" distL="114300" distR="114300" simplePos="0" relativeHeight="251515392" behindDoc="0" locked="0" layoutInCell="1" allowOverlap="1" wp14:anchorId="58CE726F" wp14:editId="366664A4">
                <wp:simplePos x="0" y="0"/>
                <wp:positionH relativeFrom="column">
                  <wp:posOffset>245465</wp:posOffset>
                </wp:positionH>
                <wp:positionV relativeFrom="paragraph">
                  <wp:posOffset>6668513</wp:posOffset>
                </wp:positionV>
                <wp:extent cx="678815" cy="327660"/>
                <wp:effectExtent l="4128" t="0" r="0" b="0"/>
                <wp:wrapNone/>
                <wp:docPr id="30" name="Textfeld 30"/>
                <wp:cNvGraphicFramePr/>
                <a:graphic xmlns:a="http://schemas.openxmlformats.org/drawingml/2006/main">
                  <a:graphicData uri="http://schemas.microsoft.com/office/word/2010/wordprocessingShape">
                    <wps:wsp>
                      <wps:cNvSpPr txBox="1"/>
                      <wps:spPr>
                        <a:xfrm rot="5400000">
                          <a:off x="0" y="0"/>
                          <a:ext cx="678815" cy="327660"/>
                        </a:xfrm>
                        <a:prstGeom prst="rect">
                          <a:avLst/>
                        </a:prstGeom>
                        <a:noFill/>
                        <a:ln w="6350">
                          <a:noFill/>
                        </a:ln>
                      </wps:spPr>
                      <wps:txbx>
                        <w:txbxContent>
                          <w:p w14:paraId="3E2D04D2" w14:textId="2945BACC" w:rsidR="00A5474D" w:rsidRDefault="00A5474D" w:rsidP="00A5474D">
                            <w:pPr>
                              <w:rPr>
                                <w:sz w:val="28"/>
                                <w:szCs w:val="28"/>
                              </w:rPr>
                            </w:pPr>
                            <w:r w:rsidRPr="00F86464">
                              <w:rPr>
                                <w:sz w:val="28"/>
                                <w:szCs w:val="28"/>
                              </w:rPr>
                              <w:t xml:space="preserve">Seite </w:t>
                            </w:r>
                            <w:r>
                              <w:rPr>
                                <w:sz w:val="28"/>
                                <w:szCs w:val="28"/>
                              </w:rPr>
                              <w:t>4</w:t>
                            </w:r>
                          </w:p>
                          <w:p w14:paraId="731BE6A5" w14:textId="77777777" w:rsidR="00A5474D" w:rsidRDefault="00A5474D" w:rsidP="00A5474D">
                            <w:pPr>
                              <w:rPr>
                                <w:sz w:val="28"/>
                                <w:szCs w:val="28"/>
                              </w:rPr>
                            </w:pPr>
                          </w:p>
                          <w:p w14:paraId="601EB1D2" w14:textId="77777777" w:rsidR="00A5474D" w:rsidRPr="00F86464" w:rsidRDefault="00A5474D" w:rsidP="00A5474D">
                            <w:pPr>
                              <w:rPr>
                                <w:sz w:val="28"/>
                                <w:szCs w:val="28"/>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8CE726F" id="Textfeld 30" o:spid="_x0000_s1039" type="#_x0000_t202" style="position:absolute;margin-left:19.35pt;margin-top:525.1pt;width:53.45pt;height:25.8pt;rotation:90;z-index:2515153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Gq6NQIAAGYEAAAOAAAAZHJzL2Uyb0RvYy54bWysVE1rGzEQvRf6H4Tuzfrbrsk6uAkpBZME&#10;kpKzrJXiBa1GSEp201/fJ63XCWlPpT4Iaebtm4834/OLrjHsRflQky35+GzEmbKSqto+lfznw/WX&#10;FWchClsJQ1aV/FUFfrH5/Om8dWs1oQOZSnkGEhvWrSv5IUa3LoogD6oR4YycsnBq8o2IePqnovKi&#10;BXtjislotCha8pXzJFUIsF71Tr7J/ForGW+1DioyU3LkFvPp87lPZ7E5F+snL9yhlsc0xD9k0Yja&#10;IuiJ6kpEwZ59/QdVU0tPgXQ8k9QUpHUtVa4B1YxHH6q5Pwinci1oTnCnNoX/RytvXu48q6uST9Ee&#10;Kxpo9KC6qJWpGEzoT+vCGrB7B2DsvlEHnQd7gDGV3WnfME9o73w2Sr/cDJTHgAbx66nX4GYSxsVy&#10;tRrPOZNwTSfLxSLHKnqqROl8iN8VNSxdSu4hZSYVL7sQkRagAyTBLV3XxmQ5jWUtAkznfRYnD74w&#10;Fh+mgvrE0y12+y43YDwdqtpT9Ypicz1IPjh5XSOJnQjxTnjMB4yY+XiLQxtCMDreODuQ//U3e8JD&#10;Nng5azFvJbdYCM7MDws5v45nM5DG/JjNlxM8/HvP/r3HPjeXhIEe59zyNeGjGa7aU/OIxdimmHAJ&#10;KxG55HG4XsZ+B7BYUm23GYSBdCLu7L2TiXrQ4KF7FN4dVYiQ74aGuRTrD2L02F6O7XMkXWelUpv7&#10;nh67j2HOAh4XL23L+3dGvf09bH4DAAD//wMAUEsDBBQABgAIAAAAIQCUwR4c4gAAAAwBAAAPAAAA&#10;ZHJzL2Rvd25yZXYueG1sTI/BTsMwEETvSPyDtUhcEHUalahN41QICaTCqaXteRu7cSC2I9tpQ7+e&#10;zQluuzuj2TfFajAtOysfGmcFTCcJMGUrJxtbC9h9vj7OgYWIVmLrrBLwowKsytubAnPpLnajzttY&#10;MwqxIUcBOsYu5zxUWhkME9cpS9rJeYORVl9z6fFC4ablaZJk3GBj6YPGTr1oVX1veyOgDx9fUh/e&#10;9/4Nh4fT7nBdrxdXIe7vhuclsKiG+GeGEZ/QoSSmo+utDKwVkGUzctI9SdMnYKNjOqd2x3FIFzPg&#10;ZcH/lyh/AQAA//8DAFBLAQItABQABgAIAAAAIQC2gziS/gAAAOEBAAATAAAAAAAAAAAAAAAAAAAA&#10;AABbQ29udGVudF9UeXBlc10ueG1sUEsBAi0AFAAGAAgAAAAhADj9If/WAAAAlAEAAAsAAAAAAAAA&#10;AAAAAAAALwEAAF9yZWxzLy5yZWxzUEsBAi0AFAAGAAgAAAAhAIboaro1AgAAZgQAAA4AAAAAAAAA&#10;AAAAAAAALgIAAGRycy9lMm9Eb2MueG1sUEsBAi0AFAAGAAgAAAAhAJTBHhziAAAADAEAAA8AAAAA&#10;AAAAAAAAAAAAjwQAAGRycy9kb3ducmV2LnhtbFBLBQYAAAAABAAEAPMAAACeBQAAAAA=&#10;" filled="f" stroked="f" strokeweight=".5pt">
                <v:textbox>
                  <w:txbxContent>
                    <w:p w14:paraId="3E2D04D2" w14:textId="2945BACC" w:rsidR="00A5474D" w:rsidRDefault="00A5474D" w:rsidP="00A5474D">
                      <w:pPr>
                        <w:rPr>
                          <w:sz w:val="28"/>
                          <w:szCs w:val="28"/>
                        </w:rPr>
                      </w:pPr>
                      <w:r w:rsidRPr="00F86464">
                        <w:rPr>
                          <w:sz w:val="28"/>
                          <w:szCs w:val="28"/>
                        </w:rPr>
                        <w:t xml:space="preserve">Seite </w:t>
                      </w:r>
                      <w:r>
                        <w:rPr>
                          <w:sz w:val="28"/>
                          <w:szCs w:val="28"/>
                        </w:rPr>
                        <w:t>4</w:t>
                      </w:r>
                    </w:p>
                    <w:p w14:paraId="731BE6A5" w14:textId="77777777" w:rsidR="00A5474D" w:rsidRDefault="00A5474D" w:rsidP="00A5474D">
                      <w:pPr>
                        <w:rPr>
                          <w:sz w:val="28"/>
                          <w:szCs w:val="28"/>
                        </w:rPr>
                      </w:pPr>
                    </w:p>
                    <w:p w14:paraId="601EB1D2" w14:textId="77777777" w:rsidR="00A5474D" w:rsidRPr="00F86464" w:rsidRDefault="00A5474D" w:rsidP="00A5474D">
                      <w:pPr>
                        <w:rPr>
                          <w:sz w:val="28"/>
                          <w:szCs w:val="28"/>
                        </w:rPr>
                      </w:pPr>
                    </w:p>
                  </w:txbxContent>
                </v:textbox>
              </v:shape>
            </w:pict>
          </mc:Fallback>
        </mc:AlternateContent>
      </w:r>
      <w:r w:rsidR="008D0416">
        <w:rPr>
          <w:noProof/>
        </w:rPr>
        <mc:AlternateContent>
          <mc:Choice Requires="wps">
            <w:drawing>
              <wp:anchor distT="0" distB="0" distL="114300" distR="114300" simplePos="0" relativeHeight="251520512" behindDoc="0" locked="0" layoutInCell="1" allowOverlap="1" wp14:anchorId="0FBE978C" wp14:editId="112FB402">
                <wp:simplePos x="0" y="0"/>
                <wp:positionH relativeFrom="column">
                  <wp:posOffset>2235200</wp:posOffset>
                </wp:positionH>
                <wp:positionV relativeFrom="paragraph">
                  <wp:posOffset>2341880</wp:posOffset>
                </wp:positionV>
                <wp:extent cx="2098800" cy="1799590"/>
                <wp:effectExtent l="0" t="0" r="15875" b="10160"/>
                <wp:wrapNone/>
                <wp:docPr id="32" name="Rechteck 32"/>
                <wp:cNvGraphicFramePr/>
                <a:graphic xmlns:a="http://schemas.openxmlformats.org/drawingml/2006/main">
                  <a:graphicData uri="http://schemas.microsoft.com/office/word/2010/wordprocessingShape">
                    <wps:wsp>
                      <wps:cNvSpPr/>
                      <wps:spPr>
                        <a:xfrm>
                          <a:off x="0" y="0"/>
                          <a:ext cx="2098800" cy="1799590"/>
                        </a:xfrm>
                        <a:prstGeom prst="rect">
                          <a:avLst/>
                        </a:prstGeom>
                        <a:solidFill>
                          <a:schemeClr val="bg1">
                            <a:lumMod val="8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C6B354" w14:textId="77777777" w:rsidR="00A6360E" w:rsidRDefault="00A6360E" w:rsidP="00A6360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FBE978C" id="Rechteck 32" o:spid="_x0000_s1040" style="position:absolute;margin-left:176pt;margin-top:184.4pt;width:165.25pt;height:141.7pt;z-index:251520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gZTswIAAO8FAAAOAAAAZHJzL2Uyb0RvYy54bWysVMFu2zAMvQ/YPwi6r7azdE2COkXQosOA&#10;ri3aDj0rshQbk0RNUhJnXz9Kdpy2CzZg2MUWRfKRfCJ5ftFqRTbC+QZMSYuTnBJhOFSNWZX029P1&#10;hwklPjBTMQVGlHQnPL2Yv393vrUzMYIaVCUcQRDjZ1tb0joEO8syz2uhmT8BKwwqJTjNAopulVWO&#10;bRFdq2yU55+yLbjKOuDCe7y96pR0nvClFDzcSelFIKqkmFtIX5e+y/jN5udstnLM1g3v02D/kIVm&#10;jcGgA9QVC4ysXfMblG64Aw8ynHDQGUjZcJFqwGqK/E01jzWzItWC5Hg70OT/Hyy/3dw70lQl/Tii&#10;xDCNb/QgeB0E/07wCvnZWj9Ds0d773rJ4zEW20qn4x/LIG3idDdwKtpAOF6O8ulkkiP1HHXF2XR6&#10;Ok2sZwd363z4LECTeCipw0dLXLLNjQ8YEk33JjGaB9VU141SSYiNIi6VIxuGT7xcFclVrfVXqLq7&#10;yWmO8Tuc1FfRPKG+QlKGbDHD0Rka/y1MaIs94CEZTFMZxI18dQylU9gpEfGUeRASmY6cdAFep844&#10;FyZ06fuaVaLLPiZ/PPsEGJElcjFg9wDHsTsSevvoKtKIDM595X9yHjxSZDBhcNaNAXesMoVV9ZE7&#10;+z1JHTWRpdAu29SFxTiaxqslVDtsTQfdzHrLrxvsjxvmwz1zOKTYU7h4wh1+pAJ8O+hPlNTgfh67&#10;j/Y4O6ilZItDX1L/Y82coER9MThV02I8jlsiCePTsxEK7qVm+VJj1voSsOkKXHGWp2O0D2p/lA70&#10;M+6nRYyKKmY4xi4pD24vXIZuGeGG42KxSGa4GSwLN+bR8ggeiY79/9Q+M2f7IQk4X7ewXxBs9mZW&#10;OtvoaWCxDiCbNEgHXvsnwK2SJqHfgHFtvZST1WFPz38BAAD//wMAUEsDBBQABgAIAAAAIQB2/AIL&#10;3QAAAAsBAAAPAAAAZHJzL2Rvd25yZXYueG1sTI/BTsMwEETvSPyDtUjcqINRoijEqVAkDuWWFu5u&#10;7MZR7XWI3Sb9e5YT3Ga0o9l59Xb1jl3NHMeAEp43GTCDfdAjDhI+D+9PJbCYFGrlAhoJNxNh29zf&#10;1arSYcHOXPdpYFSCsVISbEpTxXnsrfEqbsJkkG6nMHuVyM4D17NaqNw7LrKs4F6NSB+smkxrTX/e&#10;X7yEbNh9H8KyW2yJbdveXPehvjopHx/Wt1dgyazpLwy/82k6NLTpGC6oI3MSXnJBLIlEURIDJYpS&#10;5MCOJHIhgDc1/8/Q/AAAAP//AwBQSwECLQAUAAYACAAAACEAtoM4kv4AAADhAQAAEwAAAAAAAAAA&#10;AAAAAAAAAAAAW0NvbnRlbnRfVHlwZXNdLnhtbFBLAQItABQABgAIAAAAIQA4/SH/1gAAAJQBAAAL&#10;AAAAAAAAAAAAAAAAAC8BAABfcmVscy8ucmVsc1BLAQItABQABgAIAAAAIQDiigZTswIAAO8FAAAO&#10;AAAAAAAAAAAAAAAAAC4CAABkcnMvZTJvRG9jLnhtbFBLAQItABQABgAIAAAAIQB2/AIL3QAAAAsB&#10;AAAPAAAAAAAAAAAAAAAAAA0FAABkcnMvZG93bnJldi54bWxQSwUGAAAAAAQABADzAAAAFwYAAAAA&#10;" fillcolor="#d8d8d8 [2732]" strokecolor="black [3213]" strokeweight="1pt">
                <v:textbox>
                  <w:txbxContent>
                    <w:p w14:paraId="23C6B354" w14:textId="77777777" w:rsidR="00A6360E" w:rsidRDefault="00A6360E" w:rsidP="00A6360E">
                      <w:pPr>
                        <w:jc w:val="center"/>
                      </w:pPr>
                    </w:p>
                  </w:txbxContent>
                </v:textbox>
              </v:rect>
            </w:pict>
          </mc:Fallback>
        </mc:AlternateContent>
      </w:r>
    </w:p>
    <w:sectPr w:rsidR="00261759" w:rsidRPr="00BD6CFF" w:rsidSect="002D621B">
      <w:headerReference w:type="default" r:id="rId13"/>
      <w:footerReference w:type="default" r:id="rId14"/>
      <w:headerReference w:type="first" r:id="rId15"/>
      <w:footerReference w:type="first" r:id="rId16"/>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67B9F8" w14:textId="77777777" w:rsidR="00B97E1E" w:rsidRDefault="00B97E1E" w:rsidP="00644531">
      <w:pPr>
        <w:spacing w:after="0" w:line="240" w:lineRule="auto"/>
      </w:pPr>
      <w:r>
        <w:separator/>
      </w:r>
    </w:p>
  </w:endnote>
  <w:endnote w:type="continuationSeparator" w:id="0">
    <w:p w14:paraId="11A85EF8" w14:textId="77777777" w:rsidR="00B97E1E" w:rsidRDefault="00B97E1E" w:rsidP="00644531">
      <w:pPr>
        <w:spacing w:after="0" w:line="240" w:lineRule="auto"/>
      </w:pPr>
      <w:r>
        <w:continuationSeparator/>
      </w:r>
    </w:p>
  </w:endnote>
  <w:endnote w:type="continuationNotice" w:id="1">
    <w:p w14:paraId="3143B717" w14:textId="77777777" w:rsidR="00B97E1E" w:rsidRDefault="00B97E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altName w:val="Yu Gothic"/>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6B073"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Pr="00FB3555">
      <w:rPr>
        <w:color w:val="808080" w:themeColor="background1" w:themeShade="80"/>
        <w:sz w:val="20"/>
        <w:szCs w:val="20"/>
      </w:rPr>
      <w:fldChar w:fldCharType="separate"/>
    </w:r>
    <w:r w:rsidR="00FF741C">
      <w:rPr>
        <w:noProof/>
        <w:color w:val="808080" w:themeColor="background1" w:themeShade="80"/>
        <w:sz w:val="20"/>
        <w:szCs w:val="20"/>
      </w:rPr>
      <w:t>2</w:t>
    </w:r>
    <w:r w:rsidRPr="00FB3555">
      <w:rPr>
        <w:color w:val="808080" w:themeColor="background1" w:themeShade="80"/>
        <w:sz w:val="20"/>
        <w:szCs w:val="20"/>
      </w:rPr>
      <w:fldChar w:fldCharType="end"/>
    </w:r>
    <w:r w:rsidR="00666FAE">
      <w:rPr>
        <w:color w:val="808080" w:themeColor="background1" w:themeShade="80"/>
        <w:sz w:val="20"/>
        <w:szCs w:val="20"/>
      </w:rPr>
      <w:t xml:space="preserve"> von </w:t>
    </w:r>
    <w:r w:rsidR="009F0C11" w:rsidRPr="00FB3555">
      <w:rPr>
        <w:color w:val="808080" w:themeColor="background1" w:themeShade="80"/>
        <w:sz w:val="20"/>
        <w:szCs w:val="20"/>
      </w:rPr>
      <w:fldChar w:fldCharType="begin"/>
    </w:r>
    <w:r w:rsidR="009F0C11" w:rsidRPr="00FB3555">
      <w:rPr>
        <w:color w:val="808080" w:themeColor="background1" w:themeShade="80"/>
        <w:sz w:val="20"/>
        <w:szCs w:val="20"/>
      </w:rPr>
      <w:instrText xml:space="preserve"> NUMPAGES  \* Arabic  \* MERGEFORMAT </w:instrText>
    </w:r>
    <w:r w:rsidR="009F0C11" w:rsidRPr="00FB3555">
      <w:rPr>
        <w:color w:val="808080" w:themeColor="background1" w:themeShade="80"/>
        <w:sz w:val="20"/>
        <w:szCs w:val="20"/>
      </w:rPr>
      <w:fldChar w:fldCharType="separate"/>
    </w:r>
    <w:r w:rsidR="00FF741C">
      <w:rPr>
        <w:noProof/>
        <w:color w:val="808080" w:themeColor="background1" w:themeShade="80"/>
        <w:sz w:val="20"/>
        <w:szCs w:val="20"/>
      </w:rPr>
      <w:t>2</w:t>
    </w:r>
    <w:r w:rsidR="009F0C11" w:rsidRPr="00FB3555">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A60D9"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74BB2C" w14:textId="77777777" w:rsidR="00B97E1E" w:rsidRDefault="00B97E1E" w:rsidP="00644531">
      <w:pPr>
        <w:spacing w:after="0" w:line="240" w:lineRule="auto"/>
      </w:pPr>
      <w:r>
        <w:separator/>
      </w:r>
    </w:p>
  </w:footnote>
  <w:footnote w:type="continuationSeparator" w:id="0">
    <w:p w14:paraId="485799C8" w14:textId="77777777" w:rsidR="00B97E1E" w:rsidRDefault="00B97E1E" w:rsidP="00644531">
      <w:pPr>
        <w:spacing w:after="0" w:line="240" w:lineRule="auto"/>
      </w:pPr>
      <w:r>
        <w:continuationSeparator/>
      </w:r>
    </w:p>
  </w:footnote>
  <w:footnote w:type="continuationNotice" w:id="1">
    <w:p w14:paraId="74A1C44A" w14:textId="77777777" w:rsidR="00B97E1E" w:rsidRDefault="00B97E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1A439" w14:textId="6944A141" w:rsidR="00644531" w:rsidRPr="001204BE" w:rsidRDefault="002D621B" w:rsidP="00761089">
    <w:pPr>
      <w:pStyle w:val="Kopfzeile"/>
      <w:tabs>
        <w:tab w:val="left" w:pos="0"/>
      </w:tabs>
    </w:pPr>
    <w:r w:rsidRPr="001204BE">
      <w:rPr>
        <w:noProof/>
        <w:lang w:eastAsia="de-DE"/>
      </w:rPr>
      <mc:AlternateContent>
        <mc:Choice Requires="wps">
          <w:drawing>
            <wp:anchor distT="0" distB="0" distL="114300" distR="114300" simplePos="0" relativeHeight="251260416" behindDoc="0" locked="0" layoutInCell="1" allowOverlap="1" wp14:anchorId="2CD6BDA5" wp14:editId="45362089">
              <wp:simplePos x="0" y="0"/>
              <wp:positionH relativeFrom="margin">
                <wp:posOffset>-805815</wp:posOffset>
              </wp:positionH>
              <wp:positionV relativeFrom="margin">
                <wp:posOffset>3516630</wp:posOffset>
              </wp:positionV>
              <wp:extent cx="171450" cy="2268000"/>
              <wp:effectExtent l="0" t="0" r="6350" b="0"/>
              <wp:wrapNone/>
              <wp:docPr id="3" name="Textfeld 3"/>
              <wp:cNvGraphicFramePr/>
              <a:graphic xmlns:a="http://schemas.openxmlformats.org/drawingml/2006/main">
                <a:graphicData uri="http://schemas.microsoft.com/office/word/2010/wordprocessingShape">
                  <wps:wsp>
                    <wps:cNvSpPr txBox="1"/>
                    <wps:spPr>
                      <a:xfrm>
                        <a:off x="0" y="0"/>
                        <a:ext cx="171450" cy="2268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8F0E99" w14:textId="799B4936"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F12228">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F12228">
                            <w:rPr>
                              <w:color w:val="808080" w:themeColor="background1" w:themeShade="80"/>
                              <w:sz w:val="20"/>
                            </w:rPr>
                            <w:fldChar w:fldCharType="separate"/>
                          </w:r>
                          <w:r w:rsidR="00110CC1">
                            <w:rPr>
                              <w:noProof/>
                              <w:color w:val="808080" w:themeColor="background1" w:themeShade="80"/>
                              <w:sz w:val="20"/>
                            </w:rPr>
                            <w:t>Januar 21</w:t>
                          </w:r>
                          <w:r w:rsidR="00F12228">
                            <w:rPr>
                              <w:color w:val="808080" w:themeColor="background1" w:themeShade="80"/>
                              <w:sz w:val="20"/>
                            </w:rPr>
                            <w:fldChar w:fldCharType="end"/>
                          </w:r>
                        </w:p>
                      </w:txbxContent>
                    </wps:txbx>
                    <wps:bodyPr rot="0" spcFirstLastPara="0" vertOverflow="overflow" horzOverflow="overflow" vert="vert270"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CD6BDA5" id="_x0000_t202" coordsize="21600,21600" o:spt="202" path="m,l,21600r21600,l21600,xe">
              <v:stroke joinstyle="miter"/>
              <v:path gradientshapeok="t" o:connecttype="rect"/>
            </v:shapetype>
            <v:shape id="Textfeld 3" o:spid="_x0000_s1041" type="#_x0000_t202" style="position:absolute;margin-left:-63.45pt;margin-top:276.9pt;width:13.5pt;height:178.6pt;z-index:2512604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028F0E99" w14:textId="799B4936"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F12228">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F12228">
                      <w:rPr>
                        <w:color w:val="808080" w:themeColor="background1" w:themeShade="80"/>
                        <w:sz w:val="20"/>
                      </w:rPr>
                      <w:fldChar w:fldCharType="separate"/>
                    </w:r>
                    <w:r w:rsidR="00110CC1">
                      <w:rPr>
                        <w:noProof/>
                        <w:color w:val="808080" w:themeColor="background1" w:themeShade="80"/>
                        <w:sz w:val="20"/>
                      </w:rPr>
                      <w:t>Januar 21</w:t>
                    </w:r>
                    <w:r w:rsidR="00F12228">
                      <w:rPr>
                        <w:color w:val="808080" w:themeColor="background1" w:themeShade="80"/>
                        <w:sz w:val="20"/>
                      </w:rPr>
                      <w:fldChar w:fldCharType="end"/>
                    </w:r>
                  </w:p>
                </w:txbxContent>
              </v:textbox>
              <w10:wrap anchorx="margin" anchory="margin"/>
            </v:shape>
          </w:pict>
        </mc:Fallback>
      </mc:AlternateContent>
    </w:r>
    <w:sdt>
      <w:sdtPr>
        <w:alias w:val="Titel"/>
        <w:tag w:val=""/>
        <w:id w:val="958617773"/>
        <w:placeholder>
          <w:docPart w:val="22BC8651FDCFEA4595B5E8665BB4B6BE"/>
        </w:placeholder>
        <w:dataBinding w:prefixMappings="xmlns:ns0='http://purl.org/dc/elements/1.1/' xmlns:ns1='http://schemas.openxmlformats.org/package/2006/metadata/core-properties' " w:xpath="/ns1:coreProperties[1]/ns0:title[1]" w:storeItemID="{6C3C8BC8-F283-45AE-878A-BAB7291924A1}"/>
        <w:text/>
      </w:sdtPr>
      <w:sdtEndPr/>
      <w:sdtContent>
        <w:r w:rsidR="001A2BCA">
          <w:t>Hausformen im Vergleich</w:t>
        </w:r>
      </w:sdtContent>
    </w:sdt>
    <w:r w:rsidR="00644531" w:rsidRPr="001204BE">
      <w:tab/>
    </w:r>
    <w:r w:rsidR="00644531" w:rsidRPr="001204BE">
      <w:tab/>
    </w:r>
    <w:sdt>
      <w:sdtPr>
        <w:alias w:val="Kategorie"/>
        <w:tag w:val=""/>
        <w:id w:val="-1793591635"/>
        <w:dataBinding w:prefixMappings="xmlns:ns0='http://purl.org/dc/elements/1.1/' xmlns:ns1='http://schemas.openxmlformats.org/package/2006/metadata/core-properties' " w:xpath="/ns1:coreProperties[1]/ns1:category[1]" w:storeItemID="{6C3C8BC8-F283-45AE-878A-BAB7291924A1}"/>
        <w:text/>
      </w:sdtPr>
      <w:sdtEndPr/>
      <w:sdtContent>
        <w:r w:rsidR="000B45CE">
          <w:t>Unterrichtssequenz 3</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7D5D2"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58241" behindDoc="0" locked="0" layoutInCell="1" allowOverlap="1" wp14:anchorId="281C8E62" wp14:editId="6A8F006B">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14:sizeRelH relativeFrom="page">
            <wp14:pctWidth>0</wp14:pctWidth>
          </wp14:sizeRelH>
          <wp14:sizeRelV relativeFrom="page">
            <wp14:pctHeight>0</wp14:pctHeight>
          </wp14:sizeRelV>
        </wp:anchor>
      </w:drawing>
    </w:r>
    <w:r w:rsidR="007E5D70">
      <w:tab/>
    </w:r>
    <w:r w:rsidR="007E5D70">
      <w:tab/>
    </w:r>
    <w:r w:rsidR="007E5D70">
      <w:rPr>
        <w:noProof/>
        <w:lang w:eastAsia="de-DE"/>
      </w:rPr>
      <w:drawing>
        <wp:inline distT="0" distB="0" distL="0" distR="0" wp14:anchorId="488AFE16" wp14:editId="1742756D">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6EA68F7"/>
    <w:multiLevelType w:val="hybridMultilevel"/>
    <w:tmpl w:val="23609D6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C3963CE"/>
    <w:multiLevelType w:val="hybridMultilevel"/>
    <w:tmpl w:val="D9286C54"/>
    <w:lvl w:ilvl="0" w:tplc="45C62214">
      <w:start w:val="1"/>
      <w:numFmt w:val="decimal"/>
      <w:lvlText w:val="%1)"/>
      <w:lvlJc w:val="left"/>
      <w:pPr>
        <w:ind w:left="720" w:hanging="360"/>
      </w:pPr>
      <w:rPr>
        <w:rFonts w:hint="default"/>
        <w:b w:val="0"/>
        <w:bCs/>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E710824"/>
    <w:multiLevelType w:val="hybridMultilevel"/>
    <w:tmpl w:val="F5E88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5A84804"/>
    <w:multiLevelType w:val="hybridMultilevel"/>
    <w:tmpl w:val="DDC450F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5F15F3C"/>
    <w:multiLevelType w:val="hybridMultilevel"/>
    <w:tmpl w:val="23609D6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A257518"/>
    <w:multiLevelType w:val="hybridMultilevel"/>
    <w:tmpl w:val="401E3D5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62A061AD"/>
    <w:multiLevelType w:val="multilevel"/>
    <w:tmpl w:val="3B0A5EEE"/>
    <w:lvl w:ilvl="0">
      <w:start w:val="1"/>
      <w:numFmt w:val="decimal"/>
      <w:lvlText w:val="%1"/>
      <w:lvlJc w:val="left"/>
      <w:pPr>
        <w:ind w:left="432" w:hanging="432"/>
      </w:pPr>
      <w:rPr>
        <w:rFonts w:hint="default"/>
        <w:color w:val="000000" w:themeColor="text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67684C26"/>
    <w:multiLevelType w:val="hybridMultilevel"/>
    <w:tmpl w:val="5A641FE2"/>
    <w:lvl w:ilvl="0" w:tplc="04070011">
      <w:start w:val="1"/>
      <w:numFmt w:val="decimal"/>
      <w:lvlText w:val="%1)"/>
      <w:lvlJc w:val="left"/>
      <w:pPr>
        <w:ind w:left="360" w:hanging="360"/>
      </w:pPr>
      <w:rPr>
        <w:rFonts w:hint="default"/>
        <w:b w:val="0"/>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10"/>
  </w:num>
  <w:num w:numId="4">
    <w:abstractNumId w:val="8"/>
  </w:num>
  <w:num w:numId="5">
    <w:abstractNumId w:val="4"/>
  </w:num>
  <w:num w:numId="6">
    <w:abstractNumId w:val="3"/>
  </w:num>
  <w:num w:numId="7">
    <w:abstractNumId w:val="9"/>
  </w:num>
  <w:num w:numId="8">
    <w:abstractNumId w:val="1"/>
  </w:num>
  <w:num w:numId="9">
    <w:abstractNumId w:val="5"/>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FDA"/>
    <w:rsid w:val="00001CF6"/>
    <w:rsid w:val="00003D32"/>
    <w:rsid w:val="00006700"/>
    <w:rsid w:val="00011451"/>
    <w:rsid w:val="000135C7"/>
    <w:rsid w:val="00014582"/>
    <w:rsid w:val="00016D4D"/>
    <w:rsid w:val="00016FE3"/>
    <w:rsid w:val="00025A5D"/>
    <w:rsid w:val="00026E34"/>
    <w:rsid w:val="00027F76"/>
    <w:rsid w:val="00032838"/>
    <w:rsid w:val="000353CF"/>
    <w:rsid w:val="00042D36"/>
    <w:rsid w:val="00046FD5"/>
    <w:rsid w:val="000631EC"/>
    <w:rsid w:val="000641BF"/>
    <w:rsid w:val="00080260"/>
    <w:rsid w:val="00081903"/>
    <w:rsid w:val="0008208C"/>
    <w:rsid w:val="000864D3"/>
    <w:rsid w:val="00094D8C"/>
    <w:rsid w:val="00094EE2"/>
    <w:rsid w:val="000A655A"/>
    <w:rsid w:val="000B0328"/>
    <w:rsid w:val="000B45CE"/>
    <w:rsid w:val="000B55BA"/>
    <w:rsid w:val="000C0ECD"/>
    <w:rsid w:val="000C6CB3"/>
    <w:rsid w:val="000D3C03"/>
    <w:rsid w:val="000D550C"/>
    <w:rsid w:val="000E02DC"/>
    <w:rsid w:val="000E0978"/>
    <w:rsid w:val="000E6969"/>
    <w:rsid w:val="000F131D"/>
    <w:rsid w:val="000F26D9"/>
    <w:rsid w:val="000F3F71"/>
    <w:rsid w:val="00105764"/>
    <w:rsid w:val="00106005"/>
    <w:rsid w:val="00110CC1"/>
    <w:rsid w:val="00111D0A"/>
    <w:rsid w:val="00113238"/>
    <w:rsid w:val="001169CA"/>
    <w:rsid w:val="001204BE"/>
    <w:rsid w:val="00121059"/>
    <w:rsid w:val="00121E54"/>
    <w:rsid w:val="001239BC"/>
    <w:rsid w:val="00123F26"/>
    <w:rsid w:val="001261D9"/>
    <w:rsid w:val="001365FC"/>
    <w:rsid w:val="00140150"/>
    <w:rsid w:val="001506B7"/>
    <w:rsid w:val="00154595"/>
    <w:rsid w:val="00154B9A"/>
    <w:rsid w:val="00161C24"/>
    <w:rsid w:val="0017074B"/>
    <w:rsid w:val="00172B1A"/>
    <w:rsid w:val="001730A0"/>
    <w:rsid w:val="00173D02"/>
    <w:rsid w:val="00174918"/>
    <w:rsid w:val="00185C18"/>
    <w:rsid w:val="00196D26"/>
    <w:rsid w:val="001A2BCA"/>
    <w:rsid w:val="001A324C"/>
    <w:rsid w:val="001A5555"/>
    <w:rsid w:val="001A7259"/>
    <w:rsid w:val="001A7321"/>
    <w:rsid w:val="001C359B"/>
    <w:rsid w:val="001C5B7B"/>
    <w:rsid w:val="001C5CCC"/>
    <w:rsid w:val="001C771F"/>
    <w:rsid w:val="001D2F82"/>
    <w:rsid w:val="001D3DB3"/>
    <w:rsid w:val="001E3F52"/>
    <w:rsid w:val="001F1827"/>
    <w:rsid w:val="001F2474"/>
    <w:rsid w:val="001F3992"/>
    <w:rsid w:val="001F7D11"/>
    <w:rsid w:val="00214288"/>
    <w:rsid w:val="0022311F"/>
    <w:rsid w:val="002260F4"/>
    <w:rsid w:val="002361DD"/>
    <w:rsid w:val="0023649F"/>
    <w:rsid w:val="00240C9C"/>
    <w:rsid w:val="002446FD"/>
    <w:rsid w:val="00247DB4"/>
    <w:rsid w:val="00254AFB"/>
    <w:rsid w:val="00261759"/>
    <w:rsid w:val="0027623B"/>
    <w:rsid w:val="002807A4"/>
    <w:rsid w:val="00282208"/>
    <w:rsid w:val="00282934"/>
    <w:rsid w:val="0028545C"/>
    <w:rsid w:val="0028664E"/>
    <w:rsid w:val="00287756"/>
    <w:rsid w:val="00293486"/>
    <w:rsid w:val="00293DF5"/>
    <w:rsid w:val="00297DA9"/>
    <w:rsid w:val="002A0293"/>
    <w:rsid w:val="002A074D"/>
    <w:rsid w:val="002A2347"/>
    <w:rsid w:val="002A3565"/>
    <w:rsid w:val="002A7EAA"/>
    <w:rsid w:val="002B10FB"/>
    <w:rsid w:val="002B346D"/>
    <w:rsid w:val="002B725A"/>
    <w:rsid w:val="002C0265"/>
    <w:rsid w:val="002C7F56"/>
    <w:rsid w:val="002D4441"/>
    <w:rsid w:val="002D4A83"/>
    <w:rsid w:val="002D621B"/>
    <w:rsid w:val="002D622C"/>
    <w:rsid w:val="002E59C8"/>
    <w:rsid w:val="002E5A06"/>
    <w:rsid w:val="002E7BDA"/>
    <w:rsid w:val="002F258D"/>
    <w:rsid w:val="00302B9E"/>
    <w:rsid w:val="00302D47"/>
    <w:rsid w:val="00310E17"/>
    <w:rsid w:val="0031166B"/>
    <w:rsid w:val="00311D89"/>
    <w:rsid w:val="003201E9"/>
    <w:rsid w:val="00322D9D"/>
    <w:rsid w:val="003307DF"/>
    <w:rsid w:val="00330C6D"/>
    <w:rsid w:val="003325E4"/>
    <w:rsid w:val="00333F6B"/>
    <w:rsid w:val="00340CF8"/>
    <w:rsid w:val="00341F35"/>
    <w:rsid w:val="00351BE5"/>
    <w:rsid w:val="00377526"/>
    <w:rsid w:val="00383798"/>
    <w:rsid w:val="00393719"/>
    <w:rsid w:val="00395FDA"/>
    <w:rsid w:val="0039658E"/>
    <w:rsid w:val="003A2921"/>
    <w:rsid w:val="003A3671"/>
    <w:rsid w:val="003B1CE7"/>
    <w:rsid w:val="003B33A5"/>
    <w:rsid w:val="003C1F8D"/>
    <w:rsid w:val="003C28EC"/>
    <w:rsid w:val="003D01E9"/>
    <w:rsid w:val="003D58A6"/>
    <w:rsid w:val="003D7B4C"/>
    <w:rsid w:val="003F2BA8"/>
    <w:rsid w:val="003F3A3E"/>
    <w:rsid w:val="003F7D63"/>
    <w:rsid w:val="004038CC"/>
    <w:rsid w:val="00404A4B"/>
    <w:rsid w:val="004051BD"/>
    <w:rsid w:val="004136F9"/>
    <w:rsid w:val="004205BC"/>
    <w:rsid w:val="00430567"/>
    <w:rsid w:val="004315DA"/>
    <w:rsid w:val="004363DD"/>
    <w:rsid w:val="00443704"/>
    <w:rsid w:val="00443AC4"/>
    <w:rsid w:val="004570E7"/>
    <w:rsid w:val="004636FF"/>
    <w:rsid w:val="0046440B"/>
    <w:rsid w:val="004649AA"/>
    <w:rsid w:val="00466BD1"/>
    <w:rsid w:val="0046775E"/>
    <w:rsid w:val="00467761"/>
    <w:rsid w:val="00467FB0"/>
    <w:rsid w:val="0047249B"/>
    <w:rsid w:val="00474BD9"/>
    <w:rsid w:val="0048112E"/>
    <w:rsid w:val="00483CE7"/>
    <w:rsid w:val="004852F7"/>
    <w:rsid w:val="00490E98"/>
    <w:rsid w:val="00491E6D"/>
    <w:rsid w:val="004A0927"/>
    <w:rsid w:val="004B31E3"/>
    <w:rsid w:val="004C5CC5"/>
    <w:rsid w:val="004C5F7A"/>
    <w:rsid w:val="004D3A6F"/>
    <w:rsid w:val="004D6446"/>
    <w:rsid w:val="004E0065"/>
    <w:rsid w:val="004E2621"/>
    <w:rsid w:val="004E74B6"/>
    <w:rsid w:val="004F19EC"/>
    <w:rsid w:val="005025B0"/>
    <w:rsid w:val="00502992"/>
    <w:rsid w:val="0052071D"/>
    <w:rsid w:val="00522C22"/>
    <w:rsid w:val="00530DA7"/>
    <w:rsid w:val="005330A7"/>
    <w:rsid w:val="00540279"/>
    <w:rsid w:val="005478A9"/>
    <w:rsid w:val="00562021"/>
    <w:rsid w:val="0056444C"/>
    <w:rsid w:val="005645F4"/>
    <w:rsid w:val="0057208B"/>
    <w:rsid w:val="0057520E"/>
    <w:rsid w:val="00577518"/>
    <w:rsid w:val="00580C28"/>
    <w:rsid w:val="00592866"/>
    <w:rsid w:val="00592F97"/>
    <w:rsid w:val="00593549"/>
    <w:rsid w:val="00596A0D"/>
    <w:rsid w:val="005A1FD8"/>
    <w:rsid w:val="005A2CEB"/>
    <w:rsid w:val="005A41D1"/>
    <w:rsid w:val="005B02BC"/>
    <w:rsid w:val="005B2487"/>
    <w:rsid w:val="005C7023"/>
    <w:rsid w:val="005D0698"/>
    <w:rsid w:val="005E0D25"/>
    <w:rsid w:val="005E5733"/>
    <w:rsid w:val="005E6EE0"/>
    <w:rsid w:val="005E7AA7"/>
    <w:rsid w:val="005F3A9B"/>
    <w:rsid w:val="005F770E"/>
    <w:rsid w:val="006012EC"/>
    <w:rsid w:val="00604464"/>
    <w:rsid w:val="006058AA"/>
    <w:rsid w:val="00607019"/>
    <w:rsid w:val="00607DE7"/>
    <w:rsid w:val="00620009"/>
    <w:rsid w:val="00621C91"/>
    <w:rsid w:val="00625BAA"/>
    <w:rsid w:val="00626611"/>
    <w:rsid w:val="006343B6"/>
    <w:rsid w:val="00636BC7"/>
    <w:rsid w:val="00644531"/>
    <w:rsid w:val="00645FE8"/>
    <w:rsid w:val="00651994"/>
    <w:rsid w:val="00653DA6"/>
    <w:rsid w:val="00654ADE"/>
    <w:rsid w:val="00654CD0"/>
    <w:rsid w:val="0066352B"/>
    <w:rsid w:val="00663F49"/>
    <w:rsid w:val="0066494A"/>
    <w:rsid w:val="00666FAE"/>
    <w:rsid w:val="006753A1"/>
    <w:rsid w:val="006832A4"/>
    <w:rsid w:val="00685660"/>
    <w:rsid w:val="00686095"/>
    <w:rsid w:val="006917E7"/>
    <w:rsid w:val="006956E7"/>
    <w:rsid w:val="0069774F"/>
    <w:rsid w:val="006A26B3"/>
    <w:rsid w:val="006A28F7"/>
    <w:rsid w:val="006B00AF"/>
    <w:rsid w:val="006B658A"/>
    <w:rsid w:val="006C09A4"/>
    <w:rsid w:val="006D1B54"/>
    <w:rsid w:val="006D6AC9"/>
    <w:rsid w:val="006E0088"/>
    <w:rsid w:val="006E4C70"/>
    <w:rsid w:val="006F096F"/>
    <w:rsid w:val="006F1AA4"/>
    <w:rsid w:val="006F280D"/>
    <w:rsid w:val="006F3326"/>
    <w:rsid w:val="00720336"/>
    <w:rsid w:val="00721A26"/>
    <w:rsid w:val="00721BD0"/>
    <w:rsid w:val="00722FA7"/>
    <w:rsid w:val="00723492"/>
    <w:rsid w:val="007243A1"/>
    <w:rsid w:val="00726B41"/>
    <w:rsid w:val="0073066A"/>
    <w:rsid w:val="0073174B"/>
    <w:rsid w:val="00746CA8"/>
    <w:rsid w:val="0075585F"/>
    <w:rsid w:val="00756F24"/>
    <w:rsid w:val="00761089"/>
    <w:rsid w:val="0077201C"/>
    <w:rsid w:val="0078035F"/>
    <w:rsid w:val="007831D9"/>
    <w:rsid w:val="00785F9E"/>
    <w:rsid w:val="00786795"/>
    <w:rsid w:val="0079428A"/>
    <w:rsid w:val="007A20B2"/>
    <w:rsid w:val="007A352A"/>
    <w:rsid w:val="007A4419"/>
    <w:rsid w:val="007A565B"/>
    <w:rsid w:val="007A565D"/>
    <w:rsid w:val="007C6191"/>
    <w:rsid w:val="007C6A1E"/>
    <w:rsid w:val="007D279E"/>
    <w:rsid w:val="007E45C3"/>
    <w:rsid w:val="007E5D70"/>
    <w:rsid w:val="007F016B"/>
    <w:rsid w:val="007F2451"/>
    <w:rsid w:val="00802F89"/>
    <w:rsid w:val="0080418A"/>
    <w:rsid w:val="00811C4F"/>
    <w:rsid w:val="0081320D"/>
    <w:rsid w:val="00817A60"/>
    <w:rsid w:val="00823481"/>
    <w:rsid w:val="00827B97"/>
    <w:rsid w:val="00833113"/>
    <w:rsid w:val="00840ADE"/>
    <w:rsid w:val="00842597"/>
    <w:rsid w:val="00843E2C"/>
    <w:rsid w:val="00847315"/>
    <w:rsid w:val="00851157"/>
    <w:rsid w:val="00853E85"/>
    <w:rsid w:val="00856A04"/>
    <w:rsid w:val="00863D13"/>
    <w:rsid w:val="008747F3"/>
    <w:rsid w:val="00877ACB"/>
    <w:rsid w:val="008861BA"/>
    <w:rsid w:val="00895119"/>
    <w:rsid w:val="0089640D"/>
    <w:rsid w:val="00897550"/>
    <w:rsid w:val="008C61C1"/>
    <w:rsid w:val="008C660E"/>
    <w:rsid w:val="008C77D1"/>
    <w:rsid w:val="008D0416"/>
    <w:rsid w:val="008D4996"/>
    <w:rsid w:val="008D71DD"/>
    <w:rsid w:val="008D7421"/>
    <w:rsid w:val="008D7FAA"/>
    <w:rsid w:val="008E0C14"/>
    <w:rsid w:val="008E0FE8"/>
    <w:rsid w:val="008E3DA7"/>
    <w:rsid w:val="008F07B5"/>
    <w:rsid w:val="008F2CEA"/>
    <w:rsid w:val="009036A4"/>
    <w:rsid w:val="00912F94"/>
    <w:rsid w:val="00921F48"/>
    <w:rsid w:val="00922AF1"/>
    <w:rsid w:val="009323C1"/>
    <w:rsid w:val="00935F1C"/>
    <w:rsid w:val="00937F67"/>
    <w:rsid w:val="00940CA6"/>
    <w:rsid w:val="00941D6E"/>
    <w:rsid w:val="0094262F"/>
    <w:rsid w:val="0094534C"/>
    <w:rsid w:val="00950B99"/>
    <w:rsid w:val="00953C72"/>
    <w:rsid w:val="00963DE2"/>
    <w:rsid w:val="00966357"/>
    <w:rsid w:val="00966B1E"/>
    <w:rsid w:val="00971E28"/>
    <w:rsid w:val="009757F7"/>
    <w:rsid w:val="009828ED"/>
    <w:rsid w:val="009831E2"/>
    <w:rsid w:val="0098340C"/>
    <w:rsid w:val="009A0A9F"/>
    <w:rsid w:val="009A2685"/>
    <w:rsid w:val="009A2834"/>
    <w:rsid w:val="009A2BD4"/>
    <w:rsid w:val="009B0F19"/>
    <w:rsid w:val="009B3F6D"/>
    <w:rsid w:val="009B564A"/>
    <w:rsid w:val="009B6C0E"/>
    <w:rsid w:val="009B77AE"/>
    <w:rsid w:val="009C01E0"/>
    <w:rsid w:val="009C271C"/>
    <w:rsid w:val="009D5509"/>
    <w:rsid w:val="009D5E83"/>
    <w:rsid w:val="009D6C57"/>
    <w:rsid w:val="009E0594"/>
    <w:rsid w:val="009E4950"/>
    <w:rsid w:val="009F0C11"/>
    <w:rsid w:val="009F71A1"/>
    <w:rsid w:val="00A00FC7"/>
    <w:rsid w:val="00A0289C"/>
    <w:rsid w:val="00A02EDB"/>
    <w:rsid w:val="00A036AA"/>
    <w:rsid w:val="00A05E2A"/>
    <w:rsid w:val="00A1051F"/>
    <w:rsid w:val="00A1651A"/>
    <w:rsid w:val="00A16861"/>
    <w:rsid w:val="00A2556F"/>
    <w:rsid w:val="00A33DAB"/>
    <w:rsid w:val="00A35DBB"/>
    <w:rsid w:val="00A41EDE"/>
    <w:rsid w:val="00A42D33"/>
    <w:rsid w:val="00A468F1"/>
    <w:rsid w:val="00A507B8"/>
    <w:rsid w:val="00A50F37"/>
    <w:rsid w:val="00A52329"/>
    <w:rsid w:val="00A5474D"/>
    <w:rsid w:val="00A6360E"/>
    <w:rsid w:val="00A63D66"/>
    <w:rsid w:val="00A66A28"/>
    <w:rsid w:val="00A712A9"/>
    <w:rsid w:val="00A7166B"/>
    <w:rsid w:val="00A71CF5"/>
    <w:rsid w:val="00A72F84"/>
    <w:rsid w:val="00A73849"/>
    <w:rsid w:val="00A7564E"/>
    <w:rsid w:val="00A81B78"/>
    <w:rsid w:val="00A86BA8"/>
    <w:rsid w:val="00A95171"/>
    <w:rsid w:val="00A95990"/>
    <w:rsid w:val="00AA2094"/>
    <w:rsid w:val="00AA666A"/>
    <w:rsid w:val="00AB28DF"/>
    <w:rsid w:val="00AB5BA6"/>
    <w:rsid w:val="00AB6A95"/>
    <w:rsid w:val="00AC1D43"/>
    <w:rsid w:val="00AC33AB"/>
    <w:rsid w:val="00AD14BA"/>
    <w:rsid w:val="00AD4CCC"/>
    <w:rsid w:val="00AD7DBC"/>
    <w:rsid w:val="00AE0564"/>
    <w:rsid w:val="00AE18B8"/>
    <w:rsid w:val="00AE3E62"/>
    <w:rsid w:val="00AE5214"/>
    <w:rsid w:val="00AE717B"/>
    <w:rsid w:val="00AE7CA7"/>
    <w:rsid w:val="00B03F6D"/>
    <w:rsid w:val="00B04A3C"/>
    <w:rsid w:val="00B102F3"/>
    <w:rsid w:val="00B1264D"/>
    <w:rsid w:val="00B13758"/>
    <w:rsid w:val="00B13E8D"/>
    <w:rsid w:val="00B16B32"/>
    <w:rsid w:val="00B27321"/>
    <w:rsid w:val="00B31E3E"/>
    <w:rsid w:val="00B31F2D"/>
    <w:rsid w:val="00B37CB0"/>
    <w:rsid w:val="00B40552"/>
    <w:rsid w:val="00B41845"/>
    <w:rsid w:val="00B45084"/>
    <w:rsid w:val="00B518EA"/>
    <w:rsid w:val="00B60824"/>
    <w:rsid w:val="00B613F2"/>
    <w:rsid w:val="00B63D79"/>
    <w:rsid w:val="00B65AE0"/>
    <w:rsid w:val="00B73362"/>
    <w:rsid w:val="00B7476F"/>
    <w:rsid w:val="00B80A40"/>
    <w:rsid w:val="00B82470"/>
    <w:rsid w:val="00B84692"/>
    <w:rsid w:val="00B91F01"/>
    <w:rsid w:val="00B94298"/>
    <w:rsid w:val="00B958D1"/>
    <w:rsid w:val="00B9789F"/>
    <w:rsid w:val="00B97E1E"/>
    <w:rsid w:val="00BA3818"/>
    <w:rsid w:val="00BB1081"/>
    <w:rsid w:val="00BB3F6C"/>
    <w:rsid w:val="00BC0F25"/>
    <w:rsid w:val="00BC54E4"/>
    <w:rsid w:val="00BC6B2E"/>
    <w:rsid w:val="00BD2C31"/>
    <w:rsid w:val="00BD6CFF"/>
    <w:rsid w:val="00BE1BB8"/>
    <w:rsid w:val="00BE64C4"/>
    <w:rsid w:val="00BE6810"/>
    <w:rsid w:val="00BF462B"/>
    <w:rsid w:val="00BF6199"/>
    <w:rsid w:val="00C02087"/>
    <w:rsid w:val="00C03530"/>
    <w:rsid w:val="00C0658A"/>
    <w:rsid w:val="00C07AF1"/>
    <w:rsid w:val="00C157AD"/>
    <w:rsid w:val="00C2108F"/>
    <w:rsid w:val="00C255E9"/>
    <w:rsid w:val="00C35AAC"/>
    <w:rsid w:val="00C422F6"/>
    <w:rsid w:val="00C42B59"/>
    <w:rsid w:val="00C42C50"/>
    <w:rsid w:val="00C61E08"/>
    <w:rsid w:val="00C63D4D"/>
    <w:rsid w:val="00C640C2"/>
    <w:rsid w:val="00C66DED"/>
    <w:rsid w:val="00C7041D"/>
    <w:rsid w:val="00C70A23"/>
    <w:rsid w:val="00C70C74"/>
    <w:rsid w:val="00C72BDC"/>
    <w:rsid w:val="00C745AB"/>
    <w:rsid w:val="00C75E5D"/>
    <w:rsid w:val="00C83A61"/>
    <w:rsid w:val="00C8459C"/>
    <w:rsid w:val="00C8467D"/>
    <w:rsid w:val="00C86CAE"/>
    <w:rsid w:val="00C92C4A"/>
    <w:rsid w:val="00CA4949"/>
    <w:rsid w:val="00CA76E9"/>
    <w:rsid w:val="00CA7AB9"/>
    <w:rsid w:val="00CB09AA"/>
    <w:rsid w:val="00CB1E1B"/>
    <w:rsid w:val="00CB2EDA"/>
    <w:rsid w:val="00CB6EE0"/>
    <w:rsid w:val="00CC13A9"/>
    <w:rsid w:val="00CC354F"/>
    <w:rsid w:val="00CC66FA"/>
    <w:rsid w:val="00CD1C52"/>
    <w:rsid w:val="00CD26E7"/>
    <w:rsid w:val="00CD2A7C"/>
    <w:rsid w:val="00CD50F5"/>
    <w:rsid w:val="00CD7D98"/>
    <w:rsid w:val="00CE71EF"/>
    <w:rsid w:val="00CF1ED4"/>
    <w:rsid w:val="00CF75DA"/>
    <w:rsid w:val="00D02EEC"/>
    <w:rsid w:val="00D035F6"/>
    <w:rsid w:val="00D04988"/>
    <w:rsid w:val="00D062C7"/>
    <w:rsid w:val="00D2083F"/>
    <w:rsid w:val="00D21AAF"/>
    <w:rsid w:val="00D240A1"/>
    <w:rsid w:val="00D32F30"/>
    <w:rsid w:val="00D34B97"/>
    <w:rsid w:val="00D37DEC"/>
    <w:rsid w:val="00D4094D"/>
    <w:rsid w:val="00D41B33"/>
    <w:rsid w:val="00D43185"/>
    <w:rsid w:val="00D46E42"/>
    <w:rsid w:val="00D5175C"/>
    <w:rsid w:val="00D5765C"/>
    <w:rsid w:val="00D61A19"/>
    <w:rsid w:val="00D66DC7"/>
    <w:rsid w:val="00D67D11"/>
    <w:rsid w:val="00D725FE"/>
    <w:rsid w:val="00D733CD"/>
    <w:rsid w:val="00D7422F"/>
    <w:rsid w:val="00D750B7"/>
    <w:rsid w:val="00D82CCB"/>
    <w:rsid w:val="00D83A9B"/>
    <w:rsid w:val="00D85B8C"/>
    <w:rsid w:val="00D86917"/>
    <w:rsid w:val="00D86FD3"/>
    <w:rsid w:val="00D925DB"/>
    <w:rsid w:val="00D941D1"/>
    <w:rsid w:val="00D95BAA"/>
    <w:rsid w:val="00D964E5"/>
    <w:rsid w:val="00D97749"/>
    <w:rsid w:val="00DA08D7"/>
    <w:rsid w:val="00DA142C"/>
    <w:rsid w:val="00DB124E"/>
    <w:rsid w:val="00DB2317"/>
    <w:rsid w:val="00DB6EDB"/>
    <w:rsid w:val="00DB7E12"/>
    <w:rsid w:val="00DC4A9E"/>
    <w:rsid w:val="00DC7612"/>
    <w:rsid w:val="00DC7A5E"/>
    <w:rsid w:val="00DD37B8"/>
    <w:rsid w:val="00DE3442"/>
    <w:rsid w:val="00DE4941"/>
    <w:rsid w:val="00DE5259"/>
    <w:rsid w:val="00DF195C"/>
    <w:rsid w:val="00DF389B"/>
    <w:rsid w:val="00E04075"/>
    <w:rsid w:val="00E10383"/>
    <w:rsid w:val="00E203CD"/>
    <w:rsid w:val="00E220F9"/>
    <w:rsid w:val="00E321A6"/>
    <w:rsid w:val="00E33A86"/>
    <w:rsid w:val="00E358F9"/>
    <w:rsid w:val="00E4454F"/>
    <w:rsid w:val="00E45E60"/>
    <w:rsid w:val="00E4695F"/>
    <w:rsid w:val="00E511C4"/>
    <w:rsid w:val="00E515DA"/>
    <w:rsid w:val="00E52068"/>
    <w:rsid w:val="00E528DB"/>
    <w:rsid w:val="00E5545F"/>
    <w:rsid w:val="00E564A6"/>
    <w:rsid w:val="00E56B57"/>
    <w:rsid w:val="00E665AB"/>
    <w:rsid w:val="00E7356B"/>
    <w:rsid w:val="00E77994"/>
    <w:rsid w:val="00E81F79"/>
    <w:rsid w:val="00E836BD"/>
    <w:rsid w:val="00E8688A"/>
    <w:rsid w:val="00E87E90"/>
    <w:rsid w:val="00E90720"/>
    <w:rsid w:val="00E9753A"/>
    <w:rsid w:val="00EA462F"/>
    <w:rsid w:val="00EA4DE7"/>
    <w:rsid w:val="00EB1800"/>
    <w:rsid w:val="00EB1EBF"/>
    <w:rsid w:val="00EB2F22"/>
    <w:rsid w:val="00EC2784"/>
    <w:rsid w:val="00ED177C"/>
    <w:rsid w:val="00EE18A4"/>
    <w:rsid w:val="00EE46FA"/>
    <w:rsid w:val="00EF040F"/>
    <w:rsid w:val="00EF3FBB"/>
    <w:rsid w:val="00EF4790"/>
    <w:rsid w:val="00F01760"/>
    <w:rsid w:val="00F035E1"/>
    <w:rsid w:val="00F0566E"/>
    <w:rsid w:val="00F12228"/>
    <w:rsid w:val="00F13773"/>
    <w:rsid w:val="00F1679C"/>
    <w:rsid w:val="00F21013"/>
    <w:rsid w:val="00F346F8"/>
    <w:rsid w:val="00F465A0"/>
    <w:rsid w:val="00F46E84"/>
    <w:rsid w:val="00F5239A"/>
    <w:rsid w:val="00F528E2"/>
    <w:rsid w:val="00F6130B"/>
    <w:rsid w:val="00F61F1F"/>
    <w:rsid w:val="00F66C6B"/>
    <w:rsid w:val="00F67FCA"/>
    <w:rsid w:val="00F76206"/>
    <w:rsid w:val="00F76701"/>
    <w:rsid w:val="00F77494"/>
    <w:rsid w:val="00F77F23"/>
    <w:rsid w:val="00F83CA1"/>
    <w:rsid w:val="00F86464"/>
    <w:rsid w:val="00F9212F"/>
    <w:rsid w:val="00F927A2"/>
    <w:rsid w:val="00F94628"/>
    <w:rsid w:val="00F952A7"/>
    <w:rsid w:val="00F95867"/>
    <w:rsid w:val="00FA1803"/>
    <w:rsid w:val="00FA2040"/>
    <w:rsid w:val="00FA6319"/>
    <w:rsid w:val="00FB0390"/>
    <w:rsid w:val="00FB3555"/>
    <w:rsid w:val="00FB3FBB"/>
    <w:rsid w:val="00FB7FE8"/>
    <w:rsid w:val="00FC104F"/>
    <w:rsid w:val="00FC4D9E"/>
    <w:rsid w:val="00FC772B"/>
    <w:rsid w:val="00FD15F8"/>
    <w:rsid w:val="00FD1A4D"/>
    <w:rsid w:val="00FD2107"/>
    <w:rsid w:val="00FE4AE9"/>
    <w:rsid w:val="00FF5FC4"/>
    <w:rsid w:val="00FF741C"/>
    <w:rsid w:val="3FC39A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7DF680"/>
  <w15:docId w15:val="{F8F2FC2F-95B1-EB41-8050-97B3E3AAB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link w:val="ListenabsatzZchn"/>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D37DEC"/>
    <w:pPr>
      <w:spacing w:after="0" w:line="240" w:lineRule="auto"/>
    </w:pPr>
    <w:rPr>
      <w:rFonts w:ascii="Helvetica" w:eastAsia="ヒラギノ角ゴ Pro W3" w:hAnsi="Helvetica" w:cs="Times New Roman"/>
      <w:color w:val="000000"/>
      <w:sz w:val="24"/>
      <w:szCs w:val="20"/>
      <w:lang w:eastAsia="de-DE"/>
    </w:rPr>
  </w:style>
  <w:style w:type="character" w:customStyle="1" w:styleId="ListenabsatzZchn">
    <w:name w:val="Listenabsatz Zchn"/>
    <w:basedOn w:val="Absatz-Standardschriftart"/>
    <w:link w:val="Listenabsatz"/>
    <w:uiPriority w:val="34"/>
    <w:rsid w:val="00D37DEC"/>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gi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2BC8651FDCFEA4595B5E8665BB4B6BE"/>
        <w:category>
          <w:name w:val="Allgemein"/>
          <w:gallery w:val="placeholder"/>
        </w:category>
        <w:types>
          <w:type w:val="bbPlcHdr"/>
        </w:types>
        <w:behaviors>
          <w:behavior w:val="content"/>
        </w:behaviors>
        <w:guid w:val="{A811955D-7003-B344-84EE-A3B89C755616}"/>
      </w:docPartPr>
      <w:docPartBody>
        <w:p w:rsidR="00E80187" w:rsidRDefault="00AE717B">
          <w:pPr>
            <w:pStyle w:val="22BC8651FDCFEA4595B5E8665BB4B6BE"/>
          </w:pPr>
          <w:r w:rsidRPr="002F0B60">
            <w:rPr>
              <w:rStyle w:val="Platzhaltertext"/>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altName w:val="Yu Gothic"/>
    <w:charset w:val="80"/>
    <w:family w:val="swiss"/>
    <w:pitch w:val="variable"/>
    <w:sig w:usb0="E00002FF" w:usb1="7AC7FFFF" w:usb2="00000012" w:usb3="00000000" w:csb0="0002000D"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17B"/>
    <w:rsid w:val="00077058"/>
    <w:rsid w:val="001C539C"/>
    <w:rsid w:val="00422840"/>
    <w:rsid w:val="006356ED"/>
    <w:rsid w:val="008B0773"/>
    <w:rsid w:val="00AE717B"/>
    <w:rsid w:val="00B90BC4"/>
    <w:rsid w:val="00B949D3"/>
    <w:rsid w:val="00E80187"/>
    <w:rsid w:val="00F476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22BC8651FDCFEA4595B5E8665BB4B6BE">
    <w:name w:val="22BC8651FDCFEA4595B5E8665BB4B6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3.xml><?xml version="1.0" encoding="utf-8"?>
<ct:contentTypeSchema xmlns:ct="http://schemas.microsoft.com/office/2006/metadata/contentType" xmlns:ma="http://schemas.microsoft.com/office/2006/metadata/properties/metaAttributes" ct:_="" ma:_="" ma:contentTypeName="Document" ma:contentTypeID="0x010100750D37185792E642A988D0E74D84A75C" ma:contentTypeVersion="32" ma:contentTypeDescription="Create a new document." ma:contentTypeScope="" ma:versionID="44055f8af83a9c384cb0e2dacd9fed82">
  <xsd:schema xmlns:xsd="http://www.w3.org/2001/XMLSchema" xmlns:xs="http://www.w3.org/2001/XMLSchema" xmlns:p="http://schemas.microsoft.com/office/2006/metadata/properties" xmlns:ns3="c22f7fe1-dc88-45c4-9446-b77f33d9344d" xmlns:ns4="c4c79b86-044e-45b1-aa3f-e71b47422006" targetNamespace="http://schemas.microsoft.com/office/2006/metadata/properties" ma:root="true" ma:fieldsID="e166770eaa4e4e5a9175aecc7a0489d0" ns3:_="" ns4:_="">
    <xsd:import namespace="c22f7fe1-dc88-45c4-9446-b77f33d9344d"/>
    <xsd:import namespace="c4c79b86-044e-45b1-aa3f-e71b47422006"/>
    <xsd:element name="properties">
      <xsd:complexType>
        <xsd:sequence>
          <xsd:element name="documentManagement">
            <xsd:complexType>
              <xsd:all>
                <xsd:element ref="ns3:MediaServiceMetadata" minOccurs="0"/>
                <xsd:element ref="ns3:MediaServiceFastMetadata"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f7fe1-dc88-45c4-9446-b77f33d934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bookType" ma:index="10" nillable="true" ma:displayName="Notebook Type" ma:internalName="NotebookType">
      <xsd:simpleType>
        <xsd:restriction base="dms:Text"/>
      </xsd:simpleType>
    </xsd:element>
    <xsd:element name="FolderType" ma:index="11" nillable="true" ma:displayName="Folder Type" ma:internalName="FolderType">
      <xsd:simpleType>
        <xsd:restriction base="dms:Text"/>
      </xsd:simpleType>
    </xsd:element>
    <xsd:element name="CultureName" ma:index="12" nillable="true" ma:displayName="Culture Name" ma:internalName="CultureName">
      <xsd:simpleType>
        <xsd:restriction base="dms:Text"/>
      </xsd:simpleType>
    </xsd:element>
    <xsd:element name="AppVersion" ma:index="13" nillable="true" ma:displayName="App Version" ma:internalName="AppVersion">
      <xsd:simpleType>
        <xsd:restriction base="dms:Text"/>
      </xsd:simpleType>
    </xsd:element>
    <xsd:element name="TeamsChannelId" ma:index="14" nillable="true" ma:displayName="Teams Channel Id" ma:internalName="TeamsChannelId">
      <xsd:simpleType>
        <xsd:restriction base="dms:Text"/>
      </xsd:simpleType>
    </xsd:element>
    <xsd:element name="Owner" ma:index="15"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6" nillable="true" ma:displayName="Math Settings" ma:internalName="Math_Settings">
      <xsd:simpleType>
        <xsd:restriction base="dms:Text"/>
      </xsd:simpleType>
    </xsd:element>
    <xsd:element name="DefaultSectionNames" ma:index="17" nillable="true" ma:displayName="Default Section Names" ma:internalName="DefaultSectionNames">
      <xsd:simpleType>
        <xsd:restriction base="dms:Note">
          <xsd:maxLength value="255"/>
        </xsd:restriction>
      </xsd:simpleType>
    </xsd:element>
    <xsd:element name="Templates" ma:index="18" nillable="true" ma:displayName="Templates" ma:internalName="Templates">
      <xsd:simpleType>
        <xsd:restriction base="dms:Note">
          <xsd:maxLength value="255"/>
        </xsd:restriction>
      </xsd:simpleType>
    </xsd:element>
    <xsd:element name="Teachers" ma:index="19"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0"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1"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2" nillable="true" ma:displayName="Distribution Groups" ma:internalName="Distribution_Groups">
      <xsd:simpleType>
        <xsd:restriction base="dms:Note">
          <xsd:maxLength value="255"/>
        </xsd:restriction>
      </xsd:simpleType>
    </xsd:element>
    <xsd:element name="LMS_Mappings" ma:index="23" nillable="true" ma:displayName="LMS Mappings" ma:internalName="LMS_Mappings">
      <xsd:simpleType>
        <xsd:restriction base="dms:Note">
          <xsd:maxLength value="255"/>
        </xsd:restriction>
      </xsd:simpleType>
    </xsd:element>
    <xsd:element name="Invited_Teachers" ma:index="24" nillable="true" ma:displayName="Invited Teachers" ma:internalName="Invited_Teachers">
      <xsd:simpleType>
        <xsd:restriction base="dms:Note">
          <xsd:maxLength value="255"/>
        </xsd:restriction>
      </xsd:simpleType>
    </xsd:element>
    <xsd:element name="Invited_Students" ma:index="25" nillable="true" ma:displayName="Invited Students" ma:internalName="Invited_Students">
      <xsd:simpleType>
        <xsd:restriction base="dms:Note">
          <xsd:maxLength value="255"/>
        </xsd:restriction>
      </xsd:simpleType>
    </xsd:element>
    <xsd:element name="Self_Registration_Enabled" ma:index="26" nillable="true" ma:displayName="Self Registration Enabled" ma:internalName="Self_Registration_Enabled">
      <xsd:simpleType>
        <xsd:restriction base="dms:Boolean"/>
      </xsd:simpleType>
    </xsd:element>
    <xsd:element name="Has_Teacher_Only_SectionGroup" ma:index="27" nillable="true" ma:displayName="Has Teacher Only SectionGroup" ma:internalName="Has_Teacher_Only_SectionGroup">
      <xsd:simpleType>
        <xsd:restriction base="dms:Boolean"/>
      </xsd:simpleType>
    </xsd:element>
    <xsd:element name="Is_Collaboration_Space_Locked" ma:index="28" nillable="true" ma:displayName="Is Collaboration Space Locked" ma:internalName="Is_Collaboration_Space_Locked">
      <xsd:simpleType>
        <xsd:restriction base="dms:Boolean"/>
      </xsd:simpleType>
    </xsd:element>
    <xsd:element name="IsNotebookLocked" ma:index="29" nillable="true" ma:displayName="Is Notebook Locked" ma:internalName="IsNotebookLocked">
      <xsd:simpleType>
        <xsd:restriction base="dms:Boolean"/>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c79b86-044e-45b1-aa3f-e71b47422006"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element name="SharingHintHash" ma:index="3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MS_Mappings xmlns="c22f7fe1-dc88-45c4-9446-b77f33d9344d" xsi:nil="true"/>
    <IsNotebookLocked xmlns="c22f7fe1-dc88-45c4-9446-b77f33d9344d" xsi:nil="true"/>
    <FolderType xmlns="c22f7fe1-dc88-45c4-9446-b77f33d9344d" xsi:nil="true"/>
    <Owner xmlns="c22f7fe1-dc88-45c4-9446-b77f33d9344d">
      <UserInfo>
        <DisplayName/>
        <AccountId xsi:nil="true"/>
        <AccountType/>
      </UserInfo>
    </Owner>
    <Teachers xmlns="c22f7fe1-dc88-45c4-9446-b77f33d9344d">
      <UserInfo>
        <DisplayName/>
        <AccountId xsi:nil="true"/>
        <AccountType/>
      </UserInfo>
    </Teachers>
    <Student_Groups xmlns="c22f7fe1-dc88-45c4-9446-b77f33d9344d">
      <UserInfo>
        <DisplayName/>
        <AccountId xsi:nil="true"/>
        <AccountType/>
      </UserInfo>
    </Student_Groups>
    <Invited_Teachers xmlns="c22f7fe1-dc88-45c4-9446-b77f33d9344d" xsi:nil="true"/>
    <DefaultSectionNames xmlns="c22f7fe1-dc88-45c4-9446-b77f33d9344d" xsi:nil="true"/>
    <Is_Collaboration_Space_Locked xmlns="c22f7fe1-dc88-45c4-9446-b77f33d9344d" xsi:nil="true"/>
    <NotebookType xmlns="c22f7fe1-dc88-45c4-9446-b77f33d9344d" xsi:nil="true"/>
    <CultureName xmlns="c22f7fe1-dc88-45c4-9446-b77f33d9344d" xsi:nil="true"/>
    <Distribution_Groups xmlns="c22f7fe1-dc88-45c4-9446-b77f33d9344d" xsi:nil="true"/>
    <AppVersion xmlns="c22f7fe1-dc88-45c4-9446-b77f33d9344d" xsi:nil="true"/>
    <TeamsChannelId xmlns="c22f7fe1-dc88-45c4-9446-b77f33d9344d" xsi:nil="true"/>
    <Templates xmlns="c22f7fe1-dc88-45c4-9446-b77f33d9344d" xsi:nil="true"/>
    <Self_Registration_Enabled xmlns="c22f7fe1-dc88-45c4-9446-b77f33d9344d" xsi:nil="true"/>
    <Has_Teacher_Only_SectionGroup xmlns="c22f7fe1-dc88-45c4-9446-b77f33d9344d" xsi:nil="true"/>
    <Invited_Students xmlns="c22f7fe1-dc88-45c4-9446-b77f33d9344d" xsi:nil="true"/>
    <Math_Settings xmlns="c22f7fe1-dc88-45c4-9446-b77f33d9344d" xsi:nil="true"/>
    <Students xmlns="c22f7fe1-dc88-45c4-9446-b77f33d9344d">
      <UserInfo>
        <DisplayName/>
        <AccountId xsi:nil="true"/>
        <AccountType/>
      </UserInfo>
    </Student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234A244-4C8C-4FB4-B1AE-E542C7F13B0E}">
  <ds:schemaRefs>
    <ds:schemaRef ds:uri="http://schemas.openxmlformats.org/officeDocument/2006/bibliography"/>
  </ds:schemaRefs>
</ds:datastoreItem>
</file>

<file path=customXml/itemProps3.xml><?xml version="1.0" encoding="utf-8"?>
<ds:datastoreItem xmlns:ds="http://schemas.openxmlformats.org/officeDocument/2006/customXml" ds:itemID="{9E1151CD-049B-4359-A48C-A967A7D80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2f7fe1-dc88-45c4-9446-b77f33d9344d"/>
    <ds:schemaRef ds:uri="c4c79b86-044e-45b1-aa3f-e71b474220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E934FA-5E48-41EC-A4C0-04255951924C}">
  <ds:schemaRefs>
    <ds:schemaRef ds:uri="http://schemas.microsoft.com/office/2006/metadata/properties"/>
    <ds:schemaRef ds:uri="http://schemas.microsoft.com/office/infopath/2007/PartnerControls"/>
    <ds:schemaRef ds:uri="c22f7fe1-dc88-45c4-9446-b77f33d9344d"/>
  </ds:schemaRefs>
</ds:datastoreItem>
</file>

<file path=customXml/itemProps5.xml><?xml version="1.0" encoding="utf-8"?>
<ds:datastoreItem xmlns:ds="http://schemas.openxmlformats.org/officeDocument/2006/customXml" ds:itemID="{15EF8B8D-278F-422C-ABBD-334E732008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Gruppe 1: Der Lauf der Sonne?</vt:lpstr>
    </vt:vector>
  </TitlesOfParts>
  <Company>QUA-LiS.NRW</Company>
  <LinksUpToDate>false</LinksUpToDate>
  <CharactersWithSpaces>2155</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Hausformen im Vergleich</dc:title>
  <dc:creator>Sonja Jestädt</dc:creator>
  <cp:lastModifiedBy>Sonja Jestädt</cp:lastModifiedBy>
  <cp:revision>103</cp:revision>
  <cp:lastPrinted>2021-01-02T19:35:00Z</cp:lastPrinted>
  <dcterms:created xsi:type="dcterms:W3CDTF">2021-01-01T21:44:00Z</dcterms:created>
  <dcterms:modified xsi:type="dcterms:W3CDTF">2021-01-03T17:38:00Z</dcterms:modified>
  <cp:category>Unterrichtssequenz 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y fmtid="{D5CDD505-2E9C-101B-9397-08002B2CF9AE}" pid="7" name="ContentTypeId">
    <vt:lpwstr>0x010100750D37185792E642A988D0E74D84A75C</vt:lpwstr>
  </property>
</Properties>
</file>