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6DEBB282" w:rsidR="003D01E9" w:rsidRDefault="00BE12EF"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46440B">
            <w:t>Geschickt gedreht und platziert</w:t>
          </w:r>
        </w:sdtContent>
      </w:sdt>
    </w:p>
    <w:p w14:paraId="1D02FA40" w14:textId="42B947DA" w:rsidR="004852F7" w:rsidRDefault="006A28F7" w:rsidP="004852F7">
      <w:pPr>
        <w:pStyle w:val="Untertitel"/>
      </w:pPr>
      <w:r w:rsidRPr="3FC39AC8">
        <w:t>S</w:t>
      </w:r>
      <w:r w:rsidR="000C0ECD" w:rsidRPr="3FC39AC8">
        <w:t>3</w:t>
      </w:r>
      <w:r w:rsidR="00651994">
        <w:t>_</w:t>
      </w:r>
      <w:r w:rsidRPr="3FC39AC8">
        <w:t>UE</w:t>
      </w:r>
      <w:r w:rsidR="00BB3F6C">
        <w:t>2</w:t>
      </w:r>
      <w:r w:rsidRPr="3FC39AC8">
        <w:t>_AB</w:t>
      </w:r>
      <w:r w:rsidR="0046440B">
        <w:t>1</w:t>
      </w:r>
    </w:p>
    <w:p w14:paraId="69EA1F81" w14:textId="5D21D9DB" w:rsidR="00BE64C4" w:rsidRPr="00E220F9" w:rsidRDefault="00BE64C4" w:rsidP="00BE64C4">
      <w:pPr>
        <w:rPr>
          <w:b/>
          <w:bCs/>
        </w:rPr>
      </w:pPr>
      <w:r w:rsidRPr="00E220F9">
        <w:rPr>
          <w:b/>
          <w:bCs/>
        </w:rPr>
        <w:t>Aufgaben:</w:t>
      </w:r>
    </w:p>
    <w:p w14:paraId="4634E11F" w14:textId="2DAE599D" w:rsidR="00F035E1" w:rsidRPr="00F035E1" w:rsidRDefault="00CF487C" w:rsidP="00F035E1">
      <w:pPr>
        <w:pStyle w:val="Listenabsatz"/>
        <w:numPr>
          <w:ilvl w:val="0"/>
          <w:numId w:val="11"/>
        </w:numPr>
        <w:ind w:left="284" w:hanging="284"/>
      </w:pPr>
      <w:r>
        <w:rPr>
          <w:noProof/>
        </w:rPr>
        <w:drawing>
          <wp:anchor distT="0" distB="0" distL="114300" distR="114300" simplePos="0" relativeHeight="251749383" behindDoc="0" locked="0" layoutInCell="1" allowOverlap="1" wp14:anchorId="2F8EDAA0" wp14:editId="06A124AE">
            <wp:simplePos x="0" y="0"/>
            <wp:positionH relativeFrom="column">
              <wp:posOffset>0</wp:posOffset>
            </wp:positionH>
            <wp:positionV relativeFrom="paragraph">
              <wp:posOffset>563245</wp:posOffset>
            </wp:positionV>
            <wp:extent cx="5436870" cy="3119755"/>
            <wp:effectExtent l="0" t="0" r="0" b="4445"/>
            <wp:wrapTight wrapText="bothSides">
              <wp:wrapPolygon edited="0">
                <wp:start x="0" y="0"/>
                <wp:lineTo x="0" y="21499"/>
                <wp:lineTo x="21494" y="21499"/>
                <wp:lineTo x="2149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a:extLst>
                        <a:ext uri="{28A0092B-C50C-407E-A947-70E740481C1C}">
                          <a14:useLocalDpi xmlns:a14="http://schemas.microsoft.com/office/drawing/2010/main" val="0"/>
                        </a:ext>
                      </a:extLst>
                    </a:blip>
                    <a:stretch>
                      <a:fillRect/>
                    </a:stretch>
                  </pic:blipFill>
                  <pic:spPr>
                    <a:xfrm>
                      <a:off x="0" y="0"/>
                      <a:ext cx="5436870" cy="3119755"/>
                    </a:xfrm>
                    <a:prstGeom prst="rect">
                      <a:avLst/>
                    </a:prstGeom>
                  </pic:spPr>
                </pic:pic>
              </a:graphicData>
            </a:graphic>
          </wp:anchor>
        </w:drawing>
      </w:r>
      <w:r w:rsidR="00AA2094" w:rsidRPr="005D0698">
        <w:t xml:space="preserve">Du schaust aus der Sicht eines Vogels von oben auf ein Haus. </w:t>
      </w:r>
      <w:r w:rsidR="006058AA" w:rsidRPr="005D0698">
        <w:t xml:space="preserve">Überlege und begründe welche </w:t>
      </w:r>
      <w:r w:rsidR="005A41D1" w:rsidRPr="005D0698">
        <w:t>Hauswand zu welcher Tageszeit von der Sonne erwärmt wird.</w:t>
      </w:r>
      <w:r w:rsidR="00E5545F" w:rsidRPr="005D0698">
        <w:t xml:space="preserve"> </w:t>
      </w:r>
      <w:r w:rsidR="005645F4">
        <w:t xml:space="preserve">Notiere </w:t>
      </w:r>
      <w:r w:rsidR="005D0698" w:rsidRPr="005D0698">
        <w:t xml:space="preserve">deine Überlegungen </w:t>
      </w:r>
      <w:r w:rsidR="005645F4">
        <w:t xml:space="preserve">und </w:t>
      </w:r>
      <w:r w:rsidR="00A1051F">
        <w:t>vergleiche</w:t>
      </w:r>
      <w:r w:rsidR="005645F4">
        <w:t xml:space="preserve"> </w:t>
      </w:r>
      <w:r w:rsidR="00D32F30">
        <w:t xml:space="preserve">sie mit </w:t>
      </w:r>
      <w:r w:rsidR="00C66DED">
        <w:t>einer Stationspartnerin/</w:t>
      </w:r>
      <w:r w:rsidR="00D32F30">
        <w:t xml:space="preserve">einem </w:t>
      </w:r>
      <w:r w:rsidR="00DA142C">
        <w:t>Sta</w:t>
      </w:r>
      <w:r w:rsidR="0046775E">
        <w:t>tionspartner.</w:t>
      </w:r>
    </w:p>
    <w:p w14:paraId="29C0B9E1" w14:textId="4235AE49" w:rsidR="00293DF5" w:rsidRDefault="00EB1EBF" w:rsidP="00293DF5">
      <w:pPr>
        <w:pStyle w:val="Listenabsatz"/>
        <w:numPr>
          <w:ilvl w:val="0"/>
          <w:numId w:val="11"/>
        </w:numPr>
        <w:ind w:left="284" w:hanging="284"/>
        <w:rPr>
          <w:noProof/>
        </w:rPr>
      </w:pPr>
      <w:r>
        <w:rPr>
          <w:noProof/>
        </w:rPr>
        <w:t>Nimm dir</w:t>
      </w:r>
      <w:r w:rsidR="00302B9E">
        <w:rPr>
          <w:noProof/>
        </w:rPr>
        <w:t xml:space="preserve"> eine</w:t>
      </w:r>
      <w:r w:rsidR="008D7421">
        <w:rPr>
          <w:noProof/>
        </w:rPr>
        <w:t xml:space="preserve"> Bastelvorlage </w:t>
      </w:r>
      <w:r w:rsidR="00302B9E">
        <w:rPr>
          <w:noProof/>
        </w:rPr>
        <w:t>für ein Modellhaus und eine Garage</w:t>
      </w:r>
      <w:r>
        <w:rPr>
          <w:noProof/>
        </w:rPr>
        <w:t xml:space="preserve"> und fertige </w:t>
      </w:r>
      <w:r w:rsidR="00577518">
        <w:rPr>
          <w:noProof/>
        </w:rPr>
        <w:t>beide</w:t>
      </w:r>
      <w:r w:rsidR="00121059">
        <w:rPr>
          <w:noProof/>
        </w:rPr>
        <w:t>s</w:t>
      </w:r>
      <w:r w:rsidR="00577518">
        <w:rPr>
          <w:noProof/>
        </w:rPr>
        <w:t xml:space="preserve"> an.</w:t>
      </w:r>
      <w:r w:rsidR="00302B9E">
        <w:rPr>
          <w:noProof/>
        </w:rPr>
        <w:t xml:space="preserve"> </w:t>
      </w:r>
      <w:r w:rsidR="00B40552">
        <w:rPr>
          <w:noProof/>
        </w:rPr>
        <w:br/>
      </w:r>
    </w:p>
    <w:p w14:paraId="63C9D9F6" w14:textId="0F1A6707" w:rsidR="00287756" w:rsidRPr="00293DF5" w:rsidRDefault="000D3C03" w:rsidP="00293DF5">
      <w:pPr>
        <w:pStyle w:val="Listenabsatz"/>
        <w:numPr>
          <w:ilvl w:val="0"/>
          <w:numId w:val="11"/>
        </w:numPr>
        <w:ind w:left="284" w:hanging="284"/>
        <w:rPr>
          <w:b/>
          <w:color w:val="538135"/>
          <w:szCs w:val="24"/>
        </w:rPr>
      </w:pPr>
      <w:r>
        <w:t>Schau dir</w:t>
      </w:r>
      <w:r>
        <w:rPr>
          <w:noProof/>
        </w:rPr>
        <w:t xml:space="preserve"> </w:t>
      </w:r>
      <w:r w:rsidR="005A1FD8">
        <w:rPr>
          <w:noProof/>
        </w:rPr>
        <w:t xml:space="preserve">die Vorgaben deines Baugrundstücks </w:t>
      </w:r>
      <w:r w:rsidR="00B13758">
        <w:rPr>
          <w:noProof/>
        </w:rPr>
        <w:t xml:space="preserve">und dein Modellhaus </w:t>
      </w:r>
      <w:r w:rsidR="005A1FD8">
        <w:rPr>
          <w:noProof/>
        </w:rPr>
        <w:t xml:space="preserve">genau an. </w:t>
      </w:r>
      <w:r w:rsidR="00B13758">
        <w:rPr>
          <w:noProof/>
        </w:rPr>
        <w:t>Überlege nun</w:t>
      </w:r>
      <w:r w:rsidR="00877ACB">
        <w:rPr>
          <w:noProof/>
        </w:rPr>
        <w:t xml:space="preserve"> – auch unter Berücksichtigung deiner Ergebnisse zu Aufgabe 1 - </w:t>
      </w:r>
      <w:r w:rsidR="00B13758">
        <w:rPr>
          <w:noProof/>
        </w:rPr>
        <w:t xml:space="preserve">wie du dein Haus </w:t>
      </w:r>
      <w:r w:rsidR="00C8467D">
        <w:rPr>
          <w:noProof/>
        </w:rPr>
        <w:t xml:space="preserve">aus energetischer Sicht geschickt platzieren kannst. </w:t>
      </w:r>
      <w:r w:rsidR="00C72BDC">
        <w:rPr>
          <w:noProof/>
        </w:rPr>
        <w:t xml:space="preserve">Welche Hausseite richtest du nach Süden? </w:t>
      </w:r>
      <w:r w:rsidR="00BF462B">
        <w:rPr>
          <w:noProof/>
        </w:rPr>
        <w:t xml:space="preserve">Können auch die bestehenden Bäume </w:t>
      </w:r>
      <w:r w:rsidR="003307DF">
        <w:rPr>
          <w:noProof/>
        </w:rPr>
        <w:t>zum Wärmeschutz beitragen?</w:t>
      </w:r>
      <w:r w:rsidR="00282934">
        <w:rPr>
          <w:noProof/>
        </w:rPr>
        <w:t xml:space="preserve"> </w:t>
      </w:r>
      <w:r w:rsidR="005025B0">
        <w:rPr>
          <w:noProof/>
        </w:rPr>
        <w:t>Wo kannst du die Garage platzieren, dass auch sie zum Wärmeschutz beiträgt?</w:t>
      </w:r>
      <w:r w:rsidR="00282934">
        <w:rPr>
          <w:noProof/>
        </w:rPr>
        <w:t xml:space="preserve">– Notiere deine </w:t>
      </w:r>
      <w:r w:rsidR="007D279E">
        <w:rPr>
          <w:noProof/>
        </w:rPr>
        <w:t>Überlegungen!</w:t>
      </w:r>
    </w:p>
    <w:p w14:paraId="5C56AC8B" w14:textId="1BCA98F4" w:rsidR="00322D9D" w:rsidRDefault="00D062C7" w:rsidP="00287756">
      <w:r>
        <w:rPr>
          <w:b/>
          <w:bCs/>
        </w:rPr>
        <w:t>Du</w:t>
      </w:r>
      <w:r w:rsidR="00322D9D" w:rsidRPr="00A05E2A">
        <w:rPr>
          <w:b/>
          <w:bCs/>
        </w:rPr>
        <w:t xml:space="preserve"> komm</w:t>
      </w:r>
      <w:r>
        <w:rPr>
          <w:b/>
          <w:bCs/>
        </w:rPr>
        <w:t>s</w:t>
      </w:r>
      <w:r w:rsidR="00322D9D" w:rsidRPr="00A05E2A">
        <w:rPr>
          <w:b/>
          <w:bCs/>
        </w:rPr>
        <w:t>t nicht weiter?</w:t>
      </w:r>
      <w:r w:rsidR="00721A26">
        <w:rPr>
          <w:b/>
          <w:bCs/>
        </w:rPr>
        <w:br/>
      </w:r>
      <w:r w:rsidR="00596A0D">
        <w:t xml:space="preserve">Schau dir noch einmal die Ergebnisse </w:t>
      </w:r>
      <w:r w:rsidR="00393719">
        <w:t>der letzten Unterrichtsreihe an. N</w:t>
      </w:r>
      <w:r w:rsidR="00322D9D">
        <w:t>utz</w:t>
      </w:r>
      <w:r w:rsidR="00D5175C">
        <w:t xml:space="preserve">e </w:t>
      </w:r>
      <w:r w:rsidR="009F71A1">
        <w:t xml:space="preserve">für Aufgabe 3 </w:t>
      </w:r>
      <w:r w:rsidR="00D5175C">
        <w:t>auch</w:t>
      </w:r>
      <w:r w:rsidR="00322D9D">
        <w:t xml:space="preserve"> die zusätzliche </w:t>
      </w:r>
      <w:r w:rsidR="003D7B4C">
        <w:rPr>
          <w:color w:val="70AD47"/>
        </w:rPr>
        <w:t>Hilf</w:t>
      </w:r>
      <w:r w:rsidR="00293DF5">
        <w:rPr>
          <w:color w:val="70AD47"/>
        </w:rPr>
        <w:t>e</w:t>
      </w:r>
      <w:r w:rsidR="003D7B4C">
        <w:rPr>
          <w:color w:val="70AD47"/>
        </w:rPr>
        <w:t>karte</w:t>
      </w:r>
      <w:r w:rsidR="00322D9D">
        <w:t xml:space="preserve">! </w:t>
      </w:r>
      <w:r w:rsidR="003D7B4C">
        <w:t xml:space="preserve">Tausche dich mit deinen Mitschülern </w:t>
      </w:r>
      <w:r>
        <w:t>aus.</w:t>
      </w:r>
    </w:p>
    <w:p w14:paraId="77205AF7" w14:textId="0EE91CB6" w:rsidR="00322D9D" w:rsidRDefault="00322D9D" w:rsidP="00A05E2A">
      <w:r w:rsidRPr="00A05E2A">
        <w:rPr>
          <w:b/>
          <w:bCs/>
        </w:rPr>
        <w:t>Schon fertig?</w:t>
      </w:r>
      <w:r w:rsidR="00721A26">
        <w:rPr>
          <w:b/>
          <w:bCs/>
        </w:rPr>
        <w:br/>
      </w:r>
      <w:r w:rsidR="00E33A86">
        <w:t xml:space="preserve">Denk </w:t>
      </w:r>
      <w:r w:rsidR="00D062C7">
        <w:t>dir</w:t>
      </w:r>
      <w:r w:rsidR="00E33A86">
        <w:t xml:space="preserve"> ein eigenes Baugrundstück</w:t>
      </w:r>
      <w:r w:rsidR="00B613F2">
        <w:t xml:space="preserve"> mit anderen Gegebenheiten (zum Beispiel Hanglage, </w:t>
      </w:r>
      <w:proofErr w:type="gramStart"/>
      <w:r w:rsidR="00B613F2">
        <w:t>Randbebauung</w:t>
      </w:r>
      <w:r w:rsidR="00E81F79">
        <w:t>,…</w:t>
      </w:r>
      <w:proofErr w:type="gramEnd"/>
      <w:r w:rsidR="00E81F79">
        <w:t>)</w:t>
      </w:r>
      <w:r w:rsidR="00E33A86">
        <w:t xml:space="preserve"> aus </w:t>
      </w:r>
      <w:r w:rsidR="00E81F79">
        <w:t>und überleg</w:t>
      </w:r>
      <w:r w:rsidR="00A16861">
        <w:t>e</w:t>
      </w:r>
      <w:r w:rsidR="00E81F79">
        <w:t xml:space="preserve">, wie </w:t>
      </w:r>
      <w:r w:rsidR="00A16861">
        <w:t>Haus und Garage</w:t>
      </w:r>
      <w:r w:rsidR="00E81F79">
        <w:t xml:space="preserve"> dort platziert werden k</w:t>
      </w:r>
      <w:r w:rsidR="00A16861">
        <w:t>ö</w:t>
      </w:r>
      <w:r w:rsidR="00E81F79">
        <w:t>nn</w:t>
      </w:r>
      <w:r w:rsidR="00A16861">
        <w:t>en</w:t>
      </w:r>
      <w:r w:rsidR="00E81F79">
        <w:t>.</w:t>
      </w:r>
    </w:p>
    <w:p w14:paraId="5609BB9B" w14:textId="47DE183F" w:rsidR="009757F7" w:rsidRDefault="00322D9D">
      <w:pPr>
        <w:rPr>
          <w:noProof/>
        </w:rPr>
      </w:pPr>
      <w:r w:rsidRPr="00721A26">
        <w:rPr>
          <w:b/>
          <w:bCs/>
        </w:rPr>
        <w:t xml:space="preserve">Jetzt ist Schluss! </w:t>
      </w:r>
      <w:r w:rsidR="00721A26">
        <w:rPr>
          <w:b/>
          <w:bCs/>
        </w:rPr>
        <w:br/>
      </w:r>
      <w:r w:rsidR="00A00FC7">
        <w:t xml:space="preserve">Tausche dich mit deinen Mitschülern aus. Welche </w:t>
      </w:r>
      <w:r w:rsidR="0039658E">
        <w:t xml:space="preserve">Lösungen haben sie gefunden? </w:t>
      </w:r>
      <w:r w:rsidR="002A2347">
        <w:t xml:space="preserve">Könnt ihr euch gegenseitig </w:t>
      </w:r>
      <w:r w:rsidR="00C640C2">
        <w:t>argumentativ überzeugen?</w:t>
      </w:r>
      <w:r w:rsidR="009757F7">
        <w:rPr>
          <w:noProof/>
        </w:rPr>
        <w:br w:type="page"/>
      </w:r>
    </w:p>
    <w:p w14:paraId="6B7FF1DA" w14:textId="1B0A9C46" w:rsidR="00AB28DF" w:rsidRDefault="00AB28DF" w:rsidP="00BD6CFF">
      <w:pPr>
        <w:rPr>
          <w:noProof/>
        </w:rPr>
      </w:pPr>
      <w:r>
        <w:rPr>
          <w:noProof/>
        </w:rPr>
        <w:lastRenderedPageBreak/>
        <w:t>Baugrundstück</w:t>
      </w:r>
      <w:r w:rsidR="000864D3">
        <w:rPr>
          <w:noProof/>
        </w:rPr>
        <w:t>:</w:t>
      </w:r>
      <w:r w:rsidR="00746CA8" w:rsidRPr="00746CA8">
        <w:rPr>
          <w:noProof/>
        </w:rPr>
        <w:t xml:space="preserve"> </w:t>
      </w:r>
    </w:p>
    <w:p w14:paraId="43A78E37" w14:textId="50B934D6" w:rsidR="00A507B8" w:rsidRPr="00CA4949" w:rsidRDefault="00477365" w:rsidP="00A507B8">
      <w:r>
        <w:rPr>
          <w:noProof/>
        </w:rPr>
        <w:drawing>
          <wp:anchor distT="0" distB="0" distL="114300" distR="114300" simplePos="0" relativeHeight="251750407" behindDoc="0" locked="0" layoutInCell="1" allowOverlap="1" wp14:anchorId="6213A929" wp14:editId="7D1FCE18">
            <wp:simplePos x="0" y="0"/>
            <wp:positionH relativeFrom="column">
              <wp:posOffset>0</wp:posOffset>
            </wp:positionH>
            <wp:positionV relativeFrom="paragraph">
              <wp:posOffset>537845</wp:posOffset>
            </wp:positionV>
            <wp:extent cx="5341620" cy="5006340"/>
            <wp:effectExtent l="0" t="0" r="0" b="3810"/>
            <wp:wrapTight wrapText="bothSides">
              <wp:wrapPolygon edited="0">
                <wp:start x="0" y="0"/>
                <wp:lineTo x="0" y="21534"/>
                <wp:lineTo x="21492" y="21534"/>
                <wp:lineTo x="21492"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5341620" cy="5006340"/>
                    </a:xfrm>
                    <a:prstGeom prst="rect">
                      <a:avLst/>
                    </a:prstGeom>
                  </pic:spPr>
                </pic:pic>
              </a:graphicData>
            </a:graphic>
          </wp:anchor>
        </w:drawing>
      </w:r>
      <w:r w:rsidR="00A507B8" w:rsidRPr="00CA4949">
        <w:t>Im Norden und Osten wird das Grundstück durch eine Hecke (Wuchshöhe etwa 1,</w:t>
      </w:r>
      <w:r w:rsidR="004C5CC5">
        <w:t>5</w:t>
      </w:r>
      <w:r w:rsidR="00A507B8" w:rsidRPr="00CA4949">
        <w:t xml:space="preserve">m) begrenzt. </w:t>
      </w:r>
      <w:r w:rsidR="00A507B8" w:rsidRPr="00CA4949">
        <w:br/>
        <w:t>Zu den Straßenseiten gibt es bisher keine bauliche Abgrenzung.</w:t>
      </w:r>
    </w:p>
    <w:p w14:paraId="36E88096" w14:textId="511293B4" w:rsidR="00AB28DF" w:rsidRDefault="00AB28DF" w:rsidP="00BD6CFF">
      <w:pPr>
        <w:rPr>
          <w:noProof/>
        </w:rPr>
      </w:pPr>
    </w:p>
    <w:p w14:paraId="6A6E55B8" w14:textId="116A0466" w:rsidR="00AB28DF" w:rsidRDefault="00AB28DF" w:rsidP="00BD6CFF">
      <w:pPr>
        <w:rPr>
          <w:noProof/>
        </w:rPr>
      </w:pPr>
    </w:p>
    <w:p w14:paraId="599C42B3" w14:textId="48FEA9A0" w:rsidR="00BD6CFF" w:rsidRDefault="00477365" w:rsidP="00BD6CFF">
      <w:pPr>
        <w:rPr>
          <w:noProof/>
        </w:rPr>
      </w:pPr>
      <w:r>
        <w:rPr>
          <w:noProof/>
        </w:rPr>
        <w:drawing>
          <wp:anchor distT="0" distB="0" distL="114300" distR="114300" simplePos="0" relativeHeight="251751431" behindDoc="0" locked="0" layoutInCell="1" allowOverlap="1" wp14:anchorId="6CBE3BE2" wp14:editId="0BCC65C3">
            <wp:simplePos x="0" y="0"/>
            <wp:positionH relativeFrom="column">
              <wp:posOffset>0</wp:posOffset>
            </wp:positionH>
            <wp:positionV relativeFrom="paragraph">
              <wp:posOffset>323215</wp:posOffset>
            </wp:positionV>
            <wp:extent cx="5436870" cy="1038225"/>
            <wp:effectExtent l="0" t="0" r="0" b="9525"/>
            <wp:wrapTight wrapText="bothSides">
              <wp:wrapPolygon edited="0">
                <wp:start x="0" y="0"/>
                <wp:lineTo x="0" y="21402"/>
                <wp:lineTo x="21494" y="21402"/>
                <wp:lineTo x="21494" y="0"/>
                <wp:lineTo x="0" y="0"/>
              </wp:wrapPolygon>
            </wp:wrapTight>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5436870" cy="1038225"/>
                    </a:xfrm>
                    <a:prstGeom prst="rect">
                      <a:avLst/>
                    </a:prstGeom>
                  </pic:spPr>
                </pic:pic>
              </a:graphicData>
            </a:graphic>
          </wp:anchor>
        </w:drawing>
      </w:r>
      <w:r w:rsidR="00BE1BB8">
        <w:rPr>
          <w:noProof/>
        </w:rPr>
        <w:t>Hilfekarte</w:t>
      </w:r>
      <w:r w:rsidR="00D733CD">
        <w:rPr>
          <w:noProof/>
        </w:rPr>
        <w:t xml:space="preserve"> zu 3)</w:t>
      </w:r>
    </w:p>
    <w:p w14:paraId="5F3C3DFB" w14:textId="2F1CCDDF" w:rsidR="000864D3" w:rsidRDefault="000864D3">
      <w:r>
        <w:br w:type="page"/>
      </w:r>
    </w:p>
    <w:p w14:paraId="7F12BF59" w14:textId="3CA3C30B" w:rsidR="00261759" w:rsidRDefault="002C0265" w:rsidP="00BD6CFF">
      <w:r>
        <w:lastRenderedPageBreak/>
        <w:t xml:space="preserve">Bastelbogen </w:t>
      </w:r>
      <w:r w:rsidR="007A565D">
        <w:t>Modellhaus</w:t>
      </w:r>
      <w:r>
        <w:t xml:space="preserve"> un</w:t>
      </w:r>
      <w:r w:rsidR="00BE12EF">
        <w:t>d</w:t>
      </w:r>
      <w:r>
        <w:t xml:space="preserve"> Garage</w:t>
      </w:r>
    </w:p>
    <w:p w14:paraId="717E4899" w14:textId="56A5D8E6" w:rsidR="00BE12EF" w:rsidRPr="00BD6CFF" w:rsidRDefault="00BE12EF" w:rsidP="00BD6CFF">
      <w:r>
        <w:rPr>
          <w:noProof/>
        </w:rPr>
        <w:drawing>
          <wp:anchor distT="0" distB="0" distL="114300" distR="114300" simplePos="0" relativeHeight="251752455" behindDoc="0" locked="0" layoutInCell="1" allowOverlap="1" wp14:anchorId="337EC5CC" wp14:editId="0DF92D24">
            <wp:simplePos x="0" y="0"/>
            <wp:positionH relativeFrom="margin">
              <wp:align>right</wp:align>
            </wp:positionH>
            <wp:positionV relativeFrom="paragraph">
              <wp:posOffset>318770</wp:posOffset>
            </wp:positionV>
            <wp:extent cx="5429250" cy="7365365"/>
            <wp:effectExtent l="0" t="0" r="0" b="6985"/>
            <wp:wrapTight wrapText="bothSides">
              <wp:wrapPolygon edited="0">
                <wp:start x="0" y="0"/>
                <wp:lineTo x="0" y="21565"/>
                <wp:lineTo x="21524" y="21565"/>
                <wp:lineTo x="21524" y="0"/>
                <wp:lineTo x="0" y="0"/>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5">
                      <a:extLst>
                        <a:ext uri="{28A0092B-C50C-407E-A947-70E740481C1C}">
                          <a14:useLocalDpi xmlns:a14="http://schemas.microsoft.com/office/drawing/2010/main" val="0"/>
                        </a:ext>
                      </a:extLst>
                    </a:blip>
                    <a:stretch>
                      <a:fillRect/>
                    </a:stretch>
                  </pic:blipFill>
                  <pic:spPr>
                    <a:xfrm>
                      <a:off x="0" y="0"/>
                      <a:ext cx="5429250" cy="7365365"/>
                    </a:xfrm>
                    <a:prstGeom prst="rect">
                      <a:avLst/>
                    </a:prstGeom>
                  </pic:spPr>
                </pic:pic>
              </a:graphicData>
            </a:graphic>
            <wp14:sizeRelH relativeFrom="margin">
              <wp14:pctWidth>0</wp14:pctWidth>
            </wp14:sizeRelH>
            <wp14:sizeRelV relativeFrom="margin">
              <wp14:pctHeight>0</wp14:pctHeight>
            </wp14:sizeRelV>
          </wp:anchor>
        </w:drawing>
      </w:r>
    </w:p>
    <w:sectPr w:rsidR="00BE12EF" w:rsidRPr="00BD6CFF" w:rsidSect="002D621B">
      <w:headerReference w:type="default" r:id="rId16"/>
      <w:footerReference w:type="default" r:id="rId17"/>
      <w:headerReference w:type="first" r:id="rId18"/>
      <w:footerReference w:type="first" r:id="rId19"/>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6520C" w14:textId="77777777" w:rsidR="002C2ED8" w:rsidRDefault="002C2ED8" w:rsidP="00644531">
      <w:pPr>
        <w:spacing w:after="0" w:line="240" w:lineRule="auto"/>
      </w:pPr>
      <w:r>
        <w:separator/>
      </w:r>
    </w:p>
  </w:endnote>
  <w:endnote w:type="continuationSeparator" w:id="0">
    <w:p w14:paraId="79B4B87D" w14:textId="77777777" w:rsidR="002C2ED8" w:rsidRDefault="002C2ED8" w:rsidP="00644531">
      <w:pPr>
        <w:spacing w:after="0" w:line="240" w:lineRule="auto"/>
      </w:pPr>
      <w:r>
        <w:continuationSeparator/>
      </w:r>
    </w:p>
  </w:endnote>
  <w:endnote w:type="continuationNotice" w:id="1">
    <w:p w14:paraId="6EFB9643" w14:textId="77777777" w:rsidR="002C2ED8" w:rsidRDefault="002C2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631E7" w14:textId="77777777" w:rsidR="002C2ED8" w:rsidRDefault="002C2ED8" w:rsidP="00644531">
      <w:pPr>
        <w:spacing w:after="0" w:line="240" w:lineRule="auto"/>
      </w:pPr>
      <w:r>
        <w:separator/>
      </w:r>
    </w:p>
  </w:footnote>
  <w:footnote w:type="continuationSeparator" w:id="0">
    <w:p w14:paraId="30ED495A" w14:textId="77777777" w:rsidR="002C2ED8" w:rsidRDefault="002C2ED8" w:rsidP="00644531">
      <w:pPr>
        <w:spacing w:after="0" w:line="240" w:lineRule="auto"/>
      </w:pPr>
      <w:r>
        <w:continuationSeparator/>
      </w:r>
    </w:p>
  </w:footnote>
  <w:footnote w:type="continuationNotice" w:id="1">
    <w:p w14:paraId="687F786B" w14:textId="77777777" w:rsidR="002C2ED8" w:rsidRDefault="002C2E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654BCE3A"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8240"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6DD117E2"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CF487C">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6DD117E2"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CF487C">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4C5F7A">
          <w:t>Geschickt gedreht und platziert</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C3963CE"/>
    <w:multiLevelType w:val="hybridMultilevel"/>
    <w:tmpl w:val="D9286C54"/>
    <w:lvl w:ilvl="0" w:tplc="45C62214">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A257518"/>
    <w:multiLevelType w:val="hybridMultilevel"/>
    <w:tmpl w:val="401E3D5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4"/>
  </w:num>
  <w:num w:numId="6">
    <w:abstractNumId w:val="3"/>
  </w:num>
  <w:num w:numId="7">
    <w:abstractNumId w:val="9"/>
  </w:num>
  <w:num w:numId="8">
    <w:abstractNumId w:val="1"/>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3D32"/>
    <w:rsid w:val="00006700"/>
    <w:rsid w:val="00011451"/>
    <w:rsid w:val="000135C7"/>
    <w:rsid w:val="00014582"/>
    <w:rsid w:val="00016D4D"/>
    <w:rsid w:val="00025A5D"/>
    <w:rsid w:val="00026E34"/>
    <w:rsid w:val="00027F76"/>
    <w:rsid w:val="00032838"/>
    <w:rsid w:val="000353CF"/>
    <w:rsid w:val="00042D36"/>
    <w:rsid w:val="00046FD5"/>
    <w:rsid w:val="000631EC"/>
    <w:rsid w:val="000641BF"/>
    <w:rsid w:val="00081903"/>
    <w:rsid w:val="0008208C"/>
    <w:rsid w:val="000864D3"/>
    <w:rsid w:val="00094D8C"/>
    <w:rsid w:val="00094EE2"/>
    <w:rsid w:val="000A655A"/>
    <w:rsid w:val="000B0328"/>
    <w:rsid w:val="000B45CE"/>
    <w:rsid w:val="000C0ECD"/>
    <w:rsid w:val="000C6CB3"/>
    <w:rsid w:val="000D3C03"/>
    <w:rsid w:val="000D550C"/>
    <w:rsid w:val="000E0978"/>
    <w:rsid w:val="000E6969"/>
    <w:rsid w:val="000F131D"/>
    <w:rsid w:val="000F26D9"/>
    <w:rsid w:val="000F3F71"/>
    <w:rsid w:val="00105764"/>
    <w:rsid w:val="00106005"/>
    <w:rsid w:val="00111D0A"/>
    <w:rsid w:val="00113238"/>
    <w:rsid w:val="001169CA"/>
    <w:rsid w:val="001204BE"/>
    <w:rsid w:val="00121059"/>
    <w:rsid w:val="00121E54"/>
    <w:rsid w:val="00123F26"/>
    <w:rsid w:val="001261D9"/>
    <w:rsid w:val="001365FC"/>
    <w:rsid w:val="00140150"/>
    <w:rsid w:val="001506B7"/>
    <w:rsid w:val="00154595"/>
    <w:rsid w:val="00154B9A"/>
    <w:rsid w:val="00161C24"/>
    <w:rsid w:val="00172B1A"/>
    <w:rsid w:val="001730A0"/>
    <w:rsid w:val="00174918"/>
    <w:rsid w:val="00185C18"/>
    <w:rsid w:val="00196D26"/>
    <w:rsid w:val="001A324C"/>
    <w:rsid w:val="001A7259"/>
    <w:rsid w:val="001A7321"/>
    <w:rsid w:val="001C359B"/>
    <w:rsid w:val="001C5B7B"/>
    <w:rsid w:val="001C5CCC"/>
    <w:rsid w:val="001D2F82"/>
    <w:rsid w:val="001D3DB3"/>
    <w:rsid w:val="001E3F52"/>
    <w:rsid w:val="001F1827"/>
    <w:rsid w:val="001F2474"/>
    <w:rsid w:val="001F7D11"/>
    <w:rsid w:val="00214288"/>
    <w:rsid w:val="0022311F"/>
    <w:rsid w:val="002361DD"/>
    <w:rsid w:val="0023649F"/>
    <w:rsid w:val="00240C9C"/>
    <w:rsid w:val="002446FD"/>
    <w:rsid w:val="00247DB4"/>
    <w:rsid w:val="00254AFB"/>
    <w:rsid w:val="00261759"/>
    <w:rsid w:val="0027623B"/>
    <w:rsid w:val="002807A4"/>
    <w:rsid w:val="00282208"/>
    <w:rsid w:val="00282934"/>
    <w:rsid w:val="0028545C"/>
    <w:rsid w:val="0028664E"/>
    <w:rsid w:val="00287756"/>
    <w:rsid w:val="00293486"/>
    <w:rsid w:val="00293DF5"/>
    <w:rsid w:val="002A0293"/>
    <w:rsid w:val="002A2347"/>
    <w:rsid w:val="002A3565"/>
    <w:rsid w:val="002A7EAA"/>
    <w:rsid w:val="002B10FB"/>
    <w:rsid w:val="002B346D"/>
    <w:rsid w:val="002C0265"/>
    <w:rsid w:val="002C2ED8"/>
    <w:rsid w:val="002C7F56"/>
    <w:rsid w:val="002D4441"/>
    <w:rsid w:val="002D4A83"/>
    <w:rsid w:val="002D621B"/>
    <w:rsid w:val="002D622C"/>
    <w:rsid w:val="002E59C8"/>
    <w:rsid w:val="002E7BDA"/>
    <w:rsid w:val="00302B9E"/>
    <w:rsid w:val="00302D47"/>
    <w:rsid w:val="00310E17"/>
    <w:rsid w:val="0031166B"/>
    <w:rsid w:val="00311D89"/>
    <w:rsid w:val="003201E9"/>
    <w:rsid w:val="00322D9D"/>
    <w:rsid w:val="003307DF"/>
    <w:rsid w:val="003325E4"/>
    <w:rsid w:val="00333F6B"/>
    <w:rsid w:val="00340CF8"/>
    <w:rsid w:val="00341F35"/>
    <w:rsid w:val="00351BE5"/>
    <w:rsid w:val="00383798"/>
    <w:rsid w:val="00393719"/>
    <w:rsid w:val="00395FDA"/>
    <w:rsid w:val="0039658E"/>
    <w:rsid w:val="003A2921"/>
    <w:rsid w:val="003A3671"/>
    <w:rsid w:val="003B1CE7"/>
    <w:rsid w:val="003B33A5"/>
    <w:rsid w:val="003C1F8D"/>
    <w:rsid w:val="003C28EC"/>
    <w:rsid w:val="003D01E9"/>
    <w:rsid w:val="003D58A6"/>
    <w:rsid w:val="003D7B4C"/>
    <w:rsid w:val="003F2BA8"/>
    <w:rsid w:val="003F3A3E"/>
    <w:rsid w:val="003F7D63"/>
    <w:rsid w:val="004051BD"/>
    <w:rsid w:val="004136F9"/>
    <w:rsid w:val="004205BC"/>
    <w:rsid w:val="00430567"/>
    <w:rsid w:val="004315DA"/>
    <w:rsid w:val="004363DD"/>
    <w:rsid w:val="004570E7"/>
    <w:rsid w:val="004636FF"/>
    <w:rsid w:val="0046440B"/>
    <w:rsid w:val="004649AA"/>
    <w:rsid w:val="0046775E"/>
    <w:rsid w:val="00467761"/>
    <w:rsid w:val="0047249B"/>
    <w:rsid w:val="00474BD9"/>
    <w:rsid w:val="00477365"/>
    <w:rsid w:val="0048112E"/>
    <w:rsid w:val="00483CE7"/>
    <w:rsid w:val="004852F7"/>
    <w:rsid w:val="00490E98"/>
    <w:rsid w:val="00491E6D"/>
    <w:rsid w:val="004A0927"/>
    <w:rsid w:val="004B31E3"/>
    <w:rsid w:val="004C5CC5"/>
    <w:rsid w:val="004C5F7A"/>
    <w:rsid w:val="004D3A6F"/>
    <w:rsid w:val="004D6446"/>
    <w:rsid w:val="004E2621"/>
    <w:rsid w:val="004E74B6"/>
    <w:rsid w:val="004F19EC"/>
    <w:rsid w:val="005025B0"/>
    <w:rsid w:val="00502992"/>
    <w:rsid w:val="00522C22"/>
    <w:rsid w:val="00530DA7"/>
    <w:rsid w:val="005330A7"/>
    <w:rsid w:val="00540279"/>
    <w:rsid w:val="005478A9"/>
    <w:rsid w:val="00562021"/>
    <w:rsid w:val="0056444C"/>
    <w:rsid w:val="005645F4"/>
    <w:rsid w:val="0057208B"/>
    <w:rsid w:val="0057520E"/>
    <w:rsid w:val="00577518"/>
    <w:rsid w:val="00580C28"/>
    <w:rsid w:val="00592866"/>
    <w:rsid w:val="00592F97"/>
    <w:rsid w:val="00596A0D"/>
    <w:rsid w:val="005A1FD8"/>
    <w:rsid w:val="005A2CEB"/>
    <w:rsid w:val="005A41D1"/>
    <w:rsid w:val="005B02BC"/>
    <w:rsid w:val="005B2487"/>
    <w:rsid w:val="005D0698"/>
    <w:rsid w:val="005E5733"/>
    <w:rsid w:val="005E7AA7"/>
    <w:rsid w:val="005F3A9B"/>
    <w:rsid w:val="005F770E"/>
    <w:rsid w:val="006012EC"/>
    <w:rsid w:val="00604464"/>
    <w:rsid w:val="006058AA"/>
    <w:rsid w:val="00607019"/>
    <w:rsid w:val="00607DE7"/>
    <w:rsid w:val="00620009"/>
    <w:rsid w:val="00625BAA"/>
    <w:rsid w:val="00626611"/>
    <w:rsid w:val="006343B6"/>
    <w:rsid w:val="00636BC7"/>
    <w:rsid w:val="00644531"/>
    <w:rsid w:val="00645FE8"/>
    <w:rsid w:val="00651994"/>
    <w:rsid w:val="00653DA6"/>
    <w:rsid w:val="00654ADE"/>
    <w:rsid w:val="00654CD0"/>
    <w:rsid w:val="0066352B"/>
    <w:rsid w:val="00663F49"/>
    <w:rsid w:val="0066494A"/>
    <w:rsid w:val="00666FAE"/>
    <w:rsid w:val="006832A4"/>
    <w:rsid w:val="00685660"/>
    <w:rsid w:val="00686095"/>
    <w:rsid w:val="006956E7"/>
    <w:rsid w:val="0069774F"/>
    <w:rsid w:val="006A26B3"/>
    <w:rsid w:val="006A28F7"/>
    <w:rsid w:val="006B00AF"/>
    <w:rsid w:val="006B658A"/>
    <w:rsid w:val="006C09A4"/>
    <w:rsid w:val="006D1B54"/>
    <w:rsid w:val="006E0088"/>
    <w:rsid w:val="006E4C70"/>
    <w:rsid w:val="006F1AA4"/>
    <w:rsid w:val="006F280D"/>
    <w:rsid w:val="006F3326"/>
    <w:rsid w:val="00721A26"/>
    <w:rsid w:val="00721BD0"/>
    <w:rsid w:val="00722FA7"/>
    <w:rsid w:val="00723492"/>
    <w:rsid w:val="00726B41"/>
    <w:rsid w:val="0073066A"/>
    <w:rsid w:val="0073174B"/>
    <w:rsid w:val="00746CA8"/>
    <w:rsid w:val="00756F24"/>
    <w:rsid w:val="00761089"/>
    <w:rsid w:val="0077201C"/>
    <w:rsid w:val="0078035F"/>
    <w:rsid w:val="007831D9"/>
    <w:rsid w:val="00785F9E"/>
    <w:rsid w:val="0079428A"/>
    <w:rsid w:val="007A4419"/>
    <w:rsid w:val="007A565B"/>
    <w:rsid w:val="007A565D"/>
    <w:rsid w:val="007C6191"/>
    <w:rsid w:val="007C6A1E"/>
    <w:rsid w:val="007D279E"/>
    <w:rsid w:val="007E5D70"/>
    <w:rsid w:val="007F016B"/>
    <w:rsid w:val="007F2451"/>
    <w:rsid w:val="0080418A"/>
    <w:rsid w:val="00811C4F"/>
    <w:rsid w:val="0081320D"/>
    <w:rsid w:val="00817A60"/>
    <w:rsid w:val="00823481"/>
    <w:rsid w:val="00833113"/>
    <w:rsid w:val="00842597"/>
    <w:rsid w:val="00843E2C"/>
    <w:rsid w:val="00847315"/>
    <w:rsid w:val="00851157"/>
    <w:rsid w:val="00853E85"/>
    <w:rsid w:val="00856A04"/>
    <w:rsid w:val="00863D13"/>
    <w:rsid w:val="008747F3"/>
    <w:rsid w:val="00877ACB"/>
    <w:rsid w:val="008861BA"/>
    <w:rsid w:val="00895119"/>
    <w:rsid w:val="0089640D"/>
    <w:rsid w:val="00897550"/>
    <w:rsid w:val="008C61C1"/>
    <w:rsid w:val="008C660E"/>
    <w:rsid w:val="008C77D1"/>
    <w:rsid w:val="008D0416"/>
    <w:rsid w:val="008D4996"/>
    <w:rsid w:val="008D71DD"/>
    <w:rsid w:val="008D7421"/>
    <w:rsid w:val="008D7FAA"/>
    <w:rsid w:val="008E0C14"/>
    <w:rsid w:val="008E3DA7"/>
    <w:rsid w:val="008F07B5"/>
    <w:rsid w:val="008F2CEA"/>
    <w:rsid w:val="009036A4"/>
    <w:rsid w:val="00912F94"/>
    <w:rsid w:val="00921F48"/>
    <w:rsid w:val="00922AF1"/>
    <w:rsid w:val="009323C1"/>
    <w:rsid w:val="00935F1C"/>
    <w:rsid w:val="00937F67"/>
    <w:rsid w:val="00940CA6"/>
    <w:rsid w:val="00941D6E"/>
    <w:rsid w:val="0094262F"/>
    <w:rsid w:val="0094534C"/>
    <w:rsid w:val="00953C72"/>
    <w:rsid w:val="00963DE2"/>
    <w:rsid w:val="00966B1E"/>
    <w:rsid w:val="00971E28"/>
    <w:rsid w:val="009757F7"/>
    <w:rsid w:val="009828ED"/>
    <w:rsid w:val="009831E2"/>
    <w:rsid w:val="0098340C"/>
    <w:rsid w:val="009A2685"/>
    <w:rsid w:val="009A2834"/>
    <w:rsid w:val="009B0F19"/>
    <w:rsid w:val="009B3F6D"/>
    <w:rsid w:val="009B564A"/>
    <w:rsid w:val="009B6C0E"/>
    <w:rsid w:val="009C01E0"/>
    <w:rsid w:val="009C271C"/>
    <w:rsid w:val="009D5509"/>
    <w:rsid w:val="009D5E83"/>
    <w:rsid w:val="009D6C57"/>
    <w:rsid w:val="009E4950"/>
    <w:rsid w:val="009F0C11"/>
    <w:rsid w:val="009F71A1"/>
    <w:rsid w:val="00A00FC7"/>
    <w:rsid w:val="00A0289C"/>
    <w:rsid w:val="00A02EDB"/>
    <w:rsid w:val="00A036AA"/>
    <w:rsid w:val="00A05E2A"/>
    <w:rsid w:val="00A1051F"/>
    <w:rsid w:val="00A1651A"/>
    <w:rsid w:val="00A16861"/>
    <w:rsid w:val="00A2556F"/>
    <w:rsid w:val="00A41EDE"/>
    <w:rsid w:val="00A468F1"/>
    <w:rsid w:val="00A507B8"/>
    <w:rsid w:val="00A50F37"/>
    <w:rsid w:val="00A52329"/>
    <w:rsid w:val="00A5474D"/>
    <w:rsid w:val="00A6360E"/>
    <w:rsid w:val="00A63D66"/>
    <w:rsid w:val="00A66A28"/>
    <w:rsid w:val="00A712A9"/>
    <w:rsid w:val="00A7166B"/>
    <w:rsid w:val="00A73849"/>
    <w:rsid w:val="00A7564E"/>
    <w:rsid w:val="00A95171"/>
    <w:rsid w:val="00A95990"/>
    <w:rsid w:val="00AA2094"/>
    <w:rsid w:val="00AA666A"/>
    <w:rsid w:val="00AB28DF"/>
    <w:rsid w:val="00AB5BA6"/>
    <w:rsid w:val="00AC1D43"/>
    <w:rsid w:val="00AD14BA"/>
    <w:rsid w:val="00AD4CCC"/>
    <w:rsid w:val="00AE0564"/>
    <w:rsid w:val="00AE18B8"/>
    <w:rsid w:val="00AE3E62"/>
    <w:rsid w:val="00AE5214"/>
    <w:rsid w:val="00AE717B"/>
    <w:rsid w:val="00AE7CA7"/>
    <w:rsid w:val="00B04A3C"/>
    <w:rsid w:val="00B102F3"/>
    <w:rsid w:val="00B13758"/>
    <w:rsid w:val="00B13E8D"/>
    <w:rsid w:val="00B27321"/>
    <w:rsid w:val="00B31E3E"/>
    <w:rsid w:val="00B31F2D"/>
    <w:rsid w:val="00B37CB0"/>
    <w:rsid w:val="00B40552"/>
    <w:rsid w:val="00B41845"/>
    <w:rsid w:val="00B518EA"/>
    <w:rsid w:val="00B613F2"/>
    <w:rsid w:val="00B63D79"/>
    <w:rsid w:val="00B65AE0"/>
    <w:rsid w:val="00B7476F"/>
    <w:rsid w:val="00B80A40"/>
    <w:rsid w:val="00B91F01"/>
    <w:rsid w:val="00B94298"/>
    <w:rsid w:val="00B958D1"/>
    <w:rsid w:val="00B9789F"/>
    <w:rsid w:val="00BA3818"/>
    <w:rsid w:val="00BB1081"/>
    <w:rsid w:val="00BB3F6C"/>
    <w:rsid w:val="00BC0F25"/>
    <w:rsid w:val="00BC54E4"/>
    <w:rsid w:val="00BC6B2E"/>
    <w:rsid w:val="00BD2C31"/>
    <w:rsid w:val="00BD6CFF"/>
    <w:rsid w:val="00BE12EF"/>
    <w:rsid w:val="00BE1BB8"/>
    <w:rsid w:val="00BE64C4"/>
    <w:rsid w:val="00BE6810"/>
    <w:rsid w:val="00BF462B"/>
    <w:rsid w:val="00BF6199"/>
    <w:rsid w:val="00C02087"/>
    <w:rsid w:val="00C03530"/>
    <w:rsid w:val="00C157AD"/>
    <w:rsid w:val="00C2108F"/>
    <w:rsid w:val="00C255E9"/>
    <w:rsid w:val="00C35AAC"/>
    <w:rsid w:val="00C422F6"/>
    <w:rsid w:val="00C42B59"/>
    <w:rsid w:val="00C42C50"/>
    <w:rsid w:val="00C61E08"/>
    <w:rsid w:val="00C640C2"/>
    <w:rsid w:val="00C66DED"/>
    <w:rsid w:val="00C70A23"/>
    <w:rsid w:val="00C72BDC"/>
    <w:rsid w:val="00C75E5D"/>
    <w:rsid w:val="00C83A61"/>
    <w:rsid w:val="00C8459C"/>
    <w:rsid w:val="00C8467D"/>
    <w:rsid w:val="00C86CAE"/>
    <w:rsid w:val="00C92C4A"/>
    <w:rsid w:val="00CA4949"/>
    <w:rsid w:val="00CA76E9"/>
    <w:rsid w:val="00CA7AB9"/>
    <w:rsid w:val="00CB09AA"/>
    <w:rsid w:val="00CB1E1B"/>
    <w:rsid w:val="00CB2EDA"/>
    <w:rsid w:val="00CB6EE0"/>
    <w:rsid w:val="00CC13A9"/>
    <w:rsid w:val="00CC354F"/>
    <w:rsid w:val="00CD26E7"/>
    <w:rsid w:val="00CD2A7C"/>
    <w:rsid w:val="00CD50F5"/>
    <w:rsid w:val="00CE71EF"/>
    <w:rsid w:val="00CF1ED4"/>
    <w:rsid w:val="00CF487C"/>
    <w:rsid w:val="00D02EEC"/>
    <w:rsid w:val="00D035F6"/>
    <w:rsid w:val="00D062C7"/>
    <w:rsid w:val="00D2083F"/>
    <w:rsid w:val="00D21AAF"/>
    <w:rsid w:val="00D240A1"/>
    <w:rsid w:val="00D32F30"/>
    <w:rsid w:val="00D34B97"/>
    <w:rsid w:val="00D37DEC"/>
    <w:rsid w:val="00D4094D"/>
    <w:rsid w:val="00D41B33"/>
    <w:rsid w:val="00D46E42"/>
    <w:rsid w:val="00D5175C"/>
    <w:rsid w:val="00D5765C"/>
    <w:rsid w:val="00D66DC7"/>
    <w:rsid w:val="00D67D11"/>
    <w:rsid w:val="00D733CD"/>
    <w:rsid w:val="00D7422F"/>
    <w:rsid w:val="00D750B7"/>
    <w:rsid w:val="00D83A9B"/>
    <w:rsid w:val="00D85B8C"/>
    <w:rsid w:val="00D86FD3"/>
    <w:rsid w:val="00D925DB"/>
    <w:rsid w:val="00D941D1"/>
    <w:rsid w:val="00D95BAA"/>
    <w:rsid w:val="00D964E5"/>
    <w:rsid w:val="00D97749"/>
    <w:rsid w:val="00DA08D7"/>
    <w:rsid w:val="00DA142C"/>
    <w:rsid w:val="00DB124E"/>
    <w:rsid w:val="00DB2317"/>
    <w:rsid w:val="00DB6EDB"/>
    <w:rsid w:val="00DB7E12"/>
    <w:rsid w:val="00DC4A9E"/>
    <w:rsid w:val="00DC7612"/>
    <w:rsid w:val="00DD37B8"/>
    <w:rsid w:val="00DE3442"/>
    <w:rsid w:val="00DE4941"/>
    <w:rsid w:val="00DF195C"/>
    <w:rsid w:val="00DF389B"/>
    <w:rsid w:val="00E04075"/>
    <w:rsid w:val="00E10383"/>
    <w:rsid w:val="00E220F9"/>
    <w:rsid w:val="00E321A6"/>
    <w:rsid w:val="00E33A86"/>
    <w:rsid w:val="00E4454F"/>
    <w:rsid w:val="00E45E60"/>
    <w:rsid w:val="00E4695F"/>
    <w:rsid w:val="00E511C4"/>
    <w:rsid w:val="00E515DA"/>
    <w:rsid w:val="00E52068"/>
    <w:rsid w:val="00E528DB"/>
    <w:rsid w:val="00E5545F"/>
    <w:rsid w:val="00E564A6"/>
    <w:rsid w:val="00E56B57"/>
    <w:rsid w:val="00E665AB"/>
    <w:rsid w:val="00E7356B"/>
    <w:rsid w:val="00E77994"/>
    <w:rsid w:val="00E81F79"/>
    <w:rsid w:val="00E836BD"/>
    <w:rsid w:val="00E8688A"/>
    <w:rsid w:val="00E87E90"/>
    <w:rsid w:val="00E90720"/>
    <w:rsid w:val="00E9753A"/>
    <w:rsid w:val="00EA4DE7"/>
    <w:rsid w:val="00EB1800"/>
    <w:rsid w:val="00EB1EBF"/>
    <w:rsid w:val="00EB2F22"/>
    <w:rsid w:val="00EC2784"/>
    <w:rsid w:val="00ED177C"/>
    <w:rsid w:val="00EE46FA"/>
    <w:rsid w:val="00EF040F"/>
    <w:rsid w:val="00EF3FBB"/>
    <w:rsid w:val="00EF4790"/>
    <w:rsid w:val="00F01760"/>
    <w:rsid w:val="00F035E1"/>
    <w:rsid w:val="00F0566E"/>
    <w:rsid w:val="00F12228"/>
    <w:rsid w:val="00F13773"/>
    <w:rsid w:val="00F1679C"/>
    <w:rsid w:val="00F465A0"/>
    <w:rsid w:val="00F46E84"/>
    <w:rsid w:val="00F5239A"/>
    <w:rsid w:val="00F528E2"/>
    <w:rsid w:val="00F6130B"/>
    <w:rsid w:val="00F61F1F"/>
    <w:rsid w:val="00F66C6B"/>
    <w:rsid w:val="00F67FCA"/>
    <w:rsid w:val="00F76206"/>
    <w:rsid w:val="00F76701"/>
    <w:rsid w:val="00F77494"/>
    <w:rsid w:val="00F83CA1"/>
    <w:rsid w:val="00F86464"/>
    <w:rsid w:val="00F9212F"/>
    <w:rsid w:val="00F927A2"/>
    <w:rsid w:val="00F94628"/>
    <w:rsid w:val="00F952A7"/>
    <w:rsid w:val="00F95867"/>
    <w:rsid w:val="00FA1803"/>
    <w:rsid w:val="00FA2040"/>
    <w:rsid w:val="00FA6319"/>
    <w:rsid w:val="00FB0390"/>
    <w:rsid w:val="00FB3555"/>
    <w:rsid w:val="00FB3FBB"/>
    <w:rsid w:val="00FC104F"/>
    <w:rsid w:val="00FC772B"/>
    <w:rsid w:val="00FD2107"/>
    <w:rsid w:val="00FE4AE9"/>
    <w:rsid w:val="00FF5FC4"/>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77058"/>
    <w:rsid w:val="001C539C"/>
    <w:rsid w:val="00297B14"/>
    <w:rsid w:val="006356ED"/>
    <w:rsid w:val="008B0773"/>
    <w:rsid w:val="00AE717B"/>
    <w:rsid w:val="00B90BC4"/>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3.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4.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5.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214</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1563</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Geschickt gedreht und platziert</dc:title>
  <dc:creator>Sonja Jestädt</dc:creator>
  <cp:lastModifiedBy>Sonja Jestädt</cp:lastModifiedBy>
  <cp:revision>240</cp:revision>
  <cp:lastPrinted>2021-01-01T21:40:00Z</cp:lastPrinted>
  <dcterms:created xsi:type="dcterms:W3CDTF">2020-08-30T09:21:00Z</dcterms:created>
  <dcterms:modified xsi:type="dcterms:W3CDTF">2021-01-01T21:52:00Z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