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15BDAB2" w14:textId="77777777" w:rsidR="009977D9" w:rsidRDefault="003478B0" w:rsidP="003478B0">
      <w:pPr>
        <w:jc w:val="center"/>
        <w:rPr>
          <w:rFonts w:ascii="Comic Sans MS" w:hAnsi="Comic Sans MS"/>
          <w:b/>
          <w:bCs/>
          <w:sz w:val="40"/>
          <w:szCs w:val="40"/>
        </w:rPr>
      </w:pPr>
      <w:bookmarkStart w:id="0" w:name="_GoBack"/>
      <w:bookmarkEnd w:id="0"/>
      <w:r>
        <w:rPr>
          <w:rFonts w:ascii="Comic Sans MS" w:hAnsi="Comic Sans MS"/>
          <w:b/>
          <w:bCs/>
          <w:sz w:val="40"/>
          <w:szCs w:val="40"/>
        </w:rPr>
        <w:t>Einsatzmöglichkeiten von</w:t>
      </w:r>
      <w:r w:rsidRPr="003478B0">
        <w:rPr>
          <w:rFonts w:ascii="Comic Sans MS" w:hAnsi="Comic Sans MS"/>
          <w:b/>
          <w:bCs/>
          <w:sz w:val="40"/>
          <w:szCs w:val="40"/>
        </w:rPr>
        <w:t xml:space="preserve"> Sketchnotes</w:t>
      </w:r>
      <w:r>
        <w:rPr>
          <w:rFonts w:ascii="Comic Sans MS" w:hAnsi="Comic Sans MS"/>
          <w:b/>
          <w:bCs/>
          <w:sz w:val="40"/>
          <w:szCs w:val="40"/>
        </w:rPr>
        <w:t xml:space="preserve"> im Chemieunterricht</w:t>
      </w:r>
    </w:p>
    <w:p w14:paraId="7BE1AF35" w14:textId="77777777" w:rsidR="003478B0" w:rsidRDefault="003478B0">
      <w:pPr>
        <w:rPr>
          <w:rFonts w:ascii="Comic Sans MS" w:hAnsi="Comic Sans MS"/>
          <w:b/>
          <w:bCs/>
          <w:sz w:val="40"/>
          <w:szCs w:val="40"/>
        </w:rPr>
      </w:pPr>
    </w:p>
    <w:p w14:paraId="1C0B8E93" w14:textId="4CC09687" w:rsidR="003478B0" w:rsidRPr="003478B0" w:rsidRDefault="00856C33">
      <w:pPr>
        <w:rPr>
          <w:rFonts w:ascii="Comic Sans MS" w:hAnsi="Comic Sans MS"/>
          <w:b/>
          <w:bCs/>
          <w:sz w:val="40"/>
          <w:szCs w:val="40"/>
        </w:rPr>
      </w:pPr>
      <w:r w:rsidRPr="00856C33">
        <w:rPr>
          <w:rFonts w:ascii="Comic Sans MS" w:hAnsi="Comic Sans MS"/>
          <w:b/>
          <w:bCs/>
          <w:noProof/>
          <w:sz w:val="40"/>
          <w:szCs w:val="40"/>
          <w:lang w:eastAsia="de-DE"/>
        </w:rPr>
        <w:drawing>
          <wp:inline distT="0" distB="0" distL="0" distR="0" wp14:anchorId="7944D6FA" wp14:editId="7B06505F">
            <wp:extent cx="5760720" cy="4445000"/>
            <wp:effectExtent l="0" t="0" r="0" b="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44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695CDF" w14:textId="77777777" w:rsidR="003478B0" w:rsidRDefault="003478B0">
      <w:pPr>
        <w:rPr>
          <w:rFonts w:ascii="Comic Sans MS" w:hAnsi="Comic Sans MS"/>
          <w:b/>
          <w:bCs/>
          <w:sz w:val="28"/>
          <w:szCs w:val="28"/>
        </w:rPr>
      </w:pPr>
      <w:r>
        <w:rPr>
          <w:rFonts w:ascii="Comic Sans MS" w:hAnsi="Comic Sans MS"/>
          <w:b/>
          <w:bCs/>
          <w:sz w:val="28"/>
          <w:szCs w:val="28"/>
        </w:rPr>
        <w:t xml:space="preserve">Inhalte: </w:t>
      </w:r>
    </w:p>
    <w:p w14:paraId="1F1C84B8" w14:textId="77777777" w:rsidR="003478B0" w:rsidRDefault="003478B0">
      <w:pPr>
        <w:rPr>
          <w:rFonts w:ascii="Comic Sans MS" w:hAnsi="Comic Sans MS"/>
          <w:b/>
          <w:bCs/>
          <w:sz w:val="28"/>
          <w:szCs w:val="28"/>
        </w:rPr>
      </w:pPr>
      <w:r>
        <w:rPr>
          <w:rFonts w:ascii="Comic Sans MS" w:hAnsi="Comic Sans MS"/>
          <w:b/>
          <w:bCs/>
          <w:sz w:val="28"/>
          <w:szCs w:val="28"/>
        </w:rPr>
        <w:t>Visuelles Alphabet</w:t>
      </w:r>
    </w:p>
    <w:p w14:paraId="241C590B" w14:textId="77777777" w:rsidR="003478B0" w:rsidRDefault="003478B0" w:rsidP="003478B0">
      <w:pPr>
        <w:rPr>
          <w:rFonts w:ascii="Comic Sans MS" w:hAnsi="Comic Sans MS"/>
          <w:b/>
          <w:bCs/>
          <w:sz w:val="28"/>
          <w:szCs w:val="28"/>
        </w:rPr>
      </w:pPr>
      <w:r>
        <w:rPr>
          <w:rFonts w:ascii="Comic Sans MS" w:hAnsi="Comic Sans MS"/>
          <w:b/>
          <w:bCs/>
          <w:sz w:val="28"/>
          <w:szCs w:val="28"/>
        </w:rPr>
        <w:t>Sternmethode</w:t>
      </w:r>
    </w:p>
    <w:p w14:paraId="6E90CF70" w14:textId="77777777" w:rsidR="003478B0" w:rsidRDefault="003478B0" w:rsidP="003478B0">
      <w:pPr>
        <w:rPr>
          <w:rFonts w:ascii="Comic Sans MS" w:hAnsi="Comic Sans MS"/>
          <w:b/>
          <w:bCs/>
          <w:sz w:val="28"/>
          <w:szCs w:val="28"/>
        </w:rPr>
      </w:pPr>
      <w:r>
        <w:rPr>
          <w:rFonts w:ascii="Comic Sans MS" w:hAnsi="Comic Sans MS"/>
          <w:b/>
          <w:bCs/>
          <w:sz w:val="28"/>
          <w:szCs w:val="28"/>
        </w:rPr>
        <w:t>Gesichter zeichnen</w:t>
      </w:r>
    </w:p>
    <w:p w14:paraId="4472F0BA" w14:textId="77777777" w:rsidR="003478B0" w:rsidRDefault="003478B0" w:rsidP="003478B0">
      <w:pPr>
        <w:rPr>
          <w:rFonts w:ascii="Comic Sans MS" w:hAnsi="Comic Sans MS"/>
          <w:b/>
          <w:bCs/>
          <w:sz w:val="28"/>
          <w:szCs w:val="28"/>
        </w:rPr>
      </w:pPr>
      <w:r>
        <w:rPr>
          <w:rFonts w:ascii="Comic Sans MS" w:hAnsi="Comic Sans MS"/>
          <w:b/>
          <w:bCs/>
          <w:sz w:val="28"/>
          <w:szCs w:val="28"/>
        </w:rPr>
        <w:t>Chemische Geräte</w:t>
      </w:r>
    </w:p>
    <w:p w14:paraId="2C39C4EC" w14:textId="77777777" w:rsidR="003478B0" w:rsidRDefault="003478B0" w:rsidP="003478B0">
      <w:pPr>
        <w:rPr>
          <w:rFonts w:ascii="Comic Sans MS" w:hAnsi="Comic Sans MS"/>
          <w:b/>
          <w:bCs/>
          <w:sz w:val="28"/>
          <w:szCs w:val="28"/>
        </w:rPr>
      </w:pPr>
      <w:r>
        <w:rPr>
          <w:rFonts w:ascii="Comic Sans MS" w:hAnsi="Comic Sans MS"/>
          <w:b/>
          <w:bCs/>
          <w:sz w:val="28"/>
          <w:szCs w:val="28"/>
        </w:rPr>
        <w:t>Versuch Kupferbrief</w:t>
      </w:r>
    </w:p>
    <w:p w14:paraId="3F446C9F" w14:textId="77777777" w:rsidR="003478B0" w:rsidRDefault="003478B0" w:rsidP="003478B0">
      <w:pPr>
        <w:rPr>
          <w:rFonts w:ascii="Comic Sans MS" w:hAnsi="Comic Sans MS"/>
          <w:b/>
          <w:bCs/>
          <w:sz w:val="28"/>
          <w:szCs w:val="28"/>
        </w:rPr>
      </w:pPr>
    </w:p>
    <w:p w14:paraId="3F07F644" w14:textId="77777777" w:rsidR="00C373D4" w:rsidRDefault="00C373D4" w:rsidP="00C373D4">
      <w:pPr>
        <w:rPr>
          <w:rFonts w:ascii="Comic Sans MS" w:hAnsi="Comic Sans MS"/>
          <w:b/>
          <w:bCs/>
          <w:sz w:val="28"/>
          <w:szCs w:val="28"/>
        </w:rPr>
      </w:pPr>
    </w:p>
    <w:p w14:paraId="2F7F54C3" w14:textId="77777777" w:rsidR="00C373D4" w:rsidRPr="00C373D4" w:rsidRDefault="00C373D4" w:rsidP="00C373D4">
      <w:pPr>
        <w:rPr>
          <w:rFonts w:ascii="Comic Sans MS" w:hAnsi="Comic Sans MS"/>
          <w:sz w:val="28"/>
          <w:szCs w:val="28"/>
        </w:rPr>
        <w:sectPr w:rsidR="00C373D4" w:rsidRPr="00C373D4" w:rsidSect="00C373D4">
          <w:footerReference w:type="default" r:id="rId8"/>
          <w:pgSz w:w="11906" w:h="16838"/>
          <w:pgMar w:top="993" w:right="1417" w:bottom="1134" w:left="1417" w:header="708" w:footer="708" w:gutter="0"/>
          <w:cols w:space="708"/>
          <w:titlePg/>
          <w:docGrid w:linePitch="360"/>
        </w:sectPr>
      </w:pPr>
    </w:p>
    <w:p w14:paraId="42E3904F" w14:textId="77777777" w:rsidR="003478B0" w:rsidRDefault="00C373D4" w:rsidP="003478B0">
      <w:pPr>
        <w:rPr>
          <w:rFonts w:ascii="Comic Sans MS" w:hAnsi="Comic Sans MS"/>
          <w:b/>
          <w:bCs/>
          <w:sz w:val="28"/>
          <w:szCs w:val="28"/>
        </w:rPr>
      </w:pPr>
      <w:r>
        <w:rPr>
          <w:rFonts w:ascii="Comic Sans MS" w:hAnsi="Comic Sans MS"/>
          <w:b/>
          <w:bCs/>
          <w:sz w:val="28"/>
          <w:szCs w:val="28"/>
        </w:rPr>
        <w:lastRenderedPageBreak/>
        <w:t>Visuelles Alphabet</w:t>
      </w:r>
    </w:p>
    <w:p w14:paraId="153528CA" w14:textId="77777777" w:rsidR="00C373D4" w:rsidRDefault="00C373D4" w:rsidP="003478B0">
      <w:pPr>
        <w:rPr>
          <w:noProof/>
        </w:rPr>
      </w:pPr>
      <w:r>
        <w:rPr>
          <w:rFonts w:ascii="Comic Sans MS" w:hAnsi="Comic Sans MS"/>
          <w:b/>
          <w:bCs/>
          <w:noProof/>
          <w:sz w:val="28"/>
          <w:szCs w:val="28"/>
          <w:lang w:eastAsia="de-D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822DFE5" wp14:editId="7CF42FFA">
                <wp:simplePos x="0" y="0"/>
                <wp:positionH relativeFrom="column">
                  <wp:posOffset>1348105</wp:posOffset>
                </wp:positionH>
                <wp:positionV relativeFrom="paragraph">
                  <wp:posOffset>22860</wp:posOffset>
                </wp:positionV>
                <wp:extent cx="3185160" cy="2331720"/>
                <wp:effectExtent l="0" t="0" r="0" b="0"/>
                <wp:wrapNone/>
                <wp:docPr id="3" name="Textfeld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85160" cy="2331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7E13ABE" w14:textId="77777777" w:rsidR="00C373D4" w:rsidRDefault="00C373D4">
                            <w:r w:rsidRPr="00C373D4">
                              <w:rPr>
                                <w:noProof/>
                                <w:lang w:eastAsia="de-DE"/>
                              </w:rPr>
                              <w:drawing>
                                <wp:inline distT="0" distB="0" distL="0" distR="0" wp14:anchorId="670CE6F2" wp14:editId="7504B365">
                                  <wp:extent cx="2995930" cy="2265680"/>
                                  <wp:effectExtent l="0" t="0" r="0" b="1270"/>
                                  <wp:docPr id="4" name="Grafik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95930" cy="22656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4822DFE5" id="_x0000_t202" coordsize="21600,21600" o:spt="202" path="m,l,21600r21600,l21600,xe">
                <v:stroke joinstyle="miter"/>
                <v:path gradientshapeok="t" o:connecttype="rect"/>
              </v:shapetype>
              <v:shape id="Textfeld 3" o:spid="_x0000_s1026" type="#_x0000_t202" style="position:absolute;margin-left:106.15pt;margin-top:1.8pt;width:250.8pt;height:183.6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FiPQwIAAHoEAAAOAAAAZHJzL2Uyb0RvYy54bWysVE2P2jAQvVfqf7B8LyEE6G5EWFFWVJXQ&#10;7kpQ7dk4NkRyPK5tSOiv79gJLN32VPXijGfG8/HeTGYPba3ISVhXgS5oOhhSIjSHstL7gn7frj7d&#10;UeI80yVToEVBz8LRh/nHD7PG5GIEB1ClsASDaJc3pqAH702eJI4fRM3cAIzQaJRga+bxavdJaVmD&#10;0WuVjIbDadKALY0FLpxD7WNnpPMYX0rB/bOUTniiCoq1+XjaeO7CmcxnLN9bZg4V78tg/1BFzSqN&#10;Sa+hHpln5GirP0LVFbfgQPoBhzoBKSsuYg/YTTp8183mwIyIvSA4zlxhcv8vLH86vVhSlQXNKNGs&#10;Roq2ovVSqJJkAZ3GuBydNgbdfPsFWmT5oneoDE230tbhi+0QtCPO5yu2GIxwVGbp3SSdoomjbZRl&#10;6edRRD95e26s818F1CQIBbVIXsSUndbOYynoenEJ2RyoqlxVSsVLGBixVJacGFKtfCwSX/zmpTRp&#10;CjrNJsMYWEN43kVWGhOEZrumguTbXdsjsIPyjABY6AbIGb6qsMg1c/6FWZwYbAy3wD/jIRVgEugl&#10;Sg5gf/5NH/yRSLRS0uAEFtT9ODIrKFHfNFJ8n47HYWTjZTwJeBF7a9ndWvSxXgJ2nuK+GR7F4O/V&#10;RZQW6ldclkXIiiamOeYuqL+IS9/tBS4bF4tFdMIhNcyv9cbwEDogHSjYtq/Mmp4njxQ/wWVWWf6O&#10;rs43vNSwOHqQVeQyANyh2uOOAx4p7pcxbNDtPXq9/TLmvwAAAP//AwBQSwMEFAAGAAgAAAAhAGc/&#10;SULgAAAACQEAAA8AAABkcnMvZG93bnJldi54bWxMj0tPwzAQhO9I/Adrkbgg6jxEU0KcCiEeUm80&#10;PMTNjZckIl5HsZuEf89yguNoRjPfFNvF9mLC0XeOFMSrCARS7UxHjYKX6uFyA8IHTUb3jlDBN3rY&#10;lqcnhc6Nm+kZp31oBJeQz7WCNoQhl9LXLVrtV25AYu/TjVYHlmMjzahnLre9TKJoLa3uiBdaPeBd&#10;i/XX/mgVfFw07zu/PL7O6VU63D9NVfZmKqXOz5bbGxABl/AXhl98RoeSmQ7uSMaLXkESJylHFaRr&#10;EOxncXoN4sA6izYgy0L+f1D+AAAA//8DAFBLAQItABQABgAIAAAAIQC2gziS/gAAAOEBAAATAAAA&#10;AAAAAAAAAAAAAAAAAABbQ29udGVudF9UeXBlc10ueG1sUEsBAi0AFAAGAAgAAAAhADj9If/WAAAA&#10;lAEAAAsAAAAAAAAAAAAAAAAALwEAAF9yZWxzLy5yZWxzUEsBAi0AFAAGAAgAAAAhACcoWI9DAgAA&#10;egQAAA4AAAAAAAAAAAAAAAAALgIAAGRycy9lMm9Eb2MueG1sUEsBAi0AFAAGAAgAAAAhAGc/SULg&#10;AAAACQEAAA8AAAAAAAAAAAAAAAAAnQQAAGRycy9kb3ducmV2LnhtbFBLBQYAAAAABAAEAPMAAACq&#10;BQAAAAA=&#10;" fillcolor="white [3201]" stroked="f" strokeweight=".5pt">
                <v:textbox>
                  <w:txbxContent>
                    <w:p w14:paraId="77E13ABE" w14:textId="77777777" w:rsidR="00C373D4" w:rsidRDefault="00C373D4">
                      <w:r w:rsidRPr="00C373D4">
                        <w:rPr>
                          <w:noProof/>
                        </w:rPr>
                        <w:drawing>
                          <wp:inline distT="0" distB="0" distL="0" distR="0" wp14:anchorId="670CE6F2" wp14:editId="7504B365">
                            <wp:extent cx="2995930" cy="2265680"/>
                            <wp:effectExtent l="0" t="0" r="0" b="1270"/>
                            <wp:docPr id="4" name="Grafik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95930" cy="22656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336A7BC4" w14:textId="77777777" w:rsidR="00C373D4" w:rsidRDefault="00C373D4" w:rsidP="003478B0">
      <w:pPr>
        <w:rPr>
          <w:noProof/>
        </w:rPr>
      </w:pPr>
    </w:p>
    <w:p w14:paraId="171AD264" w14:textId="77777777" w:rsidR="00C373D4" w:rsidRDefault="00C373D4" w:rsidP="003478B0">
      <w:pPr>
        <w:rPr>
          <w:noProof/>
        </w:rPr>
      </w:pPr>
    </w:p>
    <w:p w14:paraId="7B06050A" w14:textId="77777777" w:rsidR="00C373D4" w:rsidRDefault="00C373D4" w:rsidP="003478B0">
      <w:pPr>
        <w:rPr>
          <w:noProof/>
        </w:rPr>
      </w:pPr>
    </w:p>
    <w:p w14:paraId="30FC521C" w14:textId="77777777" w:rsidR="00C373D4" w:rsidRDefault="00C373D4" w:rsidP="003478B0">
      <w:pPr>
        <w:rPr>
          <w:noProof/>
        </w:rPr>
      </w:pPr>
    </w:p>
    <w:p w14:paraId="5AE6D137" w14:textId="77777777" w:rsidR="00C373D4" w:rsidRDefault="00C373D4" w:rsidP="003478B0">
      <w:pPr>
        <w:rPr>
          <w:noProof/>
        </w:rPr>
      </w:pPr>
    </w:p>
    <w:p w14:paraId="63F50B09" w14:textId="77777777" w:rsidR="00C373D4" w:rsidRDefault="00C373D4" w:rsidP="003478B0">
      <w:pPr>
        <w:rPr>
          <w:noProof/>
        </w:rPr>
      </w:pPr>
    </w:p>
    <w:p w14:paraId="4AB5533A" w14:textId="29E554C9" w:rsidR="00C373D4" w:rsidRDefault="00C373D4" w:rsidP="003478B0">
      <w:pPr>
        <w:rPr>
          <w:noProof/>
        </w:rPr>
      </w:pPr>
    </w:p>
    <w:p w14:paraId="5DF27D62" w14:textId="77777777" w:rsidR="00AD087C" w:rsidRDefault="00AD087C" w:rsidP="003478B0">
      <w:pPr>
        <w:rPr>
          <w:noProof/>
        </w:rPr>
      </w:pPr>
    </w:p>
    <w:p w14:paraId="2946B4AF" w14:textId="0FFC392E" w:rsidR="00C373D4" w:rsidRPr="00AD087C" w:rsidRDefault="00AD087C" w:rsidP="00AD087C">
      <w:pPr>
        <w:spacing w:after="0" w:line="216" w:lineRule="auto"/>
        <w:contextualSpacing/>
        <w:rPr>
          <w:rFonts w:ascii="Times New Roman" w:eastAsia="Times New Roman" w:hAnsi="Times New Roman" w:cs="Times New Roman"/>
          <w:color w:val="A6A6A6"/>
          <w:sz w:val="24"/>
          <w:szCs w:val="24"/>
          <w:lang w:eastAsia="de-DE"/>
        </w:rPr>
      </w:pPr>
      <w:r w:rsidRPr="00AD087C">
        <w:rPr>
          <w:rFonts w:ascii="Comic Sans MS" w:eastAsiaTheme="minorEastAsia" w:hAnsi="Comic Sans MS"/>
          <w:color w:val="000000" w:themeColor="text1"/>
          <w:kern w:val="24"/>
          <w:sz w:val="24"/>
          <w:szCs w:val="24"/>
          <w:lang w:eastAsia="de-DE"/>
        </w:rPr>
        <w:t>Übung: Versuche</w:t>
      </w:r>
      <w:r w:rsidR="00DD5AE1">
        <w:rPr>
          <w:rFonts w:ascii="Comic Sans MS" w:eastAsiaTheme="minorEastAsia" w:hAnsi="Comic Sans MS"/>
          <w:color w:val="000000" w:themeColor="text1"/>
          <w:kern w:val="24"/>
          <w:sz w:val="24"/>
          <w:szCs w:val="24"/>
          <w:lang w:eastAsia="de-DE"/>
        </w:rPr>
        <w:t xml:space="preserve"> </w:t>
      </w:r>
      <w:r w:rsidRPr="00AD087C">
        <w:rPr>
          <w:rFonts w:ascii="Comic Sans MS" w:eastAsiaTheme="minorEastAsia" w:hAnsi="Comic Sans MS"/>
          <w:color w:val="000000" w:themeColor="text1"/>
          <w:kern w:val="24"/>
          <w:sz w:val="24"/>
          <w:szCs w:val="24"/>
          <w:lang w:eastAsia="de-DE"/>
        </w:rPr>
        <w:t xml:space="preserve">die Objekte nur mit den Grundformen des visuellen Alphabets zu zeichnen. </w:t>
      </w:r>
    </w:p>
    <w:p w14:paraId="188E6489" w14:textId="77777777" w:rsidR="00C373D4" w:rsidRDefault="00C373D4" w:rsidP="003478B0">
      <w:pPr>
        <w:rPr>
          <w:rFonts w:ascii="Comic Sans MS" w:hAnsi="Comic Sans MS"/>
          <w:b/>
          <w:bCs/>
          <w:sz w:val="28"/>
          <w:szCs w:val="28"/>
        </w:rPr>
        <w:sectPr w:rsidR="00C373D4">
          <w:pgSz w:w="11906" w:h="16838"/>
          <w:pgMar w:top="1417" w:right="1417" w:bottom="1134" w:left="1417" w:header="708" w:footer="708" w:gutter="0"/>
          <w:cols w:space="708"/>
          <w:docGrid w:linePitch="360"/>
        </w:sectPr>
      </w:pPr>
      <w:r>
        <w:rPr>
          <w:noProof/>
          <w:lang w:eastAsia="de-DE"/>
        </w:rPr>
        <w:lastRenderedPageBreak/>
        <w:drawing>
          <wp:inline distT="0" distB="0" distL="0" distR="0" wp14:anchorId="3EE17737" wp14:editId="6AA75A4F">
            <wp:extent cx="5760720" cy="5497195"/>
            <wp:effectExtent l="0" t="0" r="0" b="8255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97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B38FC5" w14:textId="77777777" w:rsidR="00C373D4" w:rsidRPr="00C373D4" w:rsidRDefault="00C373D4" w:rsidP="003478B0">
      <w:pPr>
        <w:rPr>
          <w:rFonts w:ascii="Comic Sans MS" w:hAnsi="Comic Sans MS"/>
          <w:b/>
          <w:bCs/>
          <w:sz w:val="32"/>
          <w:szCs w:val="32"/>
        </w:rPr>
      </w:pPr>
      <w:r w:rsidRPr="00C373D4">
        <w:rPr>
          <w:rFonts w:ascii="Comic Sans MS" w:hAnsi="Comic Sans MS"/>
          <w:b/>
          <w:bCs/>
          <w:sz w:val="32"/>
          <w:szCs w:val="32"/>
        </w:rPr>
        <w:lastRenderedPageBreak/>
        <w:t>Sternmethode</w:t>
      </w:r>
    </w:p>
    <w:p w14:paraId="689F54A7" w14:textId="77777777" w:rsidR="00C373D4" w:rsidRDefault="00C373D4" w:rsidP="003478B0">
      <w:pPr>
        <w:rPr>
          <w:rFonts w:ascii="Comic Sans MS" w:hAnsi="Comic Sans MS"/>
          <w:b/>
          <w:bCs/>
          <w:sz w:val="28"/>
          <w:szCs w:val="28"/>
        </w:rPr>
      </w:pPr>
      <w:r>
        <w:rPr>
          <w:rFonts w:ascii="Comic Sans MS" w:hAnsi="Comic Sans MS"/>
          <w:b/>
          <w:bCs/>
          <w:sz w:val="28"/>
          <w:szCs w:val="28"/>
        </w:rPr>
        <w:t xml:space="preserve">Mit dieser Methode kann man recht schnell Menschen zeichnen. </w:t>
      </w:r>
    </w:p>
    <w:p w14:paraId="437F6D93" w14:textId="33302259" w:rsidR="00C373D4" w:rsidRDefault="00894F45" w:rsidP="003478B0">
      <w:pPr>
        <w:rPr>
          <w:rFonts w:ascii="Comic Sans MS" w:hAnsi="Comic Sans MS"/>
          <w:b/>
          <w:bCs/>
          <w:sz w:val="28"/>
          <w:szCs w:val="28"/>
        </w:rPr>
      </w:pPr>
      <w:r>
        <w:rPr>
          <w:rFonts w:ascii="Comic Sans MS" w:hAnsi="Comic Sans MS"/>
          <w:b/>
          <w:bCs/>
          <w:noProof/>
          <w:sz w:val="28"/>
          <w:szCs w:val="28"/>
          <w:lang w:eastAsia="de-DE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1408708" wp14:editId="1388FAD3">
                <wp:simplePos x="0" y="0"/>
                <wp:positionH relativeFrom="margin">
                  <wp:posOffset>1508125</wp:posOffset>
                </wp:positionH>
                <wp:positionV relativeFrom="paragraph">
                  <wp:posOffset>922655</wp:posOffset>
                </wp:positionV>
                <wp:extent cx="2887980" cy="2674620"/>
                <wp:effectExtent l="0" t="0" r="7620" b="0"/>
                <wp:wrapNone/>
                <wp:docPr id="7" name="Textfeld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7980" cy="26746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FA817AD" w14:textId="77777777" w:rsidR="00C373D4" w:rsidRDefault="00C373D4">
                            <w:r w:rsidRPr="00C373D4">
                              <w:rPr>
                                <w:noProof/>
                                <w:lang w:eastAsia="de-DE"/>
                              </w:rPr>
                              <w:drawing>
                                <wp:inline distT="0" distB="0" distL="0" distR="0" wp14:anchorId="50630F98" wp14:editId="035A1543">
                                  <wp:extent cx="2686050" cy="2637388"/>
                                  <wp:effectExtent l="0" t="0" r="0" b="0"/>
                                  <wp:docPr id="8" name="Grafik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699970" cy="265105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1408708" id="Textfeld 7" o:spid="_x0000_s1027" type="#_x0000_t202" style="position:absolute;margin-left:118.75pt;margin-top:72.65pt;width:227.4pt;height:210.6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wPGARgIAAIEEAAAOAAAAZHJzL2Uyb0RvYy54bWysVE2P2jAQvVfqf7B8LwHKAhsRVpQVVSW0&#10;uxJUezaOTSw5Htc2JPTXd+wAS7c9Vb0445nxfLw3k9lDW2tyFM4rMAUd9PqUCMOhVGZf0O/b1acp&#10;JT4wUzINRhT0JDx9mH/8MGtsLoZQgS6FIxjE+LyxBa1CsHmWeV6JmvkeWGHQKMHVLODV7bPSsQaj&#10;1zob9vvjrAFXWgdceI/ax85I5ym+lIKHZym9CEQXFGsL6XTp3MUzm89YvnfMVoqfy2D/UEXNlMGk&#10;11CPLDBycOqPULXiDjzI0ONQZyCl4iL1gN0M+u+62VTMitQLguPtFSb//8Lyp+OLI6os6IQSw2qk&#10;aCvaIIUuySSi01ifo9PGoltov0CLLF/0HpWx6Va6On6xHYJ2xPl0xRaDEY7K4XQ6uZ+iiaNtOJ6M&#10;xsOEfvb23DofvgqoSRQK6pC8hCk7rn3AUtD14hKzedCqXCmt0yUOjFhqR44MqdYhFYkvfvPShjQF&#10;HX++66fABuLzLrI2mCA22zUVpdDu2gTNteEdlCfEwUE3R97ylcJa18yHF+ZwcLA/XIbwjIfUgLng&#10;LFFSgfv5N330Rz7RSkmDg1hQ/+PAnKBEfzPI9P1gNIqTmy6juwnCRtytZXdrMYd6CQjAANfO8iRG&#10;/6AvonRQv+LOLGJWNDHDMXdBw0Vchm49cOe4WCySE86qZWFtNpbH0BHwyMS2fWXOnukKyPQTXEaW&#10;5e9Y63zjSwOLQwCpEqUR5w7VM/w454np807GRbq9J6+3P8f8FwAAAP//AwBQSwMEFAAGAAgAAAAh&#10;AHryx57hAAAACwEAAA8AAABkcnMvZG93bnJldi54bWxMj01PhDAQhu8m/odmTLwYtwjCKlI2xqib&#10;eHPxI966dAQinRLaBfz3jie9zeR98s4zxWaxvZhw9J0jBRerCARS7UxHjYKX6uH8CoQPmozuHaGC&#10;b/SwKY+PCp0bN9MzTrvQCC4hn2sFbQhDLqWvW7Tar9yAxNmnG60OvI6NNKOeudz2Mo6iTFrdEV9o&#10;9YB3LdZfu4NV8HHWvD/55fF1TtJkuN9O1frNVEqdniy3NyACLuEPhl99VoeSnfbuQMaLXkGcrFNG&#10;ObhMExBMZNcxD3sFaZalIMtC/v+h/AEAAP//AwBQSwECLQAUAAYACAAAACEAtoM4kv4AAADhAQAA&#10;EwAAAAAAAAAAAAAAAAAAAAAAW0NvbnRlbnRfVHlwZXNdLnhtbFBLAQItABQABgAIAAAAIQA4/SH/&#10;1gAAAJQBAAALAAAAAAAAAAAAAAAAAC8BAABfcmVscy8ucmVsc1BLAQItABQABgAIAAAAIQCGwPGA&#10;RgIAAIEEAAAOAAAAAAAAAAAAAAAAAC4CAABkcnMvZTJvRG9jLnhtbFBLAQItABQABgAIAAAAIQB6&#10;8see4QAAAAsBAAAPAAAAAAAAAAAAAAAAAKAEAABkcnMvZG93bnJldi54bWxQSwUGAAAAAAQABADz&#10;AAAArgUAAAAA&#10;" fillcolor="white [3201]" stroked="f" strokeweight=".5pt">
                <v:textbox>
                  <w:txbxContent>
                    <w:p w14:paraId="4FA817AD" w14:textId="77777777" w:rsidR="00C373D4" w:rsidRDefault="00C373D4">
                      <w:r w:rsidRPr="00C373D4">
                        <w:rPr>
                          <w:noProof/>
                        </w:rPr>
                        <w:drawing>
                          <wp:inline distT="0" distB="0" distL="0" distR="0" wp14:anchorId="50630F98" wp14:editId="035A1543">
                            <wp:extent cx="2686050" cy="2637388"/>
                            <wp:effectExtent l="0" t="0" r="0" b="0"/>
                            <wp:docPr id="8" name="Grafik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699970" cy="265105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Comic Sans MS" w:hAnsi="Comic Sans MS"/>
          <w:b/>
          <w:bCs/>
          <w:sz w:val="28"/>
          <w:szCs w:val="28"/>
        </w:rPr>
        <w:t>Zeich</w:t>
      </w:r>
      <w:r w:rsidR="007B380D">
        <w:rPr>
          <w:rFonts w:ascii="Comic Sans MS" w:hAnsi="Comic Sans MS"/>
          <w:b/>
          <w:bCs/>
          <w:sz w:val="28"/>
          <w:szCs w:val="28"/>
        </w:rPr>
        <w:t>n</w:t>
      </w:r>
      <w:r w:rsidR="00DD5AE1">
        <w:rPr>
          <w:rFonts w:ascii="Comic Sans MS" w:hAnsi="Comic Sans MS"/>
          <w:b/>
          <w:bCs/>
          <w:sz w:val="28"/>
          <w:szCs w:val="28"/>
        </w:rPr>
        <w:t>e</w:t>
      </w:r>
      <w:r>
        <w:rPr>
          <w:rFonts w:ascii="Comic Sans MS" w:hAnsi="Comic Sans MS"/>
          <w:b/>
          <w:bCs/>
          <w:sz w:val="28"/>
          <w:szCs w:val="28"/>
        </w:rPr>
        <w:t xml:space="preserve"> mit Hilfe der Sternmethode eine Frau und einen Mann.</w:t>
      </w:r>
    </w:p>
    <w:p w14:paraId="0A9B7141" w14:textId="77777777" w:rsidR="001533E0" w:rsidRPr="001533E0" w:rsidRDefault="001533E0" w:rsidP="001533E0">
      <w:pPr>
        <w:rPr>
          <w:rFonts w:ascii="Comic Sans MS" w:hAnsi="Comic Sans MS"/>
          <w:sz w:val="28"/>
          <w:szCs w:val="28"/>
        </w:rPr>
      </w:pPr>
    </w:p>
    <w:p w14:paraId="08547DB8" w14:textId="77777777" w:rsidR="001533E0" w:rsidRPr="001533E0" w:rsidRDefault="001533E0" w:rsidP="001533E0">
      <w:pPr>
        <w:rPr>
          <w:rFonts w:ascii="Comic Sans MS" w:hAnsi="Comic Sans MS"/>
          <w:sz w:val="28"/>
          <w:szCs w:val="28"/>
        </w:rPr>
      </w:pPr>
    </w:p>
    <w:p w14:paraId="2C67AAAD" w14:textId="77777777" w:rsidR="001533E0" w:rsidRPr="001533E0" w:rsidRDefault="001533E0" w:rsidP="001533E0">
      <w:pPr>
        <w:rPr>
          <w:rFonts w:ascii="Comic Sans MS" w:hAnsi="Comic Sans MS"/>
          <w:sz w:val="28"/>
          <w:szCs w:val="28"/>
        </w:rPr>
      </w:pPr>
    </w:p>
    <w:p w14:paraId="200B767B" w14:textId="77777777" w:rsidR="001533E0" w:rsidRPr="001533E0" w:rsidRDefault="001533E0" w:rsidP="001533E0">
      <w:pPr>
        <w:rPr>
          <w:rFonts w:ascii="Comic Sans MS" w:hAnsi="Comic Sans MS"/>
          <w:sz w:val="28"/>
          <w:szCs w:val="28"/>
        </w:rPr>
      </w:pPr>
    </w:p>
    <w:p w14:paraId="72CD1908" w14:textId="77777777" w:rsidR="001533E0" w:rsidRPr="001533E0" w:rsidRDefault="001533E0" w:rsidP="001533E0">
      <w:pPr>
        <w:rPr>
          <w:rFonts w:ascii="Comic Sans MS" w:hAnsi="Comic Sans MS"/>
          <w:sz w:val="28"/>
          <w:szCs w:val="28"/>
        </w:rPr>
      </w:pPr>
    </w:p>
    <w:p w14:paraId="41464BA1" w14:textId="77777777" w:rsidR="001533E0" w:rsidRPr="001533E0" w:rsidRDefault="001533E0" w:rsidP="001533E0">
      <w:pPr>
        <w:rPr>
          <w:rFonts w:ascii="Comic Sans MS" w:hAnsi="Comic Sans MS"/>
          <w:sz w:val="28"/>
          <w:szCs w:val="28"/>
        </w:rPr>
      </w:pPr>
    </w:p>
    <w:p w14:paraId="40D045EA" w14:textId="77777777" w:rsidR="001533E0" w:rsidRPr="001533E0" w:rsidRDefault="001533E0" w:rsidP="001533E0">
      <w:pPr>
        <w:rPr>
          <w:rFonts w:ascii="Comic Sans MS" w:hAnsi="Comic Sans MS"/>
          <w:sz w:val="28"/>
          <w:szCs w:val="28"/>
        </w:rPr>
      </w:pPr>
    </w:p>
    <w:p w14:paraId="11170777" w14:textId="1A2894F1" w:rsidR="001533E0" w:rsidRPr="001533E0" w:rsidRDefault="001533E0" w:rsidP="001533E0">
      <w:pPr>
        <w:rPr>
          <w:rFonts w:ascii="Comic Sans MS" w:hAnsi="Comic Sans MS"/>
          <w:sz w:val="28"/>
          <w:szCs w:val="28"/>
        </w:rPr>
      </w:pPr>
    </w:p>
    <w:p w14:paraId="3B861175" w14:textId="46A030EC" w:rsidR="001533E0" w:rsidRPr="001533E0" w:rsidRDefault="00AD087C" w:rsidP="001533E0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b/>
          <w:bCs/>
          <w:noProof/>
          <w:sz w:val="28"/>
          <w:szCs w:val="28"/>
          <w:lang w:eastAsia="de-DE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90B3DFB" wp14:editId="414C48EF">
                <wp:simplePos x="0" y="0"/>
                <wp:positionH relativeFrom="margin">
                  <wp:posOffset>151765</wp:posOffset>
                </wp:positionH>
                <wp:positionV relativeFrom="paragraph">
                  <wp:posOffset>344170</wp:posOffset>
                </wp:positionV>
                <wp:extent cx="2628900" cy="2819400"/>
                <wp:effectExtent l="0" t="0" r="0" b="0"/>
                <wp:wrapNone/>
                <wp:docPr id="10" name="Textfeld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8900" cy="2819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5CFD789" w14:textId="625A4677" w:rsidR="00C373D4" w:rsidRDefault="00AD087C">
                            <w:r w:rsidRPr="00AD087C">
                              <w:rPr>
                                <w:noProof/>
                                <w:lang w:eastAsia="de-DE"/>
                              </w:rPr>
                              <w:drawing>
                                <wp:inline distT="0" distB="0" distL="0" distR="0" wp14:anchorId="5B3A18AE" wp14:editId="7BE51959">
                                  <wp:extent cx="2324100" cy="2306798"/>
                                  <wp:effectExtent l="0" t="0" r="0" b="0"/>
                                  <wp:docPr id="9" name="Grafik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48116" cy="23306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C4E3B31" w14:textId="69BEF94B" w:rsidR="00AD087C" w:rsidRPr="00AD087C" w:rsidRDefault="00AD087C" w:rsidP="00AD087C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bCs/>
                              </w:rPr>
                            </w:pPr>
                            <w:r w:rsidRPr="00AD087C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Frau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90B3DFB" id="Textfeld 10" o:spid="_x0000_s1028" type="#_x0000_t202" style="position:absolute;margin-left:11.95pt;margin-top:27.1pt;width:207pt;height:222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gElgRQIAAIMEAAAOAAAAZHJzL2Uyb0RvYy54bWysVE1PGzEQvVfqf7B8L5tsQwoRG5SCUlVC&#10;gBQQZ8drk5W8Htd2skt/fZ+9CaS0p6oX73z5eebNzF5c9q1hO+VDQ7bi45MRZ8pKqhv7XPHHh+Wn&#10;M85CFLYWhqyq+IsK/HL+8cNF52aqpA2ZWnkGEBtmnav4JkY3K4ogN6oV4YScsnBq8q2IUP1zUXvR&#10;Ab01RTkaTYuOfO08SRUCrNeDk88zvtZKxjutg4rMVBy5xXz6fK7TWcwvxOzZC7dp5D4N8Q9ZtKKx&#10;ePQV6lpEwba++QOqbaSnQDqeSGoL0rqRKteAasajd9WsNsKpXAvICe6VpvD/YOXt7t6zpkbvQI8V&#10;LXr0oPqolakZTOCnc2GGsJVDYOy/Uo/Ygz3AmMrutW/TFwUx+AH18sou0JiEsZyWZ+cjuCR85dn4&#10;fAIF+MXbdedD/KaoZUmouEf7MqtidxPiEHoISa8FMk29bIzJShoZdWU82wk028ScJMB/izKWdRWf&#10;fj4dZWBL6fqAbCxyScUORSUp9us+k1MeCl5T/QIePA2TFJxcNsj1RoR4LzxGB/VhHeIdDm0Ib9Fe&#10;4mxD/uff7CkeHYWXsw6jWPHwYyu84sx8t+j1+XgyAWzMyuT0SwnFH3vWxx67ba8IBIyxeE5mMcVH&#10;cxC1p/YJW7NIr8IlrMTbFY8H8SoOC4Ktk2qxyEGYVifijV05maAT4akTD/2T8G7frohO39JhaMXs&#10;XdeG2HTT0mIbSTe5pYnngdU9/Zj0PBT7rUyrdKznqLd/x/wXAAAA//8DAFBLAwQUAAYACAAAACEA&#10;bGItUeEAAAAJAQAADwAAAGRycy9kb3ducmV2LnhtbEyPQU/DMAyF70j8h8hIXNCW0m5sK00nhIBJ&#10;3FgHiFvWmLaicaoma8u/x5zgZvs9PX8v2062FQP2vnGk4HoegUAqnWmoUnAoHmdrED5oMrp1hAq+&#10;0cM2Pz/LdGrcSC847EMlOIR8qhXUIXSplL6s0Wo/dx0Sa5+utzrw2lfS9HrkcNvKOIpupNUN8Yda&#10;d3hfY/m1P1kFH1fV+7Ofnl7HZJl0D7uhWL2ZQqnLi+nuFkTAKfyZ4Ref0SFnpqM7kfGiVRAnG3Yq&#10;WC5iEKwvkhUfjjxs1jHIPJP/G+Q/AAAA//8DAFBLAQItABQABgAIAAAAIQC2gziS/gAAAOEBAAAT&#10;AAAAAAAAAAAAAAAAAAAAAABbQ29udGVudF9UeXBlc10ueG1sUEsBAi0AFAAGAAgAAAAhADj9If/W&#10;AAAAlAEAAAsAAAAAAAAAAAAAAAAALwEAAF9yZWxzLy5yZWxzUEsBAi0AFAAGAAgAAAAhALKASWBF&#10;AgAAgwQAAA4AAAAAAAAAAAAAAAAALgIAAGRycy9lMm9Eb2MueG1sUEsBAi0AFAAGAAgAAAAhAGxi&#10;LVHhAAAACQEAAA8AAAAAAAAAAAAAAAAAnwQAAGRycy9kb3ducmV2LnhtbFBLBQYAAAAABAAEAPMA&#10;AACtBQAAAAA=&#10;" fillcolor="white [3201]" stroked="f" strokeweight=".5pt">
                <v:textbox>
                  <w:txbxContent>
                    <w:p w14:paraId="05CFD789" w14:textId="625A4677" w:rsidR="00C373D4" w:rsidRDefault="00AD087C">
                      <w:r w:rsidRPr="00AD087C">
                        <w:rPr>
                          <w:noProof/>
                        </w:rPr>
                        <w:drawing>
                          <wp:inline distT="0" distB="0" distL="0" distR="0" wp14:anchorId="5B3A18AE" wp14:editId="7BE51959">
                            <wp:extent cx="2324100" cy="2306798"/>
                            <wp:effectExtent l="0" t="0" r="0" b="0"/>
                            <wp:docPr id="9" name="Grafik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48116" cy="23306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C4E3B31" w14:textId="69BEF94B" w:rsidR="00AD087C" w:rsidRPr="00AD087C" w:rsidRDefault="00AD087C" w:rsidP="00AD087C">
                      <w:pPr>
                        <w:jc w:val="center"/>
                        <w:rPr>
                          <w:rFonts w:ascii="Comic Sans MS" w:hAnsi="Comic Sans MS"/>
                          <w:b/>
                          <w:bCs/>
                        </w:rPr>
                      </w:pPr>
                      <w:r w:rsidRPr="00AD087C">
                        <w:rPr>
                          <w:rFonts w:ascii="Comic Sans MS" w:hAnsi="Comic Sans MS"/>
                          <w:b/>
                          <w:bCs/>
                        </w:rPr>
                        <w:t>Frau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1589C4F" w14:textId="0A81961E" w:rsidR="001533E0" w:rsidRPr="001533E0" w:rsidRDefault="00AD087C" w:rsidP="001533E0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de-DE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586AE8C" wp14:editId="155D8456">
                <wp:simplePos x="0" y="0"/>
                <wp:positionH relativeFrom="column">
                  <wp:posOffset>3123565</wp:posOffset>
                </wp:positionH>
                <wp:positionV relativeFrom="paragraph">
                  <wp:posOffset>5715</wp:posOffset>
                </wp:positionV>
                <wp:extent cx="2926080" cy="2705100"/>
                <wp:effectExtent l="0" t="0" r="7620" b="0"/>
                <wp:wrapNone/>
                <wp:docPr id="15" name="Textfeld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26080" cy="2705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1CA6BE2" w14:textId="3FAA89E5" w:rsidR="00AD087C" w:rsidRDefault="00AD087C">
                            <w:r w:rsidRPr="00AD087C">
                              <w:rPr>
                                <w:noProof/>
                                <w:lang w:eastAsia="de-DE"/>
                              </w:rPr>
                              <w:drawing>
                                <wp:inline distT="0" distB="0" distL="0" distR="0" wp14:anchorId="1E0447C4" wp14:editId="6C3BE7BB">
                                  <wp:extent cx="2286000" cy="2269032"/>
                                  <wp:effectExtent l="0" t="0" r="0" b="0"/>
                                  <wp:docPr id="17" name="Grafik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97504" cy="228045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C78E7F1" w14:textId="2CD07171" w:rsidR="00AD087C" w:rsidRPr="00AD087C" w:rsidRDefault="00AD087C" w:rsidP="00AD087C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bCs/>
                              </w:rPr>
                            </w:pPr>
                            <w:r w:rsidRPr="00AD087C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Mann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586AE8C" id="Textfeld 15" o:spid="_x0000_s1029" type="#_x0000_t202" style="position:absolute;margin-left:245.95pt;margin-top:.45pt;width:230.4pt;height:213pt;z-index:2516828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IBKRwIAAIMEAAAOAAAAZHJzL2Uyb0RvYy54bWysVMlu2zAQvRfoPxC8N5IdO4sROXATpCgQ&#10;JAGcImeaIm0BFIclaUvp1/eRsrO1p6IXajgznOW9GV1c9q1hO+VDQ7bio6OSM2Ul1Y1dV/zH482X&#10;M85CFLYWhqyq+LMK/HL++dNF52ZqTBsytfIMQWyYda7imxjdrCiC3KhWhCNyysKoybci4urXRe1F&#10;h+itKcZleVJ05GvnSaoQoL0ejHye42utZLzXOqjITMVRW8ynz+cqncX8QszWXrhNI/dliH+oohWN&#10;RdKXUNciCrb1zR+h2kZ6CqTjkaS2IK0bqXIP6GZUfuhmuRFO5V4ATnAvMIX/F1be7R48a2pwN+XM&#10;ihYcPao+amVqBhXw6VyYwW3p4Bj7r9TD96APUKa2e+3b9EVDDHYg/fyCLqIxCeX4fHxSnsEkYRuf&#10;ltNRmfEvXp87H+I3RS1LQsU96Muoit1tiCgFrgeXlC2Qaeqbxph8SSOjroxnOwGyTcxF4sU7L2NZ&#10;V/GT42mZA1tKz4fIxiJBanZoKkmxX/UZnONDwyuqn4GDp2GSgpM3DWq9FSE+CI/RQX9Yh3iPQxtC&#10;LtpLnG3I//qbPvmDUVg56zCKFQ8/t8Irzsx3C67PR5NJmt18mUxPx7j4t5bVW4vdtlcEAEZYPCez&#10;mPyjOYjaU/uErVmkrDAJK5G74vEgXsVhQbB1Ui0W2QnT6kS8tUsnU+gEeGLisX8S3u3pimD6jg5D&#10;K2YfWBt800tLi20k3WRKE84Dqnv4MemZ6f1WplV6e89er/+O+W8AAAD//wMAUEsDBBQABgAIAAAA&#10;IQB63yEO4QAAAAgBAAAPAAAAZHJzL2Rvd25yZXYueG1sTI9BT8MwDIXvSPyHyEhc0JauYxstTSeE&#10;gEncWAeIW9aYtqJxqiZry7/HnOBiyX5Pz9/LtpNtxYC9bxwpWMwjEEilMw1VCg7F4+wGhA+ajG4d&#10;oYJv9LDNz88ynRo30gsO+1AJDiGfagV1CF0qpS9rtNrPXYfE2qfrrQ689pU0vR453LYyjqK1tLoh&#10;/lDrDu9rLL/2J6vg46p6f/bT0+u4XC27h91QbN5ModTlxXR3CyLgFP7M8IvP6JAz09GdyHjRKrhO&#10;FglbFfBkOVnFGxBHvsfrBGSeyf8F8h8AAAD//wMAUEsBAi0AFAAGAAgAAAAhALaDOJL+AAAA4QEA&#10;ABMAAAAAAAAAAAAAAAAAAAAAAFtDb250ZW50X1R5cGVzXS54bWxQSwECLQAUAAYACAAAACEAOP0h&#10;/9YAAACUAQAACwAAAAAAAAAAAAAAAAAvAQAAX3JlbHMvLnJlbHNQSwECLQAUAAYACAAAACEAIxCA&#10;SkcCAACDBAAADgAAAAAAAAAAAAAAAAAuAgAAZHJzL2Uyb0RvYy54bWxQSwECLQAUAAYACAAAACEA&#10;et8hDuEAAAAIAQAADwAAAAAAAAAAAAAAAAChBAAAZHJzL2Rvd25yZXYueG1sUEsFBgAAAAAEAAQA&#10;8wAAAK8FAAAAAA==&#10;" fillcolor="white [3201]" stroked="f" strokeweight=".5pt">
                <v:textbox>
                  <w:txbxContent>
                    <w:p w14:paraId="41CA6BE2" w14:textId="3FAA89E5" w:rsidR="00AD087C" w:rsidRDefault="00AD087C">
                      <w:r w:rsidRPr="00AD087C">
                        <w:rPr>
                          <w:noProof/>
                        </w:rPr>
                        <w:drawing>
                          <wp:inline distT="0" distB="0" distL="0" distR="0" wp14:anchorId="1E0447C4" wp14:editId="6C3BE7BB">
                            <wp:extent cx="2286000" cy="2269032"/>
                            <wp:effectExtent l="0" t="0" r="0" b="0"/>
                            <wp:docPr id="17" name="Grafik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97504" cy="228045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C78E7F1" w14:textId="2CD07171" w:rsidR="00AD087C" w:rsidRPr="00AD087C" w:rsidRDefault="00AD087C" w:rsidP="00AD087C">
                      <w:pPr>
                        <w:jc w:val="center"/>
                        <w:rPr>
                          <w:rFonts w:ascii="Comic Sans MS" w:hAnsi="Comic Sans MS"/>
                          <w:b/>
                          <w:bCs/>
                        </w:rPr>
                      </w:pPr>
                      <w:r w:rsidRPr="00AD087C">
                        <w:rPr>
                          <w:rFonts w:ascii="Comic Sans MS" w:hAnsi="Comic Sans MS"/>
                          <w:b/>
                          <w:bCs/>
                        </w:rPr>
                        <w:t>Mann</w:t>
                      </w:r>
                    </w:p>
                  </w:txbxContent>
                </v:textbox>
              </v:shape>
            </w:pict>
          </mc:Fallback>
        </mc:AlternateContent>
      </w:r>
    </w:p>
    <w:p w14:paraId="5F713E44" w14:textId="0669CDB3" w:rsidR="001533E0" w:rsidRDefault="001533E0" w:rsidP="001533E0">
      <w:pPr>
        <w:rPr>
          <w:rFonts w:ascii="Comic Sans MS" w:hAnsi="Comic Sans MS"/>
          <w:b/>
          <w:bCs/>
          <w:sz w:val="28"/>
          <w:szCs w:val="28"/>
        </w:rPr>
      </w:pPr>
    </w:p>
    <w:p w14:paraId="166EA00E" w14:textId="77777777" w:rsidR="001533E0" w:rsidRDefault="001533E0" w:rsidP="001533E0">
      <w:pPr>
        <w:rPr>
          <w:rFonts w:ascii="Comic Sans MS" w:hAnsi="Comic Sans MS"/>
          <w:sz w:val="28"/>
          <w:szCs w:val="28"/>
        </w:rPr>
        <w:sectPr w:rsidR="001533E0">
          <w:pgSz w:w="11906" w:h="16838"/>
          <w:pgMar w:top="1417" w:right="1417" w:bottom="1134" w:left="1417" w:header="708" w:footer="708" w:gutter="0"/>
          <w:cols w:space="708"/>
          <w:docGrid w:linePitch="360"/>
        </w:sectPr>
      </w:pPr>
    </w:p>
    <w:p w14:paraId="2CFEFB66" w14:textId="77777777" w:rsidR="001533E0" w:rsidRPr="001533E0" w:rsidRDefault="001533E0" w:rsidP="001533E0">
      <w:pPr>
        <w:rPr>
          <w:rFonts w:ascii="Comic Sans MS" w:hAnsi="Comic Sans MS"/>
          <w:b/>
          <w:bCs/>
          <w:sz w:val="28"/>
          <w:szCs w:val="28"/>
        </w:rPr>
      </w:pPr>
      <w:r w:rsidRPr="001533E0">
        <w:rPr>
          <w:rFonts w:ascii="Comic Sans MS" w:hAnsi="Comic Sans MS"/>
          <w:b/>
          <w:bCs/>
          <w:sz w:val="28"/>
          <w:szCs w:val="28"/>
        </w:rPr>
        <w:lastRenderedPageBreak/>
        <w:t>Gesichter zeichnen</w:t>
      </w:r>
    </w:p>
    <w:p w14:paraId="4CFF4861" w14:textId="59F335BE" w:rsidR="001533E0" w:rsidRDefault="00DD5AE1" w:rsidP="001533E0">
      <w:pPr>
        <w:rPr>
          <w:rFonts w:ascii="Comic Sans MS" w:hAnsi="Comic Sans MS"/>
          <w:sz w:val="28"/>
          <w:szCs w:val="28"/>
        </w:rPr>
      </w:pPr>
      <w:r w:rsidRPr="00DD5AE1">
        <w:rPr>
          <w:rFonts w:ascii="Comic Sans MS" w:hAnsi="Comic Sans MS"/>
          <w:b/>
          <w:bCs/>
          <w:sz w:val="28"/>
          <w:szCs w:val="28"/>
        </w:rPr>
        <w:t>Aufgabe:</w:t>
      </w:r>
      <w:r>
        <w:rPr>
          <w:rFonts w:ascii="Comic Sans MS" w:hAnsi="Comic Sans MS"/>
          <w:sz w:val="28"/>
          <w:szCs w:val="28"/>
        </w:rPr>
        <w:t xml:space="preserve"> </w:t>
      </w:r>
      <w:r w:rsidRPr="00DD5AE1">
        <w:rPr>
          <w:rFonts w:ascii="Comic Sans MS" w:hAnsi="Comic Sans MS"/>
          <w:sz w:val="28"/>
          <w:szCs w:val="28"/>
        </w:rPr>
        <w:t>Zeichne dein Gesicht mithilfe der Elemente „Gesichtsausdruck“ „Haare“ und „Kopfform“! Kann dein Tischnachbar dich erkennen?</w:t>
      </w:r>
    </w:p>
    <w:p w14:paraId="78888049" w14:textId="2C0C0324" w:rsidR="00450344" w:rsidRPr="00450344" w:rsidRDefault="00DD5AE1" w:rsidP="00450344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de-DE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B6054C2" wp14:editId="4B2EBF66">
                <wp:simplePos x="0" y="0"/>
                <wp:positionH relativeFrom="column">
                  <wp:posOffset>-84455</wp:posOffset>
                </wp:positionH>
                <wp:positionV relativeFrom="paragraph">
                  <wp:posOffset>7620</wp:posOffset>
                </wp:positionV>
                <wp:extent cx="3025140" cy="2285365"/>
                <wp:effectExtent l="0" t="0" r="3810" b="635"/>
                <wp:wrapNone/>
                <wp:docPr id="12" name="Textfeld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25140" cy="22853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BB9E810" w14:textId="77777777" w:rsidR="001533E0" w:rsidRDefault="001533E0">
                            <w:r w:rsidRPr="001533E0">
                              <w:rPr>
                                <w:noProof/>
                                <w:lang w:eastAsia="de-DE"/>
                              </w:rPr>
                              <w:drawing>
                                <wp:inline distT="0" distB="0" distL="0" distR="0" wp14:anchorId="0C050227" wp14:editId="37303A68">
                                  <wp:extent cx="2835910" cy="2239645"/>
                                  <wp:effectExtent l="0" t="0" r="2540" b="8255"/>
                                  <wp:docPr id="48" name="Grafik 4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35910" cy="223964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0B6054C2" id="_x0000_t202" coordsize="21600,21600" o:spt="202" path="m,l,21600r21600,l21600,xe">
                <v:stroke joinstyle="miter"/>
                <v:path gradientshapeok="t" o:connecttype="rect"/>
              </v:shapetype>
              <v:shape id="Textfeld 12" o:spid="_x0000_s1030" type="#_x0000_t202" style="position:absolute;margin-left:-6.65pt;margin-top:.6pt;width:238.2pt;height:179.95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an5RgIAAIMEAAAOAAAAZHJzL2Uyb0RvYy54bWysVMFOGzEQvVfqP1i+l02WhEKUDUpBVJUQ&#10;IIWKs+O1k5W8Htd2sku/vs/eBCjtqerFGc+8fZ55M5P5Zd8atlc+NGQrPj4ZcaaspLqxm4p/f7z5&#10;dM5ZiMLWwpBVFX9WgV8uPn6Yd26mStqSqZVnILFh1rmKb2N0s6IIcqtaEU7IKYugJt+KiKvfFLUX&#10;HdhbU5Sj0VnRka+dJ6lCgPd6CPJF5tdayXivdVCRmYojt5hPn891OovFXMw2XrhtIw9piH/IohWN&#10;xaMvVNciCrbzzR9UbSM9BdLxRFJbkNaNVLkGVDMevatmtRVO5VogTnAvMoX/Ryvv9g+eNTV6V3Jm&#10;RYsePao+amVqBhf06VyYAbZyAMb+C/XAHv0BzlR2r32bflEQQxxKP7+oCzYm4TwdldPxBCGJWFme&#10;T0/PpomneP3c+RC/KmpZMiru0b6sqtjfhjhAj5D0WiDT1DeNMfmSRkZdGc/2As02MScJ8t9QxrKu&#10;4men01EmtpQ+H5iNRS6p2KGoZMV+3WdxJseC11Q/QwdPwyQFJ28a5HorQnwQHqOD+rAO8R6HNoS3&#10;6GBxtiX/82/+hEdHEeWswyhWPPzYCa84M98sen0xniTZYr5Mpp9LXPzbyPptxO7aK4IAYyyek9lM&#10;+GiOpvbUPmFrlulVhISVeLvi8WhexWFBsHVSLZcZhGl1It7alZOJOgmeOvHYPwnvDu2K6PQdHYdW&#10;zN51bcCmLy0td5F0k1uadB5UPciPSc9DcdjKtEpv7xn1+t+x+AUAAP//AwBQSwMEFAAGAAgAAAAh&#10;AHIpptngAAAACQEAAA8AAABkcnMvZG93bnJldi54bWxMj01LxDAQhu+C/yGM4EV20260Sm26iPgB&#10;3tz6gbdsM7bFZlKabFv/veNJj8Pz8r7PFNvF9WLCMXSeNKTrBARS7W1HjYaX6n51BSJEQ9b0nlDD&#10;NwbYlsdHhcmtn+kZp11sBJdQyI2GNsYhlzLULToT1n5AYvbpR2cin2Mj7WhmLne93CRJJp3piBda&#10;M+Bti/XX7uA0fJw1709heXid1YUa7h6n6vLNVlqfniw31yAiLvEvDL/6rA4lO+39gWwQvYZVqhRH&#10;GWxAMD/PVApir0FlaQqyLOT/D8ofAAAA//8DAFBLAQItABQABgAIAAAAIQC2gziS/gAAAOEBAAAT&#10;AAAAAAAAAAAAAAAAAAAAAABbQ29udGVudF9UeXBlc10ueG1sUEsBAi0AFAAGAAgAAAAhADj9If/W&#10;AAAAlAEAAAsAAAAAAAAAAAAAAAAALwEAAF9yZWxzLy5yZWxzUEsBAi0AFAAGAAgAAAAhAINBqflG&#10;AgAAgwQAAA4AAAAAAAAAAAAAAAAALgIAAGRycy9lMm9Eb2MueG1sUEsBAi0AFAAGAAgAAAAhAHIp&#10;ptngAAAACQEAAA8AAAAAAAAAAAAAAAAAoAQAAGRycy9kb3ducmV2LnhtbFBLBQYAAAAABAAEAPMA&#10;AACtBQAAAAA=&#10;" fillcolor="white [3201]" stroked="f" strokeweight=".5pt">
                <v:textbox>
                  <w:txbxContent>
                    <w:p w14:paraId="0BB9E810" w14:textId="77777777" w:rsidR="001533E0" w:rsidRDefault="001533E0">
                      <w:r w:rsidRPr="001533E0">
                        <w:rPr>
                          <w:noProof/>
                        </w:rPr>
                        <w:drawing>
                          <wp:inline distT="0" distB="0" distL="0" distR="0" wp14:anchorId="0C050227" wp14:editId="37303A68">
                            <wp:extent cx="2835910" cy="2239645"/>
                            <wp:effectExtent l="0" t="0" r="2540" b="8255"/>
                            <wp:docPr id="48" name="Grafik 4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35910" cy="223964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AD087C">
        <w:rPr>
          <w:rFonts w:ascii="Comic Sans MS" w:hAnsi="Comic Sans MS"/>
          <w:noProof/>
          <w:sz w:val="28"/>
          <w:szCs w:val="28"/>
          <w:lang w:eastAsia="de-DE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838C52B" wp14:editId="24222406">
                <wp:simplePos x="0" y="0"/>
                <wp:positionH relativeFrom="margin">
                  <wp:posOffset>3176905</wp:posOffset>
                </wp:positionH>
                <wp:positionV relativeFrom="paragraph">
                  <wp:posOffset>13335</wp:posOffset>
                </wp:positionV>
                <wp:extent cx="3025140" cy="2210435"/>
                <wp:effectExtent l="0" t="0" r="3810" b="0"/>
                <wp:wrapNone/>
                <wp:docPr id="14" name="Textfeld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25140" cy="221043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9A05008" w14:textId="77777777" w:rsidR="001533E0" w:rsidRDefault="001533E0" w:rsidP="001533E0">
                            <w:r w:rsidRPr="001533E0">
                              <w:rPr>
                                <w:noProof/>
                                <w:lang w:eastAsia="de-DE"/>
                              </w:rPr>
                              <w:drawing>
                                <wp:inline distT="0" distB="0" distL="0" distR="0" wp14:anchorId="503D7003" wp14:editId="5FFF00D3">
                                  <wp:extent cx="2835910" cy="2164715"/>
                                  <wp:effectExtent l="0" t="0" r="2540" b="6985"/>
                                  <wp:docPr id="51" name="Grafik 5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35910" cy="216471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838C52B" id="Textfeld 14" o:spid="_x0000_s1031" type="#_x0000_t202" style="position:absolute;margin-left:250.15pt;margin-top:1.05pt;width:238.2pt;height:174.05pt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3XNnTgIAAJQEAAAOAAAAZHJzL2Uyb0RvYy54bWysVE1vGjEQvVfqf7B8b3YhkLaIJaKJqCpF&#10;SaSkytl4bVjJ63Ftwy799X32QpKmPVXlYMYz4/l4b2bnl31r2F750JCt+Ois5ExZSXVjNxX//rj6&#10;8ImzEIWthSGrKn5QgV8u3r+bd26mxrQlUyvPEMSGWecqvo3RzYoiyK1qRTgjpyyMmnwrIq5+U9Re&#10;dIjemmJclhdFR752nqQKAdrrwcgXOb7WSsY7rYOKzFQctcV8+nyu01ks5mK28cJtG3ksQ/xDFa1o&#10;LJI+h7oWUbCdb/4I1TbSUyAdzyS1BWndSJV7QDej8k03D1vhVO4F4AT3DFP4f2Hl7f7es6YGdxPO&#10;rGjB0aPqo1amZlABn86FGdweHBxj/4V6+J70AcrUdq99m/7REIMdSB+e0UU0JqE8L8fT0QQmCdt4&#10;PCon59MUp3h57nyIXxW1LAkV96Avoyr2NyEOrieXlC2QaepVY0y+HMKV8WwvwDQGpKaOMyNChLLi&#10;q/w7ZvvtmbGsq/jF+bTMmSyleEMqY1Fc6n7oMkmxX/cZrVx50qypPgAYT8NoBSdXDYq/QeZ74TFL&#10;aBj7Ee9waEPIRUeJsy35n3/TJ39QDCtnHWaz4uHHTniFhr5ZkP95NEk4xnyZTD+OcfGvLevXFrtr&#10;rwigjLCJTmYx+UdzErWn9glrtExZYRJWInfF40m8isPGYA2lWi6zE8bXiXhjH5xMoRMDiZrH/kl4&#10;d+QvgvpbOk2xmL2hcfBNLy0td5F0kzl+QfUIP0Y/T8lxTdNuvb5nr5ePyeIXAAAA//8DAFBLAwQU&#10;AAYACAAAACEA3WQMdOIAAAAJAQAADwAAAGRycy9kb3ducmV2LnhtbEyPzU7DMBCE70i8g7VI3Kjd&#10;VP0hxKkQAkElopaAxNWNlyQQryPbbUKfHnOC42hGM99k69F07IjOt5YkTCcCGFJldUu1hLfXh6sV&#10;MB8UadVZQgnf6GGdn59lKtV2oBc8lqFmsYR8qiQ0IfQp575q0Cg/sT1S9D6sMypE6WqunRpiuel4&#10;IsSCG9VSXGhUj3cNVl/lwUh4H8pHt91sPnf9U3HansriGe8LKS8vxtsbYAHH8BeGX/yIDnlk2tsD&#10;ac86CXMhZjEqIZkCi/71crEEtpcwm4sEeJ7x/w/yHwAAAP//AwBQSwECLQAUAAYACAAAACEAtoM4&#10;kv4AAADhAQAAEwAAAAAAAAAAAAAAAAAAAAAAW0NvbnRlbnRfVHlwZXNdLnhtbFBLAQItABQABgAI&#10;AAAAIQA4/SH/1gAAAJQBAAALAAAAAAAAAAAAAAAAAC8BAABfcmVscy8ucmVsc1BLAQItABQABgAI&#10;AAAAIQCH3XNnTgIAAJQEAAAOAAAAAAAAAAAAAAAAAC4CAABkcnMvZTJvRG9jLnhtbFBLAQItABQA&#10;BgAIAAAAIQDdZAx04gAAAAkBAAAPAAAAAAAAAAAAAAAAAKgEAABkcnMvZG93bnJldi54bWxQSwUG&#10;AAAAAAQABADzAAAAtwUAAAAA&#10;" fillcolor="window" stroked="f" strokeweight=".5pt">
                <v:textbox>
                  <w:txbxContent>
                    <w:p w14:paraId="39A05008" w14:textId="77777777" w:rsidR="001533E0" w:rsidRDefault="001533E0" w:rsidP="001533E0">
                      <w:r w:rsidRPr="001533E0">
                        <w:rPr>
                          <w:noProof/>
                        </w:rPr>
                        <w:drawing>
                          <wp:inline distT="0" distB="0" distL="0" distR="0" wp14:anchorId="503D7003" wp14:editId="5FFF00D3">
                            <wp:extent cx="2835910" cy="2164715"/>
                            <wp:effectExtent l="0" t="0" r="2540" b="6985"/>
                            <wp:docPr id="51" name="Grafik 5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35910" cy="21647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7AE6290" w14:textId="77777777" w:rsidR="00450344" w:rsidRPr="00450344" w:rsidRDefault="00450344" w:rsidP="00450344">
      <w:pPr>
        <w:rPr>
          <w:rFonts w:ascii="Comic Sans MS" w:hAnsi="Comic Sans MS"/>
          <w:sz w:val="28"/>
          <w:szCs w:val="28"/>
        </w:rPr>
      </w:pPr>
    </w:p>
    <w:p w14:paraId="6807F378" w14:textId="77777777" w:rsidR="00450344" w:rsidRPr="00450344" w:rsidRDefault="00450344" w:rsidP="00450344">
      <w:pPr>
        <w:rPr>
          <w:rFonts w:ascii="Comic Sans MS" w:hAnsi="Comic Sans MS"/>
          <w:sz w:val="28"/>
          <w:szCs w:val="28"/>
        </w:rPr>
      </w:pPr>
    </w:p>
    <w:p w14:paraId="14143589" w14:textId="77777777" w:rsidR="00450344" w:rsidRPr="00450344" w:rsidRDefault="00450344" w:rsidP="00450344">
      <w:pPr>
        <w:rPr>
          <w:rFonts w:ascii="Comic Sans MS" w:hAnsi="Comic Sans MS"/>
          <w:sz w:val="28"/>
          <w:szCs w:val="28"/>
        </w:rPr>
      </w:pPr>
    </w:p>
    <w:p w14:paraId="665694AB" w14:textId="77777777" w:rsidR="00450344" w:rsidRPr="00450344" w:rsidRDefault="00450344" w:rsidP="00450344">
      <w:pPr>
        <w:rPr>
          <w:rFonts w:ascii="Comic Sans MS" w:hAnsi="Comic Sans MS"/>
          <w:sz w:val="28"/>
          <w:szCs w:val="28"/>
        </w:rPr>
      </w:pPr>
    </w:p>
    <w:p w14:paraId="22926467" w14:textId="2E50BC26" w:rsidR="00450344" w:rsidRPr="00450344" w:rsidRDefault="00AD087C" w:rsidP="00450344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de-DE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95852F2" wp14:editId="6A4EB819">
                <wp:simplePos x="0" y="0"/>
                <wp:positionH relativeFrom="margin">
                  <wp:align>center</wp:align>
                </wp:positionH>
                <wp:positionV relativeFrom="paragraph">
                  <wp:posOffset>334010</wp:posOffset>
                </wp:positionV>
                <wp:extent cx="2400300" cy="1828800"/>
                <wp:effectExtent l="0" t="0" r="0" b="0"/>
                <wp:wrapNone/>
                <wp:docPr id="16" name="Textfeld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0300" cy="1828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2A1AC9B" w14:textId="77777777" w:rsidR="001533E0" w:rsidRDefault="001533E0" w:rsidP="001533E0">
                            <w:r w:rsidRPr="001533E0">
                              <w:rPr>
                                <w:noProof/>
                                <w:lang w:eastAsia="de-DE"/>
                              </w:rPr>
                              <w:drawing>
                                <wp:inline distT="0" distB="0" distL="0" distR="0" wp14:anchorId="1611B966" wp14:editId="202EC690">
                                  <wp:extent cx="2237639" cy="1737360"/>
                                  <wp:effectExtent l="0" t="0" r="0" b="7620"/>
                                  <wp:docPr id="19" name="Grafik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37639" cy="17373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95852F2" id="Textfeld 16" o:spid="_x0000_s1032" type="#_x0000_t202" style="position:absolute;margin-left:0;margin-top:26.3pt;width:189pt;height:2in;z-index:25166643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xMaiTQIAAJQEAAAOAAAAZHJzL2Uyb0RvYy54bWysVE1PGzEQvVfqf7B8L7sJgYaIDUpBqSoh&#10;QIKKs+O1yUpej2s72U1/fZ+9SaC0p6o5OPPlGc97M3t51beGbZUPDdmKj05KzpSVVDf2peLfn5af&#10;ppyFKGwtDFlV8Z0K/Gr+8cNl52ZqTGsytfIMSWyYda7i6xjdrCiCXKtWhBNyysKpybciQvUvRe1F&#10;h+ytKcZleV505GvnSaoQYL0ZnHye82utZLzXOqjITMXxtphPn89VOov5pZi9eOHWjdw/Q/zDK1rR&#10;WBQ9proRUbCNb/5I1TbSUyAdTyS1BWndSJV7QDej8l03j2vhVO4F4AR3hCn8v7TybvvgWVODu3PO&#10;rGjB0ZPqo1amZjABn86FGcIeHQJj/4V6xB7sAcbUdq99m/7REIMfSO+O6CIbkzCOJ2V5WsIl4RtN&#10;x9MpFOQvXq87H+JXRS1LQsU96Muoiu1tiEPoISRVC2SaetkYk5VduDaebQWYxoDU1HFmRIgwVnyZ&#10;f/tqv10zlnUVPz89K3MlSynfUMpYPC51P3SZpNiv+ozWEZkV1TsA42kYreDkssHjb1H5QXjMEhrG&#10;fsR7HNoQatFe4mxN/uff7CkeFMPLWYfZrHj4sRFeoaFvFuRfjCaTNMxZmZx9HkPxbz2rtx67aa8J&#10;oIywiU5mMcVHcxC1p/YZa7RIVeESVqJ2xeNBvI7DxmANpVoschDG14l4ax+dTKkTA4map/5ZeLfn&#10;L4L6OzpMsZi9o3GITTctLTaRdJM5TjgPqO7hx+jnKdmvadqtt3qOev2YzH8BAAD//wMAUEsDBBQA&#10;BgAIAAAAIQDgFJJZ3wAAAAcBAAAPAAAAZHJzL2Rvd25yZXYueG1sTI9BT8MwDIXvSPyHyEjcWMqA&#10;MpWmE0IgmLRqUJC4Zo1pC41TJdla9usxJ7j5+Vnvfc6Xk+3FHn3oHCk4nyUgkGpnOmoUvL0+nC1A&#10;hKjJ6N4RKvjGAMvi+CjXmXEjveC+io3gEAqZVtDGOGRShrpFq8PMDUjsfThvdWTpG2m8Hjnc9nKe&#10;JKm0uiNuaPWAdy3WX9XOKngfq0e/Wa0+n4en8rA5VOUa70ulTk+m2xsQEaf4dwy/+IwOBTNt3Y5M&#10;EL0CfiQquJqnINi9uF7wYsvDZZKCLHL5n7/4AQAA//8DAFBLAQItABQABgAIAAAAIQC2gziS/gAA&#10;AOEBAAATAAAAAAAAAAAAAAAAAAAAAABbQ29udGVudF9UeXBlc10ueG1sUEsBAi0AFAAGAAgAAAAh&#10;ADj9If/WAAAAlAEAAAsAAAAAAAAAAAAAAAAALwEAAF9yZWxzLy5yZWxzUEsBAi0AFAAGAAgAAAAh&#10;AErExqJNAgAAlAQAAA4AAAAAAAAAAAAAAAAALgIAAGRycy9lMm9Eb2MueG1sUEsBAi0AFAAGAAgA&#10;AAAhAOAUklnfAAAABwEAAA8AAAAAAAAAAAAAAAAApwQAAGRycy9kb3ducmV2LnhtbFBLBQYAAAAA&#10;BAAEAPMAAACzBQAAAAA=&#10;" fillcolor="window" stroked="f" strokeweight=".5pt">
                <v:textbox>
                  <w:txbxContent>
                    <w:p w14:paraId="02A1AC9B" w14:textId="77777777" w:rsidR="001533E0" w:rsidRDefault="001533E0" w:rsidP="001533E0">
                      <w:r w:rsidRPr="001533E0">
                        <w:rPr>
                          <w:noProof/>
                        </w:rPr>
                        <w:drawing>
                          <wp:inline distT="0" distB="0" distL="0" distR="0" wp14:anchorId="1611B966" wp14:editId="202EC690">
                            <wp:extent cx="2237639" cy="1737360"/>
                            <wp:effectExtent l="0" t="0" r="0" b="7620"/>
                            <wp:docPr id="19" name="Grafik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37639" cy="17373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52275B1" w14:textId="77777777" w:rsidR="00450344" w:rsidRPr="00450344" w:rsidRDefault="00450344" w:rsidP="00450344">
      <w:pPr>
        <w:rPr>
          <w:rFonts w:ascii="Comic Sans MS" w:hAnsi="Comic Sans MS"/>
          <w:sz w:val="28"/>
          <w:szCs w:val="28"/>
        </w:rPr>
      </w:pPr>
    </w:p>
    <w:p w14:paraId="760A02EE" w14:textId="0D65D873" w:rsidR="00450344" w:rsidRPr="00450344" w:rsidRDefault="003862F3" w:rsidP="00450344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de-DE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FC3FC10" wp14:editId="621362CF">
                <wp:simplePos x="0" y="0"/>
                <wp:positionH relativeFrom="column">
                  <wp:posOffset>106045</wp:posOffset>
                </wp:positionH>
                <wp:positionV relativeFrom="paragraph">
                  <wp:posOffset>1653540</wp:posOffset>
                </wp:positionV>
                <wp:extent cx="5821680" cy="4069080"/>
                <wp:effectExtent l="0" t="0" r="7620" b="7620"/>
                <wp:wrapNone/>
                <wp:docPr id="20" name="Textfeld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1680" cy="40690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225A5EB" w14:textId="095B1E67" w:rsidR="001533E0" w:rsidRDefault="003862F3" w:rsidP="003862F3">
                            <w:pPr>
                              <w:jc w:val="center"/>
                            </w:pPr>
                            <w:r w:rsidRPr="003862F3">
                              <w:rPr>
                                <w:noProof/>
                                <w:lang w:eastAsia="de-DE"/>
                              </w:rPr>
                              <w:drawing>
                                <wp:inline distT="0" distB="0" distL="0" distR="0" wp14:anchorId="465C366F" wp14:editId="42FAB5C8">
                                  <wp:extent cx="4076700" cy="3986808"/>
                                  <wp:effectExtent l="0" t="0" r="0" b="0"/>
                                  <wp:docPr id="52" name="Grafik 5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083081" cy="399304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FC3FC10" id="Textfeld 20" o:spid="_x0000_s1033" type="#_x0000_t202" style="position:absolute;margin-left:8.35pt;margin-top:130.2pt;width:458.4pt;height:320.4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uRGRgIAAIMEAAAOAAAAZHJzL2Uyb0RvYy54bWysVMFOGzEQvVfqP1i+N7tJkxAiNigFUVVC&#10;gAQVZ8drk5W8Htd2sku/vs/eBCjtqerFGc/MPs+8N5Oz8741bK98aMhWfDwqOVNWUt3Yp4p/f7j6&#10;tOAsRGFrYciqij+rwM9XHz+cdW6pJrQlUyvPAGLDsnMV38bolkUR5Fa1IozIKYugJt+KiKt/Kmov&#10;OqC3ppiU5bzoyNfOk1QhwHs5BPkq42utZLzVOqjITMVRW8ynz+cmncXqTCyfvHDbRh7KEP9QRSsa&#10;i0dfoC5FFGznmz+g2kZ6CqTjSFJbkNaNVLkHdDMu33VzvxVO5V5ATnAvNIX/Bytv9neeNXXFJ6DH&#10;ihYaPag+amVqBhf46VxYIu3eITH2X6iHzkd/gDO13Wvfpl80xBAH1PMLu0BjEs7ZYjKeLxCSiE3L&#10;+WmJC/CL18+dD/GropYlo+Ie8mVWxf46xCH1mJJeC2Sa+qoxJl/SyKgL49leQGwTc5EA/y3LWNZV&#10;fP55VmZgS+nzAdlY1JKaHZpKVuw3fSbn5Njwhupn8OBpmKTg5FWDWq9FiHfCY3TQH9Yh3uLQhvAW&#10;HSzOtuR//s2f8qEoopx1GMWKhx874RVn5puF1qfj6RSwMV+ms5OklH8b2byN2F17QSBgjMVzMpsp&#10;P5qjqT21j9iadXoVIWEl3q54PJoXcVgQbJ1U63VOwrQ6Ea/tvZMJOhGelHjoH4V3B7kilL6h49CK&#10;5TvVhtz0paX1LpJusqSJ54HVA/2Y9DwUh61Mq/T2nrNe/ztWvwAAAP//AwBQSwMEFAAGAAgAAAAh&#10;ACaUt2nhAAAACgEAAA8AAABkcnMvZG93bnJldi54bWxMj01Pg0AQhu8m/ofNmHgxdilYqsjSGONH&#10;4s3Sarxt2RGI7Cxht4D/3vGkt3kzT955Jt/MthMjDr51pGC5iEAgVc60VCvYlY+X1yB80GR05wgV&#10;fKOHTXF6kuvMuIlecdyGWnAJ+UwraELoMyl91aDVfuF6JN59usHqwHGopRn0xOW2k3EUpdLqlvhC&#10;o3u8b7D62h6tgo+L+v3Fz0/7KVkl/cPzWK7fTKnU+dl8dwsi4Bz+YPjVZ3Uo2OngjmS86DinayYV&#10;xGl0BYKBmyRZgTjwEC1jkEUu/79Q/AAAAP//AwBQSwECLQAUAAYACAAAACEAtoM4kv4AAADhAQAA&#10;EwAAAAAAAAAAAAAAAAAAAAAAW0NvbnRlbnRfVHlwZXNdLnhtbFBLAQItABQABgAIAAAAIQA4/SH/&#10;1gAAAJQBAAALAAAAAAAAAAAAAAAAAC8BAABfcmVscy8ucmVsc1BLAQItABQABgAIAAAAIQAaOuRG&#10;RgIAAIMEAAAOAAAAAAAAAAAAAAAAAC4CAABkcnMvZTJvRG9jLnhtbFBLAQItABQABgAIAAAAIQAm&#10;lLdp4QAAAAoBAAAPAAAAAAAAAAAAAAAAAKAEAABkcnMvZG93bnJldi54bWxQSwUGAAAAAAQABADz&#10;AAAArgUAAAAA&#10;" fillcolor="white [3201]" stroked="f" strokeweight=".5pt">
                <v:textbox>
                  <w:txbxContent>
                    <w:p w14:paraId="5225A5EB" w14:textId="095B1E67" w:rsidR="001533E0" w:rsidRDefault="003862F3" w:rsidP="003862F3">
                      <w:pPr>
                        <w:jc w:val="center"/>
                      </w:pPr>
                      <w:r w:rsidRPr="003862F3">
                        <w:rPr>
                          <w:noProof/>
                        </w:rPr>
                        <w:drawing>
                          <wp:inline distT="0" distB="0" distL="0" distR="0" wp14:anchorId="465C366F" wp14:editId="42FAB5C8">
                            <wp:extent cx="4076700" cy="3986808"/>
                            <wp:effectExtent l="0" t="0" r="0" b="0"/>
                            <wp:docPr id="52" name="Grafik 5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083081" cy="399304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791F596C" w14:textId="77777777" w:rsidR="00450344" w:rsidRDefault="00450344" w:rsidP="00450344">
      <w:pPr>
        <w:rPr>
          <w:rFonts w:ascii="Comic Sans MS" w:hAnsi="Comic Sans MS"/>
          <w:sz w:val="28"/>
          <w:szCs w:val="28"/>
        </w:rPr>
        <w:sectPr w:rsidR="00450344">
          <w:pgSz w:w="11906" w:h="16838"/>
          <w:pgMar w:top="1417" w:right="1417" w:bottom="1134" w:left="1417" w:header="708" w:footer="708" w:gutter="0"/>
          <w:cols w:space="708"/>
          <w:docGrid w:linePitch="360"/>
        </w:sectPr>
      </w:pPr>
    </w:p>
    <w:p w14:paraId="42B672E7" w14:textId="77777777" w:rsidR="00450344" w:rsidRDefault="002A4ABA" w:rsidP="00450344">
      <w:pPr>
        <w:rPr>
          <w:rFonts w:ascii="Comic Sans MS" w:hAnsi="Comic Sans MS"/>
          <w:b/>
          <w:bCs/>
          <w:sz w:val="28"/>
          <w:szCs w:val="28"/>
        </w:rPr>
      </w:pPr>
      <w:r>
        <w:rPr>
          <w:rFonts w:ascii="Comic Sans MS" w:hAnsi="Comic Sans MS"/>
          <w:b/>
          <w:bCs/>
          <w:sz w:val="28"/>
          <w:szCs w:val="28"/>
        </w:rPr>
        <w:lastRenderedPageBreak/>
        <w:t>Chemie und Sketchnotes</w:t>
      </w:r>
    </w:p>
    <w:p w14:paraId="6C62ECB2" w14:textId="77777777" w:rsidR="002A4ABA" w:rsidRDefault="002A4ABA" w:rsidP="00450344">
      <w:pPr>
        <w:rPr>
          <w:rFonts w:ascii="Comic Sans MS" w:hAnsi="Comic Sans MS"/>
          <w:b/>
          <w:bCs/>
          <w:sz w:val="28"/>
          <w:szCs w:val="28"/>
        </w:rPr>
      </w:pPr>
      <w:r>
        <w:rPr>
          <w:rFonts w:ascii="Comic Sans MS" w:hAnsi="Comic Sans MS"/>
          <w:b/>
          <w:bCs/>
          <w:noProof/>
          <w:sz w:val="28"/>
          <w:szCs w:val="28"/>
          <w:lang w:eastAsia="de-DE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AE402E6" wp14:editId="684FF450">
                <wp:simplePos x="0" y="0"/>
                <wp:positionH relativeFrom="margin">
                  <wp:posOffset>730885</wp:posOffset>
                </wp:positionH>
                <wp:positionV relativeFrom="paragraph">
                  <wp:posOffset>110490</wp:posOffset>
                </wp:positionV>
                <wp:extent cx="4747260" cy="3627120"/>
                <wp:effectExtent l="0" t="0" r="0" b="0"/>
                <wp:wrapNone/>
                <wp:docPr id="22" name="Textfeld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7260" cy="36271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D34717E" w14:textId="77777777" w:rsidR="002A4ABA" w:rsidRDefault="002A4ABA">
                            <w:r w:rsidRPr="002A4ABA">
                              <w:rPr>
                                <w:noProof/>
                                <w:lang w:eastAsia="de-DE"/>
                              </w:rPr>
                              <w:drawing>
                                <wp:inline distT="0" distB="0" distL="0" distR="0" wp14:anchorId="54CF8168" wp14:editId="37A45C0E">
                                  <wp:extent cx="4627880" cy="3529330"/>
                                  <wp:effectExtent l="0" t="0" r="1270" b="0"/>
                                  <wp:docPr id="23" name="Grafik 2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627880" cy="352933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AE402E6" id="Textfeld 22" o:spid="_x0000_s1034" type="#_x0000_t202" style="position:absolute;margin-left:57.55pt;margin-top:8.7pt;width:373.8pt;height:285.6pt;z-index:25166848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Hk2SAIAAIMEAAAOAAAAZHJzL2Uyb0RvYy54bWysVE1PGzEQvVfqf7B8L5ssIaERG5QGUVVC&#10;gAQVZ8drJyt5Pa7tZJf++j57E6C0p6oX73hmPB/vzezFZd8atlc+NGQrPj4ZcaaspLqxm4p/f7z+&#10;dM5ZiMLWwpBVFX9WgV8uPn646NxclbQlUyvPEMSGeecqvo3RzYsiyK1qRTghpyyMmnwrIq5+U9Re&#10;dIjemqIcjaZFR752nqQKAdqrwcgXOb7WSsY7rYOKzFQctcV8+nyu01ksLsR844XbNvJQhviHKlrR&#10;WCR9CXUlomA73/wRqm2kp0A6nkhqC9K6kSr3gG7Go3fdPGyFU7kXgBPcC0zh/4WVt/t7z5q64mXJ&#10;mRUtOHpUfdTK1Awq4NO5MIfbg4Nj7L9QD56P+gBlarvXvk1fNMRgB9LPL+giGpNQTmaTWTmFScJ2&#10;Oi1n4zLjX7w+dz7Er4paloSKe9CXURX7mxBRClyPLilbINPU140x+ZJGRq2MZ3sBsk3MReLFb17G&#10;sq7i09OzUQ5sKT0fIhuLBKnZoakkxX7dZ3DOjw2vqX4GDp6GSQpOXjeo9UaEeC88Rgf9YR3iHQ5t&#10;CLnoIHG2Jf/zb/rkD0Zh5azDKFY8/NgJrzgz3yy4/jyeTNLs5svkbAbYmH9rWb+12F27IgAwxuI5&#10;mcXkH81R1J7aJ2zNMmWFSViJ3BWPR3EVhwXB1km1XGYnTKsT8cY+OJlCJ8ATE4/9k/DuQFcE07d0&#10;HFoxf8fa4JteWlruIukmU5pwHlA9wI9Jz0wftjKt0tt79nr9dyx+AQAA//8DAFBLAwQUAAYACAAA&#10;ACEA/wdmbeEAAAAKAQAADwAAAGRycy9kb3ducmV2LnhtbEyPTU+EMBCG7yb+h2ZMvBi3sCsLQcrG&#10;GD8Sby5+xFuXjkCkU0K7gP/e8aS3eTNP3nmm2C22FxOOvnOkIF5FIJBqZzpqFLxU95cZCB80Gd07&#10;QgXf6GFXnp4UOjdupmec9qERXEI+1wraEIZcSl+3aLVfuQGJd59utDpwHBtpRj1zue3lOoq20uqO&#10;+EKrB7xtsf7aH62Cj4vm/ckvD6/zJtkMd49Tlb6ZSqnzs+XmGkTAJfzB8KvP6lCy08EdyXjRc46T&#10;mFEe0isQDGTbdQrioCDJsi3IspD/Xyh/AAAA//8DAFBLAQItABQABgAIAAAAIQC2gziS/gAAAOEB&#10;AAATAAAAAAAAAAAAAAAAAAAAAABbQ29udGVudF9UeXBlc10ueG1sUEsBAi0AFAAGAAgAAAAhADj9&#10;If/WAAAAlAEAAAsAAAAAAAAAAAAAAAAALwEAAF9yZWxzLy5yZWxzUEsBAi0AFAAGAAgAAAAhACAg&#10;eTZIAgAAgwQAAA4AAAAAAAAAAAAAAAAALgIAAGRycy9lMm9Eb2MueG1sUEsBAi0AFAAGAAgAAAAh&#10;AP8HZm3hAAAACgEAAA8AAAAAAAAAAAAAAAAAogQAAGRycy9kb3ducmV2LnhtbFBLBQYAAAAABAAE&#10;APMAAACwBQAAAAA=&#10;" fillcolor="white [3201]" stroked="f" strokeweight=".5pt">
                <v:textbox>
                  <w:txbxContent>
                    <w:p w14:paraId="4D34717E" w14:textId="77777777" w:rsidR="002A4ABA" w:rsidRDefault="002A4ABA">
                      <w:r w:rsidRPr="002A4ABA">
                        <w:rPr>
                          <w:noProof/>
                        </w:rPr>
                        <w:drawing>
                          <wp:inline distT="0" distB="0" distL="0" distR="0" wp14:anchorId="54CF8168" wp14:editId="37A45C0E">
                            <wp:extent cx="4627880" cy="3529330"/>
                            <wp:effectExtent l="0" t="0" r="1270" b="0"/>
                            <wp:docPr id="23" name="Grafik 2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627880" cy="352933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A1F4E45" w14:textId="77777777" w:rsidR="002A4ABA" w:rsidRDefault="002A4ABA" w:rsidP="00450344">
      <w:pPr>
        <w:rPr>
          <w:rFonts w:ascii="Comic Sans MS" w:hAnsi="Comic Sans MS"/>
          <w:b/>
          <w:bCs/>
          <w:sz w:val="28"/>
          <w:szCs w:val="28"/>
        </w:rPr>
      </w:pPr>
    </w:p>
    <w:p w14:paraId="0E0A6C3C" w14:textId="77777777" w:rsidR="002A4ABA" w:rsidRPr="002A4ABA" w:rsidRDefault="002A4ABA" w:rsidP="002A4ABA">
      <w:pPr>
        <w:rPr>
          <w:rFonts w:ascii="Comic Sans MS" w:hAnsi="Comic Sans MS"/>
          <w:sz w:val="28"/>
          <w:szCs w:val="28"/>
        </w:rPr>
      </w:pPr>
    </w:p>
    <w:p w14:paraId="40E6F1FE" w14:textId="77777777" w:rsidR="002A4ABA" w:rsidRPr="002A4ABA" w:rsidRDefault="002A4ABA" w:rsidP="002A4ABA">
      <w:pPr>
        <w:rPr>
          <w:rFonts w:ascii="Comic Sans MS" w:hAnsi="Comic Sans MS"/>
          <w:sz w:val="28"/>
          <w:szCs w:val="28"/>
        </w:rPr>
      </w:pPr>
    </w:p>
    <w:p w14:paraId="76DE7FF3" w14:textId="77777777" w:rsidR="002A4ABA" w:rsidRPr="002A4ABA" w:rsidRDefault="002A4ABA" w:rsidP="002A4ABA">
      <w:pPr>
        <w:rPr>
          <w:rFonts w:ascii="Comic Sans MS" w:hAnsi="Comic Sans MS"/>
          <w:sz w:val="28"/>
          <w:szCs w:val="28"/>
        </w:rPr>
      </w:pPr>
    </w:p>
    <w:p w14:paraId="50DF95F2" w14:textId="77777777" w:rsidR="002A4ABA" w:rsidRPr="002A4ABA" w:rsidRDefault="002A4ABA" w:rsidP="002A4ABA">
      <w:pPr>
        <w:rPr>
          <w:rFonts w:ascii="Comic Sans MS" w:hAnsi="Comic Sans MS"/>
          <w:sz w:val="28"/>
          <w:szCs w:val="28"/>
        </w:rPr>
      </w:pPr>
    </w:p>
    <w:p w14:paraId="2C884ABE" w14:textId="77777777" w:rsidR="002A4ABA" w:rsidRPr="002A4ABA" w:rsidRDefault="002A4ABA" w:rsidP="002A4ABA">
      <w:pPr>
        <w:rPr>
          <w:rFonts w:ascii="Comic Sans MS" w:hAnsi="Comic Sans MS"/>
          <w:sz w:val="28"/>
          <w:szCs w:val="28"/>
        </w:rPr>
      </w:pPr>
    </w:p>
    <w:p w14:paraId="03A82F19" w14:textId="77777777" w:rsidR="002A4ABA" w:rsidRPr="002A4ABA" w:rsidRDefault="002A4ABA" w:rsidP="002A4ABA">
      <w:pPr>
        <w:rPr>
          <w:rFonts w:ascii="Comic Sans MS" w:hAnsi="Comic Sans MS"/>
          <w:sz w:val="28"/>
          <w:szCs w:val="28"/>
        </w:rPr>
      </w:pPr>
    </w:p>
    <w:p w14:paraId="66237DEA" w14:textId="77777777" w:rsidR="002A4ABA" w:rsidRPr="002A4ABA" w:rsidRDefault="002A4ABA" w:rsidP="002A4ABA">
      <w:pPr>
        <w:rPr>
          <w:rFonts w:ascii="Comic Sans MS" w:hAnsi="Comic Sans MS"/>
          <w:sz w:val="28"/>
          <w:szCs w:val="28"/>
        </w:rPr>
      </w:pPr>
    </w:p>
    <w:p w14:paraId="7AA25DCF" w14:textId="77777777" w:rsidR="002A4ABA" w:rsidRPr="002A4ABA" w:rsidRDefault="002A4ABA" w:rsidP="002A4ABA">
      <w:pPr>
        <w:rPr>
          <w:rFonts w:ascii="Comic Sans MS" w:hAnsi="Comic Sans MS"/>
          <w:sz w:val="28"/>
          <w:szCs w:val="28"/>
        </w:rPr>
      </w:pPr>
    </w:p>
    <w:p w14:paraId="41F5CC4E" w14:textId="77777777" w:rsidR="002A4ABA" w:rsidRDefault="002A4ABA" w:rsidP="002A4ABA">
      <w:pPr>
        <w:rPr>
          <w:rFonts w:ascii="Comic Sans MS" w:hAnsi="Comic Sans MS"/>
          <w:b/>
          <w:bCs/>
          <w:sz w:val="28"/>
          <w:szCs w:val="28"/>
        </w:rPr>
      </w:pPr>
      <w:r>
        <w:rPr>
          <w:rFonts w:ascii="Comic Sans MS" w:hAnsi="Comic Sans MS"/>
          <w:noProof/>
          <w:sz w:val="24"/>
          <w:szCs w:val="24"/>
          <w:lang w:eastAsia="de-DE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E5C9B32" wp14:editId="21BAA9DA">
                <wp:simplePos x="0" y="0"/>
                <wp:positionH relativeFrom="column">
                  <wp:posOffset>0</wp:posOffset>
                </wp:positionH>
                <wp:positionV relativeFrom="paragraph">
                  <wp:posOffset>37465</wp:posOffset>
                </wp:positionV>
                <wp:extent cx="6115050" cy="4625340"/>
                <wp:effectExtent l="19050" t="38100" r="57150" b="41910"/>
                <wp:wrapNone/>
                <wp:docPr id="24" name="Textfeld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15050" cy="4625340"/>
                        </a:xfrm>
                        <a:custGeom>
                          <a:avLst/>
                          <a:gdLst>
                            <a:gd name="connsiteX0" fmla="*/ 0 w 6115050"/>
                            <a:gd name="connsiteY0" fmla="*/ 0 h 4625340"/>
                            <a:gd name="connsiteX1" fmla="*/ 557149 w 6115050"/>
                            <a:gd name="connsiteY1" fmla="*/ 0 h 4625340"/>
                            <a:gd name="connsiteX2" fmla="*/ 1236599 w 6115050"/>
                            <a:gd name="connsiteY2" fmla="*/ 0 h 4625340"/>
                            <a:gd name="connsiteX3" fmla="*/ 2038350 w 6115050"/>
                            <a:gd name="connsiteY3" fmla="*/ 0 h 4625340"/>
                            <a:gd name="connsiteX4" fmla="*/ 2595499 w 6115050"/>
                            <a:gd name="connsiteY4" fmla="*/ 0 h 4625340"/>
                            <a:gd name="connsiteX5" fmla="*/ 3336099 w 6115050"/>
                            <a:gd name="connsiteY5" fmla="*/ 0 h 4625340"/>
                            <a:gd name="connsiteX6" fmla="*/ 3893248 w 6115050"/>
                            <a:gd name="connsiteY6" fmla="*/ 0 h 4625340"/>
                            <a:gd name="connsiteX7" fmla="*/ 4572698 w 6115050"/>
                            <a:gd name="connsiteY7" fmla="*/ 0 h 4625340"/>
                            <a:gd name="connsiteX8" fmla="*/ 5313299 w 6115050"/>
                            <a:gd name="connsiteY8" fmla="*/ 0 h 4625340"/>
                            <a:gd name="connsiteX9" fmla="*/ 6115050 w 6115050"/>
                            <a:gd name="connsiteY9" fmla="*/ 0 h 4625340"/>
                            <a:gd name="connsiteX10" fmla="*/ 6115050 w 6115050"/>
                            <a:gd name="connsiteY10" fmla="*/ 522003 h 4625340"/>
                            <a:gd name="connsiteX11" fmla="*/ 6115050 w 6115050"/>
                            <a:gd name="connsiteY11" fmla="*/ 1182766 h 4625340"/>
                            <a:gd name="connsiteX12" fmla="*/ 6115050 w 6115050"/>
                            <a:gd name="connsiteY12" fmla="*/ 1936035 h 4625340"/>
                            <a:gd name="connsiteX13" fmla="*/ 6115050 w 6115050"/>
                            <a:gd name="connsiteY13" fmla="*/ 2643051 h 4625340"/>
                            <a:gd name="connsiteX14" fmla="*/ 6115050 w 6115050"/>
                            <a:gd name="connsiteY14" fmla="*/ 3257561 h 4625340"/>
                            <a:gd name="connsiteX15" fmla="*/ 6115050 w 6115050"/>
                            <a:gd name="connsiteY15" fmla="*/ 3964577 h 4625340"/>
                            <a:gd name="connsiteX16" fmla="*/ 6115050 w 6115050"/>
                            <a:gd name="connsiteY16" fmla="*/ 4625340 h 4625340"/>
                            <a:gd name="connsiteX17" fmla="*/ 5435600 w 6115050"/>
                            <a:gd name="connsiteY17" fmla="*/ 4625340 h 4625340"/>
                            <a:gd name="connsiteX18" fmla="*/ 4633849 w 6115050"/>
                            <a:gd name="connsiteY18" fmla="*/ 4625340 h 4625340"/>
                            <a:gd name="connsiteX19" fmla="*/ 3832098 w 6115050"/>
                            <a:gd name="connsiteY19" fmla="*/ 4625340 h 4625340"/>
                            <a:gd name="connsiteX20" fmla="*/ 3091498 w 6115050"/>
                            <a:gd name="connsiteY20" fmla="*/ 4625340 h 4625340"/>
                            <a:gd name="connsiteX21" fmla="*/ 2350897 w 6115050"/>
                            <a:gd name="connsiteY21" fmla="*/ 4625340 h 4625340"/>
                            <a:gd name="connsiteX22" fmla="*/ 1610297 w 6115050"/>
                            <a:gd name="connsiteY22" fmla="*/ 4625340 h 4625340"/>
                            <a:gd name="connsiteX23" fmla="*/ 1053148 w 6115050"/>
                            <a:gd name="connsiteY23" fmla="*/ 4625340 h 4625340"/>
                            <a:gd name="connsiteX24" fmla="*/ 0 w 6115050"/>
                            <a:gd name="connsiteY24" fmla="*/ 4625340 h 4625340"/>
                            <a:gd name="connsiteX25" fmla="*/ 0 w 6115050"/>
                            <a:gd name="connsiteY25" fmla="*/ 3964577 h 4625340"/>
                            <a:gd name="connsiteX26" fmla="*/ 0 w 6115050"/>
                            <a:gd name="connsiteY26" fmla="*/ 3442574 h 4625340"/>
                            <a:gd name="connsiteX27" fmla="*/ 0 w 6115050"/>
                            <a:gd name="connsiteY27" fmla="*/ 2735558 h 4625340"/>
                            <a:gd name="connsiteX28" fmla="*/ 0 w 6115050"/>
                            <a:gd name="connsiteY28" fmla="*/ 2213556 h 4625340"/>
                            <a:gd name="connsiteX29" fmla="*/ 0 w 6115050"/>
                            <a:gd name="connsiteY29" fmla="*/ 1552793 h 4625340"/>
                            <a:gd name="connsiteX30" fmla="*/ 0 w 6115050"/>
                            <a:gd name="connsiteY30" fmla="*/ 799523 h 4625340"/>
                            <a:gd name="connsiteX31" fmla="*/ 0 w 6115050"/>
                            <a:gd name="connsiteY31" fmla="*/ 0 h 462534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</a:cxnLst>
                          <a:rect l="l" t="t" r="r" b="b"/>
                          <a:pathLst>
                            <a:path w="6115050" h="4625340" fill="none" extrusionOk="0">
                              <a:moveTo>
                                <a:pt x="0" y="0"/>
                              </a:moveTo>
                              <a:cubicBezTo>
                                <a:pt x="244035" y="23023"/>
                                <a:pt x="409986" y="18235"/>
                                <a:pt x="557149" y="0"/>
                              </a:cubicBezTo>
                              <a:cubicBezTo>
                                <a:pt x="704312" y="-18235"/>
                                <a:pt x="963195" y="14362"/>
                                <a:pt x="1236599" y="0"/>
                              </a:cubicBezTo>
                              <a:cubicBezTo>
                                <a:pt x="1510003" y="-14362"/>
                                <a:pt x="1774431" y="30632"/>
                                <a:pt x="2038350" y="0"/>
                              </a:cubicBezTo>
                              <a:cubicBezTo>
                                <a:pt x="2302269" y="-30632"/>
                                <a:pt x="2352092" y="13059"/>
                                <a:pt x="2595499" y="0"/>
                              </a:cubicBezTo>
                              <a:cubicBezTo>
                                <a:pt x="2838906" y="-13059"/>
                                <a:pt x="3164345" y="32420"/>
                                <a:pt x="3336099" y="0"/>
                              </a:cubicBezTo>
                              <a:cubicBezTo>
                                <a:pt x="3507853" y="-32420"/>
                                <a:pt x="3712882" y="23798"/>
                                <a:pt x="3893248" y="0"/>
                              </a:cubicBezTo>
                              <a:cubicBezTo>
                                <a:pt x="4073614" y="-23798"/>
                                <a:pt x="4350927" y="14365"/>
                                <a:pt x="4572698" y="0"/>
                              </a:cubicBezTo>
                              <a:cubicBezTo>
                                <a:pt x="4794469" y="-14365"/>
                                <a:pt x="5021761" y="-18895"/>
                                <a:pt x="5313299" y="0"/>
                              </a:cubicBezTo>
                              <a:cubicBezTo>
                                <a:pt x="5604837" y="18895"/>
                                <a:pt x="5875315" y="6441"/>
                                <a:pt x="6115050" y="0"/>
                              </a:cubicBezTo>
                              <a:cubicBezTo>
                                <a:pt x="6137848" y="156836"/>
                                <a:pt x="6090089" y="337334"/>
                                <a:pt x="6115050" y="522003"/>
                              </a:cubicBezTo>
                              <a:cubicBezTo>
                                <a:pt x="6140011" y="706672"/>
                                <a:pt x="6142048" y="881163"/>
                                <a:pt x="6115050" y="1182766"/>
                              </a:cubicBezTo>
                              <a:cubicBezTo>
                                <a:pt x="6088052" y="1484369"/>
                                <a:pt x="6150137" y="1704186"/>
                                <a:pt x="6115050" y="1936035"/>
                              </a:cubicBezTo>
                              <a:cubicBezTo>
                                <a:pt x="6079963" y="2167884"/>
                                <a:pt x="6099041" y="2473550"/>
                                <a:pt x="6115050" y="2643051"/>
                              </a:cubicBezTo>
                              <a:cubicBezTo>
                                <a:pt x="6131059" y="2812552"/>
                                <a:pt x="6086253" y="3109449"/>
                                <a:pt x="6115050" y="3257561"/>
                              </a:cubicBezTo>
                              <a:cubicBezTo>
                                <a:pt x="6143848" y="3405673"/>
                                <a:pt x="6103665" y="3673127"/>
                                <a:pt x="6115050" y="3964577"/>
                              </a:cubicBezTo>
                              <a:cubicBezTo>
                                <a:pt x="6126435" y="4256027"/>
                                <a:pt x="6096171" y="4460251"/>
                                <a:pt x="6115050" y="4625340"/>
                              </a:cubicBezTo>
                              <a:cubicBezTo>
                                <a:pt x="5886021" y="4635860"/>
                                <a:pt x="5641841" y="4624875"/>
                                <a:pt x="5435600" y="4625340"/>
                              </a:cubicBezTo>
                              <a:cubicBezTo>
                                <a:pt x="5229359" y="4625806"/>
                                <a:pt x="4994275" y="4650879"/>
                                <a:pt x="4633849" y="4625340"/>
                              </a:cubicBezTo>
                              <a:cubicBezTo>
                                <a:pt x="4273423" y="4599801"/>
                                <a:pt x="4147203" y="4612137"/>
                                <a:pt x="3832098" y="4625340"/>
                              </a:cubicBezTo>
                              <a:cubicBezTo>
                                <a:pt x="3516993" y="4638543"/>
                                <a:pt x="3406645" y="4635895"/>
                                <a:pt x="3091498" y="4625340"/>
                              </a:cubicBezTo>
                              <a:cubicBezTo>
                                <a:pt x="2776351" y="4614785"/>
                                <a:pt x="2643791" y="4626163"/>
                                <a:pt x="2350897" y="4625340"/>
                              </a:cubicBezTo>
                              <a:cubicBezTo>
                                <a:pt x="2058003" y="4624517"/>
                                <a:pt x="1901229" y="4634278"/>
                                <a:pt x="1610297" y="4625340"/>
                              </a:cubicBezTo>
                              <a:cubicBezTo>
                                <a:pt x="1319365" y="4616402"/>
                                <a:pt x="1191897" y="4613357"/>
                                <a:pt x="1053148" y="4625340"/>
                              </a:cubicBezTo>
                              <a:cubicBezTo>
                                <a:pt x="914399" y="4637323"/>
                                <a:pt x="458453" y="4594528"/>
                                <a:pt x="0" y="4625340"/>
                              </a:cubicBezTo>
                              <a:cubicBezTo>
                                <a:pt x="32716" y="4473043"/>
                                <a:pt x="-17247" y="4290165"/>
                                <a:pt x="0" y="3964577"/>
                              </a:cubicBezTo>
                              <a:cubicBezTo>
                                <a:pt x="17247" y="3638989"/>
                                <a:pt x="-21253" y="3627967"/>
                                <a:pt x="0" y="3442574"/>
                              </a:cubicBezTo>
                              <a:cubicBezTo>
                                <a:pt x="21253" y="3257181"/>
                                <a:pt x="-20353" y="2923480"/>
                                <a:pt x="0" y="2735558"/>
                              </a:cubicBezTo>
                              <a:cubicBezTo>
                                <a:pt x="20353" y="2547636"/>
                                <a:pt x="10880" y="2341110"/>
                                <a:pt x="0" y="2213556"/>
                              </a:cubicBezTo>
                              <a:cubicBezTo>
                                <a:pt x="-10880" y="2086002"/>
                                <a:pt x="3657" y="1709387"/>
                                <a:pt x="0" y="1552793"/>
                              </a:cubicBezTo>
                              <a:cubicBezTo>
                                <a:pt x="-3657" y="1396199"/>
                                <a:pt x="-33147" y="994302"/>
                                <a:pt x="0" y="799523"/>
                              </a:cubicBezTo>
                              <a:cubicBezTo>
                                <a:pt x="33147" y="604744"/>
                                <a:pt x="29570" y="351287"/>
                                <a:pt x="0" y="0"/>
                              </a:cubicBezTo>
                              <a:close/>
                            </a:path>
                            <a:path w="6115050" h="4625340" stroke="0" extrusionOk="0">
                              <a:moveTo>
                                <a:pt x="0" y="0"/>
                              </a:moveTo>
                              <a:cubicBezTo>
                                <a:pt x="259839" y="-11668"/>
                                <a:pt x="431678" y="-8968"/>
                                <a:pt x="618300" y="0"/>
                              </a:cubicBezTo>
                              <a:cubicBezTo>
                                <a:pt x="804922" y="8968"/>
                                <a:pt x="884438" y="-12033"/>
                                <a:pt x="1114298" y="0"/>
                              </a:cubicBezTo>
                              <a:cubicBezTo>
                                <a:pt x="1344158" y="12033"/>
                                <a:pt x="1521200" y="-14101"/>
                                <a:pt x="1916049" y="0"/>
                              </a:cubicBezTo>
                              <a:cubicBezTo>
                                <a:pt x="2310898" y="14101"/>
                                <a:pt x="2393351" y="24138"/>
                                <a:pt x="2534349" y="0"/>
                              </a:cubicBezTo>
                              <a:cubicBezTo>
                                <a:pt x="2675347" y="-24138"/>
                                <a:pt x="2909224" y="-28926"/>
                                <a:pt x="3152648" y="0"/>
                              </a:cubicBezTo>
                              <a:cubicBezTo>
                                <a:pt x="3396072" y="28926"/>
                                <a:pt x="3789618" y="1502"/>
                                <a:pt x="3954399" y="0"/>
                              </a:cubicBezTo>
                              <a:cubicBezTo>
                                <a:pt x="4119180" y="-1502"/>
                                <a:pt x="4254019" y="-18145"/>
                                <a:pt x="4511548" y="0"/>
                              </a:cubicBezTo>
                              <a:cubicBezTo>
                                <a:pt x="4769077" y="18145"/>
                                <a:pt x="4926073" y="36897"/>
                                <a:pt x="5313299" y="0"/>
                              </a:cubicBezTo>
                              <a:cubicBezTo>
                                <a:pt x="5700525" y="-36897"/>
                                <a:pt x="5821385" y="-39976"/>
                                <a:pt x="6115050" y="0"/>
                              </a:cubicBezTo>
                              <a:cubicBezTo>
                                <a:pt x="6127957" y="183367"/>
                                <a:pt x="6099990" y="461624"/>
                                <a:pt x="6115050" y="660763"/>
                              </a:cubicBezTo>
                              <a:cubicBezTo>
                                <a:pt x="6130110" y="859902"/>
                                <a:pt x="6135515" y="1131265"/>
                                <a:pt x="6115050" y="1321526"/>
                              </a:cubicBezTo>
                              <a:cubicBezTo>
                                <a:pt x="6094585" y="1511787"/>
                                <a:pt x="6095772" y="1867943"/>
                                <a:pt x="6115050" y="2028542"/>
                              </a:cubicBezTo>
                              <a:cubicBezTo>
                                <a:pt x="6134328" y="2189141"/>
                                <a:pt x="6095363" y="2296473"/>
                                <a:pt x="6115050" y="2550545"/>
                              </a:cubicBezTo>
                              <a:cubicBezTo>
                                <a:pt x="6134737" y="2804617"/>
                                <a:pt x="6102635" y="3009568"/>
                                <a:pt x="6115050" y="3211307"/>
                              </a:cubicBezTo>
                              <a:cubicBezTo>
                                <a:pt x="6127465" y="3413046"/>
                                <a:pt x="6110238" y="3701582"/>
                                <a:pt x="6115050" y="3872070"/>
                              </a:cubicBezTo>
                              <a:cubicBezTo>
                                <a:pt x="6119862" y="4042558"/>
                                <a:pt x="6095462" y="4310118"/>
                                <a:pt x="6115050" y="4625340"/>
                              </a:cubicBezTo>
                              <a:cubicBezTo>
                                <a:pt x="5745057" y="4635381"/>
                                <a:pt x="5537070" y="4589350"/>
                                <a:pt x="5374450" y="4625340"/>
                              </a:cubicBezTo>
                              <a:cubicBezTo>
                                <a:pt x="5211830" y="4661330"/>
                                <a:pt x="4998433" y="4616058"/>
                                <a:pt x="4695000" y="4625340"/>
                              </a:cubicBezTo>
                              <a:cubicBezTo>
                                <a:pt x="4391567" y="4634623"/>
                                <a:pt x="4410521" y="4630950"/>
                                <a:pt x="4199001" y="4625340"/>
                              </a:cubicBezTo>
                              <a:cubicBezTo>
                                <a:pt x="3987481" y="4619730"/>
                                <a:pt x="3843099" y="4634611"/>
                                <a:pt x="3641852" y="4625340"/>
                              </a:cubicBezTo>
                              <a:cubicBezTo>
                                <a:pt x="3440605" y="4616069"/>
                                <a:pt x="3201696" y="4632309"/>
                                <a:pt x="2840101" y="4625340"/>
                              </a:cubicBezTo>
                              <a:cubicBezTo>
                                <a:pt x="2478506" y="4618371"/>
                                <a:pt x="2352084" y="4613491"/>
                                <a:pt x="2160651" y="4625340"/>
                              </a:cubicBezTo>
                              <a:cubicBezTo>
                                <a:pt x="1969218" y="4637190"/>
                                <a:pt x="1774561" y="4641736"/>
                                <a:pt x="1603502" y="4625340"/>
                              </a:cubicBezTo>
                              <a:cubicBezTo>
                                <a:pt x="1432443" y="4608944"/>
                                <a:pt x="1087625" y="4624794"/>
                                <a:pt x="924052" y="4625340"/>
                              </a:cubicBezTo>
                              <a:cubicBezTo>
                                <a:pt x="760479" y="4625887"/>
                                <a:pt x="404281" y="4582314"/>
                                <a:pt x="0" y="4625340"/>
                              </a:cubicBezTo>
                              <a:cubicBezTo>
                                <a:pt x="-2428" y="4497547"/>
                                <a:pt x="-9638" y="4212006"/>
                                <a:pt x="0" y="4103337"/>
                              </a:cubicBezTo>
                              <a:cubicBezTo>
                                <a:pt x="9638" y="3994668"/>
                                <a:pt x="31637" y="3718315"/>
                                <a:pt x="0" y="3396321"/>
                              </a:cubicBezTo>
                              <a:cubicBezTo>
                                <a:pt x="-31637" y="3074327"/>
                                <a:pt x="15247" y="3091689"/>
                                <a:pt x="0" y="2828065"/>
                              </a:cubicBezTo>
                              <a:cubicBezTo>
                                <a:pt x="-15247" y="2564441"/>
                                <a:pt x="6682" y="2422611"/>
                                <a:pt x="0" y="2074795"/>
                              </a:cubicBezTo>
                              <a:cubicBezTo>
                                <a:pt x="-6682" y="1726979"/>
                                <a:pt x="-22482" y="1627835"/>
                                <a:pt x="0" y="1460286"/>
                              </a:cubicBezTo>
                              <a:cubicBezTo>
                                <a:pt x="22482" y="1292737"/>
                                <a:pt x="17665" y="1113624"/>
                                <a:pt x="0" y="938283"/>
                              </a:cubicBezTo>
                              <a:cubicBezTo>
                                <a:pt x="-17665" y="762942"/>
                                <a:pt x="-39284" y="290293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ysClr val="window" lastClr="FFFFFF"/>
                        </a:solidFill>
                        <a:ln w="19050">
                          <a:solidFill>
                            <a:prstClr val="black"/>
                          </a:solidFill>
                          <a:prstDash val="dash"/>
                          <a:extLst>
                            <a:ext uri="{C807C97D-BFC1-408E-A445-0C87EB9F89A2}">
                              <ask:lineSketchStyleProps xmlns:ask="http://schemas.microsoft.com/office/drawing/2018/sketchyshapes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219033472">
                                <a:prstGeom prst="rect">
                                  <a:avLst/>
                                </a:prstGeom>
                                <ask:type>
                                  <ask:lineSketchFreehand/>
                                </ask:type>
                              </ask:lineSketchStyleProps>
                            </a:ext>
                          </a:extLst>
                        </a:ln>
                      </wps:spPr>
                      <wps:txbx>
                        <w:txbxContent>
                          <w:p w14:paraId="4FCD834B" w14:textId="77777777" w:rsidR="002A4ABA" w:rsidRPr="00916961" w:rsidRDefault="002A4ABA" w:rsidP="002A4ABA">
                            <w:pPr>
                              <w:rPr>
                                <w:rFonts w:ascii="Comic Sans MS" w:hAnsi="Comic Sans MS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E5C9B32" id="Textfeld 24" o:spid="_x0000_s1035" type="#_x0000_t202" style="position:absolute;margin-left:0;margin-top:2.95pt;width:481.5pt;height:364.2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kbfq7gwAAIA3AAAOAAAAZHJzL2Uyb0RvYy54bWysW9tu3EYSfV9g/4GYxwUm6ns3hciBY8OL&#10;BYI4gL3I7iM1F2uQmeEsSVlyvn5PXziq5shQU0genKGaVae7uqq66pD88afHw776uun6XXu8WfAf&#10;2KLaHFftenf8crP49+cPS7eo+qE5rpt9e9zcLL5t+sVPb/7+tx8fTtcb0d61+/Wmq6Dk2F8/nG4W&#10;d8Nwur666ld3m0PT/9CeNkcMbtvu0Ay47L5crbvmAdoP+yvBmLl6aLv1qWtXm77HX9/HwcWboH+7&#10;3ayGj9ttvxmq/c0CcxvCv13499b/e/Xmx+b6S9ec7narNI3mFbM4NLsjQM+q3jdDU913uwtVh92q&#10;a/t2O/ywag9X7Xa7W23CGrAaziar+XTXnDZhLTBOfzqbqf/r1K5+/fpbV+3WNwuhFtWxOWCPPm8e&#10;h+1mv67wJ9jn4dRf47ZPJ9w4PP7cPmKfx7/3+KNf9uO2O/j/Y0EVxmHpb2frQlu1wh8N55ppDK0w&#10;pozQUgX7Xz2Jr+774Z+bNqhqvv7SD3F71vgVjLtOM1y1x2O/Gzb/gbbtYY8d+8dVxaqHasRIcpPb&#10;/5vffleRWWDrLrRzol1ry1X9MgSVYdWLEIJAcCGNrgswqFABhiQYgkkndYGpqFABBpznvBFC11qV&#10;rIMKFWBogiGlNKwEgwoVYBiK4WoplHt5z6lQAYYlGEpbYeoCDCpUgIG0e94PLbkUJbaiQgUYNcFI&#10;gfeyrahQAQanIVsMkklpgYNCvhyKnIZuORSV4twJa0wBFg3hciwqxWtEgNQFWDSUy7GolDBKMs0L&#10;sGhIl2NRKSm01aYEi4Z2ORaVkrVBANqCddEQL8eiUumsKcCioa6V1IYV5GtOpcqxaMgrI6UrOuNy&#10;qXCSF6yLhj5OIcFK8h6nUsXrEjRtSFbj6C7IsZlUORbNAAKHq6vty3lQUKlyrCwDGM5EERaVKsei&#10;GYAznCIlZ6GgUuVYNAMUeLsvVs/nWzkKjf0SFHp/ca4QNOpLUOj9UinkP/VyNAka7yUo9H5hpdba&#10;FaDQSC9BofcLwQFTcBoKGuMlKPR+rrWwdcH5LmlOKEDJ7rd1rUUJCA3rEpD8/qxfQGP0ZWx9mrux&#10;G1o9HlM7hF9V4/tsFlrPU9v73ov2Rmi0xkv0PmiKoBJSvpd6QRjTosKh4SsWRrqhwmIWMvIHFZaz&#10;hJEWqHDoX4unjWinwnoWMoKYCptZwohNKmxnCSPkqLCbJYxIosL1LGFfZlNpXM/ysamTzfMyPnEz&#10;XM9Cnzgan+dpfOJquJ6FPnE2Ps/b+MTdcD0LfeJwKB5niU9cjs/zOV/SZW4zz+t8lUbFcT1n8r7w&#10;ysTneZ2YeB2uZ6FPvA7l0izxiddFhq44w4mJ1+F6FvrE61DpzBKfeB1KmFniE68T87zOFxnZvs/z&#10;Ol8NUHFcz5m8nHgdrol43MB0rHcgrT1dvQ909bCoQFd3iwp09a2Xaa5PzeCrgfFn9UC41bsnarXa&#10;7vZQcwTvDlL+cejuPUn/8Y+xXji0Xzef26BlmJC2mM/T6Or+drf6efMnvVcoBe4hWERIFp0YEwt6&#10;FHg5Fz0FdAjuipMOY5FFDXJn+2XqnwOzTMmU7JcXGmsjeR1nwpU0IRrHmSRCdSYc15yBMApSy0ud&#10;1ipMJ4xKZmQGmNjVmYDegiABI+ClTqnRKcesw8HCBLcdV5io1rmATrqaxS1aXuiUHGyPiiYF/xnT&#10;6wiYeNeZgGiKrdPJpJc6LRfOxRUKaesQ12fASMLOBFTMSpOO6OWFTnAqsGjMRn6DMxdNjOxcQFsr&#10;Ne7hhU7NBLcmOg1c2MFhaVBEfnYmImgh5WRaxIVKZ9Gvxz00SoVkM1o00Vcz4QyX1qmYgrk2Tobc&#10;f9bJagbeI+iU0koZqqHz6PjkBwk0srFj8nsx9rGJjHlmFqKWGWOzeMOogBXCqHOcm3CaPgebmNly&#10;XOYc0ynqlIOTZHFn8CgLBgnAHPmJI+GRHaUmTjztDGT0mliIX7HgxjqX2xLZFXhxWPk+PiTS59ac&#10;WNtyZC5B88RNFI4LNNbZopjzD+0CMm6Ev09Mkh7vYd6Jw52BrMA8xn3EU0Ft7GQjmTSIUm8SiTEe&#10;K4fn1pxYmhnI3kpRNZgXwyaqWW24jdZGfDOhvxtKiYUqRtbOQV9SbaTGFbW2NnCqtM9QrRDQ2XDk&#10;hYNJZiMLUcu0z17W4SggzotHd0oAzVtbGdCZNtvnxBK/Chl6pfIMoVeNR52OZeZUXFkcoUk1B30U&#10;KsRxnxNn/Cpkqbmp61G1dODV6ZrhdAaPApJqbEaeoROD/CpkYS12d9xnrNBlG+ndz9bjsDCTHJb4&#10;5NchM2zt2ZxC6djmjebkNePwhHHN2Jvs4OWRXX4VMhIJnk6N5kQ9wbJMwnnNQZIn1VxKne1z4ppf&#10;hQymX9bnNVk5KU21UymDwf2Uji3EaJBY4c+NJils6sYV0jFKVepXS26FSgsVsHdeakTAuSnrSaU0&#10;qONw6pLgXQrk7ZSjDXhRk1k2AUaO2Yv5xuPFM5ioBDfNXRazSwRsAhS1kMplWSwCJrq5HPBJpVaI&#10;niw9cX8yB98AGueRc8q3MBHPxXhLohOHHMu9FY58Puhr6Z4xaKKgy/GeVGLzOfyV7qDEg5YIiESM&#10;1oAOxoVHMroY7kkhSkZ0L1ShqLVNXqFRhT+zuO/0afu230QH8u3oi71oP3TtH3i3CFh/dSuqaydj&#10;xC9RAZosiaFTQwUVvGXp6nzMcCdZXPt31phFRmxuHVN1ooCm+lCooYqJWBxRkSUCOKoS6Gz8yVeO&#10;xvE4iOsodalSIzDTAtCn8vwsRYrFbke7lAMKFHZIKWGaFyqFrJGq41ElFMdaidv6h8ByPp5Bn5K8&#10;fXmps0ab5h/1wWhL4erIN42xjv4Gh+dck0pEHEMX4XVeqrTYVLCZfhDVbBZ6Ei81jUdLuUGRoXDW&#10;RS9bTlWi4FQssaFoCzkKEGJRnNdcz14f8mXNbEpYFyphQnTGYX3S+COY4KXXhMJg+QKRPtAnxaN+&#10;eanToYhDwRN2ENazWSqnbVI5okH5j6wVN8nhPbBsFf6tMHRIYVShmooM6egzFNHAFLFhLDoF0QCj&#10;EY2KHWrX3DswqnVquDnKH5Gf9BQXL2N5z/WmLwNGq6WTDcFNcZtnaSwYr7CkTtUZ8BBZ4qHIggkU&#10;vsGry5CRfyRqpBArqNiQEajDeGSUIHFY4FWaadf21BCil2Q6uncxsk39tUDORROWIePFBxTVARk5&#10;vAYfkQ8/IcPY2LggXYgsLLqeqBpJDtgT1aA7o0mkZUjOWZKg1kapIBgO1+J9RqpAhx2QFUNuQOIn&#10;4emtjdo0DiNNg9HIhgnHMreExQsH2J4YUWjvtMxLPK2x0lQlwBPRO4ZFjTGFUQX5OLHstd6XS0sc&#10;Yf4UTrIIokirj6rRioJ6Gbs2HGi5SUC4aVC1r0JGLgeNdV4zTJaFDc5dpLWxLUP/l69ZoWgDL/Uq&#10;ZFk7q2BhH1Vw7BpNA91IECGAO7cwuCMLOul5gURMzd1nVBMMNhyRDctJLbyRhSY50sJwA9DSWWEq&#10;HA6rV64ZTZDTiXHGisBbZotClysYeK5kEtQR+TB23pxb6PC6WXFU8drUIh3pWJRF10utzUHn423D&#10;hKw4aONs2L9iiUwfJzYTGbkTFWGSRVmVV94otCyiZVStkLgpci3Ag70O2Poyf3Qg0Dv5eeFTy+h9&#10;yF5oNijs64IJpVs6JkAKWvRsVOUSbGZMmCoUrJmBEx5HuRzJnqIkfdaIkkJNSn5U/OngwGY7T4KT&#10;JBrhfA2Ic8EPFMEtiU5msa3Z+nCYpwrW00Soqi4BhcMhFiuCMsAnneAk1ZTAN+PDEoXnRnl6iAvE&#10;uQMPCCsvw4MNo6+BXDB1TvgtUYKPo6AU8PnA5QK550YjB14ESFSCNfAnPdkkPCpJBzC6JjzSe8ZB&#10;0YcLFxJ2ERxomFElYg70JoVbyhqpLcQhKBpQo3Qw2vM7h/i0B8Zczs9mw7yevmbp2/1u/QEPZH2n&#10;3H/r3+276muDx7P4lmndPiyqfdMP+OPN4kP4z88BKjKx/dE/6kUCw1kU1FCdpy7IR6W3+2b1x3Mq&#10;/F3vm/4u3rbGr3TXHi+FXfkvffrwRY//NTzePoYvg4JD+7/ctutv+Aioa+NnVP1p9WEHhb9g6r81&#10;Hb7CgbXwLdjwEf9s9y0mi0fM4deiumu7P5/7u78fnzNhdFE94Dusm0X/v/um28Ai/zriQycUnfhM&#10;qBrChX82h4uOjtzSkeP94V0LqyKhY3bhp79/2I8/t117+B2fjL31qBhqjitg3yzwmD3+fDfgCgP4&#10;5Gy1efs2/ManWtjXX46fTiuvOpAdWPfnx9+b7lR5m0IBaI1f2/GLreZ6/HzJ+8T5Xi95bN/eD+12&#10;579tChaPVk0X+MwrbHz6JM1/R0avw11PH869+T8AAAD//wMAUEsDBBQABgAIAAAAIQBehTpe2QAA&#10;AAYBAAAPAAAAZHJzL2Rvd25yZXYueG1sTI/NTsMwEITvSLyDtUjcqAOB0oQ4FUL0CFIbet/ESxLh&#10;n2C7beDpWU5wHM1o5ptqPVsjjhTi6J2C60UGglzn9eh6BW/N5moFIiZ0Go13pOCLIqzr87MKS+1P&#10;bkvHXeoFl7hYooIhpamUMnYDWYwLP5Fj790Hi4ll6KUOeOJya+RNli2lxdHxwoATPQ3UfewOlnfb&#10;/Wv4Lp617bJms335REMNKnV5MT8+gEg0p78w/OIzOtTM1PqD01EYBXwkKbgrQLBZLHPWrYL7/DYH&#10;WVfyP379AwAA//8DAFBLAQItABQABgAIAAAAIQC2gziS/gAAAOEBAAATAAAAAAAAAAAAAAAAAAAA&#10;AABbQ29udGVudF9UeXBlc10ueG1sUEsBAi0AFAAGAAgAAAAhADj9If/WAAAAlAEAAAsAAAAAAAAA&#10;AAAAAAAALwEAAF9yZWxzLy5yZWxzUEsBAi0AFAAGAAgAAAAhAH+Rt+ruDAAAgDcAAA4AAAAAAAAA&#10;AAAAAAAALgIAAGRycy9lMm9Eb2MueG1sUEsBAi0AFAAGAAgAAAAhAF6FOl7ZAAAABgEAAA8AAAAA&#10;AAAAAAAAAAAASA8AAGRycy9kb3ducmV2LnhtbFBLBQYAAAAABAAEAPMAAABOEAAAAAA=&#10;" fillcolor="window" strokeweight="1.5pt">
                <v:stroke dashstyle="dash"/>
                <v:textbox>
                  <w:txbxContent>
                    <w:p w14:paraId="4FCD834B" w14:textId="77777777" w:rsidR="002A4ABA" w:rsidRPr="00916961" w:rsidRDefault="002A4ABA" w:rsidP="002A4ABA">
                      <w:pPr>
                        <w:rPr>
                          <w:rFonts w:ascii="Comic Sans MS" w:hAnsi="Comic Sans MS"/>
                          <w:b/>
                          <w:bCs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DAB9ACA" w14:textId="77777777" w:rsidR="002A4ABA" w:rsidRDefault="002A4ABA" w:rsidP="002A4ABA">
      <w:pPr>
        <w:ind w:firstLine="708"/>
        <w:rPr>
          <w:rFonts w:ascii="Comic Sans MS" w:hAnsi="Comic Sans MS"/>
          <w:sz w:val="28"/>
          <w:szCs w:val="28"/>
        </w:rPr>
      </w:pPr>
    </w:p>
    <w:p w14:paraId="0B5DF1AE" w14:textId="77777777" w:rsidR="002A4ABA" w:rsidRPr="002A4ABA" w:rsidRDefault="002A4ABA" w:rsidP="002A4ABA">
      <w:pPr>
        <w:rPr>
          <w:rFonts w:ascii="Comic Sans MS" w:hAnsi="Comic Sans MS"/>
          <w:sz w:val="28"/>
          <w:szCs w:val="28"/>
        </w:rPr>
      </w:pPr>
    </w:p>
    <w:p w14:paraId="2E0D5FD4" w14:textId="77777777" w:rsidR="002A4ABA" w:rsidRPr="002A4ABA" w:rsidRDefault="002A4ABA" w:rsidP="002A4ABA">
      <w:pPr>
        <w:rPr>
          <w:rFonts w:ascii="Comic Sans MS" w:hAnsi="Comic Sans MS"/>
          <w:sz w:val="28"/>
          <w:szCs w:val="28"/>
        </w:rPr>
      </w:pPr>
    </w:p>
    <w:p w14:paraId="522203A8" w14:textId="77777777" w:rsidR="002A4ABA" w:rsidRPr="002A4ABA" w:rsidRDefault="002A4ABA" w:rsidP="002A4ABA">
      <w:pPr>
        <w:rPr>
          <w:rFonts w:ascii="Comic Sans MS" w:hAnsi="Comic Sans MS"/>
          <w:sz w:val="28"/>
          <w:szCs w:val="28"/>
        </w:rPr>
      </w:pPr>
    </w:p>
    <w:p w14:paraId="7DF33458" w14:textId="77777777" w:rsidR="002A4ABA" w:rsidRPr="002A4ABA" w:rsidRDefault="002A4ABA" w:rsidP="002A4ABA">
      <w:pPr>
        <w:rPr>
          <w:rFonts w:ascii="Comic Sans MS" w:hAnsi="Comic Sans MS"/>
          <w:sz w:val="28"/>
          <w:szCs w:val="28"/>
        </w:rPr>
      </w:pPr>
    </w:p>
    <w:p w14:paraId="762C1EE2" w14:textId="77777777" w:rsidR="002A4ABA" w:rsidRPr="002A4ABA" w:rsidRDefault="002A4ABA" w:rsidP="002A4ABA">
      <w:pPr>
        <w:rPr>
          <w:rFonts w:ascii="Comic Sans MS" w:hAnsi="Comic Sans MS"/>
          <w:sz w:val="28"/>
          <w:szCs w:val="28"/>
        </w:rPr>
      </w:pPr>
    </w:p>
    <w:p w14:paraId="15A9BB51" w14:textId="77777777" w:rsidR="002A4ABA" w:rsidRPr="002A4ABA" w:rsidRDefault="002A4ABA" w:rsidP="002A4ABA">
      <w:pPr>
        <w:rPr>
          <w:rFonts w:ascii="Comic Sans MS" w:hAnsi="Comic Sans MS"/>
          <w:sz w:val="28"/>
          <w:szCs w:val="28"/>
        </w:rPr>
      </w:pPr>
    </w:p>
    <w:p w14:paraId="2B83C59A" w14:textId="77777777" w:rsidR="002A4ABA" w:rsidRPr="002A4ABA" w:rsidRDefault="002A4ABA" w:rsidP="002A4ABA">
      <w:pPr>
        <w:rPr>
          <w:rFonts w:ascii="Comic Sans MS" w:hAnsi="Comic Sans MS"/>
          <w:sz w:val="28"/>
          <w:szCs w:val="28"/>
        </w:rPr>
      </w:pPr>
    </w:p>
    <w:p w14:paraId="7940811B" w14:textId="77777777" w:rsidR="002A4ABA" w:rsidRPr="002A4ABA" w:rsidRDefault="002A4ABA" w:rsidP="002A4ABA">
      <w:pPr>
        <w:rPr>
          <w:rFonts w:ascii="Comic Sans MS" w:hAnsi="Comic Sans MS"/>
          <w:sz w:val="28"/>
          <w:szCs w:val="28"/>
        </w:rPr>
      </w:pPr>
    </w:p>
    <w:p w14:paraId="3AA5D2AF" w14:textId="77777777" w:rsidR="002A4ABA" w:rsidRDefault="002A4ABA" w:rsidP="002A4ABA">
      <w:pPr>
        <w:rPr>
          <w:rFonts w:ascii="Comic Sans MS" w:hAnsi="Comic Sans MS"/>
          <w:sz w:val="28"/>
          <w:szCs w:val="28"/>
        </w:rPr>
      </w:pPr>
    </w:p>
    <w:p w14:paraId="06905061" w14:textId="77777777" w:rsidR="002A4ABA" w:rsidRDefault="002A4ABA" w:rsidP="002A4ABA">
      <w:pPr>
        <w:rPr>
          <w:rFonts w:ascii="Comic Sans MS" w:hAnsi="Comic Sans MS"/>
          <w:sz w:val="28"/>
          <w:szCs w:val="28"/>
        </w:rPr>
        <w:sectPr w:rsidR="002A4ABA">
          <w:pgSz w:w="11906" w:h="16838"/>
          <w:pgMar w:top="1417" w:right="1417" w:bottom="1134" w:left="1417" w:header="708" w:footer="708" w:gutter="0"/>
          <w:cols w:space="708"/>
          <w:docGrid w:linePitch="360"/>
        </w:sectPr>
      </w:pPr>
    </w:p>
    <w:p w14:paraId="696853AE" w14:textId="77777777" w:rsidR="002A4ABA" w:rsidRDefault="002A4ABA" w:rsidP="002A4ABA">
      <w:pPr>
        <w:rPr>
          <w:rFonts w:ascii="Comic Sans MS" w:hAnsi="Comic Sans MS"/>
          <w:b/>
          <w:bCs/>
          <w:sz w:val="28"/>
          <w:szCs w:val="28"/>
        </w:rPr>
      </w:pPr>
      <w:r>
        <w:rPr>
          <w:rFonts w:ascii="Comic Sans MS" w:hAnsi="Comic Sans MS"/>
          <w:b/>
          <w:bCs/>
          <w:noProof/>
          <w:sz w:val="28"/>
          <w:szCs w:val="28"/>
          <w:lang w:eastAsia="de-DE"/>
        </w:rPr>
        <w:lastRenderedPageBreak/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112DE20" wp14:editId="1BE02182">
                <wp:simplePos x="0" y="0"/>
                <wp:positionH relativeFrom="column">
                  <wp:posOffset>639445</wp:posOffset>
                </wp:positionH>
                <wp:positionV relativeFrom="paragraph">
                  <wp:posOffset>3535045</wp:posOffset>
                </wp:positionV>
                <wp:extent cx="4335780" cy="4282440"/>
                <wp:effectExtent l="0" t="0" r="7620" b="3810"/>
                <wp:wrapNone/>
                <wp:docPr id="28" name="Textfeld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35780" cy="42824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61C4A5B" w14:textId="77777777" w:rsidR="002A4ABA" w:rsidRDefault="002A4ABA">
                            <w:r>
                              <w:rPr>
                                <w:noProof/>
                                <w:lang w:eastAsia="de-DE"/>
                              </w:rPr>
                              <w:drawing>
                                <wp:inline distT="0" distB="0" distL="0" distR="0" wp14:anchorId="376C66CB" wp14:editId="54B04E30">
                                  <wp:extent cx="4163695" cy="4184650"/>
                                  <wp:effectExtent l="0" t="0" r="8255" b="6350"/>
                                  <wp:docPr id="29" name="Grafik 2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163695" cy="41846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112DE20" id="Textfeld 28" o:spid="_x0000_s1036" type="#_x0000_t202" style="position:absolute;margin-left:50.35pt;margin-top:278.35pt;width:341.4pt;height:337.2pt;z-index:251672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lGgRgIAAIQEAAAOAAAAZHJzL2Uyb0RvYy54bWysVE1v2zAMvQ/YfxB0X52vtlkQp8hadBhQ&#10;tAXSoWdFlhIDsqhJSuzu1+9JTpqu22nYRaZIih/vkZ5fdY1he+VDTbbkw7MBZ8pKqmq7Kfn3p9tP&#10;U85CFLYShqwq+YsK/Grx8cO8dTM1oi2ZSnmGIDbMWlfybYxuVhRBblUjwhk5ZWHU5BsRcfWbovKi&#10;RfTGFKPB4KJoyVfOk1QhQHvTG/kix9dayfigdVCRmZKjtphPn891OovFXMw2XrhtLQ9liH+oohG1&#10;RdLXUDciCrbz9R+hmlp6CqTjmaSmIK1rqXIP6GY4eNfNaiucyr0AnOBeYQr/L6y83z96VlclH4Ep&#10;Kxpw9KS6qJWpGFTAp3VhBreVg2PsvlAHno/6AGVqu9O+SV80xGAH0i+v6CIak1BOxuPzyylMErbJ&#10;aDqaTDL+xem58yF+VdSwJJTcg76MqtjfhYhS4Hp0SdkCmbq6rY3JlzQy6tp4thcg28RcJF785mUs&#10;a0t+MT4f5MCW0vM+srFIkJrtm0pS7NZdBmeYK02qNVUvAMJTP0rBydsaxd6JEB+Fx+ygQexDfMCh&#10;DSEZHSTOtuR//k2f/EEprJy1mMWShx874RVn5psF2Z+HCSoW82VyfjnCxb+1rN9a7K65JiAwxOY5&#10;mcXkH81R1J6aZ6zNMmWFSViJ3CWPR/E69huCtZNqucxOGFcn4p1dOZlCJ8QTFU/ds/DuwFcE1fd0&#10;nFoxe0db75teWlruIuk6c3pC9YA/Rj1TfVjLtEtv79nr9PNY/AIAAP//AwBQSwMEFAAGAAgAAAAh&#10;AAZbc/ziAAAADAEAAA8AAABkcnMvZG93bnJldi54bWxMj0tPhEAQhO8m/odJm3gx7sASlg0ybIzx&#10;kXjbxUe8zTItEJkewswC/nvbk966Ul+qq4rdYnsx4eg7RwriVQQCqXamo0bBS/VwvQXhgyaje0eo&#10;4Bs97Mrzs0Lnxs20x+kQGsEh5HOtoA1hyKX0dYtW+5UbkNj7dKPVgeXYSDPqmcNtL9dRtJFWd8Qf&#10;Wj3gXYv11+FkFXxcNe/Pfnl8nZM0Ge6fpip7M5VSlxfL7Q2IgEv4g+G3PleHkjsd3YmMFz3rKMoY&#10;VZCmGz6YyLZJCuLI1jqJY5BlIf+PKH8AAAD//wMAUEsBAi0AFAAGAAgAAAAhALaDOJL+AAAA4QEA&#10;ABMAAAAAAAAAAAAAAAAAAAAAAFtDb250ZW50X1R5cGVzXS54bWxQSwECLQAUAAYACAAAACEAOP0h&#10;/9YAAACUAQAACwAAAAAAAAAAAAAAAAAvAQAAX3JlbHMvLnJlbHNQSwECLQAUAAYACAAAACEAKqpR&#10;oEYCAACEBAAADgAAAAAAAAAAAAAAAAAuAgAAZHJzL2Uyb0RvYy54bWxQSwECLQAUAAYACAAAACEA&#10;Bltz/OIAAAAMAQAADwAAAAAAAAAAAAAAAACgBAAAZHJzL2Rvd25yZXYueG1sUEsFBgAAAAAEAAQA&#10;8wAAAK8FAAAAAA==&#10;" fillcolor="white [3201]" stroked="f" strokeweight=".5pt">
                <v:textbox>
                  <w:txbxContent>
                    <w:p w14:paraId="261C4A5B" w14:textId="77777777" w:rsidR="002A4ABA" w:rsidRDefault="002A4ABA">
                      <w:r>
                        <w:rPr>
                          <w:noProof/>
                        </w:rPr>
                        <w:drawing>
                          <wp:inline distT="0" distB="0" distL="0" distR="0" wp14:anchorId="376C66CB" wp14:editId="54B04E30">
                            <wp:extent cx="4163695" cy="4184650"/>
                            <wp:effectExtent l="0" t="0" r="8255" b="6350"/>
                            <wp:docPr id="29" name="Grafik 2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163695" cy="41846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2A4ABA">
        <w:rPr>
          <w:rFonts w:ascii="Comic Sans MS" w:hAnsi="Comic Sans MS"/>
          <w:b/>
          <w:bCs/>
          <w:noProof/>
          <w:sz w:val="28"/>
          <w:szCs w:val="28"/>
          <w:lang w:eastAsia="de-DE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0722E54" wp14:editId="37680589">
                <wp:simplePos x="0" y="0"/>
                <wp:positionH relativeFrom="margin">
                  <wp:posOffset>1294765</wp:posOffset>
                </wp:positionH>
                <wp:positionV relativeFrom="paragraph">
                  <wp:posOffset>395605</wp:posOffset>
                </wp:positionV>
                <wp:extent cx="3108960" cy="2971800"/>
                <wp:effectExtent l="0" t="0" r="0" b="0"/>
                <wp:wrapNone/>
                <wp:docPr id="25" name="Textfeld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08960" cy="2971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2C460A1" w14:textId="77777777" w:rsidR="002A4ABA" w:rsidRDefault="002A4ABA">
                            <w:r w:rsidRPr="002A4ABA">
                              <w:rPr>
                                <w:noProof/>
                                <w:lang w:eastAsia="de-DE"/>
                              </w:rPr>
                              <w:drawing>
                                <wp:inline distT="0" distB="0" distL="0" distR="0" wp14:anchorId="0AB47C7B" wp14:editId="49182385">
                                  <wp:extent cx="2926080" cy="2874010"/>
                                  <wp:effectExtent l="0" t="0" r="7620" b="2540"/>
                                  <wp:docPr id="26" name="Grafik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26080" cy="28740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0722E54" id="Textfeld 25" o:spid="_x0000_s1037" type="#_x0000_t202" style="position:absolute;margin-left:101.95pt;margin-top:31.15pt;width:244.8pt;height:234pt;z-index:25167155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esmSAIAAIQEAAAOAAAAZHJzL2Uyb0RvYy54bWysVMlu2zAQvRfoPxC8N5KczTEiB26CFAWC&#10;JEBS5ExTZCyA4rAkbSn9+j5StrO0p6IXajgznOW9GZ1fDJ1hG+VDS7bm1UHJmbKSmtY+1/zH4/WX&#10;KWchCtsIQ1bV/EUFfjH//Om8dzM1oRWZRnmGIDbMelfzVYxuVhRBrlQnwgE5ZWHU5DsRcfXPReNF&#10;j+idKSZleVL05BvnSaoQoL0ajXye42utZLzTOqjITM1RW8ynz+cyncX8XMyevXCrVm7LEP9QRSda&#10;i6T7UFciCrb27R+hulZ6CqTjgaSuIK1bqXIP6KYqP3TzsBJO5V4ATnB7mML/CytvN/eetU3NJ8ec&#10;WdGBo0c1RK1Mw6ACPr0LM7g9ODjG4SsN4HmnD1Cmtgftu/RFQwx2IP2yRxfRmITysCqnZycwSdgm&#10;Z6fVtMz4F6/PnQ/xm6KOJaHmHvRlVMXmJkSUAtedS8oWyLTNdWtMvqSRUZfGs40A2SbmIvHinZex&#10;rK/5yeFxmQNbSs/HyMYiQWp2bCpJcVgOGZxq3/GSmhcA4WkcpeDkdYtib0SI98JjdtAg9iHe4dCG&#10;kIy2Emcr8r/+pk/+oBRWznrMYs3Dz7XwijPz3YLss+roKA1vvhwdn05w8W8ty7cWu+4uCQhU2Dwn&#10;s5j8o9mJ2lP3hLVZpKwwCSuRu+ZxJ17GcUOwdlItFtkJ4+pEvLEPTqbQCfFExePwJLzb8hVB9S3t&#10;plbMPtA2+qaXlhbrSLrNnCagR1S3+GPUM9XbtUy79PaevV5/HvPfAAAA//8DAFBLAwQUAAYACAAA&#10;ACEAzhrBFOEAAAAKAQAADwAAAGRycy9kb3ducmV2LnhtbEyPTUvEMBRF94L/ITzBjTiJDa1O7esg&#10;4ge4czqjuMs0sS02L6XJtPXfG1e6fNzDvecVm8X2bDKj7xwhXK0EMEO10x01CLvq8fIGmA+KtOod&#10;GYRv42FTnp4UKtduplczbUPDYgn5XCG0IQw5575ujVV+5QZDMft0o1UhnmPD9ajmWG57ngiRcas6&#10;igutGsx9a+qv7dEifFw07y9+edrPMpXDw/NUXb/pCvH8bLm7BRbMEv5g+NWP6lBGp4M7kvasR0iE&#10;XEcUIUsksAhka5kCOyCkUkjgZcH/v1D+AAAA//8DAFBLAQItABQABgAIAAAAIQC2gziS/gAAAOEB&#10;AAATAAAAAAAAAAAAAAAAAAAAAABbQ29udGVudF9UeXBlc10ueG1sUEsBAi0AFAAGAAgAAAAhADj9&#10;If/WAAAAlAEAAAsAAAAAAAAAAAAAAAAALwEAAF9yZWxzLy5yZWxzUEsBAi0AFAAGAAgAAAAhAJVh&#10;6yZIAgAAhAQAAA4AAAAAAAAAAAAAAAAALgIAAGRycy9lMm9Eb2MueG1sUEsBAi0AFAAGAAgAAAAh&#10;AM4awRThAAAACgEAAA8AAAAAAAAAAAAAAAAAogQAAGRycy9kb3ducmV2LnhtbFBLBQYAAAAABAAE&#10;APMAAACwBQAAAAA=&#10;" fillcolor="white [3201]" stroked="f" strokeweight=".5pt">
                <v:textbox>
                  <w:txbxContent>
                    <w:p w14:paraId="62C460A1" w14:textId="77777777" w:rsidR="002A4ABA" w:rsidRDefault="002A4ABA">
                      <w:r w:rsidRPr="002A4ABA">
                        <w:rPr>
                          <w:noProof/>
                        </w:rPr>
                        <w:drawing>
                          <wp:inline distT="0" distB="0" distL="0" distR="0" wp14:anchorId="0AB47C7B" wp14:editId="49182385">
                            <wp:extent cx="2926080" cy="2874010"/>
                            <wp:effectExtent l="0" t="0" r="7620" b="2540"/>
                            <wp:docPr id="26" name="Grafik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26080" cy="287401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A4ABA">
        <w:rPr>
          <w:rFonts w:ascii="Comic Sans MS" w:hAnsi="Comic Sans MS"/>
          <w:b/>
          <w:bCs/>
          <w:sz w:val="28"/>
          <w:szCs w:val="28"/>
        </w:rPr>
        <w:t>Atome zeichnen</w:t>
      </w:r>
    </w:p>
    <w:p w14:paraId="625F2E20" w14:textId="77777777" w:rsidR="002A4ABA" w:rsidRPr="002A4ABA" w:rsidRDefault="002A4ABA" w:rsidP="002A4ABA">
      <w:pPr>
        <w:rPr>
          <w:rFonts w:ascii="Comic Sans MS" w:hAnsi="Comic Sans MS"/>
          <w:sz w:val="28"/>
          <w:szCs w:val="28"/>
        </w:rPr>
      </w:pPr>
    </w:p>
    <w:p w14:paraId="78795B63" w14:textId="77777777" w:rsidR="002A4ABA" w:rsidRPr="002A4ABA" w:rsidRDefault="002A4ABA" w:rsidP="002A4ABA">
      <w:pPr>
        <w:rPr>
          <w:rFonts w:ascii="Comic Sans MS" w:hAnsi="Comic Sans MS"/>
          <w:sz w:val="28"/>
          <w:szCs w:val="28"/>
        </w:rPr>
      </w:pPr>
    </w:p>
    <w:p w14:paraId="62B3D608" w14:textId="77777777" w:rsidR="002A4ABA" w:rsidRPr="002A4ABA" w:rsidRDefault="002A4ABA" w:rsidP="002A4ABA">
      <w:pPr>
        <w:rPr>
          <w:rFonts w:ascii="Comic Sans MS" w:hAnsi="Comic Sans MS"/>
          <w:sz w:val="28"/>
          <w:szCs w:val="28"/>
        </w:rPr>
      </w:pPr>
    </w:p>
    <w:p w14:paraId="2826CE7E" w14:textId="77777777" w:rsidR="002A4ABA" w:rsidRPr="002A4ABA" w:rsidRDefault="002A4ABA" w:rsidP="002A4ABA">
      <w:pPr>
        <w:rPr>
          <w:rFonts w:ascii="Comic Sans MS" w:hAnsi="Comic Sans MS"/>
          <w:sz w:val="28"/>
          <w:szCs w:val="28"/>
        </w:rPr>
      </w:pPr>
    </w:p>
    <w:p w14:paraId="73CC8C97" w14:textId="77777777" w:rsidR="002A4ABA" w:rsidRPr="002A4ABA" w:rsidRDefault="002A4ABA" w:rsidP="002A4ABA">
      <w:pPr>
        <w:rPr>
          <w:rFonts w:ascii="Comic Sans MS" w:hAnsi="Comic Sans MS"/>
          <w:sz w:val="28"/>
          <w:szCs w:val="28"/>
        </w:rPr>
      </w:pPr>
    </w:p>
    <w:p w14:paraId="093A6E60" w14:textId="77777777" w:rsidR="002A4ABA" w:rsidRPr="002A4ABA" w:rsidRDefault="002A4ABA" w:rsidP="002A4ABA">
      <w:pPr>
        <w:rPr>
          <w:rFonts w:ascii="Comic Sans MS" w:hAnsi="Comic Sans MS"/>
          <w:sz w:val="28"/>
          <w:szCs w:val="28"/>
        </w:rPr>
      </w:pPr>
    </w:p>
    <w:p w14:paraId="21A9138C" w14:textId="77777777" w:rsidR="002A4ABA" w:rsidRPr="002A4ABA" w:rsidRDefault="002A4ABA" w:rsidP="002A4ABA">
      <w:pPr>
        <w:rPr>
          <w:rFonts w:ascii="Comic Sans MS" w:hAnsi="Comic Sans MS"/>
          <w:sz w:val="28"/>
          <w:szCs w:val="28"/>
        </w:rPr>
      </w:pPr>
    </w:p>
    <w:p w14:paraId="6E5F9DF3" w14:textId="77777777" w:rsidR="002A4ABA" w:rsidRDefault="002A4ABA" w:rsidP="002A4ABA">
      <w:pPr>
        <w:rPr>
          <w:rFonts w:ascii="Comic Sans MS" w:hAnsi="Comic Sans MS"/>
          <w:b/>
          <w:bCs/>
          <w:sz w:val="28"/>
          <w:szCs w:val="28"/>
        </w:rPr>
      </w:pPr>
    </w:p>
    <w:p w14:paraId="653B670A" w14:textId="77777777" w:rsidR="002A4ABA" w:rsidRDefault="002A4ABA" w:rsidP="002A4ABA">
      <w:pPr>
        <w:ind w:firstLine="708"/>
        <w:rPr>
          <w:rFonts w:ascii="Comic Sans MS" w:hAnsi="Comic Sans MS"/>
          <w:sz w:val="28"/>
          <w:szCs w:val="28"/>
        </w:rPr>
        <w:sectPr w:rsidR="002A4ABA">
          <w:pgSz w:w="11906" w:h="16838"/>
          <w:pgMar w:top="1417" w:right="1417" w:bottom="1134" w:left="1417" w:header="708" w:footer="708" w:gutter="0"/>
          <w:cols w:space="708"/>
          <w:docGrid w:linePitch="360"/>
        </w:sectPr>
      </w:pPr>
    </w:p>
    <w:p w14:paraId="32ECDCE6" w14:textId="77777777" w:rsidR="002A4ABA" w:rsidRPr="002A4ABA" w:rsidRDefault="002A4ABA" w:rsidP="002A4ABA">
      <w:pPr>
        <w:ind w:firstLine="708"/>
        <w:rPr>
          <w:rFonts w:ascii="Comic Sans MS" w:hAnsi="Comic Sans MS"/>
          <w:b/>
          <w:bCs/>
          <w:sz w:val="28"/>
          <w:szCs w:val="28"/>
        </w:rPr>
      </w:pPr>
      <w:r w:rsidRPr="002A4ABA">
        <w:rPr>
          <w:rFonts w:ascii="Comic Sans MS" w:hAnsi="Comic Sans MS"/>
          <w:b/>
          <w:bCs/>
          <w:sz w:val="28"/>
          <w:szCs w:val="28"/>
        </w:rPr>
        <w:lastRenderedPageBreak/>
        <w:t>Erlenmeyerkolben mit Flüssigkeit</w:t>
      </w:r>
    </w:p>
    <w:p w14:paraId="43E33D78" w14:textId="77777777" w:rsidR="002A4ABA" w:rsidRDefault="002A4ABA" w:rsidP="002A4ABA">
      <w:pPr>
        <w:ind w:firstLine="708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de-DE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CA93B61" wp14:editId="7357B8AC">
                <wp:simplePos x="0" y="0"/>
                <wp:positionH relativeFrom="margin">
                  <wp:align>center</wp:align>
                </wp:positionH>
                <wp:positionV relativeFrom="paragraph">
                  <wp:posOffset>102870</wp:posOffset>
                </wp:positionV>
                <wp:extent cx="4168140" cy="3223260"/>
                <wp:effectExtent l="0" t="0" r="3810" b="0"/>
                <wp:wrapNone/>
                <wp:docPr id="30" name="Textfeld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68140" cy="32232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BD618A3" w14:textId="77777777" w:rsidR="002A4ABA" w:rsidRDefault="002A4ABA">
                            <w:r w:rsidRPr="002A4ABA">
                              <w:rPr>
                                <w:noProof/>
                                <w:lang w:eastAsia="de-DE"/>
                              </w:rPr>
                              <w:drawing>
                                <wp:inline distT="0" distB="0" distL="0" distR="0" wp14:anchorId="3E177EEE" wp14:editId="266D5398">
                                  <wp:extent cx="4064000" cy="3125470"/>
                                  <wp:effectExtent l="0" t="0" r="0" b="0"/>
                                  <wp:docPr id="31" name="Grafik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064000" cy="312547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CA93B61" id="Textfeld 30" o:spid="_x0000_s1038" type="#_x0000_t202" style="position:absolute;left:0;text-align:left;margin-left:0;margin-top:8.1pt;width:328.2pt;height:253.8pt;z-index:251673600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jO6RwIAAIQEAAAOAAAAZHJzL2Uyb0RvYy54bWysVFFP2zAQfp+0/2D5faRJSwcVKepATJMQ&#10;IMHEs+vYNJLj82y3Cfv1++y0wNiepr0457vzd3ff3eXsfOgM2ykfWrI1L48mnCkrqWntU82/P1x9&#10;OuEsRGEbYciqmj+rwM+XHz+c9W6hKtqQaZRnALFh0buab2J0i6IIcqM6EY7IKQujJt+JiKt/Khov&#10;eqB3pqgmk3nRk2+cJ6lCgPZyNPJlxtdayXirdVCRmZojt5hPn891OovlmVg8eeE2rdynIf4hi060&#10;FkFfoC5FFGzr2z+gulZ6CqTjkaSuIK1bqXINqKacvKvmfiOcyrWAnOBeaAr/D1be7O48a5uaT0GP&#10;FR169KCGqJVpGFTgp3dhAbd7B8c4fKEBfT7oA5Sp7EH7Ln1REIMdUM8v7AKNSShn5fyknMEkYZtW&#10;1bSaZ/zi9bnzIX5V1LEk1NyjfZlVsbsOEanA9eCSogUybXPVGpMvaWTUhfFsJ9BsE3OSePGbl7Gs&#10;r/l8ejzJwJbS8xHZWARIxY5FJSkO6yGTU1aHitfUPIMIT+MoBSevWiR7LUK8Ex6zgwKxD/EWhzaE&#10;YLSXONuQ//k3ffJHS2HlrMcs1jz82AqvODPfLJp9Ws4SbzFfZsefK1z8W8v6rcVuuwsCAyU2z8ks&#10;Jv9oDqL21D1ibVYpKkzCSsSueTyIF3HcEKydVKtVdsK4OhGv7b2TCToxnlrxMDwK7/b9imj1DR2m&#10;VizetW30TS8trbaRdJt7mogeWd3zj1HPrd6vZdqlt/fs9frzWP4CAAD//wMAUEsDBBQABgAIAAAA&#10;IQCG14jJ3wAAAAcBAAAPAAAAZHJzL2Rvd25yZXYueG1sTI/NToRAEITvJr7DpE28GHcQhN0gw8YY&#10;fxJvLq7G2yzTApHpIcws4NvbnvTYVZWqr4vtYnsx4eg7RwquVhEIpNqZjhoFr9XD5QaED5qM7h2h&#10;gm/0sC1PTwqdGzfTC0670AguIZ9rBW0IQy6lr1u02q/cgMTepxutDnyOjTSjnrnc9jKOokxa3REv&#10;tHrAuxbrr93RKvi4aN6f/fK4n5M0Ge6fpmr9Ziqlzs+W2xsQAZfwF4ZffEaHkpkO7kjGi14BPxJY&#10;zWIQ7GZpdg3ioCCNkw3IspD/+csfAAAA//8DAFBLAQItABQABgAIAAAAIQC2gziS/gAAAOEBAAAT&#10;AAAAAAAAAAAAAAAAAAAAAABbQ29udGVudF9UeXBlc10ueG1sUEsBAi0AFAAGAAgAAAAhADj9If/W&#10;AAAAlAEAAAsAAAAAAAAAAAAAAAAALwEAAF9yZWxzLy5yZWxzUEsBAi0AFAAGAAgAAAAhACmeM7pH&#10;AgAAhAQAAA4AAAAAAAAAAAAAAAAALgIAAGRycy9lMm9Eb2MueG1sUEsBAi0AFAAGAAgAAAAhAIbX&#10;iMnfAAAABwEAAA8AAAAAAAAAAAAAAAAAoQQAAGRycy9kb3ducmV2LnhtbFBLBQYAAAAABAAEAPMA&#10;AACtBQAAAAA=&#10;" fillcolor="white [3201]" stroked="f" strokeweight=".5pt">
                <v:textbox>
                  <w:txbxContent>
                    <w:p w14:paraId="1BD618A3" w14:textId="77777777" w:rsidR="002A4ABA" w:rsidRDefault="002A4ABA">
                      <w:r w:rsidRPr="002A4ABA">
                        <w:rPr>
                          <w:noProof/>
                        </w:rPr>
                        <w:drawing>
                          <wp:inline distT="0" distB="0" distL="0" distR="0" wp14:anchorId="3E177EEE" wp14:editId="266D5398">
                            <wp:extent cx="4064000" cy="3125470"/>
                            <wp:effectExtent l="0" t="0" r="0" b="0"/>
                            <wp:docPr id="31" name="Grafik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064000" cy="312547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FB9FD3B" w14:textId="77777777" w:rsidR="002A4ABA" w:rsidRPr="002A4ABA" w:rsidRDefault="002A4ABA" w:rsidP="002A4ABA">
      <w:pPr>
        <w:rPr>
          <w:rFonts w:ascii="Comic Sans MS" w:hAnsi="Comic Sans MS"/>
          <w:sz w:val="28"/>
          <w:szCs w:val="28"/>
        </w:rPr>
      </w:pPr>
    </w:p>
    <w:p w14:paraId="1D34BC11" w14:textId="77777777" w:rsidR="002A4ABA" w:rsidRPr="002A4ABA" w:rsidRDefault="002A4ABA" w:rsidP="002A4ABA">
      <w:pPr>
        <w:rPr>
          <w:rFonts w:ascii="Comic Sans MS" w:hAnsi="Comic Sans MS"/>
          <w:sz w:val="28"/>
          <w:szCs w:val="28"/>
        </w:rPr>
      </w:pPr>
    </w:p>
    <w:p w14:paraId="0B1FA6EE" w14:textId="77777777" w:rsidR="002A4ABA" w:rsidRPr="002A4ABA" w:rsidRDefault="002A4ABA" w:rsidP="002A4ABA">
      <w:pPr>
        <w:rPr>
          <w:rFonts w:ascii="Comic Sans MS" w:hAnsi="Comic Sans MS"/>
          <w:sz w:val="28"/>
          <w:szCs w:val="28"/>
        </w:rPr>
      </w:pPr>
    </w:p>
    <w:p w14:paraId="5853A844" w14:textId="77777777" w:rsidR="002A4ABA" w:rsidRPr="002A4ABA" w:rsidRDefault="002A4ABA" w:rsidP="002A4ABA">
      <w:pPr>
        <w:rPr>
          <w:rFonts w:ascii="Comic Sans MS" w:hAnsi="Comic Sans MS"/>
          <w:sz w:val="28"/>
          <w:szCs w:val="28"/>
        </w:rPr>
      </w:pPr>
    </w:p>
    <w:p w14:paraId="1C6B0E33" w14:textId="77777777" w:rsidR="002A4ABA" w:rsidRPr="002A4ABA" w:rsidRDefault="002A4ABA" w:rsidP="002A4ABA">
      <w:pPr>
        <w:rPr>
          <w:rFonts w:ascii="Comic Sans MS" w:hAnsi="Comic Sans MS"/>
          <w:sz w:val="28"/>
          <w:szCs w:val="28"/>
        </w:rPr>
      </w:pPr>
    </w:p>
    <w:p w14:paraId="520C77AB" w14:textId="77777777" w:rsidR="002A4ABA" w:rsidRDefault="002A4ABA" w:rsidP="002A4ABA">
      <w:pPr>
        <w:ind w:firstLine="708"/>
        <w:rPr>
          <w:rFonts w:ascii="Comic Sans MS" w:hAnsi="Comic Sans MS"/>
          <w:sz w:val="28"/>
          <w:szCs w:val="28"/>
        </w:rPr>
      </w:pPr>
    </w:p>
    <w:p w14:paraId="4357BD5A" w14:textId="77777777" w:rsidR="002A4ABA" w:rsidRDefault="002A4ABA" w:rsidP="002A4ABA">
      <w:pPr>
        <w:ind w:firstLine="708"/>
        <w:rPr>
          <w:rFonts w:ascii="Comic Sans MS" w:hAnsi="Comic Sans MS"/>
          <w:sz w:val="28"/>
          <w:szCs w:val="28"/>
        </w:rPr>
      </w:pPr>
    </w:p>
    <w:p w14:paraId="1808048F" w14:textId="77777777" w:rsidR="002A4ABA" w:rsidRDefault="002A4ABA" w:rsidP="002A4ABA">
      <w:pPr>
        <w:ind w:firstLine="708"/>
        <w:rPr>
          <w:rFonts w:ascii="Comic Sans MS" w:hAnsi="Comic Sans MS"/>
          <w:sz w:val="28"/>
          <w:szCs w:val="28"/>
        </w:rPr>
      </w:pPr>
    </w:p>
    <w:p w14:paraId="06A393C8" w14:textId="77777777" w:rsidR="00B90010" w:rsidRDefault="002A4ABA" w:rsidP="002A4ABA">
      <w:pPr>
        <w:ind w:firstLine="708"/>
        <w:rPr>
          <w:rFonts w:ascii="Comic Sans MS" w:hAnsi="Comic Sans MS"/>
          <w:sz w:val="28"/>
          <w:szCs w:val="28"/>
        </w:rPr>
        <w:sectPr w:rsidR="00B90010">
          <w:pgSz w:w="11906" w:h="16838"/>
          <w:pgMar w:top="1417" w:right="1417" w:bottom="1134" w:left="1417" w:header="708" w:footer="708" w:gutter="0"/>
          <w:cols w:space="708"/>
          <w:docGrid w:linePitch="360"/>
        </w:sectPr>
      </w:pPr>
      <w:r>
        <w:rPr>
          <w:rFonts w:ascii="Comic Sans MS" w:hAnsi="Comic Sans MS"/>
          <w:noProof/>
          <w:sz w:val="24"/>
          <w:szCs w:val="24"/>
          <w:lang w:eastAsia="de-DE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754A6C8" wp14:editId="558F09B7">
                <wp:simplePos x="0" y="0"/>
                <wp:positionH relativeFrom="column">
                  <wp:posOffset>0</wp:posOffset>
                </wp:positionH>
                <wp:positionV relativeFrom="paragraph">
                  <wp:posOffset>37465</wp:posOffset>
                </wp:positionV>
                <wp:extent cx="6115050" cy="4625340"/>
                <wp:effectExtent l="19050" t="38100" r="57150" b="41910"/>
                <wp:wrapNone/>
                <wp:docPr id="32" name="Textfeld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15050" cy="4625340"/>
                        </a:xfrm>
                        <a:custGeom>
                          <a:avLst/>
                          <a:gdLst>
                            <a:gd name="connsiteX0" fmla="*/ 0 w 6115050"/>
                            <a:gd name="connsiteY0" fmla="*/ 0 h 4625340"/>
                            <a:gd name="connsiteX1" fmla="*/ 557149 w 6115050"/>
                            <a:gd name="connsiteY1" fmla="*/ 0 h 4625340"/>
                            <a:gd name="connsiteX2" fmla="*/ 1236599 w 6115050"/>
                            <a:gd name="connsiteY2" fmla="*/ 0 h 4625340"/>
                            <a:gd name="connsiteX3" fmla="*/ 2038350 w 6115050"/>
                            <a:gd name="connsiteY3" fmla="*/ 0 h 4625340"/>
                            <a:gd name="connsiteX4" fmla="*/ 2595499 w 6115050"/>
                            <a:gd name="connsiteY4" fmla="*/ 0 h 4625340"/>
                            <a:gd name="connsiteX5" fmla="*/ 3336099 w 6115050"/>
                            <a:gd name="connsiteY5" fmla="*/ 0 h 4625340"/>
                            <a:gd name="connsiteX6" fmla="*/ 3893248 w 6115050"/>
                            <a:gd name="connsiteY6" fmla="*/ 0 h 4625340"/>
                            <a:gd name="connsiteX7" fmla="*/ 4572698 w 6115050"/>
                            <a:gd name="connsiteY7" fmla="*/ 0 h 4625340"/>
                            <a:gd name="connsiteX8" fmla="*/ 5313299 w 6115050"/>
                            <a:gd name="connsiteY8" fmla="*/ 0 h 4625340"/>
                            <a:gd name="connsiteX9" fmla="*/ 6115050 w 6115050"/>
                            <a:gd name="connsiteY9" fmla="*/ 0 h 4625340"/>
                            <a:gd name="connsiteX10" fmla="*/ 6115050 w 6115050"/>
                            <a:gd name="connsiteY10" fmla="*/ 522003 h 4625340"/>
                            <a:gd name="connsiteX11" fmla="*/ 6115050 w 6115050"/>
                            <a:gd name="connsiteY11" fmla="*/ 1182766 h 4625340"/>
                            <a:gd name="connsiteX12" fmla="*/ 6115050 w 6115050"/>
                            <a:gd name="connsiteY12" fmla="*/ 1936035 h 4625340"/>
                            <a:gd name="connsiteX13" fmla="*/ 6115050 w 6115050"/>
                            <a:gd name="connsiteY13" fmla="*/ 2643051 h 4625340"/>
                            <a:gd name="connsiteX14" fmla="*/ 6115050 w 6115050"/>
                            <a:gd name="connsiteY14" fmla="*/ 3257561 h 4625340"/>
                            <a:gd name="connsiteX15" fmla="*/ 6115050 w 6115050"/>
                            <a:gd name="connsiteY15" fmla="*/ 3964577 h 4625340"/>
                            <a:gd name="connsiteX16" fmla="*/ 6115050 w 6115050"/>
                            <a:gd name="connsiteY16" fmla="*/ 4625340 h 4625340"/>
                            <a:gd name="connsiteX17" fmla="*/ 5435600 w 6115050"/>
                            <a:gd name="connsiteY17" fmla="*/ 4625340 h 4625340"/>
                            <a:gd name="connsiteX18" fmla="*/ 4633849 w 6115050"/>
                            <a:gd name="connsiteY18" fmla="*/ 4625340 h 4625340"/>
                            <a:gd name="connsiteX19" fmla="*/ 3832098 w 6115050"/>
                            <a:gd name="connsiteY19" fmla="*/ 4625340 h 4625340"/>
                            <a:gd name="connsiteX20" fmla="*/ 3091498 w 6115050"/>
                            <a:gd name="connsiteY20" fmla="*/ 4625340 h 4625340"/>
                            <a:gd name="connsiteX21" fmla="*/ 2350897 w 6115050"/>
                            <a:gd name="connsiteY21" fmla="*/ 4625340 h 4625340"/>
                            <a:gd name="connsiteX22" fmla="*/ 1610297 w 6115050"/>
                            <a:gd name="connsiteY22" fmla="*/ 4625340 h 4625340"/>
                            <a:gd name="connsiteX23" fmla="*/ 1053148 w 6115050"/>
                            <a:gd name="connsiteY23" fmla="*/ 4625340 h 4625340"/>
                            <a:gd name="connsiteX24" fmla="*/ 0 w 6115050"/>
                            <a:gd name="connsiteY24" fmla="*/ 4625340 h 4625340"/>
                            <a:gd name="connsiteX25" fmla="*/ 0 w 6115050"/>
                            <a:gd name="connsiteY25" fmla="*/ 3964577 h 4625340"/>
                            <a:gd name="connsiteX26" fmla="*/ 0 w 6115050"/>
                            <a:gd name="connsiteY26" fmla="*/ 3442574 h 4625340"/>
                            <a:gd name="connsiteX27" fmla="*/ 0 w 6115050"/>
                            <a:gd name="connsiteY27" fmla="*/ 2735558 h 4625340"/>
                            <a:gd name="connsiteX28" fmla="*/ 0 w 6115050"/>
                            <a:gd name="connsiteY28" fmla="*/ 2213556 h 4625340"/>
                            <a:gd name="connsiteX29" fmla="*/ 0 w 6115050"/>
                            <a:gd name="connsiteY29" fmla="*/ 1552793 h 4625340"/>
                            <a:gd name="connsiteX30" fmla="*/ 0 w 6115050"/>
                            <a:gd name="connsiteY30" fmla="*/ 799523 h 4625340"/>
                            <a:gd name="connsiteX31" fmla="*/ 0 w 6115050"/>
                            <a:gd name="connsiteY31" fmla="*/ 0 h 462534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</a:cxnLst>
                          <a:rect l="l" t="t" r="r" b="b"/>
                          <a:pathLst>
                            <a:path w="6115050" h="4625340" fill="none" extrusionOk="0">
                              <a:moveTo>
                                <a:pt x="0" y="0"/>
                              </a:moveTo>
                              <a:cubicBezTo>
                                <a:pt x="244035" y="23023"/>
                                <a:pt x="409986" y="18235"/>
                                <a:pt x="557149" y="0"/>
                              </a:cubicBezTo>
                              <a:cubicBezTo>
                                <a:pt x="704312" y="-18235"/>
                                <a:pt x="963195" y="14362"/>
                                <a:pt x="1236599" y="0"/>
                              </a:cubicBezTo>
                              <a:cubicBezTo>
                                <a:pt x="1510003" y="-14362"/>
                                <a:pt x="1774431" y="30632"/>
                                <a:pt x="2038350" y="0"/>
                              </a:cubicBezTo>
                              <a:cubicBezTo>
                                <a:pt x="2302269" y="-30632"/>
                                <a:pt x="2352092" y="13059"/>
                                <a:pt x="2595499" y="0"/>
                              </a:cubicBezTo>
                              <a:cubicBezTo>
                                <a:pt x="2838906" y="-13059"/>
                                <a:pt x="3164345" y="32420"/>
                                <a:pt x="3336099" y="0"/>
                              </a:cubicBezTo>
                              <a:cubicBezTo>
                                <a:pt x="3507853" y="-32420"/>
                                <a:pt x="3712882" y="23798"/>
                                <a:pt x="3893248" y="0"/>
                              </a:cubicBezTo>
                              <a:cubicBezTo>
                                <a:pt x="4073614" y="-23798"/>
                                <a:pt x="4350927" y="14365"/>
                                <a:pt x="4572698" y="0"/>
                              </a:cubicBezTo>
                              <a:cubicBezTo>
                                <a:pt x="4794469" y="-14365"/>
                                <a:pt x="5021761" y="-18895"/>
                                <a:pt x="5313299" y="0"/>
                              </a:cubicBezTo>
                              <a:cubicBezTo>
                                <a:pt x="5604837" y="18895"/>
                                <a:pt x="5875315" y="6441"/>
                                <a:pt x="6115050" y="0"/>
                              </a:cubicBezTo>
                              <a:cubicBezTo>
                                <a:pt x="6137848" y="156836"/>
                                <a:pt x="6090089" y="337334"/>
                                <a:pt x="6115050" y="522003"/>
                              </a:cubicBezTo>
                              <a:cubicBezTo>
                                <a:pt x="6140011" y="706672"/>
                                <a:pt x="6142048" y="881163"/>
                                <a:pt x="6115050" y="1182766"/>
                              </a:cubicBezTo>
                              <a:cubicBezTo>
                                <a:pt x="6088052" y="1484369"/>
                                <a:pt x="6150137" y="1704186"/>
                                <a:pt x="6115050" y="1936035"/>
                              </a:cubicBezTo>
                              <a:cubicBezTo>
                                <a:pt x="6079963" y="2167884"/>
                                <a:pt x="6099041" y="2473550"/>
                                <a:pt x="6115050" y="2643051"/>
                              </a:cubicBezTo>
                              <a:cubicBezTo>
                                <a:pt x="6131059" y="2812552"/>
                                <a:pt x="6086253" y="3109449"/>
                                <a:pt x="6115050" y="3257561"/>
                              </a:cubicBezTo>
                              <a:cubicBezTo>
                                <a:pt x="6143848" y="3405673"/>
                                <a:pt x="6103665" y="3673127"/>
                                <a:pt x="6115050" y="3964577"/>
                              </a:cubicBezTo>
                              <a:cubicBezTo>
                                <a:pt x="6126435" y="4256027"/>
                                <a:pt x="6096171" y="4460251"/>
                                <a:pt x="6115050" y="4625340"/>
                              </a:cubicBezTo>
                              <a:cubicBezTo>
                                <a:pt x="5886021" y="4635860"/>
                                <a:pt x="5641841" y="4624875"/>
                                <a:pt x="5435600" y="4625340"/>
                              </a:cubicBezTo>
                              <a:cubicBezTo>
                                <a:pt x="5229359" y="4625806"/>
                                <a:pt x="4994275" y="4650879"/>
                                <a:pt x="4633849" y="4625340"/>
                              </a:cubicBezTo>
                              <a:cubicBezTo>
                                <a:pt x="4273423" y="4599801"/>
                                <a:pt x="4147203" y="4612137"/>
                                <a:pt x="3832098" y="4625340"/>
                              </a:cubicBezTo>
                              <a:cubicBezTo>
                                <a:pt x="3516993" y="4638543"/>
                                <a:pt x="3406645" y="4635895"/>
                                <a:pt x="3091498" y="4625340"/>
                              </a:cubicBezTo>
                              <a:cubicBezTo>
                                <a:pt x="2776351" y="4614785"/>
                                <a:pt x="2643791" y="4626163"/>
                                <a:pt x="2350897" y="4625340"/>
                              </a:cubicBezTo>
                              <a:cubicBezTo>
                                <a:pt x="2058003" y="4624517"/>
                                <a:pt x="1901229" y="4634278"/>
                                <a:pt x="1610297" y="4625340"/>
                              </a:cubicBezTo>
                              <a:cubicBezTo>
                                <a:pt x="1319365" y="4616402"/>
                                <a:pt x="1191897" y="4613357"/>
                                <a:pt x="1053148" y="4625340"/>
                              </a:cubicBezTo>
                              <a:cubicBezTo>
                                <a:pt x="914399" y="4637323"/>
                                <a:pt x="458453" y="4594528"/>
                                <a:pt x="0" y="4625340"/>
                              </a:cubicBezTo>
                              <a:cubicBezTo>
                                <a:pt x="32716" y="4473043"/>
                                <a:pt x="-17247" y="4290165"/>
                                <a:pt x="0" y="3964577"/>
                              </a:cubicBezTo>
                              <a:cubicBezTo>
                                <a:pt x="17247" y="3638989"/>
                                <a:pt x="-21253" y="3627967"/>
                                <a:pt x="0" y="3442574"/>
                              </a:cubicBezTo>
                              <a:cubicBezTo>
                                <a:pt x="21253" y="3257181"/>
                                <a:pt x="-20353" y="2923480"/>
                                <a:pt x="0" y="2735558"/>
                              </a:cubicBezTo>
                              <a:cubicBezTo>
                                <a:pt x="20353" y="2547636"/>
                                <a:pt x="10880" y="2341110"/>
                                <a:pt x="0" y="2213556"/>
                              </a:cubicBezTo>
                              <a:cubicBezTo>
                                <a:pt x="-10880" y="2086002"/>
                                <a:pt x="3657" y="1709387"/>
                                <a:pt x="0" y="1552793"/>
                              </a:cubicBezTo>
                              <a:cubicBezTo>
                                <a:pt x="-3657" y="1396199"/>
                                <a:pt x="-33147" y="994302"/>
                                <a:pt x="0" y="799523"/>
                              </a:cubicBezTo>
                              <a:cubicBezTo>
                                <a:pt x="33147" y="604744"/>
                                <a:pt x="29570" y="351287"/>
                                <a:pt x="0" y="0"/>
                              </a:cubicBezTo>
                              <a:close/>
                            </a:path>
                            <a:path w="6115050" h="4625340" stroke="0" extrusionOk="0">
                              <a:moveTo>
                                <a:pt x="0" y="0"/>
                              </a:moveTo>
                              <a:cubicBezTo>
                                <a:pt x="259839" y="-11668"/>
                                <a:pt x="431678" y="-8968"/>
                                <a:pt x="618300" y="0"/>
                              </a:cubicBezTo>
                              <a:cubicBezTo>
                                <a:pt x="804922" y="8968"/>
                                <a:pt x="884438" y="-12033"/>
                                <a:pt x="1114298" y="0"/>
                              </a:cubicBezTo>
                              <a:cubicBezTo>
                                <a:pt x="1344158" y="12033"/>
                                <a:pt x="1521200" y="-14101"/>
                                <a:pt x="1916049" y="0"/>
                              </a:cubicBezTo>
                              <a:cubicBezTo>
                                <a:pt x="2310898" y="14101"/>
                                <a:pt x="2393351" y="24138"/>
                                <a:pt x="2534349" y="0"/>
                              </a:cubicBezTo>
                              <a:cubicBezTo>
                                <a:pt x="2675347" y="-24138"/>
                                <a:pt x="2909224" y="-28926"/>
                                <a:pt x="3152648" y="0"/>
                              </a:cubicBezTo>
                              <a:cubicBezTo>
                                <a:pt x="3396072" y="28926"/>
                                <a:pt x="3789618" y="1502"/>
                                <a:pt x="3954399" y="0"/>
                              </a:cubicBezTo>
                              <a:cubicBezTo>
                                <a:pt x="4119180" y="-1502"/>
                                <a:pt x="4254019" y="-18145"/>
                                <a:pt x="4511548" y="0"/>
                              </a:cubicBezTo>
                              <a:cubicBezTo>
                                <a:pt x="4769077" y="18145"/>
                                <a:pt x="4926073" y="36897"/>
                                <a:pt x="5313299" y="0"/>
                              </a:cubicBezTo>
                              <a:cubicBezTo>
                                <a:pt x="5700525" y="-36897"/>
                                <a:pt x="5821385" y="-39976"/>
                                <a:pt x="6115050" y="0"/>
                              </a:cubicBezTo>
                              <a:cubicBezTo>
                                <a:pt x="6127957" y="183367"/>
                                <a:pt x="6099990" y="461624"/>
                                <a:pt x="6115050" y="660763"/>
                              </a:cubicBezTo>
                              <a:cubicBezTo>
                                <a:pt x="6130110" y="859902"/>
                                <a:pt x="6135515" y="1131265"/>
                                <a:pt x="6115050" y="1321526"/>
                              </a:cubicBezTo>
                              <a:cubicBezTo>
                                <a:pt x="6094585" y="1511787"/>
                                <a:pt x="6095772" y="1867943"/>
                                <a:pt x="6115050" y="2028542"/>
                              </a:cubicBezTo>
                              <a:cubicBezTo>
                                <a:pt x="6134328" y="2189141"/>
                                <a:pt x="6095363" y="2296473"/>
                                <a:pt x="6115050" y="2550545"/>
                              </a:cubicBezTo>
                              <a:cubicBezTo>
                                <a:pt x="6134737" y="2804617"/>
                                <a:pt x="6102635" y="3009568"/>
                                <a:pt x="6115050" y="3211307"/>
                              </a:cubicBezTo>
                              <a:cubicBezTo>
                                <a:pt x="6127465" y="3413046"/>
                                <a:pt x="6110238" y="3701582"/>
                                <a:pt x="6115050" y="3872070"/>
                              </a:cubicBezTo>
                              <a:cubicBezTo>
                                <a:pt x="6119862" y="4042558"/>
                                <a:pt x="6095462" y="4310118"/>
                                <a:pt x="6115050" y="4625340"/>
                              </a:cubicBezTo>
                              <a:cubicBezTo>
                                <a:pt x="5745057" y="4635381"/>
                                <a:pt x="5537070" y="4589350"/>
                                <a:pt x="5374450" y="4625340"/>
                              </a:cubicBezTo>
                              <a:cubicBezTo>
                                <a:pt x="5211830" y="4661330"/>
                                <a:pt x="4998433" y="4616058"/>
                                <a:pt x="4695000" y="4625340"/>
                              </a:cubicBezTo>
                              <a:cubicBezTo>
                                <a:pt x="4391567" y="4634623"/>
                                <a:pt x="4410521" y="4630950"/>
                                <a:pt x="4199001" y="4625340"/>
                              </a:cubicBezTo>
                              <a:cubicBezTo>
                                <a:pt x="3987481" y="4619730"/>
                                <a:pt x="3843099" y="4634611"/>
                                <a:pt x="3641852" y="4625340"/>
                              </a:cubicBezTo>
                              <a:cubicBezTo>
                                <a:pt x="3440605" y="4616069"/>
                                <a:pt x="3201696" y="4632309"/>
                                <a:pt x="2840101" y="4625340"/>
                              </a:cubicBezTo>
                              <a:cubicBezTo>
                                <a:pt x="2478506" y="4618371"/>
                                <a:pt x="2352084" y="4613491"/>
                                <a:pt x="2160651" y="4625340"/>
                              </a:cubicBezTo>
                              <a:cubicBezTo>
                                <a:pt x="1969218" y="4637190"/>
                                <a:pt x="1774561" y="4641736"/>
                                <a:pt x="1603502" y="4625340"/>
                              </a:cubicBezTo>
                              <a:cubicBezTo>
                                <a:pt x="1432443" y="4608944"/>
                                <a:pt x="1087625" y="4624794"/>
                                <a:pt x="924052" y="4625340"/>
                              </a:cubicBezTo>
                              <a:cubicBezTo>
                                <a:pt x="760479" y="4625887"/>
                                <a:pt x="404281" y="4582314"/>
                                <a:pt x="0" y="4625340"/>
                              </a:cubicBezTo>
                              <a:cubicBezTo>
                                <a:pt x="-2428" y="4497547"/>
                                <a:pt x="-9638" y="4212006"/>
                                <a:pt x="0" y="4103337"/>
                              </a:cubicBezTo>
                              <a:cubicBezTo>
                                <a:pt x="9638" y="3994668"/>
                                <a:pt x="31637" y="3718315"/>
                                <a:pt x="0" y="3396321"/>
                              </a:cubicBezTo>
                              <a:cubicBezTo>
                                <a:pt x="-31637" y="3074327"/>
                                <a:pt x="15247" y="3091689"/>
                                <a:pt x="0" y="2828065"/>
                              </a:cubicBezTo>
                              <a:cubicBezTo>
                                <a:pt x="-15247" y="2564441"/>
                                <a:pt x="6682" y="2422611"/>
                                <a:pt x="0" y="2074795"/>
                              </a:cubicBezTo>
                              <a:cubicBezTo>
                                <a:pt x="-6682" y="1726979"/>
                                <a:pt x="-22482" y="1627835"/>
                                <a:pt x="0" y="1460286"/>
                              </a:cubicBezTo>
                              <a:cubicBezTo>
                                <a:pt x="22482" y="1292737"/>
                                <a:pt x="17665" y="1113624"/>
                                <a:pt x="0" y="938283"/>
                              </a:cubicBezTo>
                              <a:cubicBezTo>
                                <a:pt x="-17665" y="762942"/>
                                <a:pt x="-39284" y="290293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ysClr val="window" lastClr="FFFFFF"/>
                        </a:solidFill>
                        <a:ln w="19050">
                          <a:solidFill>
                            <a:prstClr val="black"/>
                          </a:solidFill>
                          <a:prstDash val="dash"/>
                          <a:extLst>
                            <a:ext uri="{C807C97D-BFC1-408E-A445-0C87EB9F89A2}">
                              <ask:lineSketchStyleProps xmlns:ask="http://schemas.microsoft.com/office/drawing/2018/sketchyshapes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219033472">
                                <a:prstGeom prst="rect">
                                  <a:avLst/>
                                </a:prstGeom>
                                <ask:type>
                                  <ask:lineSketchFreehand/>
                                </ask:type>
                              </ask:lineSketchStyleProps>
                            </a:ext>
                          </a:extLst>
                        </a:ln>
                      </wps:spPr>
                      <wps:txbx>
                        <w:txbxContent>
                          <w:p w14:paraId="5139E1AC" w14:textId="77777777" w:rsidR="002A4ABA" w:rsidRPr="00916961" w:rsidRDefault="002A4ABA" w:rsidP="002A4ABA">
                            <w:pPr>
                              <w:rPr>
                                <w:rFonts w:ascii="Comic Sans MS" w:hAnsi="Comic Sans MS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754A6C8" id="Textfeld 32" o:spid="_x0000_s1039" type="#_x0000_t202" style="position:absolute;left:0;text-align:left;margin-left:0;margin-top:2.95pt;width:481.5pt;height:364.2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2U65QwAAIE3AAAOAAAAZHJzL2Uyb0RvYy54bWysW9tu3EYSfV9g/4GYxwUm6ns3hciBY8OL&#10;BYI4gL3I7iM1F2uQmeEsSVlyvn5PXziq5shQU0genKGaVae7uqq66pD88afHw776uun6XXu8WfAf&#10;2KLaHFftenf8crP49+cPS7eo+qE5rpt9e9zcLL5t+sVPb/7+tx8fTtcb0d61+/Wmq6Dk2F8/nG4W&#10;d8Nwur666ld3m0PT/9CeNkcMbtvu0Ay47L5crbvmAdoP+yvBmLl6aLv1qWtXm77HX9/HwcWboH+7&#10;3ayGj9ttvxmq/c0CcxvCv13499b/e/Xmx+b6S9ec7narNI3mFbM4NLsjQM+q3jdDU913uwtVh92q&#10;a/t2O/ywag9X7Xa7W23CGrAaziar+XTXnDZhLTBOfzqbqf/r1K5+/fpbV+3WNwspFtWxOWCPPm8e&#10;h+1mv67wJ9jn4dRf47ZPJ9w4PP7cPmKfx7/3+KNf9uO2O/j/Y0EVxmHpb2frQlu1wh8N55ppDK0w&#10;pozQUgX7Xz2Jr+774Z+bNqhqvv7SD3F71vgVjLtOM1y1x2O/Gzb/gbbtYY8d+8dVxaqHasRIcpPb&#10;/5vffleRWWDrLrRzol1ry1X9MgSVYdWLEDD6eQFcSKPrAgwqVIAhCYZg0kldYCoqVIChKIautSpZ&#10;BxUqwNAEQ0ppWAkGFSrAMBTD1VIo9/KeU6ECDEswlLbC1AUYVKgAA2n37FdacilKbEWFCjBqgpEC&#10;72VbUaECDE5Dthgkk9ICB4V8ORQ5Dd1yKCrFuRPWmAIsGsLlWFSK14gAqQuwaCiXY1EpYZRkmhdg&#10;0ZAux6JSUmirTQkWDe1yLCola4MAtAXroiFejkWl0llTgEVDXSupDSvI15xKlWPRkFdGSld0xuVS&#10;4SQvWBcNfZxCgpXkPU6litclaNqQrMbRXZBjM6lyLJoBBA5XV9uX86CgUuVYWQYwnIkiLCpVjkUz&#10;AGc4RUrOQkGlyrFoBijwdkHvL0ehsV+CQu8vzhWCRn0JCr1fKoX8p16OJkHjvQSF3i+s1Fq7AhQa&#10;6SUo9H4hOGAKTkNBY7wEhd7PtRa2LjjfJc0JBSjZ/bautSgBoWFdApLfn/ULaIy+jK1Pczd2Q6vH&#10;Y2qH8KtqfJ/NQut5anvfe9HeCI3WeIneB00RVELK91IvCGNaVDg0fMXCSDdUOHSRxcLIH1RYzpo2&#10;0gIVVrOEEe1UWM8SRhBTYTNLGLFJhe0sYYQcFXazhBFJVLieJezLbCqN61k+NnWyeV7GJ26G61no&#10;E0fj8zyNT1wN17PQJ87G53kbn7gbrmehTxwOxeMs8YnL8Xk+50u6zG3meZ2v0qg4rudM3hdemfg8&#10;rxMTr8P1LPSJ16FcmiU+8TrUQbPEJ14n5nmdr2wy083zOl+yZOLzvE5MvA7Xs9Y+8ToUHXPEfTVA&#10;J4/rWeITr5OZ18XDMR3rHUhrT1fvA109LCrQ1d2iAl196yGb61Mz+Gpg/Fk9EG717olarba7PdQc&#10;wbuDlH8cuntP0n/8Y6wXDu3Xzec2aBkmpC3m8zS6ur/drX7e/EnvFUqBewgWEZJFJ8bEgh4FXs5F&#10;TwEdgrvipMNYZFGD3Nl+mfrnwCxTMiX75YXG2khex5lwJU2IxnEmiVCdCcc1ZyCMgtTyUqe1CtMJ&#10;o5KZSJGPgIldnQnoLQgSMAJe6pQanXLMOhwsTHDbM2CkWucCOulqFrdoeaFTcrA9KpoU/GdMryNg&#10;4l1nAqIptk4nk17qtFw4F1copK1DXJ8BIwk7E1AxK006opcXOsGpwKIxG/kNzlw0MbJzAW2t1LiH&#10;Fzo1E9ya6DRwYQeHpUER+dmZiKCFlJNpERcqnUW/HvfQKBWSzWjRRF/NhDNcWqdiCubaOBly/1kn&#10;qxl4j6BTSitlOJfOo+OTHyTQyMaOufPF2McmMuaZWYhaZozNAhyjAlYIo85xbsJp+hxsYmbLcZlz&#10;TKeoUw5OksWdwaMsGCQAc+QnjoRHdpSaOPG0M5DRa2IhfsWCG+tcbktkV+DFYeX7+JBIn1tzYm3L&#10;kbkEzRM3UTgu0Fhni2LOP7QLyLgR/j4xSXq8h3knDncGsgLzGPcRTwW1sZONZNIgSr1JJMY4Yvc7&#10;1k4szQxkb6WoGsyLYRPVrDbcRmsjvpnQ3w2lxEIVI2vnoC+pNlLjii5KGzhV2meoVgjobDjywsEk&#10;s5GFqGXaZy/rcBQQc+LRnRJA89ZWBnSmzfY5scSvQoZeqTxD6FXjUadjmTkVVxZHaFLNQR9l+5w4&#10;41chS81NXY+qpQOvTtcMpzN4FJBUYzPyDJ0Y5FchC2uxu+M+Y4Uu20jvfrYeh4WZ5LDEJ78OmWFr&#10;z+YUSsc2b0wVvGYcnjCuGXuTHbw8ssuvQkYiwdOp0ZyoJ1iWSTivOUjypJpLqbN9Tlzzq5DB9Mv6&#10;vCYrJ6WpdiplMLif0rGFGA0SK/y50SSFTd24QjpGqUr9asmtUGmhAvbOS40IODdlPamUBnUcTl0S&#10;vEuBvJ1ytAEvajLLJsDIMXsx33i8eAYTleCmuctidomATYCiFlK5LItFwEQ3lwM+qdQK0ZOlJ+5P&#10;5uAbQOM8ck75FibiuRhvSXTikGO5t8KRzwd9Ld0zBk0UdDnek0psPoe/0h2UeNASAZGI0RrQwbjw&#10;SEYXwz0pRMmI7oUqFLW2ySs0qvBnFvedPm3f9pvoQL4dfbEX7Yeu/QPvFgHrr25Fde1kjPglKkCT&#10;JTF0aqiggrcsXZ2PGe4ki2v/zhqzyIjNrWOqThTQVB8KNVQxEYsjKrJEAEdVAp2NP/nK0TgeB3Ed&#10;pS5VagRmWgD6VJ6fpUix2O1ol3JAgcIOKSVM80KlkDVSdTyqhOJYK3Fb/xBYzscz6FOSty8vddZo&#10;0/yjPhhtKVwN/okgor/B4TnXpBIRx9BFeJ2XKi02FWymH0Q1m4WexEtN49FSblBkKJx10cuWU5Uo&#10;OBVLbCjaQo4ChKwP5zXXs9eHfFkzmxLWhUqYEJ1xWJ80/ggmeOk1oTBYvkCkD/RJ8ahfXup0KOJQ&#10;8IQdhPVstoO0TSpHNCj/kbXiJjm8B5atwr8Vhg4pjCpUU5EhHc8HimhgitgwFp2CaIDRiEbFDrVr&#10;7h0Y1To13Bzlj8hPeoqLl7G853rTlwGj1dLJhuCmuM2zNBaMV1hSp+oMeIgs8VBkwQQK3+DVZcjI&#10;PzLRrgIVGzICdRiPjBIkmBqFpEH5kw2Trh+9JNPRvYuRbeqvBXIumrBcNRMoqgMycngNPiIfpq0o&#10;toMF6UJkYdH1RNVIcsCeqAbdGTOEtAzJOUsS1NooFQTD4Vq8z0gV6LCj5zLkBiR+Ep7e2qhN4zDS&#10;NBiNbJhYe24JixcOsD0xotDeaZmXeFpjpalKgCeidwyLGmMKowrycWLZa70vl5Y4wvwpnGQRRJFW&#10;H1WjFQX1MnZtONByk4Bw06BqX4WMXA4a67xmmCxzXpy7SGtjW4b+L1+zQtEGXupVyLJ2VsHCPifC&#10;sWs0DXQjQYQA7tzC4I4s6KTnBRIxNXefUU0w2HBENiwntfBGFprkSAvDDUBLZ4WpcDisXrlmNEFO&#10;J8YZKwJvmS0KXa5g4LmSSVBH5MPYeXNuocPrZsVRxWtTI3cl1cDF2UCiioPOx9uGaVhx0MbZsH/F&#10;Epk+TmwmMnInKsIki7Iqr7xRaFlEy6haIXFT5FqAB3sdsPVl/uhAoHfy80IhtYzeh+yFZoPCvi6Y&#10;ULqlYwKkoEXPRlUuwWYm+4eCNTNwwuMolyPZU5SkzxpRUqhJyY+KPx0c2GznSXCy3RHO14A4hP1A&#10;EdyS6GQW25qtD4d5qmA9TYSq6hJQOBxisSIoA3zSCU5STQl8Mz4sUXhulKeHuECcO/CAsPIyPNgw&#10;+hrIBVPnhN8SJfg4CkoBnw9cLpB7bjRy4EWARCVYA3/Sk03Co5J0AKNrwiO9ZxwUfbhwIWEXwYGG&#10;GVUi5kBvUrilrJHaQhyCogE1SgejPb9ziE97YMzl/Gw2zOvpa5a+3e/WH/BA1nfK/bf+3b6rvjZ4&#10;PItvmdbtw6LaN/2AP94sPoT//BygIhPbH/2jXiQwnEVBDdV56oJ8VHq7b1Z/PKfC3/W+6e/ibWv8&#10;Snft8VLYlf/Spw9f9Phfw+PtY/gyKL4Z4/90266/4Sugro3fUfWn1YcdNP6Cuf/WdPgMB+bCx2DD&#10;R/yz3beYLZ4xh1+L6q7t/nzu7/5+fM+E0UX1gA+xbhb9/+6bbgOT/OuIL51QdeI7oWoIF/7hHC46&#10;OnJLR473h3ctzIqMjtmFn/7+YT/+3Hbt4Xd8M/bWo2KoOa6AfbPAc/b4892AKwzgm7PV5u3b8Bvf&#10;amFjfzl+Oq286sB2YN2fH39vulPljQoF4DV+bcdPtprr8fsl7xTne73ksX17P7Tbnf+4KZg8WjVd&#10;4DuvsPPpmzT/IRm9Dnc9fTn35v8AAAD//wMAUEsDBBQABgAIAAAAIQBehTpe2QAAAAYBAAAPAAAA&#10;ZHJzL2Rvd25yZXYueG1sTI/NTsMwEITvSLyDtUjcqAOB0oQ4FUL0CFIbet/ESxLhn2C7beDpWU5w&#10;HM1o5ptqPVsjjhTi6J2C60UGglzn9eh6BW/N5moFIiZ0Go13pOCLIqzr87MKS+1PbkvHXeoFl7hY&#10;ooIhpamUMnYDWYwLP5Fj790Hi4ll6KUOeOJya+RNli2lxdHxwoATPQ3UfewOlnfb/Wv4Lp617bJm&#10;s335REMNKnV5MT8+gEg0p78w/OIzOtTM1PqD01EYBXwkKbgrQLBZLHPWrYL7/DYHWVfyP379AwAA&#10;//8DAFBLAQItABQABgAIAAAAIQC2gziS/gAAAOEBAAATAAAAAAAAAAAAAAAAAAAAAABbQ29udGVu&#10;dF9UeXBlc10ueG1sUEsBAi0AFAAGAAgAAAAhADj9If/WAAAAlAEAAAsAAAAAAAAAAAAAAAAALwEA&#10;AF9yZWxzLy5yZWxzUEsBAi0AFAAGAAgAAAAhAG8nZTrlDAAAgTcAAA4AAAAAAAAAAAAAAAAALgIA&#10;AGRycy9lMm9Eb2MueG1sUEsBAi0AFAAGAAgAAAAhAF6FOl7ZAAAABgEAAA8AAAAAAAAAAAAAAAAA&#10;Pw8AAGRycy9kb3ducmV2LnhtbFBLBQYAAAAABAAEAPMAAABFEAAAAAA=&#10;" fillcolor="window" strokeweight="1.5pt">
                <v:stroke dashstyle="dash"/>
                <v:textbox>
                  <w:txbxContent>
                    <w:p w14:paraId="5139E1AC" w14:textId="77777777" w:rsidR="002A4ABA" w:rsidRPr="00916961" w:rsidRDefault="002A4ABA" w:rsidP="002A4ABA">
                      <w:pPr>
                        <w:rPr>
                          <w:rFonts w:ascii="Comic Sans MS" w:hAnsi="Comic Sans MS"/>
                          <w:b/>
                          <w:bCs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C690B1D" w14:textId="77777777" w:rsidR="002A4ABA" w:rsidRDefault="00B90010" w:rsidP="002A4ABA">
      <w:pPr>
        <w:ind w:firstLine="708"/>
        <w:rPr>
          <w:rFonts w:ascii="Comic Sans MS" w:hAnsi="Comic Sans MS"/>
          <w:b/>
          <w:bCs/>
          <w:sz w:val="28"/>
          <w:szCs w:val="28"/>
        </w:rPr>
      </w:pPr>
      <w:r w:rsidRPr="00B90010">
        <w:rPr>
          <w:rFonts w:ascii="Comic Sans MS" w:hAnsi="Comic Sans MS"/>
          <w:b/>
          <w:bCs/>
          <w:sz w:val="28"/>
          <w:szCs w:val="28"/>
        </w:rPr>
        <w:lastRenderedPageBreak/>
        <w:t>Pipette mit Flüssigkeit</w:t>
      </w:r>
    </w:p>
    <w:p w14:paraId="74DC3EDC" w14:textId="77777777" w:rsidR="00B90010" w:rsidRDefault="00B90010" w:rsidP="002A4ABA">
      <w:pPr>
        <w:ind w:firstLine="708"/>
        <w:rPr>
          <w:rFonts w:ascii="Comic Sans MS" w:hAnsi="Comic Sans MS"/>
          <w:b/>
          <w:bCs/>
          <w:sz w:val="28"/>
          <w:szCs w:val="28"/>
        </w:rPr>
      </w:pPr>
      <w:r>
        <w:rPr>
          <w:rFonts w:ascii="Comic Sans MS" w:hAnsi="Comic Sans MS"/>
          <w:b/>
          <w:bCs/>
          <w:noProof/>
          <w:sz w:val="28"/>
          <w:szCs w:val="28"/>
          <w:lang w:eastAsia="de-DE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B74A11F" wp14:editId="745614D3">
                <wp:simplePos x="0" y="0"/>
                <wp:positionH relativeFrom="margin">
                  <wp:align>center</wp:align>
                </wp:positionH>
                <wp:positionV relativeFrom="paragraph">
                  <wp:posOffset>293370</wp:posOffset>
                </wp:positionV>
                <wp:extent cx="1783080" cy="2430780"/>
                <wp:effectExtent l="0" t="0" r="7620" b="7620"/>
                <wp:wrapNone/>
                <wp:docPr id="33" name="Textfeld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83080" cy="24307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77DE7A6" w14:textId="77777777" w:rsidR="00B90010" w:rsidRDefault="00B90010">
                            <w:r w:rsidRPr="00B90010">
                              <w:rPr>
                                <w:noProof/>
                                <w:lang w:eastAsia="de-DE"/>
                              </w:rPr>
                              <w:drawing>
                                <wp:inline distT="0" distB="0" distL="0" distR="0" wp14:anchorId="4B2CAD9C" wp14:editId="0C0D06C7">
                                  <wp:extent cx="1668780" cy="2332990"/>
                                  <wp:effectExtent l="0" t="0" r="7620" b="0"/>
                                  <wp:docPr id="34" name="Grafik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68780" cy="23329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B74A11F" id="Textfeld 33" o:spid="_x0000_s1040" type="#_x0000_t202" style="position:absolute;left:0;text-align:left;margin-left:0;margin-top:23.1pt;width:140.4pt;height:191.4pt;z-index:251676672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cBeSAIAAIQEAAAOAAAAZHJzL2Uyb0RvYy54bWysVE1v2zAMvQ/YfxB0X+18tM2COEXWosOA&#10;oi3QDj0rstQYkEVNUmJ3v35PctJm3U7DLjIpUo/kI+nFRd8atlM+NGQrPjopOVNWUt3Y54p/f7z+&#10;NOMsRGFrYciqir+owC+WHz8sOjdXY9qQqZVnALFh3rmKb2J086IIcqNaEU7IKQujJt+KCNU/F7UX&#10;HdBbU4zL8qzoyNfOk1Qh4PZqMPJlxtdayXindVCRmYojt5hPn891OovlQsyfvXCbRu7TEP+QRSsa&#10;i6CvUFciCrb1zR9QbSM9BdLxRFJbkNaNVLkGVDMq31XzsBFO5VpATnCvNIX/Bytvd/eeNXXFJxPO&#10;rGjRo0fVR61MzXAFfjoX5nB7cHCM/Rfq0efDfcBlKrvXvk1fFMRgB9Mvr+wCjcn06Hw2KWcwSdjG&#10;00l5DgX4xdtz50P8qqhlSai4R/syq2J3E+LgenBJ0QKZpr5ujMlKGhl1aTzbCTTbxJwkwH/zMpZ1&#10;FT+bnJYZ2FJ6PiAbi1xSsUNRSYr9us/kjKaHitdUv4AIT8MoBSevGyR7I0K8Fx6zgwKxD/EOhzaE&#10;YLSXONuQ//m3++SPlsLKWYdZrHj4sRVecWa+WTT782g6TcOblenp+RiKP7asjy12214SGBhh85zM&#10;YvKP5iBqT+0T1maVosIkrETsiseDeBmHDcHaSbVaZSeMqxPxxj44maAT46kVj/2T8G7fr4hW39Jh&#10;asX8XdsG3/TS0mobSTe5p4nogdU9/xj1PBX7tUy7dKxnr7efx/IXAAAA//8DAFBLAwQUAAYACAAA&#10;ACEA2TPbe98AAAAHAQAADwAAAGRycy9kb3ducmV2LnhtbEyPS0/DMBCE70j8B2srcUHUJqWlhDgV&#10;QjwkbjQ8xM2Nt0lEvI5iNwn/nuVEj7Ozmvkm20yuFQP2ofGk4XKuQCCV3jZUaXgrHi/WIEI0ZE3r&#10;CTX8YIBNfnqSmdT6kV5x2MZKcAiF1GioY+xSKUNZozNh7jsk9va+dyay7CtpezNyuGtlotRKOtMQ&#10;N9Smw/say+/twWn4Oq8+X8L09D4ulovu4Xkorj9sofXZbLq7BRFxiv/P8IfP6JAz084fyAbRauAh&#10;UcPVKgHBbrJWPGTHh+RGgcwzecyf/wIAAP//AwBQSwECLQAUAAYACAAAACEAtoM4kv4AAADhAQAA&#10;EwAAAAAAAAAAAAAAAAAAAAAAW0NvbnRlbnRfVHlwZXNdLnhtbFBLAQItABQABgAIAAAAIQA4/SH/&#10;1gAAAJQBAAALAAAAAAAAAAAAAAAAAC8BAABfcmVscy8ucmVsc1BLAQItABQABgAIAAAAIQADhcBe&#10;SAIAAIQEAAAOAAAAAAAAAAAAAAAAAC4CAABkcnMvZTJvRG9jLnhtbFBLAQItABQABgAIAAAAIQDZ&#10;M9t73wAAAAcBAAAPAAAAAAAAAAAAAAAAAKIEAABkcnMvZG93bnJldi54bWxQSwUGAAAAAAQABADz&#10;AAAArgUAAAAA&#10;" fillcolor="white [3201]" stroked="f" strokeweight=".5pt">
                <v:textbox>
                  <w:txbxContent>
                    <w:p w14:paraId="177DE7A6" w14:textId="77777777" w:rsidR="00B90010" w:rsidRDefault="00B90010">
                      <w:r w:rsidRPr="00B90010">
                        <w:rPr>
                          <w:noProof/>
                        </w:rPr>
                        <w:drawing>
                          <wp:inline distT="0" distB="0" distL="0" distR="0" wp14:anchorId="4B2CAD9C" wp14:editId="0C0D06C7">
                            <wp:extent cx="1668780" cy="2332990"/>
                            <wp:effectExtent l="0" t="0" r="7620" b="0"/>
                            <wp:docPr id="34" name="Grafik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68780" cy="23329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bookmarkStart w:id="1" w:name="_GoBack"/>
                      <w:bookmarkEnd w:id="1"/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0646A45" w14:textId="77777777" w:rsidR="00B90010" w:rsidRDefault="00C2574D" w:rsidP="002A4ABA">
      <w:pPr>
        <w:ind w:firstLine="708"/>
        <w:rPr>
          <w:rFonts w:ascii="Comic Sans MS" w:hAnsi="Comic Sans MS"/>
          <w:b/>
          <w:bCs/>
          <w:sz w:val="28"/>
          <w:szCs w:val="28"/>
        </w:rPr>
      </w:pPr>
      <w:r>
        <w:rPr>
          <w:rFonts w:ascii="Comic Sans MS" w:hAnsi="Comic Sans MS"/>
          <w:b/>
          <w:bCs/>
          <w:noProof/>
          <w:sz w:val="28"/>
          <w:szCs w:val="28"/>
          <w:lang w:eastAsia="de-DE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569D884" wp14:editId="68A40F26">
                <wp:simplePos x="0" y="0"/>
                <wp:positionH relativeFrom="column">
                  <wp:posOffset>2148205</wp:posOffset>
                </wp:positionH>
                <wp:positionV relativeFrom="paragraph">
                  <wp:posOffset>6492875</wp:posOffset>
                </wp:positionV>
                <wp:extent cx="1432560" cy="1965960"/>
                <wp:effectExtent l="266700" t="171450" r="262890" b="167640"/>
                <wp:wrapNone/>
                <wp:docPr id="37" name="Textfeld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580592">
                          <a:off x="0" y="0"/>
                          <a:ext cx="1432560" cy="19659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E751D60" w14:textId="77777777" w:rsidR="00C2574D" w:rsidRDefault="00C2574D">
                            <w:r w:rsidRPr="00C2574D">
                              <w:rPr>
                                <w:noProof/>
                                <w:lang w:eastAsia="de-DE"/>
                              </w:rPr>
                              <w:drawing>
                                <wp:inline distT="0" distB="0" distL="0" distR="0" wp14:anchorId="6AC9B03F" wp14:editId="567B4451">
                                  <wp:extent cx="1264285" cy="1868170"/>
                                  <wp:effectExtent l="0" t="0" r="0" b="0"/>
                                  <wp:docPr id="38" name="Grafik 3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64285" cy="186817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569D884" id="Textfeld 37" o:spid="_x0000_s1041" type="#_x0000_t202" style="position:absolute;left:0;text-align:left;margin-left:169.15pt;margin-top:511.25pt;width:112.8pt;height:154.8pt;rotation:-1113465fd;z-index:251678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rniUAIAAJMEAAAOAAAAZHJzL2Uyb0RvYy54bWysVMFu2zAMvQ/YPwi6r3bSOG2COkXWosOA&#10;oi2QDj0rstwYkEVNUmJ3X78nOe66bqdhF4Ein5/IR9IXl32r2UE535Ap+eQk50wZSVVjnkv+7fHm&#10;0zlnPghTCU1GlfxFeX65+vjhorNLNaUd6Uo5BhLjl50t+S4Eu8wyL3eqFf6ErDII1uRaEXB1z1nl&#10;RAf2VmfTPJ9nHbnKOpLKe3ivhyBfJf66VjLc17VXgemSI7eQTpfObTyz1YVYPjthd408piH+IYtW&#10;NAaPvlJdiyDY3jV/ULWNdOSpDieS2ozqupEq1YBqJvm7ajY7YVWqBeJ4+yqT/3+08u7w4FhTlfz0&#10;jDMjWvToUfWhVrpicEGfzvolYBsLYOg/U48+j34PZyy7r13LHEHeaV6c58VimtRAfQxwCP/yKjbI&#10;mYwcs9NpMUdIIjZZzIsFLnguG9giq3U+fFHUsmiU3KGbiVYcbn0YoCMkwj3pprpptE6XOEHqSjt2&#10;EOi9DilnkP+G0oZ1JZ+fFnkiNhQ/H5i1QS6x9qHGaIV+2yetJsUowJaqF+iSSkct3sqbBsneCh8e&#10;hMMowYn1CPc4ak14jI4WZztyP/7mj3h0GFHOOoxmyf33vXCKM/3VoPeLyWwG2pAus+Jsiot7G9m+&#10;jZh9e0VQYJKyS2bEBz2ataP2CVu0jq8iJIzE2yUPo3kVhoXBFkq1XicQpteKcGs2VkbqsVuP/ZNw&#10;9tivgFbf0TjEYvmubQM2fmlovQ9UN6mnUehB1aP+mPw0Fcctjav19p5Qv/4lq58AAAD//wMAUEsD&#10;BBQABgAIAAAAIQBdC7XQ5AAAAA0BAAAPAAAAZHJzL2Rvd25yZXYueG1sTI/BSsQwEIbvgu8QRvAi&#10;broJXWptuqyCLrKIuHrwmDZjW22S0mS71ad3POlx5v/455tiPdueTTiGzjsFy0UCDF3tTecaBa8v&#10;d5cZsBC1M7r3DhV8YYB1eXpS6Nz4o3vGaR8bRiUu5FpBG+OQcx7qFq0OCz+go+zdj1ZHGseGm1Ef&#10;qdz2XCTJilvdObrQ6gFvW6w/9wer4OZi+g4pbsTTtrrfPn48pLu3LFXq/GzeXAOLOMc/GH71SR1K&#10;cqr8wZnAegVSZpJQChIhUmCEpCt5BayilZRiCbws+P8vyh8AAAD//wMAUEsBAi0AFAAGAAgAAAAh&#10;ALaDOJL+AAAA4QEAABMAAAAAAAAAAAAAAAAAAAAAAFtDb250ZW50X1R5cGVzXS54bWxQSwECLQAU&#10;AAYACAAAACEAOP0h/9YAAACUAQAACwAAAAAAAAAAAAAAAAAvAQAAX3JlbHMvLnJlbHNQSwECLQAU&#10;AAYACAAAACEA2k654lACAACTBAAADgAAAAAAAAAAAAAAAAAuAgAAZHJzL2Uyb0RvYy54bWxQSwEC&#10;LQAUAAYACAAAACEAXQu10OQAAAANAQAADwAAAAAAAAAAAAAAAACqBAAAZHJzL2Rvd25yZXYueG1s&#10;UEsFBgAAAAAEAAQA8wAAALsFAAAAAA==&#10;" fillcolor="white [3201]" stroked="f" strokeweight=".5pt">
                <v:textbox>
                  <w:txbxContent>
                    <w:p w14:paraId="4E751D60" w14:textId="77777777" w:rsidR="00C2574D" w:rsidRDefault="00C2574D">
                      <w:r w:rsidRPr="00C2574D">
                        <w:rPr>
                          <w:noProof/>
                        </w:rPr>
                        <w:drawing>
                          <wp:inline distT="0" distB="0" distL="0" distR="0" wp14:anchorId="6AC9B03F" wp14:editId="567B4451">
                            <wp:extent cx="1264285" cy="1868170"/>
                            <wp:effectExtent l="0" t="0" r="0" b="0"/>
                            <wp:docPr id="38" name="Grafik 3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64285" cy="186817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B90010">
        <w:rPr>
          <w:rFonts w:ascii="Comic Sans MS" w:hAnsi="Comic Sans MS"/>
          <w:b/>
          <w:bCs/>
          <w:noProof/>
          <w:sz w:val="28"/>
          <w:szCs w:val="28"/>
          <w:lang w:eastAsia="de-DE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8E624C7" wp14:editId="301DEFCA">
                <wp:simplePos x="0" y="0"/>
                <wp:positionH relativeFrom="margin">
                  <wp:posOffset>921385</wp:posOffset>
                </wp:positionH>
                <wp:positionV relativeFrom="paragraph">
                  <wp:posOffset>2599055</wp:posOffset>
                </wp:positionV>
                <wp:extent cx="3954780" cy="3802380"/>
                <wp:effectExtent l="0" t="0" r="7620" b="7620"/>
                <wp:wrapNone/>
                <wp:docPr id="35" name="Textfeld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54780" cy="38023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0636566" w14:textId="77777777" w:rsidR="00B90010" w:rsidRDefault="00B90010">
                            <w:r>
                              <w:rPr>
                                <w:noProof/>
                                <w:lang w:eastAsia="de-DE"/>
                              </w:rPr>
                              <w:drawing>
                                <wp:inline distT="0" distB="0" distL="0" distR="0" wp14:anchorId="51F8B2C3" wp14:editId="4CEECCCA">
                                  <wp:extent cx="3753517" cy="3771900"/>
                                  <wp:effectExtent l="0" t="0" r="0" b="0"/>
                                  <wp:docPr id="36" name="Grafik 3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804408" cy="382304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8E624C7" id="Textfeld 35" o:spid="_x0000_s1042" type="#_x0000_t202" style="position:absolute;left:0;text-align:left;margin-left:72.55pt;margin-top:204.65pt;width:311.4pt;height:299.4pt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CiKtSAIAAIQEAAAOAAAAZHJzL2Uyb0RvYy54bWysVE1v2zAMvQ/YfxB0X53PNg3qFFmKDgOK&#10;tkA79KzIUmNAFjVJid39+j3JSfqxnYYdolAk9Ug+kr647BrDdsqHmmzJhycDzpSVVNX2ueQ/Hq+/&#10;zDgLUdhKGLKq5C8q8MvF508XrZurEW3IVMozgNgwb13JNzG6eVEEuVGNCCfklIVRk29ExNU/F5UX&#10;LdAbU4wGg9OiJV85T1KFAO1Vb+SLjK+1kvFO66AiMyVHbjGfPp/rdBaLCzF/9sJtarlPQ/xDFo2o&#10;LYIeoa5EFGzr6z+gmlp6CqTjiaSmIK1rqXINqGY4+FDNw0Y4lWsBOcEdaQr/D1be7u49q6uSj6ec&#10;WdGgR4+qi1qZikEFfloX5nB7cHCM3Vfq0OeDPkCZyu60b9I/CmKwg+mXI7tAYxLK8fl0cjaDScI2&#10;ng1G+CWc4vW58yF+U9SwJJTco32ZVbG7CbF3PbikaIFMXV3XxuRLGhm1Mp7tBJptYk4S4O+8jGVt&#10;yU/H00EGtpSe98jGIpdUbF9UkmK37jI5w9NDxWuqXkCEp36UgpPXNZK9ESHeC4/ZQYHYh3iHQxtC&#10;MNpLnG3I//qbPvmjpbBy1mIWSx5+boVXnJnvFs0+H04maXjzZTI9G+Hi31rWby1226wIDAyxeU5m&#10;MflHcxC1p+YJa7NMUWESViJ2yeNBXMV+Q7B2Ui2X2Qnj6kS8sQ9OJujEeGrFY/ckvNv3K6LVt3SY&#10;WjH/0LbeN720tNxG0nXuaSK6Z3XPP0Y9T8V+LdMuvb1nr9ePx+I3AAAA//8DAFBLAwQUAAYACAAA&#10;ACEAd+lK2OMAAAAMAQAADwAAAGRycy9kb3ducmV2LnhtbEyPy07DMBBF90j8gzWV2CBqh7RNG+JU&#10;CPGQuqPhIXZuPE0iYjuK3ST8PcOKLq/u0Z0z2XYyLRuw942zEqK5AIa2dLqxlYS34ulmDcwHZbVq&#10;nUUJP+hhm19eZCrVbrSvOOxDxWjE+lRJqEPoUs59WaNRfu46tNQdXW9UoNhXXPdqpHHT8lshVtyo&#10;xtKFWnX4UGP5vT8ZCV/X1efOT8/vY7yMu8eXoUg+dCHl1Wy6vwMWcAr/MPzpkzrk5HRwJ6s9aykv&#10;lhGhEhZiEwMjIlklG2AHqoRYR8DzjJ8/kf8CAAD//wMAUEsBAi0AFAAGAAgAAAAhALaDOJL+AAAA&#10;4QEAABMAAAAAAAAAAAAAAAAAAAAAAFtDb250ZW50X1R5cGVzXS54bWxQSwECLQAUAAYACAAAACEA&#10;OP0h/9YAAACUAQAACwAAAAAAAAAAAAAAAAAvAQAAX3JlbHMvLnJlbHNQSwECLQAUAAYACAAAACEA&#10;7AoirUgCAACEBAAADgAAAAAAAAAAAAAAAAAuAgAAZHJzL2Uyb0RvYy54bWxQSwECLQAUAAYACAAA&#10;ACEAd+lK2OMAAAAMAQAADwAAAAAAAAAAAAAAAACiBAAAZHJzL2Rvd25yZXYueG1sUEsFBgAAAAAE&#10;AAQA8wAAALIFAAAAAA==&#10;" fillcolor="white [3201]" stroked="f" strokeweight=".5pt">
                <v:textbox>
                  <w:txbxContent>
                    <w:p w14:paraId="30636566" w14:textId="77777777" w:rsidR="00B90010" w:rsidRDefault="00B90010">
                      <w:r>
                        <w:rPr>
                          <w:noProof/>
                        </w:rPr>
                        <w:drawing>
                          <wp:inline distT="0" distB="0" distL="0" distR="0" wp14:anchorId="51F8B2C3" wp14:editId="4CEECCCA">
                            <wp:extent cx="3753517" cy="3771900"/>
                            <wp:effectExtent l="0" t="0" r="0" b="0"/>
                            <wp:docPr id="36" name="Grafik 3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804408" cy="382304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74DA5B7" w14:textId="77777777" w:rsidR="00C2574D" w:rsidRPr="00C2574D" w:rsidRDefault="00C2574D" w:rsidP="00C2574D">
      <w:pPr>
        <w:rPr>
          <w:rFonts w:ascii="Comic Sans MS" w:hAnsi="Comic Sans MS"/>
          <w:sz w:val="28"/>
          <w:szCs w:val="28"/>
        </w:rPr>
      </w:pPr>
    </w:p>
    <w:p w14:paraId="28DB56B7" w14:textId="77777777" w:rsidR="00C2574D" w:rsidRPr="00C2574D" w:rsidRDefault="00C2574D" w:rsidP="00C2574D">
      <w:pPr>
        <w:rPr>
          <w:rFonts w:ascii="Comic Sans MS" w:hAnsi="Comic Sans MS"/>
          <w:sz w:val="28"/>
          <w:szCs w:val="28"/>
        </w:rPr>
      </w:pPr>
    </w:p>
    <w:p w14:paraId="019A8047" w14:textId="77777777" w:rsidR="00C2574D" w:rsidRPr="00C2574D" w:rsidRDefault="00C2574D" w:rsidP="00C2574D">
      <w:pPr>
        <w:rPr>
          <w:rFonts w:ascii="Comic Sans MS" w:hAnsi="Comic Sans MS"/>
          <w:sz w:val="28"/>
          <w:szCs w:val="28"/>
        </w:rPr>
      </w:pPr>
    </w:p>
    <w:p w14:paraId="1F37D672" w14:textId="77777777" w:rsidR="00C2574D" w:rsidRPr="00C2574D" w:rsidRDefault="00C2574D" w:rsidP="00C2574D">
      <w:pPr>
        <w:rPr>
          <w:rFonts w:ascii="Comic Sans MS" w:hAnsi="Comic Sans MS"/>
          <w:sz w:val="28"/>
          <w:szCs w:val="28"/>
        </w:rPr>
      </w:pPr>
    </w:p>
    <w:p w14:paraId="3C2AA52A" w14:textId="77777777" w:rsidR="00C2574D" w:rsidRPr="00C2574D" w:rsidRDefault="00C2574D" w:rsidP="00C2574D">
      <w:pPr>
        <w:rPr>
          <w:rFonts w:ascii="Comic Sans MS" w:hAnsi="Comic Sans MS"/>
          <w:sz w:val="28"/>
          <w:szCs w:val="28"/>
        </w:rPr>
      </w:pPr>
    </w:p>
    <w:p w14:paraId="4B0F01C1" w14:textId="77777777" w:rsidR="00C2574D" w:rsidRPr="00C2574D" w:rsidRDefault="00C2574D" w:rsidP="00C2574D">
      <w:pPr>
        <w:rPr>
          <w:rFonts w:ascii="Comic Sans MS" w:hAnsi="Comic Sans MS"/>
          <w:sz w:val="28"/>
          <w:szCs w:val="28"/>
        </w:rPr>
      </w:pPr>
    </w:p>
    <w:p w14:paraId="19C321D5" w14:textId="77777777" w:rsidR="00C2574D" w:rsidRPr="00C2574D" w:rsidRDefault="00C2574D" w:rsidP="00C2574D">
      <w:pPr>
        <w:rPr>
          <w:rFonts w:ascii="Comic Sans MS" w:hAnsi="Comic Sans MS"/>
          <w:sz w:val="28"/>
          <w:szCs w:val="28"/>
        </w:rPr>
      </w:pPr>
    </w:p>
    <w:p w14:paraId="6DF59E40" w14:textId="77777777" w:rsidR="00C2574D" w:rsidRPr="00C2574D" w:rsidRDefault="00C2574D" w:rsidP="00C2574D">
      <w:pPr>
        <w:rPr>
          <w:rFonts w:ascii="Comic Sans MS" w:hAnsi="Comic Sans MS"/>
          <w:sz w:val="28"/>
          <w:szCs w:val="28"/>
        </w:rPr>
      </w:pPr>
    </w:p>
    <w:p w14:paraId="02C4EE19" w14:textId="77777777" w:rsidR="00C2574D" w:rsidRPr="00C2574D" w:rsidRDefault="00C2574D" w:rsidP="00C2574D">
      <w:pPr>
        <w:rPr>
          <w:rFonts w:ascii="Comic Sans MS" w:hAnsi="Comic Sans MS"/>
          <w:sz w:val="28"/>
          <w:szCs w:val="28"/>
        </w:rPr>
      </w:pPr>
    </w:p>
    <w:p w14:paraId="57EED779" w14:textId="77777777" w:rsidR="00C2574D" w:rsidRPr="00C2574D" w:rsidRDefault="00C2574D" w:rsidP="00C2574D">
      <w:pPr>
        <w:rPr>
          <w:rFonts w:ascii="Comic Sans MS" w:hAnsi="Comic Sans MS"/>
          <w:sz w:val="28"/>
          <w:szCs w:val="28"/>
        </w:rPr>
      </w:pPr>
    </w:p>
    <w:p w14:paraId="00CD251D" w14:textId="77777777" w:rsidR="00C2574D" w:rsidRPr="00C2574D" w:rsidRDefault="00C2574D" w:rsidP="00C2574D">
      <w:pPr>
        <w:rPr>
          <w:rFonts w:ascii="Comic Sans MS" w:hAnsi="Comic Sans MS"/>
          <w:sz w:val="28"/>
          <w:szCs w:val="28"/>
        </w:rPr>
      </w:pPr>
    </w:p>
    <w:p w14:paraId="59158015" w14:textId="77777777" w:rsidR="00C2574D" w:rsidRPr="00C2574D" w:rsidRDefault="00C2574D" w:rsidP="00C2574D">
      <w:pPr>
        <w:rPr>
          <w:rFonts w:ascii="Comic Sans MS" w:hAnsi="Comic Sans MS"/>
          <w:sz w:val="28"/>
          <w:szCs w:val="28"/>
        </w:rPr>
      </w:pPr>
    </w:p>
    <w:p w14:paraId="28DF8876" w14:textId="77777777" w:rsidR="00C2574D" w:rsidRPr="00C2574D" w:rsidRDefault="00C2574D" w:rsidP="00C2574D">
      <w:pPr>
        <w:rPr>
          <w:rFonts w:ascii="Comic Sans MS" w:hAnsi="Comic Sans MS"/>
          <w:sz w:val="28"/>
          <w:szCs w:val="28"/>
        </w:rPr>
      </w:pPr>
    </w:p>
    <w:p w14:paraId="2282EC36" w14:textId="77777777" w:rsidR="00C2574D" w:rsidRPr="00C2574D" w:rsidRDefault="00C2574D" w:rsidP="00C2574D">
      <w:pPr>
        <w:rPr>
          <w:rFonts w:ascii="Comic Sans MS" w:hAnsi="Comic Sans MS"/>
          <w:sz w:val="28"/>
          <w:szCs w:val="28"/>
        </w:rPr>
      </w:pPr>
    </w:p>
    <w:p w14:paraId="13ACA930" w14:textId="77777777" w:rsidR="00C2574D" w:rsidRPr="00C2574D" w:rsidRDefault="00C2574D" w:rsidP="00C2574D">
      <w:pPr>
        <w:rPr>
          <w:rFonts w:ascii="Comic Sans MS" w:hAnsi="Comic Sans MS"/>
          <w:sz w:val="28"/>
          <w:szCs w:val="28"/>
        </w:rPr>
      </w:pPr>
    </w:p>
    <w:p w14:paraId="61E35A8C" w14:textId="77777777" w:rsidR="00C2574D" w:rsidRDefault="00C2574D" w:rsidP="00C2574D">
      <w:pPr>
        <w:rPr>
          <w:rFonts w:ascii="Comic Sans MS" w:hAnsi="Comic Sans MS"/>
          <w:b/>
          <w:bCs/>
          <w:sz w:val="28"/>
          <w:szCs w:val="28"/>
        </w:rPr>
      </w:pPr>
    </w:p>
    <w:p w14:paraId="6A158AF8" w14:textId="77777777" w:rsidR="00C2574D" w:rsidRDefault="00C2574D" w:rsidP="00C2574D">
      <w:pPr>
        <w:ind w:firstLine="708"/>
        <w:rPr>
          <w:rFonts w:ascii="Comic Sans MS" w:hAnsi="Comic Sans MS"/>
          <w:sz w:val="28"/>
          <w:szCs w:val="28"/>
        </w:rPr>
        <w:sectPr w:rsidR="00C2574D">
          <w:pgSz w:w="11906" w:h="16838"/>
          <w:pgMar w:top="1417" w:right="1417" w:bottom="1134" w:left="1417" w:header="708" w:footer="708" w:gutter="0"/>
          <w:cols w:space="708"/>
          <w:docGrid w:linePitch="360"/>
        </w:sectPr>
      </w:pPr>
    </w:p>
    <w:p w14:paraId="6B887777" w14:textId="77777777" w:rsidR="007B380D" w:rsidRDefault="007B380D" w:rsidP="007B380D">
      <w:pPr>
        <w:rPr>
          <w:rFonts w:ascii="Comic Sans MS" w:hAnsi="Comic Sans MS"/>
          <w:b/>
          <w:bCs/>
          <w:sz w:val="28"/>
          <w:szCs w:val="28"/>
        </w:rPr>
      </w:pPr>
      <w:r w:rsidRPr="007B380D">
        <w:rPr>
          <w:rFonts w:ascii="Comic Sans MS" w:hAnsi="Comic Sans MS"/>
          <w:b/>
          <w:bCs/>
          <w:sz w:val="28"/>
          <w:szCs w:val="28"/>
        </w:rPr>
        <w:lastRenderedPageBreak/>
        <w:t>Versuch Kupferbrief</w:t>
      </w:r>
    </w:p>
    <w:p w14:paraId="6D5BEFE9" w14:textId="77777777" w:rsidR="007B380D" w:rsidRPr="007B380D" w:rsidRDefault="007B380D" w:rsidP="007B380D">
      <w:pPr>
        <w:pStyle w:val="StandardWeb"/>
        <w:tabs>
          <w:tab w:val="left" w:pos="280"/>
        </w:tabs>
        <w:spacing w:before="240" w:beforeAutospacing="0" w:after="0" w:afterAutospacing="0" w:line="216" w:lineRule="auto"/>
      </w:pPr>
      <w:r w:rsidRPr="007B380D">
        <w:rPr>
          <w:rFonts w:ascii="Comic Sans MS" w:eastAsiaTheme="minorEastAsia" w:hAnsi="Comic Sans MS" w:cstheme="minorBidi"/>
          <w:b/>
          <w:bCs/>
          <w:color w:val="000000" w:themeColor="text1"/>
          <w:kern w:val="24"/>
        </w:rPr>
        <w:t>Kann sich Kupfer verwandeln?</w:t>
      </w:r>
    </w:p>
    <w:p w14:paraId="7B0FBC32" w14:textId="77777777" w:rsidR="007B380D" w:rsidRPr="007B380D" w:rsidRDefault="007B380D" w:rsidP="007B380D">
      <w:pPr>
        <w:pStyle w:val="StandardWeb"/>
        <w:tabs>
          <w:tab w:val="left" w:pos="148"/>
          <w:tab w:val="left" w:pos="280"/>
        </w:tabs>
        <w:spacing w:before="240" w:beforeAutospacing="0" w:after="0" w:afterAutospacing="0" w:line="216" w:lineRule="auto"/>
      </w:pPr>
      <w:r w:rsidRPr="007B380D">
        <w:rPr>
          <w:rFonts w:ascii="Comic Sans MS" w:eastAsiaTheme="minorEastAsia" w:hAnsi="Comic Sans MS" w:cstheme="minorBidi"/>
          <w:color w:val="000000" w:themeColor="text1"/>
          <w:kern w:val="24"/>
        </w:rPr>
        <w:tab/>
        <w:t xml:space="preserve"> Falte ein Stück Kupferblech zu einen luftdichten „Brief“ zusammen.</w:t>
      </w:r>
    </w:p>
    <w:p w14:paraId="25B3C26D" w14:textId="77777777" w:rsidR="007B380D" w:rsidRPr="007B380D" w:rsidRDefault="007B380D" w:rsidP="007B380D">
      <w:pPr>
        <w:pStyle w:val="StandardWeb"/>
        <w:tabs>
          <w:tab w:val="left" w:pos="148"/>
          <w:tab w:val="left" w:pos="280"/>
        </w:tabs>
        <w:spacing w:before="240" w:beforeAutospacing="0" w:after="0" w:afterAutospacing="0" w:line="216" w:lineRule="auto"/>
      </w:pPr>
      <w:r w:rsidRPr="007B380D">
        <w:rPr>
          <w:rFonts w:ascii="Comic Sans MS" w:eastAsiaTheme="minorEastAsia" w:hAnsi="Comic Sans MS" w:cstheme="minorBidi"/>
          <w:color w:val="000000" w:themeColor="text1"/>
          <w:kern w:val="24"/>
        </w:rPr>
        <w:tab/>
        <w:t xml:space="preserve">Halte es mit einer Tiegelzange für etwa 20 Sekunden in die rauschende </w:t>
      </w:r>
      <w:r w:rsidRPr="007B380D">
        <w:rPr>
          <w:rFonts w:ascii="Comic Sans MS" w:eastAsiaTheme="minorEastAsia" w:hAnsi="Comic Sans MS" w:cstheme="minorBidi"/>
          <w:color w:val="000000" w:themeColor="text1"/>
          <w:kern w:val="24"/>
        </w:rPr>
        <w:tab/>
      </w:r>
      <w:r w:rsidRPr="007B380D">
        <w:rPr>
          <w:rFonts w:ascii="Comic Sans MS" w:eastAsiaTheme="minorEastAsia" w:hAnsi="Comic Sans MS" w:cstheme="minorBidi"/>
          <w:color w:val="000000" w:themeColor="text1"/>
          <w:kern w:val="24"/>
        </w:rPr>
        <w:tab/>
        <w:t>Brennerflamme!</w:t>
      </w:r>
    </w:p>
    <w:p w14:paraId="7C36979A" w14:textId="77777777" w:rsidR="007B380D" w:rsidRDefault="007B380D" w:rsidP="007B380D">
      <w:pPr>
        <w:pStyle w:val="StandardWeb"/>
        <w:tabs>
          <w:tab w:val="left" w:pos="148"/>
          <w:tab w:val="left" w:pos="280"/>
        </w:tabs>
        <w:spacing w:before="240" w:beforeAutospacing="0" w:after="0" w:afterAutospacing="0" w:line="216" w:lineRule="auto"/>
        <w:rPr>
          <w:rFonts w:ascii="Comic Sans MS" w:eastAsiaTheme="minorEastAsia" w:hAnsi="Comic Sans MS" w:cstheme="minorBidi"/>
          <w:color w:val="000000" w:themeColor="text1"/>
          <w:kern w:val="24"/>
        </w:rPr>
      </w:pPr>
      <w:r w:rsidRPr="007B380D">
        <w:rPr>
          <w:rFonts w:ascii="Comic Sans MS" w:eastAsiaTheme="minorEastAsia" w:hAnsi="Comic Sans MS" w:cstheme="minorBidi"/>
          <w:color w:val="000000" w:themeColor="text1"/>
          <w:kern w:val="24"/>
        </w:rPr>
        <w:tab/>
        <w:t xml:space="preserve">Warte bis der „Kupferbrief“ abgekühlt ist und falte ihn wieder auseinander. </w:t>
      </w:r>
    </w:p>
    <w:p w14:paraId="5562DE23" w14:textId="77777777" w:rsidR="007B380D" w:rsidRPr="007B380D" w:rsidRDefault="007B380D" w:rsidP="007B380D">
      <w:pPr>
        <w:pStyle w:val="StandardWeb"/>
        <w:tabs>
          <w:tab w:val="left" w:pos="148"/>
          <w:tab w:val="left" w:pos="280"/>
        </w:tabs>
        <w:spacing w:before="240" w:beforeAutospacing="0" w:after="0" w:afterAutospacing="0" w:line="216" w:lineRule="auto"/>
        <w:rPr>
          <w:b/>
          <w:bCs/>
        </w:rPr>
      </w:pPr>
      <w:r w:rsidRPr="007B380D">
        <w:rPr>
          <w:rFonts w:ascii="Comic Sans MS" w:eastAsiaTheme="minorEastAsia" w:hAnsi="Comic Sans MS" w:cstheme="minorBidi"/>
          <w:b/>
          <w:bCs/>
          <w:color w:val="000000" w:themeColor="text1"/>
          <w:kern w:val="24"/>
        </w:rPr>
        <w:t>Aufgaben</w:t>
      </w:r>
    </w:p>
    <w:p w14:paraId="4CF0D3D5" w14:textId="77777777" w:rsidR="007B380D" w:rsidRPr="007B380D" w:rsidRDefault="007B380D" w:rsidP="007B380D">
      <w:pPr>
        <w:spacing w:after="0"/>
        <w:rPr>
          <w:rFonts w:ascii="Comic Sans MS" w:hAnsi="Comic Sans MS"/>
          <w:sz w:val="24"/>
          <w:szCs w:val="24"/>
        </w:rPr>
      </w:pPr>
      <w:r w:rsidRPr="007B380D">
        <w:rPr>
          <w:rFonts w:ascii="Comic Sans MS" w:hAnsi="Comic Sans MS"/>
          <w:sz w:val="24"/>
          <w:szCs w:val="24"/>
        </w:rPr>
        <w:t>1. Wandel die Versuchsvorschrift in eine Sketchnotes um.</w:t>
      </w:r>
    </w:p>
    <w:p w14:paraId="4DFB7A87" w14:textId="7BC53921" w:rsidR="007B380D" w:rsidRPr="007B380D" w:rsidRDefault="007B380D" w:rsidP="007B380D">
      <w:pPr>
        <w:spacing w:after="0"/>
        <w:rPr>
          <w:rFonts w:ascii="Comic Sans MS" w:hAnsi="Comic Sans MS"/>
          <w:sz w:val="24"/>
          <w:szCs w:val="24"/>
        </w:rPr>
      </w:pPr>
      <w:r w:rsidRPr="007B380D">
        <w:rPr>
          <w:rFonts w:ascii="Comic Sans MS" w:hAnsi="Comic Sans MS"/>
          <w:sz w:val="24"/>
          <w:szCs w:val="24"/>
        </w:rPr>
        <w:t xml:space="preserve">2. Führe den Versuch durch und dokumentiere </w:t>
      </w:r>
      <w:r w:rsidR="00DD5AE1">
        <w:rPr>
          <w:rFonts w:ascii="Comic Sans MS" w:hAnsi="Comic Sans MS"/>
          <w:sz w:val="24"/>
          <w:szCs w:val="24"/>
        </w:rPr>
        <w:t xml:space="preserve">deine Beobachtung und </w:t>
      </w:r>
      <w:r w:rsidRPr="007B380D">
        <w:rPr>
          <w:rFonts w:ascii="Comic Sans MS" w:hAnsi="Comic Sans MS"/>
          <w:sz w:val="24"/>
          <w:szCs w:val="24"/>
        </w:rPr>
        <w:t>das Ergebnis in einer Sketchnotes.</w:t>
      </w:r>
    </w:p>
    <w:p w14:paraId="43987951" w14:textId="77777777" w:rsidR="007B380D" w:rsidRPr="007B380D" w:rsidRDefault="007B380D" w:rsidP="007B380D">
      <w:pPr>
        <w:rPr>
          <w:rFonts w:ascii="Comic Sans MS" w:hAnsi="Comic Sans MS"/>
          <w:b/>
          <w:bCs/>
          <w:sz w:val="24"/>
          <w:szCs w:val="24"/>
        </w:rPr>
      </w:pPr>
      <w:r>
        <w:rPr>
          <w:rFonts w:ascii="Comic Sans MS" w:hAnsi="Comic Sans MS"/>
          <w:b/>
          <w:bCs/>
          <w:noProof/>
          <w:sz w:val="24"/>
          <w:szCs w:val="24"/>
          <w:lang w:eastAsia="de-DE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FCADC58" wp14:editId="047410B6">
                <wp:simplePos x="0" y="0"/>
                <wp:positionH relativeFrom="column">
                  <wp:posOffset>-160655</wp:posOffset>
                </wp:positionH>
                <wp:positionV relativeFrom="paragraph">
                  <wp:posOffset>69215</wp:posOffset>
                </wp:positionV>
                <wp:extent cx="6316980" cy="5958840"/>
                <wp:effectExtent l="0" t="0" r="7620" b="3810"/>
                <wp:wrapNone/>
                <wp:docPr id="44" name="Textfeld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16980" cy="59588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B64D5F1" w14:textId="77777777" w:rsidR="007B380D" w:rsidRDefault="007B380D">
                            <w:r w:rsidRPr="007B380D">
                              <w:rPr>
                                <w:noProof/>
                                <w:lang w:eastAsia="de-DE"/>
                              </w:rPr>
                              <w:drawing>
                                <wp:inline distT="0" distB="0" distL="0" distR="0" wp14:anchorId="253E8226" wp14:editId="6A13A173">
                                  <wp:extent cx="6096000" cy="5905500"/>
                                  <wp:effectExtent l="0" t="0" r="0" b="0"/>
                                  <wp:docPr id="45" name="Grafik 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096000" cy="59055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FCADC58" id="Textfeld 44" o:spid="_x0000_s1045" type="#_x0000_t202" style="position:absolute;margin-left:-12.65pt;margin-top:5.45pt;width:497.4pt;height:469.2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dbvSAIAAIQEAAAOAAAAZHJzL2Uyb0RvYy54bWysVE1vGjEQvVfqf7B8bxZSoICyRJQoVaUo&#10;iZREORuvHVbyelzbsEt/fZ+9QNK0p6oX73hmPB/vzezFZdcYtlM+1GRLPjwbcKaspKq2LyV/erz+&#10;NOUsRGErYciqku9V4JeLjx8uWjdX57QhUynPEMSGeetKvonRzYsiyI1qRDgjpyyMmnwjIq7+pai8&#10;aBG9McX5YDApWvKV8yRVCNBe9Ua+yPG1VjLeaR1UZKbkqC3m0+dznc5icSHmL164TS0PZYh/qKIR&#10;tUXSU6grEQXb+vqPUE0tPQXS8UxSU5DWtVS5B3QzHLzr5mEjnMq9AJzgTjCF/xdW3u7uPaurko9G&#10;nFnRgKNH1UWtTMWgAj6tC3O4PTg4xu4rdeD5qA9QprY77Zv0RUMMdiC9P6GLaExCOfk8nMymMEnY&#10;xrPxdDrK+Bevz50P8ZuihiWh5B70ZVTF7iZElALXo0vKFsjU1XVtTL6kkVEr49lOgGwTc5F48ZuX&#10;saxNpYwHObCl9LyPbCwSpGb7ppIUu3WXwRnOjh2vqdoDCE/9KAUnr2sUeyNCvBces4MGsQ/xDoc2&#10;hGR0kDjbkP/5N33yB6WwctZiFksefmyFV5yZ7xZkz4YjQMVivozGX85x8W8t67cWu21WBASG2Dwn&#10;s5j8ozmK2lPzjLVZpqwwCSuRu+TxKK5ivyFYO6mWy+yEcXUi3tgHJ1PohHii4rF7Ft4d+Iqg+paO&#10;Uyvm72jrfdNLS8ttJF1nThPQPaoH/DHqmerDWqZdenvPXq8/j8UvAAAA//8DAFBLAwQUAAYACAAA&#10;ACEA/P10TOEAAAAKAQAADwAAAGRycy9kb3ducmV2LnhtbEyPTU+DQBCG7yb+h82YeDHtYpFWkKUx&#10;xo/Em6VqvG3ZEYjsLGG3gP/e8aS3mbxP3nkm3862EyMOvnWk4HIZgUCqnGmpVrAvHxbXIHzQZHTn&#10;CBV8o4dtcXqS68y4iV5w3IVacAn5TCtoQugzKX3VoNV+6Xokzj7dYHXgdailGfTE5baTqyhaS6tb&#10;4guN7vGuweprd7QKPi7q92c/P75OcRL3909juXkzpVLnZ/PtDYiAc/iD4Vef1aFgp4M7kvGiU7BY&#10;JTGjHEQpCAbSdZqAOPBwlcYgi1z+f6H4AQAA//8DAFBLAQItABQABgAIAAAAIQC2gziS/gAAAOEB&#10;AAATAAAAAAAAAAAAAAAAAAAAAABbQ29udGVudF9UeXBlc10ueG1sUEsBAi0AFAAGAAgAAAAhADj9&#10;If/WAAAAlAEAAAsAAAAAAAAAAAAAAAAALwEAAF9yZWxzLy5yZWxzUEsBAi0AFAAGAAgAAAAhAGB9&#10;1u9IAgAAhAQAAA4AAAAAAAAAAAAAAAAALgIAAGRycy9lMm9Eb2MueG1sUEsBAi0AFAAGAAgAAAAh&#10;APz9dEzhAAAACgEAAA8AAAAAAAAAAAAAAAAAogQAAGRycy9kb3ducmV2LnhtbFBLBQYAAAAABAAE&#10;APMAAACwBQAAAAA=&#10;" fillcolor="white [3201]" stroked="f" strokeweight=".5pt">
                <v:textbox>
                  <w:txbxContent>
                    <w:p w14:paraId="0B64D5F1" w14:textId="77777777" w:rsidR="007B380D" w:rsidRDefault="007B380D">
                      <w:r w:rsidRPr="007B380D">
                        <w:rPr>
                          <w:noProof/>
                        </w:rPr>
                        <w:drawing>
                          <wp:inline distT="0" distB="0" distL="0" distR="0" wp14:anchorId="253E8226" wp14:editId="6A13A173">
                            <wp:extent cx="6096000" cy="5905500"/>
                            <wp:effectExtent l="0" t="0" r="0" b="0"/>
                            <wp:docPr id="45" name="Grafik 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096000" cy="59055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sectPr w:rsidR="007B380D" w:rsidRPr="007B380D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00BF095" w14:textId="77777777" w:rsidR="004D4C64" w:rsidRDefault="004D4C64" w:rsidP="003478B0">
      <w:pPr>
        <w:spacing w:after="0" w:line="240" w:lineRule="auto"/>
      </w:pPr>
      <w:r>
        <w:separator/>
      </w:r>
    </w:p>
  </w:endnote>
  <w:endnote w:type="continuationSeparator" w:id="0">
    <w:p w14:paraId="0C336271" w14:textId="77777777" w:rsidR="004D4C64" w:rsidRDefault="004D4C64" w:rsidP="003478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94903378"/>
      <w:docPartObj>
        <w:docPartGallery w:val="Page Numbers (Bottom of Page)"/>
        <w:docPartUnique/>
      </w:docPartObj>
    </w:sdtPr>
    <w:sdtEndPr/>
    <w:sdtContent>
      <w:p w14:paraId="0D52B02A" w14:textId="00152590" w:rsidR="00C373D4" w:rsidRDefault="00C373D4">
        <w:pPr>
          <w:pStyle w:val="Fuzeile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26071">
          <w:rPr>
            <w:noProof/>
          </w:rPr>
          <w:t>4</w:t>
        </w:r>
        <w:r>
          <w:fldChar w:fldCharType="end"/>
        </w:r>
      </w:p>
    </w:sdtContent>
  </w:sdt>
  <w:p w14:paraId="383CF0C2" w14:textId="77777777" w:rsidR="003478B0" w:rsidRDefault="003478B0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A68EA46" w14:textId="77777777" w:rsidR="004D4C64" w:rsidRDefault="004D4C64" w:rsidP="003478B0">
      <w:pPr>
        <w:spacing w:after="0" w:line="240" w:lineRule="auto"/>
      </w:pPr>
      <w:r>
        <w:separator/>
      </w:r>
    </w:p>
  </w:footnote>
  <w:footnote w:type="continuationSeparator" w:id="0">
    <w:p w14:paraId="63329FFE" w14:textId="77777777" w:rsidR="004D4C64" w:rsidRDefault="004D4C64" w:rsidP="003478B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9007029"/>
    <w:multiLevelType w:val="hybridMultilevel"/>
    <w:tmpl w:val="56A8CDD6"/>
    <w:lvl w:ilvl="0" w:tplc="3F924FD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32CBA68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69284B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F4C3A9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B5AA1A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EE8580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B6AE33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E6E4110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BF4885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F4965B2"/>
    <w:multiLevelType w:val="hybridMultilevel"/>
    <w:tmpl w:val="73365380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478B0"/>
    <w:rsid w:val="001533E0"/>
    <w:rsid w:val="001E27C6"/>
    <w:rsid w:val="002A4ABA"/>
    <w:rsid w:val="003478B0"/>
    <w:rsid w:val="003862F3"/>
    <w:rsid w:val="00450344"/>
    <w:rsid w:val="004A6DAA"/>
    <w:rsid w:val="004D4C64"/>
    <w:rsid w:val="00713A6E"/>
    <w:rsid w:val="007B380D"/>
    <w:rsid w:val="00856C33"/>
    <w:rsid w:val="00894F45"/>
    <w:rsid w:val="008A5DB0"/>
    <w:rsid w:val="009977D9"/>
    <w:rsid w:val="00AD087C"/>
    <w:rsid w:val="00B26071"/>
    <w:rsid w:val="00B90010"/>
    <w:rsid w:val="00C2574D"/>
    <w:rsid w:val="00C373D4"/>
    <w:rsid w:val="00CA1E37"/>
    <w:rsid w:val="00DD5A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86C33C"/>
  <w15:chartTrackingRefBased/>
  <w15:docId w15:val="{CC59E9E0-B981-4D3B-AEF6-C377184688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3478B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3478B0"/>
  </w:style>
  <w:style w:type="paragraph" w:styleId="Fuzeile">
    <w:name w:val="footer"/>
    <w:basedOn w:val="Standard"/>
    <w:link w:val="FuzeileZchn"/>
    <w:uiPriority w:val="99"/>
    <w:unhideWhenUsed/>
    <w:rsid w:val="003478B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3478B0"/>
  </w:style>
  <w:style w:type="paragraph" w:styleId="StandardWeb">
    <w:name w:val="Normal (Web)"/>
    <w:basedOn w:val="Standard"/>
    <w:uiPriority w:val="99"/>
    <w:semiHidden/>
    <w:unhideWhenUsed/>
    <w:rsid w:val="00C2574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Listenabsatz">
    <w:name w:val="List Paragraph"/>
    <w:basedOn w:val="Standard"/>
    <w:uiPriority w:val="34"/>
    <w:qFormat/>
    <w:rsid w:val="007B380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5113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994114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5147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24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40.emf"/><Relationship Id="rId18" Type="http://schemas.openxmlformats.org/officeDocument/2006/relationships/image" Target="media/image7.emf"/><Relationship Id="rId26" Type="http://schemas.openxmlformats.org/officeDocument/2006/relationships/image" Target="media/image11.emf"/><Relationship Id="rId39" Type="http://schemas.openxmlformats.org/officeDocument/2006/relationships/image" Target="media/image19.emf"/><Relationship Id="rId3" Type="http://schemas.openxmlformats.org/officeDocument/2006/relationships/settings" Target="settings.xml"/><Relationship Id="rId21" Type="http://schemas.openxmlformats.org/officeDocument/2006/relationships/image" Target="media/image80.emf"/><Relationship Id="rId34" Type="http://schemas.openxmlformats.org/officeDocument/2006/relationships/image" Target="media/image15.emf"/><Relationship Id="rId7" Type="http://schemas.openxmlformats.org/officeDocument/2006/relationships/image" Target="media/image1.emf"/><Relationship Id="rId12" Type="http://schemas.openxmlformats.org/officeDocument/2006/relationships/image" Target="media/image4.emf"/><Relationship Id="rId17" Type="http://schemas.openxmlformats.org/officeDocument/2006/relationships/image" Target="media/image60.emf"/><Relationship Id="rId25" Type="http://schemas.openxmlformats.org/officeDocument/2006/relationships/image" Target="media/image100.emf"/><Relationship Id="rId33" Type="http://schemas.openxmlformats.org/officeDocument/2006/relationships/image" Target="media/image140.emf"/><Relationship Id="rId38" Type="http://schemas.openxmlformats.org/officeDocument/2006/relationships/image" Target="media/image17.emf"/><Relationship Id="rId2" Type="http://schemas.openxmlformats.org/officeDocument/2006/relationships/styles" Target="styles.xml"/><Relationship Id="rId16" Type="http://schemas.openxmlformats.org/officeDocument/2006/relationships/image" Target="media/image6.emf"/><Relationship Id="rId20" Type="http://schemas.openxmlformats.org/officeDocument/2006/relationships/image" Target="media/image8.emf"/><Relationship Id="rId29" Type="http://schemas.openxmlformats.org/officeDocument/2006/relationships/image" Target="media/image120.pn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0.emf"/><Relationship Id="rId32" Type="http://schemas.openxmlformats.org/officeDocument/2006/relationships/image" Target="media/image14.emf"/><Relationship Id="rId37" Type="http://schemas.openxmlformats.org/officeDocument/2006/relationships/image" Target="media/image160.emf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50.emf"/><Relationship Id="rId23" Type="http://schemas.openxmlformats.org/officeDocument/2006/relationships/image" Target="media/image90.emf"/><Relationship Id="rId28" Type="http://schemas.openxmlformats.org/officeDocument/2006/relationships/image" Target="media/image12.png"/><Relationship Id="rId36" Type="http://schemas.openxmlformats.org/officeDocument/2006/relationships/image" Target="media/image16.emf"/><Relationship Id="rId10" Type="http://schemas.openxmlformats.org/officeDocument/2006/relationships/image" Target="media/image20.emf"/><Relationship Id="rId19" Type="http://schemas.openxmlformats.org/officeDocument/2006/relationships/image" Target="media/image70.emf"/><Relationship Id="rId31" Type="http://schemas.openxmlformats.org/officeDocument/2006/relationships/image" Target="media/image130.emf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image" Target="media/image5.emf"/><Relationship Id="rId22" Type="http://schemas.openxmlformats.org/officeDocument/2006/relationships/image" Target="media/image9.emf"/><Relationship Id="rId27" Type="http://schemas.openxmlformats.org/officeDocument/2006/relationships/image" Target="media/image110.emf"/><Relationship Id="rId30" Type="http://schemas.openxmlformats.org/officeDocument/2006/relationships/image" Target="media/image13.emf"/><Relationship Id="rId35" Type="http://schemas.openxmlformats.org/officeDocument/2006/relationships/image" Target="media/image150.em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9A70C7B7</Template>
  <TotalTime>0</TotalTime>
  <Pages>9</Pages>
  <Words>166</Words>
  <Characters>1049</Characters>
  <Application>Microsoft Office Word</Application>
  <DocSecurity>4</DocSecurity>
  <Lines>8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Bettina Most</dc:creator>
  <cp:keywords/>
  <dc:description/>
  <cp:lastModifiedBy>Esser, Susanne</cp:lastModifiedBy>
  <cp:revision>2</cp:revision>
  <dcterms:created xsi:type="dcterms:W3CDTF">2019-12-19T19:22:00Z</dcterms:created>
  <dcterms:modified xsi:type="dcterms:W3CDTF">2019-12-19T19:22:00Z</dcterms:modified>
</cp:coreProperties>
</file>