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AD72AB" w14:textId="77777777" w:rsidR="00B4694D" w:rsidRPr="00556DE8" w:rsidRDefault="00B4694D" w:rsidP="00B4694D">
      <w:pPr>
        <w:rPr>
          <w:b/>
        </w:rPr>
      </w:pPr>
      <w:r w:rsidRPr="00556DE8">
        <w:rPr>
          <w:b/>
        </w:rPr>
        <w:t xml:space="preserve">Material </w:t>
      </w:r>
      <w:r w:rsidR="00446258">
        <w:rPr>
          <w:b/>
        </w:rPr>
        <w:t>L</w:t>
      </w:r>
      <w:r w:rsidRPr="00556DE8">
        <w:rPr>
          <w:b/>
        </w:rPr>
        <w:t xml:space="preserve">K01 </w:t>
      </w:r>
      <w:r>
        <w:rPr>
          <w:b/>
        </w:rPr>
        <w:t>A1</w:t>
      </w:r>
    </w:p>
    <w:p w14:paraId="5614E742" w14:textId="77777777" w:rsidR="00B20432" w:rsidRDefault="00B20432" w:rsidP="00B20432"/>
    <w:p w14:paraId="7AF8A058" w14:textId="77777777" w:rsidR="00B20432" w:rsidRDefault="00B20432" w:rsidP="00B20432"/>
    <w:p w14:paraId="2F2C5A36" w14:textId="77777777" w:rsidR="00B20432" w:rsidRPr="00B20432" w:rsidRDefault="00B20432" w:rsidP="00B20432"/>
    <w:p w14:paraId="538DA867" w14:textId="77777777" w:rsidR="00B20432" w:rsidRDefault="00B20432" w:rsidP="00B20432"/>
    <w:p w14:paraId="7C8248A3" w14:textId="77777777" w:rsidR="00B20432" w:rsidRDefault="00B20432" w:rsidP="00B20432"/>
    <w:p w14:paraId="2D299186" w14:textId="77777777" w:rsidR="00B20432" w:rsidRDefault="00DB69FF" w:rsidP="00B20432">
      <w:r>
        <w:rPr>
          <w:noProof/>
        </w:rPr>
        <w:drawing>
          <wp:inline distT="0" distB="0" distL="0" distR="0" wp14:anchorId="5957F9A1" wp14:editId="1F1070FA">
            <wp:extent cx="5182870" cy="5166258"/>
            <wp:effectExtent l="19050" t="0" r="0" b="0"/>
            <wp:docPr id="3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0098" t="10704" r="34907" b="1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870" cy="5166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C08258" w14:textId="77777777" w:rsidR="005723D3" w:rsidRDefault="005723D3" w:rsidP="005723D3">
      <w:pPr>
        <w:rPr>
          <w:b/>
        </w:rPr>
      </w:pPr>
      <w:bookmarkStart w:id="0" w:name="_GoBack"/>
      <w:bookmarkEnd w:id="0"/>
      <w:r>
        <w:br w:type="page"/>
      </w:r>
      <w:r w:rsidRPr="00556DE8">
        <w:rPr>
          <w:b/>
        </w:rPr>
        <w:lastRenderedPageBreak/>
        <w:t xml:space="preserve">Material </w:t>
      </w:r>
      <w:r>
        <w:rPr>
          <w:b/>
        </w:rPr>
        <w:t>L</w:t>
      </w:r>
      <w:r w:rsidRPr="00556DE8">
        <w:rPr>
          <w:b/>
        </w:rPr>
        <w:t xml:space="preserve">K01 </w:t>
      </w:r>
      <w:r>
        <w:rPr>
          <w:b/>
        </w:rPr>
        <w:t>A2</w:t>
      </w:r>
    </w:p>
    <w:p w14:paraId="2A553A72" w14:textId="77777777" w:rsidR="005723D3" w:rsidRDefault="005723D3" w:rsidP="005723D3">
      <w:pPr>
        <w:rPr>
          <w:b/>
        </w:rPr>
      </w:pPr>
    </w:p>
    <w:p w14:paraId="22AFDE0A" w14:textId="77777777" w:rsidR="005723D3" w:rsidRPr="00556DE8" w:rsidRDefault="005723D3" w:rsidP="005723D3">
      <w:pPr>
        <w:rPr>
          <w:b/>
        </w:rPr>
      </w:pPr>
    </w:p>
    <w:p w14:paraId="4FE5E911" w14:textId="77777777" w:rsidR="005723D3" w:rsidRDefault="005723D3">
      <w:pPr>
        <w:spacing w:after="160" w:line="259" w:lineRule="auto"/>
      </w:pPr>
      <w:r>
        <w:rPr>
          <w:noProof/>
        </w:rPr>
        <w:drawing>
          <wp:inline distT="0" distB="0" distL="0" distR="0" wp14:anchorId="54CAF857" wp14:editId="09A6136D">
            <wp:extent cx="5701030" cy="4862787"/>
            <wp:effectExtent l="19050" t="0" r="0" b="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r="23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030" cy="4862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22B1D4C" w14:textId="77777777" w:rsidR="005723D3" w:rsidRPr="00556DE8" w:rsidRDefault="005723D3" w:rsidP="005723D3">
      <w:pPr>
        <w:rPr>
          <w:b/>
        </w:rPr>
      </w:pPr>
      <w:r w:rsidRPr="00556DE8">
        <w:rPr>
          <w:b/>
        </w:rPr>
        <w:lastRenderedPageBreak/>
        <w:t xml:space="preserve">Material </w:t>
      </w:r>
      <w:r>
        <w:rPr>
          <w:b/>
        </w:rPr>
        <w:t>L</w:t>
      </w:r>
      <w:r w:rsidRPr="00556DE8">
        <w:rPr>
          <w:b/>
        </w:rPr>
        <w:t xml:space="preserve">K01 </w:t>
      </w:r>
      <w:r>
        <w:rPr>
          <w:b/>
        </w:rPr>
        <w:t>A3</w:t>
      </w:r>
    </w:p>
    <w:p w14:paraId="0B0FCA93" w14:textId="77777777" w:rsidR="005723D3" w:rsidRDefault="005723D3" w:rsidP="00B20432"/>
    <w:p w14:paraId="77DB1455" w14:textId="77777777" w:rsidR="005723D3" w:rsidRDefault="005723D3" w:rsidP="00B20432"/>
    <w:p w14:paraId="2AA80428" w14:textId="77777777" w:rsidR="005723D3" w:rsidRDefault="005723D3" w:rsidP="00B20432">
      <w:r>
        <w:rPr>
          <w:noProof/>
        </w:rPr>
        <w:drawing>
          <wp:inline distT="0" distB="0" distL="0" distR="0" wp14:anchorId="4343ECB4" wp14:editId="1FDC8065">
            <wp:extent cx="5537972" cy="4734560"/>
            <wp:effectExtent l="19050" t="0" r="5578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23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972" cy="473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B42F01" w14:textId="77777777" w:rsidR="005723D3" w:rsidRDefault="005723D3">
      <w:pPr>
        <w:spacing w:after="160" w:line="259" w:lineRule="auto"/>
      </w:pPr>
      <w:r>
        <w:br w:type="page"/>
      </w:r>
    </w:p>
    <w:p w14:paraId="3D7BDCE1" w14:textId="77777777" w:rsidR="005723D3" w:rsidRDefault="005723D3" w:rsidP="005723D3">
      <w:pPr>
        <w:rPr>
          <w:b/>
        </w:rPr>
      </w:pPr>
      <w:r w:rsidRPr="00556DE8">
        <w:rPr>
          <w:b/>
        </w:rPr>
        <w:lastRenderedPageBreak/>
        <w:t xml:space="preserve">Material </w:t>
      </w:r>
      <w:r>
        <w:rPr>
          <w:b/>
        </w:rPr>
        <w:t>L</w:t>
      </w:r>
      <w:r w:rsidRPr="00556DE8">
        <w:rPr>
          <w:b/>
        </w:rPr>
        <w:t xml:space="preserve">K01 </w:t>
      </w:r>
      <w:r>
        <w:rPr>
          <w:b/>
        </w:rPr>
        <w:t>A4</w:t>
      </w:r>
    </w:p>
    <w:p w14:paraId="53D58153" w14:textId="77777777" w:rsidR="005723D3" w:rsidRPr="00556DE8" w:rsidRDefault="005723D3" w:rsidP="005723D3">
      <w:pPr>
        <w:rPr>
          <w:b/>
        </w:rPr>
      </w:pPr>
    </w:p>
    <w:p w14:paraId="40CF21F9" w14:textId="77777777" w:rsidR="005723D3" w:rsidRDefault="005723D3" w:rsidP="00B20432"/>
    <w:p w14:paraId="6557189C" w14:textId="77777777" w:rsidR="005723D3" w:rsidRDefault="005723D3" w:rsidP="00B20432">
      <w:r>
        <w:rPr>
          <w:noProof/>
        </w:rPr>
        <w:drawing>
          <wp:inline distT="0" distB="0" distL="0" distR="0" wp14:anchorId="693675B6" wp14:editId="694EAAD8">
            <wp:extent cx="5499790" cy="4734560"/>
            <wp:effectExtent l="19050" t="0" r="5660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2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790" cy="473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23D3" w:rsidSect="00B20432">
      <w:headerReference w:type="default" r:id="rId10"/>
      <w:footerReference w:type="default" r:id="rId11"/>
      <w:pgSz w:w="11906" w:h="16838"/>
      <w:pgMar w:top="1417" w:right="1417" w:bottom="1134" w:left="1417" w:header="34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B90ADD" w14:textId="77777777" w:rsidR="00096826" w:rsidRDefault="00096826" w:rsidP="00B20432">
      <w:r>
        <w:separator/>
      </w:r>
    </w:p>
  </w:endnote>
  <w:endnote w:type="continuationSeparator" w:id="0">
    <w:p w14:paraId="339F9B9A" w14:textId="77777777" w:rsidR="00096826" w:rsidRDefault="00096826" w:rsidP="00B204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BCB8DF" w14:textId="584EA986" w:rsidR="005C4E05" w:rsidRDefault="005C4E05">
    <w:pPr>
      <w:pStyle w:val="Fuzeile"/>
    </w:pPr>
    <w:r>
      <w:rPr>
        <w:noProof/>
      </w:rPr>
      <w:drawing>
        <wp:inline distT="0" distB="0" distL="0" distR="0" wp14:anchorId="6BE963B5" wp14:editId="73A30040">
          <wp:extent cx="784276" cy="274400"/>
          <wp:effectExtent l="0" t="0" r="0" b="0"/>
          <wp:docPr id="5" name="Grafik 6" descr="Ein Bild, das Zeichnung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E2D02482-8068-4824-A5E2-B838885F54B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fik 6" descr="Ein Bild, das Zeichnung enthält.&#10;&#10;Automatisch generierte Beschreibung">
                    <a:extLst>
                      <a:ext uri="{FF2B5EF4-FFF2-40B4-BE49-F238E27FC236}">
                        <a16:creationId xmlns:a16="http://schemas.microsoft.com/office/drawing/2014/main" id="{E2D02482-8068-4824-A5E2-B838885F54B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276" cy="274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2C4CEF8" w14:textId="77777777" w:rsidR="005C4E05" w:rsidRDefault="005C4E0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022E51" w14:textId="77777777" w:rsidR="00096826" w:rsidRDefault="00096826" w:rsidP="00B20432">
      <w:r>
        <w:separator/>
      </w:r>
    </w:p>
  </w:footnote>
  <w:footnote w:type="continuationSeparator" w:id="0">
    <w:p w14:paraId="68AD68AB" w14:textId="77777777" w:rsidR="00096826" w:rsidRDefault="00096826" w:rsidP="00B204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B0D30E" w14:textId="77777777" w:rsidR="00B20432" w:rsidRDefault="00B20432" w:rsidP="00B20432">
    <w:pPr>
      <w:pStyle w:val="berschrift1"/>
      <w:rPr>
        <w:rFonts w:eastAsiaTheme="minorEastAsia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7F141EA3" wp14:editId="41E85956">
          <wp:simplePos x="0" y="0"/>
          <wp:positionH relativeFrom="column">
            <wp:posOffset>5529580</wp:posOffset>
          </wp:positionH>
          <wp:positionV relativeFrom="paragraph">
            <wp:posOffset>24130</wp:posOffset>
          </wp:positionV>
          <wp:extent cx="1017270" cy="482600"/>
          <wp:effectExtent l="0" t="0" r="0" b="0"/>
          <wp:wrapThrough wrapText="bothSides">
            <wp:wrapPolygon edited="0">
              <wp:start x="0" y="0"/>
              <wp:lineTo x="0" y="20463"/>
              <wp:lineTo x="21034" y="20463"/>
              <wp:lineTo x="21034" y="0"/>
              <wp:lineTo x="0" y="0"/>
            </wp:wrapPolygon>
          </wp:wrapThrough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7270" cy="482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eastAsiaTheme="minorEastAsia"/>
      </w:rPr>
      <w:t>Mü</w:t>
    </w:r>
    <w:r w:rsidR="00446258">
      <w:rPr>
        <w:rFonts w:eastAsiaTheme="minorEastAsia"/>
      </w:rPr>
      <w:t>ndliche Abiturprüfung Analysis L</w:t>
    </w:r>
    <w:r>
      <w:rPr>
        <w:rFonts w:eastAsiaTheme="minorEastAsia"/>
      </w:rPr>
      <w:t>K (ganzrationale Funktionen)</w:t>
    </w:r>
  </w:p>
  <w:p w14:paraId="1B9DC323" w14:textId="77777777" w:rsidR="00B20432" w:rsidRDefault="00B20432" w:rsidP="00B2043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20432"/>
    <w:rsid w:val="00096826"/>
    <w:rsid w:val="00325D67"/>
    <w:rsid w:val="00446258"/>
    <w:rsid w:val="004668DF"/>
    <w:rsid w:val="005723D3"/>
    <w:rsid w:val="005C4E05"/>
    <w:rsid w:val="00741203"/>
    <w:rsid w:val="00A01759"/>
    <w:rsid w:val="00AE6050"/>
    <w:rsid w:val="00B20432"/>
    <w:rsid w:val="00B4694D"/>
    <w:rsid w:val="00BF0A36"/>
    <w:rsid w:val="00D82052"/>
    <w:rsid w:val="00DB69FF"/>
    <w:rsid w:val="00DD62C0"/>
    <w:rsid w:val="00FE57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6977FC"/>
  <w15:docId w15:val="{795ED062-8463-46E1-B248-0B14B71881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20432"/>
    <w:pPr>
      <w:spacing w:after="0" w:line="240" w:lineRule="auto"/>
    </w:pPr>
    <w:rPr>
      <w:rFonts w:eastAsiaTheme="minorEastAsia" w:cstheme="minorHAnsi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2043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20432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20432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B2043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20432"/>
  </w:style>
  <w:style w:type="paragraph" w:styleId="Fuzeile">
    <w:name w:val="footer"/>
    <w:basedOn w:val="Standard"/>
    <w:link w:val="FuzeileZchn"/>
    <w:uiPriority w:val="99"/>
    <w:unhideWhenUsed/>
    <w:rsid w:val="00B2043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20432"/>
  </w:style>
  <w:style w:type="character" w:customStyle="1" w:styleId="berschrift1Zchn">
    <w:name w:val="Überschrift 1 Zchn"/>
    <w:basedOn w:val="Absatz-Standardschriftart"/>
    <w:link w:val="berschrift1"/>
    <w:uiPriority w:val="9"/>
    <w:rsid w:val="00B20432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12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Ulrich Hoffert</dc:creator>
  <cp:lastModifiedBy>Ulrich Hoffert</cp:lastModifiedBy>
  <cp:revision>6</cp:revision>
  <dcterms:created xsi:type="dcterms:W3CDTF">2019-04-08T14:51:00Z</dcterms:created>
  <dcterms:modified xsi:type="dcterms:W3CDTF">2020-01-19T11:04:00Z</dcterms:modified>
</cp:coreProperties>
</file>