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458"/>
        <w:gridCol w:w="3458"/>
        <w:gridCol w:w="3458"/>
        <w:gridCol w:w="3458"/>
      </w:tblGrid>
      <w:tr w:rsidR="00875F49">
        <w:trPr>
          <w:cantSplit/>
          <w:trHeight w:hRule="exact" w:val="10885"/>
        </w:trPr>
        <w:tc>
          <w:tcPr>
            <w:tcW w:w="3458" w:type="dxa"/>
          </w:tcPr>
          <w:p w:rsidR="00875F49" w:rsidRDefault="00875F49" w:rsidP="00875F49">
            <w:pPr>
              <w:ind w:left="86" w:right="86"/>
            </w:pPr>
            <w:bookmarkStart w:id="0" w:name="_GoBack"/>
            <w:bookmarkEnd w:id="0"/>
            <w:r w:rsidRPr="00875F49">
              <w:rPr>
                <w:noProof/>
                <w:lang w:eastAsia="de-DE"/>
              </w:rPr>
              <w:drawing>
                <wp:anchor distT="0" distB="0" distL="114300" distR="114300" simplePos="0" relativeHeight="251667456" behindDoc="0" locked="0" layoutInCell="1" allowOverlap="1" wp14:anchorId="0CAAF080" wp14:editId="14D90AC9">
                  <wp:simplePos x="0" y="0"/>
                  <wp:positionH relativeFrom="column">
                    <wp:posOffset>1367155</wp:posOffset>
                  </wp:positionH>
                  <wp:positionV relativeFrom="paragraph">
                    <wp:posOffset>1003935</wp:posOffset>
                  </wp:positionV>
                  <wp:extent cx="503555" cy="647700"/>
                  <wp:effectExtent l="0" t="0" r="0" b="0"/>
                  <wp:wrapSquare wrapText="bothSides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50355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75F49">
              <w:rPr>
                <w:noProof/>
                <w:lang w:eastAsia="de-DE"/>
              </w:rPr>
              <w:drawing>
                <wp:anchor distT="0" distB="0" distL="114300" distR="114300" simplePos="0" relativeHeight="251666432" behindDoc="0" locked="0" layoutInCell="1" allowOverlap="1" wp14:anchorId="5CE200BD" wp14:editId="65434466">
                  <wp:simplePos x="0" y="0"/>
                  <wp:positionH relativeFrom="column">
                    <wp:posOffset>1161415</wp:posOffset>
                  </wp:positionH>
                  <wp:positionV relativeFrom="paragraph">
                    <wp:posOffset>2009140</wp:posOffset>
                  </wp:positionV>
                  <wp:extent cx="1090295" cy="647700"/>
                  <wp:effectExtent l="0" t="7302" r="0" b="7303"/>
                  <wp:wrapSquare wrapText="bothSides"/>
                  <wp:docPr id="252" name="Grafik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09029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CB2B5B6" wp14:editId="6EF1FBC7">
                      <wp:simplePos x="0" y="0"/>
                      <wp:positionH relativeFrom="column">
                        <wp:posOffset>-581661</wp:posOffset>
                      </wp:positionH>
                      <wp:positionV relativeFrom="paragraph">
                        <wp:posOffset>1082675</wp:posOffset>
                      </wp:positionV>
                      <wp:extent cx="2824160" cy="1531305"/>
                      <wp:effectExtent l="0" t="1270" r="13335" b="13335"/>
                      <wp:wrapNone/>
                      <wp:docPr id="2" name="Textfeld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824160" cy="15313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:rsidR="00875F49" w:rsidRPr="00875F49" w:rsidRDefault="00875F49" w:rsidP="00875F49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75F49">
                                    <w:rPr>
                                      <w:sz w:val="36"/>
                                      <w:szCs w:val="36"/>
                                    </w:rPr>
                                    <w:t>Ionenbildung</w:t>
                                  </w:r>
                                </w:p>
                                <w:p w:rsidR="00875F49" w:rsidRDefault="00875F49" w:rsidP="00875F49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AB 7</w:t>
                                  </w:r>
                                  <w:r w:rsidRPr="00875F49"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</w:p>
                                <w:p w:rsidR="00875F49" w:rsidRPr="00875F49" w:rsidRDefault="00875F49" w:rsidP="00875F49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Individuelle Übung 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B2B5B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-45.8pt;margin-top:85.25pt;width:222.35pt;height:120.6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" fillcolor="white [3201]" strokecolor="white [3212]" strokeweight=".5pt">
                      <v:textbox>
                        <w:txbxContent>
                          <w:p w:rsidR="00875F49" w:rsidRPr="00875F49" w:rsidRDefault="00875F49" w:rsidP="00875F4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875F49">
                              <w:rPr>
                                <w:sz w:val="36"/>
                                <w:szCs w:val="36"/>
                              </w:rPr>
                              <w:t>Ionenbildung</w:t>
                            </w:r>
                          </w:p>
                          <w:p w:rsidR="00875F49" w:rsidRDefault="00875F49" w:rsidP="00875F49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AB 7</w:t>
                            </w:r>
                            <w:r w:rsidRPr="00875F49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875F49" w:rsidRPr="00875F49" w:rsidRDefault="00875F49" w:rsidP="00875F49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Individuelle Übung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-583565</wp:posOffset>
                      </wp:positionH>
                      <wp:positionV relativeFrom="paragraph">
                        <wp:posOffset>4653915</wp:posOffset>
                      </wp:positionV>
                      <wp:extent cx="2824160" cy="1531305"/>
                      <wp:effectExtent l="0" t="1270" r="13335" b="13335"/>
                      <wp:wrapNone/>
                      <wp:docPr id="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824160" cy="15313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:rsidR="00875F49" w:rsidRPr="00875F49" w:rsidRDefault="00875F49" w:rsidP="00875F49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875F49">
                                    <w:rPr>
                                      <w:sz w:val="36"/>
                                      <w:szCs w:val="36"/>
                                    </w:rPr>
                                    <w:t>Ionenbildung</w:t>
                                  </w:r>
                                </w:p>
                                <w:p w:rsidR="00875F49" w:rsidRDefault="00875F49" w:rsidP="00875F49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875F49"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 xml:space="preserve">AB 6 </w:t>
                                  </w:r>
                                </w:p>
                                <w:p w:rsidR="00875F49" w:rsidRPr="00875F49" w:rsidRDefault="00875F49" w:rsidP="00875F49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875F49"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Individuelle Übung 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" o:spid="_x0000_s1027" type="#_x0000_t202" style="position:absolute;left:0;text-align:left;margin-left:-45.95pt;margin-top:366.45pt;width:222.35pt;height:120.6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" fillcolor="white [3201]" strokecolor="white [3212]" strokeweight=".5pt">
                      <v:textbox>
                        <w:txbxContent>
                          <w:p w:rsidR="00875F49" w:rsidRPr="00875F49" w:rsidRDefault="00875F49" w:rsidP="00875F4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875F49">
                              <w:rPr>
                                <w:sz w:val="36"/>
                                <w:szCs w:val="36"/>
                              </w:rPr>
                              <w:t>Ionenbildung</w:t>
                            </w:r>
                          </w:p>
                          <w:p w:rsidR="00875F49" w:rsidRDefault="00875F49" w:rsidP="00875F49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875F49">
                              <w:rPr>
                                <w:b/>
                                <w:sz w:val="36"/>
                                <w:szCs w:val="36"/>
                              </w:rPr>
                              <w:t xml:space="preserve">AB 6 </w:t>
                            </w:r>
                          </w:p>
                          <w:p w:rsidR="00875F49" w:rsidRPr="00875F49" w:rsidRDefault="00875F49" w:rsidP="00875F49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875F49">
                              <w:rPr>
                                <w:b/>
                                <w:sz w:val="36"/>
                                <w:szCs w:val="36"/>
                              </w:rPr>
                              <w:t>Individuelle Übung 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75F49">
              <w:rPr>
                <w:noProof/>
                <w:lang w:eastAsia="de-DE"/>
              </w:rPr>
              <w:drawing>
                <wp:anchor distT="0" distB="0" distL="114300" distR="114300" simplePos="0" relativeHeight="251662336" behindDoc="0" locked="0" layoutInCell="1" allowOverlap="1" wp14:anchorId="488B48AF" wp14:editId="22704AB3">
                  <wp:simplePos x="0" y="0"/>
                  <wp:positionH relativeFrom="margin">
                    <wp:posOffset>1199515</wp:posOffset>
                  </wp:positionH>
                  <wp:positionV relativeFrom="paragraph">
                    <wp:posOffset>4643120</wp:posOffset>
                  </wp:positionV>
                  <wp:extent cx="593725" cy="611505"/>
                  <wp:effectExtent l="0" t="8890" r="6985" b="0"/>
                  <wp:wrapSquare wrapText="bothSides"/>
                  <wp:docPr id="6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13"/>
                          <pic:cNvPicPr/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>
                          <a:xfrm rot="16200000">
                            <a:off x="0" y="0"/>
                            <a:ext cx="593725" cy="6115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75F49">
              <w:rPr>
                <w:noProof/>
                <w:lang w:eastAsia="de-DE"/>
              </w:rPr>
              <w:drawing>
                <wp:anchor distT="0" distB="0" distL="114300" distR="114300" simplePos="0" relativeHeight="251661312" behindDoc="1" locked="0" layoutInCell="1" allowOverlap="1" wp14:anchorId="1B96ACB0" wp14:editId="7E6B8A51">
                  <wp:simplePos x="0" y="0"/>
                  <wp:positionH relativeFrom="margin">
                    <wp:posOffset>1224915</wp:posOffset>
                  </wp:positionH>
                  <wp:positionV relativeFrom="paragraph">
                    <wp:posOffset>5570220</wp:posOffset>
                  </wp:positionV>
                  <wp:extent cx="773430" cy="572135"/>
                  <wp:effectExtent l="0" t="0" r="0" b="0"/>
                  <wp:wrapTight wrapText="bothSides">
                    <wp:wrapPolygon edited="0">
                      <wp:start x="21449" y="17057"/>
                      <wp:lineTo x="20917" y="7707"/>
                      <wp:lineTo x="17725" y="1235"/>
                      <wp:lineTo x="12937" y="1235"/>
                      <wp:lineTo x="4425" y="2673"/>
                      <wp:lineTo x="1233" y="15619"/>
                      <wp:lineTo x="701" y="16338"/>
                      <wp:lineTo x="700" y="19934"/>
                      <wp:lineTo x="21449" y="20653"/>
                      <wp:lineTo x="21449" y="17057"/>
                    </wp:wrapPolygon>
                  </wp:wrapTight>
                  <wp:docPr id="16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1"/>
                          <pic:cNvPicPr/>
                        </pic:nvPicPr>
                        <pic:blipFill>
                          <a:blip r:embed="rId1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773430" cy="572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458" w:type="dxa"/>
          </w:tcPr>
          <w:p w:rsidR="00875F49" w:rsidRDefault="00FB0CC9" w:rsidP="00875F49">
            <w:pPr>
              <w:ind w:left="86" w:right="86"/>
            </w:pPr>
            <w:r w:rsidRPr="00875F49">
              <w:rPr>
                <w:noProof/>
                <w:lang w:eastAsia="de-DE"/>
              </w:rPr>
              <w:drawing>
                <wp:anchor distT="0" distB="0" distL="114300" distR="114300" simplePos="0" relativeHeight="251675648" behindDoc="1" locked="0" layoutInCell="1" allowOverlap="1" wp14:anchorId="6B9A2EC8" wp14:editId="1501AE43">
                  <wp:simplePos x="0" y="0"/>
                  <wp:positionH relativeFrom="margin">
                    <wp:posOffset>1383665</wp:posOffset>
                  </wp:positionH>
                  <wp:positionV relativeFrom="paragraph">
                    <wp:posOffset>1546860</wp:posOffset>
                  </wp:positionV>
                  <wp:extent cx="773430" cy="572135"/>
                  <wp:effectExtent l="0" t="0" r="0" b="0"/>
                  <wp:wrapTight wrapText="bothSides">
                    <wp:wrapPolygon edited="0">
                      <wp:start x="21449" y="17057"/>
                      <wp:lineTo x="20917" y="7707"/>
                      <wp:lineTo x="17725" y="1235"/>
                      <wp:lineTo x="12937" y="1235"/>
                      <wp:lineTo x="4425" y="2673"/>
                      <wp:lineTo x="1233" y="15619"/>
                      <wp:lineTo x="701" y="16338"/>
                      <wp:lineTo x="700" y="19934"/>
                      <wp:lineTo x="21449" y="20653"/>
                      <wp:lineTo x="21449" y="17057"/>
                    </wp:wrapPolygon>
                  </wp:wrapTight>
                  <wp:docPr id="10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1"/>
                          <pic:cNvPicPr/>
                        </pic:nvPicPr>
                        <pic:blipFill>
                          <a:blip r:embed="rId1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773430" cy="572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BC9AC37" wp14:editId="02E0A32F">
                      <wp:simplePos x="0" y="0"/>
                      <wp:positionH relativeFrom="column">
                        <wp:posOffset>-633411</wp:posOffset>
                      </wp:positionH>
                      <wp:positionV relativeFrom="paragraph">
                        <wp:posOffset>1039177</wp:posOffset>
                      </wp:positionV>
                      <wp:extent cx="2791460" cy="1530985"/>
                      <wp:effectExtent l="1587" t="0" r="10478" b="10477"/>
                      <wp:wrapNone/>
                      <wp:docPr id="8" name="Textfeld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791460" cy="15309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:rsidR="00875F49" w:rsidRPr="00875F49" w:rsidRDefault="00875F49" w:rsidP="00875F49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Nomenklatur und Verhältnisformeln</w:t>
                                  </w:r>
                                </w:p>
                                <w:p w:rsidR="00875F49" w:rsidRDefault="00875F49" w:rsidP="00875F49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875F49"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 xml:space="preserve">AB </w:t>
                                  </w: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  <w:r w:rsidRPr="00875F49"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</w:p>
                                <w:p w:rsidR="00875F49" w:rsidRPr="00875F49" w:rsidRDefault="00875F49" w:rsidP="00875F49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Basisübung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9AC37" id="Textfeld 8" o:spid="_x0000_s1028" type="#_x0000_t202" style="position:absolute;left:0;text-align:left;margin-left:-49.85pt;margin-top:81.8pt;width:219.8pt;height:120.5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" fillcolor="white [3201]" strokecolor="white [3212]" strokeweight=".5pt">
                      <v:textbox>
                        <w:txbxContent>
                          <w:p w:rsidR="00875F49" w:rsidRPr="00875F49" w:rsidRDefault="00875F49" w:rsidP="00875F4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Nomenklatur und Verhältnisformeln</w:t>
                            </w:r>
                          </w:p>
                          <w:p w:rsidR="00875F49" w:rsidRDefault="00875F49" w:rsidP="00875F49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875F49">
                              <w:rPr>
                                <w:b/>
                                <w:sz w:val="36"/>
                                <w:szCs w:val="36"/>
                              </w:rPr>
                              <w:t xml:space="preserve">AB 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3</w:t>
                            </w:r>
                            <w:r w:rsidRPr="00875F49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875F49" w:rsidRPr="00875F49" w:rsidRDefault="00875F49" w:rsidP="00875F49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Basisübung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75F49" w:rsidRPr="00FB1DAA">
              <w:rPr>
                <w:b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0AF9485" wp14:editId="6AE158E7">
                      <wp:simplePos x="0" y="0"/>
                      <wp:positionH relativeFrom="column">
                        <wp:posOffset>1250632</wp:posOffset>
                      </wp:positionH>
                      <wp:positionV relativeFrom="paragraph">
                        <wp:posOffset>5038407</wp:posOffset>
                      </wp:positionV>
                      <wp:extent cx="800100" cy="828675"/>
                      <wp:effectExtent l="0" t="0" r="4763" b="4762"/>
                      <wp:wrapNone/>
                      <wp:docPr id="4" name="Gruppieren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>
                                <a:off x="0" y="0"/>
                                <a:ext cx="800100" cy="828675"/>
                                <a:chOff x="0" y="0"/>
                                <a:chExt cx="1400515" cy="133884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Grafik 2"/>
                                <pic:cNvPicPr preferRelativeResize="0"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duotone>
                                    <a:prstClr val="black"/>
                                    <a:schemeClr val="tx2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00515" cy="108410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Grafik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duotone>
                                    <a:prstClr val="black"/>
                                    <a:schemeClr val="tx2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64761" y="671895"/>
                                  <a:ext cx="666948" cy="6669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74174D" id="Gruppieren 24" o:spid="_x0000_s1026" style="position:absolute;margin-left:98.45pt;margin-top:396.7pt;width:63pt;height:65.25pt;rotation:-90;z-index:251671552;mso-width-relative:margin;mso-height-relative:margin" coordsize="14005,133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2" o:spid="_x0000_s1027" type="#_x0000_t75" style="position:absolute;width:14005;height:1084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">
                        <v:imagedata r:id="rId12" o:title="" recolortarget="black"/>
                        <v:path arrowok="t"/>
                      </v:shape>
                      <v:shape id="Grafik 3" o:spid="_x0000_s1028" type="#_x0000_t75" style="position:absolute;left:3647;top:6718;width:6670;height:66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">
                        <v:imagedata r:id="rId13" o:title="" recolortarget="black"/>
                        <v:path arrowok="t"/>
                      </v:shape>
                    </v:group>
                  </w:pict>
                </mc:Fallback>
              </mc:AlternateContent>
            </w:r>
            <w:r w:rsidR="00875F49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5B6949B" wp14:editId="586FF06C">
                      <wp:simplePos x="0" y="0"/>
                      <wp:positionH relativeFrom="column">
                        <wp:posOffset>-605790</wp:posOffset>
                      </wp:positionH>
                      <wp:positionV relativeFrom="paragraph">
                        <wp:posOffset>4635500</wp:posOffset>
                      </wp:positionV>
                      <wp:extent cx="2824160" cy="1531305"/>
                      <wp:effectExtent l="0" t="1270" r="13335" b="13335"/>
                      <wp:wrapNone/>
                      <wp:docPr id="3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824160" cy="15313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:rsidR="00875F49" w:rsidRPr="00875F49" w:rsidRDefault="00875F49" w:rsidP="00875F49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Eigenschaften von Salzen</w:t>
                                  </w:r>
                                </w:p>
                                <w:p w:rsidR="00875F49" w:rsidRDefault="00875F49" w:rsidP="00875F49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875F49"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 xml:space="preserve">AB </w:t>
                                  </w: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2</w:t>
                                  </w:r>
                                  <w:r w:rsidRPr="00875F49"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</w:p>
                                <w:p w:rsidR="00875F49" w:rsidRPr="00875F49" w:rsidRDefault="00875F49" w:rsidP="00875F49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Aneignung Station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B6949B" id="Textfeld 3" o:spid="_x0000_s1029" type="#_x0000_t202" style="position:absolute;left:0;text-align:left;margin-left:-47.7pt;margin-top:365pt;width:222.35pt;height:120.6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" fillcolor="white [3201]" strokecolor="white [3212]" strokeweight=".5pt">
                      <v:textbox>
                        <w:txbxContent>
                          <w:p w:rsidR="00875F49" w:rsidRPr="00875F49" w:rsidRDefault="00875F49" w:rsidP="00875F4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Eigenschaften von Salzen</w:t>
                            </w:r>
                          </w:p>
                          <w:p w:rsidR="00875F49" w:rsidRDefault="00875F49" w:rsidP="00875F49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875F49">
                              <w:rPr>
                                <w:b/>
                                <w:sz w:val="36"/>
                                <w:szCs w:val="36"/>
                              </w:rPr>
                              <w:t xml:space="preserve">AB 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2</w:t>
                            </w:r>
                            <w:r w:rsidRPr="00875F49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875F49" w:rsidRPr="00875F49" w:rsidRDefault="00875F49" w:rsidP="00875F49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Aneignung Station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58" w:type="dxa"/>
          </w:tcPr>
          <w:p w:rsidR="00875F49" w:rsidRDefault="00FB0CC9" w:rsidP="00875F49">
            <w:pPr>
              <w:ind w:left="86" w:right="86"/>
            </w:pPr>
            <w:r w:rsidRPr="00875F49">
              <w:rPr>
                <w:noProof/>
                <w:lang w:eastAsia="de-DE"/>
              </w:rPr>
              <w:drawing>
                <wp:anchor distT="0" distB="0" distL="114300" distR="114300" simplePos="0" relativeHeight="251683840" behindDoc="1" locked="0" layoutInCell="1" allowOverlap="1" wp14:anchorId="4A6FA7E4" wp14:editId="3888A33B">
                  <wp:simplePos x="0" y="0"/>
                  <wp:positionH relativeFrom="margin">
                    <wp:posOffset>1417955</wp:posOffset>
                  </wp:positionH>
                  <wp:positionV relativeFrom="paragraph">
                    <wp:posOffset>1470660</wp:posOffset>
                  </wp:positionV>
                  <wp:extent cx="773430" cy="572135"/>
                  <wp:effectExtent l="0" t="0" r="0" b="0"/>
                  <wp:wrapTight wrapText="bothSides">
                    <wp:wrapPolygon edited="0">
                      <wp:start x="21449" y="17057"/>
                      <wp:lineTo x="20917" y="7707"/>
                      <wp:lineTo x="17725" y="1235"/>
                      <wp:lineTo x="12937" y="1235"/>
                      <wp:lineTo x="4425" y="2673"/>
                      <wp:lineTo x="1233" y="15619"/>
                      <wp:lineTo x="701" y="16338"/>
                      <wp:lineTo x="700" y="19934"/>
                      <wp:lineTo x="21449" y="20653"/>
                      <wp:lineTo x="21449" y="17057"/>
                    </wp:wrapPolygon>
                  </wp:wrapTight>
                  <wp:docPr id="15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1"/>
                          <pic:cNvPicPr/>
                        </pic:nvPicPr>
                        <pic:blipFill>
                          <a:blip r:embed="rId1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773430" cy="572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709942B" wp14:editId="45862590">
                      <wp:simplePos x="0" y="0"/>
                      <wp:positionH relativeFrom="column">
                        <wp:posOffset>-620078</wp:posOffset>
                      </wp:positionH>
                      <wp:positionV relativeFrom="paragraph">
                        <wp:posOffset>938212</wp:posOffset>
                      </wp:positionV>
                      <wp:extent cx="2791460" cy="1530985"/>
                      <wp:effectExtent l="1587" t="0" r="10478" b="10477"/>
                      <wp:wrapNone/>
                      <wp:docPr id="14" name="Textfeld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791460" cy="15309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:rsidR="00FB0CC9" w:rsidRPr="00875F49" w:rsidRDefault="00FB0CC9" w:rsidP="00FB0CC9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Nomenklatur und Verhältnisformeln</w:t>
                                  </w:r>
                                </w:p>
                                <w:p w:rsidR="00FB0CC9" w:rsidRDefault="00FB0CC9" w:rsidP="00FB0CC9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875F49"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 xml:space="preserve">AB </w:t>
                                  </w: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6</w:t>
                                  </w:r>
                                  <w:r w:rsidRPr="00875F49"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</w:p>
                                <w:p w:rsidR="00FB0CC9" w:rsidRPr="00875F49" w:rsidRDefault="00FB0CC9" w:rsidP="00FB0CC9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Individuelle Übung 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09942B" id="Textfeld 14" o:spid="_x0000_s1030" type="#_x0000_t202" style="position:absolute;left:0;text-align:left;margin-left:-48.85pt;margin-top:73.85pt;width:219.8pt;height:120.55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" fillcolor="white [3201]" strokecolor="white [3212]" strokeweight=".5pt">
                      <v:textbox>
                        <w:txbxContent>
                          <w:p w:rsidR="00FB0CC9" w:rsidRPr="00875F49" w:rsidRDefault="00FB0CC9" w:rsidP="00FB0CC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Nomenklatur und Verhältnisformeln</w:t>
                            </w:r>
                          </w:p>
                          <w:p w:rsidR="00FB0CC9" w:rsidRDefault="00FB0CC9" w:rsidP="00FB0CC9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875F49">
                              <w:rPr>
                                <w:b/>
                                <w:sz w:val="36"/>
                                <w:szCs w:val="36"/>
                              </w:rPr>
                              <w:t xml:space="preserve">AB 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6</w:t>
                            </w:r>
                            <w:r w:rsidRPr="00875F49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FB0CC9" w:rsidRPr="00875F49" w:rsidRDefault="00FB0CC9" w:rsidP="00FB0CC9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Individuelle Übung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75F49">
              <w:rPr>
                <w:noProof/>
                <w:lang w:eastAsia="de-DE"/>
              </w:rPr>
              <w:drawing>
                <wp:anchor distT="0" distB="0" distL="114300" distR="114300" simplePos="0" relativeHeight="251679744" behindDoc="0" locked="0" layoutInCell="1" allowOverlap="1" wp14:anchorId="749BC4C1" wp14:editId="16D815F1">
                  <wp:simplePos x="0" y="0"/>
                  <wp:positionH relativeFrom="column">
                    <wp:posOffset>1265555</wp:posOffset>
                  </wp:positionH>
                  <wp:positionV relativeFrom="paragraph">
                    <wp:posOffset>5085715</wp:posOffset>
                  </wp:positionV>
                  <wp:extent cx="1090295" cy="647700"/>
                  <wp:effectExtent l="0" t="7302" r="0" b="7303"/>
                  <wp:wrapSquare wrapText="bothSides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09029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950AB80" wp14:editId="26D04CF4">
                      <wp:simplePos x="0" y="0"/>
                      <wp:positionH relativeFrom="column">
                        <wp:posOffset>-610553</wp:posOffset>
                      </wp:positionH>
                      <wp:positionV relativeFrom="paragraph">
                        <wp:posOffset>4595812</wp:posOffset>
                      </wp:positionV>
                      <wp:extent cx="2791460" cy="1530985"/>
                      <wp:effectExtent l="1587" t="0" r="10478" b="10477"/>
                      <wp:wrapNone/>
                      <wp:docPr id="11" name="Textfeld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791460" cy="15309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:rsidR="00FB0CC9" w:rsidRPr="00875F49" w:rsidRDefault="00FB0CC9" w:rsidP="00FB0CC9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Nomenklatur und Verhältnisformeln</w:t>
                                  </w:r>
                                </w:p>
                                <w:p w:rsidR="00FB0CC9" w:rsidRDefault="00FB0CC9" w:rsidP="00FB0CC9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875F49"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 xml:space="preserve">AB </w:t>
                                  </w: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  <w:r w:rsidRPr="00875F49"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</w:p>
                                <w:p w:rsidR="00FB0CC9" w:rsidRPr="00875F49" w:rsidRDefault="00FB0CC9" w:rsidP="00FB0CC9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Individuelle Übung 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50AB80" id="Textfeld 11" o:spid="_x0000_s1031" type="#_x0000_t202" style="position:absolute;left:0;text-align:left;margin-left:-48.1pt;margin-top:361.85pt;width:219.8pt;height:120.55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" fillcolor="white [3201]" strokecolor="white [3212]" strokeweight=".5pt">
                      <v:textbox>
                        <w:txbxContent>
                          <w:p w:rsidR="00FB0CC9" w:rsidRPr="00875F49" w:rsidRDefault="00FB0CC9" w:rsidP="00FB0CC9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Nomenklatur und Verhältnisformeln</w:t>
                            </w:r>
                          </w:p>
                          <w:p w:rsidR="00FB0CC9" w:rsidRDefault="00FB0CC9" w:rsidP="00FB0CC9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875F49">
                              <w:rPr>
                                <w:b/>
                                <w:sz w:val="36"/>
                                <w:szCs w:val="36"/>
                              </w:rPr>
                              <w:t xml:space="preserve">AB 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5</w:t>
                            </w:r>
                            <w:r w:rsidRPr="00875F49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FB0CC9" w:rsidRPr="00875F49" w:rsidRDefault="00FB0CC9" w:rsidP="00FB0CC9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Individuelle Übung 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58" w:type="dxa"/>
          </w:tcPr>
          <w:p w:rsidR="00875F49" w:rsidRDefault="00875F49" w:rsidP="00875F49">
            <w:pPr>
              <w:ind w:left="86" w:right="86"/>
            </w:pPr>
          </w:p>
        </w:tc>
      </w:tr>
    </w:tbl>
    <w:p w:rsidR="00875F49" w:rsidRPr="00875F49" w:rsidRDefault="00875F49" w:rsidP="00875F49">
      <w:pPr>
        <w:ind w:left="86" w:right="86"/>
        <w:rPr>
          <w:vanish/>
        </w:rPr>
      </w:pPr>
    </w:p>
    <w:sectPr w:rsidR="00875F49" w:rsidRPr="00875F49" w:rsidSect="00875F4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6837" w:h="11905" w:orient="landscape"/>
      <w:pgMar w:top="510" w:right="1502" w:bottom="0" w:left="1502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336" w:rsidRDefault="00665336" w:rsidP="00665336">
      <w:pPr>
        <w:spacing w:after="0" w:line="240" w:lineRule="auto"/>
      </w:pPr>
      <w:r>
        <w:separator/>
      </w:r>
    </w:p>
  </w:endnote>
  <w:endnote w:type="continuationSeparator" w:id="0">
    <w:p w:rsidR="00665336" w:rsidRDefault="00665336" w:rsidP="00665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336" w:rsidRDefault="0066533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336" w:rsidRDefault="0066533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336" w:rsidRDefault="0066533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336" w:rsidRDefault="00665336" w:rsidP="00665336">
      <w:pPr>
        <w:spacing w:after="0" w:line="240" w:lineRule="auto"/>
      </w:pPr>
      <w:r>
        <w:separator/>
      </w:r>
    </w:p>
  </w:footnote>
  <w:footnote w:type="continuationSeparator" w:id="0">
    <w:p w:rsidR="00665336" w:rsidRDefault="00665336" w:rsidP="00665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336" w:rsidRDefault="0066533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336" w:rsidRDefault="0066533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336" w:rsidRDefault="0066533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F49"/>
    <w:rsid w:val="00493A11"/>
    <w:rsid w:val="00505A39"/>
    <w:rsid w:val="00665336"/>
    <w:rsid w:val="00875F49"/>
    <w:rsid w:val="008C4E54"/>
    <w:rsid w:val="00FB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75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65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65336"/>
  </w:style>
  <w:style w:type="paragraph" w:styleId="Fuzeile">
    <w:name w:val="footer"/>
    <w:basedOn w:val="Standard"/>
    <w:link w:val="FuzeileZchn"/>
    <w:uiPriority w:val="99"/>
    <w:unhideWhenUsed/>
    <w:rsid w:val="00665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65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microsoft.com/office/2007/relationships/hdphoto" Target="media/hdphoto1.wdp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2021-07-28T10:28:00Z</dcterms:created>
  <dcterms:modified xsi:type="dcterms:W3CDTF">2021-09-23T13:13:00Z</dcterms:modified>
</cp:coreProperties>
</file>