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5A" w:rsidRPr="00231823" w:rsidRDefault="001B5352" w:rsidP="00CA385A">
      <w:pPr>
        <w:spacing w:line="276" w:lineRule="auto"/>
        <w:contextualSpacing/>
        <w:jc w:val="both"/>
        <w:rPr>
          <w:rFonts w:ascii="Calibri" w:eastAsia="Arial" w:hAnsi="Calibri" w:cs="Arial"/>
          <w:b/>
          <w:bCs/>
          <w:sz w:val="26"/>
          <w:szCs w:val="26"/>
        </w:rPr>
      </w:pPr>
      <w:r>
        <w:rPr>
          <w:rFonts w:ascii="Calibri" w:eastAsia="Arial" w:hAnsi="Calibri" w:cs="Arial"/>
          <w:b/>
          <w:bCs/>
          <w:sz w:val="26"/>
          <w:szCs w:val="26"/>
        </w:rPr>
        <w:t xml:space="preserve"> </w:t>
      </w:r>
      <w:bookmarkStart w:id="0" w:name="_GoBack"/>
      <w:bookmarkEnd w:id="0"/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3"/>
        <w:gridCol w:w="2551"/>
      </w:tblGrid>
      <w:tr w:rsidR="00CA385A" w:rsidTr="00960080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A385A" w:rsidRPr="004E5456" w:rsidRDefault="00CA385A" w:rsidP="009600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5456">
              <w:rPr>
                <w:rFonts w:ascii="Calibri" w:hAnsi="Calibri" w:cs="Calibri"/>
                <w:b/>
                <w:sz w:val="22"/>
                <w:szCs w:val="22"/>
              </w:rPr>
              <w:t>Unterrichtsphasen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A385A" w:rsidRPr="004E5456" w:rsidRDefault="00CA385A" w:rsidP="00960080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eastAsia="de-DE"/>
              </w:rPr>
            </w:pPr>
            <w:r w:rsidRPr="004E5456">
              <w:rPr>
                <w:rFonts w:ascii="Calibri" w:hAnsi="Calibri" w:cs="Calibri"/>
                <w:b/>
                <w:noProof/>
                <w:sz w:val="22"/>
                <w:szCs w:val="22"/>
                <w:lang w:eastAsia="de-DE"/>
              </w:rPr>
              <w:t>Sequenzen und Inhalte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A385A" w:rsidRPr="004E5456" w:rsidRDefault="00CA385A" w:rsidP="009600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5456">
              <w:rPr>
                <w:rFonts w:ascii="Calibri" w:hAnsi="Calibri" w:cs="Calibri"/>
                <w:b/>
                <w:sz w:val="22"/>
                <w:szCs w:val="22"/>
              </w:rPr>
              <w:t>Diagnoseinstrumente</w:t>
            </w:r>
          </w:p>
        </w:tc>
      </w:tr>
      <w:tr w:rsidR="00CA385A" w:rsidRPr="00A70226" w:rsidTr="00960080">
        <w:trPr>
          <w:cantSplit/>
          <w:trHeight w:val="4851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CCCCCC"/>
            <w:textDirection w:val="btLr"/>
            <w:vAlign w:val="center"/>
          </w:tcPr>
          <w:p w:rsidR="00CA385A" w:rsidRDefault="00CA385A" w:rsidP="00960080">
            <w:pPr>
              <w:ind w:left="113" w:right="113"/>
              <w:jc w:val="center"/>
              <w:rPr>
                <w:rFonts w:ascii="Arial Black" w:hAnsi="Arial Black" w:cs="Calibri"/>
              </w:rPr>
            </w:pPr>
          </w:p>
          <w:p w:rsidR="00CA385A" w:rsidRPr="004E5456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E5456">
              <w:rPr>
                <w:rFonts w:ascii="Calibri" w:hAnsi="Calibri" w:cs="Calibri"/>
                <w:b/>
                <w:sz w:val="32"/>
                <w:szCs w:val="32"/>
              </w:rPr>
              <w:t>Vorbereitungsphase</w:t>
            </w:r>
          </w:p>
          <w:p w:rsidR="00CA385A" w:rsidRPr="00A70226" w:rsidRDefault="00CA385A" w:rsidP="00960080">
            <w:pPr>
              <w:ind w:left="113" w:right="113"/>
              <w:jc w:val="center"/>
              <w:rPr>
                <w:rFonts w:ascii="Arial Black" w:hAnsi="Arial Black" w:cs="Calibri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CA385A" w:rsidRPr="00A70226" w:rsidRDefault="00CA385A" w:rsidP="00960080">
            <w:pPr>
              <w:rPr>
                <w:rFonts w:ascii="Calibri" w:hAnsi="Calibri" w:cs="Calibri"/>
              </w:rPr>
            </w:pPr>
          </w:p>
          <w:p w:rsidR="00CA385A" w:rsidRPr="00A70226" w:rsidRDefault="00CA385A" w:rsidP="00960080">
            <w:pPr>
              <w:rPr>
                <w:rFonts w:ascii="Calibri" w:hAnsi="Calibri" w:cs="Calibri"/>
              </w:rPr>
            </w:pPr>
          </w:p>
          <w:p w:rsidR="00CA385A" w:rsidRPr="00A70226" w:rsidRDefault="00CA385A" w:rsidP="00960080">
            <w:pPr>
              <w:rPr>
                <w:rFonts w:ascii="Calibri" w:hAnsi="Calibri" w:cs="Calibri"/>
              </w:rPr>
            </w:pPr>
            <w:r w:rsidRPr="00A70226"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02740" wp14:editId="529EAFA5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22225</wp:posOffset>
                      </wp:positionV>
                      <wp:extent cx="2457450" cy="952500"/>
                      <wp:effectExtent l="8890" t="5715" r="10160" b="13335"/>
                      <wp:wrapNone/>
                      <wp:docPr id="3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equenz 1</w:t>
                                  </w:r>
                                </w:p>
                                <w:p w:rsidR="00CA385A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820E98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Problemaufriss / Planung weiterer Unterrichtsschritte durch gemeinsame Besprechung und Auswertung der präsentierten und eingesammelten HA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(Fotografien interessanter Gebäude o.ä.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0C5D8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82.2pt;margin-top:1.75pt;width:193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B44E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equenz 1</w:t>
                            </w:r>
                          </w:p>
                          <w:p w:rsidR="00CA385A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20E9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Problemaufriss / Planung weiterer Unterrichtsschritte durch gemeinsame Besprechung und Auswertung der präsentierten und eingesammelten HA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(Fotografien interessanter Gebäude o.ä.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0C5D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85A" w:rsidRPr="00A70226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C52E46" wp14:editId="238D0B66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708660</wp:posOffset>
                      </wp:positionV>
                      <wp:extent cx="1475105" cy="918210"/>
                      <wp:effectExtent l="21590" t="11430" r="8255" b="609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475105" cy="918210"/>
                              </a:xfrm>
                              <a:prstGeom prst="curved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8" o:spid="_x0000_s1026" type="#_x0000_t38" style="position:absolute;margin-left:230.2pt;margin-top:55.8pt;width:116.15pt;height:72.3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" adj="10795">
                      <v:stroke endarrow="block"/>
                    </v:shape>
                  </w:pict>
                </mc:Fallback>
              </mc:AlternateContent>
            </w:r>
            <w:r w:rsidRPr="00A70226"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B04F8" wp14:editId="5CFA91C8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1844040</wp:posOffset>
                      </wp:positionV>
                      <wp:extent cx="0" cy="825500"/>
                      <wp:effectExtent l="53340" t="13335" r="60960" b="18415"/>
                      <wp:wrapNone/>
                      <wp:docPr id="3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145.2pt" to="177.2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x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B790E2" wp14:editId="043DDECF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132715</wp:posOffset>
                      </wp:positionV>
                      <wp:extent cx="1350645" cy="1009015"/>
                      <wp:effectExtent l="0" t="35560" r="0" b="0"/>
                      <wp:wrapNone/>
                      <wp:docPr id="35" name="Arc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459682" flipH="1">
                                <a:off x="0" y="0"/>
                                <a:ext cx="1350645" cy="10090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890 0 0"/>
                                  <a:gd name="G2" fmla="+- 21600 0 0"/>
                                  <a:gd name="T0" fmla="*/ 5494 w 14662"/>
                                  <a:gd name="T1" fmla="*/ 0 h 20890"/>
                                  <a:gd name="T2" fmla="*/ 14662 w 14662"/>
                                  <a:gd name="T3" fmla="*/ 5029 h 20890"/>
                                  <a:gd name="T4" fmla="*/ 0 w 14662"/>
                                  <a:gd name="T5" fmla="*/ 20890 h 208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62" h="20890" fill="none" extrusionOk="0">
                                    <a:moveTo>
                                      <a:pt x="5493" y="0"/>
                                    </a:moveTo>
                                    <a:cubicBezTo>
                                      <a:pt x="8915" y="900"/>
                                      <a:pt x="12064" y="2627"/>
                                      <a:pt x="14662" y="5028"/>
                                    </a:cubicBezTo>
                                  </a:path>
                                  <a:path w="14662" h="20890" stroke="0" extrusionOk="0">
                                    <a:moveTo>
                                      <a:pt x="5493" y="0"/>
                                    </a:moveTo>
                                    <a:cubicBezTo>
                                      <a:pt x="8915" y="900"/>
                                      <a:pt x="12064" y="2627"/>
                                      <a:pt x="14662" y="5028"/>
                                    </a:cubicBezTo>
                                    <a:lnTo>
                                      <a:pt x="0" y="208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3" o:spid="_x0000_s1026" style="position:absolute;margin-left:264pt;margin-top:10.45pt;width:106.35pt;height:79.45pt;rotation:-1594362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62,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" path="m5493,nfc8915,900,12064,2627,14662,5028em5493,nsc8915,900,12064,2627,14662,5028l,20890,5493,xe" filled="f" strokeweight="1.75pt">
                      <v:stroke dashstyle="1 1"/>
                      <v:path arrowok="t" o:extrusionok="f" o:connecttype="custom" o:connectlocs="506100,0;1350645,242907;0,1009015" o:connectangles="0,0,0"/>
                    </v:shape>
                  </w:pict>
                </mc:Fallback>
              </mc:AlternateContent>
            </w:r>
            <w:r w:rsidRPr="00A70226"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96139" wp14:editId="1B33A020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788670</wp:posOffset>
                      </wp:positionV>
                      <wp:extent cx="0" cy="656590"/>
                      <wp:effectExtent l="56515" t="5715" r="57785" b="23495"/>
                      <wp:wrapNone/>
                      <wp:docPr id="3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56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62.1pt" to="176.7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A70226"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2ABFE" wp14:editId="63DCE3DF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1445260</wp:posOffset>
                      </wp:positionV>
                      <wp:extent cx="1257300" cy="398780"/>
                      <wp:effectExtent l="12065" t="5080" r="6985" b="5715"/>
                      <wp:wrapNone/>
                      <wp:docPr id="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E25DE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Problemstellung und Lernschritte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131.2pt;margin-top:113.8pt;width:99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uLAIAAFgEAAAOAAAAZHJzL2Uyb0RvYy54bWysVNuO2yAQfa/Uf0C8N861Saw4q222qSpt&#10;L9JuPwBjbKMCQ4HETr++A85m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">
                      <v:textbox>
                        <w:txbxContent>
                          <w:p w:rsidR="00CA385A" w:rsidRPr="00CE25DE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E25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Problemstellung und Lernschritte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A385A" w:rsidRPr="00A70226" w:rsidRDefault="00CA385A" w:rsidP="00960080">
            <w:pPr>
              <w:rPr>
                <w:rFonts w:ascii="Calibri" w:hAnsi="Calibri" w:cs="Calibri"/>
                <w:b/>
              </w:rPr>
            </w:pPr>
          </w:p>
          <w:p w:rsidR="00CA385A" w:rsidRPr="005A4A18" w:rsidRDefault="00CA385A" w:rsidP="00960080">
            <w:pPr>
              <w:rPr>
                <w:rFonts w:ascii="Calibri" w:hAnsi="Calibri" w:cs="Calibri"/>
                <w:b/>
              </w:rPr>
            </w:pPr>
            <w:r w:rsidRPr="00A70226">
              <w:rPr>
                <w:rFonts w:ascii="Calibri" w:hAnsi="Calibri" w:cs="Calibri"/>
                <w:b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1ECF7C" wp14:editId="350A89F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345440</wp:posOffset>
                      </wp:positionV>
                      <wp:extent cx="1303020" cy="1275080"/>
                      <wp:effectExtent l="10795" t="9525" r="10160" b="10795"/>
                      <wp:wrapNone/>
                      <wp:docPr id="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127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385A" w:rsidRPr="00260272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mündliche Reflexion zu Form/Funktion in der Architektur (bspw. vorbereitet durch eine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Placemat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3.2pt;margin-top:27.2pt;width:102.6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">
                      <v:textbox>
                        <w:txbxContent>
                          <w:p w:rsidR="00CA385A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385A" w:rsidRPr="00260272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mündliche Reflexion zu Form/Funktion in der Architektur (bspw. vorbereitet durch eine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Placemat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85A" w:rsidRPr="00A70226" w:rsidTr="00960080">
        <w:trPr>
          <w:cantSplit/>
          <w:trHeight w:val="296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CA385A" w:rsidRPr="004E5456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E5456">
              <w:rPr>
                <w:rFonts w:ascii="Calibri" w:hAnsi="Calibri" w:cs="Calibri"/>
                <w:b/>
                <w:sz w:val="32"/>
                <w:szCs w:val="32"/>
              </w:rPr>
              <w:t>Zentrale Lernphase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I</w:t>
            </w:r>
          </w:p>
        </w:tc>
        <w:tc>
          <w:tcPr>
            <w:tcW w:w="6663" w:type="dxa"/>
            <w:shd w:val="clear" w:color="auto" w:fill="auto"/>
          </w:tcPr>
          <w:p w:rsidR="00CA385A" w:rsidRPr="00A70226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5C5C64" wp14:editId="22514BFC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175895</wp:posOffset>
                      </wp:positionV>
                      <wp:extent cx="2464435" cy="1370330"/>
                      <wp:effectExtent l="10160" t="6985" r="11430" b="13335"/>
                      <wp:wrapNone/>
                      <wp:docPr id="3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43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equenz 2</w:t>
                                  </w:r>
                                </w:p>
                                <w:p w:rsidR="00CA385A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Rezeptive Erarbeitung von Zusammenhängen der Form, Funktion und Wirkung dreidimensional-architektonischer Formen im Stadtensemble (bspw. mittels Lernvideos/Material; Google Earth, Google Street View o.ä.), ggf. im Verlauf der (Kunst)Geschichte </w:t>
                                  </w:r>
                                </w:p>
                                <w:p w:rsidR="00CA385A" w:rsidRPr="00AF1C5B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A6A6A6"/>
                                      <w:sz w:val="18"/>
                                      <w:szCs w:val="18"/>
                                    </w:rPr>
                                  </w:pPr>
                                  <w:r w:rsidRPr="004F158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Kooperative Erarbeitung und Ergebnissicherung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6A6A6"/>
                                      <w:sz w:val="18"/>
                                      <w:szCs w:val="18"/>
                                    </w:rPr>
                                    <w:t xml:space="preserve">(bspw. durch digitale Pinnwände (bspw.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A6A6A6"/>
                                      <w:sz w:val="18"/>
                                      <w:szCs w:val="18"/>
                                    </w:rPr>
                                    <w:t>Padlet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A6A6A6"/>
                                      <w:sz w:val="18"/>
                                      <w:szCs w:val="18"/>
                                    </w:rPr>
                                    <w:t>,))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9" type="#_x0000_t202" style="position:absolute;margin-left:84.55pt;margin-top:13.85pt;width:194.05pt;height:10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G1MAIAAFoEAAAOAAAAZHJzL2Uyb0RvYy54bWysVNtu2zAMfR+wfxD0vthOnLQ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B44E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equenz 2</w:t>
                            </w:r>
                          </w:p>
                          <w:p w:rsidR="00CA385A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Rezeptive Erarbeitung von Zusammenhängen der Form, Funktion und Wirkung dreidimensional-architektonischer Formen im Stadtensemble (bspw. mittels Lernvideos/Material; Google Earth, Google Street View o.ä.), ggf. im Verlauf der (Kunst)Geschichte </w:t>
                            </w:r>
                          </w:p>
                          <w:p w:rsidR="00CA385A" w:rsidRPr="00AF1C5B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4F158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Kooperative Erarbeitung und Ergebnissicherung 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(bspw. durch digitale Pinnwände (bspw.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Padlet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,))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85A" w:rsidRPr="00820E98" w:rsidRDefault="00CA385A" w:rsidP="0096008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A385A" w:rsidRPr="00A70226" w:rsidRDefault="00CA385A" w:rsidP="00960080">
            <w:pPr>
              <w:rPr>
                <w:rFonts w:ascii="Calibri" w:hAnsi="Calibri" w:cs="Calibri"/>
              </w:rPr>
            </w:pPr>
          </w:p>
          <w:p w:rsidR="00CA385A" w:rsidRPr="00A70226" w:rsidRDefault="00CA385A" w:rsidP="009600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DCCC81" wp14:editId="689E2F0D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1442720</wp:posOffset>
                      </wp:positionV>
                      <wp:extent cx="6350" cy="363220"/>
                      <wp:effectExtent l="57150" t="7620" r="50800" b="19685"/>
                      <wp:wrapNone/>
                      <wp:docPr id="3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13.6pt" to="182.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7FFCC9" wp14:editId="2411768D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171450</wp:posOffset>
                      </wp:positionV>
                      <wp:extent cx="892810" cy="318770"/>
                      <wp:effectExtent l="11430" t="12700" r="19685" b="0"/>
                      <wp:wrapNone/>
                      <wp:docPr id="29" name="Arc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2810" cy="318770"/>
                              </a:xfrm>
                              <a:custGeom>
                                <a:avLst/>
                                <a:gdLst>
                                  <a:gd name="G0" fmla="+- 2353 0 0"/>
                                  <a:gd name="G1" fmla="+- 21600 0 0"/>
                                  <a:gd name="G2" fmla="+- 21600 0 0"/>
                                  <a:gd name="T0" fmla="*/ 0 w 15002"/>
                                  <a:gd name="T1" fmla="*/ 129 h 21600"/>
                                  <a:gd name="T2" fmla="*/ 15002 w 15002"/>
                                  <a:gd name="T3" fmla="*/ 4091 h 21600"/>
                                  <a:gd name="T4" fmla="*/ 2353 w 1500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002" h="21600" fill="none" extrusionOk="0">
                                    <a:moveTo>
                                      <a:pt x="-1" y="128"/>
                                    </a:moveTo>
                                    <a:cubicBezTo>
                                      <a:pt x="781" y="42"/>
                                      <a:pt x="1566" y="-1"/>
                                      <a:pt x="2353" y="0"/>
                                    </a:cubicBezTo>
                                    <a:cubicBezTo>
                                      <a:pt x="6894" y="0"/>
                                      <a:pt x="11320" y="1431"/>
                                      <a:pt x="15001" y="4091"/>
                                    </a:cubicBezTo>
                                  </a:path>
                                  <a:path w="15002" h="21600" stroke="0" extrusionOk="0">
                                    <a:moveTo>
                                      <a:pt x="-1" y="128"/>
                                    </a:moveTo>
                                    <a:cubicBezTo>
                                      <a:pt x="781" y="42"/>
                                      <a:pt x="1566" y="-1"/>
                                      <a:pt x="2353" y="0"/>
                                    </a:cubicBezTo>
                                    <a:cubicBezTo>
                                      <a:pt x="6894" y="0"/>
                                      <a:pt x="11320" y="1431"/>
                                      <a:pt x="15001" y="4091"/>
                                    </a:cubicBezTo>
                                    <a:lnTo>
                                      <a:pt x="23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4" o:spid="_x0000_s1026" style="position:absolute;margin-left:280.4pt;margin-top:13.5pt;width:70.3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" path="m-1,128nfc781,42,1566,-1,2353,v4541,,8967,1431,12648,4091em-1,128nsc781,42,1566,-1,2353,v4541,,8967,1431,12648,4091l2353,21600,-1,128xe" filled="f" strokeweight="1.75pt">
                      <v:stroke dashstyle="1 1"/>
                      <v:path arrowok="t" o:extrusionok="f" o:connecttype="custom" o:connectlocs="0,1904;892810,60374;140033,318770" o:connectangles="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FDB64B" wp14:editId="3C47487E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831850</wp:posOffset>
                      </wp:positionV>
                      <wp:extent cx="1055370" cy="1028700"/>
                      <wp:effectExtent l="59055" t="12065" r="7620" b="18415"/>
                      <wp:wrapNone/>
                      <wp:docPr id="2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55370" cy="10287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8" style="position:absolute;margin-left:279.35pt;margin-top:65.5pt;width:83.1pt;height:81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4DD2C" wp14:editId="56959AD4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567055</wp:posOffset>
                      </wp:positionV>
                      <wp:extent cx="915670" cy="369570"/>
                      <wp:effectExtent l="26670" t="8255" r="10160" b="60325"/>
                      <wp:wrapNone/>
                      <wp:docPr id="2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915670" cy="36957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8" style="position:absolute;margin-left:278.6pt;margin-top:44.65pt;width:72.1pt;height:29.1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" adj="10800" strokeweight="1.25pt">
                      <v:stroke dashstyle="1 1" endarrow="block" endcap="round"/>
                    </v:shape>
                  </w:pict>
                </mc:Fallback>
              </mc:AlternateContent>
            </w:r>
            <w:r w:rsidRPr="00A70226"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c">
                  <w:drawing>
                    <wp:inline distT="0" distB="0" distL="0" distR="0" wp14:anchorId="4461998C" wp14:editId="6F4C643A">
                      <wp:extent cx="4206240" cy="1532255"/>
                      <wp:effectExtent l="0" t="3175" r="3810" b="0"/>
                      <wp:docPr id="44" name="Zeichenbereich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6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458" y="1043896"/>
                                  <a:ext cx="2999283" cy="370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A385A" w:rsidRPr="008D4C2C" w:rsidRDefault="00CA385A" w:rsidP="00CA385A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Kollaborative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 xml:space="preserve"> Erstellung eines Zeitstrahls (oder einer Mindmap) zur Darstellung und Vertiefung der Ergebnisse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44" o:spid="_x0000_s1030" editas="canvas" style="width:331.2pt;height:120.65pt;mso-position-horizontal-relative:char;mso-position-vertical-relative:line" coordsize="42062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42062;height:15322;visibility:visible;mso-wrap-style:square">
                        <v:fill o:detectmouseclick="t"/>
                        <v:path o:connecttype="none"/>
                      </v:shape>
                      <v:shape id="Text Box 69" o:spid="_x0000_s1032" type="#_x0000_t202" style="position:absolute;left:8704;top:10438;width:29993;height:3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CA385A" w:rsidRPr="008D4C2C" w:rsidRDefault="00CA385A" w:rsidP="00CA385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Kollaborative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Erstellung eines Zeitstrahls (oder einer Mindmap) zur Darstellung und Vertiefung der Ergebnisse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CA385A" w:rsidRPr="00CD29D9" w:rsidRDefault="00CA385A" w:rsidP="00960080">
            <w:pPr>
              <w:rPr>
                <w:rFonts w:ascii="Calibri" w:hAnsi="Calibri" w:cs="Calibri"/>
                <w:color w:val="E36C0A"/>
              </w:rPr>
            </w:pPr>
            <w:r w:rsidRPr="001516FF">
              <w:rPr>
                <w:rFonts w:ascii="Calibri" w:hAnsi="Calibri" w:cs="Calibri"/>
                <w:noProof/>
                <w:color w:val="E36C0A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ADF323" wp14:editId="0C557F7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560070</wp:posOffset>
                      </wp:positionV>
                      <wp:extent cx="1247775" cy="714375"/>
                      <wp:effectExtent l="8890" t="10160" r="10160" b="889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Mündliche und schriftliche </w:t>
                                  </w: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wischen-reflexionen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17.55pt;margin-top:44.1pt;width:98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Mündliche und schriftliche </w:t>
                            </w:r>
                            <w:r w:rsidRPr="004B44E9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wischen-reflexionen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85A" w:rsidRPr="00A70226" w:rsidTr="00960080">
        <w:trPr>
          <w:cantSplit/>
          <w:trHeight w:val="4432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CA385A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CA385A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CA385A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CA385A" w:rsidRPr="00693100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693100">
              <w:rPr>
                <w:rFonts w:ascii="Calibri" w:hAnsi="Calibri" w:cs="Calibri"/>
                <w:b/>
                <w:sz w:val="32"/>
                <w:szCs w:val="32"/>
              </w:rPr>
              <w:t>Zentrale Lernphase I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I</w:t>
            </w:r>
            <w:r w:rsidRPr="00693100">
              <w:rPr>
                <w:rFonts w:ascii="Calibri" w:hAnsi="Calibri" w:cs="Calibri"/>
                <w:b/>
                <w:sz w:val="32"/>
                <w:szCs w:val="32"/>
              </w:rPr>
              <w:tab/>
              <w:t xml:space="preserve"> </w:t>
            </w:r>
          </w:p>
          <w:p w:rsidR="00CA385A" w:rsidRPr="00693100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693100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:rsidR="00CA385A" w:rsidRPr="00693100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CA385A" w:rsidRPr="004E5456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</w:tcPr>
          <w:p w:rsidR="00CA385A" w:rsidRPr="00A70226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08252A" wp14:editId="1E869ECA">
                      <wp:simplePos x="0" y="0"/>
                      <wp:positionH relativeFrom="column">
                        <wp:posOffset>3310297</wp:posOffset>
                      </wp:positionH>
                      <wp:positionV relativeFrom="paragraph">
                        <wp:posOffset>3377168</wp:posOffset>
                      </wp:positionV>
                      <wp:extent cx="2114664" cy="564516"/>
                      <wp:effectExtent l="0" t="6033" r="32068" b="13017"/>
                      <wp:wrapNone/>
                      <wp:docPr id="4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114664" cy="564516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8" style="position:absolute;margin-left:260.65pt;margin-top:265.9pt;width:166.5pt;height:44.4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" adj="10800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867FC1" wp14:editId="1BDFD6D2">
                      <wp:simplePos x="0" y="0"/>
                      <wp:positionH relativeFrom="column">
                        <wp:posOffset>3015776</wp:posOffset>
                      </wp:positionH>
                      <wp:positionV relativeFrom="paragraph">
                        <wp:posOffset>833597</wp:posOffset>
                      </wp:positionV>
                      <wp:extent cx="1763393" cy="999807"/>
                      <wp:effectExtent l="38735" t="0" r="28575" b="66675"/>
                      <wp:wrapNone/>
                      <wp:docPr id="2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763393" cy="999807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8" style="position:absolute;margin-left:237.45pt;margin-top:65.65pt;width:138.85pt;height:78.7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41099B" wp14:editId="5B1A7EE9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2188845</wp:posOffset>
                      </wp:positionV>
                      <wp:extent cx="2355850" cy="571500"/>
                      <wp:effectExtent l="0" t="0" r="25400" b="19050"/>
                      <wp:wrapNone/>
                      <wp:docPr id="1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Ergebnispräsentationen und Besprechungen der Gestaltungsprodukte (und deren Prozess)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4" type="#_x0000_t202" style="position:absolute;margin-left:90.5pt;margin-top:172.35pt;width:185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NZLgIAAFkEAAAOAAAAZHJzL2Uyb0RvYy54bWysVNtu2zAMfR+wfxD0vtjJ4j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">
                      <v:textbox>
                        <w:txbxContent>
                          <w:p w:rsidR="00CA385A" w:rsidRPr="00CE25DE" w:rsidRDefault="00CA385A" w:rsidP="00CA385A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Ergebnispräsentationen und Besprechungen der Gestaltungsprodukte (und deren Prozess)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839760" wp14:editId="2D52F27A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1593215</wp:posOffset>
                      </wp:positionV>
                      <wp:extent cx="0" cy="301625"/>
                      <wp:effectExtent l="57150" t="13335" r="57150" b="18415"/>
                      <wp:wrapNone/>
                      <wp:docPr id="2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25.45pt" to="182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CcJgIAAEsEAAAOAAAAZHJzL2Uyb0RvYy54bWysVMGO2jAQvVfqP1i+QxI2U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2CF96D" wp14:editId="7269B2E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254635</wp:posOffset>
                      </wp:positionV>
                      <wp:extent cx="2457450" cy="1338580"/>
                      <wp:effectExtent l="11430" t="8255" r="7620" b="5715"/>
                      <wp:wrapNone/>
                      <wp:docPr id="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33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equenz 3</w:t>
                                  </w:r>
                                </w:p>
                                <w:p w:rsidR="00CA385A" w:rsidRPr="00820E98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Umsetzung der </w:t>
                                  </w:r>
                                  <w:r w:rsidRPr="00820E98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kompeten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zorientierten Leistungsaufgabe durch die Schülerinnen und Schüler, bspw. AR-Zeichnungen von Wohnungen/Bungalows (bspw. auf dem Schulhof mit ‚Just a Line‘), Erstellung dreidimensionaler AR-Modelle (bspw. Minecraft Earth) oder virtueller Modelle (mit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SketchUp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, Blender, Minecraft)</w:t>
                                  </w:r>
                                </w:p>
                                <w:p w:rsidR="00CA385A" w:rsidRPr="006301E5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86.9pt;margin-top:20.05pt;width:193.5pt;height:10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B44E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equenz 3</w:t>
                            </w:r>
                          </w:p>
                          <w:p w:rsidR="00CA385A" w:rsidRPr="00820E98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Umsetzung der </w:t>
                            </w:r>
                            <w:r w:rsidRPr="00820E9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kompeten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zorientierten Leistungsaufgabe durch die Schülerinnen und Schüler, bspw. AR-Zeichnungen von Wohnungen/Bungalows (bspw. auf dem Schulhof mit ‚Just a Line‘), Erstellung dreidimensionaler AR-Modelle (bspw. Minecraft Earth) oder virtueller Modelle (mit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SketchUp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 Blender, Minecraft)</w:t>
                            </w:r>
                          </w:p>
                          <w:p w:rsidR="00CA385A" w:rsidRPr="006301E5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0F566" wp14:editId="2BD32DC9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427990</wp:posOffset>
                      </wp:positionV>
                      <wp:extent cx="844550" cy="504190"/>
                      <wp:effectExtent l="7620" t="10160" r="14605" b="57150"/>
                      <wp:wrapNone/>
                      <wp:docPr id="2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50419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8" style="position:absolute;margin-left:278.6pt;margin-top:33.7pt;width:66.5pt;height:3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9048CA" wp14:editId="3D45663E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2004695</wp:posOffset>
                      </wp:positionV>
                      <wp:extent cx="1560195" cy="351790"/>
                      <wp:effectExtent l="20320" t="34290" r="38735" b="3302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517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0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Default="00CA385A" w:rsidP="00CA38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4" o:spid="_x0000_s1036" type="#_x0000_t13" style="position:absolute;margin-left:227.85pt;margin-top:157.85pt;width:122.85pt;height:2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" strokeweight="1.75pt">
                      <v:stroke dashstyle="1 1"/>
                      <v:textbox>
                        <w:txbxContent>
                          <w:p w:rsidR="00CA385A" w:rsidRDefault="00CA385A" w:rsidP="00CA38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7031D7" wp14:editId="2D34CC5D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1319530</wp:posOffset>
                      </wp:positionV>
                      <wp:extent cx="1430020" cy="575310"/>
                      <wp:effectExtent l="19050" t="6350" r="8255" b="56515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430020" cy="57531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8" style="position:absolute;margin-left:233.75pt;margin-top:103.9pt;width:112.6pt;height:45.3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0DBA8" wp14:editId="1947AE00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1894840</wp:posOffset>
                      </wp:positionV>
                      <wp:extent cx="1374775" cy="292735"/>
                      <wp:effectExtent l="5715" t="10160" r="10160" b="1143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Gestaltungsprodukt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123.95pt;margin-top:149.2pt;width:108.2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TyLgIAAFk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">
                      <v:textbox>
                        <w:txbxContent>
                          <w:p w:rsidR="00CA385A" w:rsidRPr="00CE25DE" w:rsidRDefault="00CA385A" w:rsidP="00CA385A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Gestaltungsprodukt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CA385A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EAF40A" wp14:editId="69A10CC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66675</wp:posOffset>
                      </wp:positionV>
                      <wp:extent cx="1303020" cy="1825625"/>
                      <wp:effectExtent l="0" t="0" r="11430" b="22225"/>
                      <wp:wrapNone/>
                      <wp:docPr id="1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182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Zwischenreflexionen und Beratung bzgl. Kenntnissen, Fähigkeiten und Fertigkeiten auf Basis der jeweiligen Schülerinnen- und Schüler-Vorhaben und der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Leistungsbewer-tungskriterien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13.1pt;margin-top:5.25pt;width:102.6pt;height:1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AELAIAAFs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Zwischenreflexionen und Beratung bzgl. Kenntnissen, Fähigkeiten und Fertigkeiten auf Basis der jeweiligen Schülerinnen- und Schüler-Vorhaben und der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Leistungsbewer-tungskriterien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85A" w:rsidRDefault="00CA385A" w:rsidP="00960080">
            <w:pPr>
              <w:rPr>
                <w:rFonts w:ascii="Calibri" w:hAnsi="Calibri" w:cs="Calibri"/>
              </w:rPr>
            </w:pPr>
          </w:p>
          <w:p w:rsidR="00CA385A" w:rsidRPr="00A70226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34252" wp14:editId="7AC4277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1678305</wp:posOffset>
                      </wp:positionV>
                      <wp:extent cx="1303020" cy="561340"/>
                      <wp:effectExtent l="10795" t="13335" r="10160" b="6350"/>
                      <wp:wrapNone/>
                      <wp:docPr id="1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260272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Ergebnisse, Präsentation und Reflexion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9" type="#_x0000_t202" style="position:absolute;margin-left:13.2pt;margin-top:132.15pt;width:102.6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">
                      <v:textbox>
                        <w:txbxContent>
                          <w:p w:rsidR="00CA385A" w:rsidRPr="00260272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Ergebnisse, Präsentation und Reflexion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85A" w:rsidRPr="00A70226" w:rsidTr="00960080">
        <w:trPr>
          <w:cantSplit/>
          <w:trHeight w:val="3393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CA385A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E17A7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Zentrale Lernphase II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I</w:t>
            </w:r>
          </w:p>
        </w:tc>
        <w:tc>
          <w:tcPr>
            <w:tcW w:w="6663" w:type="dxa"/>
            <w:shd w:val="clear" w:color="auto" w:fill="auto"/>
          </w:tcPr>
          <w:p w:rsidR="00CA385A" w:rsidRDefault="00CA385A" w:rsidP="00960080">
            <w:pPr>
              <w:rPr>
                <w:rFonts w:ascii="Calibri" w:hAnsi="Calibri" w:cs="Calibri"/>
                <w:noProof/>
                <w:lang w:eastAsia="de-DE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2A0A38" wp14:editId="31D6DD0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149860</wp:posOffset>
                      </wp:positionV>
                      <wp:extent cx="2843530" cy="1368425"/>
                      <wp:effectExtent l="13970" t="6985" r="9525" b="5715"/>
                      <wp:wrapNone/>
                      <wp:docPr id="1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530" cy="136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equenz 4</w:t>
                                  </w:r>
                                </w:p>
                                <w:p w:rsidR="00CA385A" w:rsidRPr="006301E5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Umsetzung der </w:t>
                                  </w:r>
                                  <w:r w:rsidRPr="00820E98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kompeten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zorientierten Leistungsaufgabe durch die Schülerinnen und Schüler, bspw</w:t>
                                  </w:r>
                                  <w:r w:rsidRPr="007E33D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. digitales Einfügen der Modelle in virtuelle Kontexte (bspw. Einfügen der virtuellen Modelle in die ‚reale Welt‘ mittels QR-Codes an den realen Plätzen, AR; Erstellung einer Führung der ‚AR-Bauten‘ (</w:t>
                                  </w:r>
                                  <w:proofErr w:type="spellStart"/>
                                  <w:r w:rsidRPr="007E33D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minecraft</w:t>
                                  </w:r>
                                  <w:proofErr w:type="spellEnd"/>
                                  <w:r w:rsidRPr="007E33D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3D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earth</w:t>
                                  </w:r>
                                  <w:proofErr w:type="spellEnd"/>
                                  <w:r w:rsidRPr="007E33DB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);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Einfügen der Modelle in den ‚digitalen Atlas‘ Google Earth anhand von Screenshots o.ä.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0" type="#_x0000_t202" style="position:absolute;margin-left:62.35pt;margin-top:11.8pt;width:223.9pt;height:10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B44E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equenz 4</w:t>
                            </w:r>
                          </w:p>
                          <w:p w:rsidR="00CA385A" w:rsidRPr="006301E5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Umsetzung der </w:t>
                            </w:r>
                            <w:r w:rsidRPr="00820E9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kompeten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zorientierten Leistungsaufgabe durch die Schülerinnen und Schüler, bspw</w:t>
                            </w:r>
                            <w:r w:rsidRPr="007E33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digitales Einfügen der Modelle in virtuelle Kontexte (bspw. Einfügen der virtuellen Modelle in die ‚reale Welt‘ mittels QR-Codes an den realen Plätzen, AR; Erstellung einer Führung der ‚AR-Bauten‘ (</w:t>
                            </w:r>
                            <w:proofErr w:type="spellStart"/>
                            <w:r w:rsidRPr="007E33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minecraft</w:t>
                            </w:r>
                            <w:proofErr w:type="spellEnd"/>
                            <w:r w:rsidRPr="007E33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33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earth</w:t>
                            </w:r>
                            <w:proofErr w:type="spellEnd"/>
                            <w:r w:rsidRPr="007E33D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);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Einfügen der Modelle in den ‚digitalen Atlas‘ Google Earth anhand von Screenshots o.ä.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85A" w:rsidRPr="00AE17A7" w:rsidRDefault="00CA385A" w:rsidP="00960080">
            <w:pPr>
              <w:rPr>
                <w:rFonts w:ascii="Calibri" w:hAnsi="Calibri" w:cs="Calibri"/>
                <w:lang w:eastAsia="de-DE"/>
              </w:rPr>
            </w:pPr>
          </w:p>
          <w:p w:rsidR="00CA385A" w:rsidRPr="00AE17A7" w:rsidRDefault="00CA385A" w:rsidP="00960080">
            <w:pPr>
              <w:rPr>
                <w:rFonts w:ascii="Calibri" w:hAnsi="Calibri" w:cs="Calibri"/>
                <w:lang w:eastAsia="de-DE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EA822E" wp14:editId="3190E55F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69215</wp:posOffset>
                      </wp:positionV>
                      <wp:extent cx="2859405" cy="658495"/>
                      <wp:effectExtent l="33655" t="4445" r="31750" b="50800"/>
                      <wp:wrapNone/>
                      <wp:docPr id="4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859405" cy="65849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8" style="position:absolute;margin-left:183.35pt;margin-top:5.45pt;width:225.15pt;height:51.8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" adj="10800">
                      <v:stroke endarrow="block"/>
                    </v:shape>
                  </w:pict>
                </mc:Fallback>
              </mc:AlternateContent>
            </w:r>
          </w:p>
          <w:p w:rsidR="00CA385A" w:rsidRPr="00AE17A7" w:rsidRDefault="00CA385A" w:rsidP="00960080">
            <w:pPr>
              <w:rPr>
                <w:rFonts w:ascii="Calibri" w:hAnsi="Calibri" w:cs="Calibri"/>
                <w:lang w:eastAsia="de-DE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BC2C01" wp14:editId="33F0E892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-7620</wp:posOffset>
                      </wp:positionV>
                      <wp:extent cx="964565" cy="209550"/>
                      <wp:effectExtent l="6985" t="6985" r="19050" b="59690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4565" cy="209550"/>
                              </a:xfrm>
                              <a:prstGeom prst="curved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8" style="position:absolute;margin-left:265.05pt;margin-top:-.6pt;width:75.9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" adj="10793">
                      <v:stroke endarrow="block"/>
                    </v:shape>
                  </w:pict>
                </mc:Fallback>
              </mc:AlternateContent>
            </w:r>
          </w:p>
          <w:p w:rsidR="00CA385A" w:rsidRDefault="00CA385A" w:rsidP="00960080">
            <w:pPr>
              <w:rPr>
                <w:rFonts w:ascii="Calibri" w:hAnsi="Calibri" w:cs="Calibri"/>
                <w:lang w:eastAsia="de-DE"/>
              </w:rPr>
            </w:pPr>
          </w:p>
          <w:p w:rsidR="00CA385A" w:rsidRPr="00AE17A7" w:rsidRDefault="00CA385A" w:rsidP="00960080">
            <w:pPr>
              <w:tabs>
                <w:tab w:val="left" w:pos="2317"/>
              </w:tabs>
              <w:rPr>
                <w:rFonts w:ascii="Calibri" w:hAnsi="Calibri" w:cs="Calibri"/>
                <w:lang w:eastAsia="de-DE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170A72" wp14:editId="5AF89659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781685</wp:posOffset>
                      </wp:positionV>
                      <wp:extent cx="932180" cy="834390"/>
                      <wp:effectExtent l="20955" t="6350" r="8890" b="54610"/>
                      <wp:wrapNone/>
                      <wp:docPr id="1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932180" cy="83439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8" style="position:absolute;margin-left:269.9pt;margin-top:61.55pt;width:73.4pt;height:65.7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ACB37F" wp14:editId="356EB67A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588010</wp:posOffset>
                      </wp:positionV>
                      <wp:extent cx="0" cy="933450"/>
                      <wp:effectExtent l="55245" t="12700" r="59055" b="15875"/>
                      <wp:wrapNone/>
                      <wp:docPr id="11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pt,46.3pt" to="176.6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1OKA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lang w:eastAsia="de-DE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CA385A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B27A8" wp14:editId="0B0D40D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244475</wp:posOffset>
                      </wp:positionV>
                      <wp:extent cx="1341755" cy="1541145"/>
                      <wp:effectExtent l="10160" t="6350" r="10160" b="5080"/>
                      <wp:wrapNone/>
                      <wp:docPr id="1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4B44E9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Reflexionen und Feedback durch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SuS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und Lehrkraft bzgl. Kompetenzen, Vorhaben-Realisierungsabgleich auf Basis der der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Leistungsbewer-tungskriterien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1" type="#_x0000_t202" style="position:absolute;margin-left:10.15pt;margin-top:19.25pt;width:105.65pt;height:1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">
                      <v:textbox>
                        <w:txbxContent>
                          <w:p w:rsidR="00CA385A" w:rsidRPr="004B44E9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Reflexionen und Feedback durch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und Lehrkraft bzgl. Kompetenzen, Vorhaben-Realisierungsabgleich auf Basis der der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Leistungsbewer-tungskriterien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85A" w:rsidRPr="00A70226" w:rsidTr="00960080">
        <w:trPr>
          <w:cantSplit/>
          <w:trHeight w:val="5946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CCCCCC"/>
            <w:textDirection w:val="btLr"/>
            <w:vAlign w:val="center"/>
          </w:tcPr>
          <w:p w:rsidR="00CA385A" w:rsidRDefault="00CA385A" w:rsidP="00960080">
            <w:pPr>
              <w:ind w:left="113" w:right="11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Abschlussphase</w:t>
            </w:r>
          </w:p>
        </w:tc>
        <w:tc>
          <w:tcPr>
            <w:tcW w:w="6663" w:type="dxa"/>
            <w:shd w:val="clear" w:color="auto" w:fill="auto"/>
          </w:tcPr>
          <w:p w:rsidR="00CA385A" w:rsidRDefault="00CA385A" w:rsidP="00960080">
            <w:pPr>
              <w:rPr>
                <w:rFonts w:ascii="Calibri" w:hAnsi="Calibri" w:cs="Calibri"/>
                <w:noProof/>
                <w:lang w:eastAsia="de-DE" w:bidi="ar-SA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7DEFE5" wp14:editId="7868F1F7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1746250</wp:posOffset>
                      </wp:positionV>
                      <wp:extent cx="0" cy="443865"/>
                      <wp:effectExtent l="53340" t="11430" r="60960" b="20955"/>
                      <wp:wrapNone/>
                      <wp:docPr id="9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3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37.5pt" to="171.2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iM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177F66" wp14:editId="397F50D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1301750</wp:posOffset>
                      </wp:positionV>
                      <wp:extent cx="3490595" cy="561975"/>
                      <wp:effectExtent l="16510" t="33655" r="55245" b="1397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595" cy="561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5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Default="00CA385A" w:rsidP="00CA385A"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</w:t>
                                  </w:r>
                                  <w:r w:rsidRPr="004B44E9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equenz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42" type="#_x0000_t13" style="position:absolute;margin-left:71.55pt;margin-top:102.5pt;width:274.8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" strokeweight="1.75pt">
                      <v:stroke dashstyle="1 1"/>
                      <v:textbox>
                        <w:txbxContent>
                          <w:p w:rsidR="00CA385A" w:rsidRDefault="00CA385A" w:rsidP="00CA385A"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Pr="004B44E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equenz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CE10E" wp14:editId="7462C29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317500</wp:posOffset>
                      </wp:positionV>
                      <wp:extent cx="2355850" cy="754380"/>
                      <wp:effectExtent l="8255" t="11430" r="7620" b="5715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Ergebnispräsentationen (bspw. Führungen) und Besprechungen der Gestaltungsprodukte (und deren Prozess) (ggf. Exkursion vor Ort)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43" type="#_x0000_t202" style="position:absolute;margin-left:84.4pt;margin-top:25pt;width:185.5pt;height:5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">
                      <v:textbox>
                        <w:txbxContent>
                          <w:p w:rsidR="00CA385A" w:rsidRPr="00CE25DE" w:rsidRDefault="00CA385A" w:rsidP="00CA385A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Ergebnispräsentationen (bspw. Führungen) und Besprechungen der Gestaltungsprodukte (und deren Prozess) (ggf. Exkursion vor Ort)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CFA892" wp14:editId="3882A5CF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1041400</wp:posOffset>
                      </wp:positionV>
                      <wp:extent cx="2355850" cy="407670"/>
                      <wp:effectExtent l="13335" t="11430" r="12065" b="9525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Gestaltungsprodukt 2: ‚Endprodukt‘ -  Bauten im Kontext (Stadtensemble)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44" type="#_x0000_t202" style="position:absolute;margin-left:84.8pt;margin-top:82pt;width:185.5pt;height:3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">
                      <v:textbox>
                        <w:txbxContent>
                          <w:p w:rsidR="00CA385A" w:rsidRPr="00CE25DE" w:rsidRDefault="00CA385A" w:rsidP="00CA385A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Gestaltungsprodukt 2: ‚Endprodukt‘ -  Bauten im Kontext (Stadtensemble)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1FB598" wp14:editId="66862EF4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1745615</wp:posOffset>
                      </wp:positionV>
                      <wp:extent cx="1577340" cy="769620"/>
                      <wp:effectExtent l="23495" t="10795" r="8890" b="57785"/>
                      <wp:wrapNone/>
                      <wp:docPr id="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577340" cy="7696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8" style="position:absolute;margin-left:219.1pt;margin-top:137.45pt;width:124.2pt;height:60.6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C44352" wp14:editId="38578438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2225675</wp:posOffset>
                      </wp:positionV>
                      <wp:extent cx="1257300" cy="742315"/>
                      <wp:effectExtent l="5080" t="5080" r="13970" b="508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Pr="00CE25DE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Aspekte für die Weiterentwicklung des eigenen Unterrichts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5" type="#_x0000_t202" style="position:absolute;margin-left:122.4pt;margin-top:175.25pt;width:99pt;height:5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zXLQIAAFkEAAAOAAAAZHJzL2Uyb0RvYy54bWysVNtu2zAMfR+wfxD0vthxk6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">
                      <v:textbox>
                        <w:txbxContent>
                          <w:p w:rsidR="00CA385A" w:rsidRPr="00CE25DE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Aspekte für die Weiterentwicklung des eigenen Unterrichts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CA385A" w:rsidRDefault="00CA385A" w:rsidP="00960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78339C" wp14:editId="6E60A44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36830</wp:posOffset>
                      </wp:positionV>
                      <wp:extent cx="1303020" cy="2257425"/>
                      <wp:effectExtent l="0" t="0" r="11430" b="2857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85A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Abschlussreflexion</w:t>
                                  </w:r>
                                </w:p>
                                <w:p w:rsidR="00CA385A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bzgl. der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Unterrichtsgestal-tung</w:t>
                                  </w:r>
                                  <w:proofErr w:type="spellEnd"/>
                                </w:p>
                                <w:p w:rsidR="00CA385A" w:rsidRPr="00FD4D07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auf Basis eines Feedbackbogens </w:t>
                                  </w:r>
                                  <w:r w:rsidRPr="00FD4D07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SefU</w:t>
                                  </w:r>
                                  <w:proofErr w:type="spellEnd"/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= „Schülerinnen und Schüler als Expert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inn</w:t>
                                  </w:r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und Experten </w:t>
                                  </w:r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für Unterricht“. Online Feedbacktool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zur Evaluation von Unterricht. s</w:t>
                                  </w:r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iehe auch:  </w:t>
                                  </w:r>
                                  <w:hyperlink r:id="rId7" w:history="1">
                                    <w:r w:rsidRPr="00FD4D0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https://www.sefu-online.de/index.php</w:t>
                                    </w:r>
                                  </w:hyperlink>
                                  <w:r w:rsidRPr="00FD4D0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CA385A" w:rsidRPr="00630FA7" w:rsidRDefault="00CA385A" w:rsidP="00CA385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0FA7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30FA7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(Abruf am 16.11.2021)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6" type="#_x0000_t202" style="position:absolute;margin-left:13.85pt;margin-top:2.9pt;width:102.6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" strokeweight="1.75pt">
                      <v:stroke dashstyle="1 1"/>
                      <v:textbox>
                        <w:txbxContent>
                          <w:p w:rsidR="00CA385A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Abschlussreflexion</w:t>
                            </w:r>
                          </w:p>
                          <w:p w:rsidR="00CA385A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bzgl. der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Unterrichtsgestal-tung</w:t>
                            </w:r>
                            <w:proofErr w:type="spellEnd"/>
                          </w:p>
                          <w:p w:rsidR="00CA385A" w:rsidRPr="00FD4D07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auf Basis eines Feedbackbogens </w:t>
                            </w:r>
                            <w:r w:rsidRPr="00FD4D0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>SefU</w:t>
                            </w:r>
                            <w:proofErr w:type="spellEnd"/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>= „Schülerinnen und Schüler als Expert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inn</w:t>
                            </w:r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und Experten </w:t>
                            </w:r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für Unterricht“. Online Feedbacktool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zur Evaluation von Unterricht. s</w:t>
                            </w:r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iehe auch:  </w:t>
                            </w:r>
                            <w:hyperlink r:id="rId8" w:history="1">
                              <w:r w:rsidRPr="00FD4D0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https://www.sefu-online.de/index.php</w:t>
                              </w:r>
                            </w:hyperlink>
                            <w:r w:rsidRPr="00FD4D07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85A" w:rsidRPr="00630FA7" w:rsidRDefault="00CA385A" w:rsidP="00CA385A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30F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FA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(Abruf am 16.11.2021)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385A" w:rsidRDefault="00CA385A" w:rsidP="00CA385A">
      <w:pPr>
        <w:spacing w:after="480"/>
        <w:ind w:left="357"/>
        <w:rPr>
          <w:rFonts w:ascii="Calibri" w:hAnsi="Calibri" w:cs="Calibri"/>
          <w:color w:val="000000"/>
        </w:rPr>
      </w:pPr>
      <w:r w:rsidRPr="00AF1C5B">
        <w:rPr>
          <w:rFonts w:ascii="Calibri" w:hAnsi="Calibri" w:cs="Calibri"/>
          <w:color w:val="000000"/>
          <w:sz w:val="18"/>
          <w:szCs w:val="18"/>
        </w:rPr>
        <w:t xml:space="preserve">(Schematische Darstellung der Unterrichtsphasen angelehnt an </w:t>
      </w:r>
      <w:r w:rsidRPr="00AF1C5B">
        <w:rPr>
          <w:rFonts w:ascii="Calibri" w:hAnsi="Calibri" w:cs="Calibri"/>
          <w:i/>
          <w:color w:val="000000"/>
          <w:sz w:val="18"/>
          <w:szCs w:val="18"/>
        </w:rPr>
        <w:t>Schoppe, Andreas „Aufgaben im Kunstunterricht. Motoren für Lernprozesse-Werkzeuge der Diagnose- Schlüssel zum Kompetenzerwerb“. In: KUNST+UNTERRICHT 399-400 (2016) S. 6-14</w:t>
      </w:r>
      <w:r w:rsidRPr="00AF1C5B">
        <w:rPr>
          <w:rFonts w:ascii="Calibri" w:hAnsi="Calibri" w:cs="Calibri"/>
          <w:color w:val="000000"/>
        </w:rPr>
        <w:t>)</w:t>
      </w:r>
    </w:p>
    <w:p w:rsidR="00F147DA" w:rsidRDefault="00F147DA"/>
    <w:sectPr w:rsidR="00F147DA" w:rsidSect="00CA385A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63" w:rsidRDefault="00383E63" w:rsidP="00CA385A">
      <w:r>
        <w:separator/>
      </w:r>
    </w:p>
  </w:endnote>
  <w:endnote w:type="continuationSeparator" w:id="0">
    <w:p w:rsidR="00383E63" w:rsidRDefault="00383E63" w:rsidP="00CA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953423"/>
      <w:docPartObj>
        <w:docPartGallery w:val="Page Numbers (Bottom of Page)"/>
        <w:docPartUnique/>
      </w:docPartObj>
    </w:sdtPr>
    <w:sdtEndPr/>
    <w:sdtContent>
      <w:p w:rsidR="00CA385A" w:rsidRDefault="00CA385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352">
          <w:rPr>
            <w:noProof/>
          </w:rPr>
          <w:t>2</w:t>
        </w:r>
        <w:r>
          <w:fldChar w:fldCharType="end"/>
        </w:r>
      </w:p>
    </w:sdtContent>
  </w:sdt>
  <w:p w:rsidR="00CA385A" w:rsidRDefault="00CA38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63" w:rsidRDefault="00383E63" w:rsidP="00CA385A">
      <w:r>
        <w:separator/>
      </w:r>
    </w:p>
  </w:footnote>
  <w:footnote w:type="continuationSeparator" w:id="0">
    <w:p w:rsidR="00383E63" w:rsidRDefault="00383E63" w:rsidP="00CA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B" w:rsidRDefault="00DB3BCB">
    <w:pPr>
      <w:pStyle w:val="Kopfzeile"/>
    </w:pPr>
    <w:r>
      <w:t>Informationen für Lehrkräfte – Schema Ablauf</w:t>
    </w:r>
    <w:r w:rsidR="001B5352">
      <w:t xml:space="preserve"> </w:t>
    </w:r>
    <w:r>
      <w:t>UV AR-Modelle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5A"/>
    <w:rsid w:val="001B5352"/>
    <w:rsid w:val="00383E63"/>
    <w:rsid w:val="008B2EDF"/>
    <w:rsid w:val="00CA385A"/>
    <w:rsid w:val="00DB3BCB"/>
    <w:rsid w:val="00F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8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385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385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A38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CA385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A38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8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385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385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A38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CA385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A38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u-online.d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fu-online.de/index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2021-11-18T10:50:00Z</dcterms:created>
  <dcterms:modified xsi:type="dcterms:W3CDTF">2021-11-18T11:13:00Z</dcterms:modified>
</cp:coreProperties>
</file>