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B3DF64" w14:textId="29D2A7CB" w:rsidR="00CD09D9" w:rsidRPr="00776197" w:rsidRDefault="00C32476" w:rsidP="00776197">
      <w:pPr>
        <w:spacing w:line="360" w:lineRule="auto"/>
        <w:rPr>
          <w:rFonts w:ascii="KaiTi" w:eastAsia="KaiTi" w:hAnsi="KaiTi"/>
          <w:sz w:val="40"/>
          <w:szCs w:val="40"/>
        </w:rPr>
      </w:pPr>
      <w:r w:rsidRPr="00C32476">
        <w:rPr>
          <w:rFonts w:ascii="KaiTi" w:eastAsia="KaiTi" w:hAnsi="KaiTi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7BDDA2" wp14:editId="798659D5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41960" cy="1404620"/>
                <wp:effectExtent l="0" t="0" r="15240" b="20955"/>
                <wp:wrapThrough wrapText="bothSides">
                  <wp:wrapPolygon edited="0">
                    <wp:start x="0" y="0"/>
                    <wp:lineTo x="0" y="21694"/>
                    <wp:lineTo x="21414" y="21694"/>
                    <wp:lineTo x="21414" y="0"/>
                    <wp:lineTo x="0" y="0"/>
                  </wp:wrapPolygon>
                </wp:wrapThrough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63817" w14:textId="7A45F81C" w:rsidR="00C32476" w:rsidRPr="00C32476" w:rsidRDefault="00C324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2476">
                              <w:rPr>
                                <w:b/>
                                <w:sz w:val="28"/>
                                <w:szCs w:val="28"/>
                              </w:rPr>
                              <w:t>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7BDDA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7pt;margin-top:0;width:34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" strokecolor="white [3212]">
                <v:textbox style="mso-fit-shape-to-text:t">
                  <w:txbxContent>
                    <w:p w14:paraId="3DF63817" w14:textId="7A45F81C" w:rsidR="00C32476" w:rsidRPr="00C32476" w:rsidRDefault="00C3247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32476">
                        <w:rPr>
                          <w:b/>
                          <w:sz w:val="28"/>
                          <w:szCs w:val="28"/>
                        </w:rPr>
                        <w:t>M1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C7173">
        <w:rPr>
          <w:rFonts w:ascii="KaiTi" w:eastAsia="KaiTi" w:hAnsi="KaiTi"/>
          <w:noProof/>
          <w:sz w:val="40"/>
          <w:szCs w:val="40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C314DC" wp14:editId="65BB55A7">
                <wp:simplePos x="0" y="0"/>
                <wp:positionH relativeFrom="column">
                  <wp:posOffset>-312420</wp:posOffset>
                </wp:positionH>
                <wp:positionV relativeFrom="paragraph">
                  <wp:posOffset>182245</wp:posOffset>
                </wp:positionV>
                <wp:extent cx="10828020" cy="6495551"/>
                <wp:effectExtent l="0" t="0" r="0" b="1968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8020" cy="6495551"/>
                          <a:chOff x="-1051494" y="-45720"/>
                          <a:chExt cx="12067540" cy="6495551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51494" y="-45720"/>
                            <a:ext cx="12067540" cy="474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feld 3"/>
                        <wps:cNvSpPr txBox="1"/>
                        <wps:spPr>
                          <a:xfrm>
                            <a:off x="942983" y="1409616"/>
                            <a:ext cx="9656940" cy="5040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6FFE026" w14:textId="77777777" w:rsidR="00CC7173" w:rsidRPr="00776197" w:rsidRDefault="00CC7173" w:rsidP="00776197">
                              <w:pPr>
                                <w:spacing w:line="276" w:lineRule="auto"/>
                                <w:jc w:val="both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EQ \* jc0 \* "Font:DengXian" \* hps20 \o(\s\up 16(</w:instrText>
                              </w:r>
                              <w:r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instrText>Wǒ</w:instrTex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);</w:instrTex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我)</w:instrTex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Déguó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德国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péngyou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朋友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nǐ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你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</w:p>
                            <w:p w14:paraId="6146EB7E" w14:textId="77777777" w:rsidR="00CC7173" w:rsidRPr="00776197" w:rsidRDefault="00CC7173" w:rsidP="00776197">
                              <w:pPr>
                                <w:spacing w:line="276" w:lineRule="auto"/>
                                <w:jc w:val="both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zuó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昨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tiān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天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ná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拿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dào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到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zhè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ge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个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xuéqī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学期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chéngjìdān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成绩单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……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nǐ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你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zhīdào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知道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zuì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最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xǐhuan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喜欢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yìshùkè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艺术课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suǒyǐ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所以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yìshùkè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艺术课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chéngjì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成绩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yìbǎi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一百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Māmā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妈妈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gāoxìng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高兴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dàn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Yīngyǔ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英语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Déyǔ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德语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bù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Yīngyǔ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英语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zhī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只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bāshí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八十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Déyǔ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德语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qīshíjiǔ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七十九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Bàba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爸爸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yídìng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一定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huì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会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mà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骂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Déyǔ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德语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nán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啊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！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Wǒmen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我们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lǎoshī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老师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xiōng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凶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Dìlǐ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地理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huà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话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chéngjì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成绩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bù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zěnme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怎麼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yàng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樣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mǎmǎhūhū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马马虎虎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），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bāshíwǔ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八十五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lìshǐ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历史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lǎoshī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老师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kù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酷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tā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zhè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ge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个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xuéqī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学期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gěi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bāshíjiǔ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八十九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zhēn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bú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cuò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Hái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还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huàxuékè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化学课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jiǔshí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九十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kǎo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yě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bú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cuò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xǐhuān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喜欢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huàxué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化学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Shùxuékè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数学课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yě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jiǔshíwǔ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九十五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。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Duì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对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lái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shuō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说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chéngjì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成绩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fēicháng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非常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zhòngyào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重要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Yīnwèi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因為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wǒmen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我们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jīngcháng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经常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kǎoshì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考试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suǒyǐ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所以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wǒmén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我们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dōu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méi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没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shíjiān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时间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wán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玩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Bù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guǎn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管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shì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是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huàxué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化学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、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Yīngyǔ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英语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、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shùxué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数学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、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yìshù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艺术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huò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或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tǐyù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体育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wǒmen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我们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dōu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yào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要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kǎoshì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考试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Xiànzài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现在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wǒmen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我们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měi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每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gè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个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xīngqī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星期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dōu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kǎoshì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考试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zhēnde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真的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shì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是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tài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太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lèi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累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</w:rPr>
                                <w:t>!</w:t>
                              </w:r>
                            </w:p>
                            <w:p w14:paraId="78C52ADE" w14:textId="4221066A" w:rsidR="00CC7173" w:rsidRPr="00776197" w:rsidRDefault="00CC7173" w:rsidP="00776197">
                              <w:pPr>
                                <w:spacing w:line="276" w:lineRule="auto"/>
                                <w:jc w:val="both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Zài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在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Déguó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德国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xuéxiào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yě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shì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是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zhè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yàng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样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ma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7DAF3AEE" w14:textId="77E33A37" w:rsidR="00CC7173" w:rsidRPr="00776197" w:rsidRDefault="00CC7173" w:rsidP="00776197">
                              <w:pPr>
                                <w:spacing w:line="360" w:lineRule="auto"/>
                                <w:jc w:val="both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zhù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祝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</w:t>
                              </w:r>
                              <w:r w:rsidRPr="00CC7173">
                                <w:rPr>
                                  <w:rFonts w:asciiTheme="minorEastAsia" w:hAnsiTheme="minorEastAsia" w:cs="Helvetica"/>
                                  <w:noProof/>
                                  <w:sz w:val="28"/>
                                  <w:szCs w:val="28"/>
                                  <w:lang w:eastAsia="de-DE"/>
                                </w:rPr>
                                <w:drawing>
                                  <wp:inline distT="0" distB="0" distL="0" distR="0" wp14:anchorId="633D3AD4" wp14:editId="3F06B1C1">
                                    <wp:extent cx="1394460" cy="266700"/>
                                    <wp:effectExtent l="0" t="0" r="0" b="0"/>
                                    <wp:docPr id="23" name="Grafik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446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F0A8EA5" w14:textId="2E3D388D" w:rsidR="00CC7173" w:rsidRPr="00776197" w:rsidRDefault="00CC7173" w:rsidP="00776197">
                              <w:pPr>
                                <w:spacing w:line="360" w:lineRule="auto"/>
                                <w:jc w:val="righ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776197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4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18"/>
                                        <w:szCs w:val="24"/>
                                      </w:rPr>
                                      <w:t>Gāo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高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4"/>
                                    <w:lid w:val="zh-CN"/>
                                  </w:rubyPr>
                                  <w:rt>
                                    <w:r w:rsidR="00CC7173" w:rsidRPr="00776197">
                                      <w:rPr>
                                        <w:rFonts w:ascii="DengXian" w:eastAsia="DengXian" w:hAnsi="DengXian"/>
                                        <w:sz w:val="18"/>
                                        <w:szCs w:val="24"/>
                                      </w:rPr>
                                      <w:t>Wényīng</w:t>
                                    </w:r>
                                  </w:rt>
                                  <w:rubyBase>
                                    <w:r w:rsidR="00CC7173" w:rsidRPr="00776197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文英</w:t>
                                    </w:r>
                                  </w:rubyBase>
                                </w:ruby>
                              </w:r>
                            </w:p>
                            <w:p w14:paraId="5C88A290" w14:textId="77777777" w:rsidR="00CC7173" w:rsidRDefault="00CC71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32623" y="3337489"/>
                            <a:ext cx="1985308" cy="227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BB6EF" w14:textId="77777777" w:rsidR="00CC7173" w:rsidRDefault="00CC717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3928FF6" w14:textId="44F9348F" w:rsidR="00CC7173" w:rsidRPr="00CB7F55" w:rsidRDefault="00CC7173" w:rsidP="0070330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instrText>EQ \* jc0 \* "Font:Times New Roman" \* hps20 \o(\s\up 13(</w:instrText>
                              </w:r>
                              <w:r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instrText>chéngjìdān</w:instrTex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instrText>);</w:instrTex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instrText>成绩单</w:instrTex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instrText>)</w:instrTex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t xml:space="preserve"> = das Zeugnis</w: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br/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26"/>
                                    <w:hpsBaseText w:val="22"/>
                                    <w:lid w:val="zh-CN"/>
                                  </w:rubyPr>
                                  <w:rt>
                                    <w:r w:rsidR="00CC7173" w:rsidRPr="00CB7F55">
                                      <w:rPr>
                                        <w:rFonts w:ascii="Times New Roman" w:eastAsia="DengXian" w:hAnsi="Times New Roman" w:cs="Times New Roman"/>
                                        <w:sz w:val="20"/>
                                      </w:rPr>
                                      <w:t>chéngjì</w:t>
                                    </w:r>
                                  </w:rt>
                                  <w:rubyBase>
                                    <w:r w:rsidR="00CC7173" w:rsidRPr="00CB7F55">
                                      <w:rPr>
                                        <w:rFonts w:ascii="Times New Roman" w:hAnsi="Times New Roman" w:cs="Times New Roman"/>
                                      </w:rPr>
                                      <w:t>成绩</w:t>
                                    </w:r>
                                  </w:rubyBase>
                                </w:ruby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t xml:space="preserve"> = Ergebnis</w: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br/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26"/>
                                    <w:hpsBaseText w:val="22"/>
                                    <w:lid w:val="zh-CN"/>
                                  </w:rubyPr>
                                  <w:rt>
                                    <w:r w:rsidR="00CC7173" w:rsidRPr="00CB7F55">
                                      <w:rPr>
                                        <w:rFonts w:ascii="Times New Roman" w:eastAsia="DengXian" w:hAnsi="Times New Roman" w:cs="Times New Roman"/>
                                        <w:sz w:val="20"/>
                                      </w:rPr>
                                      <w:t>gāoxìng</w:t>
                                    </w:r>
                                  </w:rt>
                                  <w:rubyBase>
                                    <w:r w:rsidR="00CC7173" w:rsidRPr="00CB7F55">
                                      <w:rPr>
                                        <w:rFonts w:ascii="Times New Roman" w:hAnsi="Times New Roman" w:cs="Times New Roman"/>
                                      </w:rPr>
                                      <w:t>高兴</w:t>
                                    </w:r>
                                  </w:rubyBase>
                                </w:ruby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t xml:space="preserve"> = glücklich</w: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br/>
                                <w:t xml:space="preserve"> </w: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26"/>
                                    <w:hpsBaseText w:val="22"/>
                                    <w:lid w:val="zh-CN"/>
                                  </w:rubyPr>
                                  <w:rt>
                                    <w:r w:rsidR="00CC7173" w:rsidRPr="00CB7F55">
                                      <w:rPr>
                                        <w:rFonts w:ascii="Times New Roman" w:eastAsia="DengXian" w:hAnsi="Times New Roman" w:cs="Times New Roman"/>
                                        <w:sz w:val="20"/>
                                      </w:rPr>
                                      <w:t>mà</w:t>
                                    </w:r>
                                  </w:rt>
                                  <w:rubyBase>
                                    <w:r w:rsidR="00CC7173" w:rsidRPr="00CB7F55">
                                      <w:rPr>
                                        <w:rFonts w:ascii="Times New Roman" w:hAnsi="Times New Roman" w:cs="Times New Roman"/>
                                      </w:rPr>
                                      <w:t>骂</w:t>
                                    </w:r>
                                  </w:rubyBase>
                                </w:ruby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t xml:space="preserve"> = schimpfen</w: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br/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26"/>
                                    <w:hpsBaseText w:val="22"/>
                                    <w:lid w:val="zh-CN"/>
                                  </w:rubyPr>
                                  <w:rt>
                                    <w:r w:rsidR="00CC7173" w:rsidRPr="00CB7F55">
                                      <w:rPr>
                                        <w:rFonts w:ascii="Times New Roman" w:eastAsia="DengXian" w:hAnsi="Times New Roman" w:cs="Times New Roman"/>
                                        <w:sz w:val="20"/>
                                      </w:rPr>
                                      <w:t>zhòngyào</w:t>
                                    </w:r>
                                  </w:rt>
                                  <w:rubyBase>
                                    <w:r w:rsidR="00CC7173" w:rsidRPr="00CB7F55">
                                      <w:rPr>
                                        <w:rFonts w:ascii="Times New Roman" w:hAnsi="Times New Roman" w:cs="Times New Roman"/>
                                      </w:rPr>
                                      <w:t>重要</w:t>
                                    </w:r>
                                  </w:rubyBase>
                                </w:ruby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t xml:space="preserve"> = wichti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314DC" id="Gruppieren 18" o:spid="_x0000_s1027" style="position:absolute;margin-left:-24.6pt;margin-top:14.35pt;width:852.6pt;height:511.45pt;z-index:251664384;mso-width-relative:margin;mso-height-relative:margin" coordorigin="-10514,-457" coordsize="120675,6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8" type="#_x0000_t75" style="position:absolute;left:-10514;top:-457;width:120674;height:47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">
                  <v:imagedata r:id="rId9" o:title=""/>
                  <v:path arrowok="t"/>
                </v:shape>
                <v:shape id="Textfeld 3" o:spid="_x0000_s1029" type="#_x0000_t202" style="position:absolute;left:9429;top:14096;width:96570;height:50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" fillcolor="white [3201]" strokecolor="white [3212]" strokeweight=".5pt">
                  <v:textbox>
                    <w:txbxContent>
                      <w:p w14:paraId="46FFE026" w14:textId="77777777" w:rsidR="00CC7173" w:rsidRPr="00776197" w:rsidRDefault="00CC7173" w:rsidP="00776197">
                        <w:pPr>
                          <w:spacing w:line="276" w:lineRule="auto"/>
                          <w:jc w:val="both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Déguó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德国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péngyou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朋友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nǐ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你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</w:p>
                      <w:p w14:paraId="6146EB7E" w14:textId="77777777" w:rsidR="00CC7173" w:rsidRPr="00776197" w:rsidRDefault="00CC7173" w:rsidP="00776197">
                        <w:pPr>
                          <w:spacing w:line="276" w:lineRule="auto"/>
                          <w:jc w:val="both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zuó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昨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tiān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天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ná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拿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dào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到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zhè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ge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个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xuéqī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学期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chéngjìdān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成绩单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……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nǐ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你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zhīdào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知道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zuì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最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xǐhuan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喜欢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yìshùkè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艺术课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suǒyǐ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所以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yìshùkè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艺术课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chéngjì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成绩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yìbǎi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一百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Māmā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妈妈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gāoxìng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高兴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dàn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Yīngyǔ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英语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、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Déyǔ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德语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bù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不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Yīngyǔ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英语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zhī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只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bāshí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八十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Déyǔ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德语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qīshíjiǔ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七十九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Bàba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爸爸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yídìng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一定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huì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会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mà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骂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Déyǔ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德语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nán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a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啊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！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Wǒmen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我们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lǎoshī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老师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xiōng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凶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Dìlǐ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地理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huà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话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chéngjì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成绩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bù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不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zěnme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怎麼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yàng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樣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（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mǎmǎhūhū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马马虎虎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），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bāshíwǔ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八十五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lìshǐ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历史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lǎoshī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老师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kù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酷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tā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zhè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ge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个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xuéqī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学期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gěi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bāshíjiǔ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八十九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zhēn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bú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不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cuò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Hái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还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yǒu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huàxuékè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化学课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jiǔshí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九十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kǎo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考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yě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bú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不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cuò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xǐhuān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喜欢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huàxué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化学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Shùxuékè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数学课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yě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jiǔshíwǔ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九十五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。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Duì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对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lái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来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shuō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说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chéngjì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成绩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fēicháng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非常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zhòngyào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重要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Yīnwèi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因為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wǒmen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我们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jīngcháng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经常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yǒu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kǎoshì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考试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</w:rPr>
                          <w:t xml:space="preserve">,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suǒyǐ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所以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wǒmén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我们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dōu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méi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没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yǒu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shíjiān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时间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wán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玩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Bù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不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guǎn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管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shì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是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huàxué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化学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、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Yīngyǔ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英语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、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shùxué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数学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、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yìshù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艺术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huò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或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tǐyù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体育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wǒmen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我们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dōu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yào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要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kǎoshì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考试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Xiànzài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现在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wǒmen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我们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měi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每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gè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个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xīngqī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星期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dōu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yǒu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kǎoshì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考试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zhēnde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真的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shì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是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tài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太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lèi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累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le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</w:rPr>
                          <w:t>!</w:t>
                        </w:r>
                      </w:p>
                      <w:p w14:paraId="78C52ADE" w14:textId="4221066A" w:rsidR="00CC7173" w:rsidRPr="00776197" w:rsidRDefault="00CC7173" w:rsidP="00776197">
                        <w:pPr>
                          <w:spacing w:line="276" w:lineRule="auto"/>
                          <w:jc w:val="both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Zài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在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Déguó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德国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xuéxiào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学校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yě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shì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是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zhè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yàng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样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ma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</w:rPr>
                          <w:t>?</w:t>
                        </w:r>
                      </w:p>
                      <w:p w14:paraId="7DAF3AEE" w14:textId="77E33A37" w:rsidR="00CC7173" w:rsidRPr="00776197" w:rsidRDefault="00CC7173" w:rsidP="00776197">
                        <w:pPr>
                          <w:spacing w:line="360" w:lineRule="auto"/>
                          <w:jc w:val="both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zhù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祝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                                                                                      </w:t>
                        </w:r>
                        <w:r w:rsidRPr="00CC7173">
                          <w:rPr>
                            <w:rFonts w:asciiTheme="minorEastAsia" w:hAnsiTheme="minorEastAsia" w:cs="Helvetica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633D3AD4" wp14:editId="3F06B1C1">
                              <wp:extent cx="1394460" cy="266700"/>
                              <wp:effectExtent l="0" t="0" r="0" b="0"/>
                              <wp:docPr id="23" name="Grafik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446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F0A8EA5" w14:textId="2E3D388D" w:rsidR="00CC7173" w:rsidRPr="00776197" w:rsidRDefault="00CC7173" w:rsidP="00776197">
                        <w:pPr>
                          <w:spacing w:line="360" w:lineRule="auto"/>
                          <w:jc w:val="righ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77619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4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18"/>
                                  <w:szCs w:val="24"/>
                                </w:rPr>
                                <w:t>Gāo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高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4"/>
                              <w:lid w:val="zh-CN"/>
                            </w:rubyPr>
                            <w:rt>
                              <w:r w:rsidR="00CC7173" w:rsidRPr="00776197">
                                <w:rPr>
                                  <w:rFonts w:ascii="DengXian" w:eastAsia="DengXian" w:hAnsi="DengXian"/>
                                  <w:sz w:val="18"/>
                                  <w:szCs w:val="24"/>
                                </w:rPr>
                                <w:t>Wényīng</w:t>
                              </w:r>
                            </w:rt>
                            <w:rubyBase>
                              <w:r w:rsidR="00CC7173" w:rsidRPr="00776197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文英</w:t>
                              </w:r>
                            </w:rubyBase>
                          </w:ruby>
                        </w:r>
                      </w:p>
                      <w:p w14:paraId="5C88A290" w14:textId="77777777" w:rsidR="00CC7173" w:rsidRDefault="00CC7173"/>
                    </w:txbxContent>
                  </v:textbox>
                </v:shape>
                <v:shape id="_x0000_s1030" type="#_x0000_t202" style="position:absolute;left:-10326;top:33374;width:19852;height:22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CBBB6EF" w14:textId="77777777" w:rsidR="00CC7173" w:rsidRDefault="00CC717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3928FF6" w14:textId="44F9348F" w:rsidR="00CC7173" w:rsidRPr="00CB7F55" w:rsidRDefault="00CC7173" w:rsidP="0070330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B7F55">
                          <w:rPr>
                            <w:rFonts w:ascii="Times New Roman" w:hAnsi="Times New Roman" w:cs="Times New Roman"/>
                          </w:rPr>
                          <w:ruby>
                            <w:rubyPr>
                              <w:rubyAlign w:val="center"/>
                              <w:hps w:val="20"/>
                              <w:hpsRaise w:val="26"/>
                              <w:hpsBaseText w:val="22"/>
                              <w:lid w:val="zh-CN"/>
                            </w:rubyPr>
                            <w:rt>
                              <w:r w:rsidR="00CC7173"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t>chéngjìdān</w:t>
                              </w:r>
                            </w:rt>
                            <w:rubyBase>
                              <w:r w:rsidR="00CC7173" w:rsidRPr="00CB7F55">
                                <w:rPr>
                                  <w:rFonts w:ascii="Times New Roman" w:hAnsi="Times New Roman" w:cs="Times New Roman"/>
                                </w:rPr>
                                <w:t>成绩单</w:t>
                              </w:r>
                            </w:rubyBase>
                          </w:ruby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t xml:space="preserve"> = das Zeugnis</w:t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ruby>
                            <w:rubyPr>
                              <w:rubyAlign w:val="center"/>
                              <w:hps w:val="20"/>
                              <w:hpsRaise w:val="26"/>
                              <w:hpsBaseText w:val="22"/>
                              <w:lid w:val="zh-CN"/>
                            </w:rubyPr>
                            <w:rt>
                              <w:r w:rsidR="00CC7173"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t>chéngjì</w:t>
                              </w:r>
                            </w:rt>
                            <w:rubyBase>
                              <w:r w:rsidR="00CC7173" w:rsidRPr="00CB7F55">
                                <w:rPr>
                                  <w:rFonts w:ascii="Times New Roman" w:hAnsi="Times New Roman" w:cs="Times New Roman"/>
                                </w:rPr>
                                <w:t>成绩</w:t>
                              </w:r>
                            </w:rubyBase>
                          </w:ruby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t xml:space="preserve"> = Ergebnis</w:t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ruby>
                            <w:rubyPr>
                              <w:rubyAlign w:val="center"/>
                              <w:hps w:val="20"/>
                              <w:hpsRaise w:val="26"/>
                              <w:hpsBaseText w:val="22"/>
                              <w:lid w:val="zh-CN"/>
                            </w:rubyPr>
                            <w:rt>
                              <w:r w:rsidR="00CC7173"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t>gāoxìng</w:t>
                              </w:r>
                            </w:rt>
                            <w:rubyBase>
                              <w:r w:rsidR="00CC7173" w:rsidRPr="00CB7F55">
                                <w:rPr>
                                  <w:rFonts w:ascii="Times New Roman" w:hAnsi="Times New Roman" w:cs="Times New Roman"/>
                                </w:rPr>
                                <w:t>高兴</w:t>
                              </w:r>
                            </w:rubyBase>
                          </w:ruby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t xml:space="preserve"> = glücklich</w:t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br/>
                          <w:t xml:space="preserve"> </w:t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ruby>
                            <w:rubyPr>
                              <w:rubyAlign w:val="center"/>
                              <w:hps w:val="20"/>
                              <w:hpsRaise w:val="26"/>
                              <w:hpsBaseText w:val="22"/>
                              <w:lid w:val="zh-CN"/>
                            </w:rubyPr>
                            <w:rt>
                              <w:r w:rsidR="00CC7173"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t>mà</w:t>
                              </w:r>
                            </w:rt>
                            <w:rubyBase>
                              <w:r w:rsidR="00CC7173" w:rsidRPr="00CB7F55">
                                <w:rPr>
                                  <w:rFonts w:ascii="Times New Roman" w:hAnsi="Times New Roman" w:cs="Times New Roman"/>
                                </w:rPr>
                                <w:t>骂</w:t>
                              </w:r>
                            </w:rubyBase>
                          </w:ruby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t xml:space="preserve"> = schimpfen</w:t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ruby>
                            <w:rubyPr>
                              <w:rubyAlign w:val="center"/>
                              <w:hps w:val="20"/>
                              <w:hpsRaise w:val="26"/>
                              <w:hpsBaseText w:val="22"/>
                              <w:lid w:val="zh-CN"/>
                            </w:rubyPr>
                            <w:rt>
                              <w:r w:rsidR="00CC7173"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t>zhòngyào</w:t>
                              </w:r>
                            </w:rt>
                            <w:rubyBase>
                              <w:r w:rsidR="00CC7173" w:rsidRPr="00CB7F55">
                                <w:rPr>
                                  <w:rFonts w:ascii="Times New Roman" w:hAnsi="Times New Roman" w:cs="Times New Roman"/>
                                </w:rPr>
                                <w:t>重要</w:t>
                              </w:r>
                            </w:rubyBase>
                          </w:ruby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t xml:space="preserve"> = wichti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089AB7" w14:textId="789F6A7A" w:rsidR="005C196E" w:rsidRDefault="005C196E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7082DC67" w14:textId="67112547" w:rsidR="00CD09D9" w:rsidRDefault="00CD09D9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43295F94" w14:textId="610F7ED5" w:rsidR="00CD09D9" w:rsidRDefault="00CD09D9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4E8C7040" w14:textId="24A23CFB" w:rsidR="00CD09D9" w:rsidRDefault="00CD09D9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348F02E5" w14:textId="6D6EE388" w:rsidR="00CD09D9" w:rsidRDefault="00CD09D9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521BB82A" w14:textId="1BE3B897" w:rsidR="00CD09D9" w:rsidRPr="00E838CB" w:rsidRDefault="00C147C3" w:rsidP="000B66E6"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8284C" wp14:editId="7C64A886">
                <wp:simplePos x="0" y="0"/>
                <wp:positionH relativeFrom="page">
                  <wp:align>left</wp:align>
                </wp:positionH>
                <wp:positionV relativeFrom="paragraph">
                  <wp:posOffset>2073993</wp:posOffset>
                </wp:positionV>
                <wp:extent cx="762994" cy="357809"/>
                <wp:effectExtent l="0" t="0" r="18415" b="234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94" cy="3578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B4F19" id="Rechteck 6" o:spid="_x0000_s1026" style="position:absolute;margin-left:0;margin-top:163.3pt;width:60.1pt;height:28.1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" fillcolor="white [3201]" strokecolor="white [3212]" strokeweight="1pt">
                <w10:wrap anchorx="page"/>
              </v:rect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4AA0E" wp14:editId="3CA2256D">
                <wp:simplePos x="0" y="0"/>
                <wp:positionH relativeFrom="column">
                  <wp:posOffset>-449249</wp:posOffset>
                </wp:positionH>
                <wp:positionV relativeFrom="paragraph">
                  <wp:posOffset>1080080</wp:posOffset>
                </wp:positionV>
                <wp:extent cx="270345" cy="198782"/>
                <wp:effectExtent l="0" t="0" r="15875" b="1079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1987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997BA" id="Rechteck 5" o:spid="_x0000_s1026" style="position:absolute;margin-left:-35.35pt;margin-top:85.05pt;width:21.3pt;height:1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" fillcolor="white [3201]" strokecolor="white [3212]" strokeweight="1pt"/>
            </w:pict>
          </mc:Fallback>
        </mc:AlternateContent>
      </w:r>
    </w:p>
    <w:p w14:paraId="6BF640D6" w14:textId="77777777" w:rsidR="00CC7173" w:rsidRDefault="00CC7173" w:rsidP="000B66E6">
      <w:pPr>
        <w:jc w:val="both"/>
        <w:rPr>
          <w:rFonts w:asciiTheme="minorEastAsia" w:hAnsiTheme="minorEastAsia"/>
          <w:sz w:val="28"/>
          <w:szCs w:val="28"/>
        </w:rPr>
        <w:sectPr w:rsidR="00CC7173" w:rsidSect="00776197">
          <w:headerReference w:type="default" r:id="rId1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4A2720F" w14:textId="6EB6A9EF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  <w:r w:rsidRPr="00C32476">
        <w:rPr>
          <w:rFonts w:ascii="KaiTi" w:eastAsia="KaiTi" w:hAnsi="KaiTi"/>
          <w:noProof/>
          <w:sz w:val="40"/>
          <w:szCs w:val="40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FE449B" wp14:editId="1B4B6E2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41960" cy="320040"/>
                <wp:effectExtent l="0" t="0" r="15240" b="22860"/>
                <wp:wrapThrough wrapText="bothSides">
                  <wp:wrapPolygon edited="0">
                    <wp:start x="0" y="0"/>
                    <wp:lineTo x="0" y="21857"/>
                    <wp:lineTo x="21414" y="21857"/>
                    <wp:lineTo x="21414" y="0"/>
                    <wp:lineTo x="0" y="0"/>
                  </wp:wrapPolygon>
                </wp:wrapThrough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32F9A" w14:textId="4DB897B4" w:rsidR="00C32476" w:rsidRPr="00C32476" w:rsidRDefault="00C32476" w:rsidP="00C324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449B" id="_x0000_s1031" type="#_x0000_t202" style="position:absolute;left:0;text-align:left;margin-left:-27pt;margin-top:0;width:34.8pt;height:25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" strokecolor="white [3212]">
                <v:textbox>
                  <w:txbxContent>
                    <w:p w14:paraId="48232F9A" w14:textId="4DB897B4" w:rsidR="00C32476" w:rsidRPr="00C32476" w:rsidRDefault="00C32476" w:rsidP="00C3247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C7173">
        <w:rPr>
          <w:rFonts w:ascii="KaiTi" w:eastAsia="KaiTi" w:hAnsi="KaiTi"/>
          <w:noProof/>
          <w:sz w:val="40"/>
          <w:szCs w:val="40"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6790D6" wp14:editId="782A244A">
                <wp:simplePos x="0" y="0"/>
                <wp:positionH relativeFrom="page">
                  <wp:align>right</wp:align>
                </wp:positionH>
                <wp:positionV relativeFrom="paragraph">
                  <wp:posOffset>128905</wp:posOffset>
                </wp:positionV>
                <wp:extent cx="10589260" cy="5730240"/>
                <wp:effectExtent l="0" t="0" r="2540" b="2286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9260" cy="5730240"/>
                          <a:chOff x="-338667" y="-53340"/>
                          <a:chExt cx="12067540" cy="5916363"/>
                        </a:xfrm>
                      </wpg:grpSpPr>
                      <pic:pic xmlns:pic="http://schemas.openxmlformats.org/drawingml/2006/picture">
                        <pic:nvPicPr>
                          <pic:cNvPr id="29" name="Grafik 2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38667" y="-53340"/>
                            <a:ext cx="12067540" cy="474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feld 30"/>
                        <wps:cNvSpPr txBox="1"/>
                        <wps:spPr>
                          <a:xfrm>
                            <a:off x="1557106" y="822808"/>
                            <a:ext cx="9922832" cy="5040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6A05A580" w14:textId="77777777" w:rsidR="00C32476" w:rsidRPr="00776197" w:rsidRDefault="00C32476" w:rsidP="00C32476">
                              <w:pPr>
                                <w:spacing w:line="276" w:lineRule="auto"/>
                                <w:jc w:val="both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EQ \* jc0 \* "Font:DengXian" \* hps20 \o(\s\up 16(</w:instrText>
                              </w:r>
                              <w:r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instrText>Wǒ</w:instrTex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);</w:instrTex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我)</w:instrTex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Déguó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德国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péngyou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朋友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nǐ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你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</w:p>
                            <w:p w14:paraId="75AB07CC" w14:textId="77777777" w:rsidR="00C32476" w:rsidRPr="00776197" w:rsidRDefault="00C32476" w:rsidP="00C32476">
                              <w:pPr>
                                <w:spacing w:line="276" w:lineRule="auto"/>
                                <w:jc w:val="both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zuó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昨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tiān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天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ná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拿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dào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到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zhè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ge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个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xuéqī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学期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chéngjìdān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成绩单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……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nǐ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你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zhīdào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知道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zuì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最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xǐhuan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喜欢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yìshùkè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艺术课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suǒyǐ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所以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yìshùkè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艺术课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chéngjì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成绩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yìbǎi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一百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Māmā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妈妈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gāoxìng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高兴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dàn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w:t>Yīngyǔ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w:t>英语</w:t>
                                    </w:r>
                                  </w:rubyBase>
                                </w:ruby>
                              </w:r>
                              <w:r w:rsidRPr="00D73801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Déyǔ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德语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bù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w:t>Yīngyǔ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w:t>英语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zhī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只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w:t>bāshí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w:t>八十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Déyǔ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德语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qīshíjiǔ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七十九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Bàba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爸爸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yídìng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一定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huì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会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mà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骂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Déyǔ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德语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nán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啊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！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Wǒmen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我们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lǎoshī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老师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xiōng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凶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Dìlǐ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地理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huà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话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chéngjì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成绩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bù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zěnme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怎麼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yàng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樣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mǎmǎhūhū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马马虎虎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），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bāshíwǔ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八十五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lìshǐ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历史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lǎoshī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老师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kù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酷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tā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zhè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ge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个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xuéqī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学期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gěi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bāshíjiǔ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八十九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D73801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D73801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zhēn</w:t>
                                    </w:r>
                                  </w:rt>
                                  <w:rubyBase>
                                    <w:r w:rsidR="00C32476" w:rsidRPr="00D73801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真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bú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cuò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Hái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还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w:t>huàxuékè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w:t>化学课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w:t>jiǔshí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w:t>九十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kǎo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yě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w:t>bú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w:t>cuò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w:t>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xǐhuān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喜欢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huàxué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化学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FF66CC"/>
                                        <w:sz w:val="28"/>
                                        <w:szCs w:val="28"/>
                                      </w:rPr>
                                      <w:t>Shùxuékè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FF66CC"/>
                                        <w:sz w:val="28"/>
                                        <w:szCs w:val="28"/>
                                      </w:rPr>
                                      <w:t>数学课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yě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也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FF66CC"/>
                                        <w:sz w:val="28"/>
                                        <w:szCs w:val="28"/>
                                      </w:rPr>
                                      <w:t>hěn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FF66CC"/>
                                        <w:sz w:val="28"/>
                                        <w:szCs w:val="28"/>
                                      </w:rPr>
                                      <w:t>很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FF66CC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FF66CC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dé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FF66CC"/>
                                        <w:sz w:val="28"/>
                                        <w:szCs w:val="28"/>
                                      </w:rPr>
                                      <w:t>jiǔshíwǔ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FF66CC"/>
                                        <w:sz w:val="28"/>
                                        <w:szCs w:val="28"/>
                                      </w:rPr>
                                      <w:t>九十五</w:t>
                                    </w:r>
                                  </w:rubyBase>
                                </w:ruby>
                              </w:r>
                              <w:r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A30DDA">
                                      <w:rPr>
                                        <w:rFonts w:ascii="DengXian" w:eastAsia="DengXian" w:hAnsi="DengXian"/>
                                        <w:b/>
                                        <w:bCs/>
                                        <w:color w:val="FF66CC"/>
                                        <w:sz w:val="28"/>
                                        <w:szCs w:val="28"/>
                                      </w:rPr>
                                      <w:t>fēn</w:t>
                                    </w:r>
                                  </w:rt>
                                  <w:rubyBase>
                                    <w:r w:rsidR="00C32476" w:rsidRPr="00A30DDA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FF66CC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。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Duì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对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lái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shuō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说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chéngjì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成绩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fēicháng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非常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zhòngyào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重要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Yīnwèi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因為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wǒmen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我们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jīngcháng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经常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kǎoshì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考试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suǒyǐ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所以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wǒmén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我们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dōu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méi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没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shíjiān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时间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wán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玩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Bù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guǎn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管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shì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是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huàxué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化学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、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Yīngyǔ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英语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、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shùxué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数学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、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yìshù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艺术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huò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或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tǐyù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体育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wǒmen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我们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dōu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yào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要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kǎoshì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考试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Xiànzài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现在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wǒmen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我们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měi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每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gè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个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xīngqī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星期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dōu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kǎoshì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考试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 w:hint="eastAsia"/>
                                  <w:sz w:val="28"/>
                                  <w:szCs w:val="28"/>
                                  <w:lang w:val="en-US"/>
                                </w:rPr>
                                <w:t>，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zhēnde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真的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shì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是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tài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太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lèi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累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le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了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</w:rPr>
                                <w:t>!</w:t>
                              </w:r>
                            </w:p>
                            <w:p w14:paraId="3D571751" w14:textId="77777777" w:rsidR="00C32476" w:rsidRPr="00776197" w:rsidRDefault="00C32476" w:rsidP="00C32476">
                              <w:pPr>
                                <w:spacing w:line="276" w:lineRule="auto"/>
                                <w:jc w:val="both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Zài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在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Déguó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德国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xuéxiào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yě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也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shì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是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zhè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这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yàng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样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ma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 w:cs="Helvetica"/>
                                        <w:sz w:val="28"/>
                                        <w:szCs w:val="28"/>
                                        <w:lang w:val="en-US"/>
                                      </w:rPr>
                                      <w:t>吗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51266228" w14:textId="77777777" w:rsidR="00C32476" w:rsidRPr="00776197" w:rsidRDefault="00C32476" w:rsidP="00C32476">
                              <w:pPr>
                                <w:spacing w:line="360" w:lineRule="auto"/>
                                <w:jc w:val="both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zhù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祝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8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28"/>
                                        <w:szCs w:val="28"/>
                                      </w:rPr>
                                      <w:t>hǎo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8"/>
                                        <w:szCs w:val="28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</w:t>
                              </w:r>
                            </w:p>
                            <w:p w14:paraId="4890694E" w14:textId="77777777" w:rsidR="00C32476" w:rsidRPr="00776197" w:rsidRDefault="00C32476" w:rsidP="00C32476">
                              <w:pPr>
                                <w:spacing w:line="360" w:lineRule="auto"/>
                                <w:jc w:val="righ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776197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4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18"/>
                                        <w:szCs w:val="24"/>
                                      </w:rPr>
                                      <w:t>Gāo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高</w:t>
                                    </w:r>
                                  </w:rubyBase>
                                </w:ruby>
                              </w:r>
                              <w:r w:rsidRPr="00776197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32"/>
                                    <w:hpsBaseText w:val="24"/>
                                    <w:lid w:val="zh-CN"/>
                                  </w:rubyPr>
                                  <w:rt>
                                    <w:r w:rsidR="00C32476" w:rsidRPr="00776197">
                                      <w:rPr>
                                        <w:rFonts w:ascii="DengXian" w:eastAsia="DengXian" w:hAnsi="DengXian"/>
                                        <w:sz w:val="18"/>
                                        <w:szCs w:val="24"/>
                                      </w:rPr>
                                      <w:t>Wényīng</w:t>
                                    </w:r>
                                  </w:rt>
                                  <w:rubyBase>
                                    <w:r w:rsidR="00C32476" w:rsidRPr="00776197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文英</w:t>
                                    </w:r>
                                  </w:rubyBase>
                                </w:ruby>
                              </w:r>
                            </w:p>
                            <w:p w14:paraId="6724A7D4" w14:textId="77777777" w:rsidR="00C32476" w:rsidRDefault="00C32476" w:rsidP="00C3247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0513" y="3299390"/>
                            <a:ext cx="1826303" cy="227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76FB3" w14:textId="77777777" w:rsidR="00C32476" w:rsidRDefault="00C32476" w:rsidP="00C3247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394C6EC" w14:textId="77777777" w:rsidR="00C32476" w:rsidRPr="00CB7F55" w:rsidRDefault="00C32476" w:rsidP="00C324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instrText>EQ \* jc0 \* "Font:Times New Roman" \* hps20 \o(\s\up 13(</w:instrText>
                              </w:r>
                              <w:r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instrText>chéngjìdān</w:instrTex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instrText>);</w:instrTex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instrText>成绩单</w:instrTex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instrText>)</w:instrTex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t xml:space="preserve"> = das Zeugnis</w: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br/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26"/>
                                    <w:hpsBaseText w:val="22"/>
                                    <w:lid w:val="zh-CN"/>
                                  </w:rubyPr>
                                  <w:rt>
                                    <w:r w:rsidR="00C32476" w:rsidRPr="00CB7F55">
                                      <w:rPr>
                                        <w:rFonts w:ascii="Times New Roman" w:eastAsia="DengXian" w:hAnsi="Times New Roman" w:cs="Times New Roman"/>
                                        <w:sz w:val="20"/>
                                      </w:rPr>
                                      <w:t>chéngjì</w:t>
                                    </w:r>
                                  </w:rt>
                                  <w:rubyBase>
                                    <w:r w:rsidR="00C32476" w:rsidRPr="00CB7F55">
                                      <w:rPr>
                                        <w:rFonts w:ascii="Times New Roman" w:hAnsi="Times New Roman" w:cs="Times New Roman"/>
                                      </w:rPr>
                                      <w:t>成绩</w:t>
                                    </w:r>
                                  </w:rubyBase>
                                </w:ruby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t xml:space="preserve"> = Ergebnis</w: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br/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26"/>
                                    <w:hpsBaseText w:val="22"/>
                                    <w:lid w:val="zh-CN"/>
                                  </w:rubyPr>
                                  <w:rt>
                                    <w:r w:rsidR="00C32476" w:rsidRPr="00CB7F55">
                                      <w:rPr>
                                        <w:rFonts w:ascii="Times New Roman" w:eastAsia="DengXian" w:hAnsi="Times New Roman" w:cs="Times New Roman"/>
                                        <w:sz w:val="20"/>
                                      </w:rPr>
                                      <w:t>gāoxìng</w:t>
                                    </w:r>
                                  </w:rt>
                                  <w:rubyBase>
                                    <w:r w:rsidR="00C32476" w:rsidRPr="00CB7F55">
                                      <w:rPr>
                                        <w:rFonts w:ascii="Times New Roman" w:hAnsi="Times New Roman" w:cs="Times New Roman"/>
                                      </w:rPr>
                                      <w:t>高兴</w:t>
                                    </w:r>
                                  </w:rubyBase>
                                </w:ruby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t xml:space="preserve"> = glücklich</w: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br/>
                                <w:t xml:space="preserve"> </w: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26"/>
                                    <w:hpsBaseText w:val="22"/>
                                    <w:lid w:val="zh-CN"/>
                                  </w:rubyPr>
                                  <w:rt>
                                    <w:r w:rsidR="00C32476" w:rsidRPr="00CB7F55">
                                      <w:rPr>
                                        <w:rFonts w:ascii="Times New Roman" w:eastAsia="DengXian" w:hAnsi="Times New Roman" w:cs="Times New Roman"/>
                                        <w:sz w:val="20"/>
                                      </w:rPr>
                                      <w:t>mà</w:t>
                                    </w:r>
                                  </w:rt>
                                  <w:rubyBase>
                                    <w:r w:rsidR="00C32476" w:rsidRPr="00CB7F55">
                                      <w:rPr>
                                        <w:rFonts w:ascii="Times New Roman" w:hAnsi="Times New Roman" w:cs="Times New Roman"/>
                                      </w:rPr>
                                      <w:t>骂</w:t>
                                    </w:r>
                                  </w:rubyBase>
                                </w:ruby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t xml:space="preserve"> = schimpfen</w:t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br/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ruby>
                                  <w:rubyPr>
                                    <w:rubyAlign w:val="center"/>
                                    <w:hps w:val="20"/>
                                    <w:hpsRaise w:val="26"/>
                                    <w:hpsBaseText w:val="22"/>
                                    <w:lid w:val="zh-CN"/>
                                  </w:rubyPr>
                                  <w:rt>
                                    <w:r w:rsidR="00C32476" w:rsidRPr="00CB7F55">
                                      <w:rPr>
                                        <w:rFonts w:ascii="Times New Roman" w:eastAsia="DengXian" w:hAnsi="Times New Roman" w:cs="Times New Roman"/>
                                        <w:sz w:val="20"/>
                                      </w:rPr>
                                      <w:t>zhòngyào</w:t>
                                    </w:r>
                                  </w:rt>
                                  <w:rubyBase>
                                    <w:r w:rsidR="00C32476" w:rsidRPr="00CB7F55">
                                      <w:rPr>
                                        <w:rFonts w:ascii="Times New Roman" w:hAnsi="Times New Roman" w:cs="Times New Roman"/>
                                      </w:rPr>
                                      <w:t>重要</w:t>
                                    </w:r>
                                  </w:rubyBase>
                                </w:ruby>
                              </w:r>
                              <w:r w:rsidRPr="00CB7F55">
                                <w:rPr>
                                  <w:rFonts w:ascii="Times New Roman" w:hAnsi="Times New Roman" w:cs="Times New Roman"/>
                                </w:rPr>
                                <w:t xml:space="preserve"> = wichti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790D6" id="Gruppieren 28" o:spid="_x0000_s1032" style="position:absolute;left:0;text-align:left;margin-left:782.6pt;margin-top:10.15pt;width:833.8pt;height:451.2pt;z-index:251668480;mso-position-horizontal:right;mso-position-horizontal-relative:page;mso-width-relative:margin;mso-height-relative:margin" coordorigin="-3386,-533" coordsize="120675,59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">
                <v:shape id="Grafik 29" o:spid="_x0000_s1033" type="#_x0000_t75" style="position:absolute;left:-3386;top:-533;width:120674;height:47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">
                  <v:imagedata r:id="rId9" o:title=""/>
                  <v:path arrowok="t"/>
                </v:shape>
                <v:shape id="Textfeld 30" o:spid="_x0000_s1034" type="#_x0000_t202" style="position:absolute;left:15571;top:8228;width:99228;height:50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" fillcolor="window" strokecolor="window" strokeweight=".5pt">
                  <v:textbox>
                    <w:txbxContent>
                      <w:p w14:paraId="6A05A580" w14:textId="77777777" w:rsidR="00C32476" w:rsidRPr="00776197" w:rsidRDefault="00C32476" w:rsidP="00C32476">
                        <w:pPr>
                          <w:spacing w:line="276" w:lineRule="auto"/>
                          <w:jc w:val="both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Déguó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德国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péngyou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朋友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nǐ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你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</w:p>
                      <w:p w14:paraId="75AB07CC" w14:textId="77777777" w:rsidR="00C32476" w:rsidRPr="00776197" w:rsidRDefault="00C32476" w:rsidP="00C32476">
                        <w:pPr>
                          <w:spacing w:line="276" w:lineRule="auto"/>
                          <w:jc w:val="both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zuó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昨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tiān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天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ná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拿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dào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到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zhè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ge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个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xuéqī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学期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chéngjìdān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成绩单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……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nǐ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你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zhīdào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知道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zuì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最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xǐhuan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喜欢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yìshùkè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艺术课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suǒyǐ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所以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yìshùkè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艺术课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chéngjì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成绩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 xml:space="preserve"> </w:t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yìbǎi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一百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Māmā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妈妈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gāoxìng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高兴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dàn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Yīngyǔ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英语</w:t>
                              </w:r>
                            </w:rubyBase>
                          </w:ruby>
                        </w:r>
                        <w:r w:rsidRPr="00D73801">
                          <w:rPr>
                            <w:rFonts w:asciiTheme="minorEastAsia" w:hAnsiTheme="minorEastAsia" w:hint="eastAsia"/>
                            <w:b/>
                            <w:bCs/>
                            <w:sz w:val="28"/>
                            <w:szCs w:val="28"/>
                          </w:rPr>
                          <w:t>、</w:t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Déyǔ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德语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bù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不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Yīngyǔ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英语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zhī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只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bāshí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八十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70AD47" w:themeColor="accent6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AD47" w:themeColor="accent6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Déyǔ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德语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qīshíjiǔ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七十九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Bàba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爸爸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yídìng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一定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huì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会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mà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骂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Déyǔ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德语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nán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a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啊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！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Wǒmen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我们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lǎoshī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老师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xiōng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凶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4472C4" w:themeColor="accent1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t>Dìlǐ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t>地理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huà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话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chéngjì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成绩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bù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不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zěnme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怎麼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yàng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樣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（</w:t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4472C4" w:themeColor="accent1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t>mǎmǎhūhū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t>马马虎虎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），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4472C4" w:themeColor="accent1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t>bāshíwǔ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t>八十五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4472C4" w:themeColor="accent1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7030A0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lìshǐ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历史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lǎoshī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老师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kù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酷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tā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zhè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ge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个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xuéqī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学期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gěi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7030A0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bāshíjiǔ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八十九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7030A0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D73801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D73801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zhēn</w:t>
                              </w:r>
                            </w:rt>
                            <w:rubyBase>
                              <w:r w:rsidR="00C32476" w:rsidRPr="00D73801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真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7030A0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bú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不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7030A0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cuò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Hái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还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yǒu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C000" w:themeColor="accent4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t>huàxuékè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t>化学课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C000" w:themeColor="accent4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t>jiǔshí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t>九十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C000" w:themeColor="accent4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kǎo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考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yě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C000" w:themeColor="accent4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t>bú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t>不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C000" w:themeColor="accent4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t>cuò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C000" w:themeColor="accent4"/>
                                  <w:sz w:val="28"/>
                                  <w:szCs w:val="28"/>
                                </w:rPr>
                                <w:t>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xǐhuān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喜欢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huàxué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化学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66CC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>Shùxuékè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>数学课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yě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也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66CC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>hěn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>很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66CC"/>
                            <w:sz w:val="28"/>
                            <w:szCs w:val="28"/>
                          </w:rPr>
                          <w:t xml:space="preserve"> </w:t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66CC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dé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66CC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>jiǔshíwǔ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>九十五</w:t>
                              </w:r>
                            </w:rubyBase>
                          </w:ruby>
                        </w:r>
                        <w:r w:rsidRPr="00A30DDA">
                          <w:rPr>
                            <w:rFonts w:asciiTheme="minorEastAsia" w:hAnsiTheme="minorEastAsia"/>
                            <w:b/>
                            <w:bCs/>
                            <w:color w:val="FF66CC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A30DDA">
                                <w:rPr>
                                  <w:rFonts w:ascii="DengXian" w:eastAsia="DengXian" w:hAnsi="DengXian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>fēn</w:t>
                              </w:r>
                            </w:rt>
                            <w:rubyBase>
                              <w:r w:rsidR="00C32476" w:rsidRPr="00A30DDA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66CC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。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Duì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对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wǒ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lái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来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shuō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说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chéngjì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成绩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fēicháng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非常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zhòngyào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重要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Yīnwèi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因為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wǒmen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我们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jīngcháng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经常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yǒu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kǎoshì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考试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</w:rPr>
                          <w:t xml:space="preserve">,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suǒyǐ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所以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wǒmén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我们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dōu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méi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没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yǒu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shíjiān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时间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wán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玩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Bù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不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guǎn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管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shì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是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huàxué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化学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、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Yīngyǔ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英语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、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shùxué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数学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、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yìshù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艺术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huò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或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tǐyù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体育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wǒmen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我们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dōu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yào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要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kǎoshì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考试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Xiànzài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现在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wǒmen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我们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měi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每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gè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个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xīngqī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星期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dōu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yǒu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kǎoshì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考试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 w:hint="eastAsia"/>
                            <w:sz w:val="28"/>
                            <w:szCs w:val="28"/>
                            <w:lang w:val="en-US"/>
                          </w:rPr>
                          <w:t>，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zhēnde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真的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shì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是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tài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太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lèi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累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le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了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</w:rPr>
                          <w:t>!</w:t>
                        </w:r>
                      </w:p>
                      <w:p w14:paraId="3D571751" w14:textId="77777777" w:rsidR="00C32476" w:rsidRPr="00776197" w:rsidRDefault="00C32476" w:rsidP="00C32476">
                        <w:pPr>
                          <w:spacing w:line="276" w:lineRule="auto"/>
                          <w:jc w:val="both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Zài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在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Déguó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德国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xuéxiào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学校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yě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也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shì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是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zhè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这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yàng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样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  <w:lang w:val="en-US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 w:cs="Helvetica"/>
                                  <w:sz w:val="28"/>
                                  <w:szCs w:val="28"/>
                                  <w:lang w:val="en-US"/>
                                </w:rPr>
                                <w:t>ma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 w:cs="Helvetica"/>
                                  <w:sz w:val="28"/>
                                  <w:szCs w:val="28"/>
                                  <w:lang w:val="en-US"/>
                                </w:rPr>
                                <w:t>吗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cs="Helvetica"/>
                            <w:sz w:val="28"/>
                            <w:szCs w:val="28"/>
                          </w:rPr>
                          <w:t>?</w:t>
                        </w:r>
                      </w:p>
                      <w:p w14:paraId="51266228" w14:textId="77777777" w:rsidR="00C32476" w:rsidRPr="00776197" w:rsidRDefault="00C32476" w:rsidP="00C32476">
                        <w:pPr>
                          <w:spacing w:line="360" w:lineRule="auto"/>
                          <w:jc w:val="both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zhù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祝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8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28"/>
                                  <w:szCs w:val="28"/>
                                </w:rPr>
                                <w:t>hǎo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好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。</w:t>
                        </w:r>
                        <w:r w:rsidRPr="00776197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                                                                                      </w:t>
                        </w:r>
                      </w:p>
                      <w:p w14:paraId="4890694E" w14:textId="77777777" w:rsidR="00C32476" w:rsidRPr="00776197" w:rsidRDefault="00C32476" w:rsidP="00C32476">
                        <w:pPr>
                          <w:spacing w:line="360" w:lineRule="auto"/>
                          <w:jc w:val="righ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77619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 xml:space="preserve"> </w:t>
                        </w:r>
                        <w:r w:rsidRPr="0077619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4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18"/>
                                  <w:szCs w:val="24"/>
                                </w:rPr>
                                <w:t>Gāo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高</w:t>
                              </w:r>
                            </w:rubyBase>
                          </w:ruby>
                        </w:r>
                        <w:r w:rsidRPr="0077619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center"/>
                              <w:hps w:val="20"/>
                              <w:hpsRaise w:val="32"/>
                              <w:hpsBaseText w:val="24"/>
                              <w:lid w:val="zh-CN"/>
                            </w:rubyPr>
                            <w:rt>
                              <w:r w:rsidR="00C32476" w:rsidRPr="00776197">
                                <w:rPr>
                                  <w:rFonts w:ascii="DengXian" w:eastAsia="DengXian" w:hAnsi="DengXian"/>
                                  <w:sz w:val="18"/>
                                  <w:szCs w:val="24"/>
                                </w:rPr>
                                <w:t>Wényīng</w:t>
                              </w:r>
                            </w:rt>
                            <w:rubyBase>
                              <w:r w:rsidR="00C32476" w:rsidRPr="00776197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文英</w:t>
                              </w:r>
                            </w:rubyBase>
                          </w:ruby>
                        </w:r>
                      </w:p>
                      <w:p w14:paraId="6724A7D4" w14:textId="77777777" w:rsidR="00C32476" w:rsidRDefault="00C32476" w:rsidP="00C32476"/>
                    </w:txbxContent>
                  </v:textbox>
                </v:shape>
                <v:shape id="_x0000_s1035" type="#_x0000_t202" style="position:absolute;left:-2605;top:32993;width:18262;height:22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04476FB3" w14:textId="77777777" w:rsidR="00C32476" w:rsidRDefault="00C32476" w:rsidP="00C3247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394C6EC" w14:textId="77777777" w:rsidR="00C32476" w:rsidRPr="00CB7F55" w:rsidRDefault="00C32476" w:rsidP="00C3247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B7F55">
                          <w:rPr>
                            <w:rFonts w:ascii="Times New Roman" w:hAnsi="Times New Roman" w:cs="Times New Roman"/>
                          </w:rPr>
                          <w:ruby>
                            <w:rubyPr>
                              <w:rubyAlign w:val="center"/>
                              <w:hps w:val="20"/>
                              <w:hpsRaise w:val="26"/>
                              <w:hpsBaseText w:val="22"/>
                              <w:lid w:val="zh-CN"/>
                            </w:rubyPr>
                            <w:rt>
                              <w:r w:rsidR="00C32476"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t>chéngjìdān</w:t>
                              </w:r>
                            </w:rt>
                            <w:rubyBase>
                              <w:r w:rsidR="00C32476" w:rsidRPr="00CB7F55">
                                <w:rPr>
                                  <w:rFonts w:ascii="Times New Roman" w:hAnsi="Times New Roman" w:cs="Times New Roman"/>
                                </w:rPr>
                                <w:t>成绩单</w:t>
                              </w:r>
                            </w:rubyBase>
                          </w:ruby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t xml:space="preserve"> = das Zeugnis</w:t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ruby>
                            <w:rubyPr>
                              <w:rubyAlign w:val="center"/>
                              <w:hps w:val="20"/>
                              <w:hpsRaise w:val="26"/>
                              <w:hpsBaseText w:val="22"/>
                              <w:lid w:val="zh-CN"/>
                            </w:rubyPr>
                            <w:rt>
                              <w:r w:rsidR="00C32476"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t>chéngjì</w:t>
                              </w:r>
                            </w:rt>
                            <w:rubyBase>
                              <w:r w:rsidR="00C32476" w:rsidRPr="00CB7F55">
                                <w:rPr>
                                  <w:rFonts w:ascii="Times New Roman" w:hAnsi="Times New Roman" w:cs="Times New Roman"/>
                                </w:rPr>
                                <w:t>成绩</w:t>
                              </w:r>
                            </w:rubyBase>
                          </w:ruby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t xml:space="preserve"> = Ergebnis</w:t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ruby>
                            <w:rubyPr>
                              <w:rubyAlign w:val="center"/>
                              <w:hps w:val="20"/>
                              <w:hpsRaise w:val="26"/>
                              <w:hpsBaseText w:val="22"/>
                              <w:lid w:val="zh-CN"/>
                            </w:rubyPr>
                            <w:rt>
                              <w:r w:rsidR="00C32476"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t>gāoxìng</w:t>
                              </w:r>
                            </w:rt>
                            <w:rubyBase>
                              <w:r w:rsidR="00C32476" w:rsidRPr="00CB7F55">
                                <w:rPr>
                                  <w:rFonts w:ascii="Times New Roman" w:hAnsi="Times New Roman" w:cs="Times New Roman"/>
                                </w:rPr>
                                <w:t>高兴</w:t>
                              </w:r>
                            </w:rubyBase>
                          </w:ruby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t xml:space="preserve"> = glücklich</w:t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br/>
                          <w:t xml:space="preserve"> </w:t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ruby>
                            <w:rubyPr>
                              <w:rubyAlign w:val="center"/>
                              <w:hps w:val="20"/>
                              <w:hpsRaise w:val="26"/>
                              <w:hpsBaseText w:val="22"/>
                              <w:lid w:val="zh-CN"/>
                            </w:rubyPr>
                            <w:rt>
                              <w:r w:rsidR="00C32476"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t>mà</w:t>
                              </w:r>
                            </w:rt>
                            <w:rubyBase>
                              <w:r w:rsidR="00C32476" w:rsidRPr="00CB7F55">
                                <w:rPr>
                                  <w:rFonts w:ascii="Times New Roman" w:hAnsi="Times New Roman" w:cs="Times New Roman"/>
                                </w:rPr>
                                <w:t>骂</w:t>
                              </w:r>
                            </w:rubyBase>
                          </w:ruby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t xml:space="preserve"> = schimpfen</w:t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ruby>
                            <w:rubyPr>
                              <w:rubyAlign w:val="center"/>
                              <w:hps w:val="20"/>
                              <w:hpsRaise w:val="26"/>
                              <w:hpsBaseText w:val="22"/>
                              <w:lid w:val="zh-CN"/>
                            </w:rubyPr>
                            <w:rt>
                              <w:r w:rsidR="00C32476" w:rsidRPr="00CB7F55">
                                <w:rPr>
                                  <w:rFonts w:ascii="Times New Roman" w:eastAsia="DengXian" w:hAnsi="Times New Roman" w:cs="Times New Roman"/>
                                  <w:sz w:val="20"/>
                                </w:rPr>
                                <w:t>zhòngyào</w:t>
                              </w:r>
                            </w:rt>
                            <w:rubyBase>
                              <w:r w:rsidR="00C32476" w:rsidRPr="00CB7F55">
                                <w:rPr>
                                  <w:rFonts w:ascii="Times New Roman" w:hAnsi="Times New Roman" w:cs="Times New Roman"/>
                                </w:rPr>
                                <w:t>重要</w:t>
                              </w:r>
                            </w:rubyBase>
                          </w:ruby>
                        </w:r>
                        <w:r w:rsidRPr="00CB7F55">
                          <w:rPr>
                            <w:rFonts w:ascii="Times New Roman" w:hAnsi="Times New Roman" w:cs="Times New Roman"/>
                          </w:rPr>
                          <w:t xml:space="preserve"> = wichti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143CE7C" w14:textId="5ADD168B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214312FD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141E0055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2CAE3769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6EA6CA43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1358B8C4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33EBE0BC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14682CD1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484EF95C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459573F0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020DBF33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398B6FD5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0F65D522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4462398B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308920FF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46734B3B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</w:pPr>
    </w:p>
    <w:p w14:paraId="4F36B806" w14:textId="77777777" w:rsidR="00C32476" w:rsidRDefault="00C32476" w:rsidP="000B66E6">
      <w:pPr>
        <w:jc w:val="both"/>
        <w:rPr>
          <w:rFonts w:asciiTheme="minorEastAsia" w:hAnsiTheme="minorEastAsia"/>
          <w:sz w:val="28"/>
          <w:szCs w:val="28"/>
        </w:rPr>
        <w:sectPr w:rsidR="00C32476" w:rsidSect="0077619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13E8AC3" w14:textId="71FFF00A" w:rsidR="00C32476" w:rsidRPr="009E18C5" w:rsidRDefault="00C32476" w:rsidP="00C32476">
      <w:pPr>
        <w:jc w:val="center"/>
        <w:rPr>
          <w:rFonts w:ascii="KaiTi" w:eastAsia="KaiTi" w:hAnsi="KaiTi"/>
          <w:sz w:val="44"/>
          <w:szCs w:val="44"/>
        </w:rPr>
      </w:pPr>
      <w:r w:rsidRPr="00C32476">
        <w:rPr>
          <w:rFonts w:ascii="KaiTi" w:eastAsia="KaiTi" w:hAnsi="KaiTi"/>
          <w:noProof/>
          <w:sz w:val="40"/>
          <w:szCs w:val="40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CEB5DA" wp14:editId="0F6205EB">
                <wp:simplePos x="0" y="0"/>
                <wp:positionH relativeFrom="leftMargin">
                  <wp:align>right</wp:align>
                </wp:positionH>
                <wp:positionV relativeFrom="paragraph">
                  <wp:posOffset>7620</wp:posOffset>
                </wp:positionV>
                <wp:extent cx="441960" cy="1404620"/>
                <wp:effectExtent l="0" t="0" r="15240" b="20955"/>
                <wp:wrapThrough wrapText="bothSides">
                  <wp:wrapPolygon edited="0">
                    <wp:start x="0" y="0"/>
                    <wp:lineTo x="0" y="21694"/>
                    <wp:lineTo x="21414" y="21694"/>
                    <wp:lineTo x="21414" y="0"/>
                    <wp:lineTo x="0" y="0"/>
                  </wp:wrapPolygon>
                </wp:wrapThrough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A098" w14:textId="313DBD3E" w:rsidR="00C32476" w:rsidRPr="00C32476" w:rsidRDefault="00C32476" w:rsidP="00C324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EB5DA" id="_x0000_s1036" type="#_x0000_t202" style="position:absolute;left:0;text-align:left;margin-left:-16.4pt;margin-top:.6pt;width:34.8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" strokecolor="white [3212]">
                <v:textbox style="mso-fit-shape-to-text:t">
                  <w:txbxContent>
                    <w:p w14:paraId="3DA0A098" w14:textId="313DBD3E" w:rsidR="00C32476" w:rsidRPr="00C32476" w:rsidRDefault="00C32476" w:rsidP="00C3247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E18C5">
        <w:rPr>
          <w:rFonts w:ascii="KaiTi" w:eastAsia="KaiTi" w:hAnsi="KaiTi" w:hint="eastAsia"/>
          <w:sz w:val="44"/>
          <w:szCs w:val="44"/>
        </w:rPr>
        <w:t>高文英的成绩单</w:t>
      </w:r>
    </w:p>
    <w:p w14:paraId="575E0061" w14:textId="22F37C9A" w:rsidR="00C32476" w:rsidRDefault="00C32476" w:rsidP="00C32476">
      <w:pPr>
        <w:rPr>
          <w:rFonts w:ascii="KaiTi" w:eastAsia="KaiTi" w:hAnsi="KaiTi"/>
          <w:sz w:val="40"/>
          <w:szCs w:val="40"/>
        </w:rPr>
      </w:pPr>
      <w:r>
        <w:rPr>
          <w:rFonts w:ascii="KaiTi" w:eastAsia="KaiTi" w:hAnsi="KaiTi"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1960E" wp14:editId="6CA6550D">
                <wp:simplePos x="0" y="0"/>
                <wp:positionH relativeFrom="column">
                  <wp:posOffset>-86995</wp:posOffset>
                </wp:positionH>
                <wp:positionV relativeFrom="paragraph">
                  <wp:posOffset>421005</wp:posOffset>
                </wp:positionV>
                <wp:extent cx="4254500" cy="546100"/>
                <wp:effectExtent l="0" t="0" r="127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54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50213" id="Rechteck 1" o:spid="_x0000_s1026" style="position:absolute;margin-left:-6.85pt;margin-top:33.15pt;width:335pt;height:4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" filled="f" strokecolor="#ffd966 [1943]" strokeweight="1pt"/>
            </w:pict>
          </mc:Fallback>
        </mc:AlternateContent>
      </w:r>
    </w:p>
    <w:p w14:paraId="4C416327" w14:textId="77777777" w:rsidR="00C32476" w:rsidRPr="00666F1F" w:rsidRDefault="00C32476" w:rsidP="00C32476">
      <w:pPr>
        <w:pStyle w:val="StandardWeb"/>
        <w:spacing w:before="0" w:beforeAutospacing="0" w:after="0" w:afterAutospacing="0"/>
      </w:pPr>
      <w:r w:rsidRPr="00666F1F">
        <w:rPr>
          <w:rFonts w:eastAsiaTheme="minorEastAsia"/>
          <w:color w:val="000000" w:themeColor="text1"/>
          <w:kern w:val="24"/>
        </w:rPr>
        <w:t>请根据</w:t>
      </w:r>
      <w:r w:rsidRPr="00666F1F">
        <w:rPr>
          <w:rFonts w:eastAsiaTheme="minorEastAsia"/>
          <w:color w:val="000000" w:themeColor="text1"/>
          <w:kern w:val="24"/>
        </w:rPr>
        <w:t>E-Mail</w:t>
      </w:r>
      <w:r w:rsidRPr="00666F1F">
        <w:rPr>
          <w:rFonts w:eastAsiaTheme="minorEastAsia"/>
          <w:color w:val="000000" w:themeColor="text1"/>
          <w:kern w:val="24"/>
        </w:rPr>
        <w:t>的内容填高文英的成绩单。</w:t>
      </w:r>
    </w:p>
    <w:p w14:paraId="0385B347" w14:textId="77777777" w:rsidR="00C32476" w:rsidRPr="00666F1F" w:rsidRDefault="00C32476" w:rsidP="00C32476">
      <w:pPr>
        <w:pStyle w:val="Standard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proofErr w:type="spellStart"/>
      <w:r w:rsidRPr="00666F1F">
        <w:rPr>
          <w:rFonts w:eastAsiaTheme="minorEastAsia"/>
          <w:color w:val="000000" w:themeColor="text1"/>
          <w:kern w:val="24"/>
        </w:rPr>
        <w:t>Qǐng</w:t>
      </w:r>
      <w:proofErr w:type="spellEnd"/>
      <w:r w:rsidRPr="00666F1F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666F1F">
        <w:rPr>
          <w:rFonts w:eastAsiaTheme="minorEastAsia"/>
          <w:color w:val="000000" w:themeColor="text1"/>
          <w:kern w:val="24"/>
        </w:rPr>
        <w:t>gēnjù</w:t>
      </w:r>
      <w:proofErr w:type="spellEnd"/>
      <w:r w:rsidRPr="00666F1F">
        <w:rPr>
          <w:rFonts w:eastAsiaTheme="minorEastAsia"/>
          <w:color w:val="000000" w:themeColor="text1"/>
          <w:kern w:val="24"/>
        </w:rPr>
        <w:t xml:space="preserve"> E-Mail de </w:t>
      </w:r>
      <w:proofErr w:type="spellStart"/>
      <w:r w:rsidRPr="00666F1F">
        <w:rPr>
          <w:rFonts w:eastAsiaTheme="minorEastAsia"/>
          <w:color w:val="000000" w:themeColor="text1"/>
          <w:kern w:val="24"/>
        </w:rPr>
        <w:t>nèiróng</w:t>
      </w:r>
      <w:proofErr w:type="spellEnd"/>
      <w:r w:rsidRPr="00666F1F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666F1F">
        <w:rPr>
          <w:rFonts w:eastAsiaTheme="minorEastAsia"/>
          <w:color w:val="000000" w:themeColor="text1"/>
          <w:kern w:val="24"/>
        </w:rPr>
        <w:t>tián</w:t>
      </w:r>
      <w:proofErr w:type="spellEnd"/>
      <w:r w:rsidRPr="00666F1F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666F1F">
        <w:rPr>
          <w:rFonts w:eastAsiaTheme="minorEastAsia"/>
          <w:color w:val="000000" w:themeColor="text1"/>
          <w:kern w:val="24"/>
        </w:rPr>
        <w:t>Gāo</w:t>
      </w:r>
      <w:proofErr w:type="spellEnd"/>
      <w:r w:rsidRPr="00666F1F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666F1F">
        <w:rPr>
          <w:rFonts w:eastAsiaTheme="minorEastAsia"/>
          <w:color w:val="000000" w:themeColor="text1"/>
          <w:kern w:val="24"/>
        </w:rPr>
        <w:t>Wényīng</w:t>
      </w:r>
      <w:proofErr w:type="spellEnd"/>
      <w:r w:rsidRPr="00666F1F">
        <w:rPr>
          <w:rFonts w:eastAsiaTheme="minorEastAsia"/>
          <w:color w:val="000000" w:themeColor="text1"/>
          <w:kern w:val="24"/>
        </w:rPr>
        <w:t xml:space="preserve"> de </w:t>
      </w:r>
      <w:proofErr w:type="spellStart"/>
      <w:r w:rsidRPr="00666F1F">
        <w:rPr>
          <w:rFonts w:eastAsiaTheme="minorEastAsia"/>
          <w:color w:val="000000" w:themeColor="text1"/>
          <w:kern w:val="24"/>
        </w:rPr>
        <w:t>chéngjīdān</w:t>
      </w:r>
      <w:proofErr w:type="spellEnd"/>
      <w:r w:rsidRPr="00666F1F">
        <w:rPr>
          <w:rFonts w:eastAsiaTheme="minorEastAsia"/>
          <w:color w:val="000000" w:themeColor="text1"/>
          <w:kern w:val="24"/>
        </w:rPr>
        <w:t>.</w:t>
      </w:r>
    </w:p>
    <w:p w14:paraId="3B3B51AE" w14:textId="77777777" w:rsidR="00C32476" w:rsidRPr="00666F1F" w:rsidRDefault="00C32476" w:rsidP="00C32476">
      <w:pPr>
        <w:pStyle w:val="Standard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6DB96476" w14:textId="77777777" w:rsidR="00C32476" w:rsidRDefault="00C32476" w:rsidP="00C32476">
      <w:pPr>
        <w:pStyle w:val="StandardWeb"/>
        <w:spacing w:before="0" w:beforeAutospacing="0" w:after="0" w:afterAutospacing="0"/>
      </w:pPr>
    </w:p>
    <w:p w14:paraId="7C50046A" w14:textId="77777777" w:rsidR="00C32476" w:rsidRPr="00666F1F" w:rsidRDefault="00C32476" w:rsidP="00C32476">
      <w:pPr>
        <w:pStyle w:val="StandardWeb"/>
        <w:spacing w:before="0" w:beforeAutospacing="0" w:after="0" w:afterAutospacing="0"/>
      </w:pPr>
    </w:p>
    <w:p w14:paraId="24C658F6" w14:textId="77777777" w:rsidR="00C32476" w:rsidRDefault="00C32476" w:rsidP="00C32476">
      <w:pPr>
        <w:pStyle w:val="Standard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684F91FB" w14:textId="77777777" w:rsidR="00C32476" w:rsidRPr="00B64BFA" w:rsidRDefault="00C32476" w:rsidP="00C32476">
      <w:pPr>
        <w:pStyle w:val="Standard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4FA0485D" w14:textId="77777777" w:rsidR="00C32476" w:rsidRDefault="00C32476" w:rsidP="00C32476">
      <w:pPr>
        <w:pStyle w:val="StandardWeb"/>
        <w:spacing w:before="0" w:beforeAutospacing="0" w:after="0" w:afterAutospacing="0"/>
        <w:ind w:left="1440"/>
        <w:rPr>
          <w:rFonts w:eastAsiaTheme="minorEastAsia"/>
          <w:color w:val="000000" w:themeColor="text1"/>
          <w:kern w:val="24"/>
        </w:rPr>
      </w:pPr>
    </w:p>
    <w:p w14:paraId="5304ED21" w14:textId="77777777" w:rsidR="00C32476" w:rsidRPr="00666F1F" w:rsidRDefault="00C32476" w:rsidP="00C32476">
      <w:pPr>
        <w:pStyle w:val="StandardWeb"/>
        <w:spacing w:before="0" w:beforeAutospacing="0" w:after="0" w:afterAutospacing="0"/>
        <w:ind w:left="1440"/>
      </w:pPr>
    </w:p>
    <w:tbl>
      <w:tblPr>
        <w:tblW w:w="8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121"/>
      </w:tblGrid>
      <w:tr w:rsidR="00C32476" w:rsidRPr="00666F1F" w14:paraId="5AE5580D" w14:textId="77777777" w:rsidTr="002251B9">
        <w:trPr>
          <w:trHeight w:val="2367"/>
        </w:trPr>
        <w:tc>
          <w:tcPr>
            <w:tcW w:w="8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F09E08E" w14:textId="77777777" w:rsidR="00C32476" w:rsidRPr="00666F1F" w:rsidRDefault="00C32476" w:rsidP="002251B9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KaiTi" w:eastAsia="KaiTi" w:hAnsi="KaiTi" w:cs="Arial" w:hint="eastAsia"/>
                <w:b/>
                <w:bCs/>
                <w:color w:val="000000"/>
                <w:kern w:val="24"/>
                <w:sz w:val="48"/>
                <w:szCs w:val="48"/>
              </w:rPr>
              <w:t>成绩单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48"/>
                <w:szCs w:val="48"/>
              </w:rPr>
              <w:t>chéngj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48"/>
                <w:szCs w:val="48"/>
              </w:rPr>
              <w:t>ī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48"/>
                <w:szCs w:val="48"/>
              </w:rPr>
              <w:t>d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48"/>
                <w:szCs w:val="48"/>
              </w:rPr>
              <w:t>ā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48"/>
                <w:szCs w:val="48"/>
              </w:rPr>
              <w:t>n</w:t>
            </w:r>
            <w:proofErr w:type="spellEnd"/>
          </w:p>
          <w:p w14:paraId="38F8920F" w14:textId="77777777" w:rsidR="00C32476" w:rsidRPr="00666F1F" w:rsidRDefault="00C32476" w:rsidP="002251B9">
            <w:pPr>
              <w:spacing w:line="25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666F1F">
              <w:rPr>
                <w:rFonts w:ascii="SimSun" w:eastAsia="SimSun" w:hAnsi="SimSun" w:cs="SimSun"/>
                <w:b/>
                <w:bCs/>
                <w:color w:val="000000"/>
                <w:kern w:val="24"/>
                <w:sz w:val="24"/>
                <w:szCs w:val="24"/>
              </w:rPr>
              <w:t>班级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 xml:space="preserve">: </w:t>
            </w:r>
            <w:r w:rsidRPr="00666F1F">
              <w:rPr>
                <w:rFonts w:ascii="SimSun" w:eastAsia="SimSun" w:hAnsi="SimSun" w:cs="SimSun"/>
                <w:b/>
                <w:bCs/>
                <w:color w:val="000000"/>
                <w:kern w:val="24"/>
                <w:sz w:val="24"/>
                <w:szCs w:val="24"/>
              </w:rPr>
              <w:t>初二</w:t>
            </w:r>
            <w:r w:rsidRPr="00666F1F">
              <w:rPr>
                <w:rFonts w:ascii="Gill Sans MT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>(3)</w:t>
            </w:r>
            <w:r w:rsidRPr="00666F1F">
              <w:rPr>
                <w:rFonts w:ascii="SimSun" w:eastAsia="SimSun" w:hAnsi="SimSun" w:cs="SimSun"/>
                <w:b/>
                <w:bCs/>
                <w:color w:val="000000"/>
                <w:kern w:val="24"/>
                <w:sz w:val="24"/>
                <w:szCs w:val="24"/>
              </w:rPr>
              <w:t>班</w:t>
            </w:r>
            <w:r w:rsidRPr="00666F1F">
              <w:rPr>
                <w:rFonts w:ascii="SimSun" w:eastAsia="SimSun" w:hAnsi="SimSun" w:cs="SimSu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>B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</w:rPr>
              <w:t>ā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>nj</w:t>
            </w:r>
            <w:r w:rsidRPr="00666F1F">
              <w:rPr>
                <w:rFonts w:ascii="Gill Sans MT" w:eastAsia="Times New Roman" w:hAnsi="Gill Sans MT" w:cs="Gill Sans MT"/>
                <w:b/>
                <w:bCs/>
                <w:color w:val="000000"/>
                <w:kern w:val="24"/>
                <w:sz w:val="24"/>
                <w:szCs w:val="24"/>
              </w:rPr>
              <w:t>í</w:t>
            </w:r>
            <w:proofErr w:type="spellEnd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 xml:space="preserve">: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>ch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</w:rPr>
              <w:t>ū</w:t>
            </w:r>
            <w:proofErr w:type="spellEnd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>èr</w:t>
            </w:r>
            <w:proofErr w:type="spellEnd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(3)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>b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</w:rPr>
              <w:t>ā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>n</w:t>
            </w:r>
            <w:proofErr w:type="spellEnd"/>
          </w:p>
          <w:p w14:paraId="330827A3" w14:textId="77777777" w:rsidR="00C32476" w:rsidRPr="00666F1F" w:rsidRDefault="00C32476" w:rsidP="002251B9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SimSun" w:eastAsia="SimSun" w:hAnsi="SimSun" w:cs="SimSun"/>
                <w:b/>
                <w:bCs/>
                <w:color w:val="000000"/>
                <w:kern w:val="24"/>
                <w:sz w:val="24"/>
                <w:szCs w:val="24"/>
              </w:rPr>
              <w:t>姓名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 xml:space="preserve">: </w:t>
            </w:r>
            <w:r w:rsidRPr="00666F1F">
              <w:rPr>
                <w:rFonts w:ascii="SimSun" w:eastAsia="SimSun" w:hAnsi="SimSun" w:cs="SimSun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高文英</w:t>
            </w:r>
            <w:r w:rsidRPr="00666F1F">
              <w:rPr>
                <w:rFonts w:ascii="SimSun" w:eastAsia="SimSun" w:hAnsi="SimSun" w:cs="SimSun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br/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>Xìng</w:t>
            </w:r>
            <w:proofErr w:type="spellEnd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>míng</w:t>
            </w:r>
            <w:proofErr w:type="spellEnd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</w:rPr>
              <w:t xml:space="preserve">: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G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ā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o</w:t>
            </w:r>
            <w:proofErr w:type="spellEnd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Wény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ī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ng</w:t>
            </w:r>
            <w:proofErr w:type="spellEnd"/>
          </w:p>
        </w:tc>
      </w:tr>
      <w:tr w:rsidR="00C32476" w:rsidRPr="00666F1F" w14:paraId="0EDCAF84" w14:textId="77777777" w:rsidTr="002251B9">
        <w:trPr>
          <w:trHeight w:val="57"/>
        </w:trPr>
        <w:tc>
          <w:tcPr>
            <w:tcW w:w="8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2B6FE1A3" w14:textId="77777777" w:rsidR="00C32476" w:rsidRPr="00666F1F" w:rsidRDefault="00C32476" w:rsidP="002251B9">
            <w:pPr>
              <w:spacing w:line="25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666F1F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66F1F">
              <w:rPr>
                <w:rFonts w:asciiTheme="majorEastAsia" w:eastAsiaTheme="majorEastAsia" w:hAnsiTheme="majorEastAs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              </w:t>
            </w:r>
            <w:r w:rsidRPr="00666F1F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得了几分?   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         </w:t>
            </w:r>
            <w:r w:rsidRPr="00666F1F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                   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    </w:t>
            </w:r>
            <w:r w:rsidRPr="00666F1F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24"/>
                <w:sz w:val="20"/>
                <w:szCs w:val="20"/>
              </w:rPr>
              <w:t>考得怎么样?</w:t>
            </w:r>
          </w:p>
          <w:p w14:paraId="7E2FE7CD" w14:textId="77777777" w:rsidR="00C32476" w:rsidRPr="00666F1F" w:rsidRDefault="00C32476" w:rsidP="002251B9">
            <w:pPr>
              <w:spacing w:line="256" w:lineRule="auto"/>
              <w:jc w:val="center"/>
              <w:rPr>
                <w:rFonts w:ascii="KaiTi" w:eastAsia="KaiTi" w:hAnsi="KaiTi" w:cs="Arial"/>
                <w:color w:val="000000"/>
                <w:kern w:val="24"/>
                <w:sz w:val="20"/>
                <w:szCs w:val="20"/>
              </w:rPr>
            </w:pPr>
            <w:r w:rsidRPr="00666F1F">
              <w:rPr>
                <w:rFonts w:ascii="Times New Roman" w:eastAsia="KaiT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                  </w:t>
            </w:r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 xml:space="preserve">   </w:t>
            </w:r>
            <w:r>
              <w:rPr>
                <w:rFonts w:ascii="Times New Roman" w:eastAsia="KaiTi" w:hAnsi="Times New Roman" w:cs="Times New Roman"/>
                <w:color w:val="000000"/>
                <w:kern w:val="24"/>
              </w:rPr>
              <w:t xml:space="preserve">  </w:t>
            </w:r>
            <w:proofErr w:type="spellStart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>Dé</w:t>
            </w:r>
            <w:proofErr w:type="spellEnd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 xml:space="preserve"> le </w:t>
            </w:r>
            <w:proofErr w:type="spellStart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>jǐ</w:t>
            </w:r>
            <w:proofErr w:type="spellEnd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>fēn</w:t>
            </w:r>
            <w:proofErr w:type="spellEnd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>?</w:t>
            </w:r>
            <w:r>
              <w:rPr>
                <w:rFonts w:ascii="Times New Roman" w:eastAsia="KaiTi" w:hAnsi="Times New Roman" w:cs="Times New Roman"/>
                <w:color w:val="000000"/>
                <w:kern w:val="24"/>
              </w:rPr>
              <w:t xml:space="preserve">  </w:t>
            </w:r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 xml:space="preserve">                           </w:t>
            </w:r>
            <w:r>
              <w:rPr>
                <w:rFonts w:ascii="Times New Roman" w:eastAsia="KaiTi" w:hAnsi="Times New Roman" w:cs="Times New Roman"/>
                <w:color w:val="000000"/>
                <w:kern w:val="24"/>
              </w:rPr>
              <w:t xml:space="preserve">      </w:t>
            </w:r>
            <w:proofErr w:type="spellStart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>Kǎo</w:t>
            </w:r>
            <w:proofErr w:type="spellEnd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 xml:space="preserve"> de </w:t>
            </w:r>
            <w:proofErr w:type="spellStart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>zěnme</w:t>
            </w:r>
            <w:proofErr w:type="spellEnd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>yàng</w:t>
            </w:r>
            <w:proofErr w:type="spellEnd"/>
            <w:r w:rsidRPr="00666F1F">
              <w:rPr>
                <w:rFonts w:ascii="Times New Roman" w:eastAsia="KaiTi" w:hAnsi="Times New Roman" w:cs="Times New Roman"/>
                <w:color w:val="000000"/>
                <w:kern w:val="24"/>
              </w:rPr>
              <w:t>?</w:t>
            </w:r>
          </w:p>
        </w:tc>
      </w:tr>
      <w:tr w:rsidR="00C32476" w:rsidRPr="00666F1F" w14:paraId="0A298AB3" w14:textId="77777777" w:rsidTr="002251B9">
        <w:trPr>
          <w:trHeight w:val="64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43462129" w14:textId="77777777" w:rsidR="00C32476" w:rsidRPr="00666F1F" w:rsidRDefault="00C32476" w:rsidP="002251B9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SimSun" w:eastAsia="SimSun" w:hAnsi="SimSun" w:cs="SimSun"/>
                <w:b/>
                <w:bCs/>
                <w:color w:val="000000" w:themeColor="text1"/>
                <w:kern w:val="24"/>
                <w:sz w:val="36"/>
                <w:szCs w:val="36"/>
              </w:rPr>
              <w:t>数学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>shùxué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473034C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27FE7" w14:textId="77777777" w:rsidR="00C32476" w:rsidRDefault="00C32476" w:rsidP="002251B9">
            <w:pPr>
              <w:spacing w:line="256" w:lineRule="auto"/>
              <w:jc w:val="both"/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ruby>
                <w:rubyPr>
                  <w:rubyAlign w:val="center"/>
                  <w:hps w:val="20"/>
                  <w:hpsRaise w:val="22"/>
                  <w:hpsBaseText w:val="18"/>
                  <w:lid w:val="zh-CN"/>
                </w:rubyPr>
                <w:rt>
                  <w:r w:rsidR="00C32476" w:rsidRPr="00666F1F">
                    <w:rPr>
                      <w:rFonts w:ascii="DengXian" w:eastAsia="DengXian" w:hAnsi="DengXian" w:cs="Arial" w:hint="eastAsia"/>
                      <w:color w:val="000000" w:themeColor="text1"/>
                      <w:kern w:val="24"/>
                      <w:sz w:val="20"/>
                      <w:szCs w:val="18"/>
                    </w:rPr>
                    <w:t>hěnhǎo</w:t>
                  </w:r>
                </w:rt>
                <w:rubyBase>
                  <w:r w:rsidR="00C32476">
                    <w:rPr>
                      <w:rFonts w:ascii="Gill Sans MT" w:hAnsi="Gill Sans MT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很好</w:t>
                  </w:r>
                </w:rubyBase>
              </w:ruby>
            </w:r>
            <w:r>
              <w:rPr>
                <w:rFonts w:ascii="Gill Sans MT" w:hAnsi="Gill Sans MT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ruby>
                <w:rubyPr>
                  <w:rubyAlign w:val="center"/>
                  <w:hps w:val="20"/>
                  <w:hpsRaise w:val="22"/>
                  <w:hpsBaseText w:val="18"/>
                  <w:lid w:val="zh-CN"/>
                </w:rubyPr>
                <w:rt>
                  <w:r w:rsidR="00C32476" w:rsidRPr="00666F1F">
                    <w:rPr>
                      <w:rFonts w:ascii="DengXian" w:eastAsia="DengXian" w:hAnsi="DengXian" w:cs="Arial" w:hint="eastAsia"/>
                      <w:color w:val="000000" w:themeColor="text1"/>
                      <w:kern w:val="24"/>
                      <w:sz w:val="20"/>
                      <w:szCs w:val="18"/>
                    </w:rPr>
                    <w:t>búcuò</w:t>
                  </w:r>
                </w:rt>
                <w:rubyBase>
                  <w:r w:rsidR="00C32476">
                    <w:rPr>
                      <w:rFonts w:ascii="Gill Sans MT" w:hAnsi="Gill Sans MT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不错</w:t>
                  </w:r>
                </w:rubyBase>
              </w:ruby>
            </w:r>
            <w:r>
              <w:rPr>
                <w:rFonts w:ascii="Gill Sans MT" w:hAnsi="Gill Sans MT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t xml:space="preserve">    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ruby>
                <w:rubyPr>
                  <w:rubyAlign w:val="center"/>
                  <w:hps w:val="20"/>
                  <w:hpsRaise w:val="22"/>
                  <w:hpsBaseText w:val="18"/>
                  <w:lid w:val="zh-CN"/>
                </w:rubyPr>
                <w:rt>
                  <w:r w:rsidR="00C32476" w:rsidRPr="00666F1F">
                    <w:rPr>
                      <w:rFonts w:ascii="DengXian" w:eastAsia="DengXian" w:hAnsi="DengXian" w:cs="Arial" w:hint="eastAsia"/>
                      <w:color w:val="000000" w:themeColor="text1"/>
                      <w:kern w:val="24"/>
                      <w:sz w:val="20"/>
                      <w:szCs w:val="18"/>
                    </w:rPr>
                    <w:t>hái</w:t>
                  </w:r>
                </w:rt>
                <w:rubyBase>
                  <w:r w:rsidR="00C32476">
                    <w:rPr>
                      <w:rFonts w:ascii="Gill Sans MT" w:hAnsi="Gill Sans MT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还</w:t>
                  </w:r>
                </w:rubyBase>
              </w:ruby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ruby>
                <w:rubyPr>
                  <w:rubyAlign w:val="center"/>
                  <w:hps w:val="20"/>
                  <w:hpsRaise w:val="22"/>
                  <w:hpsBaseText w:val="18"/>
                  <w:lid w:val="zh-CN"/>
                </w:rubyPr>
                <w:rt>
                  <w:r w:rsidR="00C32476" w:rsidRPr="00666F1F">
                    <w:rPr>
                      <w:rFonts w:ascii="DengXian" w:eastAsia="DengXian" w:hAnsi="DengXian" w:cs="Arial" w:hint="eastAsia"/>
                      <w:color w:val="000000" w:themeColor="text1"/>
                      <w:kern w:val="24"/>
                      <w:sz w:val="20"/>
                      <w:szCs w:val="18"/>
                    </w:rPr>
                    <w:t>kěyǐ</w:t>
                  </w:r>
                </w:rt>
                <w:rubyBase>
                  <w:r w:rsidR="00C32476">
                    <w:rPr>
                      <w:rFonts w:ascii="Gill Sans MT" w:hAnsi="Gill Sans MT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可以</w:t>
                  </w:r>
                </w:rubyBase>
              </w:ruby>
            </w:r>
            <w:r>
              <w:rPr>
                <w:rFonts w:ascii="Gill Sans MT" w:hAnsi="Gill Sans MT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t xml:space="preserve">  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ruby>
                <w:rubyPr>
                  <w:rubyAlign w:val="center"/>
                  <w:hps w:val="20"/>
                  <w:hpsRaise w:val="22"/>
                  <w:hpsBaseText w:val="18"/>
                  <w:lid w:val="zh-CN"/>
                </w:rubyPr>
                <w:rt>
                  <w:r w:rsidR="00C32476" w:rsidRPr="00666F1F">
                    <w:rPr>
                      <w:rFonts w:ascii="DengXian" w:eastAsia="DengXian" w:hAnsi="DengXian" w:cs="Arial" w:hint="eastAsia"/>
                      <w:color w:val="000000" w:themeColor="text1"/>
                      <w:kern w:val="24"/>
                      <w:sz w:val="20"/>
                      <w:szCs w:val="18"/>
                    </w:rPr>
                    <w:t>mǎmǎhūhū</w:t>
                  </w:r>
                </w:rt>
                <w:rubyBase>
                  <w:r w:rsidR="00C32476">
                    <w:rPr>
                      <w:rFonts w:ascii="Gill Sans MT" w:hAnsi="Gill Sans MT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马马虎虎</w:t>
                  </w:r>
                </w:rubyBase>
              </w:ruby>
            </w:r>
            <w:r>
              <w:rPr>
                <w:rFonts w:ascii="Gill Sans MT" w:hAnsi="Gill Sans MT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t xml:space="preserve">  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ruby>
                <w:rubyPr>
                  <w:rubyAlign w:val="center"/>
                  <w:hps w:val="20"/>
                  <w:hpsRaise w:val="22"/>
                  <w:hpsBaseText w:val="18"/>
                  <w:lid w:val="zh-CN"/>
                </w:rubyPr>
                <w:rt>
                  <w:r w:rsidR="00C32476" w:rsidRPr="00666F1F">
                    <w:rPr>
                      <w:rFonts w:ascii="DengXian" w:eastAsia="DengXian" w:hAnsi="DengXian" w:cs="Arial" w:hint="eastAsia"/>
                      <w:color w:val="000000" w:themeColor="text1"/>
                      <w:kern w:val="24"/>
                      <w:sz w:val="20"/>
                      <w:szCs w:val="18"/>
                    </w:rPr>
                    <w:t>bú</w:t>
                  </w:r>
                </w:rt>
                <w:rubyBase>
                  <w:r w:rsidR="00C32476">
                    <w:rPr>
                      <w:rFonts w:ascii="Gill Sans MT" w:hAnsi="Gill Sans MT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不</w:t>
                  </w:r>
                </w:rubyBase>
              </w:ruby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ruby>
                <w:rubyPr>
                  <w:rubyAlign w:val="center"/>
                  <w:hps w:val="20"/>
                  <w:hpsRaise w:val="22"/>
                  <w:hpsBaseText w:val="18"/>
                  <w:lid w:val="zh-CN"/>
                </w:rubyPr>
                <w:rt>
                  <w:r w:rsidR="00C32476" w:rsidRPr="00666F1F">
                    <w:rPr>
                      <w:rFonts w:ascii="DengXian" w:eastAsia="DengXian" w:hAnsi="DengXian" w:cs="Arial" w:hint="eastAsia"/>
                      <w:color w:val="000000" w:themeColor="text1"/>
                      <w:kern w:val="24"/>
                      <w:sz w:val="20"/>
                      <w:szCs w:val="18"/>
                    </w:rPr>
                    <w:t>tài</w:t>
                  </w:r>
                </w:rt>
                <w:rubyBase>
                  <w:r w:rsidR="00C32476">
                    <w:rPr>
                      <w:rFonts w:ascii="Gill Sans MT" w:hAnsi="Gill Sans MT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太</w:t>
                  </w:r>
                </w:rubyBase>
              </w:ruby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ruby>
                <w:rubyPr>
                  <w:rubyAlign w:val="center"/>
                  <w:hps w:val="20"/>
                  <w:hpsRaise w:val="22"/>
                  <w:hpsBaseText w:val="18"/>
                  <w:lid w:val="zh-CN"/>
                </w:rubyPr>
                <w:rt>
                  <w:r w:rsidR="00C32476" w:rsidRPr="00666F1F">
                    <w:rPr>
                      <w:rFonts w:ascii="DengXian" w:eastAsia="DengXian" w:hAnsi="DengXian" w:cs="Arial" w:hint="eastAsia"/>
                      <w:color w:val="000000" w:themeColor="text1"/>
                      <w:kern w:val="24"/>
                      <w:sz w:val="20"/>
                      <w:szCs w:val="18"/>
                    </w:rPr>
                    <w:t>hǎo</w:t>
                  </w:r>
                </w:rt>
                <w:rubyBase>
                  <w:r w:rsidR="00C32476">
                    <w:rPr>
                      <w:rFonts w:ascii="Gill Sans MT" w:hAnsi="Gill Sans MT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好</w:t>
                  </w:r>
                </w:rubyBase>
              </w:ruby>
            </w:r>
            <w:r>
              <w:rPr>
                <w:rFonts w:ascii="Gill Sans MT" w:hAnsi="Gill Sans MT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ruby>
                <w:rubyPr>
                  <w:rubyAlign w:val="center"/>
                  <w:hps w:val="20"/>
                  <w:hpsRaise w:val="22"/>
                  <w:hpsBaseText w:val="18"/>
                  <w:lid w:val="zh-CN"/>
                </w:rubyPr>
                <w:rt>
                  <w:r w:rsidR="00C32476" w:rsidRPr="00666F1F">
                    <w:rPr>
                      <w:rFonts w:ascii="DengXian" w:eastAsia="DengXian" w:hAnsi="DengXian" w:cs="Arial" w:hint="eastAsia"/>
                      <w:color w:val="000000" w:themeColor="text1"/>
                      <w:kern w:val="24"/>
                      <w:sz w:val="20"/>
                      <w:szCs w:val="18"/>
                    </w:rPr>
                    <w:t>bù</w:t>
                  </w:r>
                </w:rt>
                <w:rubyBase>
                  <w:r w:rsidR="00C32476">
                    <w:rPr>
                      <w:rFonts w:ascii="Gill Sans MT" w:hAnsi="Gill Sans MT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不</w:t>
                  </w:r>
                </w:rubyBase>
              </w:ruby>
            </w:r>
            <w:r>
              <w:rPr>
                <w:rFonts w:ascii="Gill Sans MT" w:hAnsi="Gill Sans MT" w:cs="Arial"/>
                <w:color w:val="000000" w:themeColor="text1"/>
                <w:kern w:val="24"/>
                <w:sz w:val="18"/>
                <w:szCs w:val="18"/>
              </w:rPr>
              <w:ruby>
                <w:rubyPr>
                  <w:rubyAlign w:val="center"/>
                  <w:hps w:val="20"/>
                  <w:hpsRaise w:val="22"/>
                  <w:hpsBaseText w:val="18"/>
                  <w:lid w:val="zh-CN"/>
                </w:rubyPr>
                <w:rt>
                  <w:r w:rsidR="00C32476" w:rsidRPr="00666F1F">
                    <w:rPr>
                      <w:rFonts w:ascii="DengXian" w:eastAsia="DengXian" w:hAnsi="DengXian" w:cs="Arial" w:hint="eastAsia"/>
                      <w:color w:val="000000" w:themeColor="text1"/>
                      <w:kern w:val="24"/>
                      <w:sz w:val="20"/>
                      <w:szCs w:val="18"/>
                    </w:rPr>
                    <w:t>hǎo</w:t>
                  </w:r>
                </w:rt>
                <w:rubyBase>
                  <w:r w:rsidR="00C32476">
                    <w:rPr>
                      <w:rFonts w:ascii="Gill Sans MT" w:hAnsi="Gill Sans MT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好</w:t>
                  </w:r>
                </w:rubyBase>
              </w:ruby>
            </w:r>
          </w:p>
          <w:p w14:paraId="2701C684" w14:textId="77777777" w:rsidR="00C32476" w:rsidRPr="00666F1F" w:rsidRDefault="00C32476" w:rsidP="002251B9">
            <w:pPr>
              <w:pStyle w:val="Listenabsatz"/>
              <w:numPr>
                <w:ilvl w:val="0"/>
                <w:numId w:val="1"/>
              </w:numPr>
              <w:spacing w:line="256" w:lineRule="auto"/>
              <w:jc w:val="both"/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</w:p>
        </w:tc>
      </w:tr>
      <w:tr w:rsidR="00C32476" w:rsidRPr="00666F1F" w14:paraId="49470B48" w14:textId="77777777" w:rsidTr="002251B9">
        <w:trPr>
          <w:trHeight w:val="64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6BAB936" w14:textId="77777777" w:rsidR="00C32476" w:rsidRPr="00666F1F" w:rsidRDefault="00C32476" w:rsidP="002251B9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SimSun" w:eastAsia="SimSun" w:hAnsi="SimSun" w:cs="SimSun"/>
                <w:b/>
                <w:bCs/>
                <w:color w:val="000000" w:themeColor="text1"/>
                <w:kern w:val="24"/>
                <w:sz w:val="36"/>
                <w:szCs w:val="36"/>
              </w:rPr>
              <w:t>英语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>y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ī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>ngy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ǔ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46031B1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F54DA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 xml:space="preserve">□ </w:t>
            </w:r>
            <w:r>
              <w:rPr>
                <w:rFonts w:ascii="SimSun" w:eastAsia="SimSun" w:hAnsi="SimSun" w:cs="Arial"/>
                <w:color w:val="000000" w:themeColor="text1"/>
                <w:kern w:val="24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</w:p>
        </w:tc>
      </w:tr>
      <w:tr w:rsidR="00C32476" w:rsidRPr="00666F1F" w14:paraId="4C6E8B1D" w14:textId="77777777" w:rsidTr="002251B9">
        <w:trPr>
          <w:trHeight w:val="64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4588AC10" w14:textId="77777777" w:rsidR="00C32476" w:rsidRPr="00666F1F" w:rsidRDefault="00C32476" w:rsidP="002251B9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SimSun" w:eastAsia="SimSun" w:hAnsi="SimSun" w:cs="SimSun"/>
                <w:b/>
                <w:bCs/>
                <w:color w:val="000000" w:themeColor="text1"/>
                <w:kern w:val="24"/>
                <w:sz w:val="36"/>
                <w:szCs w:val="36"/>
              </w:rPr>
              <w:t>德语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>déy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ǔ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73DB2A9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BD6DD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 xml:space="preserve">□ </w:t>
            </w:r>
            <w:r>
              <w:rPr>
                <w:rFonts w:ascii="SimSun" w:eastAsia="SimSun" w:hAnsi="SimSun" w:cs="Arial"/>
                <w:color w:val="000000" w:themeColor="text1"/>
                <w:kern w:val="24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</w:p>
        </w:tc>
      </w:tr>
      <w:tr w:rsidR="00C32476" w:rsidRPr="00666F1F" w14:paraId="095AF906" w14:textId="77777777" w:rsidTr="002251B9">
        <w:trPr>
          <w:trHeight w:val="64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47DBC588" w14:textId="77777777" w:rsidR="00C32476" w:rsidRPr="00666F1F" w:rsidRDefault="00C32476" w:rsidP="002251B9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SimSun" w:eastAsia="SimSun" w:hAnsi="SimSun" w:cs="SimSun"/>
                <w:b/>
                <w:bCs/>
                <w:color w:val="000000" w:themeColor="text1"/>
                <w:kern w:val="24"/>
                <w:sz w:val="36"/>
                <w:szCs w:val="36"/>
              </w:rPr>
              <w:t>历史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>lìsh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ǐ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535BEC2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3F5D7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 xml:space="preserve"> 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 xml:space="preserve">□ </w:t>
            </w:r>
            <w:r>
              <w:rPr>
                <w:rFonts w:ascii="SimSun" w:eastAsia="SimSun" w:hAnsi="SimSun" w:cs="Arial"/>
                <w:color w:val="000000" w:themeColor="text1"/>
                <w:kern w:val="24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</w:p>
        </w:tc>
      </w:tr>
      <w:tr w:rsidR="00C32476" w:rsidRPr="00666F1F" w14:paraId="7A2B2598" w14:textId="77777777" w:rsidTr="002251B9">
        <w:trPr>
          <w:trHeight w:val="64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2100C56" w14:textId="77777777" w:rsidR="00C32476" w:rsidRPr="00666F1F" w:rsidRDefault="00C32476" w:rsidP="002251B9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SimSun" w:eastAsia="SimSun" w:hAnsi="SimSun" w:cs="SimSun"/>
                <w:b/>
                <w:bCs/>
                <w:color w:val="000000" w:themeColor="text1"/>
                <w:kern w:val="24"/>
                <w:sz w:val="36"/>
                <w:szCs w:val="36"/>
              </w:rPr>
              <w:t>化学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>huàxué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CB5F8B6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3442C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 xml:space="preserve"> 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 xml:space="preserve">□ </w:t>
            </w:r>
            <w:r>
              <w:rPr>
                <w:rFonts w:ascii="SimSun" w:eastAsia="SimSun" w:hAnsi="SimSun" w:cs="Arial"/>
                <w:color w:val="000000" w:themeColor="text1"/>
                <w:kern w:val="24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</w:p>
        </w:tc>
      </w:tr>
      <w:tr w:rsidR="00C32476" w:rsidRPr="00666F1F" w14:paraId="0009F8BF" w14:textId="77777777" w:rsidTr="002251B9">
        <w:trPr>
          <w:trHeight w:val="64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44E41B6" w14:textId="77777777" w:rsidR="00C32476" w:rsidRPr="00666F1F" w:rsidRDefault="00C32476" w:rsidP="002251B9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SimSun" w:eastAsia="SimSun" w:hAnsi="SimSun" w:cs="SimSun"/>
                <w:b/>
                <w:bCs/>
                <w:color w:val="000000" w:themeColor="text1"/>
                <w:kern w:val="24"/>
                <w:sz w:val="36"/>
                <w:szCs w:val="36"/>
              </w:rPr>
              <w:t>艺术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>yìshù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93BC8F2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8BFFB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 xml:space="preserve"> 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 xml:space="preserve">□ </w:t>
            </w:r>
            <w:r>
              <w:rPr>
                <w:rFonts w:ascii="SimSun" w:eastAsia="SimSun" w:hAnsi="SimSun" w:cs="Arial"/>
                <w:color w:val="000000" w:themeColor="text1"/>
                <w:kern w:val="24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</w:p>
        </w:tc>
      </w:tr>
      <w:tr w:rsidR="00C32476" w:rsidRPr="00666F1F" w14:paraId="15C8D585" w14:textId="77777777" w:rsidTr="002251B9">
        <w:trPr>
          <w:trHeight w:val="6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99874E8" w14:textId="77777777" w:rsidR="00C32476" w:rsidRPr="00666F1F" w:rsidRDefault="00C32476" w:rsidP="002251B9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SimSun" w:eastAsia="SimSun" w:hAnsi="SimSun" w:cs="SimSun"/>
                <w:b/>
                <w:bCs/>
                <w:color w:val="000000" w:themeColor="text1"/>
                <w:kern w:val="24"/>
                <w:sz w:val="36"/>
                <w:szCs w:val="36"/>
              </w:rPr>
              <w:t>地理</w:t>
            </w:r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Pr="00666F1F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36"/>
                <w:szCs w:val="36"/>
              </w:rPr>
              <w:t>dìl</w:t>
            </w:r>
            <w:r w:rsidRPr="00666F1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ǐ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8C9A0A2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666F1F"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1866" w14:textId="77777777" w:rsidR="00C32476" w:rsidRPr="00666F1F" w:rsidRDefault="00C32476" w:rsidP="002251B9">
            <w:pPr>
              <w:spacing w:line="256" w:lineRule="auto"/>
              <w:jc w:val="both"/>
              <w:rPr>
                <w:rFonts w:ascii="Gill Sans MT" w:eastAsia="Times New Roman" w:hAnsi="Gill Sans MT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 xml:space="preserve"> 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  <w:r>
              <w:rPr>
                <w:rFonts w:ascii="Gill Sans MT" w:hAnsi="Gill Sans MT" w:cs="Arial"/>
                <w:color w:val="000000" w:themeColor="text1"/>
                <w:kern w:val="24"/>
                <w:sz w:val="28"/>
                <w:szCs w:val="28"/>
              </w:rPr>
              <w:t xml:space="preserve">     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 xml:space="preserve">□ </w:t>
            </w:r>
            <w:r>
              <w:rPr>
                <w:rFonts w:ascii="SimSun" w:eastAsia="SimSun" w:hAnsi="SimSun" w:cs="Arial"/>
                <w:color w:val="000000" w:themeColor="text1"/>
                <w:kern w:val="24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Arial" w:hint="eastAsia"/>
                <w:color w:val="000000" w:themeColor="text1"/>
                <w:kern w:val="24"/>
                <w:sz w:val="28"/>
                <w:szCs w:val="28"/>
              </w:rPr>
              <w:t>□</w:t>
            </w:r>
          </w:p>
        </w:tc>
      </w:tr>
    </w:tbl>
    <w:p w14:paraId="54B4161F" w14:textId="77777777" w:rsidR="00C32476" w:rsidRPr="00666F1F" w:rsidRDefault="00C32476" w:rsidP="00C32476">
      <w:pPr>
        <w:rPr>
          <w:rFonts w:ascii="Times New Roman" w:eastAsia="KaiTi" w:hAnsi="Times New Roman" w:cs="Times New Roman"/>
          <w:sz w:val="24"/>
          <w:szCs w:val="24"/>
        </w:rPr>
      </w:pPr>
    </w:p>
    <w:p w14:paraId="57C15C76" w14:textId="3E0B3681" w:rsidR="005C196E" w:rsidRPr="00E838CB" w:rsidRDefault="005C196E" w:rsidP="000B66E6">
      <w:pPr>
        <w:jc w:val="both"/>
        <w:rPr>
          <w:rFonts w:asciiTheme="minorEastAsia" w:hAnsiTheme="minorEastAsia"/>
          <w:sz w:val="28"/>
          <w:szCs w:val="28"/>
        </w:rPr>
      </w:pPr>
    </w:p>
    <w:sectPr w:rsidR="005C196E" w:rsidRPr="00E838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3217A" w14:textId="77777777" w:rsidR="00296D84" w:rsidRDefault="00296D84" w:rsidP="00CD09D9">
      <w:pPr>
        <w:spacing w:after="0" w:line="240" w:lineRule="auto"/>
      </w:pPr>
      <w:r>
        <w:separator/>
      </w:r>
    </w:p>
  </w:endnote>
  <w:endnote w:type="continuationSeparator" w:id="0">
    <w:p w14:paraId="4BF36A4E" w14:textId="77777777" w:rsidR="00296D84" w:rsidRDefault="00296D84" w:rsidP="00CD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F39F" w14:textId="77777777" w:rsidR="000647CE" w:rsidRDefault="005512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5D258" w14:textId="77777777" w:rsidR="000647CE" w:rsidRDefault="005512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732E6" w14:textId="77777777" w:rsidR="000647CE" w:rsidRDefault="00551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AAB7" w14:textId="77777777" w:rsidR="00296D84" w:rsidRDefault="00296D84" w:rsidP="00CD09D9">
      <w:pPr>
        <w:spacing w:after="0" w:line="240" w:lineRule="auto"/>
      </w:pPr>
      <w:r>
        <w:separator/>
      </w:r>
    </w:p>
  </w:footnote>
  <w:footnote w:type="continuationSeparator" w:id="0">
    <w:p w14:paraId="58300FE0" w14:textId="77777777" w:rsidR="00296D84" w:rsidRDefault="00296D84" w:rsidP="00CD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99C93" w14:textId="5D54A2E6" w:rsidR="00CC7173" w:rsidRDefault="00B20B81" w:rsidP="00C147C3">
    <w:pPr>
      <w:pStyle w:val="Kopfzeile"/>
      <w:rPr>
        <w:rFonts w:ascii="Times New Roman" w:hAnsi="Times New Roman" w:cs="Times New Roman"/>
      </w:rPr>
    </w:pPr>
    <w:r>
      <w:rPr>
        <w:rFonts w:ascii="Arial" w:hAnsi="Arial" w:cs="Arial"/>
        <w:bCs/>
        <w:sz w:val="20"/>
        <w:szCs w:val="20"/>
      </w:rPr>
      <w:t>UV 8-</w:t>
    </w:r>
    <w:r w:rsidR="00CC7173">
      <w:rPr>
        <w:rFonts w:ascii="Arial" w:hAnsi="Arial" w:cs="Arial"/>
        <w:bCs/>
        <w:sz w:val="20"/>
        <w:szCs w:val="20"/>
      </w:rPr>
      <w:t>1</w:t>
    </w:r>
    <w:r>
      <w:rPr>
        <w:rFonts w:ascii="Arial" w:hAnsi="Arial" w:cs="Arial"/>
        <w:bCs/>
        <w:sz w:val="20"/>
        <w:szCs w:val="20"/>
      </w:rPr>
      <w:t>-1</w:t>
    </w:r>
    <w:r w:rsidR="00CC7173" w:rsidRPr="00530666">
      <w:rPr>
        <w:rFonts w:ascii="Arial" w:hAnsi="Arial" w:cs="Arial"/>
        <w:bCs/>
        <w:sz w:val="20"/>
        <w:szCs w:val="20"/>
      </w:rPr>
      <w:t xml:space="preserve"> </w:t>
    </w:r>
    <w:r w:rsidR="00CC7173" w:rsidRPr="00AF7F4F">
      <w:rPr>
        <w:rFonts w:eastAsia="SimSun" w:cs="Arial"/>
        <w:b/>
        <w:sz w:val="21"/>
        <w:szCs w:val="21"/>
      </w:rPr>
      <w:t>这是我的学校</w:t>
    </w:r>
    <w:proofErr w:type="spellStart"/>
    <w:r w:rsidR="00CC7173" w:rsidRPr="00AF7F4F">
      <w:rPr>
        <w:rFonts w:eastAsia="SimSun" w:cs="Arial"/>
        <w:bCs/>
        <w:sz w:val="21"/>
        <w:szCs w:val="21"/>
      </w:rPr>
      <w:t>Z</w:t>
    </w:r>
    <w:r w:rsidR="00CC7173" w:rsidRPr="00AF7F4F">
      <w:rPr>
        <w:rFonts w:cs="Arial"/>
        <w:sz w:val="21"/>
        <w:szCs w:val="21"/>
      </w:rPr>
      <w:t>hè</w:t>
    </w:r>
    <w:proofErr w:type="spellEnd"/>
    <w:r w:rsidR="00CC7173" w:rsidRPr="00AF7F4F">
      <w:rPr>
        <w:rFonts w:cs="Arial"/>
        <w:sz w:val="21"/>
        <w:szCs w:val="21"/>
      </w:rPr>
      <w:t xml:space="preserve"> </w:t>
    </w:r>
    <w:proofErr w:type="spellStart"/>
    <w:r w:rsidR="00CC7173" w:rsidRPr="00AF7F4F">
      <w:rPr>
        <w:rFonts w:cs="Arial"/>
        <w:sz w:val="21"/>
        <w:szCs w:val="21"/>
      </w:rPr>
      <w:t>shì</w:t>
    </w:r>
    <w:proofErr w:type="spellEnd"/>
    <w:r w:rsidR="00CC7173" w:rsidRPr="00AF7F4F">
      <w:rPr>
        <w:rFonts w:cs="Arial"/>
        <w:sz w:val="21"/>
        <w:szCs w:val="21"/>
      </w:rPr>
      <w:t xml:space="preserve"> </w:t>
    </w:r>
    <w:proofErr w:type="spellStart"/>
    <w:r w:rsidR="00CC7173" w:rsidRPr="00AF7F4F">
      <w:rPr>
        <w:rFonts w:cs="Arial"/>
        <w:sz w:val="21"/>
        <w:szCs w:val="21"/>
      </w:rPr>
      <w:t>wǒde</w:t>
    </w:r>
    <w:proofErr w:type="spellEnd"/>
    <w:r w:rsidR="00CC7173" w:rsidRPr="00AF7F4F">
      <w:rPr>
        <w:rFonts w:cs="Arial"/>
        <w:sz w:val="21"/>
        <w:szCs w:val="21"/>
      </w:rPr>
      <w:t xml:space="preserve"> </w:t>
    </w:r>
    <w:proofErr w:type="spellStart"/>
    <w:r w:rsidR="00CC7173" w:rsidRPr="00AF7F4F">
      <w:rPr>
        <w:rFonts w:cs="Arial"/>
        <w:sz w:val="21"/>
        <w:szCs w:val="21"/>
      </w:rPr>
      <w:t>xuéxiào</w:t>
    </w:r>
    <w:proofErr w:type="spellEnd"/>
    <w:r w:rsidR="00CC7173" w:rsidRPr="00AF7F4F">
      <w:rPr>
        <w:rFonts w:cs="Arial" w:hint="eastAsia"/>
        <w:sz w:val="21"/>
        <w:szCs w:val="21"/>
      </w:rPr>
      <w:t>！</w:t>
    </w:r>
    <w:r w:rsidR="00CC7173" w:rsidRPr="00AF7F4F">
      <w:rPr>
        <w:rFonts w:eastAsia="SimSun" w:cs="Arial"/>
        <w:i/>
        <w:sz w:val="21"/>
        <w:szCs w:val="21"/>
      </w:rPr>
      <w:t xml:space="preserve">Das ist meine Schule </w:t>
    </w:r>
    <w:r w:rsidR="00CC7173" w:rsidRPr="00AF7F4F">
      <w:rPr>
        <w:rFonts w:cs="Arial"/>
        <w:sz w:val="21"/>
        <w:szCs w:val="21"/>
      </w:rPr>
      <w:t>Die eigene Schule vorstellen</w:t>
    </w:r>
    <w:r w:rsidR="00CC7173">
      <w:rPr>
        <w:rFonts w:ascii="Times New Roman" w:hAnsi="Times New Roman" w:cs="Times New Roman"/>
      </w:rPr>
      <w:t xml:space="preserve">        </w:t>
    </w:r>
  </w:p>
  <w:p w14:paraId="06F69661" w14:textId="77777777" w:rsidR="00CC7173" w:rsidRDefault="00CC7173" w:rsidP="00C147C3">
    <w:pPr>
      <w:pStyle w:val="Kopfzeile"/>
      <w:rPr>
        <w:rFonts w:ascii="Times New Roman" w:hAnsi="Times New Roman" w:cs="Times New Roman"/>
      </w:rPr>
    </w:pPr>
  </w:p>
  <w:p w14:paraId="6A9E50A5" w14:textId="0A066113" w:rsidR="00CC7173" w:rsidRPr="00CD09D9" w:rsidRDefault="00CC7173" w:rsidP="00C147C3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</w:t>
    </w:r>
    <w:r w:rsidRPr="00C147C3">
      <w:rPr>
        <w:rFonts w:ascii="KaiTi" w:eastAsia="KaiTi" w:hAnsi="KaiTi" w:cs="Times New Roman" w:hint="eastAsia"/>
        <w:sz w:val="32"/>
        <w:szCs w:val="32"/>
      </w:rPr>
      <w:t>高文英的成绩单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9B5E1" w14:textId="77777777" w:rsidR="000647CE" w:rsidRDefault="005512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ECC8A" w14:textId="77777777" w:rsidR="00666F1F" w:rsidRPr="000647CE" w:rsidRDefault="00806F39" w:rsidP="000647CE">
    <w:pPr>
      <w:pStyle w:val="Kopfzeile"/>
    </w:pPr>
    <w:r>
      <w:rPr>
        <w:rFonts w:ascii="Arial" w:hAnsi="Arial" w:cs="Arial"/>
        <w:bCs/>
        <w:sz w:val="20"/>
        <w:szCs w:val="20"/>
      </w:rPr>
      <w:t xml:space="preserve">8.1 </w:t>
    </w:r>
    <w:r>
      <w:rPr>
        <w:rFonts w:eastAsia="SimSun" w:cs="Arial" w:hint="eastAsia"/>
        <w:b/>
        <w:sz w:val="21"/>
        <w:szCs w:val="21"/>
      </w:rPr>
      <w:t>这是我的学校</w:t>
    </w:r>
    <w:proofErr w:type="spellStart"/>
    <w:r>
      <w:rPr>
        <w:rFonts w:eastAsia="SimSun" w:cs="Arial"/>
        <w:bCs/>
        <w:sz w:val="21"/>
        <w:szCs w:val="21"/>
      </w:rPr>
      <w:t>Z</w:t>
    </w:r>
    <w:r>
      <w:rPr>
        <w:rFonts w:cs="Arial"/>
        <w:sz w:val="21"/>
        <w:szCs w:val="21"/>
      </w:rPr>
      <w:t>hè</w:t>
    </w:r>
    <w:proofErr w:type="spellEnd"/>
    <w:r>
      <w:rPr>
        <w:rFonts w:cs="Arial"/>
        <w:sz w:val="21"/>
        <w:szCs w:val="21"/>
      </w:rPr>
      <w:t xml:space="preserve"> </w:t>
    </w:r>
    <w:proofErr w:type="spellStart"/>
    <w:r>
      <w:rPr>
        <w:rFonts w:cs="Arial"/>
        <w:sz w:val="21"/>
        <w:szCs w:val="21"/>
      </w:rPr>
      <w:t>shì</w:t>
    </w:r>
    <w:proofErr w:type="spellEnd"/>
    <w:r>
      <w:rPr>
        <w:rFonts w:cs="Arial"/>
        <w:sz w:val="21"/>
        <w:szCs w:val="21"/>
      </w:rPr>
      <w:t xml:space="preserve"> </w:t>
    </w:r>
    <w:proofErr w:type="spellStart"/>
    <w:r>
      <w:rPr>
        <w:rFonts w:cs="Arial"/>
        <w:sz w:val="21"/>
        <w:szCs w:val="21"/>
      </w:rPr>
      <w:t>wǒde</w:t>
    </w:r>
    <w:proofErr w:type="spellEnd"/>
    <w:r>
      <w:rPr>
        <w:rFonts w:cs="Arial"/>
        <w:sz w:val="21"/>
        <w:szCs w:val="21"/>
      </w:rPr>
      <w:t xml:space="preserve"> </w:t>
    </w:r>
    <w:proofErr w:type="spellStart"/>
    <w:r>
      <w:rPr>
        <w:rFonts w:cs="Arial"/>
        <w:sz w:val="21"/>
        <w:szCs w:val="21"/>
      </w:rPr>
      <w:t>xuéxiào</w:t>
    </w:r>
    <w:proofErr w:type="spellEnd"/>
    <w:r>
      <w:rPr>
        <w:rFonts w:cs="Arial" w:hint="eastAsia"/>
        <w:sz w:val="21"/>
        <w:szCs w:val="21"/>
      </w:rPr>
      <w:t>！</w:t>
    </w:r>
    <w:r>
      <w:rPr>
        <w:rFonts w:eastAsia="SimSun" w:cs="Arial"/>
        <w:i/>
        <w:sz w:val="21"/>
        <w:szCs w:val="21"/>
      </w:rPr>
      <w:t xml:space="preserve">Das ist meine Schule </w:t>
    </w:r>
    <w:r>
      <w:rPr>
        <w:rFonts w:cs="Arial"/>
        <w:sz w:val="21"/>
        <w:szCs w:val="21"/>
      </w:rPr>
      <w:t>Die eigene Schule vorstellen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D348" w14:textId="77777777" w:rsidR="000647CE" w:rsidRDefault="005512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A02"/>
    <w:multiLevelType w:val="hybridMultilevel"/>
    <w:tmpl w:val="56A6893A"/>
    <w:lvl w:ilvl="0" w:tplc="A9EC5528">
      <w:start w:val="2"/>
      <w:numFmt w:val="bullet"/>
      <w:lvlText w:val="□"/>
      <w:lvlJc w:val="left"/>
      <w:pPr>
        <w:ind w:left="500" w:hanging="360"/>
      </w:pPr>
      <w:rPr>
        <w:rFonts w:ascii="SimSun" w:eastAsia="SimSun" w:hAnsi="SimSun" w:cs="Arial" w:hint="eastAsia"/>
      </w:rPr>
    </w:lvl>
    <w:lvl w:ilvl="1" w:tplc="0407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E6"/>
    <w:rsid w:val="0007256F"/>
    <w:rsid w:val="000B66E6"/>
    <w:rsid w:val="00202B0E"/>
    <w:rsid w:val="00213372"/>
    <w:rsid w:val="00296D84"/>
    <w:rsid w:val="0044647F"/>
    <w:rsid w:val="005512EC"/>
    <w:rsid w:val="005C196E"/>
    <w:rsid w:val="005D297E"/>
    <w:rsid w:val="0060147F"/>
    <w:rsid w:val="0070330C"/>
    <w:rsid w:val="00773FF0"/>
    <w:rsid w:val="00776197"/>
    <w:rsid w:val="007826A3"/>
    <w:rsid w:val="00806F39"/>
    <w:rsid w:val="00820D10"/>
    <w:rsid w:val="00825B25"/>
    <w:rsid w:val="00903303"/>
    <w:rsid w:val="00925473"/>
    <w:rsid w:val="00A44979"/>
    <w:rsid w:val="00B20B81"/>
    <w:rsid w:val="00B71A6F"/>
    <w:rsid w:val="00BF7096"/>
    <w:rsid w:val="00C02F5C"/>
    <w:rsid w:val="00C147C3"/>
    <w:rsid w:val="00C32476"/>
    <w:rsid w:val="00CB7F55"/>
    <w:rsid w:val="00CC7173"/>
    <w:rsid w:val="00CD09D9"/>
    <w:rsid w:val="00D02155"/>
    <w:rsid w:val="00DD23E3"/>
    <w:rsid w:val="00E838CB"/>
    <w:rsid w:val="00F0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BC82"/>
  <w15:chartTrackingRefBased/>
  <w15:docId w15:val="{F9A05CB6-0D9D-4835-B47F-FA265EDA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D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9D9"/>
  </w:style>
  <w:style w:type="paragraph" w:styleId="Fuzeile">
    <w:name w:val="footer"/>
    <w:basedOn w:val="Standard"/>
    <w:link w:val="FuzeileZchn"/>
    <w:uiPriority w:val="99"/>
    <w:unhideWhenUsed/>
    <w:rsid w:val="00CD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9D9"/>
  </w:style>
  <w:style w:type="paragraph" w:styleId="StandardWeb">
    <w:name w:val="Normal (Web)"/>
    <w:basedOn w:val="Standard"/>
    <w:uiPriority w:val="99"/>
    <w:semiHidden/>
    <w:unhideWhenUsed/>
    <w:rsid w:val="00C3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C3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0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1209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2021-12-20T11:19:00Z</dcterms:created>
  <dcterms:modified xsi:type="dcterms:W3CDTF">2021-12-20T11:19:00Z</dcterms:modified>
</cp:coreProperties>
</file>