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38CC" w14:textId="37696151" w:rsidR="00726857" w:rsidRDefault="00726857">
      <w:bookmarkStart w:id="0" w:name="_GoBack"/>
      <w:bookmarkEnd w:id="0"/>
    </w:p>
    <w:p w14:paraId="60C736F7" w14:textId="12684787" w:rsidR="00D145ED" w:rsidRDefault="00D145ED">
      <w:r>
        <w:rPr>
          <w:rFonts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A9838" wp14:editId="4783EF5D">
                <wp:simplePos x="0" y="0"/>
                <wp:positionH relativeFrom="column">
                  <wp:posOffset>5263515</wp:posOffset>
                </wp:positionH>
                <wp:positionV relativeFrom="paragraph">
                  <wp:posOffset>40005</wp:posOffset>
                </wp:positionV>
                <wp:extent cx="981287" cy="2709333"/>
                <wp:effectExtent l="0" t="0" r="9525" b="889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287" cy="27093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6104" w14:textId="7120C696" w:rsidR="00D145ED" w:rsidRPr="00D145ED" w:rsidRDefault="00D145ED" w:rsidP="00D145E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b/>
                                <w:bCs/>
                                <w:lang w:val="en-US"/>
                              </w:rPr>
                              <w:t>shēngcí</w:t>
                            </w:r>
                            <w:proofErr w:type="spellEnd"/>
                            <w:r w:rsidRPr="00D145ED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116F4C73" w14:textId="155366BD" w:rsidR="00D145ED" w:rsidRP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chūntiān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Frühling</w:t>
                            </w:r>
                            <w:proofErr w:type="spellEnd"/>
                          </w:p>
                          <w:p w14:paraId="6656CACE" w14:textId="2FAC158F" w:rsid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xiàtiān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</w:p>
                          <w:p w14:paraId="7C4441C3" w14:textId="189CC653" w:rsidR="00D145ED" w:rsidRPr="00D145ED" w:rsidRDefault="00D145ED" w:rsidP="00D145E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Sommer</w:t>
                            </w:r>
                          </w:p>
                          <w:p w14:paraId="29515072" w14:textId="670ECDD0" w:rsid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xià</w:t>
                            </w:r>
                            <w:proofErr w:type="spellEnd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yǔ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</w:t>
                            </w:r>
                          </w:p>
                          <w:p w14:paraId="7E2AAC34" w14:textId="4D0ED995" w:rsidR="00D145ED" w:rsidRPr="00D145ED" w:rsidRDefault="00D145ED" w:rsidP="00D145E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es</w:t>
                            </w:r>
                            <w:proofErr w:type="spellEnd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regnet</w:t>
                            </w:r>
                            <w:proofErr w:type="spellEnd"/>
                          </w:p>
                          <w:p w14:paraId="32EB4385" w14:textId="7D8BFAA0" w:rsid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qíngtiān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</w:t>
                            </w:r>
                          </w:p>
                          <w:p w14:paraId="0FD1FB42" w14:textId="070BE4B9" w:rsidR="00D145ED" w:rsidRPr="00D145ED" w:rsidRDefault="00D145ED" w:rsidP="00D145E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sonnig</w:t>
                            </w:r>
                            <w:proofErr w:type="spellEnd"/>
                          </w:p>
                          <w:p w14:paraId="517CAFE8" w14:textId="4B080BB6" w:rsid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yǒu</w:t>
                            </w:r>
                            <w:proofErr w:type="spellEnd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shíhou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</w:t>
                            </w:r>
                          </w:p>
                          <w:p w14:paraId="678208F9" w14:textId="00ED6F51" w:rsidR="00D145ED" w:rsidRPr="00D145ED" w:rsidRDefault="00D145ED" w:rsidP="00D145E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manchmal</w:t>
                            </w:r>
                            <w:proofErr w:type="spellEnd"/>
                          </w:p>
                          <w:p w14:paraId="06178F8E" w14:textId="228D8854" w:rsid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chángcháng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</w:t>
                            </w:r>
                          </w:p>
                          <w:p w14:paraId="7AE7E29D" w14:textId="5FEA547D" w:rsidR="00D145ED" w:rsidRPr="00D145ED" w:rsidRDefault="00D145ED" w:rsidP="00D145E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oft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93D7FBF" w14:textId="4BBA741D" w:rsidR="00D145ED" w:rsidRP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qìwēn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Temperatur</w:t>
                            </w:r>
                            <w:proofErr w:type="spellEnd"/>
                          </w:p>
                          <w:p w14:paraId="260F6BEC" w14:textId="25524DF0" w:rsidR="00D145ED" w:rsidRP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dù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Grad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65A9838" id="Abgerundetes Rechteck 3" o:spid="_x0000_s1026" style="position:absolute;margin-left:414.45pt;margin-top:3.15pt;width:77.25pt;height:2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" fillcolor="white [3201]" strokecolor="#5b9bd5 [3208]" strokeweight="1pt">
                <v:stroke joinstyle="miter"/>
                <v:textbox>
                  <w:txbxContent>
                    <w:p w14:paraId="336A6104" w14:textId="7120C696" w:rsidR="00D145ED" w:rsidRPr="00D145ED" w:rsidRDefault="00D145ED" w:rsidP="00D145E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b/>
                          <w:bCs/>
                          <w:lang w:val="en-US"/>
                        </w:rPr>
                        <w:t>shēngcí</w:t>
                      </w:r>
                      <w:proofErr w:type="spellEnd"/>
                      <w:r w:rsidRPr="00D145ED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116F4C73" w14:textId="155366BD" w:rsidR="00D145ED" w:rsidRP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chūntiān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-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Frühling</w:t>
                      </w:r>
                      <w:proofErr w:type="spellEnd"/>
                    </w:p>
                    <w:p w14:paraId="6656CACE" w14:textId="2FAC158F" w:rsid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xiàtiān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</w:p>
                    <w:p w14:paraId="7C4441C3" w14:textId="189CC653" w:rsidR="00D145ED" w:rsidRPr="00D145ED" w:rsidRDefault="00D145ED" w:rsidP="00D145E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Sommer</w:t>
                      </w:r>
                    </w:p>
                    <w:p w14:paraId="29515072" w14:textId="670ECDD0" w:rsid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xià</w:t>
                      </w:r>
                      <w:proofErr w:type="spellEnd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yǔ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</w:t>
                      </w:r>
                    </w:p>
                    <w:p w14:paraId="7E2AAC34" w14:textId="4D0ED995" w:rsidR="00D145ED" w:rsidRPr="00D145ED" w:rsidRDefault="00D145ED" w:rsidP="00D145E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es </w:t>
                      </w:r>
                      <w:proofErr w:type="spellStart"/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regnet</w:t>
                      </w:r>
                      <w:proofErr w:type="spellEnd"/>
                    </w:p>
                    <w:p w14:paraId="32EB4385" w14:textId="7D8BFAA0" w:rsid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qíngtiān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</w:t>
                      </w:r>
                    </w:p>
                    <w:p w14:paraId="0FD1FB42" w14:textId="070BE4B9" w:rsidR="00D145ED" w:rsidRPr="00D145ED" w:rsidRDefault="00D145ED" w:rsidP="00D145E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sonnig</w:t>
                      </w:r>
                      <w:proofErr w:type="spellEnd"/>
                    </w:p>
                    <w:p w14:paraId="517CAFE8" w14:textId="4B080BB6" w:rsid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yǒu</w:t>
                      </w:r>
                      <w:proofErr w:type="spellEnd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shíhou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</w:t>
                      </w:r>
                    </w:p>
                    <w:p w14:paraId="678208F9" w14:textId="00ED6F51" w:rsidR="00D145ED" w:rsidRPr="00D145ED" w:rsidRDefault="00D145ED" w:rsidP="00D145E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manchmal</w:t>
                      </w:r>
                      <w:proofErr w:type="spellEnd"/>
                    </w:p>
                    <w:p w14:paraId="06178F8E" w14:textId="228D8854" w:rsid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chángcháng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</w:t>
                      </w:r>
                    </w:p>
                    <w:p w14:paraId="7AE7E29D" w14:textId="5FEA547D" w:rsidR="00D145ED" w:rsidRPr="00D145ED" w:rsidRDefault="00D145ED" w:rsidP="00D145E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oft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93D7FBF" w14:textId="4BBA741D" w:rsidR="00D145ED" w:rsidRP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qìwēn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 </w:t>
                      </w:r>
                      <w:proofErr w:type="spellStart"/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Temperatur</w:t>
                      </w:r>
                      <w:proofErr w:type="spellEnd"/>
                    </w:p>
                    <w:p w14:paraId="260F6BEC" w14:textId="25524DF0" w:rsidR="00D145ED" w:rsidRP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dù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 </w:t>
                      </w:r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Grad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106038" w14:textId="41DE90DD" w:rsidR="00726857" w:rsidRDefault="00726857">
      <w:r>
        <w:rPr>
          <w:rFonts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3605C" wp14:editId="00160A46">
                <wp:simplePos x="0" y="0"/>
                <wp:positionH relativeFrom="column">
                  <wp:posOffset>1462405</wp:posOffset>
                </wp:positionH>
                <wp:positionV relativeFrom="paragraph">
                  <wp:posOffset>82549</wp:posOffset>
                </wp:positionV>
                <wp:extent cx="3005667" cy="922867"/>
                <wp:effectExtent l="0" t="0" r="17145" b="1714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667" cy="922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69EE6" w14:textId="20858A81" w:rsidR="00726857" w:rsidRDefault="00726857" w:rsidP="007268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上海春天不冷，有时候下雨，</w:t>
                            </w:r>
                          </w:p>
                          <w:p w14:paraId="05A7BB02" w14:textId="1D1453D3" w:rsidR="00726857" w:rsidRPr="00726857" w:rsidRDefault="00726857" w:rsidP="007268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26857">
                              <w:rPr>
                                <w:sz w:val="20"/>
                                <w:szCs w:val="20"/>
                              </w:rPr>
                              <w:t>Shànghǎi</w:t>
                            </w:r>
                            <w:proofErr w:type="spellEnd"/>
                            <w:r w:rsidRPr="00726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26857">
                              <w:rPr>
                                <w:sz w:val="20"/>
                                <w:szCs w:val="20"/>
                              </w:rPr>
                              <w:t>chūntiān</w:t>
                            </w:r>
                            <w:proofErr w:type="spellEnd"/>
                            <w:r w:rsidRPr="00726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26857">
                              <w:rPr>
                                <w:sz w:val="20"/>
                                <w:szCs w:val="20"/>
                              </w:rPr>
                              <w:t>bù</w:t>
                            </w:r>
                            <w:proofErr w:type="spellEnd"/>
                            <w:r w:rsidRPr="00726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26857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ěng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yǒu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shíhou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xià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yǔ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9C21F78" w14:textId="50683215" w:rsidR="00726857" w:rsidRDefault="00726857" w:rsidP="007268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气温在二十五度左右。</w:t>
                            </w:r>
                          </w:p>
                          <w:p w14:paraId="48562DAA" w14:textId="380D2BFE" w:rsidR="00726857" w:rsidRPr="00726857" w:rsidRDefault="00D145ED" w:rsidP="007268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 w:rsidR="00726857">
                              <w:rPr>
                                <w:sz w:val="20"/>
                                <w:szCs w:val="20"/>
                              </w:rPr>
                              <w:t>ìwēn</w:t>
                            </w:r>
                            <w:proofErr w:type="spellEnd"/>
                            <w:r w:rsidR="00726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26857">
                              <w:rPr>
                                <w:sz w:val="20"/>
                                <w:szCs w:val="20"/>
                              </w:rPr>
                              <w:t>zài</w:t>
                            </w:r>
                            <w:proofErr w:type="spellEnd"/>
                            <w:r w:rsidR="00726857">
                              <w:rPr>
                                <w:sz w:val="20"/>
                                <w:szCs w:val="20"/>
                              </w:rPr>
                              <w:t xml:space="preserve"> 25 </w:t>
                            </w:r>
                            <w:proofErr w:type="spellStart"/>
                            <w:r w:rsidR="00726857">
                              <w:rPr>
                                <w:sz w:val="20"/>
                                <w:szCs w:val="20"/>
                              </w:rPr>
                              <w:t>dù</w:t>
                            </w:r>
                            <w:proofErr w:type="spellEnd"/>
                            <w:r w:rsidR="00726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26857">
                              <w:rPr>
                                <w:sz w:val="20"/>
                                <w:szCs w:val="20"/>
                              </w:rPr>
                              <w:t>zuǒyòu</w:t>
                            </w:r>
                            <w:proofErr w:type="spellEnd"/>
                            <w:r w:rsidR="0072685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3A3605C" id="Abgerundetes Rechteck 1" o:spid="_x0000_s1027" style="position:absolute;margin-left:115.15pt;margin-top:6.5pt;width:236.65pt;height:7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" fillcolor="white [3201]" strokecolor="#5b9bd5 [3208]" strokeweight="1pt">
                <v:stroke joinstyle="miter"/>
                <v:textbox>
                  <w:txbxContent>
                    <w:p w14:paraId="1F869EE6" w14:textId="20858A81" w:rsidR="00726857" w:rsidRDefault="00726857" w:rsidP="007268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上海春天不冷，有时候下雨，</w:t>
                      </w:r>
                    </w:p>
                    <w:p w14:paraId="05A7BB02" w14:textId="1D1453D3" w:rsidR="00726857" w:rsidRPr="00726857" w:rsidRDefault="00726857" w:rsidP="007268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26857">
                        <w:rPr>
                          <w:sz w:val="20"/>
                          <w:szCs w:val="20"/>
                        </w:rPr>
                        <w:t>Shànghǎi</w:t>
                      </w:r>
                      <w:proofErr w:type="spellEnd"/>
                      <w:r w:rsidRPr="0072685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26857">
                        <w:rPr>
                          <w:sz w:val="20"/>
                          <w:szCs w:val="20"/>
                        </w:rPr>
                        <w:t>chūntiān</w:t>
                      </w:r>
                      <w:proofErr w:type="spellEnd"/>
                      <w:r w:rsidRPr="0072685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26857">
                        <w:rPr>
                          <w:sz w:val="20"/>
                          <w:szCs w:val="20"/>
                        </w:rPr>
                        <w:t>bù</w:t>
                      </w:r>
                      <w:proofErr w:type="spellEnd"/>
                      <w:r w:rsidRPr="0072685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26857"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20"/>
                          <w:szCs w:val="20"/>
                        </w:rPr>
                        <w:t>ěng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yǒu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shíhou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xià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yǔ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09C21F78" w14:textId="50683215" w:rsidR="00726857" w:rsidRDefault="00726857" w:rsidP="007268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气温在二</w:t>
                      </w:r>
                      <w:r>
                        <w:rPr>
                          <w:rFonts w:hint="eastAsia"/>
                        </w:rPr>
                        <w:t>十五度左右。</w:t>
                      </w:r>
                    </w:p>
                    <w:p w14:paraId="48562DAA" w14:textId="380D2BFE" w:rsidR="00726857" w:rsidRPr="00726857" w:rsidRDefault="00D145ED" w:rsidP="00726857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q</w:t>
                      </w:r>
                      <w:r w:rsidR="00726857">
                        <w:rPr>
                          <w:sz w:val="20"/>
                          <w:szCs w:val="20"/>
                        </w:rPr>
                        <w:t>ìwēn</w:t>
                      </w:r>
                      <w:proofErr w:type="spellEnd"/>
                      <w:r w:rsidR="0072685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26857">
                        <w:rPr>
                          <w:sz w:val="20"/>
                          <w:szCs w:val="20"/>
                        </w:rPr>
                        <w:t>zài</w:t>
                      </w:r>
                      <w:proofErr w:type="spellEnd"/>
                      <w:r w:rsidR="00726857">
                        <w:rPr>
                          <w:sz w:val="20"/>
                          <w:szCs w:val="20"/>
                        </w:rPr>
                        <w:t xml:space="preserve"> 25 </w:t>
                      </w:r>
                      <w:proofErr w:type="spellStart"/>
                      <w:r w:rsidR="00726857">
                        <w:rPr>
                          <w:sz w:val="20"/>
                          <w:szCs w:val="20"/>
                        </w:rPr>
                        <w:t>dù</w:t>
                      </w:r>
                      <w:proofErr w:type="spellEnd"/>
                      <w:r w:rsidR="0072685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26857">
                        <w:rPr>
                          <w:sz w:val="20"/>
                          <w:szCs w:val="20"/>
                        </w:rPr>
                        <w:t>zuǒyòu</w:t>
                      </w:r>
                      <w:proofErr w:type="spellEnd"/>
                      <w:r w:rsidR="0072685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（</w:t>
      </w:r>
      <w:r w:rsidRPr="0090035E">
        <w:rPr>
          <w:sz w:val="18"/>
          <w:szCs w:val="18"/>
        </w:rPr>
        <w:t>Bild von Shanghai</w:t>
      </w:r>
      <w:r>
        <w:rPr>
          <w:rFonts w:hint="eastAsia"/>
        </w:rPr>
        <w:t>）</w:t>
      </w:r>
    </w:p>
    <w:p w14:paraId="2E86CFB0" w14:textId="482D5B41" w:rsidR="00726857" w:rsidRDefault="00726857"/>
    <w:p w14:paraId="0F129931" w14:textId="578BB8B4" w:rsidR="00726857" w:rsidRDefault="00726857"/>
    <w:p w14:paraId="2639AB4E" w14:textId="0D6DA7FB" w:rsidR="00726857" w:rsidRDefault="00726857"/>
    <w:p w14:paraId="42D1F717" w14:textId="0C00FBF5" w:rsidR="00726857" w:rsidRDefault="00726857"/>
    <w:p w14:paraId="1CCEAE3D" w14:textId="17546183" w:rsidR="00726857" w:rsidRDefault="00726857">
      <w:r>
        <w:rPr>
          <w:rFonts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33331" wp14:editId="568696D0">
                <wp:simplePos x="0" y="0"/>
                <wp:positionH relativeFrom="column">
                  <wp:posOffset>1733338</wp:posOffset>
                </wp:positionH>
                <wp:positionV relativeFrom="paragraph">
                  <wp:posOffset>181822</wp:posOffset>
                </wp:positionV>
                <wp:extent cx="3005667" cy="897466"/>
                <wp:effectExtent l="0" t="0" r="17145" b="1714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667" cy="8974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2E2B6" w14:textId="6EA05F91" w:rsidR="00726857" w:rsidRDefault="00726857" w:rsidP="007268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杭州夏天很热，常常是晴天，</w:t>
                            </w:r>
                          </w:p>
                          <w:p w14:paraId="197F3CC2" w14:textId="453072EF" w:rsidR="00726857" w:rsidRPr="00726857" w:rsidRDefault="00726857" w:rsidP="007268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Hángzhōu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xiàtiān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hěn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rè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chángch</w:t>
                            </w:r>
                            <w:r w:rsidR="00D145ED">
                              <w:rPr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shì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qíngtiān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441F1DC" w14:textId="6679EBF9" w:rsidR="00726857" w:rsidRDefault="00726857" w:rsidP="007268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最高气温有三十八度。</w:t>
                            </w:r>
                          </w:p>
                          <w:p w14:paraId="6E5EA983" w14:textId="23738160" w:rsidR="00726857" w:rsidRPr="00726857" w:rsidRDefault="00D145ED" w:rsidP="007268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zuì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gāo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qìwēn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yǒu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38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dù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9C33331" id="Abgerundetes Rechteck 2" o:spid="_x0000_s1028" style="position:absolute;margin-left:136.5pt;margin-top:14.3pt;width:236.65pt;height:7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" fillcolor="white [3201]" strokecolor="#5b9bd5 [3208]" strokeweight="1pt">
                <v:stroke joinstyle="miter"/>
                <v:textbox>
                  <w:txbxContent>
                    <w:p w14:paraId="6A62E2B6" w14:textId="6EA05F91" w:rsidR="00726857" w:rsidRDefault="00726857" w:rsidP="007268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杭州夏</w:t>
                      </w:r>
                      <w:r>
                        <w:rPr>
                          <w:rFonts w:hint="eastAsia"/>
                        </w:rPr>
                        <w:t>天</w:t>
                      </w:r>
                      <w:r>
                        <w:rPr>
                          <w:rFonts w:hint="eastAsia"/>
                        </w:rPr>
                        <w:t>很热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常常是晴天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 w14:paraId="197F3CC2" w14:textId="453072EF" w:rsidR="00726857" w:rsidRPr="00726857" w:rsidRDefault="00726857" w:rsidP="00726857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Hángzhōu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xiàtiān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hěn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rè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chángch</w:t>
                      </w:r>
                      <w:r w:rsidR="00D145ED">
                        <w:rPr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sz w:val="20"/>
                          <w:szCs w:val="20"/>
                        </w:rPr>
                        <w:t>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shì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qíngtiān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4441F1DC" w14:textId="6679EBF9" w:rsidR="00726857" w:rsidRDefault="00726857" w:rsidP="007268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最高</w:t>
                      </w:r>
                      <w:r>
                        <w:rPr>
                          <w:rFonts w:hint="eastAsia"/>
                        </w:rPr>
                        <w:t>气温</w:t>
                      </w:r>
                      <w:r>
                        <w:rPr>
                          <w:rFonts w:hint="eastAsia"/>
                        </w:rPr>
                        <w:t>有三十八度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6E5EA983" w14:textId="23738160" w:rsidR="00726857" w:rsidRPr="00726857" w:rsidRDefault="00D145ED" w:rsidP="00726857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zuì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gāo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qìwēn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yǒu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38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dù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50712A" w14:textId="5E7827A2" w:rsidR="00726857" w:rsidRDefault="00726857">
      <w:r>
        <w:rPr>
          <w:rFonts w:hint="eastAsia"/>
        </w:rPr>
        <w:t>（</w:t>
      </w:r>
      <w:r w:rsidRPr="0090035E">
        <w:rPr>
          <w:rFonts w:hint="eastAsia"/>
          <w:sz w:val="18"/>
          <w:szCs w:val="18"/>
        </w:rPr>
        <w:t>Bi</w:t>
      </w:r>
      <w:r w:rsidRPr="0090035E">
        <w:rPr>
          <w:sz w:val="18"/>
          <w:szCs w:val="18"/>
        </w:rPr>
        <w:t>ld von Hangzhou</w:t>
      </w:r>
      <w:r>
        <w:rPr>
          <w:rFonts w:hint="eastAsia"/>
        </w:rPr>
        <w:t>）</w:t>
      </w:r>
    </w:p>
    <w:p w14:paraId="42955249" w14:textId="75828B97" w:rsidR="00726857" w:rsidRDefault="00726857"/>
    <w:p w14:paraId="2C320E3A" w14:textId="17588FFA" w:rsidR="00726857" w:rsidRDefault="00726857"/>
    <w:p w14:paraId="3B98398B" w14:textId="59E46D86" w:rsidR="00726857" w:rsidRDefault="00726857"/>
    <w:p w14:paraId="2B4A9A54" w14:textId="680F4A86" w:rsidR="00726857" w:rsidRDefault="00726857"/>
    <w:p w14:paraId="2DAAF7DC" w14:textId="2136FF0B" w:rsidR="00726857" w:rsidRDefault="00726857"/>
    <w:p w14:paraId="55E30131" w14:textId="6EB62166" w:rsidR="00D145ED" w:rsidRDefault="00D145ED"/>
    <w:p w14:paraId="5C2C3971" w14:textId="7FDD52CE" w:rsidR="00D145ED" w:rsidRDefault="00D145ED"/>
    <w:p w14:paraId="68BE9315" w14:textId="721D7C58" w:rsidR="00D145ED" w:rsidRDefault="00D145ED"/>
    <w:p w14:paraId="70383580" w14:textId="7D1CD26D" w:rsidR="00D145ED" w:rsidRDefault="005350F4" w:rsidP="004A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50F4">
        <w:rPr>
          <w:rFonts w:hint="eastAsia"/>
          <w:sz w:val="20"/>
          <w:szCs w:val="20"/>
        </w:rPr>
        <w:t>学习生词</w:t>
      </w:r>
      <w:r w:rsidRPr="005350F4">
        <w:rPr>
          <w:rFonts w:hint="eastAsia"/>
          <w:sz w:val="20"/>
          <w:szCs w:val="20"/>
        </w:rPr>
        <w:t xml:space="preserve"> </w:t>
      </w:r>
      <w:proofErr w:type="spellStart"/>
      <w:r w:rsidRPr="005350F4">
        <w:rPr>
          <w:sz w:val="20"/>
          <w:szCs w:val="20"/>
          <w:lang w:val="en-US"/>
        </w:rPr>
        <w:t>xuéxí</w:t>
      </w:r>
      <w:proofErr w:type="spellEnd"/>
      <w:r w:rsidRPr="005350F4">
        <w:rPr>
          <w:sz w:val="20"/>
          <w:szCs w:val="20"/>
          <w:lang w:val="en-US"/>
        </w:rPr>
        <w:t xml:space="preserve"> </w:t>
      </w:r>
      <w:proofErr w:type="spellStart"/>
      <w:r w:rsidRPr="005350F4">
        <w:rPr>
          <w:sz w:val="20"/>
          <w:szCs w:val="20"/>
          <w:lang w:val="en-US"/>
        </w:rPr>
        <w:t>shēngcí</w:t>
      </w:r>
      <w:proofErr w:type="spellEnd"/>
      <w:r>
        <w:rPr>
          <w:lang w:val="en-US"/>
        </w:rPr>
        <w:t xml:space="preserve"> - </w:t>
      </w:r>
      <w:r w:rsidR="0090035E">
        <w:t>Lerne weitere Wörter zum Thema Wetter!</w:t>
      </w:r>
    </w:p>
    <w:p w14:paraId="1ED70496" w14:textId="39D7B7C6" w:rsidR="0090035E" w:rsidRDefault="0090035E"/>
    <w:p w14:paraId="23B1F322" w14:textId="60E42C84" w:rsidR="0090035E" w:rsidRPr="0090035E" w:rsidRDefault="0090035E">
      <w:pPr>
        <w:rPr>
          <w:sz w:val="18"/>
          <w:szCs w:val="18"/>
        </w:rPr>
      </w:pPr>
      <w:r>
        <w:rPr>
          <w:rFonts w:hint="eastAsia"/>
        </w:rPr>
        <w:t>一年有四个季节：</w:t>
      </w:r>
      <w:r>
        <w:t xml:space="preserve">__________   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、秋天和冬天！</w:t>
      </w:r>
      <w:r>
        <w:tab/>
        <w:t xml:space="preserve">      </w:t>
      </w:r>
      <w:r w:rsidRPr="0090035E">
        <w:rPr>
          <w:sz w:val="18"/>
          <w:szCs w:val="18"/>
        </w:rPr>
        <w:t>(Bild 4 Jahreszeiten)</w:t>
      </w:r>
    </w:p>
    <w:p w14:paraId="6A689DE7" w14:textId="68841B76" w:rsidR="0090035E" w:rsidRPr="00C43917" w:rsidRDefault="0090035E">
      <w:pPr>
        <w:rPr>
          <w:sz w:val="20"/>
          <w:szCs w:val="20"/>
        </w:rPr>
      </w:pPr>
      <w:proofErr w:type="spellStart"/>
      <w:r w:rsidRPr="00C43917">
        <w:rPr>
          <w:sz w:val="20"/>
          <w:szCs w:val="20"/>
        </w:rPr>
        <w:t>Yì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nián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yǒu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sì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ge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jìjié</w:t>
      </w:r>
      <w:proofErr w:type="spellEnd"/>
      <w:r w:rsidRPr="00C43917">
        <w:rPr>
          <w:sz w:val="20"/>
          <w:szCs w:val="20"/>
        </w:rPr>
        <w:t xml:space="preserve">: </w:t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</w:r>
      <w:proofErr w:type="spellStart"/>
      <w:r w:rsidRPr="00C43917">
        <w:rPr>
          <w:sz w:val="20"/>
          <w:szCs w:val="20"/>
        </w:rPr>
        <w:t>qiūtiān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hé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dōngtiān</w:t>
      </w:r>
      <w:proofErr w:type="spellEnd"/>
      <w:r w:rsidRPr="00C43917">
        <w:rPr>
          <w:sz w:val="20"/>
          <w:szCs w:val="20"/>
        </w:rPr>
        <w:t>!</w:t>
      </w:r>
    </w:p>
    <w:p w14:paraId="2F1E6006" w14:textId="2C8C9F5E" w:rsidR="0090035E" w:rsidRDefault="0090035E"/>
    <w:p w14:paraId="29CAA3B4" w14:textId="5DF6FFF7" w:rsidR="0090035E" w:rsidRDefault="0090035E"/>
    <w:p w14:paraId="67C67CD2" w14:textId="608B1D8D" w:rsidR="0090035E" w:rsidRPr="00C43917" w:rsidRDefault="00C43917">
      <w:pPr>
        <w:rPr>
          <w:sz w:val="20"/>
          <w:szCs w:val="20"/>
        </w:rPr>
      </w:pPr>
      <w:r w:rsidRPr="00C43917">
        <w:rPr>
          <w:sz w:val="20"/>
          <w:szCs w:val="20"/>
        </w:rPr>
        <w:t>(Bild sonnig)</w:t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  <w:t>(Bild Regen)</w:t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  <w:t>(Bild Schnee)</w:t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  <w:t>(Bild bewölkt)</w:t>
      </w:r>
    </w:p>
    <w:p w14:paraId="2F1E4FAF" w14:textId="21409F09" w:rsidR="00C43917" w:rsidRDefault="00C43917">
      <w:r>
        <w:t>__________</w:t>
      </w:r>
      <w:r>
        <w:tab/>
      </w:r>
      <w:r>
        <w:tab/>
        <w:t>_________</w:t>
      </w:r>
      <w:r>
        <w:tab/>
      </w:r>
      <w:r>
        <w:tab/>
        <w:t xml:space="preserve">      </w:t>
      </w:r>
      <w:r>
        <w:rPr>
          <w:rFonts w:hint="eastAsia"/>
        </w:rPr>
        <w:t>下雨</w:t>
      </w:r>
      <w:r>
        <w:tab/>
      </w:r>
      <w:r>
        <w:tab/>
        <w:t xml:space="preserve">     </w:t>
      </w:r>
      <w:r>
        <w:rPr>
          <w:rFonts w:hint="eastAsia"/>
        </w:rPr>
        <w:t>多云</w:t>
      </w:r>
    </w:p>
    <w:p w14:paraId="4721E6AC" w14:textId="659083C9" w:rsidR="00C43917" w:rsidRPr="00C43917" w:rsidRDefault="00C43917">
      <w:pPr>
        <w:rPr>
          <w:sz w:val="20"/>
          <w:szCs w:val="20"/>
          <w:lang w:val="en-US"/>
        </w:rPr>
      </w:pPr>
      <w:r w:rsidRPr="00C43917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  <w:t xml:space="preserve">       </w:t>
      </w:r>
      <w:proofErr w:type="spellStart"/>
      <w:r w:rsidRPr="00C43917">
        <w:rPr>
          <w:sz w:val="20"/>
          <w:szCs w:val="20"/>
          <w:lang w:val="en-US"/>
        </w:rPr>
        <w:t>xià</w:t>
      </w:r>
      <w:proofErr w:type="spellEnd"/>
      <w:r w:rsidRPr="00C43917">
        <w:rPr>
          <w:sz w:val="20"/>
          <w:szCs w:val="20"/>
          <w:lang w:val="en-US"/>
        </w:rPr>
        <w:t xml:space="preserve"> </w:t>
      </w:r>
      <w:proofErr w:type="spellStart"/>
      <w:r w:rsidRPr="00C43917">
        <w:rPr>
          <w:sz w:val="20"/>
          <w:szCs w:val="20"/>
          <w:lang w:val="en-US"/>
        </w:rPr>
        <w:t>xuě</w:t>
      </w:r>
      <w:proofErr w:type="spellEnd"/>
      <w:r w:rsidRPr="00C43917">
        <w:rPr>
          <w:sz w:val="20"/>
          <w:szCs w:val="20"/>
          <w:lang w:val="en-US"/>
        </w:rPr>
        <w:tab/>
      </w:r>
      <w:r w:rsidRPr="00C43917">
        <w:rPr>
          <w:sz w:val="20"/>
          <w:szCs w:val="20"/>
          <w:lang w:val="en-US"/>
        </w:rPr>
        <w:tab/>
        <w:t xml:space="preserve">    </w:t>
      </w:r>
      <w:proofErr w:type="spellStart"/>
      <w:r w:rsidRPr="00C43917">
        <w:rPr>
          <w:sz w:val="20"/>
          <w:szCs w:val="20"/>
          <w:lang w:val="en-US"/>
        </w:rPr>
        <w:t>duōyún</w:t>
      </w:r>
      <w:proofErr w:type="spellEnd"/>
    </w:p>
    <w:p w14:paraId="04FAF4DB" w14:textId="741C9613" w:rsidR="0090035E" w:rsidRDefault="0090035E"/>
    <w:p w14:paraId="07B651DD" w14:textId="74716597" w:rsidR="00C43917" w:rsidRDefault="00C43917"/>
    <w:p w14:paraId="79A0FE79" w14:textId="0E54D9A3" w:rsidR="00FC4DB0" w:rsidRDefault="00FC4DB0">
      <w:r>
        <w:t>(</w:t>
      </w:r>
      <w:r w:rsidRPr="004A0155">
        <w:rPr>
          <w:sz w:val="18"/>
          <w:szCs w:val="18"/>
        </w:rPr>
        <w:t>Bild Thermometer</w:t>
      </w:r>
      <w:r>
        <w:t xml:space="preserve">) </w:t>
      </w:r>
      <w:r>
        <w:tab/>
        <w:t>38°C:_____</w:t>
      </w:r>
      <w:r>
        <w:rPr>
          <w:rFonts w:hint="eastAsia"/>
        </w:rPr>
        <w:t xml:space="preserve"> </w:t>
      </w:r>
      <w:r>
        <w:t xml:space="preserve">     25°C: </w:t>
      </w:r>
      <w:r>
        <w:rPr>
          <w:rFonts w:hint="eastAsia"/>
        </w:rPr>
        <w:t>暖和</w:t>
      </w:r>
      <w:r>
        <w:rPr>
          <w:rFonts w:hint="eastAsia"/>
        </w:rPr>
        <w:t xml:space="preserve"> </w:t>
      </w:r>
      <w:r>
        <w:t xml:space="preserve">      12°C :</w:t>
      </w:r>
      <w:r>
        <w:rPr>
          <w:rFonts w:hint="eastAsia"/>
        </w:rPr>
        <w:t>凉快</w:t>
      </w:r>
      <w:r>
        <w:t xml:space="preserve">             3°C:</w:t>
      </w:r>
      <w:r>
        <w:rPr>
          <w:rFonts w:hint="eastAsia"/>
        </w:rPr>
        <w:t>_</w:t>
      </w:r>
      <w:r>
        <w:t>____</w:t>
      </w:r>
    </w:p>
    <w:p w14:paraId="271EF86F" w14:textId="4881BE97" w:rsidR="00FC4DB0" w:rsidRPr="004A0155" w:rsidRDefault="00FC4DB0">
      <w:pPr>
        <w:rPr>
          <w:sz w:val="20"/>
          <w:szCs w:val="20"/>
        </w:rPr>
      </w:pPr>
      <w:r w:rsidRPr="00FC4DB0">
        <w:rPr>
          <w:sz w:val="20"/>
          <w:szCs w:val="20"/>
        </w:rPr>
        <w:tab/>
      </w:r>
      <w:r w:rsidRPr="00FC4DB0">
        <w:rPr>
          <w:sz w:val="20"/>
          <w:szCs w:val="20"/>
        </w:rPr>
        <w:tab/>
      </w:r>
      <w:r w:rsidRPr="00FC4DB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proofErr w:type="spellStart"/>
      <w:r w:rsidRPr="00FC4DB0">
        <w:rPr>
          <w:sz w:val="20"/>
          <w:szCs w:val="20"/>
        </w:rPr>
        <w:t>nuǎnhuo</w:t>
      </w:r>
      <w:proofErr w:type="spellEnd"/>
      <w:r w:rsidRPr="00FC4DB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proofErr w:type="spellStart"/>
      <w:r w:rsidRPr="004A0155">
        <w:rPr>
          <w:sz w:val="20"/>
          <w:szCs w:val="20"/>
        </w:rPr>
        <w:t>liángkuài</w:t>
      </w:r>
      <w:proofErr w:type="spellEnd"/>
      <w:r w:rsidRPr="004A0155">
        <w:rPr>
          <w:sz w:val="20"/>
          <w:szCs w:val="20"/>
        </w:rPr>
        <w:t xml:space="preserve"> </w:t>
      </w:r>
    </w:p>
    <w:p w14:paraId="6C1C402B" w14:textId="12D69F52" w:rsidR="00FC4DB0" w:rsidRDefault="00FC4DB0"/>
    <w:p w14:paraId="35932AA4" w14:textId="77777777" w:rsidR="00FC4DB0" w:rsidRDefault="00FC4DB0"/>
    <w:p w14:paraId="705BEA39" w14:textId="77777777" w:rsidR="00FC4DB0" w:rsidRDefault="00FC4DB0"/>
    <w:p w14:paraId="3D534B04" w14:textId="304F617E" w:rsidR="005350F4" w:rsidRDefault="005350F4" w:rsidP="004A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0155">
        <w:rPr>
          <w:rFonts w:hint="eastAsia"/>
          <w:sz w:val="20"/>
          <w:szCs w:val="20"/>
        </w:rPr>
        <w:t>该你了</w:t>
      </w:r>
      <w:r w:rsidRPr="004A0155">
        <w:rPr>
          <w:rFonts w:hint="eastAsia"/>
          <w:sz w:val="20"/>
          <w:szCs w:val="20"/>
        </w:rPr>
        <w:t xml:space="preserve"> </w:t>
      </w:r>
      <w:proofErr w:type="spellStart"/>
      <w:r w:rsidRPr="004A0155">
        <w:rPr>
          <w:sz w:val="20"/>
          <w:szCs w:val="20"/>
        </w:rPr>
        <w:t>gāi</w:t>
      </w:r>
      <w:proofErr w:type="spellEnd"/>
      <w:r w:rsidRPr="004A0155">
        <w:rPr>
          <w:sz w:val="20"/>
          <w:szCs w:val="20"/>
        </w:rPr>
        <w:t xml:space="preserve"> </w:t>
      </w:r>
      <w:proofErr w:type="spellStart"/>
      <w:r w:rsidRPr="004A0155">
        <w:rPr>
          <w:sz w:val="20"/>
          <w:szCs w:val="20"/>
        </w:rPr>
        <w:t>nǐ</w:t>
      </w:r>
      <w:proofErr w:type="spellEnd"/>
      <w:r w:rsidRPr="004A0155">
        <w:rPr>
          <w:sz w:val="20"/>
          <w:szCs w:val="20"/>
        </w:rPr>
        <w:t xml:space="preserve"> le</w:t>
      </w:r>
      <w:r w:rsidRPr="004A0155">
        <w:t xml:space="preserve"> – </w:t>
      </w:r>
      <w:r>
        <w:t>Jetzt bist du dran!</w:t>
      </w:r>
    </w:p>
    <w:p w14:paraId="2144C13A" w14:textId="65B58704" w:rsidR="005350F4" w:rsidRDefault="005350F4"/>
    <w:p w14:paraId="00098018" w14:textId="63663C2A" w:rsidR="005350F4" w:rsidRDefault="005350F4">
      <w:r>
        <w:t xml:space="preserve">Wähle einen Ort aus und stelle ihn mit den Informationen zum Wetter vor. Dein Vortrag sollte enthalten: </w:t>
      </w:r>
    </w:p>
    <w:p w14:paraId="5A2C771B" w14:textId="641EF092" w:rsidR="00FC4DB0" w:rsidRPr="005350F4" w:rsidRDefault="004A0155">
      <w:r>
        <w:rPr>
          <w:rFonts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4778D" wp14:editId="7968DE64">
                <wp:simplePos x="0" y="0"/>
                <wp:positionH relativeFrom="column">
                  <wp:posOffset>136582</wp:posOffset>
                </wp:positionH>
                <wp:positionV relativeFrom="paragraph">
                  <wp:posOffset>96522</wp:posOffset>
                </wp:positionV>
                <wp:extent cx="2913315" cy="2316385"/>
                <wp:effectExtent l="127000" t="165100" r="97155" b="160655"/>
                <wp:wrapNone/>
                <wp:docPr id="4" name="Gefaltete Eck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0309">
                          <a:off x="0" y="0"/>
                          <a:ext cx="2913315" cy="231638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03625" w14:textId="3DD6FCCD" w:rsidR="00FC4DB0" w:rsidRDefault="00FC4DB0" w:rsidP="00FC4D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这个地方的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</w:t>
                            </w:r>
                          </w:p>
                          <w:p w14:paraId="7BAD23A1" w14:textId="1DFC344B" w:rsidR="004A0155" w:rsidRPr="004A0155" w:rsidRDefault="004A0155" w:rsidP="00FC4DB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>Zhè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>ge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>dìfang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de …</w:t>
                            </w:r>
                          </w:p>
                          <w:p w14:paraId="0C79E271" w14:textId="6F6EE401" w:rsidR="00FC4DB0" w:rsidRDefault="00FC4DB0" w:rsidP="00FC4DB0">
                            <w:pPr>
                              <w:jc w:val="center"/>
                            </w:pP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春天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夏天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秋天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冬天怎么样？</w:t>
                            </w:r>
                          </w:p>
                          <w:p w14:paraId="0C2DF480" w14:textId="4CE5BFCA" w:rsidR="004A0155" w:rsidRPr="004A0155" w:rsidRDefault="004A0155" w:rsidP="00FC4D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chūntiān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xiàtiān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qiūtiān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dōngtiān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zěnmeyàng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9A6EB6B" w14:textId="24FB7530" w:rsidR="00FC4DB0" w:rsidRDefault="00FC4DB0" w:rsidP="00FC4DB0">
                            <w:pPr>
                              <w:jc w:val="center"/>
                            </w:pP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气温多少度？</w:t>
                            </w:r>
                          </w:p>
                          <w:p w14:paraId="5DCB6CE1" w14:textId="5707E5D6" w:rsidR="004A0155" w:rsidRPr="004A0155" w:rsidRDefault="004A0155" w:rsidP="00FC4D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Qìwēn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duōshao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dù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C9C1187" w14:textId="7938D447" w:rsidR="00FC4DB0" w:rsidRDefault="00FC4DB0" w:rsidP="00FC4DB0">
                            <w:pPr>
                              <w:jc w:val="center"/>
                            </w:pP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常常是晴天吗？</w:t>
                            </w:r>
                          </w:p>
                          <w:p w14:paraId="143499C3" w14:textId="76193265" w:rsidR="004A0155" w:rsidRPr="004A0155" w:rsidRDefault="004A0155" w:rsidP="00FC4D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Chángcháng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shì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qíngtiān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5A3563C" w14:textId="7DB9D6B1" w:rsidR="00FC4DB0" w:rsidRDefault="00FC4DB0" w:rsidP="00FC4DB0">
                            <w:pPr>
                              <w:jc w:val="center"/>
                            </w:pP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人们穿什么衣服？</w:t>
                            </w:r>
                          </w:p>
                          <w:p w14:paraId="5D6E3704" w14:textId="0EEED442" w:rsidR="004A0155" w:rsidRPr="004A0155" w:rsidRDefault="004A0155" w:rsidP="00FC4D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Rénme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chuān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shénme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yīfu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BD4778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4" o:spid="_x0000_s1029" type="#_x0000_t65" style="position:absolute;margin-left:10.75pt;margin-top:7.6pt;width:229.4pt;height:182.4pt;rotation:-3928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" adj="18000" fillcolor="white [3201]" strokecolor="#5b9bd5 [3208]" strokeweight="1pt">
                <v:stroke joinstyle="miter"/>
                <v:textbox>
                  <w:txbxContent>
                    <w:p w14:paraId="20803625" w14:textId="3DD6FCCD" w:rsidR="00FC4DB0" w:rsidRDefault="00FC4DB0" w:rsidP="00FC4D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这个地方的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</w:t>
                      </w:r>
                    </w:p>
                    <w:p w14:paraId="7BAD23A1" w14:textId="1DFC344B" w:rsidR="004A0155" w:rsidRPr="004A0155" w:rsidRDefault="004A0155" w:rsidP="00FC4DB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>Zhè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>ge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>dìfang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 xml:space="preserve"> de …</w:t>
                      </w:r>
                    </w:p>
                    <w:p w14:paraId="0C79E271" w14:textId="6F6EE401" w:rsidR="00FC4DB0" w:rsidRDefault="00FC4DB0" w:rsidP="00FC4DB0">
                      <w:pPr>
                        <w:jc w:val="center"/>
                      </w:pPr>
                      <w:r>
                        <w:t>…</w:t>
                      </w:r>
                      <w:r>
                        <w:rPr>
                          <w:rFonts w:hint="eastAsia"/>
                        </w:rPr>
                        <w:t>春天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夏天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秋天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冬天怎么样？</w:t>
                      </w:r>
                    </w:p>
                    <w:p w14:paraId="0C2DF480" w14:textId="4CE5BFCA" w:rsidR="004A0155" w:rsidRPr="004A0155" w:rsidRDefault="004A0155" w:rsidP="00FC4DB0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chūntiān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xiàtiān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qiūtiān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dōngtiān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zěnmeyàng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9A6EB6B" w14:textId="24FB7530" w:rsidR="00FC4DB0" w:rsidRDefault="00FC4DB0" w:rsidP="00FC4DB0">
                      <w:pPr>
                        <w:jc w:val="center"/>
                      </w:pPr>
                      <w:r>
                        <w:t>…</w:t>
                      </w:r>
                      <w:r>
                        <w:rPr>
                          <w:rFonts w:hint="eastAsia"/>
                        </w:rPr>
                        <w:t>气温多少度？</w:t>
                      </w:r>
                    </w:p>
                    <w:p w14:paraId="5DCB6CE1" w14:textId="5707E5D6" w:rsidR="004A0155" w:rsidRPr="004A0155" w:rsidRDefault="004A0155" w:rsidP="00FC4DB0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Qìwēn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duōshao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dù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C9C1187" w14:textId="7938D447" w:rsidR="00FC4DB0" w:rsidRDefault="00FC4DB0" w:rsidP="00FC4DB0">
                      <w:pPr>
                        <w:jc w:val="center"/>
                      </w:pPr>
                      <w:r>
                        <w:t>…</w:t>
                      </w:r>
                      <w:r>
                        <w:rPr>
                          <w:rFonts w:hint="eastAsia"/>
                        </w:rPr>
                        <w:t>常常是晴天吗？</w:t>
                      </w:r>
                    </w:p>
                    <w:p w14:paraId="143499C3" w14:textId="76193265" w:rsidR="004A0155" w:rsidRPr="004A0155" w:rsidRDefault="004A0155" w:rsidP="00FC4DB0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Chángcháng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shì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qíngtiān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ma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5A3563C" w14:textId="7DB9D6B1" w:rsidR="00FC4DB0" w:rsidRDefault="00FC4DB0" w:rsidP="00FC4DB0">
                      <w:pPr>
                        <w:jc w:val="center"/>
                      </w:pPr>
                      <w:r>
                        <w:t>…</w:t>
                      </w:r>
                      <w:r>
                        <w:rPr>
                          <w:rFonts w:hint="eastAsia"/>
                        </w:rPr>
                        <w:t>人们穿什么衣服？</w:t>
                      </w:r>
                    </w:p>
                    <w:p w14:paraId="5D6E3704" w14:textId="0EEED442" w:rsidR="004A0155" w:rsidRPr="004A0155" w:rsidRDefault="004A0155" w:rsidP="00FC4DB0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Rénme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chuān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shénme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yīfu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62E0BCE" w14:textId="20948408" w:rsidR="005350F4" w:rsidRDefault="004A0155">
      <w:r>
        <w:rPr>
          <w:rFonts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35F54" wp14:editId="4A6D35D0">
                <wp:simplePos x="0" y="0"/>
                <wp:positionH relativeFrom="column">
                  <wp:posOffset>3799205</wp:posOffset>
                </wp:positionH>
                <wp:positionV relativeFrom="paragraph">
                  <wp:posOffset>8678</wp:posOffset>
                </wp:positionV>
                <wp:extent cx="2662555" cy="1439121"/>
                <wp:effectExtent l="12700" t="0" r="17145" b="21590"/>
                <wp:wrapNone/>
                <wp:docPr id="5" name="Wolk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68">
                          <a:off x="0" y="0"/>
                          <a:ext cx="2662555" cy="143912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E70A9" w14:textId="3D535D5B" w:rsidR="004A0155" w:rsidRDefault="004A0155" w:rsidP="004A01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0155">
                              <w:rPr>
                                <w:sz w:val="20"/>
                                <w:szCs w:val="20"/>
                              </w:rPr>
                              <w:t>„</w:t>
                            </w:r>
                            <w:r w:rsidRPr="004A01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yǒu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” wird zum Abschätzen verwendet, z. B. </w:t>
                            </w:r>
                          </w:p>
                          <w:p w14:paraId="42313FC1" w14:textId="16B4098D" w:rsidR="004A0155" w:rsidRDefault="004A0155" w:rsidP="004A01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今天最高气温</w:t>
                            </w:r>
                            <w:r w:rsidRPr="004A0155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二十八度。</w:t>
                            </w:r>
                          </w:p>
                          <w:p w14:paraId="13DF1BE0" w14:textId="60624A58" w:rsidR="004A0155" w:rsidRPr="004A0155" w:rsidRDefault="004A0155" w:rsidP="004A01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Jīntiān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zuì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gāo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qìwēn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  <w:t>yǒu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dù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235F54" id="Wolke 5" o:spid="_x0000_s1030" style="position:absolute;margin-left:299.15pt;margin-top:.7pt;width:209.65pt;height:113.3pt;rotation:21426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8]" strokeweight="1pt">
                <v:stroke joinstyle="miter"/>
                <v:formulas/>
                <v:path arrowok="t" o:connecttype="custom" o:connectlocs="289245,872034;133128,845484;426995,1162590;358705,1175282;1015592,1302205;974421,1244240;1776701,1157660;1760245,1221254;2103480,764666;2303850,1002388;2576145,511488;2486900,600633;2362031,180756;2366716,222864;1792171,131653;1837903,77952;1364621,157237;1386747,110932;862865,172961;942988,217867;254360,525979;240370,478708" o:connectangles="0,0,0,0,0,0,0,0,0,0,0,0,0,0,0,0,0,0,0,0,0,0" textboxrect="0,0,43200,43200"/>
                <v:textbox>
                  <w:txbxContent>
                    <w:p w14:paraId="09EE70A9" w14:textId="3D535D5B" w:rsidR="004A0155" w:rsidRDefault="004A0155" w:rsidP="004A01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A0155">
                        <w:rPr>
                          <w:sz w:val="20"/>
                          <w:szCs w:val="20"/>
                        </w:rPr>
                        <w:t>„</w:t>
                      </w:r>
                      <w:r w:rsidRPr="004A0155">
                        <w:rPr>
                          <w:rFonts w:hint="eastAsia"/>
                          <w:sz w:val="20"/>
                          <w:szCs w:val="20"/>
                        </w:rPr>
                        <w:t>有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yǒu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” wird zum Abschätzen verwendet, z. B. </w:t>
                      </w:r>
                    </w:p>
                    <w:p w14:paraId="42313FC1" w14:textId="16B4098D" w:rsidR="004A0155" w:rsidRDefault="004A0155" w:rsidP="004A01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今天最高气温</w:t>
                      </w:r>
                      <w:r w:rsidRPr="004A0155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二十八度。</w:t>
                      </w:r>
                    </w:p>
                    <w:p w14:paraId="13DF1BE0" w14:textId="60624A58" w:rsidR="004A0155" w:rsidRPr="004A0155" w:rsidRDefault="004A0155" w:rsidP="004A0155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Jīntiān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zuì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gāo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qìwēn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  <w:shd w:val="pct15" w:color="auto" w:fill="FFFFFF"/>
                        </w:rPr>
                        <w:t>yǒu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sz w:val="20"/>
                          <w:szCs w:val="20"/>
                        </w:rPr>
                        <w:t xml:space="preserve">8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dù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411E6C" w14:textId="5049216F" w:rsidR="0090035E" w:rsidRPr="0090035E" w:rsidRDefault="0090035E"/>
    <w:sectPr w:rsidR="0090035E" w:rsidRPr="0090035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668B2" w14:textId="77777777" w:rsidR="00602266" w:rsidRDefault="00602266" w:rsidP="00726857">
      <w:r>
        <w:separator/>
      </w:r>
    </w:p>
  </w:endnote>
  <w:endnote w:type="continuationSeparator" w:id="0">
    <w:p w14:paraId="4820DCDE" w14:textId="77777777" w:rsidR="00602266" w:rsidRDefault="00602266" w:rsidP="0072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92F89" w14:textId="77777777" w:rsidR="00602266" w:rsidRDefault="00602266" w:rsidP="00726857">
      <w:r>
        <w:separator/>
      </w:r>
    </w:p>
  </w:footnote>
  <w:footnote w:type="continuationSeparator" w:id="0">
    <w:p w14:paraId="2D58FF62" w14:textId="77777777" w:rsidR="00602266" w:rsidRDefault="00602266" w:rsidP="0072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6A9B" w14:textId="388AF4F5" w:rsidR="00726857" w:rsidRDefault="00726857">
    <w:pPr>
      <w:pStyle w:val="Kopfzeile"/>
    </w:pPr>
    <w:r>
      <w:t xml:space="preserve">CI UV 10.4 </w:t>
    </w:r>
    <w:r>
      <w:rPr>
        <w:rFonts w:hint="eastAsia"/>
      </w:rPr>
      <w:t>今天很热</w:t>
    </w:r>
    <w:r>
      <w:rPr>
        <w:rFonts w:hint="eastAsia"/>
      </w:rPr>
      <w:t xml:space="preserve"> </w:t>
    </w:r>
    <w:proofErr w:type="spellStart"/>
    <w:r>
      <w:t>Jīntiān</w:t>
    </w:r>
    <w:proofErr w:type="spellEnd"/>
    <w:r>
      <w:t xml:space="preserve"> </w:t>
    </w:r>
    <w:proofErr w:type="spellStart"/>
    <w:r>
      <w:t>hěn</w:t>
    </w:r>
    <w:proofErr w:type="spellEnd"/>
    <w:r>
      <w:t xml:space="preserve"> </w:t>
    </w:r>
    <w:proofErr w:type="spellStart"/>
    <w:r>
      <w:t>rè</w:t>
    </w:r>
    <w:proofErr w:type="spellEnd"/>
    <w:r>
      <w:rPr>
        <w:rFonts w:hint="eastAsia"/>
      </w:rPr>
      <w:t>！我们去游泳吧</w:t>
    </w:r>
    <w:r>
      <w:rPr>
        <w:rFonts w:hint="eastAsia"/>
      </w:rPr>
      <w:t xml:space="preserve"> </w:t>
    </w:r>
    <w:proofErr w:type="spellStart"/>
    <w:r>
      <w:t>Wǒmen</w:t>
    </w:r>
    <w:proofErr w:type="spellEnd"/>
    <w:r>
      <w:t xml:space="preserve"> </w:t>
    </w:r>
    <w:proofErr w:type="spellStart"/>
    <w:r>
      <w:t>qù</w:t>
    </w:r>
    <w:proofErr w:type="spellEnd"/>
    <w:r>
      <w:t xml:space="preserve"> </w:t>
    </w:r>
    <w:proofErr w:type="spellStart"/>
    <w:r>
      <w:t>yóuyǒng</w:t>
    </w:r>
    <w:proofErr w:type="spellEnd"/>
    <w:r>
      <w:t xml:space="preserve"> </w:t>
    </w:r>
    <w:proofErr w:type="spellStart"/>
    <w:r>
      <w:t>ba</w:t>
    </w:r>
    <w:proofErr w:type="spellEnd"/>
    <w:r>
      <w:t xml:space="preserve"> </w:t>
    </w:r>
    <w:r>
      <w:rPr>
        <w:rFonts w:hint="eastAsia"/>
      </w:rPr>
      <w:t>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57"/>
    <w:rsid w:val="00062FCF"/>
    <w:rsid w:val="004A0155"/>
    <w:rsid w:val="005350F4"/>
    <w:rsid w:val="00602266"/>
    <w:rsid w:val="00726857"/>
    <w:rsid w:val="0090035E"/>
    <w:rsid w:val="00C43917"/>
    <w:rsid w:val="00C45D40"/>
    <w:rsid w:val="00C5548B"/>
    <w:rsid w:val="00D12596"/>
    <w:rsid w:val="00D145ED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7B8E"/>
  <w15:chartTrackingRefBased/>
  <w15:docId w15:val="{A07067FF-844B-8B40-AD05-6259B2C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68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6857"/>
  </w:style>
  <w:style w:type="paragraph" w:styleId="Fuzeile">
    <w:name w:val="footer"/>
    <w:basedOn w:val="Standard"/>
    <w:link w:val="FuzeileZchn"/>
    <w:uiPriority w:val="99"/>
    <w:unhideWhenUsed/>
    <w:rsid w:val="007268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2022-03-21T15:25:00Z</dcterms:created>
  <dcterms:modified xsi:type="dcterms:W3CDTF">2022-03-21T15:25:00Z</dcterms:modified>
</cp:coreProperties>
</file>