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12DB9F" w14:textId="3614A66C" w:rsidR="00A0581C" w:rsidRDefault="00A6025B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2BC35F" wp14:editId="2C0FE0BE">
                <wp:simplePos x="0" y="0"/>
                <wp:positionH relativeFrom="column">
                  <wp:posOffset>5615949</wp:posOffset>
                </wp:positionH>
                <wp:positionV relativeFrom="paragraph">
                  <wp:posOffset>152400</wp:posOffset>
                </wp:positionV>
                <wp:extent cx="4025265" cy="1828800"/>
                <wp:effectExtent l="12700" t="12700" r="13335" b="12700"/>
                <wp:wrapSquare wrapText="bothSides"/>
                <wp:docPr id="3" name="Rechteck: abgerundete Eck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5265" cy="1828800"/>
                        </a:xfrm>
                        <a:prstGeom prst="roundRect">
                          <a:avLst>
                            <a:gd name="adj" fmla="val 28624"/>
                          </a:avLst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0F80C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F5B6A8" w14:textId="77777777" w:rsidR="00D66762" w:rsidRDefault="00D66762" w:rsidP="00D667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A2BC35F" id="Rechteck: abgerundete Ecken 3" o:spid="_x0000_s1026" style="position:absolute;margin-left:442.2pt;margin-top:12pt;width:316.95pt;height:2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87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" fillcolor="white [3212]" strokecolor="#0f80cf" strokeweight="2pt">
                <v:stroke joinstyle="miter"/>
                <v:textbox>
                  <w:txbxContent>
                    <w:p w14:paraId="79F5B6A8" w14:textId="77777777" w:rsidR="00D66762" w:rsidRDefault="00D66762" w:rsidP="00D66762">
                      <w:pPr>
                        <w:jc w:val="center"/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4198ADD2" w14:textId="1E77AEAE" w:rsidR="00FE27EF" w:rsidRDefault="00F6031E" w:rsidP="000126F8">
      <w:pPr>
        <w:tabs>
          <w:tab w:val="left" w:pos="0"/>
        </w:tabs>
        <w:rPr>
          <w:b/>
          <w:bCs/>
          <w:sz w:val="28"/>
          <w:szCs w:val="28"/>
        </w:rPr>
      </w:pPr>
      <w:r w:rsidRPr="00D66EAB">
        <w:rPr>
          <w:rFonts w:eastAsiaTheme="minorHAnsi"/>
          <w:b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9323C72" wp14:editId="4E4DEC53">
                <wp:simplePos x="0" y="0"/>
                <wp:positionH relativeFrom="column">
                  <wp:posOffset>3169920</wp:posOffset>
                </wp:positionH>
                <wp:positionV relativeFrom="paragraph">
                  <wp:posOffset>186690</wp:posOffset>
                </wp:positionV>
                <wp:extent cx="2403475" cy="1492885"/>
                <wp:effectExtent l="190500" t="285750" r="187325" b="278765"/>
                <wp:wrapSquare wrapText="bothSides"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69043">
                          <a:off x="0" y="0"/>
                          <a:ext cx="2403475" cy="1492885"/>
                        </a:xfrm>
                        <a:prstGeom prst="rect">
                          <a:avLst/>
                        </a:prstGeom>
                        <a:solidFill>
                          <a:srgbClr val="B6DDE8"/>
                        </a:solidFill>
                        <a:ln w="22225">
                          <a:solidFill>
                            <a:srgbClr val="0070C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0" h="6350"/>
                        </a:sp3d>
                      </wps:spPr>
                      <wps:txbx>
                        <w:txbxContent>
                          <w:p w14:paraId="52BBAEF7" w14:textId="77777777" w:rsidR="00D66EAB" w:rsidRPr="008C584F" w:rsidRDefault="00D66EAB" w:rsidP="00F6031E">
                            <w:pPr>
                              <w:spacing w:after="120"/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4"/>
                                <w:szCs w:val="24"/>
                              </w:rPr>
                              <w:t xml:space="preserve">Wichtige </w:t>
                            </w:r>
                            <w:r w:rsidRPr="008C584F"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4"/>
                                <w:szCs w:val="24"/>
                              </w:rPr>
                              <w:t>Ziel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4"/>
                                <w:szCs w:val="24"/>
                              </w:rPr>
                              <w:t>e</w:t>
                            </w:r>
                            <w:r w:rsidRPr="008C584F"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4"/>
                                <w:szCs w:val="24"/>
                              </w:rPr>
                              <w:t xml:space="preserve"> der Übung:</w:t>
                            </w:r>
                          </w:p>
                          <w:p w14:paraId="3CFEB5C2" w14:textId="440CE485" w:rsidR="00D66EAB" w:rsidRDefault="009E05DB" w:rsidP="007E58F1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ind w:left="714" w:hanging="357"/>
                              <w:contextualSpacing w:val="0"/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>e</w:t>
                            </w:r>
                            <w:r w:rsidR="00DA525A"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 xml:space="preserve">ine Kreativitätstechnik </w:t>
                            </w:r>
                            <w:r w:rsidR="00CB4F00"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>verwenden,</w:t>
                            </w:r>
                            <w:r w:rsidR="00DA525A"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 xml:space="preserve"> um Ideen zu entwickeln</w:t>
                            </w:r>
                          </w:p>
                          <w:p w14:paraId="0D71BCB7" w14:textId="49176C69" w:rsidR="00DA525A" w:rsidRPr="00DA525A" w:rsidRDefault="00660059" w:rsidP="00DA525A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>Dinge</w:t>
                            </w:r>
                            <w:r w:rsidR="00655A1C"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 xml:space="preserve"> kombinieren, die nichts miteinander zu tun haben</w:t>
                            </w:r>
                          </w:p>
                          <w:p w14:paraId="128FB21D" w14:textId="77777777" w:rsidR="00D66EAB" w:rsidRPr="00AF6F52" w:rsidRDefault="00D66EAB" w:rsidP="0093238C">
                            <w:pPr>
                              <w:pStyle w:val="Listenabsatz"/>
                              <w:rPr>
                                <w:rFonts w:ascii="Komika Display" w:hAnsi="Komika Display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14:paraId="2DB0C5D2" w14:textId="77777777" w:rsidR="00D66EAB" w:rsidRPr="00AF6F52" w:rsidRDefault="00D66EAB" w:rsidP="00DC6CE6">
                            <w:pPr>
                              <w:pStyle w:val="Listenabsatz"/>
                              <w:rPr>
                                <w:rFonts w:ascii="Komika Display" w:hAnsi="Komika Display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323C72" id="_x0000_t202" coordsize="21600,21600" o:spt="202" path="m,l,21600r21600,l21600,xe">
                <v:stroke joinstyle="miter"/>
                <v:path gradientshapeok="t" o:connecttype="rect"/>
              </v:shapetype>
              <v:shape id="Textfeld 22" o:spid="_x0000_s1027" type="#_x0000_t202" style="position:absolute;margin-left:249.6pt;margin-top:14.7pt;width:189.25pt;height:117.55pt;rotation:730773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" fillcolor="#b6dde8" strokecolor="#0070c0" strokeweight="1.75pt">
                <v:textbox>
                  <w:txbxContent>
                    <w:p w14:paraId="52BBAEF7" w14:textId="77777777" w:rsidR="00D66EAB" w:rsidRPr="008C584F" w:rsidRDefault="00D66EAB" w:rsidP="00F6031E">
                      <w:pPr>
                        <w:spacing w:after="120"/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4"/>
                          <w:szCs w:val="24"/>
                        </w:rPr>
                        <w:t xml:space="preserve">Wichtige </w:t>
                      </w:r>
                      <w:r w:rsidRPr="008C584F"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4"/>
                          <w:szCs w:val="24"/>
                        </w:rPr>
                        <w:t>Ziel</w:t>
                      </w:r>
                      <w:r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4"/>
                          <w:szCs w:val="24"/>
                        </w:rPr>
                        <w:t>e</w:t>
                      </w:r>
                      <w:r w:rsidRPr="008C584F"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4"/>
                          <w:szCs w:val="24"/>
                        </w:rPr>
                        <w:t xml:space="preserve"> der Übung:</w:t>
                      </w:r>
                    </w:p>
                    <w:p w14:paraId="3CFEB5C2" w14:textId="440CE485" w:rsidR="00D66EAB" w:rsidRDefault="009E05DB" w:rsidP="007E58F1">
                      <w:pPr>
                        <w:pStyle w:val="Listenabsatz"/>
                        <w:numPr>
                          <w:ilvl w:val="0"/>
                          <w:numId w:val="9"/>
                        </w:numPr>
                        <w:spacing w:line="276" w:lineRule="auto"/>
                        <w:ind w:left="714" w:hanging="357"/>
                        <w:contextualSpacing w:val="0"/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0"/>
                          <w:szCs w:val="20"/>
                        </w:rPr>
                        <w:t>e</w:t>
                      </w:r>
                      <w:r w:rsidR="00DA525A"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0"/>
                          <w:szCs w:val="20"/>
                        </w:rPr>
                        <w:t xml:space="preserve">ine Kreativitätstechnik </w:t>
                      </w:r>
                      <w:r w:rsidR="00CB4F00"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0"/>
                          <w:szCs w:val="20"/>
                        </w:rPr>
                        <w:t>verwenden,</w:t>
                      </w:r>
                      <w:r w:rsidR="00DA525A"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0"/>
                          <w:szCs w:val="20"/>
                        </w:rPr>
                        <w:t xml:space="preserve"> um Ideen zu entwickeln</w:t>
                      </w:r>
                    </w:p>
                    <w:p w14:paraId="0D71BCB7" w14:textId="49176C69" w:rsidR="00DA525A" w:rsidRPr="00DA525A" w:rsidRDefault="00660059" w:rsidP="00DA525A">
                      <w:pPr>
                        <w:pStyle w:val="Listenabsatz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0"/>
                          <w:szCs w:val="20"/>
                        </w:rPr>
                        <w:t>Dinge</w:t>
                      </w:r>
                      <w:r w:rsidR="00655A1C"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0"/>
                          <w:szCs w:val="20"/>
                        </w:rPr>
                        <w:t xml:space="preserve"> kombinieren, die nichts miteinander zu tun haben</w:t>
                      </w:r>
                    </w:p>
                    <w:p w14:paraId="128FB21D" w14:textId="77777777" w:rsidR="00D66EAB" w:rsidRPr="00AF6F52" w:rsidRDefault="00D66EAB" w:rsidP="0093238C">
                      <w:pPr>
                        <w:pStyle w:val="Listenabsatz"/>
                        <w:rPr>
                          <w:rFonts w:ascii="Komika Display" w:hAnsi="Komika Display"/>
                          <w:color w:val="0070C0"/>
                          <w:sz w:val="20"/>
                          <w:szCs w:val="20"/>
                        </w:rPr>
                      </w:pPr>
                    </w:p>
                    <w:p w14:paraId="2DB0C5D2" w14:textId="77777777" w:rsidR="00D66EAB" w:rsidRPr="00AF6F52" w:rsidRDefault="00D66EAB" w:rsidP="00DC6CE6">
                      <w:pPr>
                        <w:pStyle w:val="Listenabsatz"/>
                        <w:rPr>
                          <w:rFonts w:ascii="Komika Display" w:hAnsi="Komika Display"/>
                          <w:color w:val="0070C0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B3FDB">
        <w:rPr>
          <w:noProof/>
        </w:rPr>
        <w:drawing>
          <wp:anchor distT="0" distB="0" distL="114300" distR="114300" simplePos="0" relativeHeight="251662336" behindDoc="0" locked="0" layoutInCell="1" allowOverlap="1" wp14:anchorId="3E63AD1B" wp14:editId="41DECEC9">
            <wp:simplePos x="0" y="0"/>
            <wp:positionH relativeFrom="column">
              <wp:posOffset>5808394</wp:posOffset>
            </wp:positionH>
            <wp:positionV relativeFrom="paragraph">
              <wp:posOffset>166224</wp:posOffset>
            </wp:positionV>
            <wp:extent cx="3710940" cy="1390650"/>
            <wp:effectExtent l="0" t="0" r="0" b="6350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270" t="24921" r="11790" b="31617"/>
                    <a:stretch/>
                  </pic:blipFill>
                  <pic:spPr bwMode="auto">
                    <a:xfrm>
                      <a:off x="0" y="0"/>
                      <a:ext cx="3710940" cy="139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7497" w:rsidRPr="00A0581C">
        <w:rPr>
          <w:b/>
          <w:bCs/>
          <w:sz w:val="28"/>
          <w:szCs w:val="28"/>
        </w:rPr>
        <w:t xml:space="preserve">z.B. </w:t>
      </w:r>
      <w:r w:rsidR="00FE27EF">
        <w:rPr>
          <w:b/>
          <w:bCs/>
          <w:sz w:val="28"/>
          <w:szCs w:val="28"/>
        </w:rPr>
        <w:t>Warm-up</w:t>
      </w:r>
    </w:p>
    <w:p w14:paraId="1FCAB64D" w14:textId="623C69B3" w:rsidR="00F145BD" w:rsidRDefault="00FE27E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z.B. </w:t>
      </w:r>
      <w:r w:rsidR="00E07497" w:rsidRPr="00A0581C">
        <w:rPr>
          <w:b/>
          <w:bCs/>
          <w:sz w:val="28"/>
          <w:szCs w:val="28"/>
        </w:rPr>
        <w:t>Ideen-Entwicklung Produkt-Design</w:t>
      </w:r>
    </w:p>
    <w:p w14:paraId="76CAC95B" w14:textId="3FFBA1CD" w:rsidR="00A0581C" w:rsidRDefault="00A0581C">
      <w:pPr>
        <w:rPr>
          <w:b/>
          <w:bCs/>
          <w:sz w:val="28"/>
          <w:szCs w:val="28"/>
        </w:rPr>
      </w:pPr>
    </w:p>
    <w:p w14:paraId="665907BC" w14:textId="457370A5" w:rsidR="002056D0" w:rsidRDefault="00CC29CB" w:rsidP="00053C94">
      <w:pPr>
        <w:tabs>
          <w:tab w:val="center" w:pos="2256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Aufgabe: </w:t>
      </w:r>
      <w:r w:rsidR="00053C94">
        <w:rPr>
          <w:b/>
          <w:bCs/>
          <w:sz w:val="28"/>
          <w:szCs w:val="28"/>
        </w:rPr>
        <w:tab/>
      </w:r>
    </w:p>
    <w:p w14:paraId="59534D2A" w14:textId="30CAA2BA" w:rsidR="00806F90" w:rsidRPr="00012686" w:rsidRDefault="00FE5A0B" w:rsidP="00806F90">
      <w:pPr>
        <w:rPr>
          <w:sz w:val="24"/>
          <w:szCs w:val="24"/>
        </w:rPr>
      </w:pPr>
      <w:r w:rsidRPr="00012686">
        <w:rPr>
          <w:sz w:val="24"/>
          <w:szCs w:val="24"/>
        </w:rPr>
        <w:t>Wähle drei unterschiedliche Nudeln</w:t>
      </w:r>
      <w:r w:rsidR="00D8255F" w:rsidRPr="00012686">
        <w:rPr>
          <w:sz w:val="24"/>
          <w:szCs w:val="24"/>
        </w:rPr>
        <w:t xml:space="preserve"> und l</w:t>
      </w:r>
      <w:r w:rsidR="002056D0" w:rsidRPr="00012686">
        <w:rPr>
          <w:sz w:val="24"/>
          <w:szCs w:val="24"/>
        </w:rPr>
        <w:t>asse dich</w:t>
      </w:r>
      <w:r w:rsidR="00CD030A" w:rsidRPr="00012686">
        <w:rPr>
          <w:sz w:val="24"/>
          <w:szCs w:val="24"/>
        </w:rPr>
        <w:t xml:space="preserve"> von</w:t>
      </w:r>
      <w:r w:rsidR="00D8255F" w:rsidRPr="00012686">
        <w:rPr>
          <w:sz w:val="24"/>
          <w:szCs w:val="24"/>
        </w:rPr>
        <w:t xml:space="preserve"> ihren</w:t>
      </w:r>
      <w:r w:rsidR="00CD030A" w:rsidRPr="00012686">
        <w:rPr>
          <w:sz w:val="24"/>
          <w:szCs w:val="24"/>
        </w:rPr>
        <w:t xml:space="preserve"> Formen zu einem </w:t>
      </w:r>
      <w:r w:rsidR="002F7BC5" w:rsidRPr="00012686">
        <w:rPr>
          <w:sz w:val="24"/>
          <w:szCs w:val="24"/>
        </w:rPr>
        <w:t>innovativen Möbelstück inspirieren.</w:t>
      </w:r>
    </w:p>
    <w:p w14:paraId="4E7C811C" w14:textId="77777777" w:rsidR="00FE27EF" w:rsidRDefault="00FE27EF" w:rsidP="00806F90">
      <w:pPr>
        <w:rPr>
          <w:b/>
          <w:bCs/>
          <w:sz w:val="24"/>
          <w:szCs w:val="24"/>
        </w:rPr>
      </w:pPr>
    </w:p>
    <w:p w14:paraId="1E19F07B" w14:textId="70718808" w:rsidR="00575CB2" w:rsidRPr="00012686" w:rsidRDefault="00575CB2" w:rsidP="00806F90">
      <w:pPr>
        <w:rPr>
          <w:b/>
          <w:bCs/>
          <w:sz w:val="24"/>
          <w:szCs w:val="24"/>
        </w:rPr>
      </w:pPr>
      <w:r w:rsidRPr="00012686">
        <w:rPr>
          <w:b/>
          <w:bCs/>
          <w:sz w:val="24"/>
          <w:szCs w:val="24"/>
        </w:rPr>
        <w:t>Vorgehensweise:</w:t>
      </w:r>
    </w:p>
    <w:p w14:paraId="2A84CCB2" w14:textId="4BCC2FF0" w:rsidR="00806F90" w:rsidRPr="00012686" w:rsidRDefault="00934194" w:rsidP="00806F90">
      <w:pPr>
        <w:pStyle w:val="Listenabsatz"/>
        <w:numPr>
          <w:ilvl w:val="0"/>
          <w:numId w:val="1"/>
        </w:numPr>
        <w:rPr>
          <w:sz w:val="24"/>
          <w:szCs w:val="24"/>
        </w:rPr>
      </w:pPr>
      <w:r w:rsidRPr="00012686">
        <w:rPr>
          <w:sz w:val="24"/>
          <w:szCs w:val="24"/>
        </w:rPr>
        <w:t xml:space="preserve">Betrachte </w:t>
      </w:r>
      <w:r w:rsidR="00044759" w:rsidRPr="00012686">
        <w:rPr>
          <w:sz w:val="24"/>
          <w:szCs w:val="24"/>
        </w:rPr>
        <w:t>die Nudeln</w:t>
      </w:r>
      <w:r w:rsidRPr="00012686">
        <w:rPr>
          <w:sz w:val="24"/>
          <w:szCs w:val="24"/>
        </w:rPr>
        <w:t xml:space="preserve"> von allen Seiten</w:t>
      </w:r>
      <w:r w:rsidR="00044759" w:rsidRPr="00012686">
        <w:rPr>
          <w:sz w:val="24"/>
          <w:szCs w:val="24"/>
        </w:rPr>
        <w:t>.</w:t>
      </w:r>
    </w:p>
    <w:p w14:paraId="6F25C8B0" w14:textId="2CC55B2F" w:rsidR="00041BEF" w:rsidRPr="00012686" w:rsidRDefault="00044759" w:rsidP="00041BEF">
      <w:pPr>
        <w:pStyle w:val="Listenabsatz"/>
        <w:numPr>
          <w:ilvl w:val="0"/>
          <w:numId w:val="1"/>
        </w:numPr>
        <w:rPr>
          <w:sz w:val="24"/>
          <w:szCs w:val="24"/>
        </w:rPr>
      </w:pPr>
      <w:r w:rsidRPr="00012686">
        <w:rPr>
          <w:sz w:val="24"/>
          <w:szCs w:val="24"/>
        </w:rPr>
        <w:t xml:space="preserve">Stelle </w:t>
      </w:r>
      <w:r w:rsidR="00806F90" w:rsidRPr="00012686">
        <w:rPr>
          <w:sz w:val="24"/>
          <w:szCs w:val="24"/>
        </w:rPr>
        <w:t>dir die Nudel</w:t>
      </w:r>
      <w:r w:rsidR="0005573C" w:rsidRPr="00012686">
        <w:rPr>
          <w:sz w:val="24"/>
          <w:szCs w:val="24"/>
        </w:rPr>
        <w:t>n</w:t>
      </w:r>
      <w:r w:rsidRPr="00012686">
        <w:rPr>
          <w:sz w:val="24"/>
          <w:szCs w:val="24"/>
        </w:rPr>
        <w:t xml:space="preserve"> in verschiedenen Größen vor</w:t>
      </w:r>
      <w:r w:rsidR="0005573C" w:rsidRPr="00012686">
        <w:rPr>
          <w:sz w:val="24"/>
          <w:szCs w:val="24"/>
        </w:rPr>
        <w:t>: so groß wie ein Hocker</w:t>
      </w:r>
      <w:r w:rsidR="00041BEF" w:rsidRPr="00012686">
        <w:rPr>
          <w:sz w:val="24"/>
          <w:szCs w:val="24"/>
        </w:rPr>
        <w:t>, so groß wie ein Schrank …</w:t>
      </w:r>
    </w:p>
    <w:p w14:paraId="74A3EFF6" w14:textId="78EA7754" w:rsidR="00EE3C51" w:rsidRDefault="004E41C0" w:rsidP="00041BEF">
      <w:pPr>
        <w:pStyle w:val="Listenabsatz"/>
        <w:numPr>
          <w:ilvl w:val="0"/>
          <w:numId w:val="1"/>
        </w:numPr>
        <w:rPr>
          <w:sz w:val="24"/>
          <w:szCs w:val="24"/>
        </w:rPr>
      </w:pPr>
      <w:r w:rsidRPr="00012686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510A53D" wp14:editId="47F39AE4">
                <wp:simplePos x="0" y="0"/>
                <wp:positionH relativeFrom="column">
                  <wp:posOffset>7806690</wp:posOffset>
                </wp:positionH>
                <wp:positionV relativeFrom="paragraph">
                  <wp:posOffset>251460</wp:posOffset>
                </wp:positionV>
                <wp:extent cx="1127760" cy="1516380"/>
                <wp:effectExtent l="215900" t="152400" r="218440" b="160020"/>
                <wp:wrapSquare wrapText="bothSides"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47711">
                          <a:off x="0" y="0"/>
                          <a:ext cx="1127760" cy="15163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2225">
                          <a:solidFill>
                            <a:srgbClr val="0F80CF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E42388" w14:textId="155FAB54" w:rsidR="00283B62" w:rsidRPr="008648CB" w:rsidRDefault="00283B62" w:rsidP="00DF79F3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rPr>
                                <w:rFonts w:ascii="Bradley Hand" w:hAnsi="Bradley Hand"/>
                                <w:sz w:val="24"/>
                                <w:szCs w:val="24"/>
                              </w:rPr>
                            </w:pPr>
                            <w:r w:rsidRPr="008648CB">
                              <w:rPr>
                                <w:rFonts w:ascii="Bradley Hand" w:hAnsi="Bradley Hand"/>
                                <w:sz w:val="24"/>
                                <w:szCs w:val="24"/>
                              </w:rPr>
                              <w:t>Regal</w:t>
                            </w:r>
                          </w:p>
                          <w:p w14:paraId="50C799CA" w14:textId="2D32D320" w:rsidR="003F2564" w:rsidRPr="008648CB" w:rsidRDefault="003F2564" w:rsidP="00DF79F3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rPr>
                                <w:rFonts w:ascii="Bradley Hand" w:hAnsi="Bradley Hand"/>
                                <w:sz w:val="24"/>
                                <w:szCs w:val="24"/>
                              </w:rPr>
                            </w:pPr>
                            <w:r w:rsidRPr="008648CB">
                              <w:rPr>
                                <w:rFonts w:ascii="Bradley Hand" w:hAnsi="Bradley Hand"/>
                                <w:sz w:val="24"/>
                                <w:szCs w:val="24"/>
                              </w:rPr>
                              <w:t>Bett</w:t>
                            </w:r>
                          </w:p>
                          <w:p w14:paraId="298EC52C" w14:textId="618C89AE" w:rsidR="003F2564" w:rsidRPr="008648CB" w:rsidRDefault="005F13CB" w:rsidP="00DF79F3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rPr>
                                <w:rFonts w:ascii="Bradley Hand" w:hAnsi="Bradley Hand"/>
                                <w:sz w:val="24"/>
                                <w:szCs w:val="24"/>
                              </w:rPr>
                            </w:pPr>
                            <w:r w:rsidRPr="008648CB">
                              <w:rPr>
                                <w:rFonts w:ascii="Bradley Hand" w:hAnsi="Bradley Hand"/>
                                <w:sz w:val="24"/>
                                <w:szCs w:val="24"/>
                              </w:rPr>
                              <w:t>Tisch</w:t>
                            </w:r>
                          </w:p>
                          <w:p w14:paraId="50337F01" w14:textId="0C6F4DE6" w:rsidR="005F13CB" w:rsidRPr="008648CB" w:rsidRDefault="005F13CB" w:rsidP="00DF79F3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rPr>
                                <w:rFonts w:ascii="Bradley Hand" w:hAnsi="Bradley Hand"/>
                                <w:sz w:val="24"/>
                                <w:szCs w:val="24"/>
                              </w:rPr>
                            </w:pPr>
                            <w:r w:rsidRPr="008648CB">
                              <w:rPr>
                                <w:rFonts w:ascii="Bradley Hand" w:hAnsi="Bradley Hand"/>
                                <w:sz w:val="24"/>
                                <w:szCs w:val="24"/>
                              </w:rPr>
                              <w:t>Lampe</w:t>
                            </w:r>
                          </w:p>
                          <w:p w14:paraId="5F33888A" w14:textId="2B0798D0" w:rsidR="005F13CB" w:rsidRPr="008648CB" w:rsidRDefault="005F13CB" w:rsidP="00DF79F3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rPr>
                                <w:rFonts w:ascii="Bradley Hand" w:hAnsi="Bradley Hand"/>
                                <w:sz w:val="24"/>
                                <w:szCs w:val="24"/>
                              </w:rPr>
                            </w:pPr>
                            <w:r w:rsidRPr="008648CB">
                              <w:rPr>
                                <w:rFonts w:ascii="Bradley Hand" w:hAnsi="Bradley Hand"/>
                                <w:sz w:val="24"/>
                                <w:szCs w:val="24"/>
                              </w:rPr>
                              <w:t>Sofa</w:t>
                            </w:r>
                          </w:p>
                          <w:p w14:paraId="4AA55C87" w14:textId="6154B2B1" w:rsidR="005F13CB" w:rsidRPr="008648CB" w:rsidRDefault="007E58F1" w:rsidP="005F13CB">
                            <w:pPr>
                              <w:rPr>
                                <w:rFonts w:ascii="Bradley Hand" w:hAnsi="Bradley Han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radley Hand" w:hAnsi="Bradley Hand"/>
                                <w:sz w:val="24"/>
                                <w:szCs w:val="24"/>
                              </w:rPr>
                              <w:t>u</w:t>
                            </w:r>
                            <w:r w:rsidR="005F13CB" w:rsidRPr="008648CB">
                              <w:rPr>
                                <w:rFonts w:ascii="Bradley Hand" w:hAnsi="Bradley Hand"/>
                                <w:sz w:val="24"/>
                                <w:szCs w:val="24"/>
                              </w:rPr>
                              <w:t>sw</w:t>
                            </w:r>
                            <w:r w:rsidR="00C44872" w:rsidRPr="008648CB">
                              <w:rPr>
                                <w:rFonts w:ascii="Bradley Hand" w:hAnsi="Bradley Hand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5F13CB" w:rsidRPr="008648CB">
                              <w:rPr>
                                <w:rFonts w:ascii="Bradley Hand" w:hAnsi="Bradley Hand"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  <w:p w14:paraId="173A313F" w14:textId="77777777" w:rsidR="001062A9" w:rsidRDefault="001062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0A53D" id="Textfeld 7" o:spid="_x0000_s1028" type="#_x0000_t202" style="position:absolute;left:0;text-align:left;margin-left:614.7pt;margin-top:19.8pt;width:88.8pt;height:119.4pt;rotation:1144380fd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" fillcolor="#c5e0b3 [1305]" strokecolor="#0f80cf" strokeweight="1.75pt">
                <v:textbox>
                  <w:txbxContent>
                    <w:p w14:paraId="5EE42388" w14:textId="155FAB54" w:rsidR="00283B62" w:rsidRPr="008648CB" w:rsidRDefault="00283B62" w:rsidP="00DF79F3">
                      <w:pPr>
                        <w:pStyle w:val="Listenabsatz"/>
                        <w:numPr>
                          <w:ilvl w:val="0"/>
                          <w:numId w:val="3"/>
                        </w:numPr>
                        <w:rPr>
                          <w:rFonts w:ascii="Bradley Hand" w:hAnsi="Bradley Hand"/>
                          <w:sz w:val="24"/>
                          <w:szCs w:val="24"/>
                        </w:rPr>
                      </w:pPr>
                      <w:r w:rsidRPr="008648CB">
                        <w:rPr>
                          <w:rFonts w:ascii="Bradley Hand" w:hAnsi="Bradley Hand"/>
                          <w:sz w:val="24"/>
                          <w:szCs w:val="24"/>
                        </w:rPr>
                        <w:t>Regal</w:t>
                      </w:r>
                    </w:p>
                    <w:p w14:paraId="50C799CA" w14:textId="2D32D320" w:rsidR="003F2564" w:rsidRPr="008648CB" w:rsidRDefault="003F2564" w:rsidP="00DF79F3">
                      <w:pPr>
                        <w:pStyle w:val="Listenabsatz"/>
                        <w:numPr>
                          <w:ilvl w:val="0"/>
                          <w:numId w:val="3"/>
                        </w:numPr>
                        <w:rPr>
                          <w:rFonts w:ascii="Bradley Hand" w:hAnsi="Bradley Hand"/>
                          <w:sz w:val="24"/>
                          <w:szCs w:val="24"/>
                        </w:rPr>
                      </w:pPr>
                      <w:r w:rsidRPr="008648CB">
                        <w:rPr>
                          <w:rFonts w:ascii="Bradley Hand" w:hAnsi="Bradley Hand"/>
                          <w:sz w:val="24"/>
                          <w:szCs w:val="24"/>
                        </w:rPr>
                        <w:t>Bett</w:t>
                      </w:r>
                    </w:p>
                    <w:p w14:paraId="298EC52C" w14:textId="618C89AE" w:rsidR="003F2564" w:rsidRPr="008648CB" w:rsidRDefault="005F13CB" w:rsidP="00DF79F3">
                      <w:pPr>
                        <w:pStyle w:val="Listenabsatz"/>
                        <w:numPr>
                          <w:ilvl w:val="0"/>
                          <w:numId w:val="3"/>
                        </w:numPr>
                        <w:rPr>
                          <w:rFonts w:ascii="Bradley Hand" w:hAnsi="Bradley Hand"/>
                          <w:sz w:val="24"/>
                          <w:szCs w:val="24"/>
                        </w:rPr>
                      </w:pPr>
                      <w:r w:rsidRPr="008648CB">
                        <w:rPr>
                          <w:rFonts w:ascii="Bradley Hand" w:hAnsi="Bradley Hand"/>
                          <w:sz w:val="24"/>
                          <w:szCs w:val="24"/>
                        </w:rPr>
                        <w:t>Tisch</w:t>
                      </w:r>
                    </w:p>
                    <w:p w14:paraId="50337F01" w14:textId="0C6F4DE6" w:rsidR="005F13CB" w:rsidRPr="008648CB" w:rsidRDefault="005F13CB" w:rsidP="00DF79F3">
                      <w:pPr>
                        <w:pStyle w:val="Listenabsatz"/>
                        <w:numPr>
                          <w:ilvl w:val="0"/>
                          <w:numId w:val="3"/>
                        </w:numPr>
                        <w:rPr>
                          <w:rFonts w:ascii="Bradley Hand" w:hAnsi="Bradley Hand"/>
                          <w:sz w:val="24"/>
                          <w:szCs w:val="24"/>
                        </w:rPr>
                      </w:pPr>
                      <w:r w:rsidRPr="008648CB">
                        <w:rPr>
                          <w:rFonts w:ascii="Bradley Hand" w:hAnsi="Bradley Hand"/>
                          <w:sz w:val="24"/>
                          <w:szCs w:val="24"/>
                        </w:rPr>
                        <w:t>Lampe</w:t>
                      </w:r>
                    </w:p>
                    <w:p w14:paraId="5F33888A" w14:textId="2B0798D0" w:rsidR="005F13CB" w:rsidRPr="008648CB" w:rsidRDefault="005F13CB" w:rsidP="00DF79F3">
                      <w:pPr>
                        <w:pStyle w:val="Listenabsatz"/>
                        <w:numPr>
                          <w:ilvl w:val="0"/>
                          <w:numId w:val="3"/>
                        </w:numPr>
                        <w:rPr>
                          <w:rFonts w:ascii="Bradley Hand" w:hAnsi="Bradley Hand"/>
                          <w:sz w:val="24"/>
                          <w:szCs w:val="24"/>
                        </w:rPr>
                      </w:pPr>
                      <w:r w:rsidRPr="008648CB">
                        <w:rPr>
                          <w:rFonts w:ascii="Bradley Hand" w:hAnsi="Bradley Hand"/>
                          <w:sz w:val="24"/>
                          <w:szCs w:val="24"/>
                        </w:rPr>
                        <w:t>Sofa</w:t>
                      </w:r>
                    </w:p>
                    <w:p w14:paraId="4AA55C87" w14:textId="6154B2B1" w:rsidR="005F13CB" w:rsidRPr="008648CB" w:rsidRDefault="007E58F1" w:rsidP="005F13CB">
                      <w:pPr>
                        <w:rPr>
                          <w:rFonts w:ascii="Bradley Hand" w:hAnsi="Bradley Hand"/>
                          <w:sz w:val="24"/>
                          <w:szCs w:val="24"/>
                        </w:rPr>
                      </w:pPr>
                      <w:r>
                        <w:rPr>
                          <w:rFonts w:ascii="Bradley Hand" w:hAnsi="Bradley Hand"/>
                          <w:sz w:val="24"/>
                          <w:szCs w:val="24"/>
                        </w:rPr>
                        <w:t>u</w:t>
                      </w:r>
                      <w:r w:rsidR="005F13CB" w:rsidRPr="008648CB">
                        <w:rPr>
                          <w:rFonts w:ascii="Bradley Hand" w:hAnsi="Bradley Hand"/>
                          <w:sz w:val="24"/>
                          <w:szCs w:val="24"/>
                        </w:rPr>
                        <w:t>sw</w:t>
                      </w:r>
                      <w:r w:rsidR="00C44872" w:rsidRPr="008648CB">
                        <w:rPr>
                          <w:rFonts w:ascii="Bradley Hand" w:hAnsi="Bradley Hand"/>
                          <w:sz w:val="24"/>
                          <w:szCs w:val="24"/>
                        </w:rPr>
                        <w:t xml:space="preserve">. </w:t>
                      </w:r>
                      <w:r w:rsidR="005F13CB" w:rsidRPr="008648CB">
                        <w:rPr>
                          <w:rFonts w:ascii="Bradley Hand" w:hAnsi="Bradley Hand"/>
                          <w:sz w:val="24"/>
                          <w:szCs w:val="24"/>
                        </w:rPr>
                        <w:t>…</w:t>
                      </w:r>
                    </w:p>
                    <w:p w14:paraId="173A313F" w14:textId="77777777" w:rsidR="001062A9" w:rsidRDefault="001062A9"/>
                  </w:txbxContent>
                </v:textbox>
                <w10:wrap type="square"/>
              </v:shape>
            </w:pict>
          </mc:Fallback>
        </mc:AlternateContent>
      </w:r>
      <w:r w:rsidR="00CB4F00">
        <w:rPr>
          <w:sz w:val="24"/>
          <w:szCs w:val="24"/>
        </w:rPr>
        <w:t>Erstelle</w:t>
      </w:r>
      <w:r w:rsidR="00A60A49" w:rsidRPr="00012686">
        <w:rPr>
          <w:sz w:val="24"/>
          <w:szCs w:val="24"/>
        </w:rPr>
        <w:t xml:space="preserve"> eine Liste verschiedener </w:t>
      </w:r>
      <w:r w:rsidR="009F52AF" w:rsidRPr="00012686">
        <w:rPr>
          <w:sz w:val="24"/>
          <w:szCs w:val="24"/>
        </w:rPr>
        <w:t>Tätigkeiten</w:t>
      </w:r>
      <w:r w:rsidR="00FA3524" w:rsidRPr="00012686">
        <w:rPr>
          <w:sz w:val="24"/>
          <w:szCs w:val="24"/>
        </w:rPr>
        <w:t xml:space="preserve"> (z.B. was du gerne oder oft machst)</w:t>
      </w:r>
      <w:r w:rsidR="007E5ED1" w:rsidRPr="00012686">
        <w:rPr>
          <w:sz w:val="24"/>
          <w:szCs w:val="24"/>
        </w:rPr>
        <w:t xml:space="preserve"> für die man ein neuartiges Möbelstück</w:t>
      </w:r>
      <w:r w:rsidR="00F508C3" w:rsidRPr="00012686">
        <w:rPr>
          <w:sz w:val="24"/>
          <w:szCs w:val="24"/>
        </w:rPr>
        <w:t xml:space="preserve"> gut gebrauchen könnte</w:t>
      </w:r>
      <w:r w:rsidR="00EE3C51" w:rsidRPr="00012686">
        <w:rPr>
          <w:sz w:val="24"/>
          <w:szCs w:val="24"/>
        </w:rPr>
        <w:t xml:space="preserve"> und konfrontiere </w:t>
      </w:r>
      <w:r w:rsidR="00CB4F00">
        <w:rPr>
          <w:sz w:val="24"/>
          <w:szCs w:val="24"/>
        </w:rPr>
        <w:t>die Tätigkeiten</w:t>
      </w:r>
      <w:r w:rsidR="00EE3C51" w:rsidRPr="00012686">
        <w:rPr>
          <w:sz w:val="24"/>
          <w:szCs w:val="24"/>
        </w:rPr>
        <w:t xml:space="preserve"> mit jeder Nudelform</w:t>
      </w:r>
      <w:r w:rsidR="00917FFA">
        <w:rPr>
          <w:sz w:val="24"/>
          <w:szCs w:val="24"/>
        </w:rPr>
        <w:t xml:space="preserve"> zeichnerisch</w:t>
      </w:r>
      <w:r w:rsidR="00EE3C51" w:rsidRPr="00012686">
        <w:rPr>
          <w:sz w:val="24"/>
          <w:szCs w:val="24"/>
        </w:rPr>
        <w:t>.</w:t>
      </w:r>
    </w:p>
    <w:p w14:paraId="405AFA5E" w14:textId="60987E54" w:rsidR="000B6DC4" w:rsidRPr="000B6DC4" w:rsidRDefault="000B6DC4" w:rsidP="000B6DC4">
      <w:pPr>
        <w:ind w:left="360"/>
        <w:rPr>
          <w:sz w:val="24"/>
          <w:szCs w:val="24"/>
        </w:rPr>
      </w:pPr>
      <w:r>
        <w:rPr>
          <w:sz w:val="24"/>
          <w:szCs w:val="24"/>
        </w:rPr>
        <w:t>oder</w:t>
      </w:r>
    </w:p>
    <w:p w14:paraId="0F960E70" w14:textId="244C672C" w:rsidR="008E34E1" w:rsidRPr="00012686" w:rsidRDefault="00CB4F00" w:rsidP="00996980">
      <w:pPr>
        <w:pStyle w:val="Listenabsatz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Erstelle</w:t>
      </w:r>
      <w:r w:rsidR="00EE3C51" w:rsidRPr="00012686">
        <w:rPr>
          <w:sz w:val="24"/>
          <w:szCs w:val="24"/>
        </w:rPr>
        <w:t xml:space="preserve"> eine Liste verschiedener Möbelstücke und </w:t>
      </w:r>
      <w:r w:rsidR="008E34E1" w:rsidRPr="00012686">
        <w:rPr>
          <w:sz w:val="24"/>
          <w:szCs w:val="24"/>
        </w:rPr>
        <w:t xml:space="preserve">konfrontiere </w:t>
      </w:r>
      <w:r>
        <w:rPr>
          <w:sz w:val="24"/>
          <w:szCs w:val="24"/>
        </w:rPr>
        <w:t>diese</w:t>
      </w:r>
      <w:r w:rsidR="008E34E1" w:rsidRPr="00012686">
        <w:rPr>
          <w:sz w:val="24"/>
          <w:szCs w:val="24"/>
        </w:rPr>
        <w:t xml:space="preserve"> mit jeder Nudelform</w:t>
      </w:r>
      <w:r w:rsidR="00917FFA">
        <w:rPr>
          <w:sz w:val="24"/>
          <w:szCs w:val="24"/>
        </w:rPr>
        <w:t xml:space="preserve"> zeichnerisch</w:t>
      </w:r>
      <w:r w:rsidR="008E34E1" w:rsidRPr="00012686">
        <w:rPr>
          <w:sz w:val="24"/>
          <w:szCs w:val="24"/>
        </w:rPr>
        <w:t>.</w:t>
      </w:r>
    </w:p>
    <w:p w14:paraId="63C0D113" w14:textId="4D3694E8" w:rsidR="00D266C9" w:rsidRDefault="00BA012D" w:rsidP="00D266C9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3" behindDoc="0" locked="0" layoutInCell="1" allowOverlap="1" wp14:anchorId="76D24340" wp14:editId="65EB4D5E">
            <wp:simplePos x="0" y="0"/>
            <wp:positionH relativeFrom="column">
              <wp:posOffset>2937002</wp:posOffset>
            </wp:positionH>
            <wp:positionV relativeFrom="paragraph">
              <wp:posOffset>68437</wp:posOffset>
            </wp:positionV>
            <wp:extent cx="3016885" cy="1224280"/>
            <wp:effectExtent l="0" t="0" r="5715" b="0"/>
            <wp:wrapSquare wrapText="bothSides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16885" cy="1224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571A5B" w14:textId="20DAE39F" w:rsidR="00D266C9" w:rsidRDefault="007A71F2" w:rsidP="00D266C9">
      <w:pPr>
        <w:rPr>
          <w:sz w:val="28"/>
          <w:szCs w:val="28"/>
        </w:rPr>
      </w:pPr>
      <w:r w:rsidRPr="00131D27">
        <w:rPr>
          <w:noProof/>
          <w:color w:val="ED7D31" w:themeColor="accent2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3F19C430" wp14:editId="791648EE">
                <wp:simplePos x="0" y="0"/>
                <wp:positionH relativeFrom="column">
                  <wp:posOffset>6161553</wp:posOffset>
                </wp:positionH>
                <wp:positionV relativeFrom="paragraph">
                  <wp:posOffset>-68112</wp:posOffset>
                </wp:positionV>
                <wp:extent cx="1708150" cy="313190"/>
                <wp:effectExtent l="76200" t="63500" r="0" b="67945"/>
                <wp:wrapNone/>
                <wp:docPr id="21" name="Freihand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708150" cy="31319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F2DBA4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Freihand 21" o:spid="_x0000_s1026" type="#_x0000_t75" style="position:absolute;margin-left:480.3pt;margin-top:-10.15pt;width:144.15pt;height:34.3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">
                <v:imagedata r:id="rId10" o:title=""/>
              </v:shape>
            </w:pict>
          </mc:Fallback>
        </mc:AlternateContent>
      </w:r>
    </w:p>
    <w:p w14:paraId="3FD407D2" w14:textId="1C9C86A5" w:rsidR="00D266C9" w:rsidRDefault="00A51155" w:rsidP="00D266C9">
      <w:pPr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38" behindDoc="0" locked="0" layoutInCell="1" allowOverlap="1" wp14:anchorId="7C6695C1" wp14:editId="7C4A700C">
            <wp:simplePos x="0" y="0"/>
            <wp:positionH relativeFrom="column">
              <wp:posOffset>5953356</wp:posOffset>
            </wp:positionH>
            <wp:positionV relativeFrom="paragraph">
              <wp:posOffset>232468</wp:posOffset>
            </wp:positionV>
            <wp:extent cx="1738630" cy="2341880"/>
            <wp:effectExtent l="0" t="0" r="1270" b="0"/>
            <wp:wrapSquare wrapText="bothSides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38630" cy="2341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62A9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3B17216" wp14:editId="5FA7EB1D">
                <wp:simplePos x="0" y="0"/>
                <wp:positionH relativeFrom="column">
                  <wp:posOffset>46989</wp:posOffset>
                </wp:positionH>
                <wp:positionV relativeFrom="paragraph">
                  <wp:posOffset>57490</wp:posOffset>
                </wp:positionV>
                <wp:extent cx="2343150" cy="1425575"/>
                <wp:effectExtent l="203200" t="393700" r="171450" b="403225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24876">
                          <a:off x="0" y="0"/>
                          <a:ext cx="2343150" cy="14255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2225">
                          <a:solidFill>
                            <a:srgbClr val="0F80CF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BE0467" w14:textId="77777777" w:rsidR="009B7221" w:rsidRPr="007957B2" w:rsidRDefault="009B7221" w:rsidP="00C44872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rPr>
                                <w:rFonts w:ascii="Bradley Hand" w:hAnsi="Bradley Hand"/>
                                <w:sz w:val="24"/>
                                <w:szCs w:val="24"/>
                              </w:rPr>
                            </w:pPr>
                            <w:r w:rsidRPr="007957B2">
                              <w:rPr>
                                <w:rFonts w:ascii="Bradley Hand" w:hAnsi="Bradley Hand"/>
                                <w:sz w:val="24"/>
                                <w:szCs w:val="24"/>
                              </w:rPr>
                              <w:t>etwas ablegen</w:t>
                            </w:r>
                          </w:p>
                          <w:p w14:paraId="36BB9193" w14:textId="77777777" w:rsidR="009B7221" w:rsidRPr="007957B2" w:rsidRDefault="009B7221" w:rsidP="00C44872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rPr>
                                <w:rFonts w:ascii="Bradley Hand" w:hAnsi="Bradley Hand"/>
                                <w:sz w:val="24"/>
                                <w:szCs w:val="24"/>
                              </w:rPr>
                            </w:pPr>
                            <w:r w:rsidRPr="007957B2">
                              <w:rPr>
                                <w:rFonts w:ascii="Bradley Hand" w:hAnsi="Bradley Hand"/>
                                <w:sz w:val="24"/>
                                <w:szCs w:val="24"/>
                              </w:rPr>
                              <w:t>ein Nickerchen machen</w:t>
                            </w:r>
                          </w:p>
                          <w:p w14:paraId="54CC8A0B" w14:textId="30363404" w:rsidR="009B7221" w:rsidRPr="007957B2" w:rsidRDefault="007E58F1" w:rsidP="00C44872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rPr>
                                <w:rFonts w:ascii="Bradley Hand" w:hAnsi="Bradley Han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radley Hand" w:hAnsi="Bradley Hand"/>
                                <w:sz w:val="24"/>
                                <w:szCs w:val="24"/>
                              </w:rPr>
                              <w:t>i</w:t>
                            </w:r>
                            <w:r w:rsidR="009B7221" w:rsidRPr="007957B2">
                              <w:rPr>
                                <w:rFonts w:ascii="Bradley Hand" w:hAnsi="Bradley Hand"/>
                                <w:sz w:val="24"/>
                                <w:szCs w:val="24"/>
                              </w:rPr>
                              <w:t>m Liegen arbeiten</w:t>
                            </w:r>
                          </w:p>
                          <w:p w14:paraId="45D8B970" w14:textId="77777777" w:rsidR="009B7221" w:rsidRPr="007957B2" w:rsidRDefault="009B7221" w:rsidP="00C44872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rPr>
                                <w:rFonts w:ascii="Bradley Hand" w:hAnsi="Bradley Hand"/>
                                <w:sz w:val="24"/>
                                <w:szCs w:val="24"/>
                              </w:rPr>
                            </w:pPr>
                            <w:r w:rsidRPr="007957B2">
                              <w:rPr>
                                <w:rFonts w:ascii="Bradley Hand" w:hAnsi="Bradley Hand"/>
                                <w:sz w:val="24"/>
                                <w:szCs w:val="24"/>
                              </w:rPr>
                              <w:t>Tomaten schneiden</w:t>
                            </w:r>
                          </w:p>
                          <w:p w14:paraId="264ED7AE" w14:textId="77777777" w:rsidR="009B7221" w:rsidRPr="007957B2" w:rsidRDefault="009B7221" w:rsidP="00C44872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rPr>
                                <w:rFonts w:ascii="Bradley Hand" w:hAnsi="Bradley Hand"/>
                                <w:sz w:val="24"/>
                                <w:szCs w:val="24"/>
                              </w:rPr>
                            </w:pPr>
                            <w:r w:rsidRPr="007957B2">
                              <w:rPr>
                                <w:rFonts w:ascii="Bradley Hand" w:hAnsi="Bradley Hand"/>
                                <w:sz w:val="24"/>
                                <w:szCs w:val="24"/>
                              </w:rPr>
                              <w:t>Pizza essen</w:t>
                            </w:r>
                          </w:p>
                          <w:p w14:paraId="39E22F35" w14:textId="39B4E775" w:rsidR="009B7221" w:rsidRPr="007957B2" w:rsidRDefault="009B7221" w:rsidP="00C44872">
                            <w:pPr>
                              <w:rPr>
                                <w:rFonts w:ascii="Bradley Hand" w:hAnsi="Bradley Hand"/>
                                <w:sz w:val="24"/>
                                <w:szCs w:val="24"/>
                              </w:rPr>
                            </w:pPr>
                            <w:r w:rsidRPr="007957B2">
                              <w:rPr>
                                <w:rFonts w:ascii="Bradley Hand" w:hAnsi="Bradley Hand"/>
                                <w:sz w:val="24"/>
                                <w:szCs w:val="24"/>
                              </w:rPr>
                              <w:t>usw. 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17216" id="Textfeld 2" o:spid="_x0000_s1029" type="#_x0000_t202" style="position:absolute;margin-left:3.7pt;margin-top:4.55pt;width:184.5pt;height:112.25pt;rotation:-1392775fd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" fillcolor="#c5e0b3 [1305]" strokecolor="#0f80cf" strokeweight="1.75pt">
                <v:textbox>
                  <w:txbxContent>
                    <w:p w14:paraId="0ABE0467" w14:textId="77777777" w:rsidR="009B7221" w:rsidRPr="007957B2" w:rsidRDefault="009B7221" w:rsidP="00C44872">
                      <w:pPr>
                        <w:pStyle w:val="Listenabsatz"/>
                        <w:numPr>
                          <w:ilvl w:val="0"/>
                          <w:numId w:val="5"/>
                        </w:numPr>
                        <w:rPr>
                          <w:rFonts w:ascii="Bradley Hand" w:hAnsi="Bradley Hand"/>
                          <w:sz w:val="24"/>
                          <w:szCs w:val="24"/>
                        </w:rPr>
                      </w:pPr>
                      <w:r w:rsidRPr="007957B2">
                        <w:rPr>
                          <w:rFonts w:ascii="Bradley Hand" w:hAnsi="Bradley Hand"/>
                          <w:sz w:val="24"/>
                          <w:szCs w:val="24"/>
                        </w:rPr>
                        <w:t>etwas ablegen</w:t>
                      </w:r>
                    </w:p>
                    <w:p w14:paraId="36BB9193" w14:textId="77777777" w:rsidR="009B7221" w:rsidRPr="007957B2" w:rsidRDefault="009B7221" w:rsidP="00C44872">
                      <w:pPr>
                        <w:pStyle w:val="Listenabsatz"/>
                        <w:numPr>
                          <w:ilvl w:val="0"/>
                          <w:numId w:val="5"/>
                        </w:numPr>
                        <w:rPr>
                          <w:rFonts w:ascii="Bradley Hand" w:hAnsi="Bradley Hand"/>
                          <w:sz w:val="24"/>
                          <w:szCs w:val="24"/>
                        </w:rPr>
                      </w:pPr>
                      <w:r w:rsidRPr="007957B2">
                        <w:rPr>
                          <w:rFonts w:ascii="Bradley Hand" w:hAnsi="Bradley Hand"/>
                          <w:sz w:val="24"/>
                          <w:szCs w:val="24"/>
                        </w:rPr>
                        <w:t>ein Nickerchen machen</w:t>
                      </w:r>
                    </w:p>
                    <w:p w14:paraId="54CC8A0B" w14:textId="30363404" w:rsidR="009B7221" w:rsidRPr="007957B2" w:rsidRDefault="007E58F1" w:rsidP="00C44872">
                      <w:pPr>
                        <w:pStyle w:val="Listenabsatz"/>
                        <w:numPr>
                          <w:ilvl w:val="0"/>
                          <w:numId w:val="5"/>
                        </w:numPr>
                        <w:rPr>
                          <w:rFonts w:ascii="Bradley Hand" w:hAnsi="Bradley Hand"/>
                          <w:sz w:val="24"/>
                          <w:szCs w:val="24"/>
                        </w:rPr>
                      </w:pPr>
                      <w:r>
                        <w:rPr>
                          <w:rFonts w:ascii="Bradley Hand" w:hAnsi="Bradley Hand"/>
                          <w:sz w:val="24"/>
                          <w:szCs w:val="24"/>
                        </w:rPr>
                        <w:t>i</w:t>
                      </w:r>
                      <w:r w:rsidR="009B7221" w:rsidRPr="007957B2">
                        <w:rPr>
                          <w:rFonts w:ascii="Bradley Hand" w:hAnsi="Bradley Hand"/>
                          <w:sz w:val="24"/>
                          <w:szCs w:val="24"/>
                        </w:rPr>
                        <w:t>m Liegen arbeiten</w:t>
                      </w:r>
                    </w:p>
                    <w:p w14:paraId="45D8B970" w14:textId="77777777" w:rsidR="009B7221" w:rsidRPr="007957B2" w:rsidRDefault="009B7221" w:rsidP="00C44872">
                      <w:pPr>
                        <w:pStyle w:val="Listenabsatz"/>
                        <w:numPr>
                          <w:ilvl w:val="0"/>
                          <w:numId w:val="5"/>
                        </w:numPr>
                        <w:rPr>
                          <w:rFonts w:ascii="Bradley Hand" w:hAnsi="Bradley Hand"/>
                          <w:sz w:val="24"/>
                          <w:szCs w:val="24"/>
                        </w:rPr>
                      </w:pPr>
                      <w:r w:rsidRPr="007957B2">
                        <w:rPr>
                          <w:rFonts w:ascii="Bradley Hand" w:hAnsi="Bradley Hand"/>
                          <w:sz w:val="24"/>
                          <w:szCs w:val="24"/>
                        </w:rPr>
                        <w:t>Tomaten schneiden</w:t>
                      </w:r>
                    </w:p>
                    <w:p w14:paraId="264ED7AE" w14:textId="77777777" w:rsidR="009B7221" w:rsidRPr="007957B2" w:rsidRDefault="009B7221" w:rsidP="00C44872">
                      <w:pPr>
                        <w:pStyle w:val="Listenabsatz"/>
                        <w:numPr>
                          <w:ilvl w:val="0"/>
                          <w:numId w:val="5"/>
                        </w:numPr>
                        <w:rPr>
                          <w:rFonts w:ascii="Bradley Hand" w:hAnsi="Bradley Hand"/>
                          <w:sz w:val="24"/>
                          <w:szCs w:val="24"/>
                        </w:rPr>
                      </w:pPr>
                      <w:r w:rsidRPr="007957B2">
                        <w:rPr>
                          <w:rFonts w:ascii="Bradley Hand" w:hAnsi="Bradley Hand"/>
                          <w:sz w:val="24"/>
                          <w:szCs w:val="24"/>
                        </w:rPr>
                        <w:t>Pizza essen</w:t>
                      </w:r>
                    </w:p>
                    <w:p w14:paraId="39E22F35" w14:textId="39B4E775" w:rsidR="009B7221" w:rsidRPr="007957B2" w:rsidRDefault="009B7221" w:rsidP="00C44872">
                      <w:pPr>
                        <w:rPr>
                          <w:rFonts w:ascii="Bradley Hand" w:hAnsi="Bradley Hand"/>
                          <w:sz w:val="24"/>
                          <w:szCs w:val="24"/>
                        </w:rPr>
                      </w:pPr>
                      <w:r w:rsidRPr="007957B2">
                        <w:rPr>
                          <w:rFonts w:ascii="Bradley Hand" w:hAnsi="Bradley Hand"/>
                          <w:sz w:val="24"/>
                          <w:szCs w:val="24"/>
                        </w:rPr>
                        <w:t>usw.  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6406E"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3F25A2E4" wp14:editId="7F12F19D">
                <wp:simplePos x="0" y="0"/>
                <wp:positionH relativeFrom="column">
                  <wp:posOffset>2209786</wp:posOffset>
                </wp:positionH>
                <wp:positionV relativeFrom="paragraph">
                  <wp:posOffset>-59781</wp:posOffset>
                </wp:positionV>
                <wp:extent cx="854525" cy="335915"/>
                <wp:effectExtent l="38100" t="63500" r="73025" b="70485"/>
                <wp:wrapNone/>
                <wp:docPr id="15" name="Freihand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854525" cy="33591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7C8491A" id="Freihand 15" o:spid="_x0000_s1026" type="#_x0000_t75" style="position:absolute;margin-left:169.15pt;margin-top:-9.55pt;width:77.05pt;height:36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">
                <v:imagedata r:id="rId13" o:title=""/>
              </v:shape>
            </w:pict>
          </mc:Fallback>
        </mc:AlternateContent>
      </w:r>
    </w:p>
    <w:p w14:paraId="6B5E4ACA" w14:textId="65E347C7" w:rsidR="00D266C9" w:rsidRDefault="00BA012D" w:rsidP="00D266C9">
      <w:pPr>
        <w:rPr>
          <w:sz w:val="28"/>
          <w:szCs w:val="28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15350033" wp14:editId="040CA6EC">
                <wp:simplePos x="0" y="0"/>
                <wp:positionH relativeFrom="column">
                  <wp:posOffset>5241671</wp:posOffset>
                </wp:positionH>
                <wp:positionV relativeFrom="paragraph">
                  <wp:posOffset>351790</wp:posOffset>
                </wp:positionV>
                <wp:extent cx="567055" cy="812165"/>
                <wp:effectExtent l="63500" t="63500" r="67945" b="76835"/>
                <wp:wrapNone/>
                <wp:docPr id="20" name="Freihand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567055" cy="81216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90B96E2" id="Freihand 20" o:spid="_x0000_s1026" type="#_x0000_t75" style="position:absolute;margin-left:407.9pt;margin-top:22.85pt;width:54.3pt;height:73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">
                <v:imagedata r:id="rId15" o:title=""/>
              </v:shape>
            </w:pict>
          </mc:Fallback>
        </mc:AlternateContent>
      </w:r>
    </w:p>
    <w:p w14:paraId="05DD5601" w14:textId="2A72EE21" w:rsidR="00D266C9" w:rsidRPr="00D266C9" w:rsidRDefault="00D266C9" w:rsidP="00D266C9">
      <w:pPr>
        <w:rPr>
          <w:sz w:val="28"/>
          <w:szCs w:val="28"/>
        </w:rPr>
      </w:pPr>
    </w:p>
    <w:p w14:paraId="54BE5D2C" w14:textId="462DCB76" w:rsidR="007A71F2" w:rsidRDefault="007A71F2" w:rsidP="00E468C9">
      <w:pPr>
        <w:rPr>
          <w:b/>
          <w:bCs/>
          <w:sz w:val="28"/>
          <w:szCs w:val="28"/>
        </w:rPr>
      </w:pPr>
    </w:p>
    <w:p w14:paraId="4C0E37B8" w14:textId="6EC4097C" w:rsidR="007A71F2" w:rsidRDefault="007A71F2" w:rsidP="00E468C9">
      <w:pPr>
        <w:rPr>
          <w:b/>
          <w:bCs/>
          <w:sz w:val="28"/>
          <w:szCs w:val="28"/>
        </w:rPr>
      </w:pPr>
    </w:p>
    <w:p w14:paraId="38AAEA59" w14:textId="26C39C01" w:rsidR="007A71F2" w:rsidRDefault="007A71F2" w:rsidP="00E468C9">
      <w:pPr>
        <w:rPr>
          <w:b/>
          <w:bCs/>
          <w:sz w:val="28"/>
          <w:szCs w:val="28"/>
        </w:rPr>
      </w:pPr>
    </w:p>
    <w:p w14:paraId="1CD4D34D" w14:textId="3944AA2E" w:rsidR="00CC29CB" w:rsidRPr="00523A04" w:rsidRDefault="009D2708">
      <w:pPr>
        <w:rPr>
          <w:b/>
          <w:bCs/>
          <w:sz w:val="24"/>
          <w:szCs w:val="24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28BFB65" wp14:editId="7D6A8A8E">
                <wp:simplePos x="0" y="0"/>
                <wp:positionH relativeFrom="column">
                  <wp:posOffset>-14439</wp:posOffset>
                </wp:positionH>
                <wp:positionV relativeFrom="paragraph">
                  <wp:posOffset>400299</wp:posOffset>
                </wp:positionV>
                <wp:extent cx="2424430" cy="288235"/>
                <wp:effectExtent l="0" t="0" r="0" b="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4430" cy="288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4D3E08" w14:textId="0E226E64" w:rsidR="00721AC8" w:rsidRPr="006A6176" w:rsidRDefault="004A3C68" w:rsidP="00721AC8">
                            <w:p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[Z</w:t>
                            </w:r>
                            <w:r w:rsidR="00721AC8" w:rsidRPr="006A6176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eichnung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en der Autorin auf dieser Seite</w:t>
                            </w:r>
                            <w:r w:rsidR="009D2708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]</w:t>
                            </w:r>
                          </w:p>
                          <w:p w14:paraId="6E517ED0" w14:textId="77777777" w:rsidR="00721AC8" w:rsidRDefault="00721AC8" w:rsidP="00721A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BFB65" id="Textfeld 1" o:spid="_x0000_s1030" type="#_x0000_t202" style="position:absolute;margin-left:-1.15pt;margin-top:31.5pt;width:190.9pt;height:22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" filled="f" stroked="f" strokeweight=".5pt">
                <v:textbox>
                  <w:txbxContent>
                    <w:p w14:paraId="404D3E08" w14:textId="0E226E64" w:rsidR="00721AC8" w:rsidRPr="006A6176" w:rsidRDefault="004A3C68" w:rsidP="00721AC8">
                      <w:p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[Z</w:t>
                      </w:r>
                      <w:r w:rsidR="00721AC8" w:rsidRPr="006A6176">
                        <w:rPr>
                          <w:i/>
                          <w:iCs/>
                          <w:sz w:val="20"/>
                          <w:szCs w:val="20"/>
                        </w:rPr>
                        <w:t>eichnung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en der Autorin auf dieser Seite</w:t>
                      </w:r>
                      <w:r w:rsidR="009D2708">
                        <w:rPr>
                          <w:i/>
                          <w:iCs/>
                          <w:sz w:val="20"/>
                          <w:szCs w:val="20"/>
                        </w:rPr>
                        <w:t>]</w:t>
                      </w:r>
                    </w:p>
                    <w:p w14:paraId="6E517ED0" w14:textId="77777777" w:rsidR="00721AC8" w:rsidRDefault="00721AC8" w:rsidP="00721AC8"/>
                  </w:txbxContent>
                </v:textbox>
              </v:shape>
            </w:pict>
          </mc:Fallback>
        </mc:AlternateContent>
      </w:r>
    </w:p>
    <w:sectPr w:rsidR="00CC29CB" w:rsidRPr="00523A04" w:rsidSect="005F6F8A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6838" w:h="11906" w:orient="landscape"/>
      <w:pgMar w:top="567" w:right="1417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B9DF7F" w14:textId="77777777" w:rsidR="00066978" w:rsidRDefault="00066978" w:rsidP="00F145BD">
      <w:r>
        <w:separator/>
      </w:r>
    </w:p>
  </w:endnote>
  <w:endnote w:type="continuationSeparator" w:id="0">
    <w:p w14:paraId="44444209" w14:textId="77777777" w:rsidR="00066978" w:rsidRDefault="00066978" w:rsidP="00F145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omika Display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radley Hand">
    <w:altName w:val="Liberation Mono"/>
    <w:charset w:val="4D"/>
    <w:family w:val="auto"/>
    <w:pitch w:val="variable"/>
    <w:sig w:usb0="00000001" w:usb1="5000204A" w:usb2="00000000" w:usb3="00000000" w:csb0="0000011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rker Felt Thin">
    <w:altName w:val="Segoe UI Semilight"/>
    <w:charset w:val="4D"/>
    <w:family w:val="auto"/>
    <w:pitch w:val="variable"/>
    <w:sig w:usb0="00000001" w:usb1="00000040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F2621E" w14:textId="77777777" w:rsidR="003057D5" w:rsidRDefault="003057D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F89C4D" w14:textId="77777777" w:rsidR="003057D5" w:rsidRDefault="003057D5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334015" w14:textId="77777777" w:rsidR="003057D5" w:rsidRDefault="003057D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5934E8" w14:textId="77777777" w:rsidR="00066978" w:rsidRDefault="00066978" w:rsidP="00F145BD">
      <w:r>
        <w:separator/>
      </w:r>
    </w:p>
  </w:footnote>
  <w:footnote w:type="continuationSeparator" w:id="0">
    <w:p w14:paraId="7E50F027" w14:textId="77777777" w:rsidR="00066978" w:rsidRDefault="00066978" w:rsidP="00F145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41EB03" w14:textId="77777777" w:rsidR="003057D5" w:rsidRDefault="003057D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FC5477" w14:textId="63BCFC2D" w:rsidR="00A22DB5" w:rsidRPr="005C5BAA" w:rsidRDefault="003057D5" w:rsidP="00E971B7">
    <w:pPr>
      <w:pStyle w:val="Kopfzeile"/>
      <w:rPr>
        <w:rFonts w:ascii="Marker Felt Thin" w:hAnsi="Marker Felt Thin"/>
        <w:sz w:val="10"/>
        <w:szCs w:val="10"/>
      </w:rPr>
    </w:pPr>
    <w:r>
      <w:rPr>
        <w:rFonts w:ascii="Times New Roman" w:hAnsi="Times New Roman" w:cs="Times New Roman"/>
        <w:noProof/>
        <w:kern w:val="0"/>
        <w:sz w:val="24"/>
        <w:szCs w:val="24"/>
        <w14:ligatures w14:val="non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BE6D6F3" wp14:editId="3D78BB1C">
              <wp:simplePos x="0" y="0"/>
              <wp:positionH relativeFrom="page">
                <wp:posOffset>38100</wp:posOffset>
              </wp:positionH>
              <wp:positionV relativeFrom="paragraph">
                <wp:posOffset>-430530</wp:posOffset>
              </wp:positionV>
              <wp:extent cx="2324100" cy="923925"/>
              <wp:effectExtent l="19050" t="0" r="38100" b="180975"/>
              <wp:wrapNone/>
              <wp:docPr id="8" name="Wolkenförmige Legend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24100" cy="923925"/>
                      </a:xfrm>
                      <a:prstGeom prst="cloudCallou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1D1159A" w14:textId="146C53AB" w:rsidR="003057D5" w:rsidRDefault="003057D5" w:rsidP="0009710D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bookmarkStart w:id="0" w:name="_GoBack"/>
                          <w:r>
                            <w:rPr>
                              <w:rFonts w:ascii="Comic Sans MS" w:hAnsi="Comic Sans MS"/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>Impuls 1</w:t>
                          </w:r>
                        </w:p>
                        <w:p w14:paraId="1D366906" w14:textId="7B4282EA" w:rsidR="003057D5" w:rsidRDefault="003057D5" w:rsidP="0009710D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>Möbeldesign mit Nudeln</w:t>
                          </w:r>
                          <w:bookmarkEnd w:id="0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E6D6F3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<v:formulas>
                <v:f eqn="sum #0 0 10800"/>
                <v:f eqn="sum #1 0 10800"/>
                <v:f eqn="cosatan2 10800 @0 @1"/>
                <v:f eqn="sinatan2 10800 @0 @1"/>
                <v:f eqn="sum @2 10800 0"/>
                <v:f eqn="sum @3 10800 0"/>
                <v:f eqn="sum @4 0 #0"/>
                <v:f eqn="sum @5 0 #1"/>
                <v:f eqn="mod @6 @7 0"/>
                <v:f eqn="prod 600 11 1"/>
                <v:f eqn="sum @8 0 @9"/>
                <v:f eqn="prod @10 1 3"/>
                <v:f eqn="prod 600 3 1"/>
                <v:f eqn="sum @11 @12 0"/>
                <v:f eqn="prod @13 @6 @8"/>
                <v:f eqn="prod @13 @7 @8"/>
                <v:f eqn="sum @14 #0 0"/>
                <v:f eqn="sum @15 #1 0"/>
                <v:f eqn="prod 600 8 1"/>
                <v:f eqn="prod @11 2 1"/>
                <v:f eqn="sum @18 @19 0"/>
                <v:f eqn="prod @20 @6 @8"/>
                <v:f eqn="prod @20 @7 @8"/>
                <v:f eqn="sum @21 #0 0"/>
                <v:f eqn="sum @22 #1 0"/>
                <v:f eqn="prod 600 2 1"/>
                <v:f eqn="sum #0 600 0"/>
                <v:f eqn="sum #0 0 600"/>
                <v:f eqn="sum #1 600 0"/>
                <v:f eqn="sum #1 0 600"/>
                <v:f eqn="sum @16 @25 0"/>
                <v:f eqn="sum @16 0 @25"/>
                <v:f eqn="sum @17 @25 0"/>
                <v:f eqn="sum @17 0 @25"/>
                <v:f eqn="sum @23 @12 0"/>
                <v:f eqn="sum @23 0 @12"/>
                <v:f eqn="sum @24 @12 0"/>
                <v:f eqn="sum @24 0 @12"/>
                <v:f eqn="val #0"/>
                <v:f eqn="val #1"/>
              </v:formulas>
              <v:path o:extrusionok="f" o:connecttype="custom" o:connectlocs="67,10800;10800,21577;21582,10800;10800,1235;@38,@39" textboxrect="2977,3262,17087,17337"/>
              <v:handles>
                <v:h position="#0,#1"/>
              </v:handles>
              <o:complex v:ext="view"/>
            </v:shapetype>
            <v:shape id="Wolkenförmige Legende 8" o:spid="_x0000_s1031" type="#_x0000_t106" style="position:absolute;margin-left:3pt;margin-top:-33.9pt;width:183pt;height:72.7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" adj="6300,24300" filled="f" strokecolor="black [3213]" strokeweight="1pt">
              <v:stroke joinstyle="miter"/>
              <v:textbox>
                <w:txbxContent>
                  <w:p w14:paraId="11D1159A" w14:textId="146C53AB" w:rsidR="003057D5" w:rsidRDefault="003057D5" w:rsidP="0009710D">
                    <w:pPr>
                      <w:jc w:val="center"/>
                      <w:rPr>
                        <w:rFonts w:ascii="Comic Sans MS" w:hAnsi="Comic Sans MS"/>
                        <w:b/>
                        <w:color w:val="000000" w:themeColor="text1"/>
                        <w:sz w:val="18"/>
                        <w:szCs w:val="18"/>
                      </w:rPr>
                    </w:pPr>
                    <w:bookmarkStart w:id="1" w:name="_GoBack"/>
                    <w:r>
                      <w:rPr>
                        <w:rFonts w:ascii="Comic Sans MS" w:hAnsi="Comic Sans MS"/>
                        <w:b/>
                        <w:color w:val="000000" w:themeColor="text1"/>
                        <w:sz w:val="18"/>
                        <w:szCs w:val="18"/>
                      </w:rPr>
                      <w:t>Impuls 1</w:t>
                    </w:r>
                  </w:p>
                  <w:p w14:paraId="1D366906" w14:textId="7B4282EA" w:rsidR="003057D5" w:rsidRDefault="003057D5" w:rsidP="0009710D">
                    <w:pPr>
                      <w:jc w:val="center"/>
                      <w:rPr>
                        <w:rFonts w:ascii="Comic Sans MS" w:hAnsi="Comic Sans MS"/>
                        <w:b/>
                        <w:color w:val="000000" w:themeColor="text1"/>
                        <w:sz w:val="18"/>
                        <w:szCs w:val="18"/>
                      </w:rPr>
                    </w:pPr>
                    <w:r>
                      <w:rPr>
                        <w:rFonts w:ascii="Comic Sans MS" w:hAnsi="Comic Sans MS"/>
                        <w:b/>
                        <w:color w:val="000000" w:themeColor="text1"/>
                        <w:sz w:val="18"/>
                        <w:szCs w:val="18"/>
                      </w:rPr>
                      <w:t>Möbeldesign mit Nudeln</w:t>
                    </w:r>
                    <w:bookmarkEnd w:id="1"/>
                  </w:p>
                </w:txbxContent>
              </v:textbox>
              <w10:wrap anchorx="page"/>
            </v:shape>
          </w:pict>
        </mc:Fallback>
      </mc:AlternateContent>
    </w:r>
    <w:r w:rsidR="002D6D87">
      <w:rPr>
        <w:noProof/>
      </w:rPr>
      <w:drawing>
        <wp:anchor distT="0" distB="0" distL="114300" distR="114300" simplePos="0" relativeHeight="251663360" behindDoc="0" locked="0" layoutInCell="1" allowOverlap="1" wp14:anchorId="64577708" wp14:editId="01DE0552">
          <wp:simplePos x="0" y="0"/>
          <wp:positionH relativeFrom="column">
            <wp:posOffset>8966835</wp:posOffset>
          </wp:positionH>
          <wp:positionV relativeFrom="paragraph">
            <wp:posOffset>-354330</wp:posOffset>
          </wp:positionV>
          <wp:extent cx="895350" cy="440055"/>
          <wp:effectExtent l="0" t="0" r="0" b="0"/>
          <wp:wrapThrough wrapText="bothSides">
            <wp:wrapPolygon edited="0">
              <wp:start x="0" y="0"/>
              <wp:lineTo x="0" y="20571"/>
              <wp:lineTo x="21140" y="20571"/>
              <wp:lineTo x="21140" y="0"/>
              <wp:lineTo x="0" y="0"/>
            </wp:wrapPolygon>
          </wp:wrapThrough>
          <wp:docPr id="451" name="Grafik 451" descr="Partner – Gütesiegelverbund Weiterbild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1" name="Grafik 451" descr="Partner – Gütesiegelverbund Weiterbild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440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Marker Felt Thin" w:hAnsi="Marker Felt Thin"/>
          <w:sz w:val="10"/>
          <w:szCs w:val="10"/>
        </w:rPr>
        <w:id w:val="-1762899422"/>
        <w:docPartObj>
          <w:docPartGallery w:val="Page Numbers (Margins)"/>
          <w:docPartUnique/>
        </w:docPartObj>
      </w:sdtPr>
      <w:sdtEndPr/>
      <w:sdtContent>
        <w:r w:rsidR="008C2180" w:rsidRPr="008C2180">
          <w:rPr>
            <w:rFonts w:ascii="Marker Felt Thin" w:hAnsi="Marker Felt Thin"/>
            <w:noProof/>
            <w:sz w:val="10"/>
            <w:szCs w:val="10"/>
          </w:rPr>
          <mc:AlternateContent>
            <mc:Choice Requires="wps">
              <w:drawing>
                <wp:anchor distT="0" distB="0" distL="114300" distR="114300" simplePos="0" relativeHeight="251662336" behindDoc="0" locked="0" layoutInCell="0" allowOverlap="1" wp14:anchorId="4F9580BC" wp14:editId="108B2464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6" name="Rechteck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78877C" w14:textId="4A8A5A3C" w:rsidR="008C2180" w:rsidRDefault="008C2180">
                              <w:pPr>
                                <w:pStyle w:val="Fuzeile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Seite</w:t>
                              </w:r>
                              <w:r>
                                <w:rPr>
                                  <w:rFonts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cs="Times New Roman"/>
                                </w:rPr>
                                <w:fldChar w:fldCharType="separate"/>
                              </w:r>
                              <w:r w:rsidR="0009710D" w:rsidRPr="0009710D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F9580BC" id="Rechteck 6" o:spid="_x0000_s1032" style="position:absolute;margin-left:0;margin-top:0;width:40.2pt;height:171.9pt;z-index:251662336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" o:allowincell="f" filled="f" stroked="f">
                  <v:textbox style="layout-flow:vertical;mso-layout-flow-alt:bottom-to-top;mso-fit-shape-to-text:t">
                    <w:txbxContent>
                      <w:p w14:paraId="3578877C" w14:textId="4A8A5A3C" w:rsidR="008C2180" w:rsidRDefault="008C2180">
                        <w:pPr>
                          <w:pStyle w:val="Fuzeile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Seite</w:t>
                        </w:r>
                        <w:r>
                          <w:rPr>
                            <w:rFonts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cs="Times New Roman"/>
                          </w:rPr>
                          <w:fldChar w:fldCharType="separate"/>
                        </w:r>
                        <w:r w:rsidR="0009710D" w:rsidRPr="0009710D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1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E971B7" w:rsidRPr="005C5BAA">
      <w:rPr>
        <w:rFonts w:ascii="Marker Felt Thin" w:hAnsi="Marker Felt Thin"/>
        <w:noProof/>
        <w:sz w:val="10"/>
        <w:szCs w:val="10"/>
      </w:rPr>
      <w:drawing>
        <wp:anchor distT="0" distB="0" distL="114300" distR="114300" simplePos="0" relativeHeight="251660288" behindDoc="0" locked="0" layoutInCell="1" allowOverlap="1" wp14:anchorId="05192128" wp14:editId="40578DD5">
          <wp:simplePos x="0" y="0"/>
          <wp:positionH relativeFrom="column">
            <wp:posOffset>-674370</wp:posOffset>
          </wp:positionH>
          <wp:positionV relativeFrom="paragraph">
            <wp:posOffset>-357620</wp:posOffset>
          </wp:positionV>
          <wp:extent cx="10641330" cy="923290"/>
          <wp:effectExtent l="0" t="0" r="0" b="3810"/>
          <wp:wrapSquare wrapText="bothSides"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41330" cy="923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BCCB65" w14:textId="77777777" w:rsidR="003057D5" w:rsidRDefault="003057D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6B21D8"/>
    <w:multiLevelType w:val="hybridMultilevel"/>
    <w:tmpl w:val="4B16F0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D16B32"/>
    <w:multiLevelType w:val="hybridMultilevel"/>
    <w:tmpl w:val="906A9874"/>
    <w:lvl w:ilvl="0" w:tplc="57FEFF6C">
      <w:start w:val="1"/>
      <w:numFmt w:val="bullet"/>
      <w:lvlText w:val="-"/>
      <w:lvlJc w:val="left"/>
      <w:pPr>
        <w:ind w:left="720" w:hanging="360"/>
      </w:pPr>
      <w:rPr>
        <w:rFonts w:ascii="Komika Display" w:eastAsiaTheme="minorHAnsi" w:hAnsi="Komika Display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042CCE"/>
    <w:multiLevelType w:val="hybridMultilevel"/>
    <w:tmpl w:val="17F43E4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FD7ADC"/>
    <w:multiLevelType w:val="hybridMultilevel"/>
    <w:tmpl w:val="192ABE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0C236F"/>
    <w:multiLevelType w:val="hybridMultilevel"/>
    <w:tmpl w:val="936409BA"/>
    <w:lvl w:ilvl="0" w:tplc="FFFFFFFF">
      <w:start w:val="26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9875F9"/>
    <w:multiLevelType w:val="hybridMultilevel"/>
    <w:tmpl w:val="6180CB66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3704FA"/>
    <w:multiLevelType w:val="hybridMultilevel"/>
    <w:tmpl w:val="415CCD30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omic Sans MS" w:eastAsiaTheme="minorEastAsia" w:hAnsi="Comic Sans M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DB03A3"/>
    <w:multiLevelType w:val="hybridMultilevel"/>
    <w:tmpl w:val="E7A067B8"/>
    <w:lvl w:ilvl="0" w:tplc="FFFFFFFF">
      <w:numFmt w:val="bullet"/>
      <w:lvlText w:val="-"/>
      <w:lvlJc w:val="left"/>
      <w:pPr>
        <w:ind w:left="720" w:hanging="360"/>
      </w:pPr>
      <w:rPr>
        <w:rFonts w:ascii="Bradley Hand" w:eastAsiaTheme="minorEastAsia" w:hAnsi="Bradley Hand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235B84"/>
    <w:multiLevelType w:val="hybridMultilevel"/>
    <w:tmpl w:val="8A9030EA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7"/>
  </w:num>
  <w:num w:numId="5">
    <w:abstractNumId w:val="3"/>
  </w:num>
  <w:num w:numId="6">
    <w:abstractNumId w:val="5"/>
  </w:num>
  <w:num w:numId="7">
    <w:abstractNumId w:val="8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DE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45BD"/>
    <w:rsid w:val="00003F35"/>
    <w:rsid w:val="00012686"/>
    <w:rsid w:val="000126F8"/>
    <w:rsid w:val="000303C9"/>
    <w:rsid w:val="00041BEF"/>
    <w:rsid w:val="00044759"/>
    <w:rsid w:val="00053C94"/>
    <w:rsid w:val="0005573C"/>
    <w:rsid w:val="00065001"/>
    <w:rsid w:val="00066978"/>
    <w:rsid w:val="0009710D"/>
    <w:rsid w:val="000B6DC4"/>
    <w:rsid w:val="001062A9"/>
    <w:rsid w:val="00115C2A"/>
    <w:rsid w:val="00121F59"/>
    <w:rsid w:val="00131D27"/>
    <w:rsid w:val="00143687"/>
    <w:rsid w:val="001524C3"/>
    <w:rsid w:val="00153C76"/>
    <w:rsid w:val="0016779D"/>
    <w:rsid w:val="0017282D"/>
    <w:rsid w:val="002056D0"/>
    <w:rsid w:val="00245A07"/>
    <w:rsid w:val="00272233"/>
    <w:rsid w:val="00275EAF"/>
    <w:rsid w:val="002836D1"/>
    <w:rsid w:val="00283B62"/>
    <w:rsid w:val="002B304D"/>
    <w:rsid w:val="002C7702"/>
    <w:rsid w:val="002D6D87"/>
    <w:rsid w:val="002E5532"/>
    <w:rsid w:val="002F449E"/>
    <w:rsid w:val="002F7BC5"/>
    <w:rsid w:val="003057D5"/>
    <w:rsid w:val="00327014"/>
    <w:rsid w:val="00377C90"/>
    <w:rsid w:val="00385488"/>
    <w:rsid w:val="00385C4B"/>
    <w:rsid w:val="003F2564"/>
    <w:rsid w:val="00406C24"/>
    <w:rsid w:val="00413B47"/>
    <w:rsid w:val="004323A4"/>
    <w:rsid w:val="004A3C68"/>
    <w:rsid w:val="004B5090"/>
    <w:rsid w:val="004E41C0"/>
    <w:rsid w:val="004F778C"/>
    <w:rsid w:val="00504AFE"/>
    <w:rsid w:val="00522CF0"/>
    <w:rsid w:val="00523A04"/>
    <w:rsid w:val="00543058"/>
    <w:rsid w:val="0054510D"/>
    <w:rsid w:val="00570FBE"/>
    <w:rsid w:val="00575CB2"/>
    <w:rsid w:val="0058021B"/>
    <w:rsid w:val="005C4651"/>
    <w:rsid w:val="005C5BAA"/>
    <w:rsid w:val="005E0940"/>
    <w:rsid w:val="005F13CB"/>
    <w:rsid w:val="005F6F8A"/>
    <w:rsid w:val="00655A1C"/>
    <w:rsid w:val="00660059"/>
    <w:rsid w:val="0066171A"/>
    <w:rsid w:val="00664422"/>
    <w:rsid w:val="00676A91"/>
    <w:rsid w:val="00690583"/>
    <w:rsid w:val="0069384F"/>
    <w:rsid w:val="006953F2"/>
    <w:rsid w:val="006C49CF"/>
    <w:rsid w:val="006D0737"/>
    <w:rsid w:val="006E5911"/>
    <w:rsid w:val="006E595F"/>
    <w:rsid w:val="0070080D"/>
    <w:rsid w:val="00721AC8"/>
    <w:rsid w:val="0074357B"/>
    <w:rsid w:val="00767FDC"/>
    <w:rsid w:val="00777C54"/>
    <w:rsid w:val="007957B2"/>
    <w:rsid w:val="007978EA"/>
    <w:rsid w:val="007A71F2"/>
    <w:rsid w:val="007D47D8"/>
    <w:rsid w:val="007E58F1"/>
    <w:rsid w:val="007E5ED1"/>
    <w:rsid w:val="00806F90"/>
    <w:rsid w:val="00827531"/>
    <w:rsid w:val="00832C92"/>
    <w:rsid w:val="0084544C"/>
    <w:rsid w:val="008648CB"/>
    <w:rsid w:val="00872067"/>
    <w:rsid w:val="00882075"/>
    <w:rsid w:val="0089275F"/>
    <w:rsid w:val="008B27E1"/>
    <w:rsid w:val="008C2180"/>
    <w:rsid w:val="008E34E1"/>
    <w:rsid w:val="00917FFA"/>
    <w:rsid w:val="00934194"/>
    <w:rsid w:val="00935ED4"/>
    <w:rsid w:val="00937209"/>
    <w:rsid w:val="009525F2"/>
    <w:rsid w:val="00996980"/>
    <w:rsid w:val="009A4075"/>
    <w:rsid w:val="009B6BE6"/>
    <w:rsid w:val="009B7221"/>
    <w:rsid w:val="009D2708"/>
    <w:rsid w:val="009E05DB"/>
    <w:rsid w:val="009F52AF"/>
    <w:rsid w:val="00A0581C"/>
    <w:rsid w:val="00A22DB5"/>
    <w:rsid w:val="00A51155"/>
    <w:rsid w:val="00A56111"/>
    <w:rsid w:val="00A6025B"/>
    <w:rsid w:val="00A60A49"/>
    <w:rsid w:val="00A76B7F"/>
    <w:rsid w:val="00AA1E45"/>
    <w:rsid w:val="00AC74AD"/>
    <w:rsid w:val="00B558DA"/>
    <w:rsid w:val="00B6406E"/>
    <w:rsid w:val="00B768E2"/>
    <w:rsid w:val="00B80B4C"/>
    <w:rsid w:val="00BA012D"/>
    <w:rsid w:val="00BC0C10"/>
    <w:rsid w:val="00C163F4"/>
    <w:rsid w:val="00C17E6F"/>
    <w:rsid w:val="00C2077A"/>
    <w:rsid w:val="00C44872"/>
    <w:rsid w:val="00C709E3"/>
    <w:rsid w:val="00C83A1A"/>
    <w:rsid w:val="00CA43BA"/>
    <w:rsid w:val="00CB1283"/>
    <w:rsid w:val="00CB4F00"/>
    <w:rsid w:val="00CC29CB"/>
    <w:rsid w:val="00CD030A"/>
    <w:rsid w:val="00D17335"/>
    <w:rsid w:val="00D266C9"/>
    <w:rsid w:val="00D53CFC"/>
    <w:rsid w:val="00D66762"/>
    <w:rsid w:val="00D66EAB"/>
    <w:rsid w:val="00D70FDC"/>
    <w:rsid w:val="00D8255F"/>
    <w:rsid w:val="00DA525A"/>
    <w:rsid w:val="00DB3FDB"/>
    <w:rsid w:val="00DC03DF"/>
    <w:rsid w:val="00DC286F"/>
    <w:rsid w:val="00DF0DBE"/>
    <w:rsid w:val="00DF79F3"/>
    <w:rsid w:val="00E07497"/>
    <w:rsid w:val="00E1363F"/>
    <w:rsid w:val="00E14B46"/>
    <w:rsid w:val="00E33F47"/>
    <w:rsid w:val="00E7526F"/>
    <w:rsid w:val="00E971B7"/>
    <w:rsid w:val="00EC56C6"/>
    <w:rsid w:val="00EE3C51"/>
    <w:rsid w:val="00EE571E"/>
    <w:rsid w:val="00F00442"/>
    <w:rsid w:val="00F145BD"/>
    <w:rsid w:val="00F508C3"/>
    <w:rsid w:val="00F6031E"/>
    <w:rsid w:val="00F63785"/>
    <w:rsid w:val="00F66DFB"/>
    <w:rsid w:val="00F833F4"/>
    <w:rsid w:val="00FA3524"/>
    <w:rsid w:val="00FD6E27"/>
    <w:rsid w:val="00FE27EF"/>
    <w:rsid w:val="00FE5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5B671C"/>
  <w15:chartTrackingRefBased/>
  <w15:docId w15:val="{23231A8C-7CF6-DF45-A836-0E01A1AE3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de-DE" w:eastAsia="de-DE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145B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145BD"/>
  </w:style>
  <w:style w:type="paragraph" w:styleId="Fuzeile">
    <w:name w:val="footer"/>
    <w:basedOn w:val="Standard"/>
    <w:link w:val="FuzeileZchn"/>
    <w:uiPriority w:val="99"/>
    <w:unhideWhenUsed/>
    <w:rsid w:val="00F145B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145BD"/>
  </w:style>
  <w:style w:type="paragraph" w:styleId="Listenabsatz">
    <w:name w:val="List Paragraph"/>
    <w:basedOn w:val="Standard"/>
    <w:uiPriority w:val="34"/>
    <w:qFormat/>
    <w:rsid w:val="00934194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6031E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6031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customXml" Target="ink/ink2.xm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customXml" Target="ink/ink1.xml"/><Relationship Id="rId14" Type="http://schemas.openxmlformats.org/officeDocument/2006/relationships/customXml" Target="ink/ink3.xm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5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0T18:20:39.447"/>
    </inkml:context>
    <inkml:brush xml:id="br0">
      <inkml:brushProperty name="width" value="0.34234" units="cm"/>
      <inkml:brushProperty name="height" value="0.34234" units="cm"/>
    </inkml:brush>
  </inkml:definitions>
  <inkml:trace contextRef="#ctx0" brushRef="#br0">4744 182 8169,'-36'-3'-471,"-2"0"0,-1-4 414,4 4 1,-4-4 89,1 0 0,-1-1 194,-6-2 1,1 1-141,-4-1 1,-4 1 108,-2-1 0,-2 0-89,-2-3 0,-2 2-96,-1-2 0,0 6-16,0 1 1,-1 0 14,-5 0 0,-1-1-7,4 3 0,-2 0-20,8 1 1,-9 2-50,1-2 0,-2 2 75,4 1 0,-2 1-49,3 2 1,-4-1 35,-3 4 0,2-2-115,-2 2 0,1 0 119,-1 4 0,-3-1 0,-7 1 1,6 0 3,-3-1 1,7 1 0,-3-1 0,-1 1 68,-6-1 1,10 4-67,0 0 1,3-1 124,-3-2 1,1 1-106,-4 1 0,8-1 9,2 2 0,-2 0 6,-2 0 1,0 3 3,-3-3 1,6 3-20,0-3 0,0 3-7,-3 0 1,3 1 38,-3-1 0,11 2-28,-2-2 0,4 2 42,3 1 1,-1-3-35,1 0 0,7-1 72,-1 1 1,5 2-93,2-2 1,3-1-2,0 1 0,7-1 11,0 0 1,2 2 119,1-4 1,-2 1-269,5-1 176,0-3-10,-2 4-19,4 0 6,1-3-39,5-2 6,9-5-3278,1-4 3147,16-8 0,-4 6 0,10-7 0</inkml:trace>
  <inkml:trace contextRef="#ctx0" brushRef="#br0" timeOffset="919">354 220 8389,'-6'-10'-1725,"2"1"1914,0 5 444,3 3 865,-4-8-1535,10 25 113,-4-11 0,-1 21-123,-7-10 1,-1-1 104,-2 1 0,1-3-15,-1 2 1,-2 5 5,-1 2 0,-4 4-34,1 0 1,-2 1 1,-1 2 1,-3 1 31,-1 2 0,1-4-46,3 1 0,1 0-8,2-4 1,-1 1-53,4 0 0,0-6 99,4-4-107,4-4 73,-4 6 63,4-8-73,0 4 1,0-4 8,5-1 546,0-3 450,5-2-787,0-4-317,4 0 108,1 0-129,4 0 139,1 0-132,12 0 127,3 0 0,10 3 0,-2 0 1,0 0 65,-7-3 1,0 1 7,4 3 1,0-3-67,3 2 0,-1-2 9,-2-1 0,3 0-51,-3 0 1,-2 0 57,-2 0 0,-4 0-120,-2 0 75,-3 0-26,5 0 69,-7 0-5,-1 0 72,-5 0-78,-9 0-252,0 0-175,-22 0-363,13 4-462,-13-3 392,12 8 13,4-8 824,-3 11 0,0-5 0,-2 7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0T18:20:36.888"/>
    </inkml:context>
    <inkml:brush xml:id="br0">
      <inkml:brushProperty name="width" value="0.34234" units="cm"/>
      <inkml:brushProperty name="height" value="0.34234" units="cm"/>
    </inkml:brush>
  </inkml:definitions>
  <inkml:trace contextRef="#ctx0" brushRef="#br0">25 932 8288,'-11'-5'-761,"2"-4"582,5 8 1409,3-3-1067,1-4-91,1 5 122,12-9-224,-7 6 66,17-7-20,-3-2 1,8-4 28,1 0 0,-4 3-5,1 0 1,-1 0 76,4-3 1,0 3-69,-1 0 0,1 0 5,0-2 0,-1 0 3,0 2 0,1-1-38,-1 4 0,0-1 15,-3 2 0,3 1-2,-3-2 0,3 3 5,1 0 0,-4 1-9,0-1 0,0 4 4,0-1 0,0 1 4,-3-4 1,-2 4-102,2 0 130,-1-1-92,10-2 19,0-1-9,12 1 54,-5-1 1,-2 4 32,-4-1-8,-5 5-44,1-6 1,0 6-8,3-5 40,-3 5-106,-1-6 55,2 2 1,7 0-4,-4 0 1,-1 3 25,-9-4-15,5 5 0,3-5 17,5 3-11,1 1 48,-4-1 5,7 3 4,0-3 0,3 4 12,-4 0-45,5 0 0,-8 0 14,0 0-46,-9 0 20,6 0 1,-7 1 50,3 2 2,-7-2-7,5 3 56,-9-4 19,10 4-169,-8 2 94,0 3 19,-4-3-17,-2 2-79,-7-3 52,2 1-16,-7-2-3308,4 0 1418,-14 2 1859,7-1 0,-11 8 0,8-3 0</inkml:trace>
  <inkml:trace contextRef="#ctx0" brushRef="#br0" timeOffset="899">1979 10 7051,'-10'-5'516,"2"0"202,8 5-572,8 13 61,-5-10-107,13 19-140,-10-16 0,11 12 187,-4-2-72,-1-2-25,2 4 0,0 0-8,2 4 1,-2-3-1,-5-3 1,4-3 6,0 3 1,0-4 32,0 3-40,2 1 1,6 3-49,-2 0 0,3-4 98,-7-2-184,-1-2 119,9 2 1,-9-1-3,6 4-2,-6-9 1,-4 10-11,-1-6 0,1 8-16,-5-4 37,0 3-48,-5-7 34,0 2 31,0-3 70,0-1 15,0-3-33,0 2 10,-5-7-99,0 4 64,-5-1-203,-3-3 188,-6 7-195,-6-2 0,-2 3 47,1 1 1,2-4 25,1 0 1,2 1 82,-4 2 0,0 1 2,0-1 0,0 1-2,3 0 0,2-1 14,-2 1 1,2-4 264,2 0-135,-2 1-153,-3 2-50,-1-3-14,-1 2-51,6-7-41,5 3 0,5-4-2327,4 0 1714,17 8 754,-3-2 0,17 12 0,-11-3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0T18:20:41.766"/>
    </inkml:context>
    <inkml:brush xml:id="br0">
      <inkml:brushProperty name="width" value="0.34234" units="cm"/>
      <inkml:brushProperty name="height" value="0.34234" units="cm"/>
    </inkml:brush>
  </inkml:definitions>
  <inkml:trace contextRef="#ctx0" brushRef="#br0">15 27 8341,'-8'-14'-1395,"1"5"1627,7 5 76,7 20-253,-6-4 149,6 17 0,-7-4 38,0 5-106,0-5 1,0 6-63,0-2 0,0 5-10,0-5 0,1 4 3,1 0 1,-1 2-15,1 3 0,3-1 7,-1 4 0,1-3-7,0 3 1,2-1 37,3 4 0,0-1-28,0-2 0,-1 2-51,4-1 0,-1 1-10,3 1 0,-3-3-14,0-1 1,1-3-10,1 1 0,4-2-17,-2-1 1,4 0-26,-3 1 1,3-1 61,0 0 0,2 1 33,3 1 1,-2-2-44,2 1 0,-2-1 35,2-3 0,1 0-35,4 4 1,-1-6 0,1 5 1,0-5-4,1 3 0,1-5-3,2 4 1,-3-6-16,1 0 0,-1-4-7,-2 1 1,4-2 26,2 2 1,-2-3-6,-1 0 1,-2-2 32,-1-4 0,-2 3 2,0-2 0,-3-3 6,0 0 0,-1 0-30,-1-3 0,-2 1 9,0-4 71,-1 2-55,7 1 166,0-4-154,-3-1 114,-1-1-101,-8-2 11,-5 2-42,0-3-28,-4 0-86,-1 0-2174,2 0 1214,-18 4 1060,9-3 0,-18 7 0,10-3 0</inkml:trace>
  <inkml:trace contextRef="#ctx0" brushRef="#br0" timeOffset="1129">1127 1589 8002,'0'-15'979,"0"3"-694,3 12-143,2 0 79,2 8-217,0 2 56,4 7 0,-3 1-80,2-1 1,-1 0 40,1-2 1,-2 1-151,2-2 155,2 3 1,1 3-19,1 1 1,3-1-12,-5-2 0,0-1 3,0 1 1,0 0-44,3-1 1,-3 0 55,1-2 0,-4 1-200,1-1 188,0 1-34,2 6 17,2 0 1,0 1 0,-1-3 0,-2-5 0,-1-3-1,-2-6 44,10 4-40,-6-4-63,6 7 68,0-8-258,-6 3 105,2-7 71,-6 3 375,-4-4-315,-17 0 25,5 0-14,-12 0-83,12 0 85,-2 0-158,-2 0 100,-3 0 2,-3 3 1,0-1 40,-2 4 1,2-3-6,0 3 1,0-3 59,-4 3 1,0-1 3,0 1 0,-4 1 64,-4-1 1,1 1-100,-3-1 0,0 2 145,0-2 1,1 1-111,-3-2 1,0 3 142,-1-2 0,3-1-110,0 1 1,1-3 6,-4 3 0,4-4-64,-1 1 0,1 0-6,2 0 0,2 0-93,0-3 0,3 0 122,-1 0 1,2 0-65,1 0 0,1 0 42,-1 0-50,3 0 0,-4-1 21,3-2 26,4 2 70,2-2 17,2-1 58,1 3-114,3-3-970,5 0 415,13 3-402,-4 1 313,8 1 611,-7 7 0,4 0 0,0 6 0</inkml:trace>
</inkml:ink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91</Words>
  <Characters>579</Characters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2023-05-18T18:02:00Z</cp:lastPrinted>
  <dcterms:created xsi:type="dcterms:W3CDTF">2023-06-21T13:37:00Z</dcterms:created>
  <dcterms:modified xsi:type="dcterms:W3CDTF">2023-07-24T09:17:00Z</dcterms:modified>
</cp:coreProperties>
</file>