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D6834" w14:textId="477D775B" w:rsidR="00FA3E03" w:rsidRPr="005C33E7" w:rsidRDefault="00F5084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39" behindDoc="0" locked="0" layoutInCell="1" allowOverlap="1" wp14:anchorId="516D1F60" wp14:editId="3E1FF47F">
            <wp:simplePos x="0" y="0"/>
            <wp:positionH relativeFrom="column">
              <wp:posOffset>6530052</wp:posOffset>
            </wp:positionH>
            <wp:positionV relativeFrom="paragraph">
              <wp:posOffset>124460</wp:posOffset>
            </wp:positionV>
            <wp:extent cx="2955925" cy="1690370"/>
            <wp:effectExtent l="0" t="0" r="3175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497" w:rsidRPr="00A0581C">
        <w:rPr>
          <w:b/>
          <w:bCs/>
          <w:sz w:val="28"/>
          <w:szCs w:val="28"/>
        </w:rPr>
        <w:t>z.B.</w:t>
      </w:r>
      <w:r w:rsidR="00FA3E03">
        <w:rPr>
          <w:b/>
          <w:bCs/>
          <w:sz w:val="28"/>
          <w:szCs w:val="28"/>
        </w:rPr>
        <w:t xml:space="preserve"> </w:t>
      </w:r>
      <w:r w:rsidR="002B12AE">
        <w:rPr>
          <w:b/>
          <w:bCs/>
          <w:sz w:val="28"/>
          <w:szCs w:val="28"/>
        </w:rPr>
        <w:t xml:space="preserve">Assoziieren, </w:t>
      </w:r>
      <w:r w:rsidR="00551EDC">
        <w:rPr>
          <w:b/>
          <w:bCs/>
          <w:sz w:val="28"/>
          <w:szCs w:val="28"/>
        </w:rPr>
        <w:t>Geschichten erfinden</w:t>
      </w:r>
    </w:p>
    <w:p w14:paraId="1FCAB64D" w14:textId="682A5C87" w:rsidR="00F145BD" w:rsidRDefault="00FA3E0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z.B. </w:t>
      </w:r>
      <w:r w:rsidR="00015B22">
        <w:rPr>
          <w:b/>
          <w:bCs/>
          <w:sz w:val="28"/>
          <w:szCs w:val="28"/>
        </w:rPr>
        <w:t>Präsent</w:t>
      </w:r>
      <w:r w:rsidR="004A5758">
        <w:rPr>
          <w:b/>
          <w:bCs/>
          <w:sz w:val="28"/>
          <w:szCs w:val="28"/>
        </w:rPr>
        <w:t>ationsformen erproben</w:t>
      </w:r>
    </w:p>
    <w:p w14:paraId="76CAC95B" w14:textId="0BABDA0F" w:rsidR="00A0581C" w:rsidRPr="00666AD1" w:rsidRDefault="00A0581C">
      <w:pPr>
        <w:rPr>
          <w:b/>
          <w:bCs/>
          <w:sz w:val="16"/>
          <w:szCs w:val="16"/>
        </w:rPr>
      </w:pPr>
    </w:p>
    <w:p w14:paraId="665907BC" w14:textId="3EB72E63" w:rsidR="002056D0" w:rsidRDefault="00CC29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Aufgabe: </w:t>
      </w:r>
    </w:p>
    <w:p w14:paraId="59534D2A" w14:textId="58391F7A" w:rsidR="00806F90" w:rsidRDefault="005E660B" w:rsidP="00806F90">
      <w:pPr>
        <w:rPr>
          <w:sz w:val="24"/>
          <w:szCs w:val="24"/>
        </w:rPr>
      </w:pPr>
      <w:r>
        <w:rPr>
          <w:sz w:val="24"/>
          <w:szCs w:val="24"/>
        </w:rPr>
        <w:t>Stelle aus dem als Tesafilm bekannten Material einen „Film“ her</w:t>
      </w:r>
      <w:r w:rsidR="002F7BC5" w:rsidRPr="00012686">
        <w:rPr>
          <w:sz w:val="24"/>
          <w:szCs w:val="24"/>
        </w:rPr>
        <w:t>.</w:t>
      </w:r>
    </w:p>
    <w:p w14:paraId="1051F07D" w14:textId="77777777" w:rsidR="00F5084C" w:rsidRPr="00666AD1" w:rsidRDefault="00F5084C" w:rsidP="00806F90">
      <w:pPr>
        <w:rPr>
          <w:sz w:val="16"/>
          <w:szCs w:val="16"/>
        </w:rPr>
      </w:pPr>
    </w:p>
    <w:p w14:paraId="1E19F07B" w14:textId="0099F1A8" w:rsidR="00575CB2" w:rsidRPr="00012686" w:rsidRDefault="00575CB2" w:rsidP="00F9645E">
      <w:pPr>
        <w:tabs>
          <w:tab w:val="left" w:pos="7440"/>
          <w:tab w:val="right" w:pos="10103"/>
        </w:tabs>
        <w:rPr>
          <w:b/>
          <w:bCs/>
          <w:sz w:val="24"/>
          <w:szCs w:val="24"/>
        </w:rPr>
      </w:pPr>
      <w:r w:rsidRPr="00012686">
        <w:rPr>
          <w:b/>
          <w:bCs/>
          <w:sz w:val="24"/>
          <w:szCs w:val="24"/>
        </w:rPr>
        <w:t>Vorgehensweise:</w:t>
      </w:r>
      <w:r w:rsidR="00F9645E">
        <w:rPr>
          <w:b/>
          <w:bCs/>
          <w:sz w:val="24"/>
          <w:szCs w:val="24"/>
        </w:rPr>
        <w:tab/>
      </w:r>
      <w:r w:rsidR="00F9645E">
        <w:rPr>
          <w:b/>
          <w:bCs/>
          <w:sz w:val="24"/>
          <w:szCs w:val="24"/>
        </w:rPr>
        <w:tab/>
      </w:r>
    </w:p>
    <w:p w14:paraId="2A84CCB2" w14:textId="6BF3E6C3" w:rsidR="00806F90" w:rsidRDefault="00536CA6" w:rsidP="00662001">
      <w:pPr>
        <w:pStyle w:val="Listenabsatz"/>
        <w:numPr>
          <w:ilvl w:val="0"/>
          <w:numId w:val="1"/>
        </w:numPr>
        <w:ind w:left="426" w:right="-30"/>
        <w:rPr>
          <w:sz w:val="24"/>
          <w:szCs w:val="24"/>
        </w:rPr>
      </w:pPr>
      <w:r>
        <w:rPr>
          <w:sz w:val="24"/>
          <w:szCs w:val="24"/>
        </w:rPr>
        <w:t>Drücke ein Stück transparentes Klebeband</w:t>
      </w:r>
      <w:r w:rsidR="005B65B8">
        <w:rPr>
          <w:sz w:val="24"/>
          <w:szCs w:val="24"/>
        </w:rPr>
        <w:t xml:space="preserve"> auf eine Zeitungs- oder Illustriertenseite und ziehe es ruckartig nach oben ab</w:t>
      </w:r>
      <w:r w:rsidR="000D1CE3">
        <w:rPr>
          <w:sz w:val="24"/>
          <w:szCs w:val="24"/>
        </w:rPr>
        <w:t>, sodass sich Bild- oder</w:t>
      </w:r>
      <w:r w:rsidR="00D76054">
        <w:rPr>
          <w:sz w:val="24"/>
          <w:szCs w:val="24"/>
        </w:rPr>
        <w:t>/und</w:t>
      </w:r>
      <w:r w:rsidR="000D1CE3">
        <w:rPr>
          <w:sz w:val="24"/>
          <w:szCs w:val="24"/>
        </w:rPr>
        <w:t xml:space="preserve"> Textausschnitte ablös</w:t>
      </w:r>
      <w:r w:rsidR="00D76054">
        <w:rPr>
          <w:sz w:val="24"/>
          <w:szCs w:val="24"/>
        </w:rPr>
        <w:t>en</w:t>
      </w:r>
      <w:r w:rsidR="000D1CE3">
        <w:rPr>
          <w:sz w:val="24"/>
          <w:szCs w:val="24"/>
        </w:rPr>
        <w:t xml:space="preserve"> und kleben bleib</w:t>
      </w:r>
      <w:r w:rsidR="00D76054">
        <w:rPr>
          <w:sz w:val="24"/>
          <w:szCs w:val="24"/>
        </w:rPr>
        <w:t>en</w:t>
      </w:r>
      <w:r w:rsidR="000D1CE3">
        <w:rPr>
          <w:sz w:val="24"/>
          <w:szCs w:val="24"/>
        </w:rPr>
        <w:t>.</w:t>
      </w:r>
    </w:p>
    <w:p w14:paraId="6AB669A7" w14:textId="2B82ED5B" w:rsidR="00F5084C" w:rsidRDefault="00662001" w:rsidP="00F5084C">
      <w:pPr>
        <w:pStyle w:val="Listenabsatz"/>
        <w:ind w:right="-30"/>
        <w:rPr>
          <w:sz w:val="24"/>
          <w:szCs w:val="24"/>
        </w:rPr>
      </w:pPr>
      <w:r w:rsidRPr="00D66EAB">
        <w:rPr>
          <w:rFonts w:eastAsiaTheme="minorHAnsi"/>
          <w:b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323C72" wp14:editId="5BC2A1E0">
                <wp:simplePos x="0" y="0"/>
                <wp:positionH relativeFrom="column">
                  <wp:posOffset>6508750</wp:posOffset>
                </wp:positionH>
                <wp:positionV relativeFrom="paragraph">
                  <wp:posOffset>40640</wp:posOffset>
                </wp:positionV>
                <wp:extent cx="2403475" cy="1432560"/>
                <wp:effectExtent l="165100" t="266700" r="149225" b="26924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403475" cy="143256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52BBAEF7" w14:textId="77777777" w:rsidR="00D66EAB" w:rsidRPr="008C584F" w:rsidRDefault="00D66EAB" w:rsidP="00C528A3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2DF0A118" w14:textId="590CC028" w:rsidR="009E385F" w:rsidRDefault="009E385F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Zusammenhänge assoziativ herstellen</w:t>
                            </w:r>
                          </w:p>
                          <w:p w14:paraId="642AD5DD" w14:textId="5A0BDAB1" w:rsidR="00A41602" w:rsidRDefault="00A40081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d</w:t>
                            </w:r>
                            <w:r w:rsidR="00F5084C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en Zufall zulassen</w:t>
                            </w:r>
                          </w:p>
                          <w:p w14:paraId="0D71BCB7" w14:textId="5934A15C" w:rsidR="00DA525A" w:rsidRPr="009F4888" w:rsidRDefault="00A41602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Präsentationsformen erproben</w:t>
                            </w:r>
                          </w:p>
                          <w:p w14:paraId="128FB21D" w14:textId="77777777" w:rsidR="00D66EAB" w:rsidRPr="00AF6F52" w:rsidRDefault="00D66EAB" w:rsidP="0093238C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14:paraId="2DB0C5D2" w14:textId="77777777" w:rsidR="00D66EAB" w:rsidRPr="00AF6F52" w:rsidRDefault="00D66EAB" w:rsidP="00DC6CE6">
                            <w:pPr>
                              <w:pStyle w:val="Listenabsatz"/>
                              <w:rPr>
                                <w:rFonts w:ascii="Komika Display" w:hAnsi="Komika Display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left:0;text-align:left;margin-left:512.5pt;margin-top:3.2pt;width:189.25pt;height:112.8pt;rotation:73077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" fillcolor="#b6dde8" strokecolor="#0070c0" strokeweight="1.75pt">
                <v:textbox>
                  <w:txbxContent>
                    <w:p w14:paraId="52BBAEF7" w14:textId="77777777" w:rsidR="00D66EAB" w:rsidRPr="008C584F" w:rsidRDefault="00D66EAB" w:rsidP="00C528A3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2DF0A118" w14:textId="590CC028" w:rsidR="009E385F" w:rsidRDefault="009E385F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Zusammenhänge assoziativ herstellen</w:t>
                      </w:r>
                    </w:p>
                    <w:p w14:paraId="642AD5DD" w14:textId="5A0BDAB1" w:rsidR="00A41602" w:rsidRDefault="00A40081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d</w:t>
                      </w:r>
                      <w:r w:rsidR="00F5084C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en Zufall zulassen</w:t>
                      </w:r>
                    </w:p>
                    <w:p w14:paraId="0D71BCB7" w14:textId="5934A15C" w:rsidR="00DA525A" w:rsidRPr="009F4888" w:rsidRDefault="00A41602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Präsentationsformen erproben</w:t>
                      </w:r>
                    </w:p>
                    <w:p w14:paraId="128FB21D" w14:textId="77777777" w:rsidR="00D66EAB" w:rsidRPr="00AF6F52" w:rsidRDefault="00D66EAB" w:rsidP="0093238C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  <w:p w14:paraId="2DB0C5D2" w14:textId="77777777" w:rsidR="00D66EAB" w:rsidRPr="00AF6F52" w:rsidRDefault="00D66EAB" w:rsidP="00DC6CE6">
                      <w:pPr>
                        <w:pStyle w:val="Listenabsatz"/>
                        <w:rPr>
                          <w:rFonts w:ascii="Komika Display" w:hAnsi="Komika Display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0A138EE" wp14:editId="57C57511">
            <wp:simplePos x="0" y="0"/>
            <wp:positionH relativeFrom="column">
              <wp:posOffset>258561</wp:posOffset>
            </wp:positionH>
            <wp:positionV relativeFrom="paragraph">
              <wp:posOffset>54610</wp:posOffset>
            </wp:positionV>
            <wp:extent cx="4765675" cy="1864360"/>
            <wp:effectExtent l="0" t="0" r="0" b="254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567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70628" w14:textId="563A1BA7" w:rsidR="00F5084C" w:rsidRDefault="00F5084C" w:rsidP="00F5084C">
      <w:pPr>
        <w:pStyle w:val="Listenabsatz"/>
        <w:ind w:right="-30"/>
        <w:rPr>
          <w:sz w:val="24"/>
          <w:szCs w:val="24"/>
        </w:rPr>
      </w:pPr>
    </w:p>
    <w:p w14:paraId="491ECE67" w14:textId="448EDF8D" w:rsidR="00F5084C" w:rsidRDefault="00F5084C" w:rsidP="00F5084C">
      <w:pPr>
        <w:pStyle w:val="Listenabsatz"/>
        <w:ind w:right="-30"/>
        <w:rPr>
          <w:sz w:val="24"/>
          <w:szCs w:val="24"/>
        </w:rPr>
      </w:pPr>
    </w:p>
    <w:p w14:paraId="056E23D7" w14:textId="28E4246A" w:rsidR="00F5084C" w:rsidRDefault="00F5084C" w:rsidP="00F5084C">
      <w:pPr>
        <w:pStyle w:val="Listenabsatz"/>
        <w:ind w:right="-30"/>
        <w:rPr>
          <w:sz w:val="24"/>
          <w:szCs w:val="24"/>
        </w:rPr>
      </w:pPr>
    </w:p>
    <w:p w14:paraId="431070B0" w14:textId="759F2E2B" w:rsidR="00F5084C" w:rsidRDefault="00F5084C" w:rsidP="00F5084C">
      <w:pPr>
        <w:pStyle w:val="Listenabsatz"/>
        <w:ind w:right="-30"/>
        <w:rPr>
          <w:sz w:val="24"/>
          <w:szCs w:val="24"/>
        </w:rPr>
      </w:pPr>
    </w:p>
    <w:p w14:paraId="250B0DE2" w14:textId="449AE378" w:rsidR="00F5084C" w:rsidRDefault="00F5084C" w:rsidP="00F5084C">
      <w:pPr>
        <w:pStyle w:val="Listenabsatz"/>
        <w:ind w:right="-30"/>
        <w:rPr>
          <w:sz w:val="24"/>
          <w:szCs w:val="24"/>
        </w:rPr>
      </w:pPr>
    </w:p>
    <w:p w14:paraId="56415CC8" w14:textId="5C577169" w:rsidR="00F5084C" w:rsidRDefault="00F5084C" w:rsidP="00F5084C">
      <w:pPr>
        <w:pStyle w:val="Listenabsatz"/>
        <w:ind w:right="-30"/>
        <w:rPr>
          <w:sz w:val="24"/>
          <w:szCs w:val="24"/>
        </w:rPr>
      </w:pPr>
    </w:p>
    <w:p w14:paraId="73C997CA" w14:textId="6C6F5B21" w:rsidR="00F5084C" w:rsidRDefault="00F5084C" w:rsidP="00F5084C">
      <w:pPr>
        <w:pStyle w:val="Listenabsatz"/>
        <w:ind w:right="-30"/>
        <w:rPr>
          <w:sz w:val="24"/>
          <w:szCs w:val="24"/>
        </w:rPr>
      </w:pPr>
    </w:p>
    <w:p w14:paraId="7B10AA5F" w14:textId="77777777" w:rsidR="00F5084C" w:rsidRDefault="00F5084C" w:rsidP="00F5084C">
      <w:pPr>
        <w:pStyle w:val="Listenabsatz"/>
        <w:ind w:right="-30"/>
        <w:rPr>
          <w:sz w:val="24"/>
          <w:szCs w:val="24"/>
        </w:rPr>
      </w:pPr>
    </w:p>
    <w:p w14:paraId="54C10A25" w14:textId="47D97303" w:rsidR="00F5084C" w:rsidRDefault="00F5084C" w:rsidP="00F5084C">
      <w:pPr>
        <w:pStyle w:val="Listenabsatz"/>
        <w:ind w:right="-30"/>
        <w:rPr>
          <w:sz w:val="24"/>
          <w:szCs w:val="24"/>
        </w:rPr>
      </w:pPr>
    </w:p>
    <w:p w14:paraId="35158008" w14:textId="03B48A94" w:rsidR="00F5084C" w:rsidRDefault="00C87CB4" w:rsidP="00F5084C">
      <w:pPr>
        <w:pStyle w:val="Listenabsatz"/>
        <w:ind w:right="-3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7603146" wp14:editId="52C725E5">
            <wp:simplePos x="0" y="0"/>
            <wp:positionH relativeFrom="column">
              <wp:posOffset>3685540</wp:posOffset>
            </wp:positionH>
            <wp:positionV relativeFrom="paragraph">
              <wp:posOffset>187960</wp:posOffset>
            </wp:positionV>
            <wp:extent cx="5726430" cy="1741805"/>
            <wp:effectExtent l="0" t="0" r="127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9"/>
                    <a:stretch/>
                  </pic:blipFill>
                  <pic:spPr bwMode="auto">
                    <a:xfrm>
                      <a:off x="0" y="0"/>
                      <a:ext cx="5726430" cy="174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46DBD" w14:textId="0399A46C" w:rsidR="00F5084C" w:rsidRPr="00F5084C" w:rsidRDefault="004048EB" w:rsidP="00F5084C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Lasse dich </w:t>
      </w:r>
      <w:r w:rsidR="00FE0D4A">
        <w:rPr>
          <w:sz w:val="24"/>
          <w:szCs w:val="24"/>
        </w:rPr>
        <w:t xml:space="preserve">spielerisch </w:t>
      </w:r>
      <w:r>
        <w:rPr>
          <w:sz w:val="24"/>
          <w:szCs w:val="24"/>
        </w:rPr>
        <w:t>vom Zufall des Findens leiten</w:t>
      </w:r>
      <w:r w:rsidR="00A726FC">
        <w:rPr>
          <w:sz w:val="24"/>
          <w:szCs w:val="24"/>
        </w:rPr>
        <w:t xml:space="preserve"> und </w:t>
      </w:r>
      <w:r w:rsidR="00BF6643">
        <w:rPr>
          <w:sz w:val="24"/>
          <w:szCs w:val="24"/>
        </w:rPr>
        <w:t>ver</w:t>
      </w:r>
      <w:r w:rsidR="00FE0D4A">
        <w:rPr>
          <w:sz w:val="24"/>
          <w:szCs w:val="24"/>
        </w:rPr>
        <w:t>traue darauf, dass</w:t>
      </w:r>
      <w:r w:rsidR="00BF6643">
        <w:rPr>
          <w:sz w:val="24"/>
          <w:szCs w:val="24"/>
        </w:rPr>
        <w:t xml:space="preserve"> </w:t>
      </w:r>
      <w:r w:rsidR="00FE0D4A">
        <w:rPr>
          <w:sz w:val="24"/>
          <w:szCs w:val="24"/>
        </w:rPr>
        <w:t>ein Sin</w:t>
      </w:r>
      <w:r w:rsidR="00D433B9">
        <w:rPr>
          <w:sz w:val="24"/>
          <w:szCs w:val="24"/>
        </w:rPr>
        <w:t>n durch das Zusammenfügen von ganz allein entsteht</w:t>
      </w:r>
      <w:r w:rsidR="00F25284">
        <w:rPr>
          <w:sz w:val="24"/>
          <w:szCs w:val="24"/>
        </w:rPr>
        <w:t xml:space="preserve">: mal passt </w:t>
      </w:r>
      <w:r w:rsidR="00977BE4">
        <w:rPr>
          <w:sz w:val="24"/>
          <w:szCs w:val="24"/>
        </w:rPr>
        <w:t>Gelb zu Gelb</w:t>
      </w:r>
      <w:r w:rsidR="00F25284">
        <w:rPr>
          <w:sz w:val="24"/>
          <w:szCs w:val="24"/>
        </w:rPr>
        <w:t xml:space="preserve">, mal </w:t>
      </w:r>
      <w:r w:rsidR="00977BE4">
        <w:rPr>
          <w:sz w:val="24"/>
          <w:szCs w:val="24"/>
        </w:rPr>
        <w:t xml:space="preserve">gucken Augen auf </w:t>
      </w:r>
      <w:r w:rsidR="00F968BB">
        <w:rPr>
          <w:sz w:val="24"/>
          <w:szCs w:val="24"/>
        </w:rPr>
        <w:t>ein paar Buchstaben</w:t>
      </w:r>
      <w:r w:rsidR="00D34CE1">
        <w:rPr>
          <w:sz w:val="24"/>
          <w:szCs w:val="24"/>
        </w:rPr>
        <w:t>, mal entsteh</w:t>
      </w:r>
      <w:r w:rsidR="006C17EA">
        <w:rPr>
          <w:sz w:val="24"/>
          <w:szCs w:val="24"/>
        </w:rPr>
        <w:t>t</w:t>
      </w:r>
      <w:r w:rsidR="00D34CE1">
        <w:rPr>
          <w:sz w:val="24"/>
          <w:szCs w:val="24"/>
        </w:rPr>
        <w:t xml:space="preserve"> ein neues Wort und manchmal zerreißt das Papier an </w:t>
      </w:r>
      <w:r w:rsidR="0054466C">
        <w:rPr>
          <w:sz w:val="24"/>
          <w:szCs w:val="24"/>
        </w:rPr>
        <w:t xml:space="preserve">der </w:t>
      </w:r>
      <w:r w:rsidR="00D34CE1">
        <w:rPr>
          <w:sz w:val="24"/>
          <w:szCs w:val="24"/>
        </w:rPr>
        <w:t>„falsche</w:t>
      </w:r>
      <w:r w:rsidR="0054466C">
        <w:rPr>
          <w:sz w:val="24"/>
          <w:szCs w:val="24"/>
        </w:rPr>
        <w:t>n“</w:t>
      </w:r>
      <w:r w:rsidR="00D34CE1">
        <w:rPr>
          <w:sz w:val="24"/>
          <w:szCs w:val="24"/>
        </w:rPr>
        <w:t xml:space="preserve"> Stelle</w:t>
      </w:r>
      <w:r w:rsidR="0054466C">
        <w:rPr>
          <w:sz w:val="24"/>
          <w:szCs w:val="24"/>
        </w:rPr>
        <w:t xml:space="preserve"> und es passiert etwas Un</w:t>
      </w:r>
      <w:r w:rsidR="004310B6">
        <w:rPr>
          <w:sz w:val="24"/>
          <w:szCs w:val="24"/>
        </w:rPr>
        <w:t>erwartetes …</w:t>
      </w:r>
    </w:p>
    <w:p w14:paraId="2E00E544" w14:textId="04B3AD6B" w:rsidR="00905599" w:rsidRDefault="00314240" w:rsidP="00806F90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10847C" wp14:editId="32A1FA82">
                <wp:simplePos x="0" y="0"/>
                <wp:positionH relativeFrom="column">
                  <wp:posOffset>8104979</wp:posOffset>
                </wp:positionH>
                <wp:positionV relativeFrom="paragraph">
                  <wp:posOffset>440047</wp:posOffset>
                </wp:positionV>
                <wp:extent cx="1238073" cy="353028"/>
                <wp:effectExtent l="0" t="0" r="0" b="31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073" cy="353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791097" w14:textId="0CB3E2AA" w:rsidR="00314240" w:rsidRPr="00314240" w:rsidRDefault="00D46CDA" w:rsidP="00D46CDA">
                            <w:pPr>
                              <w:jc w:val="right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[</w:t>
                            </w:r>
                            <w:r w:rsidR="0013200C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Beispiel</w:t>
                            </w:r>
                            <w:r w:rsidR="00314240" w:rsidRPr="00314240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bilder</w:t>
                            </w:r>
                            <w:r w:rsidR="0013200C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der Autorin auf </w:t>
                            </w:r>
                            <w:r w:rsidR="0013200C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dieser Seite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847C" id="Textfeld 1" o:spid="_x0000_s1027" type="#_x0000_t202" style="position:absolute;left:0;text-align:left;margin-left:638.2pt;margin-top:34.65pt;width:97.5pt;height:2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" fillcolor="white [3201]" stroked="f" strokeweight=".5pt">
                <v:textbox>
                  <w:txbxContent>
                    <w:p w14:paraId="15791097" w14:textId="0CB3E2AA" w:rsidR="00314240" w:rsidRPr="00314240" w:rsidRDefault="00D46CDA" w:rsidP="00D46CDA">
                      <w:pPr>
                        <w:jc w:val="right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[</w:t>
                      </w:r>
                      <w:r w:rsidR="0013200C">
                        <w:rPr>
                          <w:i/>
                          <w:iCs/>
                          <w:sz w:val="16"/>
                          <w:szCs w:val="16"/>
                        </w:rPr>
                        <w:t>Beispiel</w:t>
                      </w:r>
                      <w:r w:rsidR="00314240" w:rsidRPr="00314240">
                        <w:rPr>
                          <w:i/>
                          <w:iCs/>
                          <w:sz w:val="16"/>
                          <w:szCs w:val="16"/>
                        </w:rPr>
                        <w:t>bilder</w:t>
                      </w:r>
                      <w:r w:rsidR="0013200C">
                        <w:rPr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der Autorin auf </w:t>
                      </w:r>
                      <w:r w:rsidR="0013200C">
                        <w:rPr>
                          <w:i/>
                          <w:iCs/>
                          <w:sz w:val="16"/>
                          <w:szCs w:val="16"/>
                        </w:rPr>
                        <w:t>dieser Seite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905599">
        <w:rPr>
          <w:sz w:val="24"/>
          <w:szCs w:val="24"/>
        </w:rPr>
        <w:t>E</w:t>
      </w:r>
      <w:r w:rsidR="00DF7EDF">
        <w:rPr>
          <w:sz w:val="24"/>
          <w:szCs w:val="24"/>
        </w:rPr>
        <w:t>rstelle auf diese Weise</w:t>
      </w:r>
      <w:r w:rsidR="00905599">
        <w:rPr>
          <w:sz w:val="24"/>
          <w:szCs w:val="24"/>
        </w:rPr>
        <w:t xml:space="preserve"> eine „Filmrolle“, die sich von vorne nach hinten </w:t>
      </w:r>
      <w:r w:rsidR="00C53497">
        <w:rPr>
          <w:sz w:val="24"/>
          <w:szCs w:val="24"/>
        </w:rPr>
        <w:t>„</w:t>
      </w:r>
      <w:r w:rsidR="00905599">
        <w:rPr>
          <w:sz w:val="24"/>
          <w:szCs w:val="24"/>
        </w:rPr>
        <w:t>lesen</w:t>
      </w:r>
      <w:r w:rsidR="00C53497">
        <w:rPr>
          <w:sz w:val="24"/>
          <w:szCs w:val="24"/>
        </w:rPr>
        <w:t>“</w:t>
      </w:r>
      <w:r w:rsidR="00905599">
        <w:rPr>
          <w:sz w:val="24"/>
          <w:szCs w:val="24"/>
        </w:rPr>
        <w:t xml:space="preserve"> lässt</w:t>
      </w:r>
      <w:r w:rsidR="0090149A">
        <w:rPr>
          <w:sz w:val="24"/>
          <w:szCs w:val="24"/>
        </w:rPr>
        <w:t xml:space="preserve"> oder als Objekt arrangiert ein neues Ganzes ergibt</w:t>
      </w:r>
      <w:r w:rsidR="000A2079">
        <w:rPr>
          <w:sz w:val="24"/>
          <w:szCs w:val="24"/>
        </w:rPr>
        <w:t>.</w:t>
      </w:r>
    </w:p>
    <w:p w14:paraId="45439A7E" w14:textId="67C8021D" w:rsidR="00AE3DD5" w:rsidRPr="00C87CB4" w:rsidRDefault="00210DA4" w:rsidP="0092134E">
      <w:pPr>
        <w:pStyle w:val="Listenabsatz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Wähle nach der Fertigstellung eine originelle Präsentationsform, die dem Betrachter auf die Sprünge hilft</w:t>
      </w:r>
      <w:r w:rsidR="009F4219">
        <w:rPr>
          <w:sz w:val="24"/>
          <w:szCs w:val="24"/>
        </w:rPr>
        <w:t>.</w:t>
      </w:r>
    </w:p>
    <w:p w14:paraId="5C3331B5" w14:textId="688F3831" w:rsidR="00AE3DD5" w:rsidRDefault="00B023F0">
      <w:pPr>
        <w:rPr>
          <w:b/>
          <w:bCs/>
          <w:sz w:val="24"/>
          <w:szCs w:val="24"/>
        </w:rPr>
      </w:pPr>
      <w:r w:rsidRPr="00A8178B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 wp14:anchorId="0EA144BC" wp14:editId="2CFC915E">
            <wp:simplePos x="0" y="0"/>
            <wp:positionH relativeFrom="column">
              <wp:posOffset>4564380</wp:posOffset>
            </wp:positionH>
            <wp:positionV relativeFrom="paragraph">
              <wp:posOffset>114935</wp:posOffset>
            </wp:positionV>
            <wp:extent cx="1449705" cy="2275205"/>
            <wp:effectExtent l="6350" t="0" r="4445" b="4445"/>
            <wp:wrapSquare wrapText="bothSides"/>
            <wp:docPr id="12" name="Grafik 12" descr="Ein Bild, das Text, Zeitung, 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, Zeitung, Papier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2" r="8198" b="5339"/>
                    <a:stretch/>
                  </pic:blipFill>
                  <pic:spPr bwMode="auto">
                    <a:xfrm rot="16200000">
                      <a:off x="0" y="0"/>
                      <a:ext cx="1449705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361" w:rsidRPr="00A1536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34B9B3F" wp14:editId="76744AF7">
            <wp:simplePos x="0" y="0"/>
            <wp:positionH relativeFrom="column">
              <wp:posOffset>-221615</wp:posOffset>
            </wp:positionH>
            <wp:positionV relativeFrom="paragraph">
              <wp:posOffset>492760</wp:posOffset>
            </wp:positionV>
            <wp:extent cx="1323975" cy="5674995"/>
            <wp:effectExtent l="0" t="0" r="0" b="1905"/>
            <wp:wrapSquare wrapText="bothSides"/>
            <wp:docPr id="11" name="Grafik 11" descr="Ein Bild, das Eisen, Metall, Stahl, Lei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Eisen, Metall, Stahl, Leiter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2A7">
        <w:rPr>
          <w:b/>
          <w:bCs/>
          <w:sz w:val="24"/>
          <w:szCs w:val="24"/>
        </w:rPr>
        <w:t>Beispiele von Schülerinnen und Schülern: Präsentationsformen</w:t>
      </w:r>
    </w:p>
    <w:p w14:paraId="73D76827" w14:textId="0EE71AFB" w:rsidR="00012888" w:rsidRPr="00523A04" w:rsidRDefault="008B33BE">
      <w:pPr>
        <w:rPr>
          <w:b/>
          <w:bCs/>
          <w:sz w:val="24"/>
          <w:szCs w:val="24"/>
        </w:rPr>
      </w:pPr>
      <w:r w:rsidRPr="007A122A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0" locked="0" layoutInCell="1" allowOverlap="1" wp14:anchorId="2ED2067E" wp14:editId="117631A8">
            <wp:simplePos x="0" y="0"/>
            <wp:positionH relativeFrom="column">
              <wp:posOffset>8312150</wp:posOffset>
            </wp:positionH>
            <wp:positionV relativeFrom="paragraph">
              <wp:posOffset>354330</wp:posOffset>
            </wp:positionV>
            <wp:extent cx="1283335" cy="2767330"/>
            <wp:effectExtent l="0" t="0" r="0" b="1270"/>
            <wp:wrapSquare wrapText="bothSides"/>
            <wp:docPr id="7" name="Grafik 7" descr="Ein Bild, das Flasche, Softdrink, Wand, Plastikflas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Flasche, Softdrink, Wand, Plastikflasch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EF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705243BA" wp14:editId="0FDAC48F">
            <wp:simplePos x="0" y="0"/>
            <wp:positionH relativeFrom="column">
              <wp:posOffset>6485890</wp:posOffset>
            </wp:positionH>
            <wp:positionV relativeFrom="paragraph">
              <wp:posOffset>1190048</wp:posOffset>
            </wp:positionV>
            <wp:extent cx="1738143" cy="2318385"/>
            <wp:effectExtent l="0" t="0" r="1905" b="5715"/>
            <wp:wrapSquare wrapText="bothSides"/>
            <wp:docPr id="52" name="Grafik 52" descr="Ein Bild, das Text, Im Haus, Ket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 descr="Ein Bild, das Text, Im Haus, Kette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143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3F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54230CCC" wp14:editId="4D8BB353">
            <wp:simplePos x="0" y="0"/>
            <wp:positionH relativeFrom="column">
              <wp:posOffset>4109893</wp:posOffset>
            </wp:positionH>
            <wp:positionV relativeFrom="paragraph">
              <wp:posOffset>1957532</wp:posOffset>
            </wp:positionV>
            <wp:extent cx="2272030" cy="1600200"/>
            <wp:effectExtent l="0" t="0" r="1270" b="0"/>
            <wp:wrapSquare wrapText="bothSides"/>
            <wp:docPr id="53" name="Grafik 53" descr="Ein Bild, das Im Haus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 53" descr="Ein Bild, das Im Haus, Kunst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6B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29427DA9" wp14:editId="4003A55E">
            <wp:simplePos x="0" y="0"/>
            <wp:positionH relativeFrom="column">
              <wp:posOffset>1880235</wp:posOffset>
            </wp:positionH>
            <wp:positionV relativeFrom="paragraph">
              <wp:posOffset>1840230</wp:posOffset>
            </wp:positionV>
            <wp:extent cx="1601470" cy="2642235"/>
            <wp:effectExtent l="317" t="0" r="0" b="0"/>
            <wp:wrapSquare wrapText="bothSides"/>
            <wp:docPr id="3" name="Grafik 3" descr="Ein Bild, das Wand, Kuns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Wand, Kunst, Im Haus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147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3B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2A88D4E1" wp14:editId="492560D1">
            <wp:simplePos x="0" y="0"/>
            <wp:positionH relativeFrom="column">
              <wp:posOffset>4110528</wp:posOffset>
            </wp:positionH>
            <wp:positionV relativeFrom="paragraph">
              <wp:posOffset>3702281</wp:posOffset>
            </wp:positionV>
            <wp:extent cx="2488103" cy="2068522"/>
            <wp:effectExtent l="0" t="0" r="1270" b="1905"/>
            <wp:wrapSquare wrapText="bothSides"/>
            <wp:docPr id="14" name="Grafik 14" descr="Ein Bild, das Im Haus, Plast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Im Haus, Plastik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359" cy="206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CC" w:rsidRPr="00136AC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74CFAD9C" wp14:editId="5ED916BA">
            <wp:simplePos x="0" y="0"/>
            <wp:positionH relativeFrom="column">
              <wp:posOffset>2505999</wp:posOffset>
            </wp:positionH>
            <wp:positionV relativeFrom="paragraph">
              <wp:posOffset>286039</wp:posOffset>
            </wp:positionV>
            <wp:extent cx="1514764" cy="2019685"/>
            <wp:effectExtent l="0" t="0" r="0" b="0"/>
            <wp:wrapSquare wrapText="bothSides"/>
            <wp:docPr id="13" name="Grafik 13" descr="Ein Bild, das Gelände, Kunst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Gelände, Kunst enthält.&#10;&#10;Automatisch generierte Beschreibung mit mittlerer Zuverlässigkei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764" cy="201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3F0" w:rsidRPr="004262F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1E4475A5" wp14:editId="6137A28E">
            <wp:simplePos x="0" y="0"/>
            <wp:positionH relativeFrom="column">
              <wp:posOffset>6725169</wp:posOffset>
            </wp:positionH>
            <wp:positionV relativeFrom="paragraph">
              <wp:posOffset>3816408</wp:posOffset>
            </wp:positionV>
            <wp:extent cx="2702560" cy="2025650"/>
            <wp:effectExtent l="12700" t="12700" r="15240" b="19050"/>
            <wp:wrapSquare wrapText="bothSides"/>
            <wp:docPr id="8" name="Grafik 8" descr="Ein Bild, das Text, Softdrink, Grün, B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Softdrink, Grün, Bier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025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BD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5C06B0B5" wp14:editId="391B7BBF">
            <wp:simplePos x="0" y="0"/>
            <wp:positionH relativeFrom="column">
              <wp:posOffset>1357688</wp:posOffset>
            </wp:positionH>
            <wp:positionV relativeFrom="paragraph">
              <wp:posOffset>4163349</wp:posOffset>
            </wp:positionV>
            <wp:extent cx="2623127" cy="1736033"/>
            <wp:effectExtent l="0" t="0" r="0" b="4445"/>
            <wp:wrapSquare wrapText="bothSides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10432" r="3554" b="7868"/>
                    <a:stretch/>
                  </pic:blipFill>
                  <pic:spPr bwMode="auto">
                    <a:xfrm>
                      <a:off x="0" y="0"/>
                      <a:ext cx="2623127" cy="1736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BDB" w:rsidRPr="0001288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FCDC0BC" wp14:editId="4C2BF384">
            <wp:simplePos x="0" y="0"/>
            <wp:positionH relativeFrom="column">
              <wp:posOffset>1357688</wp:posOffset>
            </wp:positionH>
            <wp:positionV relativeFrom="paragraph">
              <wp:posOffset>306705</wp:posOffset>
            </wp:positionV>
            <wp:extent cx="1108075" cy="2005965"/>
            <wp:effectExtent l="0" t="0" r="0" b="635"/>
            <wp:wrapSquare wrapText="bothSides"/>
            <wp:docPr id="2" name="Grafik 2" descr="Ein Bild, das Papierprodukt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apierprodukt, Boden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888" w:rsidRPr="00523A04" w:rsidSect="005F6F8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/>
      <w:pgMar w:top="567" w:right="141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99246" w14:textId="77777777" w:rsidR="00423AA0" w:rsidRDefault="00423AA0" w:rsidP="00F145BD">
      <w:r>
        <w:separator/>
      </w:r>
    </w:p>
  </w:endnote>
  <w:endnote w:type="continuationSeparator" w:id="0">
    <w:p w14:paraId="6AE13E41" w14:textId="77777777" w:rsidR="00423AA0" w:rsidRDefault="00423AA0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Bodoni MT Condense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charset w:val="4D"/>
    <w:family w:val="auto"/>
    <w:pitch w:val="variable"/>
    <w:sig w:usb0="800000FF" w:usb1="5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rker Felt Thin">
    <w:altName w:val="MARKER FELT THIN"/>
    <w:charset w:val="4D"/>
    <w:family w:val="auto"/>
    <w:pitch w:val="variable"/>
    <w:sig w:usb0="80000063" w:usb1="0000004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8D545" w14:textId="77777777" w:rsidR="00C4287D" w:rsidRDefault="00C4287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DC2A5" w14:textId="77777777" w:rsidR="00C4287D" w:rsidRDefault="00C4287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F798A" w14:textId="77777777" w:rsidR="00C4287D" w:rsidRDefault="00C428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4CD02D" w14:textId="77777777" w:rsidR="00423AA0" w:rsidRDefault="00423AA0" w:rsidP="00F145BD">
      <w:r>
        <w:separator/>
      </w:r>
    </w:p>
  </w:footnote>
  <w:footnote w:type="continuationSeparator" w:id="0">
    <w:p w14:paraId="4CBBC0F7" w14:textId="77777777" w:rsidR="00423AA0" w:rsidRDefault="00423AA0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DBC51" w14:textId="77777777" w:rsidR="00C4287D" w:rsidRDefault="00C4287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C5477" w14:textId="53072ED6" w:rsidR="00A22DB5" w:rsidRPr="005C33E7" w:rsidRDefault="001D2AE8" w:rsidP="005C33E7">
    <w:pPr>
      <w:pStyle w:val="Kopfzeile"/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F6D54EA" wp14:editId="5205F364">
              <wp:simplePos x="0" y="0"/>
              <wp:positionH relativeFrom="page">
                <wp:align>left</wp:align>
              </wp:positionH>
              <wp:positionV relativeFrom="paragraph">
                <wp:posOffset>-403860</wp:posOffset>
              </wp:positionV>
              <wp:extent cx="2324100" cy="923925"/>
              <wp:effectExtent l="19050" t="0" r="38100" b="180975"/>
              <wp:wrapNone/>
              <wp:docPr id="10" name="Wolkenförmige Legend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5F955D" w14:textId="354DE2FF" w:rsidR="001D2AE8" w:rsidRDefault="001D2AE8" w:rsidP="00C4287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bookmarkStart w:id="0" w:name="_GoBack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2</w:t>
                          </w:r>
                        </w:p>
                        <w:p w14:paraId="0DF1CA1C" w14:textId="71FCFBCC" w:rsidR="001D2AE8" w:rsidRDefault="001D2AE8" w:rsidP="00C4287D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Film aus </w:t>
                          </w: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Tesa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-Film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D54E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10" o:spid="_x0000_s1028" type="#_x0000_t106" style="position:absolute;margin-left:0;margin-top:-31.8pt;width:183pt;height:72.75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" adj="6300,24300" filled="f" strokecolor="black [3213]" strokeweight="1pt">
              <v:stroke joinstyle="miter"/>
              <v:textbox>
                <w:txbxContent>
                  <w:p w14:paraId="205F955D" w14:textId="354DE2FF" w:rsidR="001D2AE8" w:rsidRDefault="001D2AE8" w:rsidP="00C4287D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bookmarkStart w:id="1" w:name="_GoBack"/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2</w:t>
                    </w:r>
                  </w:p>
                  <w:p w14:paraId="0DF1CA1C" w14:textId="71FCFBCC" w:rsidR="001D2AE8" w:rsidRDefault="001D2AE8" w:rsidP="00C4287D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 xml:space="preserve">Film aus </w:t>
                    </w:r>
                    <w:proofErr w:type="spellStart"/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Tesa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-Film</w:t>
                    </w:r>
                    <w:bookmarkEnd w:id="1"/>
                  </w:p>
                </w:txbxContent>
              </v:textbox>
              <w10:wrap anchorx="page"/>
            </v:shape>
          </w:pict>
        </mc:Fallback>
      </mc:AlternateContent>
    </w:r>
    <w:r w:rsidR="007735AC">
      <w:rPr>
        <w:noProof/>
      </w:rPr>
      <w:drawing>
        <wp:anchor distT="0" distB="0" distL="114300" distR="114300" simplePos="0" relativeHeight="251662336" behindDoc="0" locked="0" layoutInCell="1" allowOverlap="1" wp14:anchorId="75E5D80F" wp14:editId="06CE123D">
          <wp:simplePos x="0" y="0"/>
          <wp:positionH relativeFrom="column">
            <wp:posOffset>8995410</wp:posOffset>
          </wp:positionH>
          <wp:positionV relativeFrom="paragraph">
            <wp:posOffset>-373380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924928274"/>
        <w:docPartObj>
          <w:docPartGallery w:val="Page Numbers (Margins)"/>
          <w:docPartUnique/>
        </w:docPartObj>
      </w:sdtPr>
      <w:sdtEndPr/>
      <w:sdtContent>
        <w:r w:rsidR="00BE5CE0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CA91943" wp14:editId="7CDEE61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" name="Rechteck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B0CD0" w14:textId="489541DF" w:rsidR="00BE5CE0" w:rsidRDefault="00BE5CE0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C4287D" w:rsidRPr="00C4287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CA91943" id="Rechteck 20" o:spid="_x0000_s1029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" o:allowincell="f" filled="f" stroked="f">
                  <v:textbox style="layout-flow:vertical;mso-layout-flow-alt:bottom-to-top;mso-fit-shape-to-text:t">
                    <w:txbxContent>
                      <w:p w14:paraId="0E3B0CD0" w14:textId="489541DF" w:rsidR="00BE5CE0" w:rsidRDefault="00BE5CE0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C4287D" w:rsidRPr="00C4287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C33E7" w:rsidRPr="005C5BAA">
      <w:rPr>
        <w:rFonts w:ascii="Marker Felt Thin" w:hAnsi="Marker Felt Thin"/>
        <w:noProof/>
        <w:sz w:val="10"/>
        <w:szCs w:val="10"/>
      </w:rPr>
      <w:drawing>
        <wp:anchor distT="0" distB="0" distL="114300" distR="114300" simplePos="0" relativeHeight="251659264" behindDoc="0" locked="0" layoutInCell="1" allowOverlap="1" wp14:anchorId="0C895F0D" wp14:editId="2ED166F2">
          <wp:simplePos x="0" y="0"/>
          <wp:positionH relativeFrom="column">
            <wp:posOffset>-720436</wp:posOffset>
          </wp:positionH>
          <wp:positionV relativeFrom="paragraph">
            <wp:posOffset>-406920</wp:posOffset>
          </wp:positionV>
          <wp:extent cx="10641330" cy="923290"/>
          <wp:effectExtent l="0" t="0" r="0" b="3810"/>
          <wp:wrapSquare wrapText="bothSides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1330" cy="92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9ABAE" w14:textId="77777777" w:rsidR="00C4287D" w:rsidRDefault="00C4287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12888"/>
    <w:rsid w:val="00015304"/>
    <w:rsid w:val="00015B22"/>
    <w:rsid w:val="000303C9"/>
    <w:rsid w:val="00034A32"/>
    <w:rsid w:val="00041BEF"/>
    <w:rsid w:val="00044759"/>
    <w:rsid w:val="0005573C"/>
    <w:rsid w:val="00065001"/>
    <w:rsid w:val="00086E6A"/>
    <w:rsid w:val="000967BF"/>
    <w:rsid w:val="000A2079"/>
    <w:rsid w:val="000A631A"/>
    <w:rsid w:val="000D1CE3"/>
    <w:rsid w:val="001062A9"/>
    <w:rsid w:val="00115C2A"/>
    <w:rsid w:val="0013200C"/>
    <w:rsid w:val="00136ACC"/>
    <w:rsid w:val="001524C3"/>
    <w:rsid w:val="00153C76"/>
    <w:rsid w:val="00165452"/>
    <w:rsid w:val="0016779D"/>
    <w:rsid w:val="0017282D"/>
    <w:rsid w:val="001822FC"/>
    <w:rsid w:val="001D2AE8"/>
    <w:rsid w:val="001E2493"/>
    <w:rsid w:val="002056D0"/>
    <w:rsid w:val="00210DA4"/>
    <w:rsid w:val="002458DD"/>
    <w:rsid w:val="00245A07"/>
    <w:rsid w:val="00272233"/>
    <w:rsid w:val="00275EAF"/>
    <w:rsid w:val="00282FAC"/>
    <w:rsid w:val="002836D1"/>
    <w:rsid w:val="00283B62"/>
    <w:rsid w:val="002A3544"/>
    <w:rsid w:val="002B12AE"/>
    <w:rsid w:val="002B304D"/>
    <w:rsid w:val="002C7702"/>
    <w:rsid w:val="002E5532"/>
    <w:rsid w:val="002F0037"/>
    <w:rsid w:val="002F449E"/>
    <w:rsid w:val="002F7BC5"/>
    <w:rsid w:val="003021F5"/>
    <w:rsid w:val="00314240"/>
    <w:rsid w:val="00327014"/>
    <w:rsid w:val="00377C90"/>
    <w:rsid w:val="00385488"/>
    <w:rsid w:val="003A4454"/>
    <w:rsid w:val="003B7615"/>
    <w:rsid w:val="003F0F8C"/>
    <w:rsid w:val="003F1B71"/>
    <w:rsid w:val="003F2564"/>
    <w:rsid w:val="004048EB"/>
    <w:rsid w:val="00406C24"/>
    <w:rsid w:val="00413B47"/>
    <w:rsid w:val="00423AA0"/>
    <w:rsid w:val="004262FC"/>
    <w:rsid w:val="00430ED6"/>
    <w:rsid w:val="004310B6"/>
    <w:rsid w:val="004323A4"/>
    <w:rsid w:val="004A0FF6"/>
    <w:rsid w:val="004A5758"/>
    <w:rsid w:val="004E41C0"/>
    <w:rsid w:val="004E441A"/>
    <w:rsid w:val="004E6BF2"/>
    <w:rsid w:val="004F778C"/>
    <w:rsid w:val="00504AFE"/>
    <w:rsid w:val="00513B7A"/>
    <w:rsid w:val="00522CF0"/>
    <w:rsid w:val="00523A04"/>
    <w:rsid w:val="00524665"/>
    <w:rsid w:val="00534256"/>
    <w:rsid w:val="00536CA6"/>
    <w:rsid w:val="00543058"/>
    <w:rsid w:val="0054466C"/>
    <w:rsid w:val="0054510D"/>
    <w:rsid w:val="00551EDC"/>
    <w:rsid w:val="00570FBE"/>
    <w:rsid w:val="00575CB2"/>
    <w:rsid w:val="0058021B"/>
    <w:rsid w:val="005A1E8F"/>
    <w:rsid w:val="005B32A7"/>
    <w:rsid w:val="005B65B8"/>
    <w:rsid w:val="005C33E7"/>
    <w:rsid w:val="005C4651"/>
    <w:rsid w:val="005E0940"/>
    <w:rsid w:val="005E660B"/>
    <w:rsid w:val="005F13CB"/>
    <w:rsid w:val="005F642D"/>
    <w:rsid w:val="005F6F8A"/>
    <w:rsid w:val="00655A1C"/>
    <w:rsid w:val="00660059"/>
    <w:rsid w:val="00662001"/>
    <w:rsid w:val="00664422"/>
    <w:rsid w:val="00666AD1"/>
    <w:rsid w:val="00690583"/>
    <w:rsid w:val="0069384F"/>
    <w:rsid w:val="006953F2"/>
    <w:rsid w:val="006C17EA"/>
    <w:rsid w:val="006C49CF"/>
    <w:rsid w:val="006C52FF"/>
    <w:rsid w:val="006D0737"/>
    <w:rsid w:val="006E5911"/>
    <w:rsid w:val="006F0353"/>
    <w:rsid w:val="0070080D"/>
    <w:rsid w:val="00731C8F"/>
    <w:rsid w:val="0074357B"/>
    <w:rsid w:val="00757B1C"/>
    <w:rsid w:val="00767FDC"/>
    <w:rsid w:val="00770BDB"/>
    <w:rsid w:val="007735AC"/>
    <w:rsid w:val="00777C54"/>
    <w:rsid w:val="007957B2"/>
    <w:rsid w:val="00796E1A"/>
    <w:rsid w:val="007A122A"/>
    <w:rsid w:val="007A71F2"/>
    <w:rsid w:val="007E3D30"/>
    <w:rsid w:val="007E5ED1"/>
    <w:rsid w:val="00806F90"/>
    <w:rsid w:val="00827531"/>
    <w:rsid w:val="00832C92"/>
    <w:rsid w:val="0084544C"/>
    <w:rsid w:val="008648CB"/>
    <w:rsid w:val="00872067"/>
    <w:rsid w:val="00882075"/>
    <w:rsid w:val="0089275F"/>
    <w:rsid w:val="008B27E1"/>
    <w:rsid w:val="008B33BE"/>
    <w:rsid w:val="008C5034"/>
    <w:rsid w:val="008E34E1"/>
    <w:rsid w:val="0090149A"/>
    <w:rsid w:val="00905599"/>
    <w:rsid w:val="0092134E"/>
    <w:rsid w:val="0092796B"/>
    <w:rsid w:val="00934194"/>
    <w:rsid w:val="00937209"/>
    <w:rsid w:val="00954A6B"/>
    <w:rsid w:val="0096079F"/>
    <w:rsid w:val="00977BE4"/>
    <w:rsid w:val="00980A0F"/>
    <w:rsid w:val="00996980"/>
    <w:rsid w:val="009B6BE6"/>
    <w:rsid w:val="009B7221"/>
    <w:rsid w:val="009E385F"/>
    <w:rsid w:val="009F3844"/>
    <w:rsid w:val="009F4219"/>
    <w:rsid w:val="009F4888"/>
    <w:rsid w:val="009F52AF"/>
    <w:rsid w:val="00A0581C"/>
    <w:rsid w:val="00A15361"/>
    <w:rsid w:val="00A21CCA"/>
    <w:rsid w:val="00A22DB5"/>
    <w:rsid w:val="00A40081"/>
    <w:rsid w:val="00A41602"/>
    <w:rsid w:val="00A51155"/>
    <w:rsid w:val="00A56111"/>
    <w:rsid w:val="00A6025B"/>
    <w:rsid w:val="00A60A49"/>
    <w:rsid w:val="00A636BE"/>
    <w:rsid w:val="00A6760B"/>
    <w:rsid w:val="00A726FC"/>
    <w:rsid w:val="00A76B7F"/>
    <w:rsid w:val="00A76EFE"/>
    <w:rsid w:val="00A77D3E"/>
    <w:rsid w:val="00A8178B"/>
    <w:rsid w:val="00A865EE"/>
    <w:rsid w:val="00A97D29"/>
    <w:rsid w:val="00AC74AD"/>
    <w:rsid w:val="00AE3DD5"/>
    <w:rsid w:val="00B023F0"/>
    <w:rsid w:val="00B170B2"/>
    <w:rsid w:val="00B558DA"/>
    <w:rsid w:val="00B6406E"/>
    <w:rsid w:val="00B768E2"/>
    <w:rsid w:val="00B80B4C"/>
    <w:rsid w:val="00B94B5E"/>
    <w:rsid w:val="00BA012D"/>
    <w:rsid w:val="00BC0C10"/>
    <w:rsid w:val="00BE5CE0"/>
    <w:rsid w:val="00BF6643"/>
    <w:rsid w:val="00C163F4"/>
    <w:rsid w:val="00C17E6F"/>
    <w:rsid w:val="00C2077A"/>
    <w:rsid w:val="00C4287D"/>
    <w:rsid w:val="00C44872"/>
    <w:rsid w:val="00C50DAA"/>
    <w:rsid w:val="00C528A3"/>
    <w:rsid w:val="00C53497"/>
    <w:rsid w:val="00C60DA6"/>
    <w:rsid w:val="00C83A1A"/>
    <w:rsid w:val="00C87CB4"/>
    <w:rsid w:val="00CB3180"/>
    <w:rsid w:val="00CC29CB"/>
    <w:rsid w:val="00CD030A"/>
    <w:rsid w:val="00CF2AF0"/>
    <w:rsid w:val="00D17335"/>
    <w:rsid w:val="00D266C9"/>
    <w:rsid w:val="00D34CE1"/>
    <w:rsid w:val="00D433B9"/>
    <w:rsid w:val="00D46CDA"/>
    <w:rsid w:val="00D53CFC"/>
    <w:rsid w:val="00D66762"/>
    <w:rsid w:val="00D66EAB"/>
    <w:rsid w:val="00D70FDC"/>
    <w:rsid w:val="00D76054"/>
    <w:rsid w:val="00D8255F"/>
    <w:rsid w:val="00D84198"/>
    <w:rsid w:val="00DA525A"/>
    <w:rsid w:val="00DA5B66"/>
    <w:rsid w:val="00DB3FDB"/>
    <w:rsid w:val="00DC286F"/>
    <w:rsid w:val="00DE255F"/>
    <w:rsid w:val="00DE550E"/>
    <w:rsid w:val="00DF0B48"/>
    <w:rsid w:val="00DF0DBE"/>
    <w:rsid w:val="00DF79F3"/>
    <w:rsid w:val="00DF7EDF"/>
    <w:rsid w:val="00E07497"/>
    <w:rsid w:val="00E11A07"/>
    <w:rsid w:val="00E1363F"/>
    <w:rsid w:val="00E250F0"/>
    <w:rsid w:val="00E30B3D"/>
    <w:rsid w:val="00E33F47"/>
    <w:rsid w:val="00E7526F"/>
    <w:rsid w:val="00EC7845"/>
    <w:rsid w:val="00EE3C51"/>
    <w:rsid w:val="00F145BD"/>
    <w:rsid w:val="00F25284"/>
    <w:rsid w:val="00F5084C"/>
    <w:rsid w:val="00F508C3"/>
    <w:rsid w:val="00F66DFB"/>
    <w:rsid w:val="00F9645E"/>
    <w:rsid w:val="00F968BB"/>
    <w:rsid w:val="00FA3524"/>
    <w:rsid w:val="00FA3E03"/>
    <w:rsid w:val="00FE0D4A"/>
    <w:rsid w:val="00FE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  <w:style w:type="character" w:styleId="Seitenzahl">
    <w:name w:val="page number"/>
    <w:basedOn w:val="Absatz-Standardschriftart"/>
    <w:uiPriority w:val="99"/>
    <w:unhideWhenUsed/>
    <w:rsid w:val="00BE5CE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645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64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microsoft.com/office/2007/relationships/hdphoto" Target="media/hdphoto3.wdp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emf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883</Characters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2023-07-05T13:11:00Z</dcterms:created>
  <dcterms:modified xsi:type="dcterms:W3CDTF">2023-07-24T09:17:00Z</dcterms:modified>
</cp:coreProperties>
</file>