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40E9E4" w14:textId="77777777" w:rsidR="00171130" w:rsidRPr="0039505C" w:rsidRDefault="00171130" w:rsidP="00661287">
      <w:pPr>
        <w:jc w:val="center"/>
        <w:rPr>
          <w:rFonts w:ascii="Calibri" w:hAnsi="Calibri" w:cs="Calibri"/>
          <w:b/>
          <w:bCs/>
          <w:sz w:val="28"/>
          <w:szCs w:val="28"/>
          <w:u w:val="single"/>
        </w:rPr>
      </w:pPr>
      <w:r w:rsidRPr="0039505C">
        <w:rPr>
          <w:rFonts w:ascii="Calibri" w:hAnsi="Calibri" w:cs="Calibri"/>
          <w:b/>
          <w:bCs/>
          <w:sz w:val="28"/>
          <w:szCs w:val="28"/>
          <w:u w:val="single"/>
        </w:rPr>
        <w:t xml:space="preserve">Unterstützungsmaterial für das Gemeinsame Lernen im Fach Sachunterricht in der Primarstufe </w:t>
      </w:r>
    </w:p>
    <w:p w14:paraId="28A43B2B" w14:textId="065C867E" w:rsidR="00661287" w:rsidRPr="0080531B" w:rsidRDefault="00171130" w:rsidP="00661287">
      <w:pPr>
        <w:jc w:val="center"/>
        <w:rPr>
          <w:rFonts w:ascii="Calibri" w:hAnsi="Calibri" w:cs="Calibri"/>
          <w:b/>
          <w:bCs/>
          <w:u w:val="single"/>
        </w:rPr>
      </w:pPr>
      <w:r w:rsidRPr="0039505C">
        <w:rPr>
          <w:rFonts w:ascii="Calibri" w:hAnsi="Calibri" w:cs="Calibri"/>
          <w:b/>
          <w:bCs/>
          <w:sz w:val="28"/>
          <w:szCs w:val="28"/>
          <w:u w:val="single"/>
        </w:rPr>
        <w:t>Bereich</w:t>
      </w:r>
      <w:r w:rsidR="00661287" w:rsidRPr="0039505C">
        <w:rPr>
          <w:rFonts w:ascii="Calibri" w:hAnsi="Calibri" w:cs="Calibri"/>
          <w:b/>
          <w:bCs/>
          <w:sz w:val="28"/>
          <w:szCs w:val="28"/>
          <w:u w:val="single"/>
        </w:rPr>
        <w:t>: Natur und Umwelt</w:t>
      </w:r>
    </w:p>
    <w:p w14:paraId="4FB977F4" w14:textId="65AE1C7A" w:rsidR="00661287" w:rsidRPr="00171130" w:rsidRDefault="00661287" w:rsidP="0039505C">
      <w:pPr>
        <w:jc w:val="center"/>
        <w:rPr>
          <w:rFonts w:ascii="Calibri" w:hAnsi="Calibri" w:cs="Calibri"/>
          <w:strike/>
        </w:rPr>
      </w:pPr>
    </w:p>
    <w:p w14:paraId="0160FD0F" w14:textId="6381C112" w:rsidR="00171130" w:rsidRPr="0039505C" w:rsidRDefault="00661287" w:rsidP="0039505C">
      <w:pPr>
        <w:spacing w:after="0"/>
        <w:jc w:val="center"/>
        <w:rPr>
          <w:rFonts w:ascii="Calibri" w:hAnsi="Calibri" w:cs="Calibri"/>
          <w:sz w:val="28"/>
          <w:szCs w:val="28"/>
        </w:rPr>
      </w:pPr>
      <w:r w:rsidRPr="0039505C">
        <w:rPr>
          <w:rFonts w:ascii="Calibri" w:hAnsi="Calibri" w:cs="Calibri"/>
          <w:sz w:val="28"/>
          <w:szCs w:val="28"/>
        </w:rPr>
        <w:t xml:space="preserve">Die drei </w:t>
      </w:r>
      <w:r w:rsidR="00171130" w:rsidRPr="0039505C">
        <w:rPr>
          <w:rFonts w:ascii="Calibri" w:hAnsi="Calibri" w:cs="Calibri"/>
          <w:sz w:val="28"/>
          <w:szCs w:val="28"/>
        </w:rPr>
        <w:t xml:space="preserve">Inhalte </w:t>
      </w:r>
      <w:r w:rsidRPr="0039505C">
        <w:rPr>
          <w:rFonts w:ascii="Calibri" w:hAnsi="Calibri" w:cs="Calibri"/>
          <w:sz w:val="28"/>
          <w:szCs w:val="28"/>
        </w:rPr>
        <w:t xml:space="preserve">des </w:t>
      </w:r>
      <w:r w:rsidR="00171130" w:rsidRPr="0039505C">
        <w:rPr>
          <w:rFonts w:ascii="Calibri" w:hAnsi="Calibri" w:cs="Calibri"/>
          <w:sz w:val="28"/>
          <w:szCs w:val="28"/>
        </w:rPr>
        <w:t>Bereiches</w:t>
      </w:r>
      <w:r w:rsidRPr="0039505C">
        <w:rPr>
          <w:rFonts w:ascii="Calibri" w:hAnsi="Calibri" w:cs="Calibri"/>
          <w:sz w:val="28"/>
          <w:szCs w:val="28"/>
        </w:rPr>
        <w:t xml:space="preserve"> Körper und Gesundheit des </w:t>
      </w:r>
      <w:r w:rsidR="00171130" w:rsidRPr="0039505C">
        <w:rPr>
          <w:rFonts w:ascii="Calibri" w:hAnsi="Calibri" w:cs="Calibri"/>
          <w:sz w:val="28"/>
          <w:szCs w:val="28"/>
        </w:rPr>
        <w:t>L</w:t>
      </w:r>
      <w:r w:rsidRPr="0039505C">
        <w:rPr>
          <w:rFonts w:ascii="Calibri" w:hAnsi="Calibri" w:cs="Calibri"/>
          <w:sz w:val="28"/>
          <w:szCs w:val="28"/>
        </w:rPr>
        <w:t xml:space="preserve">ehrplans </w:t>
      </w:r>
      <w:r w:rsidR="00171130" w:rsidRPr="0039505C">
        <w:rPr>
          <w:rFonts w:ascii="Calibri" w:hAnsi="Calibri" w:cs="Calibri"/>
          <w:sz w:val="28"/>
          <w:szCs w:val="28"/>
        </w:rPr>
        <w:t xml:space="preserve">für die Primarstufe für das Fach </w:t>
      </w:r>
      <w:r w:rsidRPr="0039505C">
        <w:rPr>
          <w:rFonts w:ascii="Calibri" w:hAnsi="Calibri" w:cs="Calibri"/>
          <w:sz w:val="28"/>
          <w:szCs w:val="28"/>
        </w:rPr>
        <w:t xml:space="preserve">Sachunterricht </w:t>
      </w:r>
      <w:r w:rsidR="00171130" w:rsidRPr="0039505C">
        <w:rPr>
          <w:rFonts w:ascii="Calibri" w:hAnsi="Calibri" w:cs="Calibri"/>
          <w:sz w:val="28"/>
          <w:szCs w:val="28"/>
        </w:rPr>
        <w:t>lassen sich fach-</w:t>
      </w:r>
      <w:r w:rsidRPr="0039505C">
        <w:rPr>
          <w:rFonts w:ascii="Calibri" w:hAnsi="Calibri" w:cs="Calibri"/>
          <w:sz w:val="28"/>
          <w:szCs w:val="28"/>
        </w:rPr>
        <w:t xml:space="preserve"> sowie entwicklungsorientiert mit den Unterrichtsvorgaben für den zieldifferenten Bildungsgang Geistige Entwicklung</w:t>
      </w:r>
      <w:r w:rsidR="00171130" w:rsidRPr="0039505C">
        <w:rPr>
          <w:rFonts w:ascii="Calibri" w:hAnsi="Calibri" w:cs="Calibri"/>
          <w:sz w:val="28"/>
          <w:szCs w:val="28"/>
        </w:rPr>
        <w:t xml:space="preserve"> an allen Lernorten</w:t>
      </w:r>
      <w:r w:rsidRPr="0039505C">
        <w:rPr>
          <w:rFonts w:ascii="Calibri" w:hAnsi="Calibri" w:cs="Calibri"/>
          <w:sz w:val="28"/>
          <w:szCs w:val="28"/>
        </w:rPr>
        <w:t xml:space="preserve"> </w:t>
      </w:r>
      <w:r w:rsidR="00BF2F6A" w:rsidRPr="0039505C">
        <w:rPr>
          <w:rFonts w:ascii="Calibri" w:hAnsi="Calibri" w:cs="Calibri"/>
          <w:sz w:val="28"/>
          <w:szCs w:val="28"/>
        </w:rPr>
        <w:t>folgendermaßen</w:t>
      </w:r>
      <w:r w:rsidRPr="0039505C">
        <w:rPr>
          <w:rFonts w:ascii="Calibri" w:hAnsi="Calibri" w:cs="Calibri"/>
          <w:sz w:val="28"/>
          <w:szCs w:val="28"/>
        </w:rPr>
        <w:t xml:space="preserve"> verknüpfen</w:t>
      </w:r>
      <w:r w:rsidR="00BF2F6A" w:rsidRPr="0039505C">
        <w:rPr>
          <w:rFonts w:ascii="Calibri" w:hAnsi="Calibri" w:cs="Calibri"/>
          <w:sz w:val="28"/>
          <w:szCs w:val="28"/>
        </w:rPr>
        <w:t>:</w:t>
      </w:r>
    </w:p>
    <w:tbl>
      <w:tblPr>
        <w:tblStyle w:val="Tabellenraster"/>
        <w:tblpPr w:leftFromText="141" w:rightFromText="141" w:vertAnchor="text" w:horzAnchor="margin" w:tblpY="346"/>
        <w:tblW w:w="0" w:type="auto"/>
        <w:tblLook w:val="04A0" w:firstRow="1" w:lastRow="0" w:firstColumn="1" w:lastColumn="0" w:noHBand="0" w:noVBand="1"/>
      </w:tblPr>
      <w:tblGrid>
        <w:gridCol w:w="3820"/>
        <w:gridCol w:w="283"/>
        <w:gridCol w:w="2819"/>
        <w:gridCol w:w="2820"/>
        <w:gridCol w:w="2820"/>
        <w:gridCol w:w="2820"/>
      </w:tblGrid>
      <w:tr w:rsidR="0029741D" w:rsidRPr="00F1385B" w14:paraId="79016B62" w14:textId="77777777" w:rsidTr="00397C03">
        <w:trPr>
          <w:trHeight w:val="335"/>
        </w:trPr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5E7D4D" w14:textId="3A082AC2" w:rsidR="0029741D" w:rsidRPr="00F1385B" w:rsidRDefault="00171130" w:rsidP="00171130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L</w:t>
            </w:r>
            <w:r w:rsidR="0029741D" w:rsidRPr="00F1385B">
              <w:rPr>
                <w:rFonts w:ascii="Calibri" w:hAnsi="Calibri" w:cs="Calibri"/>
                <w:b/>
                <w:bCs/>
              </w:rPr>
              <w:t>ehrplan Primarstufe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CF9B50F" w14:textId="77777777" w:rsidR="0029741D" w:rsidRPr="00F1385B" w:rsidRDefault="0029741D" w:rsidP="00397C03">
            <w:pPr>
              <w:jc w:val="center"/>
              <w:rPr>
                <w:rFonts w:ascii="Calibri" w:hAnsi="Calibri" w:cs="Calibri"/>
                <w:b/>
                <w:bCs/>
              </w:rPr>
            </w:pPr>
          </w:p>
          <w:p w14:paraId="22A3E23C" w14:textId="77777777" w:rsidR="0029741D" w:rsidRPr="00F1385B" w:rsidRDefault="0029741D" w:rsidP="00397C03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127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42ACCDA" w14:textId="4AD5CCD3" w:rsidR="0029741D" w:rsidRPr="00F1385B" w:rsidRDefault="0029741D" w:rsidP="00171130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F1385B">
              <w:rPr>
                <w:rFonts w:ascii="Calibri" w:hAnsi="Calibri" w:cs="Calibri"/>
                <w:b/>
                <w:bCs/>
              </w:rPr>
              <w:t xml:space="preserve">Verknüpfungen zu den Unterrichtsvorgaben </w:t>
            </w:r>
            <w:r w:rsidR="00171130">
              <w:rPr>
                <w:rFonts w:ascii="Calibri" w:hAnsi="Calibri" w:cs="Calibri"/>
                <w:b/>
                <w:bCs/>
              </w:rPr>
              <w:t>für den zieldifferenten Bildungsgang Geistige Entwicklung</w:t>
            </w:r>
          </w:p>
        </w:tc>
      </w:tr>
      <w:tr w:rsidR="0029741D" w:rsidRPr="00F1385B" w14:paraId="5AAA1AE2" w14:textId="77777777" w:rsidTr="00397C03">
        <w:trPr>
          <w:trHeight w:val="767"/>
        </w:trPr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681848A" w14:textId="77777777" w:rsidR="0029741D" w:rsidRPr="00F1385B" w:rsidRDefault="0029741D" w:rsidP="00397C03">
            <w:pPr>
              <w:spacing w:before="60" w:after="20"/>
              <w:jc w:val="center"/>
              <w:rPr>
                <w:rFonts w:ascii="Calibri" w:hAnsi="Calibri" w:cs="Calibri"/>
                <w:b/>
                <w:bCs/>
              </w:rPr>
            </w:pPr>
            <w:r w:rsidRPr="00F1385B">
              <w:rPr>
                <w:rFonts w:ascii="Calibri" w:hAnsi="Calibri" w:cs="Calibri"/>
                <w:b/>
                <w:bCs/>
              </w:rPr>
              <w:t>Sachunterricht</w:t>
            </w:r>
          </w:p>
          <w:p w14:paraId="71C6785F" w14:textId="2861A630" w:rsidR="0029741D" w:rsidRPr="00F1385B" w:rsidRDefault="00171130" w:rsidP="00397C03">
            <w:pPr>
              <w:spacing w:before="60" w:after="20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Bereich</w:t>
            </w:r>
            <w:r w:rsidR="0029741D" w:rsidRPr="00F1385B">
              <w:rPr>
                <w:rFonts w:ascii="Calibri" w:hAnsi="Calibri" w:cs="Calibri"/>
                <w:b/>
                <w:bCs/>
              </w:rPr>
              <w:t xml:space="preserve">: </w:t>
            </w:r>
            <w:r w:rsidR="0029741D">
              <w:rPr>
                <w:rFonts w:ascii="Calibri" w:hAnsi="Calibri" w:cs="Calibri"/>
                <w:b/>
                <w:bCs/>
              </w:rPr>
              <w:t>Natur und Umwelt</w:t>
            </w:r>
            <w:r w:rsidR="0029741D" w:rsidRPr="00F1385B">
              <w:rPr>
                <w:rFonts w:ascii="Calibri" w:hAnsi="Calibri" w:cs="Calibri"/>
                <w:b/>
                <w:bCs/>
              </w:rPr>
              <w:t xml:space="preserve"> </w:t>
            </w:r>
          </w:p>
        </w:tc>
        <w:tc>
          <w:tcPr>
            <w:tcW w:w="28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604D756" w14:textId="77777777" w:rsidR="0029741D" w:rsidRPr="00F1385B" w:rsidRDefault="0029741D" w:rsidP="00397C03">
            <w:pPr>
              <w:spacing w:before="60" w:after="20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8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C5DDC6" w14:textId="262E983B" w:rsidR="0029741D" w:rsidRPr="00F1385B" w:rsidRDefault="0029741D" w:rsidP="00171130">
            <w:pPr>
              <w:spacing w:before="60" w:after="20"/>
              <w:jc w:val="center"/>
              <w:rPr>
                <w:rFonts w:ascii="Calibri" w:hAnsi="Calibri" w:cs="Calibri"/>
                <w:b/>
                <w:bCs/>
              </w:rPr>
            </w:pPr>
            <w:r w:rsidRPr="00F1385B">
              <w:rPr>
                <w:rFonts w:ascii="Calibri" w:hAnsi="Calibri" w:cs="Calibri"/>
                <w:b/>
                <w:bCs/>
              </w:rPr>
              <w:t xml:space="preserve">Aufgabenfeld </w:t>
            </w:r>
            <w:r w:rsidR="00171130">
              <w:rPr>
                <w:rFonts w:ascii="Calibri" w:hAnsi="Calibri" w:cs="Calibri"/>
                <w:b/>
                <w:bCs/>
              </w:rPr>
              <w:t>naturwissenschaftlicher Unterricht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BD9E578" w14:textId="451F2050" w:rsidR="0029741D" w:rsidRPr="00F1385B" w:rsidRDefault="0029741D" w:rsidP="00171130">
            <w:pPr>
              <w:spacing w:before="60" w:after="20"/>
              <w:jc w:val="center"/>
              <w:rPr>
                <w:rFonts w:ascii="Calibri" w:hAnsi="Calibri" w:cs="Calibri"/>
                <w:b/>
                <w:bCs/>
              </w:rPr>
            </w:pPr>
            <w:r w:rsidRPr="00F1385B">
              <w:rPr>
                <w:rFonts w:ascii="Calibri" w:hAnsi="Calibri" w:cs="Calibri"/>
                <w:b/>
                <w:bCs/>
              </w:rPr>
              <w:t xml:space="preserve">Aufgabenfeld </w:t>
            </w:r>
            <w:r w:rsidR="00171130">
              <w:rPr>
                <w:rFonts w:ascii="Calibri" w:hAnsi="Calibri" w:cs="Calibri"/>
                <w:b/>
                <w:bCs/>
              </w:rPr>
              <w:t>gesellschafts-wissenschaftlicher Unterricht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145260D" w14:textId="77777777" w:rsidR="0029741D" w:rsidRPr="00F1385B" w:rsidRDefault="0029741D" w:rsidP="00397C03">
            <w:pPr>
              <w:spacing w:before="60" w:after="20"/>
              <w:jc w:val="center"/>
              <w:rPr>
                <w:rFonts w:ascii="Calibri" w:hAnsi="Calibri" w:cs="Calibri"/>
                <w:b/>
                <w:bCs/>
              </w:rPr>
            </w:pPr>
            <w:r w:rsidRPr="00F1385B">
              <w:rPr>
                <w:rFonts w:ascii="Calibri" w:hAnsi="Calibri" w:cs="Calibri"/>
                <w:b/>
                <w:bCs/>
              </w:rPr>
              <w:t>Aufgabenfeld Wirtschaft und Arbeitswelt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4D1AB6B" w14:textId="77777777" w:rsidR="0029741D" w:rsidRPr="00F1385B" w:rsidRDefault="0029741D" w:rsidP="00397C03">
            <w:pPr>
              <w:spacing w:before="60" w:after="20"/>
              <w:jc w:val="center"/>
              <w:rPr>
                <w:rFonts w:ascii="Calibri" w:hAnsi="Calibri" w:cs="Calibri"/>
                <w:b/>
                <w:bCs/>
              </w:rPr>
            </w:pPr>
            <w:r w:rsidRPr="00F1385B">
              <w:rPr>
                <w:rFonts w:ascii="Calibri" w:hAnsi="Calibri" w:cs="Calibri"/>
                <w:b/>
                <w:bCs/>
              </w:rPr>
              <w:t>Entwicklungsbereiche</w:t>
            </w:r>
          </w:p>
        </w:tc>
      </w:tr>
      <w:tr w:rsidR="0029741D" w:rsidRPr="00F1385B" w14:paraId="708D47D5" w14:textId="77777777" w:rsidTr="00397C03">
        <w:trPr>
          <w:trHeight w:val="654"/>
        </w:trPr>
        <w:tc>
          <w:tcPr>
            <w:tcW w:w="38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8E8E8" w:themeFill="background2"/>
          </w:tcPr>
          <w:p w14:paraId="4AD64956" w14:textId="25FE8A80" w:rsidR="0029741D" w:rsidRDefault="00171130" w:rsidP="00397C03">
            <w:r>
              <w:rPr>
                <w:rFonts w:ascii="Calibri" w:hAnsi="Calibri" w:cs="Calibri"/>
                <w:u w:val="single"/>
              </w:rPr>
              <w:t>Inhalt</w:t>
            </w:r>
            <w:r w:rsidR="0029741D" w:rsidRPr="00745E59">
              <w:rPr>
                <w:rFonts w:ascii="Calibri" w:hAnsi="Calibri" w:cs="Calibri"/>
              </w:rPr>
              <w:t xml:space="preserve">: </w:t>
            </w:r>
            <w:r w:rsidR="0029741D">
              <w:t xml:space="preserve"> </w:t>
            </w:r>
          </w:p>
          <w:p w14:paraId="60AA9A44" w14:textId="425373F6" w:rsidR="0029741D" w:rsidRPr="00745E59" w:rsidRDefault="0029741D" w:rsidP="00397C03">
            <w:pPr>
              <w:rPr>
                <w:rFonts w:ascii="Calibri" w:hAnsi="Calibri" w:cs="Calibri"/>
              </w:rPr>
            </w:pPr>
            <w:r w:rsidRPr="0029741D">
              <w:rPr>
                <w:rFonts w:ascii="Calibri" w:hAnsi="Calibri" w:cs="Calibri"/>
              </w:rPr>
              <w:t>Tiere, Pflanzen, Lebensräume</w:t>
            </w: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BED0310" w14:textId="77777777" w:rsidR="0029741D" w:rsidRPr="00F1385B" w:rsidRDefault="0029741D" w:rsidP="00397C03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8E8E8" w:themeFill="background2"/>
          </w:tcPr>
          <w:p w14:paraId="009B03F6" w14:textId="0A466BC8" w:rsidR="0029741D" w:rsidRPr="008C1EB6" w:rsidRDefault="00171130" w:rsidP="008C1EB6">
            <w:pPr>
              <w:pStyle w:val="Listenabsatz"/>
              <w:numPr>
                <w:ilvl w:val="0"/>
                <w:numId w:val="66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Fach </w:t>
            </w:r>
            <w:r w:rsidR="0029741D" w:rsidRPr="005C3A83">
              <w:rPr>
                <w:rFonts w:ascii="Calibri" w:hAnsi="Calibri" w:cs="Calibri"/>
              </w:rPr>
              <w:t>Biologie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8E8E8" w:themeFill="background2"/>
          </w:tcPr>
          <w:p w14:paraId="7D72928C" w14:textId="2FA0C495" w:rsidR="0029741D" w:rsidRPr="008C1EB6" w:rsidRDefault="00171130" w:rsidP="008C1EB6">
            <w:pPr>
              <w:pStyle w:val="Listenabsatz"/>
              <w:numPr>
                <w:ilvl w:val="0"/>
                <w:numId w:val="66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Fach </w:t>
            </w:r>
            <w:r w:rsidR="008C1EB6">
              <w:rPr>
                <w:rFonts w:ascii="Calibri" w:hAnsi="Calibri" w:cs="Calibri"/>
              </w:rPr>
              <w:t>Erdkunde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8E8E8" w:themeFill="background2"/>
          </w:tcPr>
          <w:p w14:paraId="2F6CFAB9" w14:textId="456A2590" w:rsidR="0029741D" w:rsidRPr="00B763C1" w:rsidRDefault="00171130" w:rsidP="00397C03">
            <w:pPr>
              <w:pStyle w:val="Listenabsatz"/>
              <w:numPr>
                <w:ilvl w:val="0"/>
                <w:numId w:val="65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Fach </w:t>
            </w:r>
            <w:r w:rsidR="008C1EB6">
              <w:rPr>
                <w:rFonts w:ascii="Calibri" w:hAnsi="Calibri" w:cs="Calibri"/>
              </w:rPr>
              <w:t>W</w:t>
            </w:r>
            <w:r w:rsidR="0029741D" w:rsidRPr="00B763C1">
              <w:rPr>
                <w:rFonts w:ascii="Calibri" w:hAnsi="Calibri" w:cs="Calibri"/>
              </w:rPr>
              <w:t>irtschaft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8E8E8" w:themeFill="background2"/>
          </w:tcPr>
          <w:p w14:paraId="02DB5A69" w14:textId="171BC3F4" w:rsidR="0029741D" w:rsidRPr="00171130" w:rsidRDefault="00171130" w:rsidP="00397C03">
            <w:pPr>
              <w:pStyle w:val="Listenabsatz"/>
              <w:numPr>
                <w:ilvl w:val="0"/>
                <w:numId w:val="65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Bereich </w:t>
            </w:r>
            <w:r w:rsidR="0029741D" w:rsidRPr="00171130">
              <w:rPr>
                <w:rFonts w:ascii="Calibri" w:hAnsi="Calibri" w:cs="Calibri"/>
              </w:rPr>
              <w:t>Motorik</w:t>
            </w:r>
          </w:p>
          <w:p w14:paraId="34282166" w14:textId="30BDEE51" w:rsidR="0029741D" w:rsidRPr="00171130" w:rsidRDefault="00171130" w:rsidP="00397C03">
            <w:pPr>
              <w:pStyle w:val="Listenabsatz"/>
              <w:numPr>
                <w:ilvl w:val="0"/>
                <w:numId w:val="65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Bereich </w:t>
            </w:r>
            <w:r w:rsidR="0029741D" w:rsidRPr="00171130">
              <w:rPr>
                <w:rFonts w:ascii="Calibri" w:hAnsi="Calibri" w:cs="Calibri"/>
              </w:rPr>
              <w:t>Wahrnehmung</w:t>
            </w:r>
          </w:p>
          <w:p w14:paraId="029602D4" w14:textId="016C7691" w:rsidR="0029741D" w:rsidRPr="00171130" w:rsidRDefault="00171130" w:rsidP="00397C03">
            <w:pPr>
              <w:pStyle w:val="Listenabsatz"/>
              <w:numPr>
                <w:ilvl w:val="0"/>
                <w:numId w:val="65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Bereich </w:t>
            </w:r>
            <w:r w:rsidR="0029741D" w:rsidRPr="00171130">
              <w:rPr>
                <w:rFonts w:ascii="Calibri" w:hAnsi="Calibri" w:cs="Calibri"/>
              </w:rPr>
              <w:t>Kognition</w:t>
            </w:r>
          </w:p>
          <w:p w14:paraId="13DFAAFB" w14:textId="390D43AF" w:rsidR="00B805B0" w:rsidRPr="00171130" w:rsidRDefault="00171130" w:rsidP="00B805B0">
            <w:pPr>
              <w:pStyle w:val="Listenabsatz"/>
              <w:numPr>
                <w:ilvl w:val="0"/>
                <w:numId w:val="65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Bereich </w:t>
            </w:r>
            <w:r w:rsidR="0029741D" w:rsidRPr="00171130">
              <w:rPr>
                <w:rFonts w:ascii="Calibri" w:hAnsi="Calibri" w:cs="Calibri"/>
              </w:rPr>
              <w:t>Sozialisatio</w:t>
            </w:r>
            <w:r w:rsidR="00B805B0" w:rsidRPr="00171130">
              <w:rPr>
                <w:rFonts w:ascii="Calibri" w:hAnsi="Calibri" w:cs="Calibri"/>
              </w:rPr>
              <w:t>n</w:t>
            </w:r>
          </w:p>
          <w:p w14:paraId="58D4A365" w14:textId="4CEA7474" w:rsidR="0029741D" w:rsidRPr="00171130" w:rsidRDefault="00171130" w:rsidP="00B805B0">
            <w:pPr>
              <w:pStyle w:val="Listenabsatz"/>
              <w:numPr>
                <w:ilvl w:val="0"/>
                <w:numId w:val="65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Bereich </w:t>
            </w:r>
            <w:r w:rsidR="0029741D" w:rsidRPr="00171130">
              <w:rPr>
                <w:rFonts w:ascii="Calibri" w:hAnsi="Calibri" w:cs="Calibri"/>
              </w:rPr>
              <w:t xml:space="preserve">Kommunikation </w:t>
            </w:r>
          </w:p>
        </w:tc>
      </w:tr>
      <w:tr w:rsidR="0029741D" w:rsidRPr="00F1385B" w14:paraId="4A6D333A" w14:textId="77777777" w:rsidTr="00397C03">
        <w:trPr>
          <w:trHeight w:val="654"/>
        </w:trPr>
        <w:tc>
          <w:tcPr>
            <w:tcW w:w="38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14:paraId="7709B707" w14:textId="246E6767" w:rsidR="0029741D" w:rsidRDefault="00171130" w:rsidP="00397C03">
            <w:pPr>
              <w:rPr>
                <w:rFonts w:ascii="Calibri" w:hAnsi="Calibri" w:cs="Calibri"/>
                <w:u w:val="single"/>
              </w:rPr>
            </w:pPr>
            <w:r>
              <w:rPr>
                <w:rFonts w:ascii="Calibri" w:hAnsi="Calibri" w:cs="Calibri"/>
                <w:u w:val="single"/>
              </w:rPr>
              <w:t>Inhalt</w:t>
            </w:r>
            <w:r w:rsidR="0029741D">
              <w:rPr>
                <w:rFonts w:ascii="Calibri" w:hAnsi="Calibri" w:cs="Calibri"/>
                <w:u w:val="single"/>
              </w:rPr>
              <w:t>:</w:t>
            </w:r>
          </w:p>
          <w:p w14:paraId="4ABF8319" w14:textId="77777777" w:rsidR="0029741D" w:rsidRPr="0029741D" w:rsidRDefault="0029741D" w:rsidP="00397C03">
            <w:pPr>
              <w:rPr>
                <w:rFonts w:ascii="Calibri" w:hAnsi="Calibri" w:cs="Calibri"/>
              </w:rPr>
            </w:pPr>
            <w:r w:rsidRPr="0029741D">
              <w:rPr>
                <w:rFonts w:ascii="Calibri" w:hAnsi="Calibri" w:cs="Calibri"/>
              </w:rPr>
              <w:t>Stoffe, ihre Umwandlung und Stoffkreisläufe</w:t>
            </w: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14:paraId="30154427" w14:textId="77777777" w:rsidR="0029741D" w:rsidRPr="00F1385B" w:rsidRDefault="0029741D" w:rsidP="00397C03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14:paraId="1F3F5B7C" w14:textId="795D8743" w:rsidR="00091E59" w:rsidRDefault="00171130" w:rsidP="00091E59">
            <w:pPr>
              <w:pStyle w:val="Listenabsatz"/>
              <w:numPr>
                <w:ilvl w:val="0"/>
                <w:numId w:val="66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Fach </w:t>
            </w:r>
            <w:r w:rsidR="00091E59">
              <w:rPr>
                <w:rFonts w:ascii="Calibri" w:hAnsi="Calibri" w:cs="Calibri"/>
              </w:rPr>
              <w:t>Biologie</w:t>
            </w:r>
          </w:p>
          <w:p w14:paraId="34DD94BA" w14:textId="6B8404EE" w:rsidR="0029741D" w:rsidRDefault="00171130" w:rsidP="00091E59">
            <w:pPr>
              <w:pStyle w:val="Listenabsatz"/>
              <w:numPr>
                <w:ilvl w:val="0"/>
                <w:numId w:val="66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Fach </w:t>
            </w:r>
            <w:r w:rsidR="00091E59">
              <w:rPr>
                <w:rFonts w:ascii="Calibri" w:hAnsi="Calibri" w:cs="Calibri"/>
              </w:rPr>
              <w:t>Physik</w:t>
            </w:r>
          </w:p>
          <w:p w14:paraId="3AE45F7D" w14:textId="126354D1" w:rsidR="00091E59" w:rsidRPr="005C3A83" w:rsidRDefault="00171130" w:rsidP="00091E59">
            <w:pPr>
              <w:pStyle w:val="Listenabsatz"/>
              <w:numPr>
                <w:ilvl w:val="0"/>
                <w:numId w:val="66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Fach </w:t>
            </w:r>
            <w:r w:rsidR="00091E59">
              <w:rPr>
                <w:rFonts w:ascii="Calibri" w:hAnsi="Calibri" w:cs="Calibri"/>
              </w:rPr>
              <w:t>Chemie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14:paraId="663017A6" w14:textId="02391166" w:rsidR="0029741D" w:rsidRPr="00091E59" w:rsidRDefault="00171130" w:rsidP="00091E59">
            <w:pPr>
              <w:pStyle w:val="Listenabsatz"/>
              <w:numPr>
                <w:ilvl w:val="0"/>
                <w:numId w:val="66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Fach</w:t>
            </w:r>
            <w:r w:rsidRPr="00091E59">
              <w:rPr>
                <w:rFonts w:ascii="Calibri" w:hAnsi="Calibri" w:cs="Calibri"/>
              </w:rPr>
              <w:t xml:space="preserve"> </w:t>
            </w:r>
            <w:r w:rsidR="00091E59" w:rsidRPr="00091E59">
              <w:rPr>
                <w:rFonts w:ascii="Calibri" w:hAnsi="Calibri" w:cs="Calibri"/>
              </w:rPr>
              <w:t xml:space="preserve">Erdkunde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14:paraId="5E0821F4" w14:textId="0B7F6D9F" w:rsidR="0029741D" w:rsidRPr="00B763C1" w:rsidRDefault="00171130" w:rsidP="00397C03">
            <w:pPr>
              <w:pStyle w:val="Listenabsatz"/>
              <w:numPr>
                <w:ilvl w:val="0"/>
                <w:numId w:val="65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Fach </w:t>
            </w:r>
            <w:r w:rsidR="00091E59">
              <w:rPr>
                <w:rFonts w:ascii="Calibri" w:hAnsi="Calibri" w:cs="Calibri"/>
              </w:rPr>
              <w:t>Technik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14:paraId="506100ED" w14:textId="59827050" w:rsidR="00091E59" w:rsidRPr="00171130" w:rsidRDefault="00171130" w:rsidP="00091E59">
            <w:pPr>
              <w:pStyle w:val="Listenabsatz"/>
              <w:numPr>
                <w:ilvl w:val="0"/>
                <w:numId w:val="65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Bereich </w:t>
            </w:r>
            <w:r w:rsidR="00091E59" w:rsidRPr="00171130">
              <w:rPr>
                <w:rFonts w:ascii="Calibri" w:hAnsi="Calibri" w:cs="Calibri"/>
              </w:rPr>
              <w:t>Motorik</w:t>
            </w:r>
          </w:p>
          <w:p w14:paraId="346D5CD0" w14:textId="7C1B95A9" w:rsidR="00091E59" w:rsidRPr="00171130" w:rsidRDefault="00171130" w:rsidP="00091E59">
            <w:pPr>
              <w:pStyle w:val="Listenabsatz"/>
              <w:numPr>
                <w:ilvl w:val="0"/>
                <w:numId w:val="65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Bereich </w:t>
            </w:r>
            <w:r w:rsidR="00091E59" w:rsidRPr="00171130">
              <w:rPr>
                <w:rFonts w:ascii="Calibri" w:hAnsi="Calibri" w:cs="Calibri"/>
              </w:rPr>
              <w:t>Wahrnehmung</w:t>
            </w:r>
          </w:p>
          <w:p w14:paraId="628E73CC" w14:textId="4949641D" w:rsidR="00091E59" w:rsidRPr="00171130" w:rsidRDefault="00171130" w:rsidP="00091E59">
            <w:pPr>
              <w:pStyle w:val="Listenabsatz"/>
              <w:numPr>
                <w:ilvl w:val="0"/>
                <w:numId w:val="65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Bereich </w:t>
            </w:r>
            <w:r w:rsidR="00091E59" w:rsidRPr="00171130">
              <w:rPr>
                <w:rFonts w:ascii="Calibri" w:hAnsi="Calibri" w:cs="Calibri"/>
              </w:rPr>
              <w:t>Kognition</w:t>
            </w:r>
          </w:p>
          <w:p w14:paraId="2DE94FED" w14:textId="068087E0" w:rsidR="00B805B0" w:rsidRPr="00171130" w:rsidRDefault="00171130" w:rsidP="00B805B0">
            <w:pPr>
              <w:pStyle w:val="Listenabsatz"/>
              <w:numPr>
                <w:ilvl w:val="0"/>
                <w:numId w:val="65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Bereich S</w:t>
            </w:r>
            <w:r w:rsidR="00091E59" w:rsidRPr="00171130">
              <w:rPr>
                <w:rFonts w:ascii="Calibri" w:hAnsi="Calibri" w:cs="Calibri"/>
              </w:rPr>
              <w:t>ozialisation</w:t>
            </w:r>
          </w:p>
          <w:p w14:paraId="790B87FF" w14:textId="04C9DC1E" w:rsidR="0029741D" w:rsidRPr="00171130" w:rsidRDefault="00171130" w:rsidP="00B805B0">
            <w:pPr>
              <w:pStyle w:val="Listenabsatz"/>
              <w:numPr>
                <w:ilvl w:val="0"/>
                <w:numId w:val="65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Bereich K</w:t>
            </w:r>
            <w:r w:rsidR="00091E59" w:rsidRPr="00171130">
              <w:rPr>
                <w:rFonts w:ascii="Calibri" w:hAnsi="Calibri" w:cs="Calibri"/>
              </w:rPr>
              <w:t>ommunikation</w:t>
            </w:r>
          </w:p>
        </w:tc>
      </w:tr>
      <w:tr w:rsidR="0029741D" w:rsidRPr="00F1385B" w14:paraId="445CA02C" w14:textId="77777777" w:rsidTr="00397C03">
        <w:trPr>
          <w:trHeight w:val="654"/>
        </w:trPr>
        <w:tc>
          <w:tcPr>
            <w:tcW w:w="38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8E8E8" w:themeFill="background2"/>
          </w:tcPr>
          <w:p w14:paraId="5A531FFF" w14:textId="45A09D13" w:rsidR="0029741D" w:rsidRPr="00745E59" w:rsidRDefault="00171130" w:rsidP="00397C0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u w:val="single"/>
              </w:rPr>
              <w:t>Inhalt</w:t>
            </w:r>
            <w:r w:rsidR="0029741D" w:rsidRPr="00745E59">
              <w:rPr>
                <w:rFonts w:ascii="Calibri" w:hAnsi="Calibri" w:cs="Calibri"/>
              </w:rPr>
              <w:t>:</w:t>
            </w:r>
          </w:p>
          <w:p w14:paraId="41FF5101" w14:textId="77777777" w:rsidR="0029741D" w:rsidRPr="00745E59" w:rsidRDefault="0029741D" w:rsidP="00397C03">
            <w:pPr>
              <w:rPr>
                <w:rFonts w:ascii="Calibri" w:hAnsi="Calibri" w:cs="Calibri"/>
              </w:rPr>
            </w:pPr>
            <w:r w:rsidRPr="0029741D">
              <w:rPr>
                <w:rFonts w:ascii="Calibri" w:hAnsi="Calibri" w:cs="Calibri"/>
              </w:rPr>
              <w:t>Energie und Ressourcen</w:t>
            </w: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8E8E8" w:themeFill="background2"/>
          </w:tcPr>
          <w:p w14:paraId="7AD36542" w14:textId="77777777" w:rsidR="0029741D" w:rsidRPr="00F1385B" w:rsidRDefault="0029741D" w:rsidP="00397C03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8E8E8" w:themeFill="background2"/>
          </w:tcPr>
          <w:p w14:paraId="2F669329" w14:textId="740FA3A1" w:rsidR="0098226C" w:rsidRDefault="00171130" w:rsidP="00397C03">
            <w:pPr>
              <w:pStyle w:val="Listenabsatz"/>
              <w:numPr>
                <w:ilvl w:val="0"/>
                <w:numId w:val="63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Fach </w:t>
            </w:r>
            <w:r w:rsidR="0098226C">
              <w:rPr>
                <w:rFonts w:ascii="Calibri" w:hAnsi="Calibri" w:cs="Calibri"/>
              </w:rPr>
              <w:t>Physik</w:t>
            </w:r>
          </w:p>
          <w:p w14:paraId="3218D64B" w14:textId="42B45677" w:rsidR="0029741D" w:rsidRPr="00B763C1" w:rsidRDefault="00171130" w:rsidP="00397C03">
            <w:pPr>
              <w:pStyle w:val="Listenabsatz"/>
              <w:numPr>
                <w:ilvl w:val="0"/>
                <w:numId w:val="63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Fach </w:t>
            </w:r>
            <w:r w:rsidR="0098226C">
              <w:rPr>
                <w:rFonts w:ascii="Calibri" w:hAnsi="Calibri" w:cs="Calibri"/>
              </w:rPr>
              <w:t>Chemie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8E8E8" w:themeFill="background2"/>
          </w:tcPr>
          <w:p w14:paraId="7DE1C81E" w14:textId="2A48C101" w:rsidR="0029741D" w:rsidRPr="00B763C1" w:rsidRDefault="00171130" w:rsidP="00397C03">
            <w:pPr>
              <w:pStyle w:val="Listenabsatz"/>
              <w:numPr>
                <w:ilvl w:val="0"/>
                <w:numId w:val="63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Fach </w:t>
            </w:r>
            <w:r w:rsidR="0098226C">
              <w:rPr>
                <w:rFonts w:ascii="Calibri" w:hAnsi="Calibri" w:cs="Calibri"/>
              </w:rPr>
              <w:t>Erdkunde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8E8E8" w:themeFill="background2"/>
          </w:tcPr>
          <w:p w14:paraId="59C73509" w14:textId="4ECE2E25" w:rsidR="0029741D" w:rsidRDefault="00171130" w:rsidP="00397C03">
            <w:pPr>
              <w:pStyle w:val="Listenabsatz"/>
              <w:numPr>
                <w:ilvl w:val="0"/>
                <w:numId w:val="63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Fach</w:t>
            </w:r>
            <w:r w:rsidRPr="00B763C1">
              <w:rPr>
                <w:rFonts w:ascii="Calibri" w:hAnsi="Calibri" w:cs="Calibri"/>
              </w:rPr>
              <w:t xml:space="preserve"> </w:t>
            </w:r>
            <w:r w:rsidR="0029741D" w:rsidRPr="00B763C1">
              <w:rPr>
                <w:rFonts w:ascii="Calibri" w:hAnsi="Calibri" w:cs="Calibri"/>
              </w:rPr>
              <w:t>Hauswirtschaft</w:t>
            </w:r>
          </w:p>
          <w:p w14:paraId="3170A05E" w14:textId="16AA9EAD" w:rsidR="0098226C" w:rsidRPr="00B763C1" w:rsidRDefault="00171130" w:rsidP="00397C03">
            <w:pPr>
              <w:pStyle w:val="Listenabsatz"/>
              <w:numPr>
                <w:ilvl w:val="0"/>
                <w:numId w:val="63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Fach </w:t>
            </w:r>
            <w:r w:rsidR="0098226C">
              <w:rPr>
                <w:rFonts w:ascii="Calibri" w:hAnsi="Calibri" w:cs="Calibri"/>
              </w:rPr>
              <w:t>Technik</w:t>
            </w:r>
          </w:p>
          <w:p w14:paraId="4A4A8A23" w14:textId="77777777" w:rsidR="0029741D" w:rsidRPr="00A1327F" w:rsidRDefault="0029741D" w:rsidP="00397C03">
            <w:pPr>
              <w:rPr>
                <w:rFonts w:ascii="Calibri" w:hAnsi="Calibri" w:cs="Calibri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8E8E8" w:themeFill="background2"/>
          </w:tcPr>
          <w:p w14:paraId="28A241D3" w14:textId="4F0E1A07" w:rsidR="0029741D" w:rsidRPr="00171130" w:rsidRDefault="00171130" w:rsidP="00397C03">
            <w:pPr>
              <w:pStyle w:val="Listenabsatz"/>
              <w:numPr>
                <w:ilvl w:val="0"/>
                <w:numId w:val="65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Bereich </w:t>
            </w:r>
            <w:r w:rsidR="0029741D" w:rsidRPr="00171130">
              <w:rPr>
                <w:rFonts w:ascii="Calibri" w:hAnsi="Calibri" w:cs="Calibri"/>
              </w:rPr>
              <w:t>Motorik</w:t>
            </w:r>
          </w:p>
          <w:p w14:paraId="73C3FEB6" w14:textId="6B09620C" w:rsidR="0029741D" w:rsidRPr="00171130" w:rsidRDefault="00171130" w:rsidP="00397C03">
            <w:pPr>
              <w:pStyle w:val="Listenabsatz"/>
              <w:numPr>
                <w:ilvl w:val="0"/>
                <w:numId w:val="65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Bereich </w:t>
            </w:r>
            <w:r w:rsidR="0029741D" w:rsidRPr="00171130">
              <w:rPr>
                <w:rFonts w:ascii="Calibri" w:hAnsi="Calibri" w:cs="Calibri"/>
              </w:rPr>
              <w:t>Wahrnehmung</w:t>
            </w:r>
          </w:p>
          <w:p w14:paraId="410F7BC3" w14:textId="62034897" w:rsidR="0029741D" w:rsidRPr="00171130" w:rsidRDefault="00171130" w:rsidP="00397C03">
            <w:pPr>
              <w:pStyle w:val="Listenabsatz"/>
              <w:numPr>
                <w:ilvl w:val="0"/>
                <w:numId w:val="65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Bereich </w:t>
            </w:r>
            <w:r w:rsidR="0029741D" w:rsidRPr="00171130">
              <w:rPr>
                <w:rFonts w:ascii="Calibri" w:hAnsi="Calibri" w:cs="Calibri"/>
              </w:rPr>
              <w:t>Kognition</w:t>
            </w:r>
          </w:p>
          <w:p w14:paraId="7B7B730D" w14:textId="3304A7CA" w:rsidR="00B805B0" w:rsidRPr="00171130" w:rsidRDefault="00171130" w:rsidP="00B805B0">
            <w:pPr>
              <w:pStyle w:val="Listenabsatz"/>
              <w:numPr>
                <w:ilvl w:val="0"/>
                <w:numId w:val="65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Bereich </w:t>
            </w:r>
            <w:r w:rsidR="0029741D" w:rsidRPr="00171130">
              <w:rPr>
                <w:rFonts w:ascii="Calibri" w:hAnsi="Calibri" w:cs="Calibri"/>
              </w:rPr>
              <w:t>Sozialisation</w:t>
            </w:r>
          </w:p>
          <w:p w14:paraId="7E0C9928" w14:textId="645A6903" w:rsidR="0029741D" w:rsidRPr="00171130" w:rsidRDefault="0029741D" w:rsidP="00B805B0">
            <w:pPr>
              <w:pStyle w:val="Listenabsatz"/>
              <w:numPr>
                <w:ilvl w:val="0"/>
                <w:numId w:val="65"/>
              </w:numPr>
              <w:rPr>
                <w:rFonts w:ascii="Calibri" w:hAnsi="Calibri" w:cs="Calibri"/>
              </w:rPr>
            </w:pPr>
            <w:r w:rsidRPr="00171130">
              <w:rPr>
                <w:rFonts w:ascii="Calibri" w:hAnsi="Calibri" w:cs="Calibri"/>
              </w:rPr>
              <w:t>Kommunikation</w:t>
            </w:r>
          </w:p>
        </w:tc>
      </w:tr>
    </w:tbl>
    <w:p w14:paraId="0FACB864" w14:textId="01907E37" w:rsidR="0029741D" w:rsidRDefault="0029741D">
      <w:pPr>
        <w:rPr>
          <w:rFonts w:ascii="Calibri" w:hAnsi="Calibri" w:cs="Calibri"/>
        </w:rPr>
      </w:pPr>
    </w:p>
    <w:p w14:paraId="2532D11A" w14:textId="56410D43" w:rsidR="0039505C" w:rsidRDefault="0039505C" w:rsidP="00661287">
      <w:pPr>
        <w:jc w:val="center"/>
        <w:rPr>
          <w:rFonts w:ascii="Calibri" w:hAnsi="Calibri" w:cs="Calibri"/>
        </w:rPr>
      </w:pPr>
    </w:p>
    <w:p w14:paraId="18A6A0B4" w14:textId="77777777" w:rsidR="0039505C" w:rsidRDefault="0039505C">
      <w:pPr>
        <w:rPr>
          <w:rFonts w:ascii="Calibri" w:hAnsi="Calibri" w:cs="Calibri"/>
        </w:rPr>
      </w:pPr>
      <w:r>
        <w:rPr>
          <w:rFonts w:ascii="Calibri" w:hAnsi="Calibri" w:cs="Calibri"/>
        </w:rPr>
        <w:br w:type="page"/>
      </w:r>
    </w:p>
    <w:p w14:paraId="5CD443FC" w14:textId="76B16777" w:rsidR="00661287" w:rsidRDefault="0000009B" w:rsidP="00661287">
      <w:pPr>
        <w:jc w:val="center"/>
        <w:rPr>
          <w:rFonts w:ascii="Calibri" w:hAnsi="Calibri" w:cs="Calibri"/>
        </w:rPr>
      </w:pPr>
      <w:r>
        <w:rPr>
          <w:rFonts w:ascii="Calibri" w:hAnsi="Calibri" w:cs="Calibri"/>
          <w:noProof/>
          <w:lang w:eastAsia="de-DE"/>
        </w:rPr>
        <w:lastRenderedPageBreak/>
        <mc:AlternateContent>
          <mc:Choice Requires="wpg">
            <w:drawing>
              <wp:anchor distT="0" distB="0" distL="114300" distR="114300" simplePos="0" relativeHeight="251732992" behindDoc="0" locked="0" layoutInCell="1" allowOverlap="1" wp14:anchorId="0EDB3AD1" wp14:editId="0AF193A7">
                <wp:simplePos x="0" y="0"/>
                <wp:positionH relativeFrom="column">
                  <wp:posOffset>-342900</wp:posOffset>
                </wp:positionH>
                <wp:positionV relativeFrom="paragraph">
                  <wp:posOffset>-368300</wp:posOffset>
                </wp:positionV>
                <wp:extent cx="10509266" cy="7413674"/>
                <wp:effectExtent l="0" t="0" r="25400" b="15875"/>
                <wp:wrapNone/>
                <wp:docPr id="4" name="Gruppieren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509266" cy="7413674"/>
                          <a:chOff x="0" y="0"/>
                          <a:chExt cx="10509266" cy="7413674"/>
                        </a:xfrm>
                      </wpg:grpSpPr>
                      <wps:wsp>
                        <wps:cNvPr id="1817221533" name="Textfeld 1"/>
                        <wps:cNvSpPr txBox="1"/>
                        <wps:spPr>
                          <a:xfrm>
                            <a:off x="0" y="7034"/>
                            <a:ext cx="3000375" cy="1733550"/>
                          </a:xfrm>
                          <a:prstGeom prst="rect">
                            <a:avLst/>
                          </a:prstGeom>
                          <a:solidFill>
                            <a:schemeClr val="bg2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61B371A0" w14:textId="77777777" w:rsidR="00397C03" w:rsidRPr="008C1EB6" w:rsidRDefault="00397C03" w:rsidP="008354BC">
                              <w:pPr>
                                <w:pBdr>
                                  <w:top w:val="dotted" w:sz="18" w:space="7" w:color="auto"/>
                                  <w:left w:val="dotted" w:sz="18" w:space="4" w:color="auto"/>
                                  <w:bottom w:val="dotted" w:sz="18" w:space="1" w:color="auto"/>
                                  <w:right w:val="dotted" w:sz="18" w:space="4" w:color="auto"/>
                                </w:pBdr>
                                <w:spacing w:after="0"/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sz w:val="12"/>
                                  <w:szCs w:val="12"/>
                                </w:rPr>
                              </w:pPr>
                            </w:p>
                            <w:p w14:paraId="70ACFD98" w14:textId="14CFC00C" w:rsidR="00397C03" w:rsidRPr="008C1EB6" w:rsidRDefault="00397C03" w:rsidP="008354BC">
                              <w:pPr>
                                <w:pBdr>
                                  <w:top w:val="dotted" w:sz="18" w:space="7" w:color="auto"/>
                                  <w:left w:val="dotted" w:sz="18" w:space="4" w:color="auto"/>
                                  <w:bottom w:val="dotted" w:sz="18" w:space="1" w:color="auto"/>
                                  <w:right w:val="dotted" w:sz="18" w:space="4" w:color="auto"/>
                                </w:pBdr>
                                <w:spacing w:after="0"/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sz w:val="24"/>
                                  <w:szCs w:val="24"/>
                                </w:rPr>
                                <w:t>Lehrplan</w:t>
                              </w:r>
                              <w:r w:rsidRPr="008C1EB6">
                                <w:rPr>
                                  <w:rFonts w:ascii="Calibri" w:hAnsi="Calibri" w:cs="Calibri"/>
                                  <w:b/>
                                  <w:bCs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sz w:val="24"/>
                                  <w:szCs w:val="24"/>
                                </w:rPr>
                                <w:t>für das Fach</w:t>
                              </w:r>
                              <w:r w:rsidRPr="008C1EB6">
                                <w:rPr>
                                  <w:rFonts w:ascii="Calibri" w:hAnsi="Calibri" w:cs="Calibri"/>
                                  <w:b/>
                                  <w:bCs/>
                                  <w:sz w:val="24"/>
                                  <w:szCs w:val="24"/>
                                </w:rPr>
                                <w:t xml:space="preserve"> Sachunterricht</w:t>
                              </w:r>
                            </w:p>
                            <w:p w14:paraId="597F4226" w14:textId="77777777" w:rsidR="00397C03" w:rsidRPr="008C1EB6" w:rsidRDefault="00397C03" w:rsidP="008354BC">
                              <w:pPr>
                                <w:pBdr>
                                  <w:top w:val="dotted" w:sz="18" w:space="7" w:color="auto"/>
                                  <w:left w:val="dotted" w:sz="18" w:space="4" w:color="auto"/>
                                  <w:bottom w:val="dotted" w:sz="18" w:space="1" w:color="auto"/>
                                  <w:right w:val="dotted" w:sz="18" w:space="4" w:color="auto"/>
                                </w:pBdr>
                                <w:spacing w:after="0"/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sz w:val="12"/>
                                  <w:szCs w:val="12"/>
                                </w:rPr>
                              </w:pPr>
                            </w:p>
                            <w:p w14:paraId="45B44155" w14:textId="46D00A0B" w:rsidR="00397C03" w:rsidRPr="008C1EB6" w:rsidRDefault="00397C03" w:rsidP="008354BC">
                              <w:pPr>
                                <w:pBdr>
                                  <w:top w:val="dotted" w:sz="18" w:space="7" w:color="auto"/>
                                  <w:left w:val="dotted" w:sz="18" w:space="4" w:color="auto"/>
                                  <w:bottom w:val="dotted" w:sz="18" w:space="1" w:color="auto"/>
                                  <w:right w:val="dotted" w:sz="18" w:space="4" w:color="auto"/>
                                </w:pBdr>
                                <w:spacing w:after="0"/>
                                <w:jc w:val="center"/>
                                <w:rPr>
                                  <w:rFonts w:ascii="Calibri" w:hAnsi="Calibri" w:cs="Calibri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sz w:val="24"/>
                                  <w:szCs w:val="24"/>
                                </w:rPr>
                                <w:t>Bereich</w:t>
                              </w:r>
                              <w:r w:rsidRPr="008C1EB6">
                                <w:rPr>
                                  <w:rFonts w:ascii="Calibri" w:hAnsi="Calibri" w:cs="Calibri"/>
                                  <w:sz w:val="24"/>
                                  <w:szCs w:val="24"/>
                                </w:rPr>
                                <w:t xml:space="preserve">: </w:t>
                              </w:r>
                            </w:p>
                            <w:p w14:paraId="37899AB1" w14:textId="2494DB67" w:rsidR="00397C03" w:rsidRPr="008C1EB6" w:rsidRDefault="00397C03" w:rsidP="008354BC">
                              <w:pPr>
                                <w:pBdr>
                                  <w:top w:val="dotted" w:sz="18" w:space="7" w:color="auto"/>
                                  <w:left w:val="dotted" w:sz="18" w:space="4" w:color="auto"/>
                                  <w:bottom w:val="dotted" w:sz="18" w:space="1" w:color="auto"/>
                                  <w:right w:val="dotted" w:sz="18" w:space="4" w:color="auto"/>
                                </w:pBdr>
                                <w:spacing w:after="0"/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8C1EB6">
                                <w:rPr>
                                  <w:rFonts w:ascii="Calibri" w:hAnsi="Calibri" w:cs="Calibri"/>
                                  <w:b/>
                                  <w:bCs/>
                                  <w:sz w:val="24"/>
                                  <w:szCs w:val="24"/>
                                </w:rPr>
                                <w:t>Natur und Umwelt</w:t>
                              </w:r>
                            </w:p>
                            <w:p w14:paraId="3991EEF5" w14:textId="77777777" w:rsidR="00397C03" w:rsidRPr="008C1EB6" w:rsidRDefault="00397C03" w:rsidP="008354BC">
                              <w:pPr>
                                <w:pBdr>
                                  <w:top w:val="dotted" w:sz="18" w:space="7" w:color="auto"/>
                                  <w:left w:val="dotted" w:sz="18" w:space="4" w:color="auto"/>
                                  <w:bottom w:val="dotted" w:sz="18" w:space="1" w:color="auto"/>
                                  <w:right w:val="dotted" w:sz="18" w:space="4" w:color="auto"/>
                                </w:pBdr>
                                <w:spacing w:after="0"/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sz w:val="12"/>
                                  <w:szCs w:val="12"/>
                                </w:rPr>
                              </w:pPr>
                            </w:p>
                            <w:p w14:paraId="49A414AD" w14:textId="4724A83E" w:rsidR="00397C03" w:rsidRPr="008C1EB6" w:rsidRDefault="00397C03" w:rsidP="008354BC">
                              <w:pPr>
                                <w:pBdr>
                                  <w:top w:val="dotted" w:sz="18" w:space="7" w:color="auto"/>
                                  <w:left w:val="dotted" w:sz="18" w:space="4" w:color="auto"/>
                                  <w:bottom w:val="dotted" w:sz="18" w:space="1" w:color="auto"/>
                                  <w:right w:val="dotted" w:sz="18" w:space="4" w:color="auto"/>
                                </w:pBdr>
                                <w:spacing w:after="0"/>
                                <w:jc w:val="center"/>
                                <w:rPr>
                                  <w:rFonts w:ascii="Calibri" w:hAnsi="Calibri" w:cs="Calibri"/>
                                  <w:i/>
                                  <w:iCs/>
                                  <w:sz w:val="24"/>
                                  <w:szCs w:val="24"/>
                                  <w:u w:val="single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i/>
                                  <w:iCs/>
                                  <w:sz w:val="24"/>
                                  <w:szCs w:val="24"/>
                                  <w:u w:val="single"/>
                                </w:rPr>
                                <w:t>Inhalt</w:t>
                              </w:r>
                              <w:r w:rsidRPr="008C1EB6">
                                <w:rPr>
                                  <w:rFonts w:ascii="Calibri" w:hAnsi="Calibri" w:cs="Calibri"/>
                                  <w:i/>
                                  <w:iCs/>
                                  <w:sz w:val="24"/>
                                  <w:szCs w:val="24"/>
                                  <w:u w:val="single"/>
                                </w:rPr>
                                <w:t>:</w:t>
                              </w:r>
                            </w:p>
                            <w:p w14:paraId="205133ED" w14:textId="7B0423A3" w:rsidR="00397C03" w:rsidRPr="008C1EB6" w:rsidRDefault="00397C03" w:rsidP="008354BC">
                              <w:pPr>
                                <w:pBdr>
                                  <w:top w:val="dotted" w:sz="18" w:space="7" w:color="auto"/>
                                  <w:left w:val="dotted" w:sz="18" w:space="4" w:color="auto"/>
                                  <w:bottom w:val="dotted" w:sz="18" w:space="1" w:color="auto"/>
                                  <w:right w:val="dotted" w:sz="18" w:space="4" w:color="auto"/>
                                </w:pBdr>
                                <w:spacing w:after="0"/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8C1EB6">
                                <w:rPr>
                                  <w:rFonts w:ascii="Calibri" w:hAnsi="Calibri" w:cs="Calibri"/>
                                  <w:b/>
                                  <w:bCs/>
                                  <w:sz w:val="24"/>
                                  <w:szCs w:val="24"/>
                                </w:rPr>
                                <w:t>Tiere, Pflanzen, Lebensräume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18667765" name="Textfeld 1"/>
                        <wps:cNvSpPr txBox="1"/>
                        <wps:spPr>
                          <a:xfrm>
                            <a:off x="35169" y="1842868"/>
                            <a:ext cx="2967037" cy="4162425"/>
                          </a:xfrm>
                          <a:prstGeom prst="rect">
                            <a:avLst/>
                          </a:prstGeom>
                          <a:solidFill>
                            <a:srgbClr val="00FF00"/>
                          </a:solidFill>
                          <a:ln w="190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42D3969E" w14:textId="57C3087B" w:rsidR="00397C03" w:rsidRPr="005D4B19" w:rsidRDefault="00397C03" w:rsidP="00EA1BA1">
                              <w:pPr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u w:val="single"/>
                                </w:rPr>
                              </w:pPr>
                              <w:r w:rsidRPr="005D4B19">
                                <w:rPr>
                                  <w:rFonts w:ascii="Calibri" w:hAnsi="Calibri" w:cs="Calibri"/>
                                  <w:b/>
                                  <w:bCs/>
                                  <w:u w:val="single"/>
                                </w:rPr>
                                <w:t xml:space="preserve">UVG-GG NW – 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u w:val="single"/>
                                </w:rPr>
                                <w:t xml:space="preserve">Fach </w:t>
                              </w:r>
                              <w:r w:rsidRPr="005D4B19">
                                <w:rPr>
                                  <w:rFonts w:ascii="Calibri" w:hAnsi="Calibri" w:cs="Calibri"/>
                                  <w:b/>
                                  <w:bCs/>
                                  <w:u w:val="single"/>
                                </w:rPr>
                                <w:t>Biologie</w:t>
                              </w:r>
                            </w:p>
                            <w:p w14:paraId="4A46029D" w14:textId="77777777" w:rsidR="00397C03" w:rsidRPr="005D4B19" w:rsidRDefault="00397C03" w:rsidP="0029741D">
                              <w:pPr>
                                <w:spacing w:after="0"/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</w:pPr>
                              <w:r w:rsidRPr="005D4B19"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  <w:t>Inhaltsfeld 1: Pflanzen, Tiere und ihre Lebensräume</w:t>
                              </w:r>
                            </w:p>
                            <w:p w14:paraId="7ADF2B5B" w14:textId="1A757FF2" w:rsidR="00397C03" w:rsidRPr="005D4B19" w:rsidRDefault="00397C03" w:rsidP="0029741D">
                              <w:pPr>
                                <w:spacing w:after="0"/>
                                <w:rPr>
                                  <w:rFonts w:ascii="Calibri" w:hAnsi="Calibri" w:cs="Calibri"/>
                                  <w:i/>
                                  <w:iCs/>
                                  <w:u w:val="single"/>
                                </w:rPr>
                              </w:pPr>
                              <w:r w:rsidRPr="005D4B19">
                                <w:rPr>
                                  <w:rFonts w:ascii="Calibri" w:hAnsi="Calibri" w:cs="Calibri"/>
                                  <w:i/>
                                  <w:iCs/>
                                  <w:u w:val="single"/>
                                </w:rPr>
                                <w:t>Schwerpunkte:</w:t>
                              </w:r>
                            </w:p>
                            <w:p w14:paraId="5E8F3898" w14:textId="77777777" w:rsidR="00397C03" w:rsidRPr="005D4B19" w:rsidRDefault="00397C03" w:rsidP="00EA1BA1">
                              <w:pPr>
                                <w:pStyle w:val="Listenabsatz"/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306"/>
                                </w:tabs>
                                <w:spacing w:after="0" w:line="240" w:lineRule="auto"/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</w:pPr>
                              <w:r w:rsidRPr="005D4B19"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  <w:t xml:space="preserve">Pflanzen und ihre Lebensräume </w:t>
                              </w:r>
                              <w:r w:rsidRPr="005D4B19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mit den fachlichen Aspekten:</w:t>
                              </w:r>
                            </w:p>
                            <w:p w14:paraId="377B06D8" w14:textId="77777777" w:rsidR="00397C03" w:rsidRPr="005D4B19" w:rsidRDefault="00397C03" w:rsidP="00EA1BA1">
                              <w:pPr>
                                <w:pStyle w:val="Listenabsatz"/>
                                <w:numPr>
                                  <w:ilvl w:val="0"/>
                                  <w:numId w:val="1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5D4B19">
                                <w:rPr>
                                  <w:rFonts w:ascii="Calibri" w:hAnsi="Calibri" w:cs="Calibri"/>
                                </w:rPr>
                                <w:t>Vielfalt von Pflanzen und ihre Lebensräume</w:t>
                              </w:r>
                            </w:p>
                            <w:p w14:paraId="05C26E54" w14:textId="77777777" w:rsidR="00397C03" w:rsidRDefault="00397C03" w:rsidP="00EA1BA1">
                              <w:pPr>
                                <w:pStyle w:val="Listenabsatz"/>
                                <w:numPr>
                                  <w:ilvl w:val="0"/>
                                  <w:numId w:val="1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5D4B19">
                                <w:rPr>
                                  <w:rFonts w:ascii="Calibri" w:hAnsi="Calibri" w:cs="Calibri"/>
                                </w:rPr>
                                <w:t>Fortpflanzung und Entwicklung von Pflanzen</w:t>
                              </w:r>
                            </w:p>
                            <w:p w14:paraId="01486530" w14:textId="77777777" w:rsidR="00397C03" w:rsidRPr="005D4B19" w:rsidRDefault="00397C03" w:rsidP="005D4B19">
                              <w:pPr>
                                <w:pStyle w:val="Listenabsatz"/>
                                <w:spacing w:after="0" w:line="240" w:lineRule="auto"/>
                                <w:ind w:left="360"/>
                                <w:rPr>
                                  <w:rFonts w:ascii="Calibri" w:hAnsi="Calibri" w:cs="Calibri"/>
                                  <w:sz w:val="4"/>
                                  <w:szCs w:val="4"/>
                                </w:rPr>
                              </w:pPr>
                            </w:p>
                            <w:p w14:paraId="3AE978D7" w14:textId="77777777" w:rsidR="00397C03" w:rsidRPr="005D4B19" w:rsidRDefault="00397C03" w:rsidP="00EA1BA1">
                              <w:pPr>
                                <w:pStyle w:val="Listenabsatz"/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306"/>
                                </w:tabs>
                                <w:spacing w:after="0" w:line="240" w:lineRule="auto"/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</w:pPr>
                              <w:r w:rsidRPr="005D4B19"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  <w:t xml:space="preserve">Tiere und ihre Lebensräume </w:t>
                              </w:r>
                              <w:r w:rsidRPr="005D4B19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mit den fachlichen Aspekten:</w:t>
                              </w:r>
                            </w:p>
                            <w:p w14:paraId="29CDA2AE" w14:textId="77777777" w:rsidR="00397C03" w:rsidRPr="005D4B19" w:rsidRDefault="00397C03" w:rsidP="00EA1BA1">
                              <w:pPr>
                                <w:pStyle w:val="Listenabsatz"/>
                                <w:numPr>
                                  <w:ilvl w:val="0"/>
                                  <w:numId w:val="1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5D4B19">
                                <w:rPr>
                                  <w:rFonts w:ascii="Calibri" w:hAnsi="Calibri" w:cs="Calibri"/>
                                </w:rPr>
                                <w:t>Tierarten und ihre Lebensräume</w:t>
                              </w:r>
                            </w:p>
                            <w:p w14:paraId="50E6A721" w14:textId="77777777" w:rsidR="00397C03" w:rsidRPr="005D4B19" w:rsidRDefault="00397C03" w:rsidP="00EA1BA1">
                              <w:pPr>
                                <w:pStyle w:val="Listenabsatz"/>
                                <w:numPr>
                                  <w:ilvl w:val="0"/>
                                  <w:numId w:val="1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5D4B19">
                                <w:rPr>
                                  <w:rFonts w:ascii="Calibri" w:hAnsi="Calibri" w:cs="Calibri"/>
                                </w:rPr>
                                <w:t>Fortpflanzung und Entwicklung von Tieren</w:t>
                              </w:r>
                            </w:p>
                            <w:p w14:paraId="59D55BC0" w14:textId="77777777" w:rsidR="00397C03" w:rsidRPr="005D4B19" w:rsidRDefault="00397C03" w:rsidP="0029741D">
                              <w:pPr>
                                <w:spacing w:after="0"/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</w:pPr>
                              <w:r w:rsidRPr="005D4B19"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  <w:t>Inhaltsfeld 3: Ökosysteme, Umwelt- und Klimaschutz</w:t>
                              </w:r>
                            </w:p>
                            <w:p w14:paraId="692DC909" w14:textId="77777777" w:rsidR="00397C03" w:rsidRPr="005D4B19" w:rsidRDefault="00397C03" w:rsidP="0029741D">
                              <w:pPr>
                                <w:spacing w:after="0"/>
                                <w:rPr>
                                  <w:rFonts w:ascii="Calibri" w:hAnsi="Calibri" w:cs="Calibri"/>
                                  <w:i/>
                                  <w:iCs/>
                                  <w:u w:val="single"/>
                                </w:rPr>
                              </w:pPr>
                              <w:r w:rsidRPr="005D4B19">
                                <w:rPr>
                                  <w:rFonts w:ascii="Calibri" w:hAnsi="Calibri" w:cs="Calibri"/>
                                  <w:i/>
                                  <w:iCs/>
                                  <w:u w:val="single"/>
                                </w:rPr>
                                <w:t>Inhaltliche Schwerpunkte:</w:t>
                              </w:r>
                            </w:p>
                            <w:p w14:paraId="1C865AE1" w14:textId="77777777" w:rsidR="00397C03" w:rsidRPr="005D4B19" w:rsidRDefault="00397C03" w:rsidP="00071FE2">
                              <w:pPr>
                                <w:pStyle w:val="Listenabsatz"/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306"/>
                                </w:tabs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</w:pPr>
                              <w:r w:rsidRPr="005D4B19"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  <w:t xml:space="preserve">Eigenschaften von Ökosystemen </w:t>
                              </w:r>
                              <w:r w:rsidRPr="005D4B19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mit dem fachlichen Aspekt:</w:t>
                              </w:r>
                            </w:p>
                            <w:p w14:paraId="69591FD6" w14:textId="77777777" w:rsidR="00397C03" w:rsidRPr="005D4B19" w:rsidRDefault="00397C03" w:rsidP="00071FE2">
                              <w:pPr>
                                <w:pStyle w:val="Listenabsatz"/>
                                <w:numPr>
                                  <w:ilvl w:val="0"/>
                                  <w:numId w:val="1"/>
                                </w:numPr>
                                <w:spacing w:after="0" w:line="240" w:lineRule="auto"/>
                              </w:pPr>
                              <w:r w:rsidRPr="005D4B19">
                                <w:rPr>
                                  <w:rFonts w:ascii="Calibri" w:hAnsi="Calibri" w:cs="Calibri"/>
                                </w:rPr>
                                <w:t>Ökosysteme</w:t>
                              </w:r>
                            </w:p>
                            <w:p w14:paraId="1B273421" w14:textId="77777777" w:rsidR="00397C03" w:rsidRPr="005D4B19" w:rsidRDefault="00397C03" w:rsidP="00071FE2">
                              <w:pPr>
                                <w:pStyle w:val="Listenabsatz"/>
                                <w:spacing w:after="0" w:line="240" w:lineRule="auto"/>
                                <w:ind w:left="360"/>
                                <w:rPr>
                                  <w:sz w:val="4"/>
                                  <w:szCs w:val="4"/>
                                </w:rPr>
                              </w:pPr>
                            </w:p>
                            <w:p w14:paraId="4A07923B" w14:textId="77777777" w:rsidR="00397C03" w:rsidRPr="005D4B19" w:rsidRDefault="00397C03" w:rsidP="00071FE2">
                              <w:pPr>
                                <w:pStyle w:val="Listenabsatz"/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306"/>
                                </w:tabs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</w:pPr>
                              <w:r w:rsidRPr="005D4B19"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  <w:t xml:space="preserve">Umwelt- und Klimaschutz </w:t>
                              </w:r>
                              <w:r w:rsidRPr="005D4B19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mit dem fachlichen Aspekt:</w:t>
                              </w:r>
                            </w:p>
                            <w:p w14:paraId="5C844845" w14:textId="21594E31" w:rsidR="00397C03" w:rsidRPr="005D4B19" w:rsidRDefault="00397C03" w:rsidP="00071FE2">
                              <w:pPr>
                                <w:pStyle w:val="Listenabsatz"/>
                                <w:numPr>
                                  <w:ilvl w:val="0"/>
                                  <w:numId w:val="1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5D4B19">
                                <w:rPr>
                                  <w:rFonts w:ascii="Calibri" w:hAnsi="Calibri" w:cs="Calibri"/>
                                </w:rPr>
                                <w:t xml:space="preserve">Umwelt- und Klimaschutz </w:t>
                              </w:r>
                            </w:p>
                            <w:p w14:paraId="7E8239A8" w14:textId="77777777" w:rsidR="00397C03" w:rsidRPr="005D4B19" w:rsidRDefault="00397C03" w:rsidP="00EA1BA1">
                              <w:pPr>
                                <w:rPr>
                                  <w:rFonts w:ascii="Calibri" w:hAnsi="Calibri" w:cs="Calibri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2624723" name="Textfeld 1"/>
                        <wps:cNvSpPr txBox="1"/>
                        <wps:spPr>
                          <a:xfrm>
                            <a:off x="8686800" y="3066757"/>
                            <a:ext cx="1818958" cy="4346917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190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699F0236" w14:textId="5B245989" w:rsidR="00397C03" w:rsidRPr="005D4B19" w:rsidRDefault="00397C03" w:rsidP="005D4B19">
                              <w:pPr>
                                <w:suppressAutoHyphens/>
                                <w:autoSpaceDN w:val="0"/>
                                <w:spacing w:after="0"/>
                                <w:jc w:val="center"/>
                                <w:textAlignment w:val="baseline"/>
                                <w:rPr>
                                  <w:rFonts w:ascii="Calibri" w:eastAsia="Calibri" w:hAnsi="Calibri" w:cs="Calibri"/>
                                  <w:b/>
                                  <w:sz w:val="20"/>
                                  <w:szCs w:val="20"/>
                                  <w:u w:val="single"/>
                                </w:rPr>
                              </w:pPr>
                              <w:r w:rsidRPr="005D4B19">
                                <w:rPr>
                                  <w:rFonts w:ascii="Calibri" w:eastAsia="Calibri" w:hAnsi="Calibri" w:cs="Calibri"/>
                                  <w:b/>
                                  <w:sz w:val="20"/>
                                  <w:szCs w:val="20"/>
                                  <w:u w:val="single"/>
                                </w:rPr>
                                <w:t>UVG-GG Entwicklungsbereiche –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20"/>
                                  <w:szCs w:val="20"/>
                                  <w:u w:val="single"/>
                                </w:rPr>
                                <w:t xml:space="preserve"> Bereich</w:t>
                              </w:r>
                              <w:r w:rsidRPr="005D4B19">
                                <w:rPr>
                                  <w:rFonts w:ascii="Calibri" w:eastAsia="Calibri" w:hAnsi="Calibri" w:cs="Calibri"/>
                                  <w:b/>
                                  <w:sz w:val="20"/>
                                  <w:szCs w:val="20"/>
                                  <w:u w:val="single"/>
                                </w:rPr>
                                <w:t xml:space="preserve"> Sozialisation</w:t>
                              </w:r>
                            </w:p>
                            <w:p w14:paraId="72F56F10" w14:textId="77777777" w:rsidR="00397C03" w:rsidRPr="005D4B19" w:rsidRDefault="00397C03" w:rsidP="005D4B19">
                              <w:pPr>
                                <w:suppressAutoHyphens/>
                                <w:autoSpaceDN w:val="0"/>
                                <w:spacing w:after="0"/>
                                <w:jc w:val="center"/>
                                <w:textAlignment w:val="baseline"/>
                                <w:rPr>
                                  <w:rFonts w:ascii="Calibri" w:eastAsia="Calibri" w:hAnsi="Calibri" w:cs="Calibri"/>
                                  <w:b/>
                                  <w:sz w:val="6"/>
                                  <w:szCs w:val="6"/>
                                  <w:u w:val="single"/>
                                </w:rPr>
                              </w:pPr>
                            </w:p>
                            <w:p w14:paraId="5E5F52D6" w14:textId="73E1C1FB" w:rsidR="00397C03" w:rsidRPr="005D4B19" w:rsidRDefault="00397C03" w:rsidP="00EA1BA1">
                              <w:pPr>
                                <w:suppressAutoHyphens/>
                                <w:autoSpaceDN w:val="0"/>
                                <w:spacing w:after="0"/>
                                <w:textAlignment w:val="baseline"/>
                                <w:rPr>
                                  <w:rFonts w:eastAsia="Calibri" w:cs="Arial"/>
                                  <w:i/>
                                  <w:sz w:val="20"/>
                                  <w:szCs w:val="20"/>
                                </w:rPr>
                              </w:pPr>
                              <w:r w:rsidRPr="005D4B19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sz w:val="20"/>
                                  <w:szCs w:val="20"/>
                                  <w:u w:val="single"/>
                                </w:rPr>
                                <w:t>Entwicklungsschwerpunkt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sz w:val="20"/>
                                  <w:szCs w:val="20"/>
                                  <w:u w:val="single"/>
                                </w:rPr>
                                <w:t xml:space="preserve"> </w:t>
                              </w:r>
                              <w:r w:rsidRPr="005D4B19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sz w:val="20"/>
                                  <w:szCs w:val="20"/>
                                  <w:u w:val="single"/>
                                </w:rPr>
                                <w:t xml:space="preserve">1: </w:t>
                              </w:r>
                              <w:r w:rsidRPr="005D4B19">
                                <w:rPr>
                                  <w:rFonts w:ascii="Calibri" w:hAnsi="Calibri" w:cs="Calibri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Emotionalität – Wahrnehmung der eigenen Person und Biografie </w:t>
                              </w:r>
                              <w:r w:rsidRPr="005D4B19">
                                <w:rPr>
                                  <w:rFonts w:ascii="Calibri" w:hAnsi="Calibri" w:cs="Calibri"/>
                                  <w:i/>
                                  <w:iCs/>
                                  <w:sz w:val="20"/>
                                  <w:szCs w:val="20"/>
                                </w:rPr>
                                <w:t>mit de</w:t>
                              </w:r>
                              <w:r>
                                <w:rPr>
                                  <w:rFonts w:ascii="Calibri" w:hAnsi="Calibri" w:cs="Calibri"/>
                                  <w:i/>
                                  <w:iCs/>
                                  <w:sz w:val="20"/>
                                  <w:szCs w:val="20"/>
                                </w:rPr>
                                <w:t>m</w:t>
                              </w:r>
                              <w:r w:rsidRPr="005D4B19">
                                <w:rPr>
                                  <w:rFonts w:ascii="Calibri" w:hAnsi="Calibri" w:cs="Calibri"/>
                                  <w:i/>
                                  <w:iCs/>
                                  <w:sz w:val="20"/>
                                  <w:szCs w:val="20"/>
                                </w:rPr>
                                <w:t xml:space="preserve"> Entwicklungsaspekt:</w:t>
                              </w:r>
                            </w:p>
                            <w:p w14:paraId="4FE256D2" w14:textId="4DC386C1" w:rsidR="00397C03" w:rsidRPr="005D4B19" w:rsidRDefault="00397C03" w:rsidP="00F403B8">
                              <w:pPr>
                                <w:pStyle w:val="Listenabsatz"/>
                                <w:numPr>
                                  <w:ilvl w:val="1"/>
                                  <w:numId w:val="8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</w:pPr>
                              <w:r w:rsidRPr="005D4B19"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>Selbstwirksamkeit</w:t>
                              </w:r>
                            </w:p>
                            <w:p w14:paraId="2AF1E8B7" w14:textId="6A940762" w:rsidR="00397C03" w:rsidRPr="005D4B19" w:rsidRDefault="00397C03" w:rsidP="00192070">
                              <w:pPr>
                                <w:spacing w:after="0"/>
                                <w:rPr>
                                  <w:rFonts w:eastAsia="Calibri" w:cs="Arial"/>
                                  <w:i/>
                                  <w:sz w:val="20"/>
                                  <w:szCs w:val="20"/>
                                </w:rPr>
                              </w:pPr>
                              <w:r w:rsidRPr="005D4B19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sz w:val="20"/>
                                  <w:szCs w:val="20"/>
                                  <w:u w:val="single"/>
                                </w:rPr>
                                <w:t xml:space="preserve">Entwicklungsschwerpunkt 3: </w:t>
                              </w:r>
                              <w:r w:rsidRPr="005D4B19">
                                <w:rPr>
                                  <w:rFonts w:ascii="Calibri" w:hAnsi="Calibri" w:cs="Calibri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Emotionalität – soziomoralisches Handeln </w:t>
                              </w:r>
                              <w:r w:rsidRPr="005D4B19">
                                <w:rPr>
                                  <w:rFonts w:ascii="Calibri" w:hAnsi="Calibri" w:cs="Calibri"/>
                                  <w:i/>
                                  <w:iCs/>
                                  <w:sz w:val="20"/>
                                  <w:szCs w:val="20"/>
                                </w:rPr>
                                <w:t>mit den Entwicklungsaspekten:</w:t>
                              </w:r>
                            </w:p>
                            <w:p w14:paraId="5D455B16" w14:textId="0EF70140" w:rsidR="00397C03" w:rsidRPr="005D4B19" w:rsidRDefault="00397C03" w:rsidP="00D359C2">
                              <w:pPr>
                                <w:pStyle w:val="Listenabsatz"/>
                                <w:numPr>
                                  <w:ilvl w:val="1"/>
                                  <w:numId w:val="26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</w:pPr>
                              <w:r w:rsidRPr="005D4B19"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>Differenzieren von Perspektiven</w:t>
                              </w:r>
                            </w:p>
                            <w:p w14:paraId="496E0208" w14:textId="6C17C7C9" w:rsidR="00397C03" w:rsidRPr="005D4B19" w:rsidRDefault="00397C03" w:rsidP="00192070">
                              <w:pPr>
                                <w:pStyle w:val="Listenabsatz"/>
                                <w:numPr>
                                  <w:ilvl w:val="1"/>
                                  <w:numId w:val="26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</w:pPr>
                              <w:r w:rsidRPr="005D4B19"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>Entwickeln eines reflexiven moralischen Selbst</w:t>
                              </w:r>
                            </w:p>
                            <w:p w14:paraId="1C50CBC5" w14:textId="37E77A60" w:rsidR="00397C03" w:rsidRPr="005D4B19" w:rsidRDefault="00397C03" w:rsidP="00192070">
                              <w:pPr>
                                <w:pStyle w:val="Listenabsatz"/>
                                <w:numPr>
                                  <w:ilvl w:val="1"/>
                                  <w:numId w:val="26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</w:pPr>
                              <w:r w:rsidRPr="005D4B19"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>Entwickeln eines autonomen moralischen Selbst</w:t>
                              </w:r>
                            </w:p>
                            <w:p w14:paraId="0B516ABD" w14:textId="40190596" w:rsidR="00397C03" w:rsidRPr="005D4B19" w:rsidRDefault="00397C03" w:rsidP="00EA1BA1">
                              <w:pPr>
                                <w:suppressAutoHyphens/>
                                <w:autoSpaceDN w:val="0"/>
                                <w:spacing w:after="0"/>
                                <w:textAlignment w:val="baseline"/>
                                <w:rPr>
                                  <w:rFonts w:eastAsia="Calibri" w:cs="Arial"/>
                                  <w:i/>
                                  <w:sz w:val="20"/>
                                  <w:szCs w:val="20"/>
                                </w:rPr>
                              </w:pPr>
                              <w:r w:rsidRPr="005D4B19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sz w:val="20"/>
                                  <w:szCs w:val="20"/>
                                  <w:u w:val="single"/>
                                </w:rPr>
                                <w:t>Entwicklungsschwerpunkt 5:</w:t>
                              </w:r>
                              <w:r w:rsidRPr="005D4B19">
                                <w:rPr>
                                  <w:rFonts w:eastAsia="Calibri" w:cs="Arial"/>
                                  <w:b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5D4B19">
                                <w:rPr>
                                  <w:rFonts w:ascii="Calibri" w:hAnsi="Calibri" w:cs="Calibri"/>
                                  <w:b/>
                                  <w:bCs/>
                                  <w:sz w:val="20"/>
                                  <w:szCs w:val="20"/>
                                </w:rPr>
                                <w:t>Soziabilität – interpersonale Kompetenzen</w:t>
                              </w:r>
                              <w:r w:rsidRPr="005D4B19">
                                <w:rPr>
                                  <w:rFonts w:eastAsia="Calibri" w:cs="Arial"/>
                                  <w:b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5D4B19">
                                <w:rPr>
                                  <w:rFonts w:ascii="Calibri" w:hAnsi="Calibri" w:cs="Calibri"/>
                                  <w:i/>
                                  <w:iCs/>
                                  <w:sz w:val="20"/>
                                  <w:szCs w:val="20"/>
                                </w:rPr>
                                <w:t>mit dem Entwicklungsaspekt:</w:t>
                              </w:r>
                            </w:p>
                            <w:p w14:paraId="4D789E3D" w14:textId="77777777" w:rsidR="00397C03" w:rsidRPr="005D4B19" w:rsidRDefault="00397C03" w:rsidP="00192070">
                              <w:pPr>
                                <w:pStyle w:val="Listenabsatz"/>
                                <w:numPr>
                                  <w:ilvl w:val="1"/>
                                  <w:numId w:val="7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</w:pPr>
                              <w:r w:rsidRPr="005D4B19"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>Respekt und Zugewandtheit</w:t>
                              </w:r>
                            </w:p>
                            <w:p w14:paraId="275B723D" w14:textId="77777777" w:rsidR="00397C03" w:rsidRPr="005D4B19" w:rsidRDefault="00397C03" w:rsidP="00EA1BA1">
                              <w:pPr>
                                <w:suppressAutoHyphens/>
                                <w:autoSpaceDN w:val="0"/>
                                <w:spacing w:after="0"/>
                                <w:textAlignment w:val="baseline"/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87686977" name="Textfeld 1"/>
                        <wps:cNvSpPr txBox="1"/>
                        <wps:spPr>
                          <a:xfrm flipH="1">
                            <a:off x="6632916" y="3052689"/>
                            <a:ext cx="1933575" cy="430022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19050">
                            <a:solidFill>
                              <a:srgbClr val="0070C0"/>
                            </a:solidFill>
                          </a:ln>
                        </wps:spPr>
                        <wps:txbx>
                          <w:txbxContent>
                            <w:p w14:paraId="56349FF5" w14:textId="12B62350" w:rsidR="00397C03" w:rsidRPr="005D4B19" w:rsidRDefault="00397C03" w:rsidP="005D4B19">
                              <w:pPr>
                                <w:suppressAutoHyphens/>
                                <w:autoSpaceDN w:val="0"/>
                                <w:spacing w:after="0"/>
                                <w:jc w:val="center"/>
                                <w:textAlignment w:val="baseline"/>
                                <w:rPr>
                                  <w:rFonts w:ascii="Calibri" w:eastAsia="Calibri" w:hAnsi="Calibri" w:cs="Calibri"/>
                                  <w:b/>
                                  <w:sz w:val="20"/>
                                  <w:szCs w:val="20"/>
                                  <w:u w:val="single"/>
                                </w:rPr>
                              </w:pPr>
                              <w:r w:rsidRPr="005D4B19">
                                <w:rPr>
                                  <w:rFonts w:ascii="Calibri" w:eastAsia="Calibri" w:hAnsi="Calibri" w:cs="Calibri"/>
                                  <w:b/>
                                  <w:sz w:val="20"/>
                                  <w:szCs w:val="20"/>
                                  <w:u w:val="single"/>
                                </w:rPr>
                                <w:t xml:space="preserve">UVG-GG Entwicklungsbereiche – 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20"/>
                                  <w:szCs w:val="20"/>
                                  <w:u w:val="single"/>
                                </w:rPr>
                                <w:t xml:space="preserve">Bereich </w:t>
                              </w:r>
                              <w:r w:rsidRPr="005D4B19">
                                <w:rPr>
                                  <w:rFonts w:ascii="Calibri" w:eastAsia="Calibri" w:hAnsi="Calibri" w:cs="Calibri"/>
                                  <w:b/>
                                  <w:sz w:val="20"/>
                                  <w:szCs w:val="20"/>
                                  <w:u w:val="single"/>
                                </w:rPr>
                                <w:t>Wahrnehmung</w:t>
                              </w:r>
                            </w:p>
                            <w:p w14:paraId="3BE9598A" w14:textId="77777777" w:rsidR="00397C03" w:rsidRPr="005D4B19" w:rsidRDefault="00397C03" w:rsidP="00EA1BA1">
                              <w:pPr>
                                <w:suppressAutoHyphens/>
                                <w:autoSpaceDN w:val="0"/>
                                <w:spacing w:after="0"/>
                                <w:jc w:val="center"/>
                                <w:textAlignment w:val="baseline"/>
                                <w:rPr>
                                  <w:rFonts w:ascii="Calibri" w:hAnsi="Calibri" w:cs="Calibri"/>
                                  <w:sz w:val="6"/>
                                  <w:szCs w:val="6"/>
                                </w:rPr>
                              </w:pPr>
                            </w:p>
                            <w:p w14:paraId="25FD4929" w14:textId="6771AFD7" w:rsidR="00397C03" w:rsidRPr="005D4B19" w:rsidRDefault="00397C03" w:rsidP="00EA1BA1">
                              <w:pPr>
                                <w:spacing w:after="0"/>
                                <w:rPr>
                                  <w:rFonts w:ascii="Calibri" w:hAnsi="Calibri" w:cs="Calibri"/>
                                  <w:i/>
                                  <w:iCs/>
                                  <w:sz w:val="20"/>
                                  <w:szCs w:val="20"/>
                                </w:rPr>
                              </w:pPr>
                              <w:r w:rsidRPr="005D4B19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sz w:val="20"/>
                                  <w:szCs w:val="20"/>
                                  <w:u w:val="single"/>
                                </w:rPr>
                                <w:t xml:space="preserve">Entwicklungsschwerpunkt 4: </w:t>
                              </w:r>
                              <w:r w:rsidRPr="005D4B19"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5D4B19">
                                <w:rPr>
                                  <w:rFonts w:ascii="Calibri" w:hAnsi="Calibri" w:cs="Calibri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Taktile Wahrnehmung </w:t>
                              </w:r>
                              <w:r w:rsidRPr="005D4B19">
                                <w:rPr>
                                  <w:rFonts w:ascii="Calibri" w:hAnsi="Calibri" w:cs="Calibri"/>
                                  <w:i/>
                                  <w:iCs/>
                                  <w:sz w:val="20"/>
                                  <w:szCs w:val="20"/>
                                </w:rPr>
                                <w:t>mit de</w:t>
                              </w:r>
                              <w:r>
                                <w:rPr>
                                  <w:rFonts w:ascii="Calibri" w:hAnsi="Calibri" w:cs="Calibri"/>
                                  <w:i/>
                                  <w:iCs/>
                                  <w:sz w:val="20"/>
                                  <w:szCs w:val="20"/>
                                </w:rPr>
                                <w:t>m</w:t>
                              </w:r>
                              <w:r w:rsidRPr="005D4B19">
                                <w:rPr>
                                  <w:rFonts w:ascii="Calibri" w:hAnsi="Calibri" w:cs="Calibri"/>
                                  <w:i/>
                                  <w:iCs/>
                                  <w:sz w:val="20"/>
                                  <w:szCs w:val="20"/>
                                </w:rPr>
                                <w:t xml:space="preserve"> Entwicklungsaspekt:</w:t>
                              </w:r>
                            </w:p>
                            <w:p w14:paraId="00EC6E3C" w14:textId="77777777" w:rsidR="00397C03" w:rsidRPr="005D4B19" w:rsidRDefault="00397C03" w:rsidP="00192070">
                              <w:pPr>
                                <w:pStyle w:val="Listenabsatz"/>
                                <w:numPr>
                                  <w:ilvl w:val="1"/>
                                  <w:numId w:val="9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</w:pPr>
                              <w:r w:rsidRPr="005D4B19"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>Eigenschaften von Gegenständen</w:t>
                              </w:r>
                            </w:p>
                            <w:p w14:paraId="118DCC04" w14:textId="77777777" w:rsidR="00397C03" w:rsidRPr="005D4B19" w:rsidRDefault="00397C03" w:rsidP="00EA1BA1">
                              <w:pPr>
                                <w:spacing w:after="0" w:line="240" w:lineRule="auto"/>
                                <w:rPr>
                                  <w:rFonts w:ascii="Calibri" w:hAnsi="Calibri" w:cs="Calibri"/>
                                  <w:sz w:val="6"/>
                                  <w:szCs w:val="6"/>
                                </w:rPr>
                              </w:pPr>
                            </w:p>
                            <w:p w14:paraId="07D876AF" w14:textId="77777777" w:rsidR="00397C03" w:rsidRPr="005D4B19" w:rsidRDefault="00397C03" w:rsidP="00EA1BA1">
                              <w:pPr>
                                <w:spacing w:after="0"/>
                                <w:rPr>
                                  <w:rFonts w:ascii="Calibri" w:hAnsi="Calibri" w:cs="Calibri"/>
                                  <w:i/>
                                  <w:iCs/>
                                  <w:sz w:val="20"/>
                                  <w:szCs w:val="20"/>
                                </w:rPr>
                              </w:pPr>
                              <w:r w:rsidRPr="005D4B19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sz w:val="20"/>
                                  <w:szCs w:val="20"/>
                                  <w:u w:val="single"/>
                                </w:rPr>
                                <w:t xml:space="preserve">Entwicklungsschwerpunkt 6: </w:t>
                              </w:r>
                              <w:r w:rsidRPr="005D4B19"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5D4B19">
                                <w:rPr>
                                  <w:rFonts w:ascii="Calibri" w:hAnsi="Calibri" w:cs="Calibri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Olfaktorische Wahrnehmung </w:t>
                              </w:r>
                              <w:r w:rsidRPr="005D4B19">
                                <w:rPr>
                                  <w:rFonts w:ascii="Calibri" w:hAnsi="Calibri" w:cs="Calibri"/>
                                  <w:i/>
                                  <w:iCs/>
                                  <w:sz w:val="20"/>
                                  <w:szCs w:val="20"/>
                                </w:rPr>
                                <w:t>mit den Entwicklungsaspekten:</w:t>
                              </w:r>
                            </w:p>
                            <w:p w14:paraId="164DBC68" w14:textId="77777777" w:rsidR="00397C03" w:rsidRPr="005D4B19" w:rsidRDefault="00397C03" w:rsidP="00192070">
                              <w:pPr>
                                <w:pStyle w:val="Listenabsatz"/>
                                <w:numPr>
                                  <w:ilvl w:val="1"/>
                                  <w:numId w:val="10"/>
                                </w:numPr>
                                <w:spacing w:line="240" w:lineRule="auto"/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</w:pPr>
                              <w:r w:rsidRPr="005D4B19"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>Geruchssensitivität</w:t>
                              </w:r>
                            </w:p>
                            <w:p w14:paraId="3F418CAE" w14:textId="77777777" w:rsidR="00397C03" w:rsidRPr="005D4B19" w:rsidRDefault="00397C03" w:rsidP="00192070">
                              <w:pPr>
                                <w:pStyle w:val="Listenabsatz"/>
                                <w:numPr>
                                  <w:ilvl w:val="1"/>
                                  <w:numId w:val="10"/>
                                </w:numPr>
                                <w:spacing w:line="240" w:lineRule="auto"/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</w:pPr>
                              <w:r w:rsidRPr="005D4B19"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>Geruchsunterscheidung</w:t>
                              </w:r>
                            </w:p>
                            <w:p w14:paraId="50BEB575" w14:textId="77777777" w:rsidR="00397C03" w:rsidRPr="005D4B19" w:rsidRDefault="00397C03" w:rsidP="00192070">
                              <w:pPr>
                                <w:pStyle w:val="Listenabsatz"/>
                                <w:numPr>
                                  <w:ilvl w:val="1"/>
                                  <w:numId w:val="10"/>
                                </w:numPr>
                                <w:spacing w:line="240" w:lineRule="auto"/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</w:pPr>
                              <w:r w:rsidRPr="005D4B19"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>Geruchserkennung</w:t>
                              </w:r>
                            </w:p>
                            <w:p w14:paraId="3F441B2D" w14:textId="5FEDECE6" w:rsidR="00397C03" w:rsidRPr="005D4B19" w:rsidRDefault="00397C03" w:rsidP="00EA1BA1">
                              <w:pPr>
                                <w:spacing w:after="0"/>
                                <w:rPr>
                                  <w:rFonts w:ascii="Calibri" w:hAnsi="Calibri" w:cs="Calibri"/>
                                  <w:i/>
                                  <w:iCs/>
                                  <w:sz w:val="20"/>
                                  <w:szCs w:val="20"/>
                                </w:rPr>
                              </w:pPr>
                              <w:r w:rsidRPr="005D4B19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sz w:val="20"/>
                                  <w:szCs w:val="20"/>
                                  <w:u w:val="single"/>
                                </w:rPr>
                                <w:t xml:space="preserve">Entwicklungsschwerpunkt 7: </w:t>
                              </w:r>
                              <w:r w:rsidRPr="005D4B19"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5D4B19">
                                <w:rPr>
                                  <w:rFonts w:ascii="Calibri" w:hAnsi="Calibri" w:cs="Calibri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Auditive Wahrnehmung </w:t>
                              </w:r>
                              <w:r w:rsidRPr="005D4B19">
                                <w:rPr>
                                  <w:rFonts w:ascii="Calibri" w:hAnsi="Calibri" w:cs="Calibri"/>
                                  <w:i/>
                                  <w:iCs/>
                                  <w:sz w:val="20"/>
                                  <w:szCs w:val="20"/>
                                </w:rPr>
                                <w:t>mit de</w:t>
                              </w:r>
                              <w:r>
                                <w:rPr>
                                  <w:rFonts w:ascii="Calibri" w:hAnsi="Calibri" w:cs="Calibri"/>
                                  <w:i/>
                                  <w:iCs/>
                                  <w:sz w:val="20"/>
                                  <w:szCs w:val="20"/>
                                </w:rPr>
                                <w:t>m</w:t>
                              </w:r>
                              <w:r w:rsidRPr="005D4B19">
                                <w:rPr>
                                  <w:rFonts w:ascii="Calibri" w:hAnsi="Calibri" w:cs="Calibri"/>
                                  <w:i/>
                                  <w:iCs/>
                                  <w:sz w:val="20"/>
                                  <w:szCs w:val="20"/>
                                </w:rPr>
                                <w:t xml:space="preserve"> Entwicklungsaspekt:</w:t>
                              </w:r>
                            </w:p>
                            <w:p w14:paraId="32D366BD" w14:textId="77777777" w:rsidR="00397C03" w:rsidRPr="005D4B19" w:rsidRDefault="00397C03" w:rsidP="00192070">
                              <w:pPr>
                                <w:pStyle w:val="Listenabsatz"/>
                                <w:numPr>
                                  <w:ilvl w:val="1"/>
                                  <w:numId w:val="11"/>
                                </w:numPr>
                                <w:spacing w:line="240" w:lineRule="auto"/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</w:pPr>
                              <w:r w:rsidRPr="005D4B19"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>Auditive Aufmerksamkeit</w:t>
                              </w:r>
                            </w:p>
                            <w:p w14:paraId="28288638" w14:textId="77777777" w:rsidR="00397C03" w:rsidRPr="005D4B19" w:rsidRDefault="00397C03" w:rsidP="00EA1BA1">
                              <w:pPr>
                                <w:spacing w:after="0"/>
                                <w:rPr>
                                  <w:rFonts w:ascii="Calibri" w:hAnsi="Calibri" w:cs="Calibri"/>
                                  <w:i/>
                                  <w:iCs/>
                                  <w:sz w:val="20"/>
                                  <w:szCs w:val="20"/>
                                </w:rPr>
                              </w:pPr>
                              <w:r w:rsidRPr="005D4B19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sz w:val="20"/>
                                  <w:szCs w:val="20"/>
                                  <w:u w:val="single"/>
                                </w:rPr>
                                <w:t xml:space="preserve">Entwicklungsschwerpunkt 8: </w:t>
                              </w:r>
                              <w:r w:rsidRPr="005D4B19"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5D4B19">
                                <w:rPr>
                                  <w:rFonts w:ascii="Calibri" w:hAnsi="Calibri" w:cs="Calibri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Visuelle Wahrnehmung </w:t>
                              </w:r>
                              <w:r w:rsidRPr="005D4B19">
                                <w:rPr>
                                  <w:rFonts w:ascii="Calibri" w:hAnsi="Calibri" w:cs="Calibri"/>
                                  <w:i/>
                                  <w:iCs/>
                                  <w:sz w:val="20"/>
                                  <w:szCs w:val="20"/>
                                </w:rPr>
                                <w:t>mit den Entwicklungsaspekten:</w:t>
                              </w:r>
                            </w:p>
                            <w:p w14:paraId="31C40D60" w14:textId="014A24FB" w:rsidR="00397C03" w:rsidRPr="005D4B19" w:rsidRDefault="00397C03" w:rsidP="00192070">
                              <w:pPr>
                                <w:pStyle w:val="Listenabsatz"/>
                                <w:numPr>
                                  <w:ilvl w:val="1"/>
                                  <w:numId w:val="12"/>
                                </w:numPr>
                                <w:spacing w:line="240" w:lineRule="auto"/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</w:pPr>
                              <w:r w:rsidRPr="005D4B19"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>Visuelle Aufmerksamkeit</w:t>
                              </w:r>
                            </w:p>
                            <w:p w14:paraId="105F55D6" w14:textId="03E53CAE" w:rsidR="00397C03" w:rsidRPr="005D4B19" w:rsidRDefault="00397C03" w:rsidP="00192070">
                              <w:pPr>
                                <w:pStyle w:val="Listenabsatz"/>
                                <w:numPr>
                                  <w:ilvl w:val="1"/>
                                  <w:numId w:val="12"/>
                                </w:numPr>
                                <w:spacing w:line="240" w:lineRule="auto"/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</w:pPr>
                              <w:r w:rsidRPr="005D4B19"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>Figur-Grund-Wahrnehmung</w:t>
                              </w:r>
                            </w:p>
                            <w:p w14:paraId="395A94E5" w14:textId="41A56EEE" w:rsidR="00397C03" w:rsidRPr="005D4B19" w:rsidRDefault="00397C03" w:rsidP="00192070">
                              <w:pPr>
                                <w:pStyle w:val="Listenabsatz"/>
                                <w:numPr>
                                  <w:ilvl w:val="1"/>
                                  <w:numId w:val="22"/>
                                </w:numPr>
                                <w:spacing w:line="240" w:lineRule="auto"/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</w:pPr>
                              <w:r w:rsidRPr="005D4B19"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>Wahrnehmungskonstanz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8573178" name="Textfeld 1"/>
                        <wps:cNvSpPr txBox="1"/>
                        <wps:spPr>
                          <a:xfrm>
                            <a:off x="3094892" y="0"/>
                            <a:ext cx="3486150" cy="55054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19050">
                            <a:solidFill>
                              <a:srgbClr val="FFFF00"/>
                            </a:solidFill>
                          </a:ln>
                        </wps:spPr>
                        <wps:txbx>
                          <w:txbxContent>
                            <w:p w14:paraId="175975A4" w14:textId="1B8E55BD" w:rsidR="00397C03" w:rsidRPr="005D4B19" w:rsidRDefault="00397C03" w:rsidP="00EA1BA1">
                              <w:pPr>
                                <w:suppressAutoHyphens/>
                                <w:autoSpaceDN w:val="0"/>
                                <w:spacing w:after="0" w:line="240" w:lineRule="auto"/>
                                <w:jc w:val="center"/>
                                <w:textAlignment w:val="baseline"/>
                                <w:rPr>
                                  <w:rFonts w:ascii="Calibri" w:eastAsia="Calibri" w:hAnsi="Calibri" w:cs="Calibri"/>
                                  <w:b/>
                                  <w:sz w:val="20"/>
                                  <w:szCs w:val="20"/>
                                  <w:u w:val="single"/>
                                </w:rPr>
                              </w:pPr>
                              <w:r w:rsidRPr="005D4B19">
                                <w:rPr>
                                  <w:rFonts w:ascii="Calibri" w:eastAsia="Calibri" w:hAnsi="Calibri" w:cs="Calibri"/>
                                  <w:b/>
                                  <w:sz w:val="20"/>
                                  <w:szCs w:val="20"/>
                                  <w:u w:val="single"/>
                                </w:rPr>
                                <w:t xml:space="preserve">UVG-GG Entwicklungsbereiche – 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20"/>
                                  <w:szCs w:val="20"/>
                                  <w:u w:val="single"/>
                                </w:rPr>
                                <w:t xml:space="preserve">Bereich </w:t>
                              </w:r>
                              <w:r w:rsidRPr="005D4B19">
                                <w:rPr>
                                  <w:rFonts w:ascii="Calibri" w:eastAsia="Calibri" w:hAnsi="Calibri" w:cs="Calibri"/>
                                  <w:b/>
                                  <w:sz w:val="20"/>
                                  <w:szCs w:val="20"/>
                                  <w:u w:val="single"/>
                                </w:rPr>
                                <w:t>Kognition</w:t>
                              </w:r>
                            </w:p>
                            <w:p w14:paraId="5E02D278" w14:textId="77777777" w:rsidR="00397C03" w:rsidRPr="005D4B19" w:rsidRDefault="00397C03" w:rsidP="00EA1BA1">
                              <w:pPr>
                                <w:suppressAutoHyphens/>
                                <w:autoSpaceDN w:val="0"/>
                                <w:spacing w:after="0" w:line="240" w:lineRule="auto"/>
                                <w:jc w:val="center"/>
                                <w:textAlignment w:val="baseline"/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</w:pPr>
                            </w:p>
                            <w:p w14:paraId="2D5120C8" w14:textId="77777777" w:rsidR="00397C03" w:rsidRPr="005D4B19" w:rsidRDefault="00397C03" w:rsidP="00EA1BA1">
                              <w:pPr>
                                <w:spacing w:after="0" w:line="240" w:lineRule="auto"/>
                                <w:rPr>
                                  <w:rFonts w:ascii="Calibri" w:hAnsi="Calibri" w:cs="Calibri"/>
                                  <w:i/>
                                  <w:iCs/>
                                  <w:sz w:val="20"/>
                                  <w:szCs w:val="20"/>
                                </w:rPr>
                              </w:pPr>
                              <w:r w:rsidRPr="005D4B19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sz w:val="20"/>
                                  <w:szCs w:val="20"/>
                                  <w:u w:val="single"/>
                                </w:rPr>
                                <w:t>Entwicklungsschwerpunkt 1:</w:t>
                              </w:r>
                              <w:r w:rsidRPr="005D4B19"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5D4B19">
                                <w:rPr>
                                  <w:rFonts w:ascii="Calibri" w:hAnsi="Calibri" w:cs="Calibri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Sensomotorische Entwicklung </w:t>
                              </w:r>
                              <w:r w:rsidRPr="005D4B19">
                                <w:rPr>
                                  <w:rFonts w:ascii="Calibri" w:hAnsi="Calibri" w:cs="Calibri"/>
                                  <w:i/>
                                  <w:iCs/>
                                  <w:sz w:val="20"/>
                                  <w:szCs w:val="20"/>
                                </w:rPr>
                                <w:t>mit den Entwicklungsaspekten:</w:t>
                              </w:r>
                            </w:p>
                            <w:p w14:paraId="1C6374AC" w14:textId="77777777" w:rsidR="00397C03" w:rsidRPr="005D4B19" w:rsidRDefault="00397C03" w:rsidP="00192070">
                              <w:pPr>
                                <w:pStyle w:val="Listenabsatz"/>
                                <w:numPr>
                                  <w:ilvl w:val="1"/>
                                  <w:numId w:val="13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</w:pPr>
                              <w:r w:rsidRPr="005D4B19"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>Ausrichten von Aufmerksamkeit</w:t>
                              </w:r>
                            </w:p>
                            <w:p w14:paraId="40F7DE58" w14:textId="5BDA5F5C" w:rsidR="00397C03" w:rsidRPr="005D4B19" w:rsidRDefault="00397C03" w:rsidP="00192070">
                              <w:pPr>
                                <w:pStyle w:val="Listenabsatz"/>
                                <w:numPr>
                                  <w:ilvl w:val="1"/>
                                  <w:numId w:val="23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</w:pPr>
                              <w:r w:rsidRPr="005D4B19"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>Anwenden und variieren von Handlungsmustern</w:t>
                              </w:r>
                            </w:p>
                            <w:p w14:paraId="2E7FA00F" w14:textId="77777777" w:rsidR="00397C03" w:rsidRPr="005D4B19" w:rsidRDefault="00397C03" w:rsidP="00192070">
                              <w:pPr>
                                <w:pStyle w:val="Listenabsatz"/>
                                <w:numPr>
                                  <w:ilvl w:val="1"/>
                                  <w:numId w:val="20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</w:pPr>
                              <w:r w:rsidRPr="005D4B19"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>Entdecken neuer Handlungsschemata</w:t>
                              </w:r>
                            </w:p>
                            <w:p w14:paraId="712C346A" w14:textId="77777777" w:rsidR="00397C03" w:rsidRPr="00E84D4B" w:rsidRDefault="00397C03" w:rsidP="00EA1BA1">
                              <w:pPr>
                                <w:spacing w:after="0" w:line="240" w:lineRule="auto"/>
                                <w:rPr>
                                  <w:rFonts w:ascii="Calibri" w:hAnsi="Calibri" w:cs="Calibri"/>
                                  <w:sz w:val="6"/>
                                  <w:szCs w:val="6"/>
                                </w:rPr>
                              </w:pPr>
                            </w:p>
                            <w:p w14:paraId="47E3C5F6" w14:textId="77777777" w:rsidR="00397C03" w:rsidRPr="005D4B19" w:rsidRDefault="00397C03" w:rsidP="00EA1BA1">
                              <w:pPr>
                                <w:suppressAutoHyphens/>
                                <w:autoSpaceDN w:val="0"/>
                                <w:spacing w:after="0" w:line="240" w:lineRule="auto"/>
                                <w:textAlignment w:val="baseline"/>
                                <w:rPr>
                                  <w:rFonts w:ascii="Calibri" w:eastAsia="Calibri" w:hAnsi="Calibri" w:cs="Calibri"/>
                                  <w:i/>
                                  <w:sz w:val="20"/>
                                  <w:szCs w:val="20"/>
                                </w:rPr>
                              </w:pPr>
                              <w:r w:rsidRPr="005D4B19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sz w:val="20"/>
                                  <w:szCs w:val="20"/>
                                  <w:u w:val="single"/>
                                </w:rPr>
                                <w:t xml:space="preserve">Entwicklungsschwerpunkt 2: </w:t>
                              </w:r>
                              <w:r w:rsidRPr="005D4B19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sz w:val="20"/>
                                  <w:szCs w:val="20"/>
                                </w:rPr>
                                <w:t>Gedächtnis</w:t>
                              </w:r>
                              <w:r w:rsidRPr="005D4B19">
                                <w:rPr>
                                  <w:rFonts w:ascii="Calibri" w:eastAsia="Calibri" w:hAnsi="Calibri" w:cs="Calibri"/>
                                  <w:b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5D4B19">
                                <w:rPr>
                                  <w:rFonts w:ascii="Calibri" w:eastAsia="Calibri" w:hAnsi="Calibri" w:cs="Calibri"/>
                                  <w:i/>
                                  <w:sz w:val="20"/>
                                  <w:szCs w:val="20"/>
                                </w:rPr>
                                <w:t>mit den Entwicklungsaspekten:</w:t>
                              </w:r>
                            </w:p>
                            <w:p w14:paraId="082E4729" w14:textId="77777777" w:rsidR="00397C03" w:rsidRPr="005D4B19" w:rsidRDefault="00397C03" w:rsidP="00192070">
                              <w:pPr>
                                <w:pStyle w:val="Listenabsatz"/>
                                <w:numPr>
                                  <w:ilvl w:val="1"/>
                                  <w:numId w:val="19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</w:pPr>
                              <w:r w:rsidRPr="005D4B19"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>Ultrakurzzeitgedächtnis</w:t>
                              </w:r>
                            </w:p>
                            <w:p w14:paraId="726CACBC" w14:textId="77777777" w:rsidR="00397C03" w:rsidRPr="005D4B19" w:rsidRDefault="00397C03" w:rsidP="00192070">
                              <w:pPr>
                                <w:pStyle w:val="Listenabsatz"/>
                                <w:numPr>
                                  <w:ilvl w:val="1"/>
                                  <w:numId w:val="19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</w:pPr>
                              <w:r w:rsidRPr="005D4B19"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>Kurzzeitgedächtnis/ Arbeitsgedächtnis</w:t>
                              </w:r>
                            </w:p>
                            <w:p w14:paraId="4E2B9504" w14:textId="77777777" w:rsidR="00397C03" w:rsidRPr="005D4B19" w:rsidRDefault="00397C03" w:rsidP="00192070">
                              <w:pPr>
                                <w:pStyle w:val="Listenabsatz"/>
                                <w:numPr>
                                  <w:ilvl w:val="1"/>
                                  <w:numId w:val="19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</w:pPr>
                              <w:r w:rsidRPr="005D4B19"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>Langzeitgedächtnis</w:t>
                              </w:r>
                            </w:p>
                            <w:p w14:paraId="7900A9DE" w14:textId="77777777" w:rsidR="00397C03" w:rsidRPr="00E84D4B" w:rsidRDefault="00397C03" w:rsidP="00EA1BA1">
                              <w:pPr>
                                <w:spacing w:after="0" w:line="240" w:lineRule="auto"/>
                                <w:rPr>
                                  <w:rFonts w:ascii="Calibri" w:hAnsi="Calibri" w:cs="Calibri"/>
                                  <w:sz w:val="6"/>
                                  <w:szCs w:val="6"/>
                                </w:rPr>
                              </w:pPr>
                            </w:p>
                            <w:p w14:paraId="2981ADAC" w14:textId="77777777" w:rsidR="00397C03" w:rsidRPr="005D4B19" w:rsidRDefault="00397C03" w:rsidP="00EA1BA1">
                              <w:pPr>
                                <w:suppressAutoHyphens/>
                                <w:autoSpaceDN w:val="0"/>
                                <w:spacing w:after="0" w:line="240" w:lineRule="auto"/>
                                <w:textAlignment w:val="baseline"/>
                                <w:rPr>
                                  <w:rFonts w:ascii="Calibri" w:eastAsia="Calibri" w:hAnsi="Calibri" w:cs="Calibri"/>
                                  <w:i/>
                                  <w:sz w:val="20"/>
                                  <w:szCs w:val="20"/>
                                </w:rPr>
                              </w:pPr>
                              <w:r w:rsidRPr="005D4B19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sz w:val="20"/>
                                  <w:szCs w:val="20"/>
                                  <w:u w:val="single"/>
                                </w:rPr>
                                <w:t xml:space="preserve">Entwicklungsschwerpunkt 3: </w:t>
                              </w:r>
                              <w:r w:rsidRPr="005D4B19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sz w:val="20"/>
                                  <w:szCs w:val="20"/>
                                </w:rPr>
                                <w:t>Begriffsbildung</w:t>
                              </w:r>
                              <w:r w:rsidRPr="005D4B19">
                                <w:rPr>
                                  <w:rFonts w:ascii="Calibri" w:eastAsia="Calibri" w:hAnsi="Calibri" w:cs="Calibri"/>
                                  <w:b/>
                                  <w:sz w:val="20"/>
                                  <w:szCs w:val="20"/>
                                </w:rPr>
                                <w:t xml:space="preserve"> und Vorstellung von der Welt </w:t>
                              </w:r>
                              <w:r w:rsidRPr="005D4B19">
                                <w:rPr>
                                  <w:rFonts w:ascii="Calibri" w:eastAsia="Calibri" w:hAnsi="Calibri" w:cs="Calibri"/>
                                  <w:i/>
                                  <w:sz w:val="20"/>
                                  <w:szCs w:val="20"/>
                                </w:rPr>
                                <w:t>mit den Entwicklungsaspekten:</w:t>
                              </w:r>
                            </w:p>
                            <w:p w14:paraId="6EF07B6B" w14:textId="77777777" w:rsidR="00397C03" w:rsidRPr="005D4B19" w:rsidRDefault="00397C03" w:rsidP="00192070">
                              <w:pPr>
                                <w:pStyle w:val="Listenabsatz"/>
                                <w:numPr>
                                  <w:ilvl w:val="1"/>
                                  <w:numId w:val="17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</w:pPr>
                              <w:r w:rsidRPr="005D4B19"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>Erkunden</w:t>
                              </w:r>
                            </w:p>
                            <w:p w14:paraId="1ABBB335" w14:textId="77777777" w:rsidR="00397C03" w:rsidRPr="005D4B19" w:rsidRDefault="00397C03" w:rsidP="00192070">
                              <w:pPr>
                                <w:pStyle w:val="Listenabsatz"/>
                                <w:numPr>
                                  <w:ilvl w:val="1"/>
                                  <w:numId w:val="17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</w:pPr>
                              <w:r w:rsidRPr="005D4B19"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>Wiedererkennen</w:t>
                              </w:r>
                            </w:p>
                            <w:p w14:paraId="1F6FF7A4" w14:textId="77777777" w:rsidR="00397C03" w:rsidRPr="005D4B19" w:rsidRDefault="00397C03" w:rsidP="00192070">
                              <w:pPr>
                                <w:pStyle w:val="Listenabsatz"/>
                                <w:numPr>
                                  <w:ilvl w:val="1"/>
                                  <w:numId w:val="18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</w:pPr>
                              <w:r w:rsidRPr="005D4B19"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>Ordnen/ Kategorisieren</w:t>
                              </w:r>
                            </w:p>
                            <w:p w14:paraId="257C2293" w14:textId="77777777" w:rsidR="00397C03" w:rsidRPr="005D4B19" w:rsidRDefault="00397C03" w:rsidP="00192070">
                              <w:pPr>
                                <w:pStyle w:val="Listenabsatz"/>
                                <w:numPr>
                                  <w:ilvl w:val="1"/>
                                  <w:numId w:val="18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</w:pPr>
                              <w:r w:rsidRPr="005D4B19"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>Erkennen und Beschreiben von Gesetzmäßigkeiten</w:t>
                              </w:r>
                            </w:p>
                            <w:p w14:paraId="26472CA2" w14:textId="77777777" w:rsidR="00397C03" w:rsidRPr="00E84D4B" w:rsidRDefault="00397C03" w:rsidP="00EA1BA1">
                              <w:pPr>
                                <w:spacing w:after="0" w:line="240" w:lineRule="auto"/>
                                <w:rPr>
                                  <w:rFonts w:ascii="Calibri" w:hAnsi="Calibri" w:cs="Calibri"/>
                                  <w:sz w:val="6"/>
                                  <w:szCs w:val="6"/>
                                </w:rPr>
                              </w:pPr>
                            </w:p>
                            <w:p w14:paraId="1388046B" w14:textId="77777777" w:rsidR="00397C03" w:rsidRPr="005D4B19" w:rsidRDefault="00397C03" w:rsidP="00EA1BA1">
                              <w:pPr>
                                <w:suppressAutoHyphens/>
                                <w:autoSpaceDN w:val="0"/>
                                <w:spacing w:after="0" w:line="240" w:lineRule="auto"/>
                                <w:textAlignment w:val="baseline"/>
                                <w:rPr>
                                  <w:rFonts w:ascii="Calibri" w:eastAsia="Calibri" w:hAnsi="Calibri" w:cs="Calibri"/>
                                  <w:i/>
                                  <w:sz w:val="20"/>
                                  <w:szCs w:val="20"/>
                                </w:rPr>
                              </w:pPr>
                              <w:r w:rsidRPr="005D4B19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sz w:val="20"/>
                                  <w:szCs w:val="20"/>
                                  <w:u w:val="single"/>
                                </w:rPr>
                                <w:t xml:space="preserve">Entwicklungsschwerpunkt 4: </w:t>
                              </w:r>
                              <w:r w:rsidRPr="005D4B19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sz w:val="20"/>
                                  <w:szCs w:val="20"/>
                                </w:rPr>
                                <w:t>Planvolles</w:t>
                              </w:r>
                              <w:r w:rsidRPr="005D4B19">
                                <w:rPr>
                                  <w:rFonts w:ascii="Calibri" w:eastAsia="Calibri" w:hAnsi="Calibri" w:cs="Calibri"/>
                                  <w:b/>
                                  <w:sz w:val="20"/>
                                  <w:szCs w:val="20"/>
                                </w:rPr>
                                <w:t xml:space="preserve"> Handeln </w:t>
                              </w:r>
                              <w:r w:rsidRPr="005D4B19">
                                <w:rPr>
                                  <w:rFonts w:ascii="Calibri" w:eastAsia="Calibri" w:hAnsi="Calibri" w:cs="Calibri"/>
                                  <w:i/>
                                  <w:sz w:val="20"/>
                                  <w:szCs w:val="20"/>
                                </w:rPr>
                                <w:t>mit den Entwicklungsaspekten:</w:t>
                              </w:r>
                            </w:p>
                            <w:p w14:paraId="641E2DDF" w14:textId="77777777" w:rsidR="00397C03" w:rsidRPr="005D4B19" w:rsidRDefault="00397C03" w:rsidP="00192070">
                              <w:pPr>
                                <w:pStyle w:val="Listenabsatz"/>
                                <w:numPr>
                                  <w:ilvl w:val="1"/>
                                  <w:numId w:val="15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</w:pPr>
                              <w:r w:rsidRPr="005D4B19"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>Nachahmen von Handlungen</w:t>
                              </w:r>
                            </w:p>
                            <w:p w14:paraId="4E91C118" w14:textId="037D3EC0" w:rsidR="00397C03" w:rsidRPr="005D4B19" w:rsidRDefault="00397C03" w:rsidP="00192070">
                              <w:pPr>
                                <w:pStyle w:val="Listenabsatz"/>
                                <w:numPr>
                                  <w:ilvl w:val="1"/>
                                  <w:numId w:val="15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</w:pPr>
                              <w:r w:rsidRPr="005D4B19"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>Setzen und Verfolgen von Zielen</w:t>
                              </w:r>
                            </w:p>
                            <w:p w14:paraId="74D2BC45" w14:textId="77777777" w:rsidR="00397C03" w:rsidRPr="005D4B19" w:rsidRDefault="00397C03" w:rsidP="00192070">
                              <w:pPr>
                                <w:pStyle w:val="Listenabsatz"/>
                                <w:numPr>
                                  <w:ilvl w:val="1"/>
                                  <w:numId w:val="16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</w:pPr>
                              <w:r w:rsidRPr="005D4B19"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>Planen und Umsetzen von Handlungen</w:t>
                              </w:r>
                            </w:p>
                            <w:p w14:paraId="790E5EA5" w14:textId="77777777" w:rsidR="00397C03" w:rsidRPr="00E84D4B" w:rsidRDefault="00397C03" w:rsidP="00EA1BA1">
                              <w:pPr>
                                <w:spacing w:after="0" w:line="240" w:lineRule="auto"/>
                                <w:rPr>
                                  <w:rFonts w:ascii="Calibri" w:hAnsi="Calibri" w:cs="Calibri"/>
                                  <w:sz w:val="6"/>
                                  <w:szCs w:val="6"/>
                                </w:rPr>
                              </w:pPr>
                            </w:p>
                            <w:p w14:paraId="3751D32F" w14:textId="11FF89D1" w:rsidR="00397C03" w:rsidRPr="005D4B19" w:rsidRDefault="00397C03" w:rsidP="00EA1BA1">
                              <w:pPr>
                                <w:suppressAutoHyphens/>
                                <w:autoSpaceDN w:val="0"/>
                                <w:spacing w:after="0" w:line="240" w:lineRule="auto"/>
                                <w:textAlignment w:val="baseline"/>
                                <w:rPr>
                                  <w:rFonts w:ascii="Calibri" w:eastAsia="Calibri" w:hAnsi="Calibri" w:cs="Calibri"/>
                                  <w:i/>
                                  <w:sz w:val="20"/>
                                  <w:szCs w:val="20"/>
                                </w:rPr>
                              </w:pPr>
                              <w:r w:rsidRPr="005D4B19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sz w:val="20"/>
                                  <w:szCs w:val="20"/>
                                  <w:u w:val="single"/>
                                </w:rPr>
                                <w:t xml:space="preserve">Entwicklungsschwerpunkt 5: </w:t>
                              </w:r>
                              <w:r w:rsidRPr="005D4B19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sz w:val="20"/>
                                  <w:szCs w:val="20"/>
                                </w:rPr>
                                <w:t>B</w:t>
                              </w:r>
                              <w:r w:rsidRPr="005D4B19">
                                <w:rPr>
                                  <w:rFonts w:ascii="Calibri" w:eastAsia="Calibri" w:hAnsi="Calibri" w:cs="Calibri"/>
                                  <w:b/>
                                  <w:sz w:val="20"/>
                                  <w:szCs w:val="20"/>
                                </w:rPr>
                                <w:t xml:space="preserve">eurteilen, Problemlösen, Bewerten </w:t>
                              </w:r>
                              <w:r w:rsidRPr="005D4B19">
                                <w:rPr>
                                  <w:rFonts w:ascii="Calibri" w:eastAsia="Calibri" w:hAnsi="Calibri" w:cs="Calibri"/>
                                  <w:i/>
                                  <w:sz w:val="20"/>
                                  <w:szCs w:val="20"/>
                                </w:rPr>
                                <w:t>mit de</w:t>
                              </w:r>
                              <w:r>
                                <w:rPr>
                                  <w:rFonts w:ascii="Calibri" w:eastAsia="Calibri" w:hAnsi="Calibri" w:cs="Calibri"/>
                                  <w:i/>
                                  <w:sz w:val="20"/>
                                  <w:szCs w:val="20"/>
                                </w:rPr>
                                <w:t>n</w:t>
                              </w:r>
                              <w:r w:rsidRPr="005D4B19">
                                <w:rPr>
                                  <w:rFonts w:ascii="Calibri" w:eastAsia="Calibri" w:hAnsi="Calibri" w:cs="Calibri"/>
                                  <w:i/>
                                  <w:sz w:val="20"/>
                                  <w:szCs w:val="20"/>
                                </w:rPr>
                                <w:t xml:space="preserve"> Entwicklungsaspekt</w:t>
                              </w:r>
                              <w:r>
                                <w:rPr>
                                  <w:rFonts w:ascii="Calibri" w:eastAsia="Calibri" w:hAnsi="Calibri" w:cs="Calibri"/>
                                  <w:i/>
                                  <w:sz w:val="20"/>
                                  <w:szCs w:val="20"/>
                                </w:rPr>
                                <w:t>en</w:t>
                              </w:r>
                              <w:r w:rsidRPr="005D4B19">
                                <w:rPr>
                                  <w:rFonts w:ascii="Calibri" w:eastAsia="Calibri" w:hAnsi="Calibri" w:cs="Calibri"/>
                                  <w:i/>
                                  <w:sz w:val="20"/>
                                  <w:szCs w:val="20"/>
                                </w:rPr>
                                <w:t>:</w:t>
                              </w:r>
                            </w:p>
                            <w:p w14:paraId="75282016" w14:textId="77777777" w:rsidR="00397C03" w:rsidRPr="005D4B19" w:rsidRDefault="00397C03" w:rsidP="00192070">
                              <w:pPr>
                                <w:pStyle w:val="Listenabsatz"/>
                                <w:numPr>
                                  <w:ilvl w:val="1"/>
                                  <w:numId w:val="24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</w:pPr>
                              <w:r w:rsidRPr="005D4B19"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>Beurteilen</w:t>
                              </w:r>
                            </w:p>
                            <w:p w14:paraId="34048129" w14:textId="77777777" w:rsidR="00397C03" w:rsidRPr="005D4B19" w:rsidRDefault="00397C03" w:rsidP="00192070">
                              <w:pPr>
                                <w:pStyle w:val="Listenabsatz"/>
                                <w:numPr>
                                  <w:ilvl w:val="1"/>
                                  <w:numId w:val="24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</w:pPr>
                              <w:r w:rsidRPr="005D4B19"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>Erkennen von Problemen</w:t>
                              </w:r>
                            </w:p>
                            <w:p w14:paraId="62D8CCEC" w14:textId="77777777" w:rsidR="00397C03" w:rsidRPr="005D4B19" w:rsidRDefault="00397C03" w:rsidP="00192070">
                              <w:pPr>
                                <w:pStyle w:val="Listenabsatz"/>
                                <w:numPr>
                                  <w:ilvl w:val="1"/>
                                  <w:numId w:val="24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</w:pPr>
                              <w:r w:rsidRPr="005D4B19"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>Lösen von Problemen</w:t>
                              </w:r>
                            </w:p>
                            <w:p w14:paraId="75EC3072" w14:textId="66E07F14" w:rsidR="00397C03" w:rsidRPr="005D4B19" w:rsidRDefault="00397C03" w:rsidP="00192070">
                              <w:pPr>
                                <w:pStyle w:val="Listenabsatz"/>
                                <w:numPr>
                                  <w:ilvl w:val="1"/>
                                  <w:numId w:val="24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</w:pPr>
                              <w:r w:rsidRPr="005D4B19"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>Überprüfen</w:t>
                              </w:r>
                            </w:p>
                            <w:p w14:paraId="591F73A3" w14:textId="63A6FFEF" w:rsidR="00397C03" w:rsidRPr="005D4B19" w:rsidRDefault="00397C03" w:rsidP="00192070">
                              <w:pPr>
                                <w:pStyle w:val="Listenabsatz"/>
                                <w:numPr>
                                  <w:ilvl w:val="1"/>
                                  <w:numId w:val="25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</w:pPr>
                              <w:r w:rsidRPr="005D4B19"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>Bewerten</w:t>
                              </w:r>
                            </w:p>
                            <w:p w14:paraId="26A40B95" w14:textId="77777777" w:rsidR="00397C03" w:rsidRPr="00E84D4B" w:rsidRDefault="00397C03" w:rsidP="00EA1BA1">
                              <w:pPr>
                                <w:spacing w:after="0" w:line="240" w:lineRule="auto"/>
                                <w:rPr>
                                  <w:rFonts w:ascii="Calibri" w:hAnsi="Calibri" w:cs="Calibri"/>
                                  <w:sz w:val="6"/>
                                  <w:szCs w:val="6"/>
                                </w:rPr>
                              </w:pPr>
                              <w:bookmarkStart w:id="0" w:name="_Hlk173315321"/>
                            </w:p>
                            <w:p w14:paraId="7E5D2506" w14:textId="77777777" w:rsidR="00397C03" w:rsidRPr="005D4B19" w:rsidRDefault="00397C03" w:rsidP="00EA1BA1">
                              <w:pPr>
                                <w:suppressAutoHyphens/>
                                <w:autoSpaceDN w:val="0"/>
                                <w:spacing w:after="0" w:line="240" w:lineRule="auto"/>
                                <w:textAlignment w:val="baseline"/>
                                <w:rPr>
                                  <w:rFonts w:ascii="Calibri" w:eastAsia="Calibri" w:hAnsi="Calibri" w:cs="Calibri"/>
                                  <w:i/>
                                  <w:sz w:val="20"/>
                                  <w:szCs w:val="20"/>
                                </w:rPr>
                              </w:pPr>
                              <w:r w:rsidRPr="005D4B19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sz w:val="20"/>
                                  <w:szCs w:val="20"/>
                                  <w:u w:val="single"/>
                                </w:rPr>
                                <w:t>Entwicklungsschwerpunkt 6:</w:t>
                              </w:r>
                              <w:r w:rsidRPr="005D4B19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 Lernstrategien</w:t>
                              </w:r>
                              <w:r w:rsidRPr="005D4B19">
                                <w:rPr>
                                  <w:rFonts w:ascii="Calibri" w:eastAsia="Calibri" w:hAnsi="Calibri" w:cs="Calibri"/>
                                  <w:b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5D4B19">
                                <w:rPr>
                                  <w:rFonts w:ascii="Calibri" w:eastAsia="Calibri" w:hAnsi="Calibri" w:cs="Calibri"/>
                                  <w:i/>
                                  <w:sz w:val="20"/>
                                  <w:szCs w:val="20"/>
                                </w:rPr>
                                <w:t>mit dem Entwicklungsaspekt:</w:t>
                              </w:r>
                            </w:p>
                            <w:p w14:paraId="56624579" w14:textId="77777777" w:rsidR="00397C03" w:rsidRPr="005D4B19" w:rsidRDefault="00397C03" w:rsidP="00192070">
                              <w:pPr>
                                <w:pStyle w:val="Listenabsatz"/>
                                <w:numPr>
                                  <w:ilvl w:val="1"/>
                                  <w:numId w:val="14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</w:pPr>
                              <w:r w:rsidRPr="005D4B19"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>Einnehmen von Arbeitshaltung</w:t>
                              </w:r>
                            </w:p>
                            <w:bookmarkEnd w:id="0"/>
                            <w:p w14:paraId="13101B2F" w14:textId="77777777" w:rsidR="00397C03" w:rsidRPr="005D4B19" w:rsidRDefault="00397C03" w:rsidP="00EA1BA1">
                              <w:pPr>
                                <w:spacing w:after="0" w:line="240" w:lineRule="auto"/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0304240" name="Textfeld 1"/>
                        <wps:cNvSpPr txBox="1"/>
                        <wps:spPr>
                          <a:xfrm>
                            <a:off x="6646879" y="1034059"/>
                            <a:ext cx="3862387" cy="1118591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19050">
                            <a:solidFill>
                              <a:schemeClr val="accent6"/>
                            </a:solidFill>
                          </a:ln>
                        </wps:spPr>
                        <wps:txbx>
                          <w:txbxContent>
                            <w:p w14:paraId="1304A421" w14:textId="236E22B3" w:rsidR="00397C03" w:rsidRPr="009238FF" w:rsidRDefault="00397C03" w:rsidP="00EA1BA1">
                              <w:pPr>
                                <w:suppressAutoHyphens/>
                                <w:autoSpaceDN w:val="0"/>
                                <w:jc w:val="center"/>
                                <w:textAlignment w:val="baseline"/>
                                <w:rPr>
                                  <w:rFonts w:ascii="Calibri" w:eastAsia="Calibri" w:hAnsi="Calibri" w:cs="Calibri"/>
                                  <w:b/>
                                  <w:u w:val="single"/>
                                </w:rPr>
                              </w:pPr>
                              <w:r w:rsidRPr="009238FF">
                                <w:rPr>
                                  <w:rFonts w:ascii="Calibri" w:eastAsia="Calibri" w:hAnsi="Calibri" w:cs="Calibri"/>
                                  <w:b/>
                                  <w:u w:val="single"/>
                                </w:rPr>
                                <w:t>UVG-GG Entwicklungsbereiche – Bereich Motorik</w:t>
                              </w:r>
                            </w:p>
                            <w:p w14:paraId="34194B86" w14:textId="089479A6" w:rsidR="00397C03" w:rsidRPr="009238FF" w:rsidRDefault="00397C03" w:rsidP="00EA1BA1">
                              <w:pPr>
                                <w:suppressAutoHyphens/>
                                <w:autoSpaceDN w:val="0"/>
                                <w:spacing w:after="0"/>
                                <w:textAlignment w:val="baseline"/>
                                <w:rPr>
                                  <w:rFonts w:ascii="Calibri" w:eastAsia="Calibri" w:hAnsi="Calibri" w:cs="Calibri"/>
                                  <w:i/>
                                </w:rPr>
                              </w:pPr>
                              <w:r w:rsidRPr="009238FF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u w:val="single"/>
                                </w:rPr>
                                <w:t xml:space="preserve">Entwicklungsschwerpunkt 2: </w:t>
                              </w:r>
                              <w:r w:rsidRPr="009238FF">
                                <w:rPr>
                                  <w:rFonts w:ascii="Calibri" w:eastAsia="Calibri" w:hAnsi="Calibri" w:cs="Calibri"/>
                                  <w:b/>
                                  <w:bCs/>
                                </w:rPr>
                                <w:t xml:space="preserve">Gegenstände tragen, bewegen und handhaben </w:t>
                              </w:r>
                              <w:r w:rsidRPr="009238FF">
                                <w:rPr>
                                  <w:rFonts w:ascii="Calibri" w:eastAsia="Calibri" w:hAnsi="Calibri" w:cs="Calibri"/>
                                  <w:i/>
                                </w:rPr>
                                <w:t>mit dem Entwicklungsaspekt:</w:t>
                              </w:r>
                            </w:p>
                            <w:p w14:paraId="602235F5" w14:textId="69B332D5" w:rsidR="00397C03" w:rsidRPr="009238FF" w:rsidRDefault="00397C03" w:rsidP="00192070">
                              <w:pPr>
                                <w:pStyle w:val="Listenabsatz"/>
                                <w:numPr>
                                  <w:ilvl w:val="1"/>
                                  <w:numId w:val="21"/>
                                </w:numPr>
                                <w:suppressAutoHyphens/>
                                <w:autoSpaceDN w:val="0"/>
                                <w:spacing w:after="0" w:line="240" w:lineRule="auto"/>
                                <w:textAlignment w:val="baseline"/>
                                <w:rPr>
                                  <w:rFonts w:ascii="Calibri" w:hAnsi="Calibri" w:cs="Calibri"/>
                                </w:rPr>
                              </w:pPr>
                              <w:r w:rsidRPr="009238FF">
                                <w:rPr>
                                  <w:rFonts w:ascii="Calibri" w:hAnsi="Calibri" w:cs="Calibri"/>
                                </w:rPr>
                                <w:t>Feinmotorischer Handgebrauch (evtl. der Füße)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82498792" name="Textfeld 1"/>
                        <wps:cNvSpPr txBox="1"/>
                        <wps:spPr>
                          <a:xfrm>
                            <a:off x="35169" y="6105378"/>
                            <a:ext cx="2967037" cy="1195387"/>
                          </a:xfrm>
                          <a:prstGeom prst="rect">
                            <a:avLst/>
                          </a:prstGeom>
                          <a:solidFill>
                            <a:schemeClr val="accent4">
                              <a:lumMod val="40000"/>
                              <a:lumOff val="60000"/>
                            </a:schemeClr>
                          </a:solidFill>
                          <a:ln w="190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417570E9" w14:textId="688E0DFA" w:rsidR="00397C03" w:rsidRPr="00E84D4B" w:rsidRDefault="00397C03" w:rsidP="005D4B19">
                              <w:pPr>
                                <w:spacing w:after="0"/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u w:val="single"/>
                                </w:rPr>
                              </w:pPr>
                              <w:r w:rsidRPr="00E84D4B">
                                <w:rPr>
                                  <w:rFonts w:ascii="Calibri" w:hAnsi="Calibri" w:cs="Calibri"/>
                                  <w:b/>
                                  <w:bCs/>
                                  <w:u w:val="single"/>
                                </w:rPr>
                                <w:t xml:space="preserve">UVG-GG GL – 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u w:val="single"/>
                                </w:rPr>
                                <w:t xml:space="preserve">Fach </w:t>
                              </w:r>
                              <w:r w:rsidRPr="00E84D4B">
                                <w:rPr>
                                  <w:rFonts w:ascii="Calibri" w:hAnsi="Calibri" w:cs="Calibri"/>
                                  <w:b/>
                                  <w:bCs/>
                                  <w:u w:val="single"/>
                                </w:rPr>
                                <w:t>Erdkunde</w:t>
                              </w:r>
                            </w:p>
                            <w:p w14:paraId="4FB89CC7" w14:textId="77777777" w:rsidR="00397C03" w:rsidRPr="00F861DA" w:rsidRDefault="00397C03" w:rsidP="005D4B19">
                              <w:pPr>
                                <w:spacing w:after="0"/>
                                <w:rPr>
                                  <w:rFonts w:ascii="Calibri" w:hAnsi="Calibri" w:cs="Calibri"/>
                                  <w:b/>
                                  <w:bCs/>
                                  <w:sz w:val="6"/>
                                  <w:szCs w:val="6"/>
                                </w:rPr>
                              </w:pPr>
                            </w:p>
                            <w:p w14:paraId="51797C6D" w14:textId="74DFFB4D" w:rsidR="00397C03" w:rsidRPr="00E84D4B" w:rsidRDefault="00397C03" w:rsidP="005D4B19">
                              <w:pPr>
                                <w:spacing w:after="0"/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</w:pPr>
                              <w:r w:rsidRPr="00E84D4B"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  <w:t>Inhaltsfeld 3: Umwelt</w:t>
                              </w:r>
                            </w:p>
                            <w:p w14:paraId="3CA73D03" w14:textId="4F14554C" w:rsidR="00397C03" w:rsidRPr="00E84D4B" w:rsidRDefault="009C0632" w:rsidP="005D4B19">
                              <w:pPr>
                                <w:spacing w:after="0"/>
                                <w:rPr>
                                  <w:rFonts w:ascii="Calibri" w:hAnsi="Calibri" w:cs="Calibri"/>
                                  <w:i/>
                                  <w:iCs/>
                                  <w:u w:val="single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i/>
                                  <w:iCs/>
                                  <w:u w:val="single"/>
                                </w:rPr>
                                <w:t>Schwerpunkt</w:t>
                              </w:r>
                              <w:r w:rsidR="00397C03" w:rsidRPr="00E84D4B">
                                <w:rPr>
                                  <w:rFonts w:ascii="Calibri" w:hAnsi="Calibri" w:cs="Calibri"/>
                                  <w:i/>
                                  <w:iCs/>
                                  <w:u w:val="single"/>
                                </w:rPr>
                                <w:t>:</w:t>
                              </w:r>
                            </w:p>
                            <w:p w14:paraId="76DC66A4" w14:textId="2CAB7E54" w:rsidR="00397C03" w:rsidRPr="00E84D4B" w:rsidRDefault="00397C03" w:rsidP="00D359C2">
                              <w:pPr>
                                <w:pStyle w:val="Listenabsatz"/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306"/>
                                </w:tabs>
                                <w:spacing w:after="0" w:line="240" w:lineRule="auto"/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</w:pPr>
                              <w:r w:rsidRPr="00E84D4B"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  <w:t xml:space="preserve">Geofaktoren </w:t>
                              </w:r>
                              <w:r w:rsidRPr="00E84D4B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mit de</w:t>
                              </w:r>
                              <w:r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m</w:t>
                              </w:r>
                              <w:r w:rsidRPr="00E84D4B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 xml:space="preserve"> fachlichen Aspekt:</w:t>
                              </w:r>
                            </w:p>
                            <w:p w14:paraId="6F2DDC66" w14:textId="326D3296" w:rsidR="00397C03" w:rsidRPr="00E84D4B" w:rsidRDefault="00397C03" w:rsidP="00D359C2">
                              <w:pPr>
                                <w:pStyle w:val="Listenabsatz"/>
                                <w:numPr>
                                  <w:ilvl w:val="0"/>
                                  <w:numId w:val="1"/>
                                </w:numPr>
                                <w:spacing w:after="0" w:line="240" w:lineRule="auto"/>
                                <w:rPr>
                                  <w:rFonts w:ascii="Arial" w:hAnsi="Arial" w:cs="Arial"/>
                                </w:rPr>
                              </w:pPr>
                              <w:r w:rsidRPr="00E84D4B">
                                <w:rPr>
                                  <w:rFonts w:ascii="Calibri" w:hAnsi="Calibri" w:cs="Calibri"/>
                                </w:rPr>
                                <w:t>Klimawandel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76603061" name="Textfeld 1"/>
                        <wps:cNvSpPr txBox="1"/>
                        <wps:spPr>
                          <a:xfrm>
                            <a:off x="3123027" y="5584874"/>
                            <a:ext cx="3447733" cy="1671637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 w="190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46B9AF8F" w14:textId="3876CA9C" w:rsidR="00397C03" w:rsidRPr="0029741D" w:rsidRDefault="00397C03" w:rsidP="005D4B19">
                              <w:pPr>
                                <w:spacing w:after="0"/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u w:val="single"/>
                                </w:rPr>
                              </w:pPr>
                              <w:r w:rsidRPr="0029741D">
                                <w:rPr>
                                  <w:rFonts w:ascii="Calibri" w:hAnsi="Calibri" w:cs="Calibri"/>
                                  <w:b/>
                                  <w:bCs/>
                                  <w:u w:val="single"/>
                                </w:rPr>
                                <w:t xml:space="preserve">UVG-GG </w:t>
                              </w:r>
                              <w:proofErr w:type="spellStart"/>
                              <w:r w:rsidRPr="0029741D">
                                <w:rPr>
                                  <w:rFonts w:ascii="Calibri" w:hAnsi="Calibri" w:cs="Calibri"/>
                                  <w:b/>
                                  <w:bCs/>
                                  <w:u w:val="single"/>
                                </w:rPr>
                                <w:t>WuA</w:t>
                              </w:r>
                              <w:proofErr w:type="spellEnd"/>
                              <w:r w:rsidRPr="0029741D">
                                <w:rPr>
                                  <w:rFonts w:ascii="Calibri" w:hAnsi="Calibri" w:cs="Calibri"/>
                                  <w:b/>
                                  <w:bCs/>
                                  <w:u w:val="single"/>
                                </w:rPr>
                                <w:t xml:space="preserve"> – 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u w:val="single"/>
                                </w:rPr>
                                <w:t xml:space="preserve">Fach </w:t>
                              </w:r>
                              <w:r w:rsidRPr="0029741D">
                                <w:rPr>
                                  <w:rFonts w:ascii="Calibri" w:hAnsi="Calibri" w:cs="Calibri"/>
                                  <w:b/>
                                  <w:bCs/>
                                  <w:u w:val="single"/>
                                </w:rPr>
                                <w:t>Wirtschaft</w:t>
                              </w:r>
                            </w:p>
                            <w:p w14:paraId="5C90DED5" w14:textId="77777777" w:rsidR="00397C03" w:rsidRPr="0029741D" w:rsidRDefault="00397C03" w:rsidP="005D4B19">
                              <w:pPr>
                                <w:spacing w:after="0"/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</w:pPr>
                              <w:r w:rsidRPr="0029741D"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  <w:t>Inhaltsfeld 2: Handeln als Verbraucherin oder Verbraucher</w:t>
                              </w:r>
                            </w:p>
                            <w:p w14:paraId="3CC18212" w14:textId="5F08EC10" w:rsidR="00397C03" w:rsidRPr="0029741D" w:rsidRDefault="00397C03" w:rsidP="005D4B19">
                              <w:pPr>
                                <w:spacing w:after="0"/>
                                <w:rPr>
                                  <w:rFonts w:ascii="Calibri" w:hAnsi="Calibri" w:cs="Calibri"/>
                                  <w:i/>
                                  <w:iCs/>
                                  <w:u w:val="single"/>
                                </w:rPr>
                              </w:pPr>
                              <w:r w:rsidRPr="0029741D">
                                <w:rPr>
                                  <w:rFonts w:ascii="Calibri" w:hAnsi="Calibri" w:cs="Calibri"/>
                                  <w:i/>
                                  <w:iCs/>
                                  <w:u w:val="single"/>
                                </w:rPr>
                                <w:t>Schwerpunkt:</w:t>
                              </w:r>
                            </w:p>
                            <w:p w14:paraId="0791468D" w14:textId="77777777" w:rsidR="00397C03" w:rsidRPr="0029741D" w:rsidRDefault="00397C03" w:rsidP="0029741D">
                              <w:pPr>
                                <w:pStyle w:val="Listenabsatz"/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306"/>
                                </w:tabs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</w:pPr>
                              <w:r w:rsidRPr="0029741D"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  <w:t xml:space="preserve">Reflektierte Handeln als Verbraucherin oder Verbraucher </w:t>
                              </w:r>
                              <w:r w:rsidRPr="0029741D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mit den fachlichen Aspekten:</w:t>
                              </w:r>
                            </w:p>
                            <w:p w14:paraId="6B4C4671" w14:textId="77777777" w:rsidR="00397C03" w:rsidRPr="0029741D" w:rsidRDefault="00397C03" w:rsidP="0029741D">
                              <w:pPr>
                                <w:pStyle w:val="Listenabsatz"/>
                                <w:numPr>
                                  <w:ilvl w:val="0"/>
                                  <w:numId w:val="1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29741D">
                                <w:rPr>
                                  <w:rFonts w:ascii="Calibri" w:hAnsi="Calibri" w:cs="Calibri"/>
                                </w:rPr>
                                <w:t>Individuell nachhaltiges Handeln</w:t>
                              </w:r>
                            </w:p>
                            <w:p w14:paraId="2E40C0F4" w14:textId="77777777" w:rsidR="00397C03" w:rsidRPr="0029741D" w:rsidRDefault="00397C03" w:rsidP="0029741D">
                              <w:pPr>
                                <w:pStyle w:val="Listenabsatz"/>
                                <w:numPr>
                                  <w:ilvl w:val="0"/>
                                  <w:numId w:val="1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29741D">
                                <w:rPr>
                                  <w:rFonts w:ascii="Calibri" w:hAnsi="Calibri" w:cs="Calibri"/>
                                </w:rPr>
                                <w:t>Kollektiv nachhaltiges Handeln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EDB3AD1" id="Gruppieren 4" o:spid="_x0000_s1026" style="position:absolute;left:0;text-align:left;margin-left:-27pt;margin-top:-29pt;width:827.5pt;height:583.75pt;z-index:251732992" coordsize="105092,741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top:70;width:30003;height:173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" fillcolor="#e8e8e8 [3214]" stroked="f" strokeweight=".5pt">
                  <v:textbox>
                    <w:txbxContent>
                      <w:p w14:paraId="61B371A0" w14:textId="77777777" w:rsidR="00397C03" w:rsidRPr="008C1EB6" w:rsidRDefault="00397C03" w:rsidP="008354BC">
                        <w:pPr>
                          <w:pBdr>
                            <w:top w:val="dotted" w:sz="18" w:space="7" w:color="auto"/>
                            <w:left w:val="dotted" w:sz="18" w:space="4" w:color="auto"/>
                            <w:bottom w:val="dotted" w:sz="18" w:space="1" w:color="auto"/>
                            <w:right w:val="dotted" w:sz="18" w:space="4" w:color="auto"/>
                          </w:pBdr>
                          <w:spacing w:after="0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sz w:val="12"/>
                            <w:szCs w:val="12"/>
                          </w:rPr>
                        </w:pPr>
                      </w:p>
                      <w:p w14:paraId="70ACFD98" w14:textId="14CFC00C" w:rsidR="00397C03" w:rsidRPr="008C1EB6" w:rsidRDefault="00397C03" w:rsidP="008354BC">
                        <w:pPr>
                          <w:pBdr>
                            <w:top w:val="dotted" w:sz="18" w:space="7" w:color="auto"/>
                            <w:left w:val="dotted" w:sz="18" w:space="4" w:color="auto"/>
                            <w:bottom w:val="dotted" w:sz="18" w:space="1" w:color="auto"/>
                            <w:right w:val="dotted" w:sz="18" w:space="4" w:color="auto"/>
                          </w:pBdr>
                          <w:spacing w:after="0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sz w:val="24"/>
                            <w:szCs w:val="24"/>
                          </w:rPr>
                          <w:t>Lehrplan</w:t>
                        </w:r>
                        <w:r w:rsidRPr="008C1EB6">
                          <w:rPr>
                            <w:rFonts w:ascii="Calibri" w:hAnsi="Calibri" w:cs="Calibri"/>
                            <w:b/>
                            <w:bCs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  <w:sz w:val="24"/>
                            <w:szCs w:val="24"/>
                          </w:rPr>
                          <w:t>für das Fach</w:t>
                        </w:r>
                        <w:r w:rsidRPr="008C1EB6">
                          <w:rPr>
                            <w:rFonts w:ascii="Calibri" w:hAnsi="Calibri" w:cs="Calibri"/>
                            <w:b/>
                            <w:bCs/>
                            <w:sz w:val="24"/>
                            <w:szCs w:val="24"/>
                          </w:rPr>
                          <w:t xml:space="preserve"> Sachunterricht</w:t>
                        </w:r>
                      </w:p>
                      <w:p w14:paraId="597F4226" w14:textId="77777777" w:rsidR="00397C03" w:rsidRPr="008C1EB6" w:rsidRDefault="00397C03" w:rsidP="008354BC">
                        <w:pPr>
                          <w:pBdr>
                            <w:top w:val="dotted" w:sz="18" w:space="7" w:color="auto"/>
                            <w:left w:val="dotted" w:sz="18" w:space="4" w:color="auto"/>
                            <w:bottom w:val="dotted" w:sz="18" w:space="1" w:color="auto"/>
                            <w:right w:val="dotted" w:sz="18" w:space="4" w:color="auto"/>
                          </w:pBdr>
                          <w:spacing w:after="0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sz w:val="12"/>
                            <w:szCs w:val="12"/>
                          </w:rPr>
                        </w:pPr>
                      </w:p>
                      <w:p w14:paraId="45B44155" w14:textId="46D00A0B" w:rsidR="00397C03" w:rsidRPr="008C1EB6" w:rsidRDefault="00397C03" w:rsidP="008354BC">
                        <w:pPr>
                          <w:pBdr>
                            <w:top w:val="dotted" w:sz="18" w:space="7" w:color="auto"/>
                            <w:left w:val="dotted" w:sz="18" w:space="4" w:color="auto"/>
                            <w:bottom w:val="dotted" w:sz="18" w:space="1" w:color="auto"/>
                            <w:right w:val="dotted" w:sz="18" w:space="4" w:color="auto"/>
                          </w:pBdr>
                          <w:spacing w:after="0"/>
                          <w:jc w:val="center"/>
                          <w:rPr>
                            <w:rFonts w:ascii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hAnsi="Calibri" w:cs="Calibri"/>
                            <w:sz w:val="24"/>
                            <w:szCs w:val="24"/>
                          </w:rPr>
                          <w:t>Bereich</w:t>
                        </w:r>
                        <w:r w:rsidRPr="008C1EB6">
                          <w:rPr>
                            <w:rFonts w:ascii="Calibri" w:hAnsi="Calibri" w:cs="Calibri"/>
                            <w:sz w:val="24"/>
                            <w:szCs w:val="24"/>
                          </w:rPr>
                          <w:t xml:space="preserve">: </w:t>
                        </w:r>
                      </w:p>
                      <w:p w14:paraId="37899AB1" w14:textId="2494DB67" w:rsidR="00397C03" w:rsidRPr="008C1EB6" w:rsidRDefault="00397C03" w:rsidP="008354BC">
                        <w:pPr>
                          <w:pBdr>
                            <w:top w:val="dotted" w:sz="18" w:space="7" w:color="auto"/>
                            <w:left w:val="dotted" w:sz="18" w:space="4" w:color="auto"/>
                            <w:bottom w:val="dotted" w:sz="18" w:space="1" w:color="auto"/>
                            <w:right w:val="dotted" w:sz="18" w:space="4" w:color="auto"/>
                          </w:pBdr>
                          <w:spacing w:after="0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8C1EB6">
                          <w:rPr>
                            <w:rFonts w:ascii="Calibri" w:hAnsi="Calibri" w:cs="Calibri"/>
                            <w:b/>
                            <w:bCs/>
                            <w:sz w:val="24"/>
                            <w:szCs w:val="24"/>
                          </w:rPr>
                          <w:t>Natur und Umwelt</w:t>
                        </w:r>
                      </w:p>
                      <w:p w14:paraId="3991EEF5" w14:textId="77777777" w:rsidR="00397C03" w:rsidRPr="008C1EB6" w:rsidRDefault="00397C03" w:rsidP="008354BC">
                        <w:pPr>
                          <w:pBdr>
                            <w:top w:val="dotted" w:sz="18" w:space="7" w:color="auto"/>
                            <w:left w:val="dotted" w:sz="18" w:space="4" w:color="auto"/>
                            <w:bottom w:val="dotted" w:sz="18" w:space="1" w:color="auto"/>
                            <w:right w:val="dotted" w:sz="18" w:space="4" w:color="auto"/>
                          </w:pBdr>
                          <w:spacing w:after="0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sz w:val="12"/>
                            <w:szCs w:val="12"/>
                          </w:rPr>
                        </w:pPr>
                      </w:p>
                      <w:p w14:paraId="49A414AD" w14:textId="4724A83E" w:rsidR="00397C03" w:rsidRPr="008C1EB6" w:rsidRDefault="00397C03" w:rsidP="008354BC">
                        <w:pPr>
                          <w:pBdr>
                            <w:top w:val="dotted" w:sz="18" w:space="7" w:color="auto"/>
                            <w:left w:val="dotted" w:sz="18" w:space="4" w:color="auto"/>
                            <w:bottom w:val="dotted" w:sz="18" w:space="1" w:color="auto"/>
                            <w:right w:val="dotted" w:sz="18" w:space="4" w:color="auto"/>
                          </w:pBdr>
                          <w:spacing w:after="0"/>
                          <w:jc w:val="center"/>
                          <w:rPr>
                            <w:rFonts w:ascii="Calibri" w:hAnsi="Calibri" w:cs="Calibri"/>
                            <w:i/>
                            <w:iCs/>
                            <w:sz w:val="24"/>
                            <w:szCs w:val="24"/>
                            <w:u w:val="single"/>
                          </w:rPr>
                        </w:pPr>
                        <w:r>
                          <w:rPr>
                            <w:rFonts w:ascii="Calibri" w:hAnsi="Calibri" w:cs="Calibri"/>
                            <w:i/>
                            <w:iCs/>
                            <w:sz w:val="24"/>
                            <w:szCs w:val="24"/>
                            <w:u w:val="single"/>
                          </w:rPr>
                          <w:t>Inhalt</w:t>
                        </w:r>
                        <w:r w:rsidRPr="008C1EB6">
                          <w:rPr>
                            <w:rFonts w:ascii="Calibri" w:hAnsi="Calibri" w:cs="Calibri"/>
                            <w:i/>
                            <w:iCs/>
                            <w:sz w:val="24"/>
                            <w:szCs w:val="24"/>
                            <w:u w:val="single"/>
                          </w:rPr>
                          <w:t>:</w:t>
                        </w:r>
                      </w:p>
                      <w:p w14:paraId="205133ED" w14:textId="7B0423A3" w:rsidR="00397C03" w:rsidRPr="008C1EB6" w:rsidRDefault="00397C03" w:rsidP="008354BC">
                        <w:pPr>
                          <w:pBdr>
                            <w:top w:val="dotted" w:sz="18" w:space="7" w:color="auto"/>
                            <w:left w:val="dotted" w:sz="18" w:space="4" w:color="auto"/>
                            <w:bottom w:val="dotted" w:sz="18" w:space="1" w:color="auto"/>
                            <w:right w:val="dotted" w:sz="18" w:space="4" w:color="auto"/>
                          </w:pBdr>
                          <w:spacing w:after="0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8C1EB6">
                          <w:rPr>
                            <w:rFonts w:ascii="Calibri" w:hAnsi="Calibri" w:cs="Calibri"/>
                            <w:b/>
                            <w:bCs/>
                            <w:sz w:val="24"/>
                            <w:szCs w:val="24"/>
                          </w:rPr>
                          <w:t>Tiere, Pflanzen, Lebensräume</w:t>
                        </w:r>
                      </w:p>
                    </w:txbxContent>
                  </v:textbox>
                </v:shape>
                <v:shape id="_x0000_s1028" type="#_x0000_t202" style="position:absolute;left:351;top:18428;width:29671;height:416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" fillcolor="lime" strokeweight="1.5pt">
                  <v:textbox>
                    <w:txbxContent>
                      <w:p w14:paraId="42D3969E" w14:textId="57C3087B" w:rsidR="00397C03" w:rsidRPr="005D4B19" w:rsidRDefault="00397C03" w:rsidP="00EA1BA1">
                        <w:pPr>
                          <w:jc w:val="center"/>
                          <w:rPr>
                            <w:rFonts w:ascii="Calibri" w:hAnsi="Calibri" w:cs="Calibri"/>
                            <w:b/>
                            <w:bCs/>
                            <w:u w:val="single"/>
                          </w:rPr>
                        </w:pPr>
                        <w:r w:rsidRPr="005D4B19">
                          <w:rPr>
                            <w:rFonts w:ascii="Calibri" w:hAnsi="Calibri" w:cs="Calibri"/>
                            <w:b/>
                            <w:bCs/>
                            <w:u w:val="single"/>
                          </w:rPr>
                          <w:t xml:space="preserve">UVG-GG NW – 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  <w:u w:val="single"/>
                          </w:rPr>
                          <w:t xml:space="preserve">Fach </w:t>
                        </w:r>
                        <w:r w:rsidRPr="005D4B19">
                          <w:rPr>
                            <w:rFonts w:ascii="Calibri" w:hAnsi="Calibri" w:cs="Calibri"/>
                            <w:b/>
                            <w:bCs/>
                            <w:u w:val="single"/>
                          </w:rPr>
                          <w:t>Biologie</w:t>
                        </w:r>
                      </w:p>
                      <w:p w14:paraId="4A46029D" w14:textId="77777777" w:rsidR="00397C03" w:rsidRPr="005D4B19" w:rsidRDefault="00397C03" w:rsidP="0029741D">
                        <w:pPr>
                          <w:spacing w:after="0"/>
                          <w:rPr>
                            <w:rFonts w:ascii="Calibri" w:hAnsi="Calibri" w:cs="Calibri"/>
                            <w:b/>
                            <w:bCs/>
                          </w:rPr>
                        </w:pPr>
                        <w:r w:rsidRPr="005D4B19">
                          <w:rPr>
                            <w:rFonts w:ascii="Calibri" w:hAnsi="Calibri" w:cs="Calibri"/>
                            <w:b/>
                            <w:bCs/>
                          </w:rPr>
                          <w:t>Inhaltsfeld 1: Pflanzen, Tiere und ihre Lebensräume</w:t>
                        </w:r>
                      </w:p>
                      <w:p w14:paraId="7ADF2B5B" w14:textId="1A757FF2" w:rsidR="00397C03" w:rsidRPr="005D4B19" w:rsidRDefault="00397C03" w:rsidP="0029741D">
                        <w:pPr>
                          <w:spacing w:after="0"/>
                          <w:rPr>
                            <w:rFonts w:ascii="Calibri" w:hAnsi="Calibri" w:cs="Calibri"/>
                            <w:i/>
                            <w:iCs/>
                            <w:u w:val="single"/>
                          </w:rPr>
                        </w:pPr>
                        <w:r w:rsidRPr="005D4B19">
                          <w:rPr>
                            <w:rFonts w:ascii="Calibri" w:hAnsi="Calibri" w:cs="Calibri"/>
                            <w:i/>
                            <w:iCs/>
                            <w:u w:val="single"/>
                          </w:rPr>
                          <w:t>Schwerpunkte:</w:t>
                        </w:r>
                      </w:p>
                      <w:p w14:paraId="5E8F3898" w14:textId="77777777" w:rsidR="00397C03" w:rsidRPr="005D4B19" w:rsidRDefault="00397C03" w:rsidP="00EA1BA1">
                        <w:pPr>
                          <w:pStyle w:val="Listenabsatz"/>
                          <w:numPr>
                            <w:ilvl w:val="0"/>
                            <w:numId w:val="2"/>
                          </w:numPr>
                          <w:tabs>
                            <w:tab w:val="left" w:pos="306"/>
                          </w:tabs>
                          <w:spacing w:after="0" w:line="240" w:lineRule="auto"/>
                          <w:rPr>
                            <w:rFonts w:ascii="Calibri" w:hAnsi="Calibri" w:cs="Calibri"/>
                            <w:i/>
                            <w:iCs/>
                          </w:rPr>
                        </w:pPr>
                        <w:r w:rsidRPr="005D4B19">
                          <w:rPr>
                            <w:rFonts w:ascii="Calibri" w:hAnsi="Calibri" w:cs="Calibri"/>
                            <w:b/>
                            <w:bCs/>
                          </w:rPr>
                          <w:t xml:space="preserve">Pflanzen und ihre Lebensräume </w:t>
                        </w:r>
                        <w:r w:rsidRPr="005D4B19">
                          <w:rPr>
                            <w:rFonts w:ascii="Calibri" w:hAnsi="Calibri" w:cs="Calibri"/>
                            <w:i/>
                            <w:iCs/>
                          </w:rPr>
                          <w:t>mit den fachlichen Aspekten:</w:t>
                        </w:r>
                      </w:p>
                      <w:p w14:paraId="377B06D8" w14:textId="77777777" w:rsidR="00397C03" w:rsidRPr="005D4B19" w:rsidRDefault="00397C03" w:rsidP="00EA1BA1">
                        <w:pPr>
                          <w:pStyle w:val="Listenabsatz"/>
                          <w:numPr>
                            <w:ilvl w:val="0"/>
                            <w:numId w:val="1"/>
                          </w:num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 w:rsidRPr="005D4B19">
                          <w:rPr>
                            <w:rFonts w:ascii="Calibri" w:hAnsi="Calibri" w:cs="Calibri"/>
                          </w:rPr>
                          <w:t>Vielfalt von Pflanzen und ihre Lebensräume</w:t>
                        </w:r>
                      </w:p>
                      <w:p w14:paraId="05C26E54" w14:textId="77777777" w:rsidR="00397C03" w:rsidRDefault="00397C03" w:rsidP="00EA1BA1">
                        <w:pPr>
                          <w:pStyle w:val="Listenabsatz"/>
                          <w:numPr>
                            <w:ilvl w:val="0"/>
                            <w:numId w:val="1"/>
                          </w:num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 w:rsidRPr="005D4B19">
                          <w:rPr>
                            <w:rFonts w:ascii="Calibri" w:hAnsi="Calibri" w:cs="Calibri"/>
                          </w:rPr>
                          <w:t>Fortpflanzung und Entwicklung von Pflanzen</w:t>
                        </w:r>
                      </w:p>
                      <w:p w14:paraId="01486530" w14:textId="77777777" w:rsidR="00397C03" w:rsidRPr="005D4B19" w:rsidRDefault="00397C03" w:rsidP="005D4B19">
                        <w:pPr>
                          <w:pStyle w:val="Listenabsatz"/>
                          <w:spacing w:after="0" w:line="240" w:lineRule="auto"/>
                          <w:ind w:left="360"/>
                          <w:rPr>
                            <w:rFonts w:ascii="Calibri" w:hAnsi="Calibri" w:cs="Calibri"/>
                            <w:sz w:val="4"/>
                            <w:szCs w:val="4"/>
                          </w:rPr>
                        </w:pPr>
                      </w:p>
                      <w:p w14:paraId="3AE978D7" w14:textId="77777777" w:rsidR="00397C03" w:rsidRPr="005D4B19" w:rsidRDefault="00397C03" w:rsidP="00EA1BA1">
                        <w:pPr>
                          <w:pStyle w:val="Listenabsatz"/>
                          <w:numPr>
                            <w:ilvl w:val="0"/>
                            <w:numId w:val="2"/>
                          </w:numPr>
                          <w:tabs>
                            <w:tab w:val="left" w:pos="306"/>
                          </w:tabs>
                          <w:spacing w:after="0" w:line="240" w:lineRule="auto"/>
                          <w:rPr>
                            <w:rFonts w:ascii="Calibri" w:hAnsi="Calibri" w:cs="Calibri"/>
                            <w:i/>
                            <w:iCs/>
                          </w:rPr>
                        </w:pPr>
                        <w:r w:rsidRPr="005D4B19">
                          <w:rPr>
                            <w:rFonts w:ascii="Calibri" w:hAnsi="Calibri" w:cs="Calibri"/>
                            <w:b/>
                            <w:bCs/>
                          </w:rPr>
                          <w:t xml:space="preserve">Tiere und ihre Lebensräume </w:t>
                        </w:r>
                        <w:r w:rsidRPr="005D4B19">
                          <w:rPr>
                            <w:rFonts w:ascii="Calibri" w:hAnsi="Calibri" w:cs="Calibri"/>
                            <w:i/>
                            <w:iCs/>
                          </w:rPr>
                          <w:t>mit den fachlichen Aspekten:</w:t>
                        </w:r>
                      </w:p>
                      <w:p w14:paraId="29CDA2AE" w14:textId="77777777" w:rsidR="00397C03" w:rsidRPr="005D4B19" w:rsidRDefault="00397C03" w:rsidP="00EA1BA1">
                        <w:pPr>
                          <w:pStyle w:val="Listenabsatz"/>
                          <w:numPr>
                            <w:ilvl w:val="0"/>
                            <w:numId w:val="1"/>
                          </w:num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 w:rsidRPr="005D4B19">
                          <w:rPr>
                            <w:rFonts w:ascii="Calibri" w:hAnsi="Calibri" w:cs="Calibri"/>
                          </w:rPr>
                          <w:t>Tierarten und ihre Lebensräume</w:t>
                        </w:r>
                      </w:p>
                      <w:p w14:paraId="50E6A721" w14:textId="77777777" w:rsidR="00397C03" w:rsidRPr="005D4B19" w:rsidRDefault="00397C03" w:rsidP="00EA1BA1">
                        <w:pPr>
                          <w:pStyle w:val="Listenabsatz"/>
                          <w:numPr>
                            <w:ilvl w:val="0"/>
                            <w:numId w:val="1"/>
                          </w:num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 w:rsidRPr="005D4B19">
                          <w:rPr>
                            <w:rFonts w:ascii="Calibri" w:hAnsi="Calibri" w:cs="Calibri"/>
                          </w:rPr>
                          <w:t>Fortpflanzung und Entwicklung von Tieren</w:t>
                        </w:r>
                      </w:p>
                      <w:p w14:paraId="59D55BC0" w14:textId="77777777" w:rsidR="00397C03" w:rsidRPr="005D4B19" w:rsidRDefault="00397C03" w:rsidP="0029741D">
                        <w:pPr>
                          <w:spacing w:after="0"/>
                          <w:rPr>
                            <w:rFonts w:ascii="Calibri" w:hAnsi="Calibri" w:cs="Calibri"/>
                            <w:b/>
                            <w:bCs/>
                          </w:rPr>
                        </w:pPr>
                        <w:r w:rsidRPr="005D4B19">
                          <w:rPr>
                            <w:rFonts w:ascii="Calibri" w:hAnsi="Calibri" w:cs="Calibri"/>
                            <w:b/>
                            <w:bCs/>
                          </w:rPr>
                          <w:t>Inhaltsfeld 3: Ökosysteme, Umwelt- und Klimaschutz</w:t>
                        </w:r>
                      </w:p>
                      <w:p w14:paraId="692DC909" w14:textId="77777777" w:rsidR="00397C03" w:rsidRPr="005D4B19" w:rsidRDefault="00397C03" w:rsidP="0029741D">
                        <w:pPr>
                          <w:spacing w:after="0"/>
                          <w:rPr>
                            <w:rFonts w:ascii="Calibri" w:hAnsi="Calibri" w:cs="Calibri"/>
                            <w:i/>
                            <w:iCs/>
                            <w:u w:val="single"/>
                          </w:rPr>
                        </w:pPr>
                        <w:r w:rsidRPr="005D4B19">
                          <w:rPr>
                            <w:rFonts w:ascii="Calibri" w:hAnsi="Calibri" w:cs="Calibri"/>
                            <w:i/>
                            <w:iCs/>
                            <w:u w:val="single"/>
                          </w:rPr>
                          <w:t>Inhaltliche Schwerpunkte:</w:t>
                        </w:r>
                      </w:p>
                      <w:p w14:paraId="1C865AE1" w14:textId="77777777" w:rsidR="00397C03" w:rsidRPr="005D4B19" w:rsidRDefault="00397C03" w:rsidP="00071FE2">
                        <w:pPr>
                          <w:pStyle w:val="Listenabsatz"/>
                          <w:numPr>
                            <w:ilvl w:val="0"/>
                            <w:numId w:val="2"/>
                          </w:numPr>
                          <w:tabs>
                            <w:tab w:val="left" w:pos="306"/>
                          </w:tabs>
                          <w:rPr>
                            <w:rFonts w:ascii="Calibri" w:hAnsi="Calibri" w:cs="Calibri"/>
                            <w:i/>
                            <w:iCs/>
                          </w:rPr>
                        </w:pPr>
                        <w:r w:rsidRPr="005D4B19">
                          <w:rPr>
                            <w:rFonts w:ascii="Calibri" w:hAnsi="Calibri" w:cs="Calibri"/>
                            <w:b/>
                            <w:bCs/>
                          </w:rPr>
                          <w:t xml:space="preserve">Eigenschaften von Ökosystemen </w:t>
                        </w:r>
                        <w:r w:rsidRPr="005D4B19">
                          <w:rPr>
                            <w:rFonts w:ascii="Calibri" w:hAnsi="Calibri" w:cs="Calibri"/>
                            <w:i/>
                            <w:iCs/>
                          </w:rPr>
                          <w:t>mit dem fachlichen Aspekt:</w:t>
                        </w:r>
                      </w:p>
                      <w:p w14:paraId="69591FD6" w14:textId="77777777" w:rsidR="00397C03" w:rsidRPr="005D4B19" w:rsidRDefault="00397C03" w:rsidP="00071FE2">
                        <w:pPr>
                          <w:pStyle w:val="Listenabsatz"/>
                          <w:numPr>
                            <w:ilvl w:val="0"/>
                            <w:numId w:val="1"/>
                          </w:numPr>
                          <w:spacing w:after="0" w:line="240" w:lineRule="auto"/>
                        </w:pPr>
                        <w:r w:rsidRPr="005D4B19">
                          <w:rPr>
                            <w:rFonts w:ascii="Calibri" w:hAnsi="Calibri" w:cs="Calibri"/>
                          </w:rPr>
                          <w:t>Ökosysteme</w:t>
                        </w:r>
                      </w:p>
                      <w:p w14:paraId="1B273421" w14:textId="77777777" w:rsidR="00397C03" w:rsidRPr="005D4B19" w:rsidRDefault="00397C03" w:rsidP="00071FE2">
                        <w:pPr>
                          <w:pStyle w:val="Listenabsatz"/>
                          <w:spacing w:after="0" w:line="240" w:lineRule="auto"/>
                          <w:ind w:left="360"/>
                          <w:rPr>
                            <w:sz w:val="4"/>
                            <w:szCs w:val="4"/>
                          </w:rPr>
                        </w:pPr>
                      </w:p>
                      <w:p w14:paraId="4A07923B" w14:textId="77777777" w:rsidR="00397C03" w:rsidRPr="005D4B19" w:rsidRDefault="00397C03" w:rsidP="00071FE2">
                        <w:pPr>
                          <w:pStyle w:val="Listenabsatz"/>
                          <w:numPr>
                            <w:ilvl w:val="0"/>
                            <w:numId w:val="2"/>
                          </w:numPr>
                          <w:tabs>
                            <w:tab w:val="left" w:pos="306"/>
                          </w:tabs>
                          <w:rPr>
                            <w:rFonts w:ascii="Calibri" w:hAnsi="Calibri" w:cs="Calibri"/>
                            <w:i/>
                            <w:iCs/>
                          </w:rPr>
                        </w:pPr>
                        <w:r w:rsidRPr="005D4B19">
                          <w:rPr>
                            <w:rFonts w:ascii="Calibri" w:hAnsi="Calibri" w:cs="Calibri"/>
                            <w:b/>
                            <w:bCs/>
                          </w:rPr>
                          <w:t xml:space="preserve">Umwelt- und Klimaschutz </w:t>
                        </w:r>
                        <w:r w:rsidRPr="005D4B19">
                          <w:rPr>
                            <w:rFonts w:ascii="Calibri" w:hAnsi="Calibri" w:cs="Calibri"/>
                            <w:i/>
                            <w:iCs/>
                          </w:rPr>
                          <w:t>mit dem fachlichen Aspekt:</w:t>
                        </w:r>
                      </w:p>
                      <w:p w14:paraId="5C844845" w14:textId="21594E31" w:rsidR="00397C03" w:rsidRPr="005D4B19" w:rsidRDefault="00397C03" w:rsidP="00071FE2">
                        <w:pPr>
                          <w:pStyle w:val="Listenabsatz"/>
                          <w:numPr>
                            <w:ilvl w:val="0"/>
                            <w:numId w:val="1"/>
                          </w:num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 w:rsidRPr="005D4B19">
                          <w:rPr>
                            <w:rFonts w:ascii="Calibri" w:hAnsi="Calibri" w:cs="Calibri"/>
                          </w:rPr>
                          <w:t xml:space="preserve">Umwelt- und Klimaschutz </w:t>
                        </w:r>
                      </w:p>
                      <w:p w14:paraId="7E8239A8" w14:textId="77777777" w:rsidR="00397C03" w:rsidRPr="005D4B19" w:rsidRDefault="00397C03" w:rsidP="00EA1BA1">
                        <w:pPr>
                          <w:rPr>
                            <w:rFonts w:ascii="Calibri" w:hAnsi="Calibri" w:cs="Calibri"/>
                          </w:rPr>
                        </w:pPr>
                      </w:p>
                    </w:txbxContent>
                  </v:textbox>
                </v:shape>
                <v:shape id="_x0000_s1029" type="#_x0000_t202" style="position:absolute;left:86868;top:30667;width:18189;height:434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" fillcolor="white [3201]" strokeweight="1.5pt">
                  <v:textbox>
                    <w:txbxContent>
                      <w:p w14:paraId="699F0236" w14:textId="5B245989" w:rsidR="00397C03" w:rsidRPr="005D4B19" w:rsidRDefault="00397C03" w:rsidP="005D4B19">
                        <w:pPr>
                          <w:suppressAutoHyphens/>
                          <w:autoSpaceDN w:val="0"/>
                          <w:spacing w:after="0"/>
                          <w:jc w:val="center"/>
                          <w:textAlignment w:val="baseline"/>
                          <w:rPr>
                            <w:rFonts w:ascii="Calibri" w:eastAsia="Calibri" w:hAnsi="Calibri" w:cs="Calibri"/>
                            <w:b/>
                            <w:sz w:val="20"/>
                            <w:szCs w:val="20"/>
                            <w:u w:val="single"/>
                          </w:rPr>
                        </w:pPr>
                        <w:r w:rsidRPr="005D4B19">
                          <w:rPr>
                            <w:rFonts w:ascii="Calibri" w:eastAsia="Calibri" w:hAnsi="Calibri" w:cs="Calibri"/>
                            <w:b/>
                            <w:sz w:val="20"/>
                            <w:szCs w:val="20"/>
                            <w:u w:val="single"/>
                          </w:rPr>
                          <w:t>UVG-GG Entwicklungsbereiche –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20"/>
                            <w:szCs w:val="20"/>
                            <w:u w:val="single"/>
                          </w:rPr>
                          <w:t xml:space="preserve"> Bereich</w:t>
                        </w:r>
                        <w:r w:rsidRPr="005D4B19">
                          <w:rPr>
                            <w:rFonts w:ascii="Calibri" w:eastAsia="Calibri" w:hAnsi="Calibri" w:cs="Calibri"/>
                            <w:b/>
                            <w:sz w:val="20"/>
                            <w:szCs w:val="20"/>
                            <w:u w:val="single"/>
                          </w:rPr>
                          <w:t xml:space="preserve"> Sozialisation</w:t>
                        </w:r>
                      </w:p>
                      <w:p w14:paraId="72F56F10" w14:textId="77777777" w:rsidR="00397C03" w:rsidRPr="005D4B19" w:rsidRDefault="00397C03" w:rsidP="005D4B19">
                        <w:pPr>
                          <w:suppressAutoHyphens/>
                          <w:autoSpaceDN w:val="0"/>
                          <w:spacing w:after="0"/>
                          <w:jc w:val="center"/>
                          <w:textAlignment w:val="baseline"/>
                          <w:rPr>
                            <w:rFonts w:ascii="Calibri" w:eastAsia="Calibri" w:hAnsi="Calibri" w:cs="Calibri"/>
                            <w:b/>
                            <w:sz w:val="6"/>
                            <w:szCs w:val="6"/>
                            <w:u w:val="single"/>
                          </w:rPr>
                        </w:pPr>
                      </w:p>
                      <w:p w14:paraId="5E5F52D6" w14:textId="73E1C1FB" w:rsidR="00397C03" w:rsidRPr="005D4B19" w:rsidRDefault="00397C03" w:rsidP="00EA1BA1">
                        <w:pPr>
                          <w:suppressAutoHyphens/>
                          <w:autoSpaceDN w:val="0"/>
                          <w:spacing w:after="0"/>
                          <w:textAlignment w:val="baseline"/>
                          <w:rPr>
                            <w:rFonts w:eastAsia="Calibri" w:cs="Arial"/>
                            <w:i/>
                            <w:sz w:val="20"/>
                            <w:szCs w:val="20"/>
                          </w:rPr>
                        </w:pPr>
                        <w:r w:rsidRPr="005D4B19"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sz w:val="20"/>
                            <w:szCs w:val="20"/>
                            <w:u w:val="single"/>
                          </w:rPr>
                          <w:t>Entwicklungsschwerpunkt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sz w:val="20"/>
                            <w:szCs w:val="20"/>
                            <w:u w:val="single"/>
                          </w:rPr>
                          <w:t xml:space="preserve"> </w:t>
                        </w:r>
                        <w:r w:rsidRPr="005D4B19"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sz w:val="20"/>
                            <w:szCs w:val="20"/>
                            <w:u w:val="single"/>
                          </w:rPr>
                          <w:t xml:space="preserve">1: </w:t>
                        </w:r>
                        <w:r w:rsidRPr="005D4B19">
                          <w:rPr>
                            <w:rFonts w:ascii="Calibri" w:hAnsi="Calibri" w:cs="Calibri"/>
                            <w:b/>
                            <w:bCs/>
                            <w:sz w:val="20"/>
                            <w:szCs w:val="20"/>
                          </w:rPr>
                          <w:t xml:space="preserve">Emotionalität – Wahrnehmung der eigenen Person und Biografie </w:t>
                        </w:r>
                        <w:r w:rsidRPr="005D4B19">
                          <w:rPr>
                            <w:rFonts w:ascii="Calibri" w:hAnsi="Calibri" w:cs="Calibri"/>
                            <w:i/>
                            <w:iCs/>
                            <w:sz w:val="20"/>
                            <w:szCs w:val="20"/>
                          </w:rPr>
                          <w:t>mit de</w:t>
                        </w:r>
                        <w:r>
                          <w:rPr>
                            <w:rFonts w:ascii="Calibri" w:hAnsi="Calibri" w:cs="Calibri"/>
                            <w:i/>
                            <w:iCs/>
                            <w:sz w:val="20"/>
                            <w:szCs w:val="20"/>
                          </w:rPr>
                          <w:t>m</w:t>
                        </w:r>
                        <w:r w:rsidRPr="005D4B19">
                          <w:rPr>
                            <w:rFonts w:ascii="Calibri" w:hAnsi="Calibri" w:cs="Calibri"/>
                            <w:i/>
                            <w:iCs/>
                            <w:sz w:val="20"/>
                            <w:szCs w:val="20"/>
                          </w:rPr>
                          <w:t xml:space="preserve"> Entwicklungsaspekt:</w:t>
                        </w:r>
                      </w:p>
                      <w:p w14:paraId="4FE256D2" w14:textId="4DC386C1" w:rsidR="00397C03" w:rsidRPr="005D4B19" w:rsidRDefault="00397C03" w:rsidP="00F403B8">
                        <w:pPr>
                          <w:pStyle w:val="Listenabsatz"/>
                          <w:numPr>
                            <w:ilvl w:val="1"/>
                            <w:numId w:val="8"/>
                          </w:numPr>
                          <w:spacing w:after="0" w:line="240" w:lineRule="auto"/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pPr>
                        <w:r w:rsidRPr="005D4B19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>Selbstwirksamkeit</w:t>
                        </w:r>
                      </w:p>
                      <w:p w14:paraId="2AF1E8B7" w14:textId="6A940762" w:rsidR="00397C03" w:rsidRPr="005D4B19" w:rsidRDefault="00397C03" w:rsidP="00192070">
                        <w:pPr>
                          <w:spacing w:after="0"/>
                          <w:rPr>
                            <w:rFonts w:eastAsia="Calibri" w:cs="Arial"/>
                            <w:i/>
                            <w:sz w:val="20"/>
                            <w:szCs w:val="20"/>
                          </w:rPr>
                        </w:pPr>
                        <w:r w:rsidRPr="005D4B19"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sz w:val="20"/>
                            <w:szCs w:val="20"/>
                            <w:u w:val="single"/>
                          </w:rPr>
                          <w:t xml:space="preserve">Entwicklungsschwerpunkt 3: </w:t>
                        </w:r>
                        <w:r w:rsidRPr="005D4B19">
                          <w:rPr>
                            <w:rFonts w:ascii="Calibri" w:hAnsi="Calibri" w:cs="Calibri"/>
                            <w:b/>
                            <w:bCs/>
                            <w:sz w:val="20"/>
                            <w:szCs w:val="20"/>
                          </w:rPr>
                          <w:t xml:space="preserve">Emotionalität – soziomoralisches Handeln </w:t>
                        </w:r>
                        <w:r w:rsidRPr="005D4B19">
                          <w:rPr>
                            <w:rFonts w:ascii="Calibri" w:hAnsi="Calibri" w:cs="Calibri"/>
                            <w:i/>
                            <w:iCs/>
                            <w:sz w:val="20"/>
                            <w:szCs w:val="20"/>
                          </w:rPr>
                          <w:t>mit den Entwicklungsaspekten:</w:t>
                        </w:r>
                      </w:p>
                      <w:p w14:paraId="5D455B16" w14:textId="0EF70140" w:rsidR="00397C03" w:rsidRPr="005D4B19" w:rsidRDefault="00397C03" w:rsidP="00D359C2">
                        <w:pPr>
                          <w:pStyle w:val="Listenabsatz"/>
                          <w:numPr>
                            <w:ilvl w:val="1"/>
                            <w:numId w:val="26"/>
                          </w:numPr>
                          <w:spacing w:after="0" w:line="240" w:lineRule="auto"/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pPr>
                        <w:r w:rsidRPr="005D4B19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>Differenzieren von Perspektiven</w:t>
                        </w:r>
                      </w:p>
                      <w:p w14:paraId="496E0208" w14:textId="6C17C7C9" w:rsidR="00397C03" w:rsidRPr="005D4B19" w:rsidRDefault="00397C03" w:rsidP="00192070">
                        <w:pPr>
                          <w:pStyle w:val="Listenabsatz"/>
                          <w:numPr>
                            <w:ilvl w:val="1"/>
                            <w:numId w:val="26"/>
                          </w:numPr>
                          <w:spacing w:after="0" w:line="240" w:lineRule="auto"/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pPr>
                        <w:r w:rsidRPr="005D4B19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>Entwickeln eines reflexiven moralischen Selbst</w:t>
                        </w:r>
                      </w:p>
                      <w:p w14:paraId="1C50CBC5" w14:textId="37E77A60" w:rsidR="00397C03" w:rsidRPr="005D4B19" w:rsidRDefault="00397C03" w:rsidP="00192070">
                        <w:pPr>
                          <w:pStyle w:val="Listenabsatz"/>
                          <w:numPr>
                            <w:ilvl w:val="1"/>
                            <w:numId w:val="26"/>
                          </w:numPr>
                          <w:spacing w:after="0" w:line="240" w:lineRule="auto"/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pPr>
                        <w:r w:rsidRPr="005D4B19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>Entwickeln eines autonomen moralischen Selbst</w:t>
                        </w:r>
                      </w:p>
                      <w:p w14:paraId="0B516ABD" w14:textId="40190596" w:rsidR="00397C03" w:rsidRPr="005D4B19" w:rsidRDefault="00397C03" w:rsidP="00EA1BA1">
                        <w:pPr>
                          <w:suppressAutoHyphens/>
                          <w:autoSpaceDN w:val="0"/>
                          <w:spacing w:after="0"/>
                          <w:textAlignment w:val="baseline"/>
                          <w:rPr>
                            <w:rFonts w:eastAsia="Calibri" w:cs="Arial"/>
                            <w:i/>
                            <w:sz w:val="20"/>
                            <w:szCs w:val="20"/>
                          </w:rPr>
                        </w:pPr>
                        <w:r w:rsidRPr="005D4B19"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sz w:val="20"/>
                            <w:szCs w:val="20"/>
                            <w:u w:val="single"/>
                          </w:rPr>
                          <w:t>Entwicklungsschwerpunkt 5:</w:t>
                        </w:r>
                        <w:r w:rsidRPr="005D4B19">
                          <w:rPr>
                            <w:rFonts w:eastAsia="Calibri" w:cs="Arial"/>
                            <w:b/>
                            <w:sz w:val="20"/>
                            <w:szCs w:val="20"/>
                          </w:rPr>
                          <w:t xml:space="preserve"> </w:t>
                        </w:r>
                        <w:r w:rsidRPr="005D4B19">
                          <w:rPr>
                            <w:rFonts w:ascii="Calibri" w:hAnsi="Calibri" w:cs="Calibri"/>
                            <w:b/>
                            <w:bCs/>
                            <w:sz w:val="20"/>
                            <w:szCs w:val="20"/>
                          </w:rPr>
                          <w:t>Soziabilität – interpersonale Kompetenzen</w:t>
                        </w:r>
                        <w:r w:rsidRPr="005D4B19">
                          <w:rPr>
                            <w:rFonts w:eastAsia="Calibri" w:cs="Arial"/>
                            <w:b/>
                            <w:sz w:val="20"/>
                            <w:szCs w:val="20"/>
                          </w:rPr>
                          <w:t xml:space="preserve"> </w:t>
                        </w:r>
                        <w:r w:rsidRPr="005D4B19">
                          <w:rPr>
                            <w:rFonts w:ascii="Calibri" w:hAnsi="Calibri" w:cs="Calibri"/>
                            <w:i/>
                            <w:iCs/>
                            <w:sz w:val="20"/>
                            <w:szCs w:val="20"/>
                          </w:rPr>
                          <w:t>mit dem Entwicklungsaspekt:</w:t>
                        </w:r>
                      </w:p>
                      <w:p w14:paraId="4D789E3D" w14:textId="77777777" w:rsidR="00397C03" w:rsidRPr="005D4B19" w:rsidRDefault="00397C03" w:rsidP="00192070">
                        <w:pPr>
                          <w:pStyle w:val="Listenabsatz"/>
                          <w:numPr>
                            <w:ilvl w:val="1"/>
                            <w:numId w:val="7"/>
                          </w:numPr>
                          <w:spacing w:after="0" w:line="240" w:lineRule="auto"/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pPr>
                        <w:r w:rsidRPr="005D4B19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>Respekt und Zugewandtheit</w:t>
                        </w:r>
                      </w:p>
                      <w:p w14:paraId="275B723D" w14:textId="77777777" w:rsidR="00397C03" w:rsidRPr="005D4B19" w:rsidRDefault="00397C03" w:rsidP="00EA1BA1">
                        <w:pPr>
                          <w:suppressAutoHyphens/>
                          <w:autoSpaceDN w:val="0"/>
                          <w:spacing w:after="0"/>
                          <w:textAlignment w:val="baseline"/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shape id="_x0000_s1030" type="#_x0000_t202" style="position:absolute;left:66329;top:30526;width:19335;height:43003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" fillcolor="white [3201]" strokecolor="#0070c0" strokeweight="1.5pt">
                  <v:textbox>
                    <w:txbxContent>
                      <w:p w14:paraId="56349FF5" w14:textId="12B62350" w:rsidR="00397C03" w:rsidRPr="005D4B19" w:rsidRDefault="00397C03" w:rsidP="005D4B19">
                        <w:pPr>
                          <w:suppressAutoHyphens/>
                          <w:autoSpaceDN w:val="0"/>
                          <w:spacing w:after="0"/>
                          <w:jc w:val="center"/>
                          <w:textAlignment w:val="baseline"/>
                          <w:rPr>
                            <w:rFonts w:ascii="Calibri" w:eastAsia="Calibri" w:hAnsi="Calibri" w:cs="Calibri"/>
                            <w:b/>
                            <w:sz w:val="20"/>
                            <w:szCs w:val="20"/>
                            <w:u w:val="single"/>
                          </w:rPr>
                        </w:pPr>
                        <w:r w:rsidRPr="005D4B19">
                          <w:rPr>
                            <w:rFonts w:ascii="Calibri" w:eastAsia="Calibri" w:hAnsi="Calibri" w:cs="Calibri"/>
                            <w:b/>
                            <w:sz w:val="20"/>
                            <w:szCs w:val="20"/>
                            <w:u w:val="single"/>
                          </w:rPr>
                          <w:t xml:space="preserve">UVG-GG Entwicklungsbereiche –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20"/>
                            <w:szCs w:val="20"/>
                            <w:u w:val="single"/>
                          </w:rPr>
                          <w:t xml:space="preserve">Bereich </w:t>
                        </w:r>
                        <w:r w:rsidRPr="005D4B19">
                          <w:rPr>
                            <w:rFonts w:ascii="Calibri" w:eastAsia="Calibri" w:hAnsi="Calibri" w:cs="Calibri"/>
                            <w:b/>
                            <w:sz w:val="20"/>
                            <w:szCs w:val="20"/>
                            <w:u w:val="single"/>
                          </w:rPr>
                          <w:t>Wahrnehmung</w:t>
                        </w:r>
                      </w:p>
                      <w:p w14:paraId="3BE9598A" w14:textId="77777777" w:rsidR="00397C03" w:rsidRPr="005D4B19" w:rsidRDefault="00397C03" w:rsidP="00EA1BA1">
                        <w:pPr>
                          <w:suppressAutoHyphens/>
                          <w:autoSpaceDN w:val="0"/>
                          <w:spacing w:after="0"/>
                          <w:jc w:val="center"/>
                          <w:textAlignment w:val="baseline"/>
                          <w:rPr>
                            <w:rFonts w:ascii="Calibri" w:hAnsi="Calibri" w:cs="Calibri"/>
                            <w:sz w:val="6"/>
                            <w:szCs w:val="6"/>
                          </w:rPr>
                        </w:pPr>
                      </w:p>
                      <w:p w14:paraId="25FD4929" w14:textId="6771AFD7" w:rsidR="00397C03" w:rsidRPr="005D4B19" w:rsidRDefault="00397C03" w:rsidP="00EA1BA1">
                        <w:pPr>
                          <w:spacing w:after="0"/>
                          <w:rPr>
                            <w:rFonts w:ascii="Calibri" w:hAnsi="Calibri" w:cs="Calibri"/>
                            <w:i/>
                            <w:iCs/>
                            <w:sz w:val="20"/>
                            <w:szCs w:val="20"/>
                          </w:rPr>
                        </w:pPr>
                        <w:r w:rsidRPr="005D4B19"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sz w:val="20"/>
                            <w:szCs w:val="20"/>
                            <w:u w:val="single"/>
                          </w:rPr>
                          <w:t xml:space="preserve">Entwicklungsschwerpunkt 4: </w:t>
                        </w:r>
                        <w:r w:rsidRPr="005D4B19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 xml:space="preserve"> </w:t>
                        </w:r>
                        <w:r w:rsidRPr="005D4B19">
                          <w:rPr>
                            <w:rFonts w:ascii="Calibri" w:hAnsi="Calibri" w:cs="Calibri"/>
                            <w:b/>
                            <w:bCs/>
                            <w:sz w:val="20"/>
                            <w:szCs w:val="20"/>
                          </w:rPr>
                          <w:t xml:space="preserve">Taktile Wahrnehmung </w:t>
                        </w:r>
                        <w:r w:rsidRPr="005D4B19">
                          <w:rPr>
                            <w:rFonts w:ascii="Calibri" w:hAnsi="Calibri" w:cs="Calibri"/>
                            <w:i/>
                            <w:iCs/>
                            <w:sz w:val="20"/>
                            <w:szCs w:val="20"/>
                          </w:rPr>
                          <w:t>mit de</w:t>
                        </w:r>
                        <w:r>
                          <w:rPr>
                            <w:rFonts w:ascii="Calibri" w:hAnsi="Calibri" w:cs="Calibri"/>
                            <w:i/>
                            <w:iCs/>
                            <w:sz w:val="20"/>
                            <w:szCs w:val="20"/>
                          </w:rPr>
                          <w:t>m</w:t>
                        </w:r>
                        <w:r w:rsidRPr="005D4B19">
                          <w:rPr>
                            <w:rFonts w:ascii="Calibri" w:hAnsi="Calibri" w:cs="Calibri"/>
                            <w:i/>
                            <w:iCs/>
                            <w:sz w:val="20"/>
                            <w:szCs w:val="20"/>
                          </w:rPr>
                          <w:t xml:space="preserve"> Entwicklungsaspekt:</w:t>
                        </w:r>
                      </w:p>
                      <w:p w14:paraId="00EC6E3C" w14:textId="77777777" w:rsidR="00397C03" w:rsidRPr="005D4B19" w:rsidRDefault="00397C03" w:rsidP="00192070">
                        <w:pPr>
                          <w:pStyle w:val="Listenabsatz"/>
                          <w:numPr>
                            <w:ilvl w:val="1"/>
                            <w:numId w:val="9"/>
                          </w:numPr>
                          <w:spacing w:after="0" w:line="240" w:lineRule="auto"/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pPr>
                        <w:r w:rsidRPr="005D4B19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>Eigenschaften von Gegenständen</w:t>
                        </w:r>
                      </w:p>
                      <w:p w14:paraId="118DCC04" w14:textId="77777777" w:rsidR="00397C03" w:rsidRPr="005D4B19" w:rsidRDefault="00397C03" w:rsidP="00EA1BA1">
                        <w:pPr>
                          <w:spacing w:after="0" w:line="240" w:lineRule="auto"/>
                          <w:rPr>
                            <w:rFonts w:ascii="Calibri" w:hAnsi="Calibri" w:cs="Calibri"/>
                            <w:sz w:val="6"/>
                            <w:szCs w:val="6"/>
                          </w:rPr>
                        </w:pPr>
                      </w:p>
                      <w:p w14:paraId="07D876AF" w14:textId="77777777" w:rsidR="00397C03" w:rsidRPr="005D4B19" w:rsidRDefault="00397C03" w:rsidP="00EA1BA1">
                        <w:pPr>
                          <w:spacing w:after="0"/>
                          <w:rPr>
                            <w:rFonts w:ascii="Calibri" w:hAnsi="Calibri" w:cs="Calibri"/>
                            <w:i/>
                            <w:iCs/>
                            <w:sz w:val="20"/>
                            <w:szCs w:val="20"/>
                          </w:rPr>
                        </w:pPr>
                        <w:r w:rsidRPr="005D4B19"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sz w:val="20"/>
                            <w:szCs w:val="20"/>
                            <w:u w:val="single"/>
                          </w:rPr>
                          <w:t xml:space="preserve">Entwicklungsschwerpunkt 6: </w:t>
                        </w:r>
                        <w:r w:rsidRPr="005D4B19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 xml:space="preserve"> </w:t>
                        </w:r>
                        <w:r w:rsidRPr="005D4B19">
                          <w:rPr>
                            <w:rFonts w:ascii="Calibri" w:hAnsi="Calibri" w:cs="Calibri"/>
                            <w:b/>
                            <w:bCs/>
                            <w:sz w:val="20"/>
                            <w:szCs w:val="20"/>
                          </w:rPr>
                          <w:t xml:space="preserve">Olfaktorische Wahrnehmung </w:t>
                        </w:r>
                        <w:r w:rsidRPr="005D4B19">
                          <w:rPr>
                            <w:rFonts w:ascii="Calibri" w:hAnsi="Calibri" w:cs="Calibri"/>
                            <w:i/>
                            <w:iCs/>
                            <w:sz w:val="20"/>
                            <w:szCs w:val="20"/>
                          </w:rPr>
                          <w:t>mit den Entwicklungsaspekten:</w:t>
                        </w:r>
                      </w:p>
                      <w:p w14:paraId="164DBC68" w14:textId="77777777" w:rsidR="00397C03" w:rsidRPr="005D4B19" w:rsidRDefault="00397C03" w:rsidP="00192070">
                        <w:pPr>
                          <w:pStyle w:val="Listenabsatz"/>
                          <w:numPr>
                            <w:ilvl w:val="1"/>
                            <w:numId w:val="10"/>
                          </w:numPr>
                          <w:spacing w:line="240" w:lineRule="auto"/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pPr>
                        <w:r w:rsidRPr="005D4B19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>Geruchssensitivität</w:t>
                        </w:r>
                      </w:p>
                      <w:p w14:paraId="3F418CAE" w14:textId="77777777" w:rsidR="00397C03" w:rsidRPr="005D4B19" w:rsidRDefault="00397C03" w:rsidP="00192070">
                        <w:pPr>
                          <w:pStyle w:val="Listenabsatz"/>
                          <w:numPr>
                            <w:ilvl w:val="1"/>
                            <w:numId w:val="10"/>
                          </w:numPr>
                          <w:spacing w:line="240" w:lineRule="auto"/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pPr>
                        <w:r w:rsidRPr="005D4B19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>Geruchsunterscheidung</w:t>
                        </w:r>
                      </w:p>
                      <w:p w14:paraId="50BEB575" w14:textId="77777777" w:rsidR="00397C03" w:rsidRPr="005D4B19" w:rsidRDefault="00397C03" w:rsidP="00192070">
                        <w:pPr>
                          <w:pStyle w:val="Listenabsatz"/>
                          <w:numPr>
                            <w:ilvl w:val="1"/>
                            <w:numId w:val="10"/>
                          </w:numPr>
                          <w:spacing w:line="240" w:lineRule="auto"/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pPr>
                        <w:r w:rsidRPr="005D4B19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>Geruchserkennung</w:t>
                        </w:r>
                      </w:p>
                      <w:p w14:paraId="3F441B2D" w14:textId="5FEDECE6" w:rsidR="00397C03" w:rsidRPr="005D4B19" w:rsidRDefault="00397C03" w:rsidP="00EA1BA1">
                        <w:pPr>
                          <w:spacing w:after="0"/>
                          <w:rPr>
                            <w:rFonts w:ascii="Calibri" w:hAnsi="Calibri" w:cs="Calibri"/>
                            <w:i/>
                            <w:iCs/>
                            <w:sz w:val="20"/>
                            <w:szCs w:val="20"/>
                          </w:rPr>
                        </w:pPr>
                        <w:r w:rsidRPr="005D4B19"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sz w:val="20"/>
                            <w:szCs w:val="20"/>
                            <w:u w:val="single"/>
                          </w:rPr>
                          <w:t xml:space="preserve">Entwicklungsschwerpunkt 7: </w:t>
                        </w:r>
                        <w:r w:rsidRPr="005D4B19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 xml:space="preserve"> </w:t>
                        </w:r>
                        <w:r w:rsidRPr="005D4B19">
                          <w:rPr>
                            <w:rFonts w:ascii="Calibri" w:hAnsi="Calibri" w:cs="Calibri"/>
                            <w:b/>
                            <w:bCs/>
                            <w:sz w:val="20"/>
                            <w:szCs w:val="20"/>
                          </w:rPr>
                          <w:t xml:space="preserve">Auditive Wahrnehmung </w:t>
                        </w:r>
                        <w:r w:rsidRPr="005D4B19">
                          <w:rPr>
                            <w:rFonts w:ascii="Calibri" w:hAnsi="Calibri" w:cs="Calibri"/>
                            <w:i/>
                            <w:iCs/>
                            <w:sz w:val="20"/>
                            <w:szCs w:val="20"/>
                          </w:rPr>
                          <w:t>mit de</w:t>
                        </w:r>
                        <w:r>
                          <w:rPr>
                            <w:rFonts w:ascii="Calibri" w:hAnsi="Calibri" w:cs="Calibri"/>
                            <w:i/>
                            <w:iCs/>
                            <w:sz w:val="20"/>
                            <w:szCs w:val="20"/>
                          </w:rPr>
                          <w:t>m</w:t>
                        </w:r>
                        <w:r w:rsidRPr="005D4B19">
                          <w:rPr>
                            <w:rFonts w:ascii="Calibri" w:hAnsi="Calibri" w:cs="Calibri"/>
                            <w:i/>
                            <w:iCs/>
                            <w:sz w:val="20"/>
                            <w:szCs w:val="20"/>
                          </w:rPr>
                          <w:t xml:space="preserve"> Entwicklungsaspekt:</w:t>
                        </w:r>
                      </w:p>
                      <w:p w14:paraId="32D366BD" w14:textId="77777777" w:rsidR="00397C03" w:rsidRPr="005D4B19" w:rsidRDefault="00397C03" w:rsidP="00192070">
                        <w:pPr>
                          <w:pStyle w:val="Listenabsatz"/>
                          <w:numPr>
                            <w:ilvl w:val="1"/>
                            <w:numId w:val="11"/>
                          </w:numPr>
                          <w:spacing w:line="240" w:lineRule="auto"/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pPr>
                        <w:r w:rsidRPr="005D4B19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>Auditive Aufmerksamkeit</w:t>
                        </w:r>
                      </w:p>
                      <w:p w14:paraId="28288638" w14:textId="77777777" w:rsidR="00397C03" w:rsidRPr="005D4B19" w:rsidRDefault="00397C03" w:rsidP="00EA1BA1">
                        <w:pPr>
                          <w:spacing w:after="0"/>
                          <w:rPr>
                            <w:rFonts w:ascii="Calibri" w:hAnsi="Calibri" w:cs="Calibri"/>
                            <w:i/>
                            <w:iCs/>
                            <w:sz w:val="20"/>
                            <w:szCs w:val="20"/>
                          </w:rPr>
                        </w:pPr>
                        <w:r w:rsidRPr="005D4B19"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sz w:val="20"/>
                            <w:szCs w:val="20"/>
                            <w:u w:val="single"/>
                          </w:rPr>
                          <w:t xml:space="preserve">Entwicklungsschwerpunkt 8: </w:t>
                        </w:r>
                        <w:r w:rsidRPr="005D4B19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 xml:space="preserve"> </w:t>
                        </w:r>
                        <w:r w:rsidRPr="005D4B19">
                          <w:rPr>
                            <w:rFonts w:ascii="Calibri" w:hAnsi="Calibri" w:cs="Calibri"/>
                            <w:b/>
                            <w:bCs/>
                            <w:sz w:val="20"/>
                            <w:szCs w:val="20"/>
                          </w:rPr>
                          <w:t xml:space="preserve">Visuelle Wahrnehmung </w:t>
                        </w:r>
                        <w:r w:rsidRPr="005D4B19">
                          <w:rPr>
                            <w:rFonts w:ascii="Calibri" w:hAnsi="Calibri" w:cs="Calibri"/>
                            <w:i/>
                            <w:iCs/>
                            <w:sz w:val="20"/>
                            <w:szCs w:val="20"/>
                          </w:rPr>
                          <w:t>mit den Entwicklungsaspekten:</w:t>
                        </w:r>
                      </w:p>
                      <w:p w14:paraId="31C40D60" w14:textId="014A24FB" w:rsidR="00397C03" w:rsidRPr="005D4B19" w:rsidRDefault="00397C03" w:rsidP="00192070">
                        <w:pPr>
                          <w:pStyle w:val="Listenabsatz"/>
                          <w:numPr>
                            <w:ilvl w:val="1"/>
                            <w:numId w:val="12"/>
                          </w:numPr>
                          <w:spacing w:line="240" w:lineRule="auto"/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pPr>
                        <w:r w:rsidRPr="005D4B19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>Visuelle Aufmerksamkeit</w:t>
                        </w:r>
                      </w:p>
                      <w:p w14:paraId="105F55D6" w14:textId="03E53CAE" w:rsidR="00397C03" w:rsidRPr="005D4B19" w:rsidRDefault="00397C03" w:rsidP="00192070">
                        <w:pPr>
                          <w:pStyle w:val="Listenabsatz"/>
                          <w:numPr>
                            <w:ilvl w:val="1"/>
                            <w:numId w:val="12"/>
                          </w:numPr>
                          <w:spacing w:line="240" w:lineRule="auto"/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pPr>
                        <w:r w:rsidRPr="005D4B19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>Figur-Grund-Wahrnehmung</w:t>
                        </w:r>
                      </w:p>
                      <w:p w14:paraId="395A94E5" w14:textId="41A56EEE" w:rsidR="00397C03" w:rsidRPr="005D4B19" w:rsidRDefault="00397C03" w:rsidP="00192070">
                        <w:pPr>
                          <w:pStyle w:val="Listenabsatz"/>
                          <w:numPr>
                            <w:ilvl w:val="1"/>
                            <w:numId w:val="22"/>
                          </w:numPr>
                          <w:spacing w:line="240" w:lineRule="auto"/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pPr>
                        <w:r w:rsidRPr="005D4B19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>Wahrnehmungskonstanz</w:t>
                        </w:r>
                      </w:p>
                    </w:txbxContent>
                  </v:textbox>
                </v:shape>
                <v:shape id="_x0000_s1031" type="#_x0000_t202" style="position:absolute;left:30948;width:34862;height:550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" fillcolor="white [3201]" strokecolor="yellow" strokeweight="1.5pt">
                  <v:textbox>
                    <w:txbxContent>
                      <w:p w14:paraId="175975A4" w14:textId="1B8E55BD" w:rsidR="00397C03" w:rsidRPr="005D4B19" w:rsidRDefault="00397C03" w:rsidP="00EA1BA1">
                        <w:pPr>
                          <w:suppressAutoHyphens/>
                          <w:autoSpaceDN w:val="0"/>
                          <w:spacing w:after="0" w:line="240" w:lineRule="auto"/>
                          <w:jc w:val="center"/>
                          <w:textAlignment w:val="baseline"/>
                          <w:rPr>
                            <w:rFonts w:ascii="Calibri" w:eastAsia="Calibri" w:hAnsi="Calibri" w:cs="Calibri"/>
                            <w:b/>
                            <w:sz w:val="20"/>
                            <w:szCs w:val="20"/>
                            <w:u w:val="single"/>
                          </w:rPr>
                        </w:pPr>
                        <w:r w:rsidRPr="005D4B19">
                          <w:rPr>
                            <w:rFonts w:ascii="Calibri" w:eastAsia="Calibri" w:hAnsi="Calibri" w:cs="Calibri"/>
                            <w:b/>
                            <w:sz w:val="20"/>
                            <w:szCs w:val="20"/>
                            <w:u w:val="single"/>
                          </w:rPr>
                          <w:t xml:space="preserve">UVG-GG Entwicklungsbereiche –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20"/>
                            <w:szCs w:val="20"/>
                            <w:u w:val="single"/>
                          </w:rPr>
                          <w:t xml:space="preserve">Bereich </w:t>
                        </w:r>
                        <w:r w:rsidRPr="005D4B19">
                          <w:rPr>
                            <w:rFonts w:ascii="Calibri" w:eastAsia="Calibri" w:hAnsi="Calibri" w:cs="Calibri"/>
                            <w:b/>
                            <w:sz w:val="20"/>
                            <w:szCs w:val="20"/>
                            <w:u w:val="single"/>
                          </w:rPr>
                          <w:t>Kognition</w:t>
                        </w:r>
                      </w:p>
                      <w:p w14:paraId="5E02D278" w14:textId="77777777" w:rsidR="00397C03" w:rsidRPr="005D4B19" w:rsidRDefault="00397C03" w:rsidP="00EA1BA1">
                        <w:pPr>
                          <w:suppressAutoHyphens/>
                          <w:autoSpaceDN w:val="0"/>
                          <w:spacing w:after="0" w:line="240" w:lineRule="auto"/>
                          <w:jc w:val="center"/>
                          <w:textAlignment w:val="baseline"/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pPr>
                      </w:p>
                      <w:p w14:paraId="2D5120C8" w14:textId="77777777" w:rsidR="00397C03" w:rsidRPr="005D4B19" w:rsidRDefault="00397C03" w:rsidP="00EA1BA1">
                        <w:pPr>
                          <w:spacing w:after="0" w:line="240" w:lineRule="auto"/>
                          <w:rPr>
                            <w:rFonts w:ascii="Calibri" w:hAnsi="Calibri" w:cs="Calibri"/>
                            <w:i/>
                            <w:iCs/>
                            <w:sz w:val="20"/>
                            <w:szCs w:val="20"/>
                          </w:rPr>
                        </w:pPr>
                        <w:r w:rsidRPr="005D4B19"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sz w:val="20"/>
                            <w:szCs w:val="20"/>
                            <w:u w:val="single"/>
                          </w:rPr>
                          <w:t>Entwicklungsschwerpunkt 1:</w:t>
                        </w:r>
                        <w:r w:rsidRPr="005D4B19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 xml:space="preserve"> </w:t>
                        </w:r>
                        <w:r w:rsidRPr="005D4B19">
                          <w:rPr>
                            <w:rFonts w:ascii="Calibri" w:hAnsi="Calibri" w:cs="Calibri"/>
                            <w:b/>
                            <w:bCs/>
                            <w:sz w:val="20"/>
                            <w:szCs w:val="20"/>
                          </w:rPr>
                          <w:t xml:space="preserve">Sensomotorische Entwicklung </w:t>
                        </w:r>
                        <w:r w:rsidRPr="005D4B19">
                          <w:rPr>
                            <w:rFonts w:ascii="Calibri" w:hAnsi="Calibri" w:cs="Calibri"/>
                            <w:i/>
                            <w:iCs/>
                            <w:sz w:val="20"/>
                            <w:szCs w:val="20"/>
                          </w:rPr>
                          <w:t>mit den Entwicklungsaspekten:</w:t>
                        </w:r>
                      </w:p>
                      <w:p w14:paraId="1C6374AC" w14:textId="77777777" w:rsidR="00397C03" w:rsidRPr="005D4B19" w:rsidRDefault="00397C03" w:rsidP="00192070">
                        <w:pPr>
                          <w:pStyle w:val="Listenabsatz"/>
                          <w:numPr>
                            <w:ilvl w:val="1"/>
                            <w:numId w:val="13"/>
                          </w:numPr>
                          <w:spacing w:after="0" w:line="240" w:lineRule="auto"/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pPr>
                        <w:r w:rsidRPr="005D4B19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>Ausrichten von Aufmerksamkeit</w:t>
                        </w:r>
                      </w:p>
                      <w:p w14:paraId="40F7DE58" w14:textId="5BDA5F5C" w:rsidR="00397C03" w:rsidRPr="005D4B19" w:rsidRDefault="00397C03" w:rsidP="00192070">
                        <w:pPr>
                          <w:pStyle w:val="Listenabsatz"/>
                          <w:numPr>
                            <w:ilvl w:val="1"/>
                            <w:numId w:val="23"/>
                          </w:numPr>
                          <w:spacing w:after="0" w:line="240" w:lineRule="auto"/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pPr>
                        <w:r w:rsidRPr="005D4B19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>Anwenden und variieren von Handlungsmustern</w:t>
                        </w:r>
                      </w:p>
                      <w:p w14:paraId="2E7FA00F" w14:textId="77777777" w:rsidR="00397C03" w:rsidRPr="005D4B19" w:rsidRDefault="00397C03" w:rsidP="00192070">
                        <w:pPr>
                          <w:pStyle w:val="Listenabsatz"/>
                          <w:numPr>
                            <w:ilvl w:val="1"/>
                            <w:numId w:val="20"/>
                          </w:numPr>
                          <w:spacing w:after="0" w:line="240" w:lineRule="auto"/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pPr>
                        <w:r w:rsidRPr="005D4B19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>Entdecken neuer Handlungsschemata</w:t>
                        </w:r>
                      </w:p>
                      <w:p w14:paraId="712C346A" w14:textId="77777777" w:rsidR="00397C03" w:rsidRPr="00E84D4B" w:rsidRDefault="00397C03" w:rsidP="00EA1BA1">
                        <w:pPr>
                          <w:spacing w:after="0" w:line="240" w:lineRule="auto"/>
                          <w:rPr>
                            <w:rFonts w:ascii="Calibri" w:hAnsi="Calibri" w:cs="Calibri"/>
                            <w:sz w:val="6"/>
                            <w:szCs w:val="6"/>
                          </w:rPr>
                        </w:pPr>
                      </w:p>
                      <w:p w14:paraId="47E3C5F6" w14:textId="77777777" w:rsidR="00397C03" w:rsidRPr="005D4B19" w:rsidRDefault="00397C03" w:rsidP="00EA1BA1">
                        <w:pPr>
                          <w:suppressAutoHyphens/>
                          <w:autoSpaceDN w:val="0"/>
                          <w:spacing w:after="0" w:line="240" w:lineRule="auto"/>
                          <w:textAlignment w:val="baseline"/>
                          <w:rPr>
                            <w:rFonts w:ascii="Calibri" w:eastAsia="Calibri" w:hAnsi="Calibri" w:cs="Calibri"/>
                            <w:i/>
                            <w:sz w:val="20"/>
                            <w:szCs w:val="20"/>
                          </w:rPr>
                        </w:pPr>
                        <w:r w:rsidRPr="005D4B19"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sz w:val="20"/>
                            <w:szCs w:val="20"/>
                            <w:u w:val="single"/>
                          </w:rPr>
                          <w:t xml:space="preserve">Entwicklungsschwerpunkt 2: </w:t>
                        </w:r>
                        <w:r w:rsidRPr="005D4B19">
                          <w:rPr>
                            <w:rFonts w:ascii="Calibri" w:eastAsia="Calibri" w:hAnsi="Calibri" w:cs="Calibri"/>
                            <w:b/>
                            <w:bCs/>
                            <w:sz w:val="20"/>
                            <w:szCs w:val="20"/>
                          </w:rPr>
                          <w:t>Gedächtnis</w:t>
                        </w:r>
                        <w:r w:rsidRPr="005D4B19">
                          <w:rPr>
                            <w:rFonts w:ascii="Calibri" w:eastAsia="Calibri" w:hAnsi="Calibri" w:cs="Calibri"/>
                            <w:b/>
                            <w:sz w:val="20"/>
                            <w:szCs w:val="20"/>
                          </w:rPr>
                          <w:t xml:space="preserve"> </w:t>
                        </w:r>
                        <w:r w:rsidRPr="005D4B19">
                          <w:rPr>
                            <w:rFonts w:ascii="Calibri" w:eastAsia="Calibri" w:hAnsi="Calibri" w:cs="Calibri"/>
                            <w:i/>
                            <w:sz w:val="20"/>
                            <w:szCs w:val="20"/>
                          </w:rPr>
                          <w:t>mit den Entwicklungsaspekten:</w:t>
                        </w:r>
                      </w:p>
                      <w:p w14:paraId="082E4729" w14:textId="77777777" w:rsidR="00397C03" w:rsidRPr="005D4B19" w:rsidRDefault="00397C03" w:rsidP="00192070">
                        <w:pPr>
                          <w:pStyle w:val="Listenabsatz"/>
                          <w:numPr>
                            <w:ilvl w:val="1"/>
                            <w:numId w:val="19"/>
                          </w:numPr>
                          <w:spacing w:after="0" w:line="240" w:lineRule="auto"/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pPr>
                        <w:r w:rsidRPr="005D4B19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>Ultrakurzzeitgedächtnis</w:t>
                        </w:r>
                      </w:p>
                      <w:p w14:paraId="726CACBC" w14:textId="77777777" w:rsidR="00397C03" w:rsidRPr="005D4B19" w:rsidRDefault="00397C03" w:rsidP="00192070">
                        <w:pPr>
                          <w:pStyle w:val="Listenabsatz"/>
                          <w:numPr>
                            <w:ilvl w:val="1"/>
                            <w:numId w:val="19"/>
                          </w:numPr>
                          <w:spacing w:after="0" w:line="240" w:lineRule="auto"/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pPr>
                        <w:r w:rsidRPr="005D4B19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>Kurzzeitgedächtnis/ Arbeitsgedächtnis</w:t>
                        </w:r>
                      </w:p>
                      <w:p w14:paraId="4E2B9504" w14:textId="77777777" w:rsidR="00397C03" w:rsidRPr="005D4B19" w:rsidRDefault="00397C03" w:rsidP="00192070">
                        <w:pPr>
                          <w:pStyle w:val="Listenabsatz"/>
                          <w:numPr>
                            <w:ilvl w:val="1"/>
                            <w:numId w:val="19"/>
                          </w:numPr>
                          <w:spacing w:after="0" w:line="240" w:lineRule="auto"/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pPr>
                        <w:r w:rsidRPr="005D4B19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>Langzeitgedächtnis</w:t>
                        </w:r>
                      </w:p>
                      <w:p w14:paraId="7900A9DE" w14:textId="77777777" w:rsidR="00397C03" w:rsidRPr="00E84D4B" w:rsidRDefault="00397C03" w:rsidP="00EA1BA1">
                        <w:pPr>
                          <w:spacing w:after="0" w:line="240" w:lineRule="auto"/>
                          <w:rPr>
                            <w:rFonts w:ascii="Calibri" w:hAnsi="Calibri" w:cs="Calibri"/>
                            <w:sz w:val="6"/>
                            <w:szCs w:val="6"/>
                          </w:rPr>
                        </w:pPr>
                      </w:p>
                      <w:p w14:paraId="2981ADAC" w14:textId="77777777" w:rsidR="00397C03" w:rsidRPr="005D4B19" w:rsidRDefault="00397C03" w:rsidP="00EA1BA1">
                        <w:pPr>
                          <w:suppressAutoHyphens/>
                          <w:autoSpaceDN w:val="0"/>
                          <w:spacing w:after="0" w:line="240" w:lineRule="auto"/>
                          <w:textAlignment w:val="baseline"/>
                          <w:rPr>
                            <w:rFonts w:ascii="Calibri" w:eastAsia="Calibri" w:hAnsi="Calibri" w:cs="Calibri"/>
                            <w:i/>
                            <w:sz w:val="20"/>
                            <w:szCs w:val="20"/>
                          </w:rPr>
                        </w:pPr>
                        <w:r w:rsidRPr="005D4B19"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sz w:val="20"/>
                            <w:szCs w:val="20"/>
                            <w:u w:val="single"/>
                          </w:rPr>
                          <w:t xml:space="preserve">Entwicklungsschwerpunkt 3: </w:t>
                        </w:r>
                        <w:r w:rsidRPr="005D4B19">
                          <w:rPr>
                            <w:rFonts w:ascii="Calibri" w:eastAsia="Calibri" w:hAnsi="Calibri" w:cs="Calibri"/>
                            <w:b/>
                            <w:bCs/>
                            <w:sz w:val="20"/>
                            <w:szCs w:val="20"/>
                          </w:rPr>
                          <w:t>Begriffsbildung</w:t>
                        </w:r>
                        <w:r w:rsidRPr="005D4B19">
                          <w:rPr>
                            <w:rFonts w:ascii="Calibri" w:eastAsia="Calibri" w:hAnsi="Calibri" w:cs="Calibri"/>
                            <w:b/>
                            <w:sz w:val="20"/>
                            <w:szCs w:val="20"/>
                          </w:rPr>
                          <w:t xml:space="preserve"> und Vorstellung von der Welt </w:t>
                        </w:r>
                        <w:r w:rsidRPr="005D4B19">
                          <w:rPr>
                            <w:rFonts w:ascii="Calibri" w:eastAsia="Calibri" w:hAnsi="Calibri" w:cs="Calibri"/>
                            <w:i/>
                            <w:sz w:val="20"/>
                            <w:szCs w:val="20"/>
                          </w:rPr>
                          <w:t>mit den Entwicklungsaspekten:</w:t>
                        </w:r>
                      </w:p>
                      <w:p w14:paraId="6EF07B6B" w14:textId="77777777" w:rsidR="00397C03" w:rsidRPr="005D4B19" w:rsidRDefault="00397C03" w:rsidP="00192070">
                        <w:pPr>
                          <w:pStyle w:val="Listenabsatz"/>
                          <w:numPr>
                            <w:ilvl w:val="1"/>
                            <w:numId w:val="17"/>
                          </w:numPr>
                          <w:spacing w:after="0" w:line="240" w:lineRule="auto"/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pPr>
                        <w:r w:rsidRPr="005D4B19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>Erkunden</w:t>
                        </w:r>
                      </w:p>
                      <w:p w14:paraId="1ABBB335" w14:textId="77777777" w:rsidR="00397C03" w:rsidRPr="005D4B19" w:rsidRDefault="00397C03" w:rsidP="00192070">
                        <w:pPr>
                          <w:pStyle w:val="Listenabsatz"/>
                          <w:numPr>
                            <w:ilvl w:val="1"/>
                            <w:numId w:val="17"/>
                          </w:numPr>
                          <w:spacing w:after="0" w:line="240" w:lineRule="auto"/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pPr>
                        <w:r w:rsidRPr="005D4B19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>Wiedererkennen</w:t>
                        </w:r>
                      </w:p>
                      <w:p w14:paraId="1F6FF7A4" w14:textId="77777777" w:rsidR="00397C03" w:rsidRPr="005D4B19" w:rsidRDefault="00397C03" w:rsidP="00192070">
                        <w:pPr>
                          <w:pStyle w:val="Listenabsatz"/>
                          <w:numPr>
                            <w:ilvl w:val="1"/>
                            <w:numId w:val="18"/>
                          </w:numPr>
                          <w:spacing w:after="0" w:line="240" w:lineRule="auto"/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pPr>
                        <w:r w:rsidRPr="005D4B19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>Ordnen/ Kategorisieren</w:t>
                        </w:r>
                      </w:p>
                      <w:p w14:paraId="257C2293" w14:textId="77777777" w:rsidR="00397C03" w:rsidRPr="005D4B19" w:rsidRDefault="00397C03" w:rsidP="00192070">
                        <w:pPr>
                          <w:pStyle w:val="Listenabsatz"/>
                          <w:numPr>
                            <w:ilvl w:val="1"/>
                            <w:numId w:val="18"/>
                          </w:numPr>
                          <w:spacing w:after="0" w:line="240" w:lineRule="auto"/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pPr>
                        <w:r w:rsidRPr="005D4B19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>Erkennen und Beschreiben von Gesetzmäßigkeiten</w:t>
                        </w:r>
                      </w:p>
                      <w:p w14:paraId="26472CA2" w14:textId="77777777" w:rsidR="00397C03" w:rsidRPr="00E84D4B" w:rsidRDefault="00397C03" w:rsidP="00EA1BA1">
                        <w:pPr>
                          <w:spacing w:after="0" w:line="240" w:lineRule="auto"/>
                          <w:rPr>
                            <w:rFonts w:ascii="Calibri" w:hAnsi="Calibri" w:cs="Calibri"/>
                            <w:sz w:val="6"/>
                            <w:szCs w:val="6"/>
                          </w:rPr>
                        </w:pPr>
                      </w:p>
                      <w:p w14:paraId="1388046B" w14:textId="77777777" w:rsidR="00397C03" w:rsidRPr="005D4B19" w:rsidRDefault="00397C03" w:rsidP="00EA1BA1">
                        <w:pPr>
                          <w:suppressAutoHyphens/>
                          <w:autoSpaceDN w:val="0"/>
                          <w:spacing w:after="0" w:line="240" w:lineRule="auto"/>
                          <w:textAlignment w:val="baseline"/>
                          <w:rPr>
                            <w:rFonts w:ascii="Calibri" w:eastAsia="Calibri" w:hAnsi="Calibri" w:cs="Calibri"/>
                            <w:i/>
                            <w:sz w:val="20"/>
                            <w:szCs w:val="20"/>
                          </w:rPr>
                        </w:pPr>
                        <w:r w:rsidRPr="005D4B19"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sz w:val="20"/>
                            <w:szCs w:val="20"/>
                            <w:u w:val="single"/>
                          </w:rPr>
                          <w:t xml:space="preserve">Entwicklungsschwerpunkt 4: </w:t>
                        </w:r>
                        <w:r w:rsidRPr="005D4B19">
                          <w:rPr>
                            <w:rFonts w:ascii="Calibri" w:eastAsia="Calibri" w:hAnsi="Calibri" w:cs="Calibri"/>
                            <w:b/>
                            <w:bCs/>
                            <w:sz w:val="20"/>
                            <w:szCs w:val="20"/>
                          </w:rPr>
                          <w:t>Planvolles</w:t>
                        </w:r>
                        <w:r w:rsidRPr="005D4B19">
                          <w:rPr>
                            <w:rFonts w:ascii="Calibri" w:eastAsia="Calibri" w:hAnsi="Calibri" w:cs="Calibri"/>
                            <w:b/>
                            <w:sz w:val="20"/>
                            <w:szCs w:val="20"/>
                          </w:rPr>
                          <w:t xml:space="preserve"> Handeln </w:t>
                        </w:r>
                        <w:r w:rsidRPr="005D4B19">
                          <w:rPr>
                            <w:rFonts w:ascii="Calibri" w:eastAsia="Calibri" w:hAnsi="Calibri" w:cs="Calibri"/>
                            <w:i/>
                            <w:sz w:val="20"/>
                            <w:szCs w:val="20"/>
                          </w:rPr>
                          <w:t>mit den Entwicklungsaspekten:</w:t>
                        </w:r>
                      </w:p>
                      <w:p w14:paraId="641E2DDF" w14:textId="77777777" w:rsidR="00397C03" w:rsidRPr="005D4B19" w:rsidRDefault="00397C03" w:rsidP="00192070">
                        <w:pPr>
                          <w:pStyle w:val="Listenabsatz"/>
                          <w:numPr>
                            <w:ilvl w:val="1"/>
                            <w:numId w:val="15"/>
                          </w:numPr>
                          <w:spacing w:after="0" w:line="240" w:lineRule="auto"/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pPr>
                        <w:r w:rsidRPr="005D4B19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>Nachahmen von Handlungen</w:t>
                        </w:r>
                      </w:p>
                      <w:p w14:paraId="4E91C118" w14:textId="037D3EC0" w:rsidR="00397C03" w:rsidRPr="005D4B19" w:rsidRDefault="00397C03" w:rsidP="00192070">
                        <w:pPr>
                          <w:pStyle w:val="Listenabsatz"/>
                          <w:numPr>
                            <w:ilvl w:val="1"/>
                            <w:numId w:val="15"/>
                          </w:numPr>
                          <w:spacing w:after="0" w:line="240" w:lineRule="auto"/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pPr>
                        <w:r w:rsidRPr="005D4B19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>Setzen und Verfolgen von Zielen</w:t>
                        </w:r>
                      </w:p>
                      <w:p w14:paraId="74D2BC45" w14:textId="77777777" w:rsidR="00397C03" w:rsidRPr="005D4B19" w:rsidRDefault="00397C03" w:rsidP="00192070">
                        <w:pPr>
                          <w:pStyle w:val="Listenabsatz"/>
                          <w:numPr>
                            <w:ilvl w:val="1"/>
                            <w:numId w:val="16"/>
                          </w:numPr>
                          <w:spacing w:after="0" w:line="240" w:lineRule="auto"/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pPr>
                        <w:r w:rsidRPr="005D4B19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>Planen und Umsetzen von Handlungen</w:t>
                        </w:r>
                      </w:p>
                      <w:p w14:paraId="790E5EA5" w14:textId="77777777" w:rsidR="00397C03" w:rsidRPr="00E84D4B" w:rsidRDefault="00397C03" w:rsidP="00EA1BA1">
                        <w:pPr>
                          <w:spacing w:after="0" w:line="240" w:lineRule="auto"/>
                          <w:rPr>
                            <w:rFonts w:ascii="Calibri" w:hAnsi="Calibri" w:cs="Calibri"/>
                            <w:sz w:val="6"/>
                            <w:szCs w:val="6"/>
                          </w:rPr>
                        </w:pPr>
                      </w:p>
                      <w:p w14:paraId="3751D32F" w14:textId="11FF89D1" w:rsidR="00397C03" w:rsidRPr="005D4B19" w:rsidRDefault="00397C03" w:rsidP="00EA1BA1">
                        <w:pPr>
                          <w:suppressAutoHyphens/>
                          <w:autoSpaceDN w:val="0"/>
                          <w:spacing w:after="0" w:line="240" w:lineRule="auto"/>
                          <w:textAlignment w:val="baseline"/>
                          <w:rPr>
                            <w:rFonts w:ascii="Calibri" w:eastAsia="Calibri" w:hAnsi="Calibri" w:cs="Calibri"/>
                            <w:i/>
                            <w:sz w:val="20"/>
                            <w:szCs w:val="20"/>
                          </w:rPr>
                        </w:pPr>
                        <w:r w:rsidRPr="005D4B19"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sz w:val="20"/>
                            <w:szCs w:val="20"/>
                            <w:u w:val="single"/>
                          </w:rPr>
                          <w:t xml:space="preserve">Entwicklungsschwerpunkt 5: </w:t>
                        </w:r>
                        <w:r w:rsidRPr="005D4B19">
                          <w:rPr>
                            <w:rFonts w:ascii="Calibri" w:eastAsia="Calibri" w:hAnsi="Calibri" w:cs="Calibri"/>
                            <w:b/>
                            <w:bCs/>
                            <w:sz w:val="20"/>
                            <w:szCs w:val="20"/>
                          </w:rPr>
                          <w:t>B</w:t>
                        </w:r>
                        <w:r w:rsidRPr="005D4B19">
                          <w:rPr>
                            <w:rFonts w:ascii="Calibri" w:eastAsia="Calibri" w:hAnsi="Calibri" w:cs="Calibri"/>
                            <w:b/>
                            <w:sz w:val="20"/>
                            <w:szCs w:val="20"/>
                          </w:rPr>
                          <w:t xml:space="preserve">eurteilen, Problemlösen, Bewerten </w:t>
                        </w:r>
                        <w:r w:rsidRPr="005D4B19">
                          <w:rPr>
                            <w:rFonts w:ascii="Calibri" w:eastAsia="Calibri" w:hAnsi="Calibri" w:cs="Calibri"/>
                            <w:i/>
                            <w:sz w:val="20"/>
                            <w:szCs w:val="20"/>
                          </w:rPr>
                          <w:t>mit de</w:t>
                        </w:r>
                        <w:r>
                          <w:rPr>
                            <w:rFonts w:ascii="Calibri" w:eastAsia="Calibri" w:hAnsi="Calibri" w:cs="Calibri"/>
                            <w:i/>
                            <w:sz w:val="20"/>
                            <w:szCs w:val="20"/>
                          </w:rPr>
                          <w:t>n</w:t>
                        </w:r>
                        <w:r w:rsidRPr="005D4B19">
                          <w:rPr>
                            <w:rFonts w:ascii="Calibri" w:eastAsia="Calibri" w:hAnsi="Calibri" w:cs="Calibri"/>
                            <w:i/>
                            <w:sz w:val="20"/>
                            <w:szCs w:val="20"/>
                          </w:rPr>
                          <w:t xml:space="preserve"> Entwicklungsaspekt</w:t>
                        </w:r>
                        <w:r>
                          <w:rPr>
                            <w:rFonts w:ascii="Calibri" w:eastAsia="Calibri" w:hAnsi="Calibri" w:cs="Calibri"/>
                            <w:i/>
                            <w:sz w:val="20"/>
                            <w:szCs w:val="20"/>
                          </w:rPr>
                          <w:t>en</w:t>
                        </w:r>
                        <w:r w:rsidRPr="005D4B19">
                          <w:rPr>
                            <w:rFonts w:ascii="Calibri" w:eastAsia="Calibri" w:hAnsi="Calibri" w:cs="Calibri"/>
                            <w:i/>
                            <w:sz w:val="20"/>
                            <w:szCs w:val="20"/>
                          </w:rPr>
                          <w:t>:</w:t>
                        </w:r>
                      </w:p>
                      <w:p w14:paraId="75282016" w14:textId="77777777" w:rsidR="00397C03" w:rsidRPr="005D4B19" w:rsidRDefault="00397C03" w:rsidP="00192070">
                        <w:pPr>
                          <w:pStyle w:val="Listenabsatz"/>
                          <w:numPr>
                            <w:ilvl w:val="1"/>
                            <w:numId w:val="24"/>
                          </w:numPr>
                          <w:spacing w:after="0" w:line="240" w:lineRule="auto"/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pPr>
                        <w:r w:rsidRPr="005D4B19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>Beurteilen</w:t>
                        </w:r>
                      </w:p>
                      <w:p w14:paraId="34048129" w14:textId="77777777" w:rsidR="00397C03" w:rsidRPr="005D4B19" w:rsidRDefault="00397C03" w:rsidP="00192070">
                        <w:pPr>
                          <w:pStyle w:val="Listenabsatz"/>
                          <w:numPr>
                            <w:ilvl w:val="1"/>
                            <w:numId w:val="24"/>
                          </w:numPr>
                          <w:spacing w:after="0" w:line="240" w:lineRule="auto"/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pPr>
                        <w:r w:rsidRPr="005D4B19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>Erkennen von Problemen</w:t>
                        </w:r>
                      </w:p>
                      <w:p w14:paraId="62D8CCEC" w14:textId="77777777" w:rsidR="00397C03" w:rsidRPr="005D4B19" w:rsidRDefault="00397C03" w:rsidP="00192070">
                        <w:pPr>
                          <w:pStyle w:val="Listenabsatz"/>
                          <w:numPr>
                            <w:ilvl w:val="1"/>
                            <w:numId w:val="24"/>
                          </w:numPr>
                          <w:spacing w:after="0" w:line="240" w:lineRule="auto"/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pPr>
                        <w:r w:rsidRPr="005D4B19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>Lösen von Problemen</w:t>
                        </w:r>
                      </w:p>
                      <w:p w14:paraId="75EC3072" w14:textId="66E07F14" w:rsidR="00397C03" w:rsidRPr="005D4B19" w:rsidRDefault="00397C03" w:rsidP="00192070">
                        <w:pPr>
                          <w:pStyle w:val="Listenabsatz"/>
                          <w:numPr>
                            <w:ilvl w:val="1"/>
                            <w:numId w:val="24"/>
                          </w:numPr>
                          <w:spacing w:after="0" w:line="240" w:lineRule="auto"/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pPr>
                        <w:r w:rsidRPr="005D4B19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>Überprüfen</w:t>
                        </w:r>
                      </w:p>
                      <w:p w14:paraId="591F73A3" w14:textId="63A6FFEF" w:rsidR="00397C03" w:rsidRPr="005D4B19" w:rsidRDefault="00397C03" w:rsidP="00192070">
                        <w:pPr>
                          <w:pStyle w:val="Listenabsatz"/>
                          <w:numPr>
                            <w:ilvl w:val="1"/>
                            <w:numId w:val="25"/>
                          </w:numPr>
                          <w:spacing w:after="0" w:line="240" w:lineRule="auto"/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pPr>
                        <w:r w:rsidRPr="005D4B19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>Bewerten</w:t>
                        </w:r>
                      </w:p>
                      <w:p w14:paraId="26A40B95" w14:textId="77777777" w:rsidR="00397C03" w:rsidRPr="00E84D4B" w:rsidRDefault="00397C03" w:rsidP="00EA1BA1">
                        <w:pPr>
                          <w:spacing w:after="0" w:line="240" w:lineRule="auto"/>
                          <w:rPr>
                            <w:rFonts w:ascii="Calibri" w:hAnsi="Calibri" w:cs="Calibri"/>
                            <w:sz w:val="6"/>
                            <w:szCs w:val="6"/>
                          </w:rPr>
                        </w:pPr>
                        <w:bookmarkStart w:id="1" w:name="_Hlk173315321"/>
                      </w:p>
                      <w:p w14:paraId="7E5D2506" w14:textId="77777777" w:rsidR="00397C03" w:rsidRPr="005D4B19" w:rsidRDefault="00397C03" w:rsidP="00EA1BA1">
                        <w:pPr>
                          <w:suppressAutoHyphens/>
                          <w:autoSpaceDN w:val="0"/>
                          <w:spacing w:after="0" w:line="240" w:lineRule="auto"/>
                          <w:textAlignment w:val="baseline"/>
                          <w:rPr>
                            <w:rFonts w:ascii="Calibri" w:eastAsia="Calibri" w:hAnsi="Calibri" w:cs="Calibri"/>
                            <w:i/>
                            <w:sz w:val="20"/>
                            <w:szCs w:val="20"/>
                          </w:rPr>
                        </w:pPr>
                        <w:r w:rsidRPr="005D4B19"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sz w:val="20"/>
                            <w:szCs w:val="20"/>
                            <w:u w:val="single"/>
                          </w:rPr>
                          <w:t>Entwicklungsschwerpunkt 6:</w:t>
                        </w:r>
                        <w:r w:rsidRPr="005D4B19">
                          <w:rPr>
                            <w:rFonts w:ascii="Calibri" w:eastAsia="Calibri" w:hAnsi="Calibri" w:cs="Calibri"/>
                            <w:b/>
                            <w:bCs/>
                            <w:sz w:val="20"/>
                            <w:szCs w:val="20"/>
                          </w:rPr>
                          <w:t xml:space="preserve"> Lernstrategien</w:t>
                        </w:r>
                        <w:r w:rsidRPr="005D4B19">
                          <w:rPr>
                            <w:rFonts w:ascii="Calibri" w:eastAsia="Calibri" w:hAnsi="Calibri" w:cs="Calibri"/>
                            <w:b/>
                            <w:sz w:val="20"/>
                            <w:szCs w:val="20"/>
                          </w:rPr>
                          <w:t xml:space="preserve"> </w:t>
                        </w:r>
                        <w:r w:rsidRPr="005D4B19">
                          <w:rPr>
                            <w:rFonts w:ascii="Calibri" w:eastAsia="Calibri" w:hAnsi="Calibri" w:cs="Calibri"/>
                            <w:i/>
                            <w:sz w:val="20"/>
                            <w:szCs w:val="20"/>
                          </w:rPr>
                          <w:t>mit dem Entwicklungsaspekt:</w:t>
                        </w:r>
                      </w:p>
                      <w:p w14:paraId="56624579" w14:textId="77777777" w:rsidR="00397C03" w:rsidRPr="005D4B19" w:rsidRDefault="00397C03" w:rsidP="00192070">
                        <w:pPr>
                          <w:pStyle w:val="Listenabsatz"/>
                          <w:numPr>
                            <w:ilvl w:val="1"/>
                            <w:numId w:val="14"/>
                          </w:numPr>
                          <w:spacing w:after="0" w:line="240" w:lineRule="auto"/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pPr>
                        <w:r w:rsidRPr="005D4B19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>Einnehmen von Arbeitshaltung</w:t>
                        </w:r>
                      </w:p>
                      <w:bookmarkEnd w:id="1"/>
                      <w:p w14:paraId="13101B2F" w14:textId="77777777" w:rsidR="00397C03" w:rsidRPr="005D4B19" w:rsidRDefault="00397C03" w:rsidP="00EA1BA1">
                        <w:pPr>
                          <w:spacing w:after="0" w:line="240" w:lineRule="auto"/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shape id="_x0000_s1032" type="#_x0000_t202" style="position:absolute;left:66468;top:10340;width:38624;height:111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" fillcolor="white [3201]" strokecolor="#4ea72e [3209]" strokeweight="1.5pt">
                  <v:textbox>
                    <w:txbxContent>
                      <w:p w14:paraId="1304A421" w14:textId="236E22B3" w:rsidR="00397C03" w:rsidRPr="009238FF" w:rsidRDefault="00397C03" w:rsidP="00EA1BA1">
                        <w:pPr>
                          <w:suppressAutoHyphens/>
                          <w:autoSpaceDN w:val="0"/>
                          <w:jc w:val="center"/>
                          <w:textAlignment w:val="baseline"/>
                          <w:rPr>
                            <w:rFonts w:ascii="Calibri" w:eastAsia="Calibri" w:hAnsi="Calibri" w:cs="Calibri"/>
                            <w:b/>
                            <w:u w:val="single"/>
                          </w:rPr>
                        </w:pPr>
                        <w:r w:rsidRPr="009238FF">
                          <w:rPr>
                            <w:rFonts w:ascii="Calibri" w:eastAsia="Calibri" w:hAnsi="Calibri" w:cs="Calibri"/>
                            <w:b/>
                            <w:u w:val="single"/>
                          </w:rPr>
                          <w:t>UVG-GG Entwicklungsbereiche – Bereich Motorik</w:t>
                        </w:r>
                      </w:p>
                      <w:p w14:paraId="34194B86" w14:textId="089479A6" w:rsidR="00397C03" w:rsidRPr="009238FF" w:rsidRDefault="00397C03" w:rsidP="00EA1BA1">
                        <w:pPr>
                          <w:suppressAutoHyphens/>
                          <w:autoSpaceDN w:val="0"/>
                          <w:spacing w:after="0"/>
                          <w:textAlignment w:val="baseline"/>
                          <w:rPr>
                            <w:rFonts w:ascii="Calibri" w:eastAsia="Calibri" w:hAnsi="Calibri" w:cs="Calibri"/>
                            <w:i/>
                          </w:rPr>
                        </w:pPr>
                        <w:r w:rsidRPr="009238FF"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u w:val="single"/>
                          </w:rPr>
                          <w:t xml:space="preserve">Entwicklungsschwerpunkt 2: </w:t>
                        </w:r>
                        <w:r w:rsidRPr="009238FF">
                          <w:rPr>
                            <w:rFonts w:ascii="Calibri" w:eastAsia="Calibri" w:hAnsi="Calibri" w:cs="Calibri"/>
                            <w:b/>
                            <w:bCs/>
                          </w:rPr>
                          <w:t xml:space="preserve">Gegenstände tragen, bewegen und handhaben </w:t>
                        </w:r>
                        <w:r w:rsidRPr="009238FF">
                          <w:rPr>
                            <w:rFonts w:ascii="Calibri" w:eastAsia="Calibri" w:hAnsi="Calibri" w:cs="Calibri"/>
                            <w:i/>
                          </w:rPr>
                          <w:t>mit dem Entwicklungsaspekt:</w:t>
                        </w:r>
                      </w:p>
                      <w:p w14:paraId="602235F5" w14:textId="69B332D5" w:rsidR="00397C03" w:rsidRPr="009238FF" w:rsidRDefault="00397C03" w:rsidP="00192070">
                        <w:pPr>
                          <w:pStyle w:val="Listenabsatz"/>
                          <w:numPr>
                            <w:ilvl w:val="1"/>
                            <w:numId w:val="21"/>
                          </w:numPr>
                          <w:suppressAutoHyphens/>
                          <w:autoSpaceDN w:val="0"/>
                          <w:spacing w:after="0" w:line="240" w:lineRule="auto"/>
                          <w:textAlignment w:val="baseline"/>
                          <w:rPr>
                            <w:rFonts w:ascii="Calibri" w:hAnsi="Calibri" w:cs="Calibri"/>
                          </w:rPr>
                        </w:pPr>
                        <w:r w:rsidRPr="009238FF">
                          <w:rPr>
                            <w:rFonts w:ascii="Calibri" w:hAnsi="Calibri" w:cs="Calibri"/>
                          </w:rPr>
                          <w:t>Feinmotorischer Handgebrauch (evtl. der Füße)</w:t>
                        </w:r>
                      </w:p>
                    </w:txbxContent>
                  </v:textbox>
                </v:shape>
                <v:shape id="_x0000_s1033" type="#_x0000_t202" style="position:absolute;left:351;top:61053;width:29671;height:119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" fillcolor="#95dcf7 [1303]" strokeweight="1.5pt">
                  <v:textbox>
                    <w:txbxContent>
                      <w:p w14:paraId="417570E9" w14:textId="688E0DFA" w:rsidR="00397C03" w:rsidRPr="00E84D4B" w:rsidRDefault="00397C03" w:rsidP="005D4B19">
                        <w:pPr>
                          <w:spacing w:after="0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u w:val="single"/>
                          </w:rPr>
                        </w:pPr>
                        <w:r w:rsidRPr="00E84D4B">
                          <w:rPr>
                            <w:rFonts w:ascii="Calibri" w:hAnsi="Calibri" w:cs="Calibri"/>
                            <w:b/>
                            <w:bCs/>
                            <w:u w:val="single"/>
                          </w:rPr>
                          <w:t xml:space="preserve">UVG-GG GL – 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  <w:u w:val="single"/>
                          </w:rPr>
                          <w:t xml:space="preserve">Fach </w:t>
                        </w:r>
                        <w:r w:rsidRPr="00E84D4B">
                          <w:rPr>
                            <w:rFonts w:ascii="Calibri" w:hAnsi="Calibri" w:cs="Calibri"/>
                            <w:b/>
                            <w:bCs/>
                            <w:u w:val="single"/>
                          </w:rPr>
                          <w:t>Erdkunde</w:t>
                        </w:r>
                      </w:p>
                      <w:p w14:paraId="4FB89CC7" w14:textId="77777777" w:rsidR="00397C03" w:rsidRPr="00F861DA" w:rsidRDefault="00397C03" w:rsidP="005D4B19">
                        <w:pPr>
                          <w:spacing w:after="0"/>
                          <w:rPr>
                            <w:rFonts w:ascii="Calibri" w:hAnsi="Calibri" w:cs="Calibri"/>
                            <w:b/>
                            <w:bCs/>
                            <w:sz w:val="6"/>
                            <w:szCs w:val="6"/>
                          </w:rPr>
                        </w:pPr>
                      </w:p>
                      <w:p w14:paraId="51797C6D" w14:textId="74DFFB4D" w:rsidR="00397C03" w:rsidRPr="00E84D4B" w:rsidRDefault="00397C03" w:rsidP="005D4B19">
                        <w:pPr>
                          <w:spacing w:after="0"/>
                          <w:rPr>
                            <w:rFonts w:ascii="Calibri" w:hAnsi="Calibri" w:cs="Calibri"/>
                            <w:b/>
                            <w:bCs/>
                          </w:rPr>
                        </w:pPr>
                        <w:r w:rsidRPr="00E84D4B">
                          <w:rPr>
                            <w:rFonts w:ascii="Calibri" w:hAnsi="Calibri" w:cs="Calibri"/>
                            <w:b/>
                            <w:bCs/>
                          </w:rPr>
                          <w:t>Inhaltsfeld 3: Umwelt</w:t>
                        </w:r>
                      </w:p>
                      <w:p w14:paraId="3CA73D03" w14:textId="4F14554C" w:rsidR="00397C03" w:rsidRPr="00E84D4B" w:rsidRDefault="009C0632" w:rsidP="005D4B19">
                        <w:pPr>
                          <w:spacing w:after="0"/>
                          <w:rPr>
                            <w:rFonts w:ascii="Calibri" w:hAnsi="Calibri" w:cs="Calibri"/>
                            <w:i/>
                            <w:iCs/>
                            <w:u w:val="single"/>
                          </w:rPr>
                        </w:pPr>
                        <w:r>
                          <w:rPr>
                            <w:rFonts w:ascii="Calibri" w:hAnsi="Calibri" w:cs="Calibri"/>
                            <w:i/>
                            <w:iCs/>
                            <w:u w:val="single"/>
                          </w:rPr>
                          <w:t>Schwerpunkt</w:t>
                        </w:r>
                        <w:r w:rsidR="00397C03" w:rsidRPr="00E84D4B">
                          <w:rPr>
                            <w:rFonts w:ascii="Calibri" w:hAnsi="Calibri" w:cs="Calibri"/>
                            <w:i/>
                            <w:iCs/>
                            <w:u w:val="single"/>
                          </w:rPr>
                          <w:t>:</w:t>
                        </w:r>
                      </w:p>
                      <w:p w14:paraId="76DC66A4" w14:textId="2CAB7E54" w:rsidR="00397C03" w:rsidRPr="00E84D4B" w:rsidRDefault="00397C03" w:rsidP="00D359C2">
                        <w:pPr>
                          <w:pStyle w:val="Listenabsatz"/>
                          <w:numPr>
                            <w:ilvl w:val="0"/>
                            <w:numId w:val="2"/>
                          </w:numPr>
                          <w:tabs>
                            <w:tab w:val="left" w:pos="306"/>
                          </w:tabs>
                          <w:spacing w:after="0" w:line="240" w:lineRule="auto"/>
                          <w:rPr>
                            <w:rFonts w:ascii="Calibri" w:hAnsi="Calibri" w:cs="Calibri"/>
                            <w:b/>
                            <w:bCs/>
                          </w:rPr>
                        </w:pPr>
                        <w:r w:rsidRPr="00E84D4B">
                          <w:rPr>
                            <w:rFonts w:ascii="Calibri" w:hAnsi="Calibri" w:cs="Calibri"/>
                            <w:b/>
                            <w:bCs/>
                          </w:rPr>
                          <w:t xml:space="preserve">Geofaktoren </w:t>
                        </w:r>
                        <w:r w:rsidRPr="00E84D4B">
                          <w:rPr>
                            <w:rFonts w:ascii="Calibri" w:hAnsi="Calibri" w:cs="Calibri"/>
                            <w:i/>
                            <w:iCs/>
                          </w:rPr>
                          <w:t>mit de</w:t>
                        </w:r>
                        <w:r>
                          <w:rPr>
                            <w:rFonts w:ascii="Calibri" w:hAnsi="Calibri" w:cs="Calibri"/>
                            <w:i/>
                            <w:iCs/>
                          </w:rPr>
                          <w:t>m</w:t>
                        </w:r>
                        <w:r w:rsidRPr="00E84D4B">
                          <w:rPr>
                            <w:rFonts w:ascii="Calibri" w:hAnsi="Calibri" w:cs="Calibri"/>
                            <w:i/>
                            <w:iCs/>
                          </w:rPr>
                          <w:t xml:space="preserve"> fachlichen Aspekt:</w:t>
                        </w:r>
                      </w:p>
                      <w:p w14:paraId="6F2DDC66" w14:textId="326D3296" w:rsidR="00397C03" w:rsidRPr="00E84D4B" w:rsidRDefault="00397C03" w:rsidP="00D359C2">
                        <w:pPr>
                          <w:pStyle w:val="Listenabsatz"/>
                          <w:numPr>
                            <w:ilvl w:val="0"/>
                            <w:numId w:val="1"/>
                          </w:numPr>
                          <w:spacing w:after="0" w:line="240" w:lineRule="auto"/>
                          <w:rPr>
                            <w:rFonts w:ascii="Arial" w:hAnsi="Arial" w:cs="Arial"/>
                          </w:rPr>
                        </w:pPr>
                        <w:r w:rsidRPr="00E84D4B">
                          <w:rPr>
                            <w:rFonts w:ascii="Calibri" w:hAnsi="Calibri" w:cs="Calibri"/>
                          </w:rPr>
                          <w:t>Klimawandel</w:t>
                        </w:r>
                      </w:p>
                    </w:txbxContent>
                  </v:textbox>
                </v:shape>
                <v:shape id="_x0000_s1034" type="#_x0000_t202" style="position:absolute;left:31230;top:55848;width:34477;height:167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" fillcolor="yellow" strokeweight="1.5pt">
                  <v:textbox>
                    <w:txbxContent>
                      <w:p w14:paraId="46B9AF8F" w14:textId="3876CA9C" w:rsidR="00397C03" w:rsidRPr="0029741D" w:rsidRDefault="00397C03" w:rsidP="005D4B19">
                        <w:pPr>
                          <w:spacing w:after="0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u w:val="single"/>
                          </w:rPr>
                        </w:pPr>
                        <w:r w:rsidRPr="0029741D">
                          <w:rPr>
                            <w:rFonts w:ascii="Calibri" w:hAnsi="Calibri" w:cs="Calibri"/>
                            <w:b/>
                            <w:bCs/>
                            <w:u w:val="single"/>
                          </w:rPr>
                          <w:t xml:space="preserve">UVG-GG </w:t>
                        </w:r>
                        <w:proofErr w:type="spellStart"/>
                        <w:r w:rsidRPr="0029741D">
                          <w:rPr>
                            <w:rFonts w:ascii="Calibri" w:hAnsi="Calibri" w:cs="Calibri"/>
                            <w:b/>
                            <w:bCs/>
                            <w:u w:val="single"/>
                          </w:rPr>
                          <w:t>WuA</w:t>
                        </w:r>
                        <w:proofErr w:type="spellEnd"/>
                        <w:r w:rsidRPr="0029741D">
                          <w:rPr>
                            <w:rFonts w:ascii="Calibri" w:hAnsi="Calibri" w:cs="Calibri"/>
                            <w:b/>
                            <w:bCs/>
                            <w:u w:val="single"/>
                          </w:rPr>
                          <w:t xml:space="preserve"> – 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  <w:u w:val="single"/>
                          </w:rPr>
                          <w:t xml:space="preserve">Fach </w:t>
                        </w:r>
                        <w:r w:rsidRPr="0029741D">
                          <w:rPr>
                            <w:rFonts w:ascii="Calibri" w:hAnsi="Calibri" w:cs="Calibri"/>
                            <w:b/>
                            <w:bCs/>
                            <w:u w:val="single"/>
                          </w:rPr>
                          <w:t>Wirtschaft</w:t>
                        </w:r>
                      </w:p>
                      <w:p w14:paraId="5C90DED5" w14:textId="77777777" w:rsidR="00397C03" w:rsidRPr="0029741D" w:rsidRDefault="00397C03" w:rsidP="005D4B19">
                        <w:pPr>
                          <w:spacing w:after="0"/>
                          <w:rPr>
                            <w:rFonts w:ascii="Calibri" w:hAnsi="Calibri" w:cs="Calibri"/>
                            <w:b/>
                            <w:bCs/>
                          </w:rPr>
                        </w:pPr>
                        <w:r w:rsidRPr="0029741D">
                          <w:rPr>
                            <w:rFonts w:ascii="Calibri" w:hAnsi="Calibri" w:cs="Calibri"/>
                            <w:b/>
                            <w:bCs/>
                          </w:rPr>
                          <w:t>Inhaltsfeld 2: Handeln als Verbraucherin oder Verbraucher</w:t>
                        </w:r>
                      </w:p>
                      <w:p w14:paraId="3CC18212" w14:textId="5F08EC10" w:rsidR="00397C03" w:rsidRPr="0029741D" w:rsidRDefault="00397C03" w:rsidP="005D4B19">
                        <w:pPr>
                          <w:spacing w:after="0"/>
                          <w:rPr>
                            <w:rFonts w:ascii="Calibri" w:hAnsi="Calibri" w:cs="Calibri"/>
                            <w:i/>
                            <w:iCs/>
                            <w:u w:val="single"/>
                          </w:rPr>
                        </w:pPr>
                        <w:r w:rsidRPr="0029741D">
                          <w:rPr>
                            <w:rFonts w:ascii="Calibri" w:hAnsi="Calibri" w:cs="Calibri"/>
                            <w:i/>
                            <w:iCs/>
                            <w:u w:val="single"/>
                          </w:rPr>
                          <w:t>Schwerpunkt:</w:t>
                        </w:r>
                      </w:p>
                      <w:p w14:paraId="0791468D" w14:textId="77777777" w:rsidR="00397C03" w:rsidRPr="0029741D" w:rsidRDefault="00397C03" w:rsidP="0029741D">
                        <w:pPr>
                          <w:pStyle w:val="Listenabsatz"/>
                          <w:numPr>
                            <w:ilvl w:val="0"/>
                            <w:numId w:val="2"/>
                          </w:numPr>
                          <w:tabs>
                            <w:tab w:val="left" w:pos="306"/>
                          </w:tabs>
                          <w:rPr>
                            <w:rFonts w:ascii="Calibri" w:hAnsi="Calibri" w:cs="Calibri"/>
                            <w:b/>
                            <w:bCs/>
                          </w:rPr>
                        </w:pPr>
                        <w:r w:rsidRPr="0029741D">
                          <w:rPr>
                            <w:rFonts w:ascii="Calibri" w:hAnsi="Calibri" w:cs="Calibri"/>
                            <w:b/>
                            <w:bCs/>
                          </w:rPr>
                          <w:t xml:space="preserve">Reflektierte Handeln als Verbraucherin oder Verbraucher </w:t>
                        </w:r>
                        <w:r w:rsidRPr="0029741D">
                          <w:rPr>
                            <w:rFonts w:ascii="Calibri" w:hAnsi="Calibri" w:cs="Calibri"/>
                            <w:i/>
                            <w:iCs/>
                          </w:rPr>
                          <w:t>mit den fachlichen Aspekten:</w:t>
                        </w:r>
                      </w:p>
                      <w:p w14:paraId="6B4C4671" w14:textId="77777777" w:rsidR="00397C03" w:rsidRPr="0029741D" w:rsidRDefault="00397C03" w:rsidP="0029741D">
                        <w:pPr>
                          <w:pStyle w:val="Listenabsatz"/>
                          <w:numPr>
                            <w:ilvl w:val="0"/>
                            <w:numId w:val="1"/>
                          </w:num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 w:rsidRPr="0029741D">
                          <w:rPr>
                            <w:rFonts w:ascii="Calibri" w:hAnsi="Calibri" w:cs="Calibri"/>
                          </w:rPr>
                          <w:t>Individuell nachhaltiges Handeln</w:t>
                        </w:r>
                      </w:p>
                      <w:p w14:paraId="2E40C0F4" w14:textId="77777777" w:rsidR="00397C03" w:rsidRPr="0029741D" w:rsidRDefault="00397C03" w:rsidP="0029741D">
                        <w:pPr>
                          <w:pStyle w:val="Listenabsatz"/>
                          <w:numPr>
                            <w:ilvl w:val="0"/>
                            <w:numId w:val="1"/>
                          </w:num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 w:rsidRPr="0029741D">
                          <w:rPr>
                            <w:rFonts w:ascii="Calibri" w:hAnsi="Calibri" w:cs="Calibri"/>
                          </w:rPr>
                          <w:t>Kollektiv nachhaltiges Handeln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39505C">
        <w:rPr>
          <w:rFonts w:ascii="Calibri" w:hAnsi="Calibri" w:cs="Calibri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40160" behindDoc="1" locked="0" layoutInCell="1" allowOverlap="1" wp14:anchorId="6E73E157" wp14:editId="613DBE44">
                <wp:simplePos x="0" y="0"/>
                <wp:positionH relativeFrom="column">
                  <wp:posOffset>-365760</wp:posOffset>
                </wp:positionH>
                <wp:positionV relativeFrom="paragraph">
                  <wp:posOffset>-379828</wp:posOffset>
                </wp:positionV>
                <wp:extent cx="3052689" cy="1800665"/>
                <wp:effectExtent l="0" t="0" r="14605" b="28575"/>
                <wp:wrapNone/>
                <wp:docPr id="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2689" cy="180066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7B17906" w14:textId="77777777" w:rsidR="0039505C" w:rsidRDefault="0039505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73E157" id="Textfeld 1" o:spid="_x0000_s1036" type="#_x0000_t202" style="position:absolute;left:0;text-align:left;margin-left:-28.8pt;margin-top:-29.9pt;width:240.35pt;height:141.8pt;z-index:-251576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" fillcolor="#e8e8e8 [3214]" strokeweight="1.5pt">
                <v:textbox>
                  <w:txbxContent>
                    <w:p w14:paraId="17B17906" w14:textId="77777777" w:rsidR="0039505C" w:rsidRDefault="0039505C"/>
                  </w:txbxContent>
                </v:textbox>
              </v:shape>
            </w:pict>
          </mc:Fallback>
        </mc:AlternateContent>
      </w:r>
    </w:p>
    <w:p w14:paraId="19F98CA5" w14:textId="43BC55A7" w:rsidR="00661287" w:rsidRDefault="00661287" w:rsidP="00BF2F6A">
      <w:pPr>
        <w:rPr>
          <w:rFonts w:ascii="Calibri" w:hAnsi="Calibri" w:cs="Calibri"/>
          <w:sz w:val="24"/>
          <w:szCs w:val="24"/>
        </w:rPr>
      </w:pPr>
    </w:p>
    <w:p w14:paraId="14DF085E" w14:textId="3E363FC5" w:rsidR="006C265F" w:rsidRDefault="006C265F"/>
    <w:p w14:paraId="73984353" w14:textId="341C60AE" w:rsidR="006C265F" w:rsidRDefault="006C265F"/>
    <w:p w14:paraId="63E1B575" w14:textId="539D39CA" w:rsidR="006C265F" w:rsidRDefault="006C265F"/>
    <w:p w14:paraId="14D7B27E" w14:textId="204B9989" w:rsidR="006C265F" w:rsidRDefault="006C265F"/>
    <w:p w14:paraId="112A1823" w14:textId="6A36B61D" w:rsidR="006C265F" w:rsidRDefault="006C265F"/>
    <w:p w14:paraId="137766E0" w14:textId="49653F38" w:rsidR="006C265F" w:rsidRDefault="006C265F"/>
    <w:p w14:paraId="65827FF0" w14:textId="3281F19B" w:rsidR="006C265F" w:rsidRDefault="006C265F"/>
    <w:p w14:paraId="0ACB76E5" w14:textId="7BFC15D7" w:rsidR="006C265F" w:rsidRDefault="006C265F"/>
    <w:p w14:paraId="2FB36BAA" w14:textId="78340C34" w:rsidR="006C265F" w:rsidRDefault="006C265F"/>
    <w:p w14:paraId="66909124" w14:textId="54658933" w:rsidR="006C265F" w:rsidRDefault="006C265F"/>
    <w:p w14:paraId="1AAFA439" w14:textId="32CBA3D1" w:rsidR="006C265F" w:rsidRDefault="006C265F"/>
    <w:p w14:paraId="1651375C" w14:textId="72FF5E04" w:rsidR="006C265F" w:rsidRDefault="006C265F"/>
    <w:p w14:paraId="67C356A5" w14:textId="6CFB866A" w:rsidR="006C265F" w:rsidRDefault="006C265F"/>
    <w:p w14:paraId="68932861" w14:textId="59DB3FA9" w:rsidR="006C265F" w:rsidRDefault="006C265F"/>
    <w:p w14:paraId="227E4E1D" w14:textId="02EAA4C6" w:rsidR="006C265F" w:rsidRDefault="006C265F"/>
    <w:p w14:paraId="0093CA13" w14:textId="2F1015CC" w:rsidR="006C265F" w:rsidRDefault="006C265F"/>
    <w:p w14:paraId="038F9E1B" w14:textId="055A4BB4" w:rsidR="006C265F" w:rsidRDefault="006C265F"/>
    <w:p w14:paraId="23578307" w14:textId="1F92F2C8" w:rsidR="006C265F" w:rsidRDefault="006C265F"/>
    <w:p w14:paraId="15322760" w14:textId="3C5EB7C7" w:rsidR="006C265F" w:rsidRDefault="006C265F"/>
    <w:p w14:paraId="3E4CA0C3" w14:textId="64989719" w:rsidR="006C265F" w:rsidRDefault="006C265F"/>
    <w:p w14:paraId="156D82FD" w14:textId="5FBEE104" w:rsidR="006C265F" w:rsidRDefault="006C265F"/>
    <w:p w14:paraId="2A5CFBA8" w14:textId="04CBA0D9" w:rsidR="006C265F" w:rsidRDefault="006C265F"/>
    <w:p w14:paraId="12E65D08" w14:textId="14354AE8" w:rsidR="0039505C" w:rsidRDefault="00B42A9E">
      <w:r>
        <w:rPr>
          <w:noProof/>
          <w:lang w:eastAsia="de-DE"/>
        </w:rPr>
        <mc:AlternateContent>
          <mc:Choice Requires="wpg">
            <w:drawing>
              <wp:anchor distT="0" distB="0" distL="114300" distR="114300" simplePos="0" relativeHeight="251736064" behindDoc="0" locked="0" layoutInCell="1" allowOverlap="1" wp14:anchorId="5B875D0D" wp14:editId="12ABBD13">
                <wp:simplePos x="0" y="0"/>
                <wp:positionH relativeFrom="column">
                  <wp:posOffset>-342900</wp:posOffset>
                </wp:positionH>
                <wp:positionV relativeFrom="paragraph">
                  <wp:posOffset>-355600</wp:posOffset>
                </wp:positionV>
                <wp:extent cx="10485559" cy="7364436"/>
                <wp:effectExtent l="0" t="0" r="11430" b="27305"/>
                <wp:wrapNone/>
                <wp:docPr id="5" name="Gruppieren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485559" cy="7364436"/>
                          <a:chOff x="0" y="0"/>
                          <a:chExt cx="10485559" cy="7364436"/>
                        </a:xfrm>
                      </wpg:grpSpPr>
                      <wps:wsp>
                        <wps:cNvPr id="342001575" name="Textfeld 1"/>
                        <wps:cNvSpPr txBox="1"/>
                        <wps:spPr>
                          <a:xfrm>
                            <a:off x="0" y="0"/>
                            <a:ext cx="3005138" cy="1555701"/>
                          </a:xfrm>
                          <a:prstGeom prst="rect">
                            <a:avLst/>
                          </a:prstGeom>
                          <a:solidFill>
                            <a:schemeClr val="bg2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7DC2AE2A" w14:textId="77777777" w:rsidR="00397C03" w:rsidRPr="0029741D" w:rsidRDefault="00397C03" w:rsidP="00F6220D">
                              <w:pPr>
                                <w:pBdr>
                                  <w:top w:val="dotted" w:sz="18" w:space="7" w:color="auto"/>
                                  <w:left w:val="dotted" w:sz="18" w:space="4" w:color="auto"/>
                                  <w:bottom w:val="dotted" w:sz="18" w:space="1" w:color="auto"/>
                                  <w:right w:val="dotted" w:sz="18" w:space="4" w:color="auto"/>
                                </w:pBdr>
                                <w:spacing w:after="0"/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sz w:val="12"/>
                                  <w:szCs w:val="12"/>
                                </w:rPr>
                              </w:pPr>
                            </w:p>
                            <w:p w14:paraId="30A07CBE" w14:textId="715FF810" w:rsidR="00397C03" w:rsidRPr="0029741D" w:rsidRDefault="00397C03" w:rsidP="00F6220D">
                              <w:pPr>
                                <w:pBdr>
                                  <w:top w:val="dotted" w:sz="18" w:space="7" w:color="auto"/>
                                  <w:left w:val="dotted" w:sz="18" w:space="4" w:color="auto"/>
                                  <w:bottom w:val="dotted" w:sz="18" w:space="1" w:color="auto"/>
                                  <w:right w:val="dotted" w:sz="18" w:space="4" w:color="auto"/>
                                </w:pBdr>
                                <w:spacing w:after="0"/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sz w:val="24"/>
                                  <w:szCs w:val="24"/>
                                </w:rPr>
                                <w:t>Lehrplan für das Fach</w:t>
                              </w:r>
                              <w:r w:rsidRPr="0029741D">
                                <w:rPr>
                                  <w:rFonts w:ascii="Calibri" w:hAnsi="Calibri" w:cs="Calibri"/>
                                  <w:b/>
                                  <w:bCs/>
                                  <w:sz w:val="24"/>
                                  <w:szCs w:val="24"/>
                                </w:rPr>
                                <w:t xml:space="preserve"> Sachunterricht</w:t>
                              </w:r>
                            </w:p>
                            <w:p w14:paraId="17DE45B0" w14:textId="77777777" w:rsidR="00397C03" w:rsidRPr="0029741D" w:rsidRDefault="00397C03" w:rsidP="00F6220D">
                              <w:pPr>
                                <w:pBdr>
                                  <w:top w:val="dotted" w:sz="18" w:space="7" w:color="auto"/>
                                  <w:left w:val="dotted" w:sz="18" w:space="4" w:color="auto"/>
                                  <w:bottom w:val="dotted" w:sz="18" w:space="1" w:color="auto"/>
                                  <w:right w:val="dotted" w:sz="18" w:space="4" w:color="auto"/>
                                </w:pBdr>
                                <w:spacing w:after="0"/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sz w:val="12"/>
                                  <w:szCs w:val="12"/>
                                </w:rPr>
                              </w:pPr>
                            </w:p>
                            <w:p w14:paraId="45244169" w14:textId="5AB20F7F" w:rsidR="00397C03" w:rsidRPr="0029741D" w:rsidRDefault="00397C03" w:rsidP="00F6220D">
                              <w:pPr>
                                <w:pBdr>
                                  <w:top w:val="dotted" w:sz="18" w:space="7" w:color="auto"/>
                                  <w:left w:val="dotted" w:sz="18" w:space="4" w:color="auto"/>
                                  <w:bottom w:val="dotted" w:sz="18" w:space="1" w:color="auto"/>
                                  <w:right w:val="dotted" w:sz="18" w:space="4" w:color="auto"/>
                                </w:pBdr>
                                <w:spacing w:after="0"/>
                                <w:jc w:val="center"/>
                                <w:rPr>
                                  <w:rFonts w:ascii="Calibri" w:hAnsi="Calibri" w:cs="Calibri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sz w:val="24"/>
                                  <w:szCs w:val="24"/>
                                </w:rPr>
                                <w:t>Bereich</w:t>
                              </w:r>
                              <w:r w:rsidRPr="0029741D">
                                <w:rPr>
                                  <w:rFonts w:ascii="Calibri" w:hAnsi="Calibri" w:cs="Calibri"/>
                                  <w:sz w:val="24"/>
                                  <w:szCs w:val="24"/>
                                </w:rPr>
                                <w:t xml:space="preserve">: </w:t>
                              </w:r>
                            </w:p>
                            <w:p w14:paraId="1AEE3622" w14:textId="75255358" w:rsidR="00397C03" w:rsidRPr="0029741D" w:rsidRDefault="00397C03" w:rsidP="00F6220D">
                              <w:pPr>
                                <w:pBdr>
                                  <w:top w:val="dotted" w:sz="18" w:space="7" w:color="auto"/>
                                  <w:left w:val="dotted" w:sz="18" w:space="4" w:color="auto"/>
                                  <w:bottom w:val="dotted" w:sz="18" w:space="1" w:color="auto"/>
                                  <w:right w:val="dotted" w:sz="18" w:space="4" w:color="auto"/>
                                </w:pBdr>
                                <w:spacing w:after="0"/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29741D">
                                <w:rPr>
                                  <w:rFonts w:ascii="Calibri" w:hAnsi="Calibri" w:cs="Calibri"/>
                                  <w:b/>
                                  <w:bCs/>
                                  <w:sz w:val="24"/>
                                  <w:szCs w:val="24"/>
                                </w:rPr>
                                <w:t>Natur und Umwelt</w:t>
                              </w:r>
                            </w:p>
                            <w:p w14:paraId="3F9F79CA" w14:textId="77777777" w:rsidR="00397C03" w:rsidRPr="0029741D" w:rsidRDefault="00397C03" w:rsidP="00F6220D">
                              <w:pPr>
                                <w:pBdr>
                                  <w:top w:val="dotted" w:sz="18" w:space="7" w:color="auto"/>
                                  <w:left w:val="dotted" w:sz="18" w:space="4" w:color="auto"/>
                                  <w:bottom w:val="dotted" w:sz="18" w:space="1" w:color="auto"/>
                                  <w:right w:val="dotted" w:sz="18" w:space="4" w:color="auto"/>
                                </w:pBdr>
                                <w:spacing w:after="0"/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sz w:val="12"/>
                                  <w:szCs w:val="12"/>
                                </w:rPr>
                              </w:pPr>
                            </w:p>
                            <w:p w14:paraId="64100024" w14:textId="7A001DD5" w:rsidR="00397C03" w:rsidRPr="0029741D" w:rsidRDefault="00397C03" w:rsidP="00F6220D">
                              <w:pPr>
                                <w:pBdr>
                                  <w:top w:val="dotted" w:sz="18" w:space="7" w:color="auto"/>
                                  <w:left w:val="dotted" w:sz="18" w:space="4" w:color="auto"/>
                                  <w:bottom w:val="dotted" w:sz="18" w:space="1" w:color="auto"/>
                                  <w:right w:val="dotted" w:sz="18" w:space="4" w:color="auto"/>
                                </w:pBdr>
                                <w:spacing w:after="0"/>
                                <w:jc w:val="center"/>
                                <w:rPr>
                                  <w:rFonts w:ascii="Calibri" w:hAnsi="Calibri" w:cs="Calibri"/>
                                  <w:i/>
                                  <w:iCs/>
                                  <w:sz w:val="24"/>
                                  <w:szCs w:val="24"/>
                                  <w:u w:val="single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i/>
                                  <w:iCs/>
                                  <w:sz w:val="24"/>
                                  <w:szCs w:val="24"/>
                                  <w:u w:val="single"/>
                                </w:rPr>
                                <w:t>Inhalt</w:t>
                              </w:r>
                              <w:r w:rsidRPr="0029741D">
                                <w:rPr>
                                  <w:rFonts w:ascii="Calibri" w:hAnsi="Calibri" w:cs="Calibri"/>
                                  <w:i/>
                                  <w:iCs/>
                                  <w:sz w:val="24"/>
                                  <w:szCs w:val="24"/>
                                  <w:u w:val="single"/>
                                </w:rPr>
                                <w:t>:</w:t>
                              </w:r>
                            </w:p>
                            <w:p w14:paraId="54E2430A" w14:textId="23BB80E6" w:rsidR="00397C03" w:rsidRPr="0029741D" w:rsidRDefault="00397C03" w:rsidP="00F6220D">
                              <w:pPr>
                                <w:pBdr>
                                  <w:top w:val="dotted" w:sz="18" w:space="7" w:color="auto"/>
                                  <w:left w:val="dotted" w:sz="18" w:space="4" w:color="auto"/>
                                  <w:bottom w:val="dotted" w:sz="18" w:space="1" w:color="auto"/>
                                  <w:right w:val="dotted" w:sz="18" w:space="4" w:color="auto"/>
                                </w:pBdr>
                                <w:spacing w:after="0"/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29741D">
                                <w:rPr>
                                  <w:rFonts w:ascii="Calibri" w:hAnsi="Calibri" w:cs="Calibri"/>
                                  <w:b/>
                                  <w:bCs/>
                                  <w:sz w:val="24"/>
                                  <w:szCs w:val="24"/>
                                </w:rPr>
                                <w:t>Stoffe, ihre Umwandlung und Stoffkreisläufe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772006" name="Textfeld 1"/>
                        <wps:cNvSpPr txBox="1"/>
                        <wps:spPr>
                          <a:xfrm>
                            <a:off x="2483631" y="5113215"/>
                            <a:ext cx="3256915" cy="1219200"/>
                          </a:xfrm>
                          <a:prstGeom prst="rect">
                            <a:avLst/>
                          </a:prstGeom>
                          <a:solidFill>
                            <a:srgbClr val="00FF00"/>
                          </a:solidFill>
                          <a:ln w="190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11C0BDF0" w14:textId="5AB77BC7" w:rsidR="00397C03" w:rsidRPr="00637703" w:rsidRDefault="00397C03" w:rsidP="00C21803">
                              <w:pPr>
                                <w:spacing w:after="0"/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u w:val="single"/>
                                </w:rPr>
                              </w:pPr>
                              <w:r w:rsidRPr="00637703">
                                <w:rPr>
                                  <w:rFonts w:ascii="Calibri" w:hAnsi="Calibri" w:cs="Calibri"/>
                                  <w:b/>
                                  <w:bCs/>
                                  <w:u w:val="single"/>
                                </w:rPr>
                                <w:t xml:space="preserve">UVG-GG NW – 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u w:val="single"/>
                                </w:rPr>
                                <w:t xml:space="preserve">Fach </w:t>
                              </w:r>
                              <w:r w:rsidRPr="00637703">
                                <w:rPr>
                                  <w:rFonts w:ascii="Calibri" w:hAnsi="Calibri" w:cs="Calibri"/>
                                  <w:b/>
                                  <w:bCs/>
                                  <w:u w:val="single"/>
                                </w:rPr>
                                <w:t>Biologie</w:t>
                              </w:r>
                            </w:p>
                            <w:p w14:paraId="2A434F65" w14:textId="77777777" w:rsidR="00397C03" w:rsidRPr="00637703" w:rsidRDefault="00397C03" w:rsidP="00C21803">
                              <w:pPr>
                                <w:spacing w:after="0"/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</w:pPr>
                              <w:r w:rsidRPr="00637703"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  <w:t>Inhaltsfeld 3: Ökosysteme, Umwelt- und Klimaschutz</w:t>
                              </w:r>
                            </w:p>
                            <w:p w14:paraId="734999CC" w14:textId="5BA9C36C" w:rsidR="00397C03" w:rsidRPr="00637703" w:rsidRDefault="009C0632" w:rsidP="00C21803">
                              <w:pPr>
                                <w:spacing w:after="0"/>
                                <w:rPr>
                                  <w:rFonts w:ascii="Calibri" w:hAnsi="Calibri" w:cs="Calibri"/>
                                  <w:i/>
                                  <w:iCs/>
                                  <w:u w:val="single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i/>
                                  <w:iCs/>
                                  <w:u w:val="single"/>
                                </w:rPr>
                                <w:t>Schwerpunkt</w:t>
                              </w:r>
                              <w:r w:rsidR="00397C03" w:rsidRPr="00637703">
                                <w:rPr>
                                  <w:rFonts w:ascii="Calibri" w:hAnsi="Calibri" w:cs="Calibri"/>
                                  <w:i/>
                                  <w:iCs/>
                                  <w:u w:val="single"/>
                                </w:rPr>
                                <w:t>:</w:t>
                              </w:r>
                            </w:p>
                            <w:p w14:paraId="699E2B95" w14:textId="77777777" w:rsidR="00397C03" w:rsidRPr="00637703" w:rsidRDefault="00397C03" w:rsidP="00C21803">
                              <w:pPr>
                                <w:pStyle w:val="Listenabsatz"/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306"/>
                                </w:tabs>
                                <w:spacing w:after="0"/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</w:pPr>
                              <w:r w:rsidRPr="00637703"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  <w:t xml:space="preserve">Eigenschaften von Ökosystemen </w:t>
                              </w:r>
                              <w:r w:rsidRPr="00637703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mit dem fachlichen Aspekt:</w:t>
                              </w:r>
                            </w:p>
                            <w:p w14:paraId="73FAD25C" w14:textId="77777777" w:rsidR="00397C03" w:rsidRPr="00637703" w:rsidRDefault="00397C03" w:rsidP="00C21803">
                              <w:pPr>
                                <w:pStyle w:val="Listenabsatz"/>
                                <w:numPr>
                                  <w:ilvl w:val="0"/>
                                  <w:numId w:val="1"/>
                                </w:numPr>
                                <w:spacing w:after="0" w:line="240" w:lineRule="auto"/>
                              </w:pPr>
                              <w:r w:rsidRPr="00637703">
                                <w:rPr>
                                  <w:rFonts w:ascii="Calibri" w:hAnsi="Calibri" w:cs="Calibri"/>
                                </w:rPr>
                                <w:t>Ökosysteme</w:t>
                              </w:r>
                            </w:p>
                            <w:p w14:paraId="4D59B363" w14:textId="77777777" w:rsidR="00397C03" w:rsidRPr="00637703" w:rsidRDefault="00397C03" w:rsidP="00C21803">
                              <w:p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</w:p>
                            <w:p w14:paraId="0543B22A" w14:textId="77777777" w:rsidR="00397C03" w:rsidRPr="00637703" w:rsidRDefault="00397C03" w:rsidP="00C21803">
                              <w:pPr>
                                <w:pStyle w:val="Listenabsatz"/>
                                <w:spacing w:after="0" w:line="240" w:lineRule="auto"/>
                                <w:ind w:left="360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00882440" name="Textfeld 1"/>
                        <wps:cNvSpPr txBox="1"/>
                        <wps:spPr>
                          <a:xfrm flipH="1">
                            <a:off x="8574258" y="2152357"/>
                            <a:ext cx="1907540" cy="5167312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19050">
                            <a:solidFill>
                              <a:srgbClr val="0070C0"/>
                            </a:solidFill>
                          </a:ln>
                        </wps:spPr>
                        <wps:txbx>
                          <w:txbxContent>
                            <w:p w14:paraId="3018F033" w14:textId="5136FAE1" w:rsidR="00397C03" w:rsidRPr="00637703" w:rsidRDefault="00397C03" w:rsidP="00D6423E">
                              <w:pPr>
                                <w:suppressAutoHyphens/>
                                <w:autoSpaceDN w:val="0"/>
                                <w:spacing w:after="0"/>
                                <w:jc w:val="center"/>
                                <w:textAlignment w:val="baseline"/>
                                <w:rPr>
                                  <w:rFonts w:ascii="Calibri" w:eastAsia="Calibri" w:hAnsi="Calibri" w:cs="Calibri"/>
                                  <w:b/>
                                  <w:sz w:val="20"/>
                                  <w:szCs w:val="20"/>
                                  <w:u w:val="single"/>
                                </w:rPr>
                              </w:pPr>
                              <w:r w:rsidRPr="00637703">
                                <w:rPr>
                                  <w:rFonts w:ascii="Calibri" w:eastAsia="Calibri" w:hAnsi="Calibri" w:cs="Calibri"/>
                                  <w:b/>
                                  <w:sz w:val="20"/>
                                  <w:szCs w:val="20"/>
                                  <w:u w:val="single"/>
                                </w:rPr>
                                <w:t xml:space="preserve">UVG-GG Entwicklungsbereiche – 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20"/>
                                  <w:szCs w:val="20"/>
                                  <w:u w:val="single"/>
                                </w:rPr>
                                <w:t xml:space="preserve">Bereich </w:t>
                              </w:r>
                              <w:r w:rsidRPr="00637703">
                                <w:rPr>
                                  <w:rFonts w:ascii="Calibri" w:eastAsia="Calibri" w:hAnsi="Calibri" w:cs="Calibri"/>
                                  <w:b/>
                                  <w:sz w:val="20"/>
                                  <w:szCs w:val="20"/>
                                  <w:u w:val="single"/>
                                </w:rPr>
                                <w:t>Wahrnehmung</w:t>
                              </w:r>
                            </w:p>
                            <w:p w14:paraId="7C42E7E0" w14:textId="77777777" w:rsidR="00397C03" w:rsidRPr="00637703" w:rsidRDefault="00397C03" w:rsidP="00FC40F5">
                              <w:pPr>
                                <w:spacing w:after="0"/>
                                <w:rPr>
                                  <w:rFonts w:ascii="Calibri" w:hAnsi="Calibri" w:cs="Calibri"/>
                                  <w:i/>
                                  <w:iCs/>
                                  <w:sz w:val="20"/>
                                  <w:szCs w:val="20"/>
                                </w:rPr>
                              </w:pPr>
                              <w:r w:rsidRPr="00637703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sz w:val="20"/>
                                  <w:szCs w:val="20"/>
                                  <w:u w:val="single"/>
                                </w:rPr>
                                <w:t xml:space="preserve">Entwicklungsschwerpunkt 4: </w:t>
                              </w:r>
                              <w:r w:rsidRPr="00637703"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637703">
                                <w:rPr>
                                  <w:rFonts w:ascii="Calibri" w:hAnsi="Calibri" w:cs="Calibri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Taktile Wahrnehmung </w:t>
                              </w:r>
                              <w:r w:rsidRPr="00637703">
                                <w:rPr>
                                  <w:rFonts w:ascii="Calibri" w:hAnsi="Calibri" w:cs="Calibri"/>
                                  <w:i/>
                                  <w:iCs/>
                                  <w:sz w:val="20"/>
                                  <w:szCs w:val="20"/>
                                </w:rPr>
                                <w:t>mit den Entwicklungsaspekten:</w:t>
                              </w:r>
                            </w:p>
                            <w:p w14:paraId="2DC66EF1" w14:textId="77777777" w:rsidR="00397C03" w:rsidRPr="00637703" w:rsidRDefault="00397C03" w:rsidP="00916A33">
                              <w:pPr>
                                <w:pStyle w:val="Listenabsatz"/>
                                <w:numPr>
                                  <w:ilvl w:val="1"/>
                                  <w:numId w:val="37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</w:pPr>
                              <w:r w:rsidRPr="00637703"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>Eigenschaften von Gegenständen</w:t>
                              </w:r>
                            </w:p>
                            <w:p w14:paraId="196F715C" w14:textId="2ADD65B4" w:rsidR="00397C03" w:rsidRPr="00637703" w:rsidRDefault="00397C03" w:rsidP="00916A33">
                              <w:pPr>
                                <w:pStyle w:val="Listenabsatz"/>
                                <w:numPr>
                                  <w:ilvl w:val="1"/>
                                  <w:numId w:val="37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</w:pPr>
                              <w:r w:rsidRPr="00637703"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>Temperatur</w:t>
                              </w:r>
                            </w:p>
                            <w:p w14:paraId="2B91F1DF" w14:textId="605233B6" w:rsidR="00397C03" w:rsidRPr="00637703" w:rsidRDefault="00397C03" w:rsidP="00661287">
                              <w:pPr>
                                <w:pStyle w:val="Listenabsatz"/>
                                <w:numPr>
                                  <w:ilvl w:val="1"/>
                                  <w:numId w:val="56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</w:pPr>
                              <w:r w:rsidRPr="00637703"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>Feuchtigkeit</w:t>
                              </w:r>
                            </w:p>
                            <w:p w14:paraId="5C13C107" w14:textId="5D162BC0" w:rsidR="00397C03" w:rsidRPr="00637703" w:rsidRDefault="00397C03" w:rsidP="00DE49DE">
                              <w:pPr>
                                <w:spacing w:after="0"/>
                                <w:rPr>
                                  <w:rFonts w:ascii="Calibri" w:hAnsi="Calibri" w:cs="Calibri"/>
                                  <w:i/>
                                  <w:iCs/>
                                  <w:sz w:val="20"/>
                                  <w:szCs w:val="20"/>
                                </w:rPr>
                              </w:pPr>
                              <w:r w:rsidRPr="00637703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sz w:val="20"/>
                                  <w:szCs w:val="20"/>
                                  <w:u w:val="single"/>
                                </w:rPr>
                                <w:t xml:space="preserve">Entwicklungsschwerpunkt 5: </w:t>
                              </w:r>
                              <w:r w:rsidRPr="00637703"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637703">
                                <w:rPr>
                                  <w:rFonts w:ascii="Calibri" w:hAnsi="Calibri" w:cs="Calibri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Gustatorische Wahrnehmung </w:t>
                              </w:r>
                              <w:r w:rsidRPr="00637703">
                                <w:rPr>
                                  <w:rFonts w:ascii="Calibri" w:hAnsi="Calibri" w:cs="Calibri"/>
                                  <w:i/>
                                  <w:iCs/>
                                  <w:sz w:val="20"/>
                                  <w:szCs w:val="20"/>
                                </w:rPr>
                                <w:t>mit den Entwicklungsaspekten:</w:t>
                              </w:r>
                            </w:p>
                            <w:p w14:paraId="5B1A1D2C" w14:textId="77777777" w:rsidR="00397C03" w:rsidRPr="00637703" w:rsidRDefault="00397C03" w:rsidP="00661287">
                              <w:pPr>
                                <w:pStyle w:val="Listenabsatz"/>
                                <w:numPr>
                                  <w:ilvl w:val="1"/>
                                  <w:numId w:val="48"/>
                                </w:numPr>
                                <w:spacing w:line="240" w:lineRule="auto"/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</w:pPr>
                              <w:r w:rsidRPr="00637703"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>Geschmacksunterscheidung</w:t>
                              </w:r>
                            </w:p>
                            <w:p w14:paraId="7CE12013" w14:textId="53F68DD4" w:rsidR="00397C03" w:rsidRPr="00637703" w:rsidRDefault="00397C03" w:rsidP="00661287">
                              <w:pPr>
                                <w:pStyle w:val="Listenabsatz"/>
                                <w:numPr>
                                  <w:ilvl w:val="1"/>
                                  <w:numId w:val="48"/>
                                </w:numPr>
                                <w:spacing w:line="240" w:lineRule="auto"/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</w:pPr>
                              <w:r w:rsidRPr="00637703"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>Geschmackserkennung</w:t>
                              </w:r>
                            </w:p>
                            <w:p w14:paraId="40DB5FF9" w14:textId="6AC205C2" w:rsidR="00397C03" w:rsidRPr="00637703" w:rsidRDefault="00397C03" w:rsidP="00DE49DE">
                              <w:pPr>
                                <w:spacing w:after="0"/>
                                <w:rPr>
                                  <w:rFonts w:ascii="Calibri" w:hAnsi="Calibri" w:cs="Calibri"/>
                                  <w:i/>
                                  <w:iCs/>
                                  <w:sz w:val="20"/>
                                  <w:szCs w:val="20"/>
                                </w:rPr>
                              </w:pPr>
                              <w:r w:rsidRPr="00637703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sz w:val="20"/>
                                  <w:szCs w:val="20"/>
                                  <w:u w:val="single"/>
                                </w:rPr>
                                <w:t xml:space="preserve">Entwicklungsschwerpunkt 6: </w:t>
                              </w:r>
                              <w:r w:rsidRPr="00637703"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637703">
                                <w:rPr>
                                  <w:rFonts w:ascii="Calibri" w:hAnsi="Calibri" w:cs="Calibri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Olfaktorische Wahrnehmung </w:t>
                              </w:r>
                              <w:r w:rsidRPr="00637703">
                                <w:rPr>
                                  <w:rFonts w:ascii="Calibri" w:hAnsi="Calibri" w:cs="Calibri"/>
                                  <w:i/>
                                  <w:iCs/>
                                  <w:sz w:val="20"/>
                                  <w:szCs w:val="20"/>
                                </w:rPr>
                                <w:t>mit den Entwicklungsaspekten:</w:t>
                              </w:r>
                            </w:p>
                            <w:p w14:paraId="3AFDA0DC" w14:textId="50E80F1D" w:rsidR="00397C03" w:rsidRPr="00637703" w:rsidRDefault="00397C03" w:rsidP="00661287">
                              <w:pPr>
                                <w:pStyle w:val="Listenabsatz"/>
                                <w:numPr>
                                  <w:ilvl w:val="1"/>
                                  <w:numId w:val="49"/>
                                </w:numPr>
                                <w:spacing w:line="240" w:lineRule="auto"/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</w:pPr>
                              <w:r w:rsidRPr="00637703"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>Geruchsunterscheidung</w:t>
                              </w:r>
                            </w:p>
                            <w:p w14:paraId="2F10E3C0" w14:textId="56C9D9F8" w:rsidR="00397C03" w:rsidRPr="00637703" w:rsidRDefault="00397C03" w:rsidP="00661287">
                              <w:pPr>
                                <w:pStyle w:val="Listenabsatz"/>
                                <w:numPr>
                                  <w:ilvl w:val="1"/>
                                  <w:numId w:val="49"/>
                                </w:numPr>
                                <w:spacing w:line="240" w:lineRule="auto"/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</w:pPr>
                              <w:r w:rsidRPr="00637703"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>Geruchserkennung</w:t>
                              </w:r>
                            </w:p>
                            <w:p w14:paraId="4B1E3993" w14:textId="7459A1C6" w:rsidR="00397C03" w:rsidRPr="00637703" w:rsidRDefault="00397C03" w:rsidP="00D6423E">
                              <w:pPr>
                                <w:spacing w:after="0"/>
                                <w:rPr>
                                  <w:rFonts w:ascii="Calibri" w:hAnsi="Calibri" w:cs="Calibri"/>
                                  <w:i/>
                                  <w:iCs/>
                                  <w:sz w:val="20"/>
                                  <w:szCs w:val="20"/>
                                </w:rPr>
                              </w:pPr>
                              <w:r w:rsidRPr="00637703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sz w:val="20"/>
                                  <w:szCs w:val="20"/>
                                  <w:u w:val="single"/>
                                </w:rPr>
                                <w:t xml:space="preserve">Entwicklungsschwerpunkt 7: </w:t>
                              </w:r>
                              <w:r w:rsidRPr="00637703"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637703">
                                <w:rPr>
                                  <w:rFonts w:ascii="Calibri" w:hAnsi="Calibri" w:cs="Calibri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Auditive Wahrnehmung </w:t>
                              </w:r>
                              <w:r w:rsidRPr="00637703">
                                <w:rPr>
                                  <w:rFonts w:ascii="Calibri" w:hAnsi="Calibri" w:cs="Calibri"/>
                                  <w:i/>
                                  <w:iCs/>
                                  <w:sz w:val="20"/>
                                  <w:szCs w:val="20"/>
                                </w:rPr>
                                <w:t>mit de</w:t>
                              </w:r>
                              <w:r>
                                <w:rPr>
                                  <w:rFonts w:ascii="Calibri" w:hAnsi="Calibri" w:cs="Calibri"/>
                                  <w:i/>
                                  <w:iCs/>
                                  <w:sz w:val="20"/>
                                  <w:szCs w:val="20"/>
                                </w:rPr>
                                <w:t>m</w:t>
                              </w:r>
                              <w:r w:rsidRPr="00637703">
                                <w:rPr>
                                  <w:rFonts w:ascii="Calibri" w:hAnsi="Calibri" w:cs="Calibri"/>
                                  <w:i/>
                                  <w:iCs/>
                                  <w:sz w:val="20"/>
                                  <w:szCs w:val="20"/>
                                </w:rPr>
                                <w:t xml:space="preserve"> Entwicklungsaspekt:</w:t>
                              </w:r>
                            </w:p>
                            <w:p w14:paraId="619393C4" w14:textId="77777777" w:rsidR="00397C03" w:rsidRPr="00637703" w:rsidRDefault="00397C03" w:rsidP="00D6423E">
                              <w:pPr>
                                <w:pStyle w:val="Listenabsatz"/>
                                <w:numPr>
                                  <w:ilvl w:val="1"/>
                                  <w:numId w:val="27"/>
                                </w:numPr>
                                <w:spacing w:line="240" w:lineRule="auto"/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</w:pPr>
                              <w:r w:rsidRPr="00637703"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>Auditive Aufmerksamkeit</w:t>
                              </w:r>
                            </w:p>
                            <w:p w14:paraId="7598BE76" w14:textId="77777777" w:rsidR="00397C03" w:rsidRPr="00637703" w:rsidRDefault="00397C03" w:rsidP="00D6423E">
                              <w:pPr>
                                <w:spacing w:after="0"/>
                                <w:rPr>
                                  <w:rFonts w:ascii="Calibri" w:hAnsi="Calibri" w:cs="Calibri"/>
                                  <w:i/>
                                  <w:iCs/>
                                  <w:sz w:val="20"/>
                                  <w:szCs w:val="20"/>
                                </w:rPr>
                              </w:pPr>
                              <w:r w:rsidRPr="00637703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sz w:val="20"/>
                                  <w:szCs w:val="20"/>
                                  <w:u w:val="single"/>
                                </w:rPr>
                                <w:t xml:space="preserve">Entwicklungsschwerpunkt 8: </w:t>
                              </w:r>
                              <w:r w:rsidRPr="00637703"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637703">
                                <w:rPr>
                                  <w:rFonts w:ascii="Calibri" w:hAnsi="Calibri" w:cs="Calibri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Visuelle Wahrnehmung </w:t>
                              </w:r>
                              <w:r w:rsidRPr="00637703">
                                <w:rPr>
                                  <w:rFonts w:ascii="Calibri" w:hAnsi="Calibri" w:cs="Calibri"/>
                                  <w:i/>
                                  <w:iCs/>
                                  <w:sz w:val="20"/>
                                  <w:szCs w:val="20"/>
                                </w:rPr>
                                <w:t>mit den Entwicklungsaspekten:</w:t>
                              </w:r>
                            </w:p>
                            <w:p w14:paraId="7FCFA328" w14:textId="77777777" w:rsidR="00397C03" w:rsidRPr="00637703" w:rsidRDefault="00397C03" w:rsidP="00D6423E">
                              <w:pPr>
                                <w:pStyle w:val="Listenabsatz"/>
                                <w:numPr>
                                  <w:ilvl w:val="1"/>
                                  <w:numId w:val="28"/>
                                </w:numPr>
                                <w:spacing w:line="240" w:lineRule="auto"/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</w:pPr>
                              <w:r w:rsidRPr="00637703"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>Visuelle Aufmerksamkeit</w:t>
                              </w:r>
                            </w:p>
                            <w:p w14:paraId="2FD71D6E" w14:textId="77777777" w:rsidR="00397C03" w:rsidRPr="00637703" w:rsidRDefault="00397C03" w:rsidP="00661287">
                              <w:pPr>
                                <w:pStyle w:val="Listenabsatz"/>
                                <w:numPr>
                                  <w:ilvl w:val="1"/>
                                  <w:numId w:val="50"/>
                                </w:numPr>
                                <w:spacing w:line="240" w:lineRule="auto"/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</w:pPr>
                              <w:r w:rsidRPr="00637703"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>Formwahrnehmung</w:t>
                              </w:r>
                            </w:p>
                            <w:p w14:paraId="7A6D02D8" w14:textId="0BD61B04" w:rsidR="00397C03" w:rsidRPr="00637703" w:rsidRDefault="00397C03" w:rsidP="00661287">
                              <w:pPr>
                                <w:pStyle w:val="Listenabsatz"/>
                                <w:numPr>
                                  <w:ilvl w:val="1"/>
                                  <w:numId w:val="50"/>
                                </w:numPr>
                                <w:spacing w:line="240" w:lineRule="auto"/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</w:pPr>
                              <w:r w:rsidRPr="00637703"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>Farbwahrnehmung</w:t>
                              </w:r>
                            </w:p>
                            <w:p w14:paraId="52967404" w14:textId="77777777" w:rsidR="00397C03" w:rsidRPr="00637703" w:rsidRDefault="00397C03" w:rsidP="00DE49DE">
                              <w:pPr>
                                <w:spacing w:line="240" w:lineRule="auto"/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5653529" name="Textfeld 1"/>
                        <wps:cNvSpPr txBox="1"/>
                        <wps:spPr>
                          <a:xfrm>
                            <a:off x="5838092" y="2152357"/>
                            <a:ext cx="2671445" cy="4431323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19050">
                            <a:solidFill>
                              <a:srgbClr val="FFFF00"/>
                            </a:solidFill>
                          </a:ln>
                        </wps:spPr>
                        <wps:txbx>
                          <w:txbxContent>
                            <w:p w14:paraId="0F1EEE13" w14:textId="743E7AA5" w:rsidR="00397C03" w:rsidRPr="00FF0B1E" w:rsidRDefault="00397C03" w:rsidP="00D6423E">
                              <w:pPr>
                                <w:suppressAutoHyphens/>
                                <w:autoSpaceDN w:val="0"/>
                                <w:spacing w:after="0" w:line="240" w:lineRule="auto"/>
                                <w:jc w:val="center"/>
                                <w:textAlignment w:val="baseline"/>
                                <w:rPr>
                                  <w:rFonts w:ascii="Calibri" w:eastAsia="Calibri" w:hAnsi="Calibri" w:cs="Calibri"/>
                                  <w:b/>
                                  <w:sz w:val="18"/>
                                  <w:szCs w:val="18"/>
                                  <w:u w:val="single"/>
                                </w:rPr>
                              </w:pPr>
                              <w:r w:rsidRPr="00FF0B1E">
                                <w:rPr>
                                  <w:rFonts w:ascii="Calibri" w:eastAsia="Calibri" w:hAnsi="Calibri" w:cs="Calibri"/>
                                  <w:b/>
                                  <w:sz w:val="18"/>
                                  <w:szCs w:val="18"/>
                                  <w:u w:val="single"/>
                                </w:rPr>
                                <w:t>UVG-GG Entwicklungsbereiche – Bereich Kognition</w:t>
                              </w:r>
                            </w:p>
                            <w:p w14:paraId="08D24F05" w14:textId="248B21D4" w:rsidR="00397C03" w:rsidRPr="00FF0B1E" w:rsidRDefault="00397C03" w:rsidP="00D6423E">
                              <w:pPr>
                                <w:spacing w:after="0" w:line="240" w:lineRule="auto"/>
                                <w:rPr>
                                  <w:rFonts w:ascii="Calibri" w:hAnsi="Calibri" w:cs="Calibri"/>
                                  <w:i/>
                                  <w:iCs/>
                                  <w:sz w:val="18"/>
                                  <w:szCs w:val="18"/>
                                </w:rPr>
                              </w:pPr>
                              <w:r w:rsidRPr="00FF0B1E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sz w:val="18"/>
                                  <w:szCs w:val="18"/>
                                  <w:u w:val="single"/>
                                </w:rPr>
                                <w:t>Entwicklungsschwerpunkt 1:</w:t>
                              </w:r>
                              <w:r w:rsidRPr="00FF0B1E"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FF0B1E">
                                <w:rPr>
                                  <w:rFonts w:ascii="Calibri" w:hAnsi="Calibri" w:cs="Calibri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Sensomotorische Entwicklung </w:t>
                              </w:r>
                              <w:r w:rsidRPr="00FF0B1E">
                                <w:rPr>
                                  <w:rFonts w:ascii="Calibri" w:hAnsi="Calibri" w:cs="Calibri"/>
                                  <w:i/>
                                  <w:iCs/>
                                  <w:sz w:val="18"/>
                                  <w:szCs w:val="18"/>
                                </w:rPr>
                                <w:t>mit den Entwicklungsaspekten:</w:t>
                              </w:r>
                            </w:p>
                            <w:p w14:paraId="072E3A01" w14:textId="77777777" w:rsidR="00397C03" w:rsidRPr="00FF0B1E" w:rsidRDefault="00397C03" w:rsidP="00D6423E">
                              <w:pPr>
                                <w:pStyle w:val="Listenabsatz"/>
                                <w:numPr>
                                  <w:ilvl w:val="1"/>
                                  <w:numId w:val="29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</w:pPr>
                              <w:r w:rsidRPr="00FF0B1E"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  <w:t>Ausrichten von Aufmerksamkeit</w:t>
                              </w:r>
                            </w:p>
                            <w:p w14:paraId="4AC1D5FD" w14:textId="1BF40780" w:rsidR="00397C03" w:rsidRPr="00FF0B1E" w:rsidRDefault="00397C03" w:rsidP="0058257D">
                              <w:pPr>
                                <w:pStyle w:val="Listenabsatz"/>
                                <w:numPr>
                                  <w:ilvl w:val="1"/>
                                  <w:numId w:val="67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</w:pPr>
                              <w:r w:rsidRPr="00FF0B1E"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  <w:t>Entdeckung neuer Handlungsschemata</w:t>
                              </w:r>
                            </w:p>
                            <w:p w14:paraId="548700F9" w14:textId="089D7E56" w:rsidR="00397C03" w:rsidRPr="00FF0B1E" w:rsidRDefault="00397C03" w:rsidP="00D6423E">
                              <w:pPr>
                                <w:suppressAutoHyphens/>
                                <w:autoSpaceDN w:val="0"/>
                                <w:spacing w:after="0" w:line="240" w:lineRule="auto"/>
                                <w:textAlignment w:val="baseline"/>
                                <w:rPr>
                                  <w:rFonts w:ascii="Calibri" w:eastAsia="Calibri" w:hAnsi="Calibri" w:cs="Calibri"/>
                                  <w:i/>
                                  <w:sz w:val="18"/>
                                  <w:szCs w:val="18"/>
                                </w:rPr>
                              </w:pPr>
                              <w:r w:rsidRPr="00FF0B1E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sz w:val="18"/>
                                  <w:szCs w:val="18"/>
                                  <w:u w:val="single"/>
                                </w:rPr>
                                <w:t xml:space="preserve">Entwicklungsschwerpunkt 2: </w:t>
                              </w:r>
                              <w:r w:rsidRPr="00FF0B1E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sz w:val="18"/>
                                  <w:szCs w:val="18"/>
                                </w:rPr>
                                <w:t>Gedächtnis</w:t>
                              </w:r>
                              <w:r w:rsidRPr="00FF0B1E">
                                <w:rPr>
                                  <w:rFonts w:ascii="Calibri" w:eastAsia="Calibri" w:hAnsi="Calibri" w:cs="Calibri"/>
                                  <w:b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FF0B1E">
                                <w:rPr>
                                  <w:rFonts w:ascii="Calibri" w:eastAsia="Calibri" w:hAnsi="Calibri" w:cs="Calibri"/>
                                  <w:i/>
                                  <w:sz w:val="18"/>
                                  <w:szCs w:val="18"/>
                                </w:rPr>
                                <w:t>mit dem Entwicklungsaspekt:</w:t>
                              </w:r>
                            </w:p>
                            <w:p w14:paraId="50B1F11D" w14:textId="70F4DD5B" w:rsidR="00397C03" w:rsidRPr="00FF0B1E" w:rsidRDefault="00397C03" w:rsidP="00916A33">
                              <w:pPr>
                                <w:pStyle w:val="Listenabsatz"/>
                                <w:numPr>
                                  <w:ilvl w:val="1"/>
                                  <w:numId w:val="30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</w:pPr>
                              <w:r w:rsidRPr="00FF0B1E"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  <w:t>Langzeitgedächtnis</w:t>
                              </w:r>
                            </w:p>
                            <w:p w14:paraId="0AF02EF1" w14:textId="1D046530" w:rsidR="00397C03" w:rsidRPr="00FF0B1E" w:rsidRDefault="00397C03" w:rsidP="00D6423E">
                              <w:pPr>
                                <w:suppressAutoHyphens/>
                                <w:autoSpaceDN w:val="0"/>
                                <w:spacing w:after="0" w:line="240" w:lineRule="auto"/>
                                <w:textAlignment w:val="baseline"/>
                                <w:rPr>
                                  <w:rFonts w:ascii="Calibri" w:eastAsia="Calibri" w:hAnsi="Calibri" w:cs="Calibri"/>
                                  <w:i/>
                                  <w:sz w:val="18"/>
                                  <w:szCs w:val="18"/>
                                </w:rPr>
                              </w:pPr>
                              <w:r w:rsidRPr="00FF0B1E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sz w:val="18"/>
                                  <w:szCs w:val="18"/>
                                  <w:u w:val="single"/>
                                </w:rPr>
                                <w:t xml:space="preserve">Entwicklungsschwerpunkt 3: </w:t>
                              </w:r>
                              <w:r w:rsidRPr="00FF0B1E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sz w:val="18"/>
                                  <w:szCs w:val="18"/>
                                </w:rPr>
                                <w:t>Begriffsbildung</w:t>
                              </w:r>
                              <w:r w:rsidRPr="00FF0B1E">
                                <w:rPr>
                                  <w:rFonts w:ascii="Calibri" w:eastAsia="Calibri" w:hAnsi="Calibri" w:cs="Calibri"/>
                                  <w:b/>
                                  <w:sz w:val="18"/>
                                  <w:szCs w:val="18"/>
                                </w:rPr>
                                <w:t xml:space="preserve"> und Vorstellung von der Welt </w:t>
                              </w:r>
                              <w:r w:rsidRPr="00FF0B1E">
                                <w:rPr>
                                  <w:rFonts w:ascii="Calibri" w:eastAsia="Calibri" w:hAnsi="Calibri" w:cs="Calibri"/>
                                  <w:i/>
                                  <w:sz w:val="18"/>
                                  <w:szCs w:val="18"/>
                                </w:rPr>
                                <w:t>mit den Entwicklungsaspekten:</w:t>
                              </w:r>
                            </w:p>
                            <w:p w14:paraId="3B4590EB" w14:textId="77777777" w:rsidR="00397C03" w:rsidRPr="00FF0B1E" w:rsidRDefault="00397C03" w:rsidP="00916A33">
                              <w:pPr>
                                <w:pStyle w:val="Listenabsatz"/>
                                <w:numPr>
                                  <w:ilvl w:val="1"/>
                                  <w:numId w:val="31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</w:pPr>
                              <w:r w:rsidRPr="00FF0B1E"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  <w:t>Erkunden</w:t>
                              </w:r>
                            </w:p>
                            <w:p w14:paraId="76D55824" w14:textId="77777777" w:rsidR="00397C03" w:rsidRPr="00FF0B1E" w:rsidRDefault="00397C03" w:rsidP="00916A33">
                              <w:pPr>
                                <w:pStyle w:val="Listenabsatz"/>
                                <w:numPr>
                                  <w:ilvl w:val="1"/>
                                  <w:numId w:val="31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</w:pPr>
                              <w:r w:rsidRPr="00FF0B1E"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  <w:t>Wiedererkennen</w:t>
                              </w:r>
                            </w:p>
                            <w:p w14:paraId="19BD9AF0" w14:textId="0B1C6CD1" w:rsidR="00397C03" w:rsidRPr="00FF0B1E" w:rsidRDefault="00397C03" w:rsidP="00916A33">
                              <w:pPr>
                                <w:pStyle w:val="Listenabsatz"/>
                                <w:numPr>
                                  <w:ilvl w:val="1"/>
                                  <w:numId w:val="31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</w:pPr>
                              <w:r w:rsidRPr="00FF0B1E"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  <w:t>Innere Repräsentation</w:t>
                              </w:r>
                            </w:p>
                            <w:p w14:paraId="4A806E20" w14:textId="45329F9D" w:rsidR="00397C03" w:rsidRPr="00FF0B1E" w:rsidRDefault="00397C03" w:rsidP="00916A33">
                              <w:pPr>
                                <w:pStyle w:val="Listenabsatz"/>
                                <w:numPr>
                                  <w:ilvl w:val="1"/>
                                  <w:numId w:val="31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</w:pPr>
                              <w:r w:rsidRPr="00FF0B1E"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  <w:t>Vergleichen</w:t>
                              </w:r>
                            </w:p>
                            <w:p w14:paraId="3328D5A7" w14:textId="674BC405" w:rsidR="00397C03" w:rsidRPr="00FF0B1E" w:rsidRDefault="00397C03" w:rsidP="00916A33">
                              <w:pPr>
                                <w:pStyle w:val="Listenabsatz"/>
                                <w:numPr>
                                  <w:ilvl w:val="1"/>
                                  <w:numId w:val="31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</w:pPr>
                              <w:r w:rsidRPr="00FF0B1E"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  <w:t>Gliedern und Zusammensetzen</w:t>
                              </w:r>
                            </w:p>
                            <w:p w14:paraId="3A7ED1E2" w14:textId="53523F5A" w:rsidR="00397C03" w:rsidRPr="00FF0B1E" w:rsidRDefault="00397C03" w:rsidP="00916A33">
                              <w:pPr>
                                <w:pStyle w:val="Listenabsatz"/>
                                <w:numPr>
                                  <w:ilvl w:val="1"/>
                                  <w:numId w:val="31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</w:pPr>
                              <w:r w:rsidRPr="00FF0B1E"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  <w:t>Ordnen/Kategorisieren</w:t>
                              </w:r>
                            </w:p>
                            <w:p w14:paraId="2224B194" w14:textId="6B0C140E" w:rsidR="00397C03" w:rsidRPr="00FF0B1E" w:rsidRDefault="00397C03" w:rsidP="00916A33">
                              <w:pPr>
                                <w:pStyle w:val="Listenabsatz"/>
                                <w:numPr>
                                  <w:ilvl w:val="1"/>
                                  <w:numId w:val="32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</w:pPr>
                              <w:r w:rsidRPr="00FF0B1E"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  <w:t>Erkennen und Beschreiben von Gesetzmäßigkeiten</w:t>
                              </w:r>
                            </w:p>
                            <w:p w14:paraId="0DE4CE5E" w14:textId="77777777" w:rsidR="00397C03" w:rsidRPr="00FF0B1E" w:rsidRDefault="00397C03" w:rsidP="00A344B9">
                              <w:pPr>
                                <w:suppressAutoHyphens/>
                                <w:autoSpaceDN w:val="0"/>
                                <w:spacing w:after="0" w:line="240" w:lineRule="auto"/>
                                <w:textAlignment w:val="baseline"/>
                                <w:rPr>
                                  <w:rFonts w:ascii="Calibri" w:eastAsia="Calibri" w:hAnsi="Calibri" w:cs="Calibri"/>
                                  <w:i/>
                                  <w:sz w:val="18"/>
                                  <w:szCs w:val="18"/>
                                </w:rPr>
                              </w:pPr>
                              <w:r w:rsidRPr="00FF0B1E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sz w:val="18"/>
                                  <w:szCs w:val="18"/>
                                  <w:u w:val="single"/>
                                </w:rPr>
                                <w:t xml:space="preserve">Entwicklungsschwerpunkt 4: </w:t>
                              </w:r>
                              <w:r w:rsidRPr="00FF0B1E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sz w:val="18"/>
                                  <w:szCs w:val="18"/>
                                </w:rPr>
                                <w:t>Planvolles</w:t>
                              </w:r>
                              <w:r w:rsidRPr="00FF0B1E">
                                <w:rPr>
                                  <w:rFonts w:ascii="Calibri" w:eastAsia="Calibri" w:hAnsi="Calibri" w:cs="Calibri"/>
                                  <w:b/>
                                  <w:sz w:val="18"/>
                                  <w:szCs w:val="18"/>
                                </w:rPr>
                                <w:t xml:space="preserve"> Handeln </w:t>
                              </w:r>
                              <w:r w:rsidRPr="00FF0B1E">
                                <w:rPr>
                                  <w:rFonts w:ascii="Calibri" w:eastAsia="Calibri" w:hAnsi="Calibri" w:cs="Calibri"/>
                                  <w:i/>
                                  <w:sz w:val="18"/>
                                  <w:szCs w:val="18"/>
                                </w:rPr>
                                <w:t>mit den Entwicklungsaspekten:</w:t>
                              </w:r>
                            </w:p>
                            <w:p w14:paraId="7C5B6ED8" w14:textId="77777777" w:rsidR="00397C03" w:rsidRPr="00FF0B1E" w:rsidRDefault="00397C03" w:rsidP="00661287">
                              <w:pPr>
                                <w:pStyle w:val="Listenabsatz"/>
                                <w:numPr>
                                  <w:ilvl w:val="1"/>
                                  <w:numId w:val="57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</w:pPr>
                              <w:r w:rsidRPr="00FF0B1E"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  <w:t>Planen und Umsetzen von Handlungen</w:t>
                              </w:r>
                            </w:p>
                            <w:p w14:paraId="79F26FAE" w14:textId="567DBFB7" w:rsidR="00397C03" w:rsidRPr="00FF0B1E" w:rsidRDefault="00397C03" w:rsidP="00A344B9">
                              <w:pPr>
                                <w:spacing w:after="0" w:line="240" w:lineRule="auto"/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</w:pPr>
                              <w:r w:rsidRPr="00FF0B1E"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  <w:t>4.5 Vermeiden von Fehlern</w:t>
                              </w:r>
                            </w:p>
                            <w:p w14:paraId="3C55C8BF" w14:textId="7524C0ED" w:rsidR="00397C03" w:rsidRPr="00FF0B1E" w:rsidRDefault="00397C03" w:rsidP="00FC40F5">
                              <w:pPr>
                                <w:suppressAutoHyphens/>
                                <w:autoSpaceDN w:val="0"/>
                                <w:spacing w:after="0" w:line="240" w:lineRule="auto"/>
                                <w:textAlignment w:val="baseline"/>
                                <w:rPr>
                                  <w:rFonts w:ascii="Calibri" w:eastAsia="Calibri" w:hAnsi="Calibri" w:cs="Calibri"/>
                                  <w:i/>
                                  <w:sz w:val="18"/>
                                  <w:szCs w:val="18"/>
                                </w:rPr>
                              </w:pPr>
                              <w:r w:rsidRPr="00FF0B1E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sz w:val="18"/>
                                  <w:szCs w:val="18"/>
                                  <w:u w:val="single"/>
                                </w:rPr>
                                <w:t xml:space="preserve">Entwicklungsschwerpunkt 5: </w:t>
                              </w:r>
                              <w:r w:rsidRPr="00FF0B1E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sz w:val="18"/>
                                  <w:szCs w:val="18"/>
                                </w:rPr>
                                <w:t>B</w:t>
                              </w:r>
                              <w:r w:rsidRPr="00FF0B1E">
                                <w:rPr>
                                  <w:rFonts w:ascii="Calibri" w:eastAsia="Calibri" w:hAnsi="Calibri" w:cs="Calibri"/>
                                  <w:b/>
                                  <w:sz w:val="18"/>
                                  <w:szCs w:val="18"/>
                                </w:rPr>
                                <w:t xml:space="preserve">eurteilen, Problemlösen, Bewerten </w:t>
                              </w:r>
                              <w:r w:rsidRPr="00FF0B1E">
                                <w:rPr>
                                  <w:rFonts w:ascii="Calibri" w:eastAsia="Calibri" w:hAnsi="Calibri" w:cs="Calibri"/>
                                  <w:i/>
                                  <w:sz w:val="18"/>
                                  <w:szCs w:val="18"/>
                                </w:rPr>
                                <w:t>mit den Entwicklungsaspekten:</w:t>
                              </w:r>
                            </w:p>
                            <w:p w14:paraId="42031131" w14:textId="77777777" w:rsidR="00397C03" w:rsidRPr="00FF0B1E" w:rsidRDefault="00397C03" w:rsidP="00916A33">
                              <w:pPr>
                                <w:pStyle w:val="Listenabsatz"/>
                                <w:numPr>
                                  <w:ilvl w:val="1"/>
                                  <w:numId w:val="38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</w:pPr>
                              <w:r w:rsidRPr="00FF0B1E"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  <w:t>Beurteilen</w:t>
                              </w:r>
                            </w:p>
                            <w:p w14:paraId="0AB75B6C" w14:textId="77777777" w:rsidR="00397C03" w:rsidRPr="00FF0B1E" w:rsidRDefault="00397C03" w:rsidP="00916A33">
                              <w:pPr>
                                <w:pStyle w:val="Listenabsatz"/>
                                <w:numPr>
                                  <w:ilvl w:val="1"/>
                                  <w:numId w:val="38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</w:pPr>
                              <w:r w:rsidRPr="00FF0B1E"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  <w:t>Erkennen von Problemen</w:t>
                              </w:r>
                            </w:p>
                            <w:p w14:paraId="373AF0D0" w14:textId="77777777" w:rsidR="00397C03" w:rsidRPr="00FF0B1E" w:rsidRDefault="00397C03" w:rsidP="00916A33">
                              <w:pPr>
                                <w:pStyle w:val="Listenabsatz"/>
                                <w:numPr>
                                  <w:ilvl w:val="1"/>
                                  <w:numId w:val="38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</w:pPr>
                              <w:r w:rsidRPr="00FF0B1E"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  <w:t>Lösen von Problemen</w:t>
                              </w:r>
                            </w:p>
                            <w:p w14:paraId="79F3A1B1" w14:textId="11D8D977" w:rsidR="00397C03" w:rsidRPr="00FF0B1E" w:rsidRDefault="00397C03" w:rsidP="00916A33">
                              <w:pPr>
                                <w:pStyle w:val="Listenabsatz"/>
                                <w:numPr>
                                  <w:ilvl w:val="1"/>
                                  <w:numId w:val="38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</w:pPr>
                              <w:r w:rsidRPr="00FF0B1E"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  <w:t>Überprüfen</w:t>
                              </w:r>
                            </w:p>
                            <w:p w14:paraId="6B352657" w14:textId="77777777" w:rsidR="00397C03" w:rsidRPr="00FF0B1E" w:rsidRDefault="00397C03" w:rsidP="00916A33">
                              <w:pPr>
                                <w:pStyle w:val="Listenabsatz"/>
                                <w:numPr>
                                  <w:ilvl w:val="1"/>
                                  <w:numId w:val="39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</w:pPr>
                              <w:r w:rsidRPr="00FF0B1E"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  <w:t>Bewerten</w:t>
                              </w:r>
                            </w:p>
                            <w:p w14:paraId="74BD4910" w14:textId="77777777" w:rsidR="00397C03" w:rsidRPr="00637703" w:rsidRDefault="00397C03" w:rsidP="00D6423E">
                              <w:pPr>
                                <w:spacing w:after="0" w:line="240" w:lineRule="auto"/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</w:pPr>
                            </w:p>
                            <w:p w14:paraId="20CCFD2F" w14:textId="77777777" w:rsidR="00397C03" w:rsidRPr="00637703" w:rsidRDefault="00397C03" w:rsidP="00D6423E">
                              <w:pPr>
                                <w:spacing w:after="0" w:line="240" w:lineRule="auto"/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74829955" name="Textfeld 1"/>
                        <wps:cNvSpPr txBox="1"/>
                        <wps:spPr>
                          <a:xfrm>
                            <a:off x="2489981" y="1659988"/>
                            <a:ext cx="3256915" cy="2733675"/>
                          </a:xfrm>
                          <a:prstGeom prst="rect">
                            <a:avLst/>
                          </a:prstGeom>
                          <a:solidFill>
                            <a:schemeClr val="accent3">
                              <a:lumMod val="40000"/>
                              <a:lumOff val="60000"/>
                            </a:schemeClr>
                          </a:solidFill>
                          <a:ln w="190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4F18970C" w14:textId="13036044" w:rsidR="00397C03" w:rsidRPr="00637703" w:rsidRDefault="00397C03" w:rsidP="00637703">
                              <w:pPr>
                                <w:spacing w:after="0"/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u w:val="single"/>
                                </w:rPr>
                              </w:pPr>
                              <w:r w:rsidRPr="00637703">
                                <w:rPr>
                                  <w:rFonts w:ascii="Calibri" w:hAnsi="Calibri" w:cs="Calibri"/>
                                  <w:b/>
                                  <w:bCs/>
                                  <w:u w:val="single"/>
                                </w:rPr>
                                <w:t xml:space="preserve">UVG-GG NW – 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u w:val="single"/>
                                </w:rPr>
                                <w:t xml:space="preserve">Fach </w:t>
                              </w:r>
                              <w:r w:rsidRPr="00637703">
                                <w:rPr>
                                  <w:rFonts w:ascii="Calibri" w:hAnsi="Calibri" w:cs="Calibri"/>
                                  <w:b/>
                                  <w:bCs/>
                                  <w:u w:val="single"/>
                                </w:rPr>
                                <w:t>Physik</w:t>
                              </w:r>
                            </w:p>
                            <w:p w14:paraId="6A547A4E" w14:textId="77777777" w:rsidR="00397C03" w:rsidRPr="00637703" w:rsidRDefault="00397C03" w:rsidP="00637703">
                              <w:pPr>
                                <w:spacing w:after="0"/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</w:pPr>
                              <w:r w:rsidRPr="00637703"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  <w:t xml:space="preserve">Inhaltsfeld 2: Der elektrische Strom </w:t>
                              </w:r>
                            </w:p>
                            <w:p w14:paraId="45E4EB9C" w14:textId="5C4F1091" w:rsidR="00397C03" w:rsidRPr="00637703" w:rsidRDefault="009C0632" w:rsidP="00637703">
                              <w:pPr>
                                <w:spacing w:after="0"/>
                                <w:rPr>
                                  <w:rFonts w:ascii="Calibri" w:hAnsi="Calibri" w:cs="Calibri"/>
                                  <w:i/>
                                  <w:iCs/>
                                  <w:u w:val="single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i/>
                                  <w:iCs/>
                                  <w:u w:val="single"/>
                                </w:rPr>
                                <w:t>Schwerpunkt</w:t>
                              </w:r>
                              <w:r w:rsidR="00397C03" w:rsidRPr="00637703">
                                <w:rPr>
                                  <w:rFonts w:ascii="Calibri" w:hAnsi="Calibri" w:cs="Calibri"/>
                                  <w:i/>
                                  <w:iCs/>
                                  <w:u w:val="single"/>
                                </w:rPr>
                                <w:t>:</w:t>
                              </w:r>
                            </w:p>
                            <w:p w14:paraId="7A2FA160" w14:textId="54CD4C55" w:rsidR="00397C03" w:rsidRPr="00637703" w:rsidRDefault="00397C03" w:rsidP="00637703">
                              <w:pPr>
                                <w:pStyle w:val="Listenabsatz"/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306"/>
                                </w:tabs>
                                <w:spacing w:after="0"/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</w:pPr>
                              <w:r w:rsidRPr="00637703"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  <w:t xml:space="preserve">Der (einfache) Stromkreis </w:t>
                              </w:r>
                              <w:r w:rsidRPr="00637703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mit dem fachlichen Aspekt:</w:t>
                              </w:r>
                            </w:p>
                            <w:p w14:paraId="2C5427B7" w14:textId="77777777" w:rsidR="00397C03" w:rsidRPr="00637703" w:rsidRDefault="00397C03" w:rsidP="00637703">
                              <w:pPr>
                                <w:pStyle w:val="Listenabsatz"/>
                                <w:numPr>
                                  <w:ilvl w:val="0"/>
                                  <w:numId w:val="1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637703">
                                <w:rPr>
                                  <w:rFonts w:ascii="Calibri" w:hAnsi="Calibri" w:cs="Calibri"/>
                                </w:rPr>
                                <w:t>Leiter und Nichtleiter</w:t>
                              </w:r>
                            </w:p>
                            <w:p w14:paraId="76EB9746" w14:textId="77777777" w:rsidR="00397C03" w:rsidRPr="005B7EB7" w:rsidRDefault="00397C03" w:rsidP="00637703">
                              <w:pPr>
                                <w:spacing w:after="0"/>
                                <w:rPr>
                                  <w:rFonts w:ascii="Calibri" w:hAnsi="Calibri" w:cs="Calibri"/>
                                  <w:b/>
                                  <w:bCs/>
                                  <w:sz w:val="6"/>
                                  <w:szCs w:val="6"/>
                                </w:rPr>
                              </w:pPr>
                            </w:p>
                            <w:p w14:paraId="7D679307" w14:textId="33845632" w:rsidR="00397C03" w:rsidRPr="00637703" w:rsidRDefault="00397C03" w:rsidP="00637703">
                              <w:pPr>
                                <w:spacing w:after="0"/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</w:pPr>
                              <w:r w:rsidRPr="00637703"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  <w:t>Inhaltsfeld 4: Kraft und Bewegung</w:t>
                              </w:r>
                            </w:p>
                            <w:p w14:paraId="0980746C" w14:textId="230FE6BB" w:rsidR="00397C03" w:rsidRPr="00637703" w:rsidRDefault="00397C03" w:rsidP="00637703">
                              <w:pPr>
                                <w:spacing w:after="0"/>
                                <w:rPr>
                                  <w:rFonts w:ascii="Calibri" w:hAnsi="Calibri" w:cs="Calibri"/>
                                  <w:i/>
                                  <w:iCs/>
                                  <w:u w:val="single"/>
                                </w:rPr>
                              </w:pPr>
                              <w:r w:rsidRPr="00637703">
                                <w:rPr>
                                  <w:rFonts w:ascii="Calibri" w:hAnsi="Calibri" w:cs="Calibri"/>
                                  <w:i/>
                                  <w:iCs/>
                                  <w:u w:val="single"/>
                                </w:rPr>
                                <w:t>Schwerpunkte:</w:t>
                              </w:r>
                            </w:p>
                            <w:p w14:paraId="1FFF16E6" w14:textId="6EB29667" w:rsidR="00397C03" w:rsidRPr="00637703" w:rsidRDefault="00397C03" w:rsidP="00637703">
                              <w:pPr>
                                <w:pStyle w:val="Listenabsatz"/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306"/>
                                </w:tabs>
                                <w:spacing w:after="0"/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</w:pPr>
                              <w:r w:rsidRPr="00637703"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  <w:t xml:space="preserve">Luft und Wasser </w:t>
                              </w:r>
                              <w:r w:rsidRPr="00637703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mit dem fachlichen Aspekt:</w:t>
                              </w:r>
                            </w:p>
                            <w:p w14:paraId="181E29DB" w14:textId="75C35E47" w:rsidR="00397C03" w:rsidRPr="00637703" w:rsidRDefault="00397C03" w:rsidP="00637703">
                              <w:pPr>
                                <w:pStyle w:val="Listenabsatz"/>
                                <w:numPr>
                                  <w:ilvl w:val="0"/>
                                  <w:numId w:val="1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637703">
                                <w:rPr>
                                  <w:rFonts w:ascii="Calibri" w:hAnsi="Calibri" w:cs="Calibri"/>
                                </w:rPr>
                                <w:t>Schwimmen und Sinken</w:t>
                              </w:r>
                            </w:p>
                            <w:p w14:paraId="58388828" w14:textId="77777777" w:rsidR="00397C03" w:rsidRPr="005B7EB7" w:rsidRDefault="00397C03" w:rsidP="00637703">
                              <w:pPr>
                                <w:spacing w:after="0" w:line="240" w:lineRule="auto"/>
                                <w:rPr>
                                  <w:rFonts w:ascii="Calibri" w:hAnsi="Calibri" w:cs="Calibri"/>
                                  <w:sz w:val="6"/>
                                  <w:szCs w:val="6"/>
                                </w:rPr>
                              </w:pPr>
                            </w:p>
                            <w:p w14:paraId="0BCC38F5" w14:textId="3996A364" w:rsidR="00397C03" w:rsidRPr="00637703" w:rsidRDefault="00397C03" w:rsidP="00637703">
                              <w:pPr>
                                <w:pStyle w:val="Listenabsatz"/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306"/>
                                </w:tabs>
                                <w:spacing w:after="0"/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</w:pPr>
                              <w:r w:rsidRPr="00637703"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  <w:t xml:space="preserve">Magnete und Kompass </w:t>
                              </w:r>
                              <w:r w:rsidRPr="00637703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mit de</w:t>
                              </w:r>
                              <w:r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n</w:t>
                              </w:r>
                              <w:r w:rsidRPr="00637703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 xml:space="preserve"> fachlichen Aspekt</w:t>
                              </w:r>
                              <w:r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en</w:t>
                              </w:r>
                              <w:r w:rsidRPr="00637703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:</w:t>
                              </w:r>
                            </w:p>
                            <w:p w14:paraId="34B1BAFD" w14:textId="77777777" w:rsidR="00397C03" w:rsidRPr="00637703" w:rsidRDefault="00397C03" w:rsidP="00637703">
                              <w:pPr>
                                <w:pStyle w:val="Listenabsatz"/>
                                <w:numPr>
                                  <w:ilvl w:val="0"/>
                                  <w:numId w:val="1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637703">
                                <w:rPr>
                                  <w:rFonts w:ascii="Calibri" w:hAnsi="Calibri" w:cs="Calibri"/>
                                </w:rPr>
                                <w:t>Magnete im Alltag</w:t>
                              </w:r>
                            </w:p>
                            <w:p w14:paraId="64F818E0" w14:textId="019ADA7F" w:rsidR="00397C03" w:rsidRPr="00637703" w:rsidRDefault="00397C03" w:rsidP="00637703">
                              <w:pPr>
                                <w:pStyle w:val="Listenabsatz"/>
                                <w:numPr>
                                  <w:ilvl w:val="0"/>
                                  <w:numId w:val="1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637703">
                                <w:rPr>
                                  <w:rFonts w:ascii="Calibri" w:hAnsi="Calibri" w:cs="Calibri"/>
                                </w:rPr>
                                <w:t>Magnetpole und ihre Eigenschaften</w:t>
                              </w:r>
                            </w:p>
                            <w:p w14:paraId="215F474A" w14:textId="77777777" w:rsidR="00397C03" w:rsidRPr="00637703" w:rsidRDefault="00397C03" w:rsidP="00637703">
                              <w:p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</w:p>
                            <w:p w14:paraId="4AEA0F6A" w14:textId="77777777" w:rsidR="00397C03" w:rsidRPr="00637703" w:rsidRDefault="00397C03" w:rsidP="00637703">
                              <w:pPr>
                                <w:spacing w:after="0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9419884" name="Textfeld 1"/>
                        <wps:cNvSpPr txBox="1"/>
                        <wps:spPr>
                          <a:xfrm>
                            <a:off x="56270" y="1716258"/>
                            <a:ext cx="2366645" cy="5648178"/>
                          </a:xfrm>
                          <a:prstGeom prst="rect">
                            <a:avLst/>
                          </a:prstGeom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  <a:ln w="190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726C31B0" w14:textId="68153D4F" w:rsidR="00397C03" w:rsidRPr="00637703" w:rsidRDefault="00397C03" w:rsidP="00637703">
                              <w:pPr>
                                <w:spacing w:after="0"/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u w:val="single"/>
                                </w:rPr>
                              </w:pPr>
                              <w:r w:rsidRPr="00637703">
                                <w:rPr>
                                  <w:rFonts w:ascii="Calibri" w:hAnsi="Calibri" w:cs="Calibri"/>
                                  <w:b/>
                                  <w:bCs/>
                                  <w:u w:val="single"/>
                                </w:rPr>
                                <w:t xml:space="preserve">UVG-GG NW – 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u w:val="single"/>
                                </w:rPr>
                                <w:t xml:space="preserve">Fach </w:t>
                              </w:r>
                              <w:r w:rsidRPr="00637703">
                                <w:rPr>
                                  <w:rFonts w:ascii="Calibri" w:hAnsi="Calibri" w:cs="Calibri"/>
                                  <w:b/>
                                  <w:bCs/>
                                  <w:u w:val="single"/>
                                </w:rPr>
                                <w:t>Chemie</w:t>
                              </w:r>
                            </w:p>
                            <w:p w14:paraId="3BBB21C0" w14:textId="77777777" w:rsidR="00397C03" w:rsidRPr="00637703" w:rsidRDefault="00397C03" w:rsidP="00F403B8">
                              <w:pPr>
                                <w:spacing w:after="0" w:line="240" w:lineRule="auto"/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</w:pPr>
                              <w:r w:rsidRPr="00637703"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  <w:t>Inhaltsfeld 1: Stoffe und Stoffgemische</w:t>
                              </w:r>
                            </w:p>
                            <w:p w14:paraId="150AA37C" w14:textId="6BFFF4EB" w:rsidR="00397C03" w:rsidRPr="00637703" w:rsidRDefault="00397C03" w:rsidP="00F403B8">
                              <w:pPr>
                                <w:spacing w:after="0" w:line="240" w:lineRule="auto"/>
                                <w:rPr>
                                  <w:rFonts w:ascii="Calibri" w:hAnsi="Calibri" w:cs="Calibri"/>
                                  <w:i/>
                                  <w:iCs/>
                                  <w:u w:val="single"/>
                                </w:rPr>
                              </w:pPr>
                              <w:r w:rsidRPr="00637703">
                                <w:rPr>
                                  <w:rFonts w:ascii="Calibri" w:hAnsi="Calibri" w:cs="Calibri"/>
                                  <w:i/>
                                  <w:iCs/>
                                  <w:u w:val="single"/>
                                </w:rPr>
                                <w:t>Schwerpunkte:</w:t>
                              </w:r>
                            </w:p>
                            <w:p w14:paraId="542E92A1" w14:textId="77777777" w:rsidR="00397C03" w:rsidRPr="00637703" w:rsidRDefault="00397C03" w:rsidP="00F403B8">
                              <w:pPr>
                                <w:pStyle w:val="Listenabsatz"/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306"/>
                                </w:tabs>
                                <w:spacing w:after="0" w:line="240" w:lineRule="auto"/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</w:pPr>
                              <w:r w:rsidRPr="00637703"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  <w:t xml:space="preserve">Stoffeigenschaften </w:t>
                              </w:r>
                              <w:r w:rsidRPr="00637703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mit den fachlichen Aspekten:</w:t>
                              </w:r>
                            </w:p>
                            <w:p w14:paraId="19BC0860" w14:textId="77777777" w:rsidR="00397C03" w:rsidRPr="00637703" w:rsidRDefault="00397C03" w:rsidP="00F403B8">
                              <w:pPr>
                                <w:pStyle w:val="Listenabsatz"/>
                                <w:numPr>
                                  <w:ilvl w:val="0"/>
                                  <w:numId w:val="1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637703">
                                <w:rPr>
                                  <w:rFonts w:ascii="Calibri" w:hAnsi="Calibri" w:cs="Calibri"/>
                                </w:rPr>
                                <w:t>Stoffeigenschaften</w:t>
                              </w:r>
                            </w:p>
                            <w:p w14:paraId="5D9A1534" w14:textId="77777777" w:rsidR="00397C03" w:rsidRPr="00637703" w:rsidRDefault="00397C03" w:rsidP="00F403B8">
                              <w:pPr>
                                <w:pStyle w:val="Listenabsatz"/>
                                <w:numPr>
                                  <w:ilvl w:val="0"/>
                                  <w:numId w:val="1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637703">
                                <w:rPr>
                                  <w:rFonts w:ascii="Calibri" w:hAnsi="Calibri" w:cs="Calibri"/>
                                </w:rPr>
                                <w:t>Aggregatzustände</w:t>
                              </w:r>
                            </w:p>
                            <w:p w14:paraId="7B2C4CEB" w14:textId="77777777" w:rsidR="00397C03" w:rsidRPr="005B7EB7" w:rsidRDefault="00397C03" w:rsidP="00637703">
                              <w:pPr>
                                <w:spacing w:after="0" w:line="240" w:lineRule="auto"/>
                                <w:rPr>
                                  <w:rFonts w:ascii="Calibri" w:hAnsi="Calibri" w:cs="Calibri"/>
                                  <w:sz w:val="6"/>
                                  <w:szCs w:val="6"/>
                                </w:rPr>
                              </w:pPr>
                            </w:p>
                            <w:p w14:paraId="6D8FDC30" w14:textId="77777777" w:rsidR="00397C03" w:rsidRPr="00637703" w:rsidRDefault="00397C03" w:rsidP="00F403B8">
                              <w:pPr>
                                <w:pStyle w:val="Listenabsatz"/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306"/>
                                </w:tabs>
                                <w:spacing w:after="0" w:line="240" w:lineRule="auto"/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</w:pPr>
                              <w:r w:rsidRPr="00637703"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  <w:t xml:space="preserve">Reinstoffe, Stoffgemische und Trennverfahren </w:t>
                              </w:r>
                              <w:r w:rsidRPr="00637703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mit den fachlichen Aspekten:</w:t>
                              </w:r>
                            </w:p>
                            <w:p w14:paraId="42FF115A" w14:textId="77777777" w:rsidR="00397C03" w:rsidRPr="00637703" w:rsidRDefault="00397C03" w:rsidP="00F403B8">
                              <w:pPr>
                                <w:pStyle w:val="Listenabsatz"/>
                                <w:numPr>
                                  <w:ilvl w:val="0"/>
                                  <w:numId w:val="1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637703">
                                <w:rPr>
                                  <w:rFonts w:ascii="Calibri" w:hAnsi="Calibri" w:cs="Calibri"/>
                                </w:rPr>
                                <w:t>Mischen</w:t>
                              </w:r>
                            </w:p>
                            <w:p w14:paraId="4E498389" w14:textId="77777777" w:rsidR="00397C03" w:rsidRPr="00637703" w:rsidRDefault="00397C03" w:rsidP="00F403B8">
                              <w:pPr>
                                <w:pStyle w:val="Listenabsatz"/>
                                <w:numPr>
                                  <w:ilvl w:val="0"/>
                                  <w:numId w:val="1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637703">
                                <w:rPr>
                                  <w:rFonts w:ascii="Calibri" w:hAnsi="Calibri" w:cs="Calibri"/>
                                </w:rPr>
                                <w:t>Lösen</w:t>
                              </w:r>
                            </w:p>
                            <w:p w14:paraId="7547F070" w14:textId="77777777" w:rsidR="00397C03" w:rsidRPr="00637703" w:rsidRDefault="00397C03" w:rsidP="00F403B8">
                              <w:pPr>
                                <w:pStyle w:val="Listenabsatz"/>
                                <w:numPr>
                                  <w:ilvl w:val="0"/>
                                  <w:numId w:val="1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637703">
                                <w:rPr>
                                  <w:rFonts w:ascii="Calibri" w:hAnsi="Calibri" w:cs="Calibri"/>
                                </w:rPr>
                                <w:t>Trennen</w:t>
                              </w:r>
                            </w:p>
                            <w:p w14:paraId="5E17CB9C" w14:textId="77777777" w:rsidR="00397C03" w:rsidRPr="005B7EB7" w:rsidRDefault="00397C03" w:rsidP="00F403B8">
                              <w:pPr>
                                <w:spacing w:after="0" w:line="240" w:lineRule="auto"/>
                                <w:rPr>
                                  <w:rFonts w:ascii="Calibri" w:hAnsi="Calibri" w:cs="Calibri"/>
                                  <w:sz w:val="6"/>
                                  <w:szCs w:val="6"/>
                                </w:rPr>
                              </w:pPr>
                            </w:p>
                            <w:p w14:paraId="57F813EF" w14:textId="58ADC350" w:rsidR="00397C03" w:rsidRPr="00637703" w:rsidRDefault="00397C03" w:rsidP="00F403B8">
                              <w:pPr>
                                <w:spacing w:after="0" w:line="240" w:lineRule="auto"/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</w:pPr>
                              <w:r w:rsidRPr="00637703"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  <w:t>Inhaltsfeld 2: Luft und Wasser</w:t>
                              </w:r>
                            </w:p>
                            <w:p w14:paraId="73EE39C1" w14:textId="757D7CA0" w:rsidR="00397C03" w:rsidRPr="00637703" w:rsidRDefault="009C0632" w:rsidP="00F403B8">
                              <w:pPr>
                                <w:spacing w:after="0" w:line="240" w:lineRule="auto"/>
                                <w:rPr>
                                  <w:rFonts w:ascii="Calibri" w:hAnsi="Calibri" w:cs="Calibri"/>
                                  <w:i/>
                                  <w:iCs/>
                                  <w:u w:val="single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i/>
                                  <w:iCs/>
                                  <w:u w:val="single"/>
                                </w:rPr>
                                <w:t>Schwerpunkt</w:t>
                              </w:r>
                              <w:r w:rsidR="00397C03" w:rsidRPr="00637703">
                                <w:rPr>
                                  <w:rFonts w:ascii="Calibri" w:hAnsi="Calibri" w:cs="Calibri"/>
                                  <w:i/>
                                  <w:iCs/>
                                  <w:u w:val="single"/>
                                </w:rPr>
                                <w:t>:</w:t>
                              </w:r>
                            </w:p>
                            <w:p w14:paraId="632195EF" w14:textId="0591EEE7" w:rsidR="00397C03" w:rsidRPr="00637703" w:rsidRDefault="00397C03" w:rsidP="00F403B8">
                              <w:pPr>
                                <w:pStyle w:val="Listenabsatz"/>
                                <w:numPr>
                                  <w:ilvl w:val="0"/>
                                  <w:numId w:val="2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637703"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  <w:t>Wasser</w:t>
                              </w:r>
                              <w:r w:rsidRPr="00637703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 xml:space="preserve"> mit de</w:t>
                              </w:r>
                              <w:r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m</w:t>
                              </w:r>
                              <w:r w:rsidRPr="00637703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 xml:space="preserve"> fachlichen Aspekt:</w:t>
                              </w:r>
                            </w:p>
                            <w:p w14:paraId="04B0796B" w14:textId="11AFB9F1" w:rsidR="00397C03" w:rsidRPr="00637703" w:rsidRDefault="00397C03" w:rsidP="00F403B8">
                              <w:pPr>
                                <w:pStyle w:val="Listenabsatz"/>
                                <w:numPr>
                                  <w:ilvl w:val="0"/>
                                  <w:numId w:val="1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637703">
                                <w:rPr>
                                  <w:rFonts w:ascii="Calibri" w:hAnsi="Calibri" w:cs="Calibri"/>
                                </w:rPr>
                                <w:t>Wasserkreislauf</w:t>
                              </w:r>
                            </w:p>
                            <w:p w14:paraId="012EBBEA" w14:textId="77777777" w:rsidR="00397C03" w:rsidRPr="005B7EB7" w:rsidRDefault="00397C03" w:rsidP="00F403B8">
                              <w:pPr>
                                <w:spacing w:after="0" w:line="240" w:lineRule="auto"/>
                                <w:rPr>
                                  <w:rFonts w:ascii="Calibri" w:hAnsi="Calibri" w:cs="Calibri"/>
                                  <w:sz w:val="6"/>
                                  <w:szCs w:val="6"/>
                                </w:rPr>
                              </w:pPr>
                            </w:p>
                            <w:p w14:paraId="78EBC2C4" w14:textId="7CE1FE8A" w:rsidR="00397C03" w:rsidRPr="00637703" w:rsidRDefault="00397C03" w:rsidP="00F403B8">
                              <w:pPr>
                                <w:spacing w:after="0" w:line="240" w:lineRule="auto"/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</w:pPr>
                              <w:r w:rsidRPr="00637703"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  <w:t>Inhaltsfeld 3: Verbrennung</w:t>
                              </w:r>
                            </w:p>
                            <w:p w14:paraId="46F10D08" w14:textId="19D90FE6" w:rsidR="00397C03" w:rsidRPr="00637703" w:rsidRDefault="00397C03" w:rsidP="00F403B8">
                              <w:pPr>
                                <w:spacing w:after="0" w:line="240" w:lineRule="auto"/>
                                <w:rPr>
                                  <w:rFonts w:ascii="Calibri" w:hAnsi="Calibri" w:cs="Calibri"/>
                                  <w:i/>
                                  <w:iCs/>
                                  <w:u w:val="single"/>
                                </w:rPr>
                              </w:pPr>
                              <w:r w:rsidRPr="00637703">
                                <w:rPr>
                                  <w:rFonts w:ascii="Calibri" w:hAnsi="Calibri" w:cs="Calibri"/>
                                  <w:i/>
                                  <w:iCs/>
                                  <w:u w:val="single"/>
                                </w:rPr>
                                <w:t>Schwerpunkt:</w:t>
                              </w:r>
                            </w:p>
                            <w:p w14:paraId="079BD357" w14:textId="243C682B" w:rsidR="00397C03" w:rsidRPr="00637703" w:rsidRDefault="00397C03" w:rsidP="00F403B8">
                              <w:pPr>
                                <w:pStyle w:val="Listenabsatz"/>
                                <w:numPr>
                                  <w:ilvl w:val="0"/>
                                  <w:numId w:val="2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637703"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  <w:t>Verbrennung</w:t>
                              </w:r>
                              <w:r w:rsidRPr="00637703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 xml:space="preserve"> mit de</w:t>
                              </w:r>
                              <w:r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m</w:t>
                              </w:r>
                              <w:r w:rsidRPr="00637703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 xml:space="preserve"> fachlichen Aspekt:</w:t>
                              </w:r>
                            </w:p>
                            <w:p w14:paraId="38BF3279" w14:textId="13548E4C" w:rsidR="00397C03" w:rsidRPr="00637703" w:rsidRDefault="00397C03" w:rsidP="00F403B8">
                              <w:pPr>
                                <w:pStyle w:val="Listenabsatz"/>
                                <w:numPr>
                                  <w:ilvl w:val="0"/>
                                  <w:numId w:val="1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637703">
                                <w:rPr>
                                  <w:rFonts w:ascii="Calibri" w:hAnsi="Calibri" w:cs="Calibri"/>
                                </w:rPr>
                                <w:t>Verbrennungsdreieck</w:t>
                              </w:r>
                            </w:p>
                            <w:p w14:paraId="1A000D60" w14:textId="77777777" w:rsidR="00397C03" w:rsidRPr="005B7EB7" w:rsidRDefault="00397C03" w:rsidP="00637703">
                              <w:pPr>
                                <w:spacing w:after="0" w:line="240" w:lineRule="auto"/>
                                <w:rPr>
                                  <w:rFonts w:ascii="Calibri" w:hAnsi="Calibri" w:cs="Calibri"/>
                                  <w:sz w:val="6"/>
                                  <w:szCs w:val="6"/>
                                </w:rPr>
                              </w:pPr>
                            </w:p>
                            <w:p w14:paraId="0F0DCC95" w14:textId="7541A5F8" w:rsidR="00397C03" w:rsidRPr="00637703" w:rsidRDefault="00397C03" w:rsidP="00F403B8">
                              <w:pPr>
                                <w:spacing w:after="0" w:line="240" w:lineRule="auto"/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</w:pPr>
                              <w:r w:rsidRPr="00637703"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  <w:t>Inhaltsfeld 4: Werkstoffe und Recycling</w:t>
                              </w:r>
                            </w:p>
                            <w:p w14:paraId="32491106" w14:textId="3FD102E5" w:rsidR="00397C03" w:rsidRPr="00637703" w:rsidRDefault="009C0632" w:rsidP="00F403B8">
                              <w:pPr>
                                <w:spacing w:after="0" w:line="240" w:lineRule="auto"/>
                                <w:rPr>
                                  <w:rFonts w:ascii="Calibri" w:hAnsi="Calibri" w:cs="Calibri"/>
                                  <w:i/>
                                  <w:iCs/>
                                  <w:u w:val="single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i/>
                                  <w:iCs/>
                                  <w:u w:val="single"/>
                                </w:rPr>
                                <w:t>Schwerpunkt</w:t>
                              </w:r>
                              <w:r w:rsidR="00397C03" w:rsidRPr="00637703">
                                <w:rPr>
                                  <w:rFonts w:ascii="Calibri" w:hAnsi="Calibri" w:cs="Calibri"/>
                                  <w:i/>
                                  <w:iCs/>
                                  <w:u w:val="single"/>
                                </w:rPr>
                                <w:t>:</w:t>
                              </w:r>
                            </w:p>
                            <w:p w14:paraId="1F6E2628" w14:textId="3B06F558" w:rsidR="00397C03" w:rsidRPr="00637703" w:rsidRDefault="00397C03" w:rsidP="00F403B8">
                              <w:pPr>
                                <w:pStyle w:val="Listenabsatz"/>
                                <w:numPr>
                                  <w:ilvl w:val="0"/>
                                  <w:numId w:val="2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637703"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  <w:t>Metalle im Alltag</w:t>
                              </w:r>
                              <w:r w:rsidRPr="00637703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 xml:space="preserve"> mit den fachlichen Aspekten:</w:t>
                              </w:r>
                            </w:p>
                            <w:p w14:paraId="30C630DD" w14:textId="77777777" w:rsidR="00397C03" w:rsidRPr="00637703" w:rsidRDefault="00397C03" w:rsidP="00F403B8">
                              <w:pPr>
                                <w:pStyle w:val="Listenabsatz"/>
                                <w:numPr>
                                  <w:ilvl w:val="0"/>
                                  <w:numId w:val="1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637703">
                                <w:rPr>
                                  <w:rFonts w:ascii="Calibri" w:hAnsi="Calibri" w:cs="Calibri"/>
                                </w:rPr>
                                <w:t>Eigenschaften von Metallen</w:t>
                              </w:r>
                            </w:p>
                            <w:p w14:paraId="3E07AF7A" w14:textId="322BF31F" w:rsidR="00397C03" w:rsidRPr="00637703" w:rsidRDefault="00397C03" w:rsidP="00F403B8">
                              <w:pPr>
                                <w:pStyle w:val="Listenabsatz"/>
                                <w:numPr>
                                  <w:ilvl w:val="0"/>
                                  <w:numId w:val="1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637703">
                                <w:rPr>
                                  <w:rFonts w:ascii="Calibri" w:hAnsi="Calibri" w:cs="Calibri"/>
                                </w:rPr>
                                <w:t>Korrosion und Korrosionsschutz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65546942" name="Textfeld 1"/>
                        <wps:cNvSpPr txBox="1"/>
                        <wps:spPr>
                          <a:xfrm>
                            <a:off x="3094892" y="84406"/>
                            <a:ext cx="2133600" cy="147129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19050">
                            <a:solidFill>
                              <a:schemeClr val="accent6"/>
                            </a:solidFill>
                          </a:ln>
                        </wps:spPr>
                        <wps:txbx>
                          <w:txbxContent>
                            <w:p w14:paraId="6F6792DF" w14:textId="7A5ED8BE" w:rsidR="00397C03" w:rsidRPr="00D7712C" w:rsidRDefault="00397C03" w:rsidP="005B7EB7">
                              <w:pPr>
                                <w:suppressAutoHyphens/>
                                <w:autoSpaceDN w:val="0"/>
                                <w:spacing w:after="0"/>
                                <w:jc w:val="center"/>
                                <w:textAlignment w:val="baseline"/>
                                <w:rPr>
                                  <w:rFonts w:ascii="Calibri" w:eastAsia="Calibri" w:hAnsi="Calibri" w:cs="Calibri"/>
                                  <w:b/>
                                  <w:sz w:val="20"/>
                                  <w:szCs w:val="20"/>
                                  <w:u w:val="single"/>
                                </w:rPr>
                              </w:pPr>
                              <w:r w:rsidRPr="00D7712C">
                                <w:rPr>
                                  <w:rFonts w:ascii="Calibri" w:eastAsia="Calibri" w:hAnsi="Calibri" w:cs="Calibri"/>
                                  <w:b/>
                                  <w:sz w:val="20"/>
                                  <w:szCs w:val="20"/>
                                  <w:u w:val="single"/>
                                </w:rPr>
                                <w:t xml:space="preserve">UVG-GG Entwicklungsbereiche 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20"/>
                                  <w:szCs w:val="20"/>
                                  <w:u w:val="single"/>
                                </w:rPr>
                                <w:t>–</w:t>
                              </w:r>
                              <w:r w:rsidRPr="00D7712C">
                                <w:rPr>
                                  <w:rFonts w:ascii="Calibri" w:eastAsia="Calibri" w:hAnsi="Calibri" w:cs="Calibri"/>
                                  <w:b/>
                                  <w:sz w:val="20"/>
                                  <w:szCs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20"/>
                                  <w:szCs w:val="20"/>
                                  <w:u w:val="single"/>
                                </w:rPr>
                                <w:t xml:space="preserve">Bereich </w:t>
                              </w:r>
                              <w:r w:rsidRPr="00D7712C">
                                <w:rPr>
                                  <w:rFonts w:ascii="Calibri" w:eastAsia="Calibri" w:hAnsi="Calibri" w:cs="Calibri"/>
                                  <w:b/>
                                  <w:sz w:val="20"/>
                                  <w:szCs w:val="20"/>
                                  <w:u w:val="single"/>
                                </w:rPr>
                                <w:t>Motorik</w:t>
                              </w:r>
                            </w:p>
                            <w:p w14:paraId="737A6267" w14:textId="1A3359FE" w:rsidR="00397C03" w:rsidRPr="00D7712C" w:rsidRDefault="00397C03" w:rsidP="000B5C3A">
                              <w:pPr>
                                <w:suppressAutoHyphens/>
                                <w:autoSpaceDN w:val="0"/>
                                <w:spacing w:after="0"/>
                                <w:textAlignment w:val="baseline"/>
                                <w:rPr>
                                  <w:rFonts w:ascii="Calibri" w:eastAsia="Calibri" w:hAnsi="Calibri" w:cs="Calibri"/>
                                  <w:i/>
                                  <w:sz w:val="20"/>
                                  <w:szCs w:val="20"/>
                                </w:rPr>
                              </w:pPr>
                              <w:r w:rsidRPr="00D7712C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sz w:val="20"/>
                                  <w:szCs w:val="20"/>
                                  <w:u w:val="single"/>
                                </w:rPr>
                                <w:t xml:space="preserve">Entwicklungsschwerpunkt 2: </w:t>
                              </w:r>
                              <w:r w:rsidRPr="00D7712C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Gegenstände tragen, bewegen und handhaben </w:t>
                              </w:r>
                              <w:r w:rsidRPr="00D7712C">
                                <w:rPr>
                                  <w:rFonts w:ascii="Calibri" w:eastAsia="Calibri" w:hAnsi="Calibri" w:cs="Calibri"/>
                                  <w:i/>
                                  <w:sz w:val="20"/>
                                  <w:szCs w:val="20"/>
                                </w:rPr>
                                <w:t>mit de</w:t>
                              </w:r>
                              <w:r>
                                <w:rPr>
                                  <w:rFonts w:ascii="Calibri" w:eastAsia="Calibri" w:hAnsi="Calibri" w:cs="Calibri"/>
                                  <w:i/>
                                  <w:sz w:val="20"/>
                                  <w:szCs w:val="20"/>
                                </w:rPr>
                                <w:t>m</w:t>
                              </w:r>
                              <w:r w:rsidRPr="00D7712C">
                                <w:rPr>
                                  <w:rFonts w:ascii="Calibri" w:eastAsia="Calibri" w:hAnsi="Calibri" w:cs="Calibri"/>
                                  <w:i/>
                                  <w:sz w:val="20"/>
                                  <w:szCs w:val="20"/>
                                </w:rPr>
                                <w:t xml:space="preserve"> Entwicklungsaspekt:</w:t>
                              </w:r>
                            </w:p>
                            <w:p w14:paraId="391E111D" w14:textId="77777777" w:rsidR="00397C03" w:rsidRPr="00D7712C" w:rsidRDefault="00397C03" w:rsidP="00661287">
                              <w:pPr>
                                <w:pStyle w:val="Listenabsatz"/>
                                <w:numPr>
                                  <w:ilvl w:val="1"/>
                                  <w:numId w:val="47"/>
                                </w:numPr>
                                <w:suppressAutoHyphens/>
                                <w:autoSpaceDN w:val="0"/>
                                <w:spacing w:after="0" w:line="240" w:lineRule="auto"/>
                                <w:textAlignment w:val="baseline"/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</w:pPr>
                              <w:r w:rsidRPr="00D7712C"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>Feinmotorischer Handgebrauch (</w:t>
                              </w:r>
                              <w:r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>evtl.</w:t>
                              </w:r>
                              <w:r w:rsidRPr="00D7712C"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 xml:space="preserve"> der Füße)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3043435" name="Textfeld 1"/>
                        <wps:cNvSpPr txBox="1"/>
                        <wps:spPr>
                          <a:xfrm>
                            <a:off x="5303520" y="84406"/>
                            <a:ext cx="1743075" cy="1509395"/>
                          </a:xfrm>
                          <a:prstGeom prst="rect">
                            <a:avLst/>
                          </a:prstGeom>
                          <a:solidFill>
                            <a:schemeClr val="accent4">
                              <a:lumMod val="40000"/>
                              <a:lumOff val="60000"/>
                            </a:schemeClr>
                          </a:solidFill>
                          <a:ln w="190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122A7799" w14:textId="119225C0" w:rsidR="00397C03" w:rsidRPr="00637703" w:rsidRDefault="00397C03" w:rsidP="00C21803">
                              <w:pPr>
                                <w:spacing w:after="0"/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u w:val="single"/>
                                </w:rPr>
                              </w:pPr>
                              <w:r w:rsidRPr="00637703">
                                <w:rPr>
                                  <w:rFonts w:ascii="Calibri" w:hAnsi="Calibri" w:cs="Calibri"/>
                                  <w:b/>
                                  <w:bCs/>
                                  <w:u w:val="single"/>
                                </w:rPr>
                                <w:t xml:space="preserve">UVG-GG GL – 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u w:val="single"/>
                                </w:rPr>
                                <w:t xml:space="preserve">Fach </w:t>
                              </w:r>
                              <w:r w:rsidRPr="00637703">
                                <w:rPr>
                                  <w:rFonts w:ascii="Calibri" w:hAnsi="Calibri" w:cs="Calibri"/>
                                  <w:b/>
                                  <w:bCs/>
                                  <w:u w:val="single"/>
                                </w:rPr>
                                <w:t>Erdkunde</w:t>
                              </w:r>
                            </w:p>
                            <w:p w14:paraId="023AF670" w14:textId="77777777" w:rsidR="00397C03" w:rsidRPr="00637703" w:rsidRDefault="00397C03" w:rsidP="00C21803">
                              <w:pPr>
                                <w:spacing w:after="0"/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</w:pPr>
                              <w:r w:rsidRPr="00637703"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  <w:t>Inhaltsfeld 3: Umwelt</w:t>
                              </w:r>
                            </w:p>
                            <w:p w14:paraId="2B0CCF9A" w14:textId="01EAEE6F" w:rsidR="00397C03" w:rsidRPr="00637703" w:rsidRDefault="009A3B26" w:rsidP="00C21803">
                              <w:pPr>
                                <w:spacing w:after="0"/>
                                <w:rPr>
                                  <w:rFonts w:ascii="Calibri" w:hAnsi="Calibri" w:cs="Calibri"/>
                                  <w:i/>
                                  <w:iCs/>
                                  <w:u w:val="single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i/>
                                  <w:iCs/>
                                  <w:u w:val="single"/>
                                </w:rPr>
                                <w:t>Schwerpunkt</w:t>
                              </w:r>
                              <w:r w:rsidR="00397C03" w:rsidRPr="00637703">
                                <w:rPr>
                                  <w:rFonts w:ascii="Calibri" w:hAnsi="Calibri" w:cs="Calibri"/>
                                  <w:i/>
                                  <w:iCs/>
                                  <w:u w:val="single"/>
                                </w:rPr>
                                <w:t>:</w:t>
                              </w:r>
                            </w:p>
                            <w:p w14:paraId="2585012B" w14:textId="77777777" w:rsidR="00397C03" w:rsidRPr="00637703" w:rsidRDefault="00397C03" w:rsidP="00C21803">
                              <w:pPr>
                                <w:pStyle w:val="Listenabsatz"/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306"/>
                                </w:tabs>
                                <w:spacing w:after="0" w:line="240" w:lineRule="auto"/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</w:pPr>
                              <w:r w:rsidRPr="00637703"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  <w:t xml:space="preserve">Geofaktoren </w:t>
                              </w:r>
                              <w:r w:rsidRPr="00637703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mit den fachlichen Aspekten:</w:t>
                              </w:r>
                            </w:p>
                            <w:p w14:paraId="32E69A21" w14:textId="77777777" w:rsidR="00397C03" w:rsidRPr="00637703" w:rsidRDefault="00397C03" w:rsidP="00C21803">
                              <w:pPr>
                                <w:pStyle w:val="Listenabsatz"/>
                                <w:numPr>
                                  <w:ilvl w:val="0"/>
                                  <w:numId w:val="1"/>
                                </w:numPr>
                                <w:spacing w:after="0" w:line="240" w:lineRule="auto"/>
                                <w:rPr>
                                  <w:rFonts w:ascii="Arial" w:hAnsi="Arial" w:cs="Arial"/>
                                </w:rPr>
                              </w:pPr>
                              <w:r w:rsidRPr="00637703">
                                <w:rPr>
                                  <w:rFonts w:ascii="Calibri" w:hAnsi="Calibri" w:cs="Calibri"/>
                                </w:rPr>
                                <w:t>Wasser</w:t>
                              </w:r>
                            </w:p>
                            <w:p w14:paraId="53B3AE8B" w14:textId="77777777" w:rsidR="00397C03" w:rsidRPr="00637703" w:rsidRDefault="00397C03" w:rsidP="00C21803">
                              <w:pPr>
                                <w:pStyle w:val="Listenabsatz"/>
                                <w:numPr>
                                  <w:ilvl w:val="0"/>
                                  <w:numId w:val="1"/>
                                </w:numPr>
                                <w:spacing w:after="0" w:line="240" w:lineRule="auto"/>
                                <w:rPr>
                                  <w:rFonts w:ascii="Arial" w:hAnsi="Arial" w:cs="Arial"/>
                                </w:rPr>
                              </w:pPr>
                              <w:r w:rsidRPr="00637703">
                                <w:rPr>
                                  <w:rFonts w:ascii="Calibri" w:hAnsi="Calibri" w:cs="Calibri"/>
                                </w:rPr>
                                <w:t>Luft</w:t>
                              </w:r>
                            </w:p>
                            <w:p w14:paraId="5D37B270" w14:textId="77777777" w:rsidR="00397C03" w:rsidRPr="00637703" w:rsidRDefault="00397C03" w:rsidP="00C21803">
                              <w:pPr>
                                <w:spacing w:after="0"/>
                                <w:rPr>
                                  <w:rFonts w:ascii="Calibri" w:hAnsi="Calibri" w:cs="Calibri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1944608" name="Textfeld 1"/>
                        <wps:cNvSpPr txBox="1"/>
                        <wps:spPr>
                          <a:xfrm>
                            <a:off x="7104184" y="0"/>
                            <a:ext cx="3381375" cy="2076450"/>
                          </a:xfrm>
                          <a:prstGeom prst="rect">
                            <a:avLst/>
                          </a:prstGeom>
                          <a:solidFill>
                            <a:srgbClr val="FFFFCC"/>
                          </a:solidFill>
                          <a:ln w="190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0190166C" w14:textId="3D5A3F8C" w:rsidR="00397C03" w:rsidRPr="007A1667" w:rsidRDefault="00397C03" w:rsidP="007A1667">
                              <w:pPr>
                                <w:spacing w:after="0"/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u w:val="single"/>
                                </w:rPr>
                              </w:pPr>
                              <w:r w:rsidRPr="007A1667">
                                <w:rPr>
                                  <w:rFonts w:ascii="Calibri" w:hAnsi="Calibri" w:cs="Calibri"/>
                                  <w:b/>
                                  <w:bCs/>
                                  <w:u w:val="single"/>
                                </w:rPr>
                                <w:t xml:space="preserve">UVG-GG </w:t>
                              </w:r>
                              <w:proofErr w:type="spellStart"/>
                              <w:r w:rsidRPr="007A1667">
                                <w:rPr>
                                  <w:rFonts w:ascii="Calibri" w:hAnsi="Calibri" w:cs="Calibri"/>
                                  <w:b/>
                                  <w:bCs/>
                                  <w:u w:val="single"/>
                                </w:rPr>
                                <w:t>WuA</w:t>
                              </w:r>
                              <w:proofErr w:type="spellEnd"/>
                              <w:r w:rsidRPr="007A1667">
                                <w:rPr>
                                  <w:rFonts w:ascii="Calibri" w:hAnsi="Calibri" w:cs="Calibri"/>
                                  <w:b/>
                                  <w:bCs/>
                                  <w:u w:val="single"/>
                                </w:rPr>
                                <w:t xml:space="preserve"> – 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u w:val="single"/>
                                </w:rPr>
                                <w:t xml:space="preserve">Fach </w:t>
                              </w:r>
                              <w:r w:rsidRPr="007A1667">
                                <w:rPr>
                                  <w:rFonts w:ascii="Calibri" w:hAnsi="Calibri" w:cs="Calibri"/>
                                  <w:b/>
                                  <w:bCs/>
                                  <w:u w:val="single"/>
                                </w:rPr>
                                <w:t>Technik</w:t>
                              </w:r>
                            </w:p>
                            <w:p w14:paraId="0FB8EEA6" w14:textId="77777777" w:rsidR="00397C03" w:rsidRPr="007A1667" w:rsidRDefault="00397C03" w:rsidP="007A1667">
                              <w:pPr>
                                <w:spacing w:after="0"/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</w:pPr>
                              <w:bookmarkStart w:id="1" w:name="_Hlk173265522"/>
                              <w:bookmarkStart w:id="2" w:name="_Hlk173265523"/>
                              <w:bookmarkStart w:id="3" w:name="_Hlk173268563"/>
                              <w:bookmarkStart w:id="4" w:name="_Hlk173268564"/>
                              <w:r w:rsidRPr="007A1667"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  <w:t>Inhaltsfeld 1: Werkzeuge, technische Systeme und Prozesse in der Lebenswelt</w:t>
                              </w:r>
                            </w:p>
                            <w:p w14:paraId="44A81FBC" w14:textId="66B07C65" w:rsidR="00397C03" w:rsidRPr="007A1667" w:rsidRDefault="00397C03" w:rsidP="007A1667">
                              <w:pPr>
                                <w:spacing w:after="0"/>
                                <w:rPr>
                                  <w:rFonts w:ascii="Calibri" w:hAnsi="Calibri" w:cs="Calibri"/>
                                  <w:i/>
                                  <w:iCs/>
                                  <w:u w:val="single"/>
                                </w:rPr>
                              </w:pPr>
                              <w:r w:rsidRPr="007A1667">
                                <w:rPr>
                                  <w:rFonts w:ascii="Calibri" w:hAnsi="Calibri" w:cs="Calibri"/>
                                  <w:i/>
                                  <w:iCs/>
                                  <w:u w:val="single"/>
                                </w:rPr>
                                <w:t>Schwerpunkte:</w:t>
                              </w:r>
                            </w:p>
                            <w:p w14:paraId="108D3D21" w14:textId="383988F8" w:rsidR="00397C03" w:rsidRPr="007A1667" w:rsidRDefault="00397C03" w:rsidP="007A1667">
                              <w:pPr>
                                <w:pStyle w:val="Listenabsatz"/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306"/>
                                </w:tabs>
                                <w:spacing w:after="0"/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</w:pPr>
                              <w:r w:rsidRPr="007A1667"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  <w:t xml:space="preserve">Technische Entwicklungen </w:t>
                              </w:r>
                              <w:r w:rsidRPr="007A1667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mit de</w:t>
                              </w:r>
                              <w:r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m</w:t>
                              </w:r>
                              <w:r w:rsidRPr="007A1667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 xml:space="preserve"> fachlichen Aspekt:</w:t>
                              </w:r>
                            </w:p>
                            <w:p w14:paraId="156EE578" w14:textId="77777777" w:rsidR="00397C03" w:rsidRPr="007A1667" w:rsidRDefault="00397C03" w:rsidP="007A1667">
                              <w:pPr>
                                <w:pStyle w:val="Listenabsatz"/>
                                <w:numPr>
                                  <w:ilvl w:val="0"/>
                                  <w:numId w:val="1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7A1667">
                                <w:rPr>
                                  <w:rFonts w:ascii="Calibri" w:hAnsi="Calibri" w:cs="Calibri"/>
                                </w:rPr>
                                <w:t>Technische Entwicklungen in der Lebenswelt</w:t>
                              </w:r>
                            </w:p>
                            <w:p w14:paraId="4EB59946" w14:textId="77777777" w:rsidR="00397C03" w:rsidRPr="007A1667" w:rsidRDefault="00397C03" w:rsidP="007A1667">
                              <w:pPr>
                                <w:pStyle w:val="Listenabsatz"/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306"/>
                                </w:tabs>
                                <w:spacing w:after="0"/>
                                <w:rPr>
                                  <w:i/>
                                  <w:iCs/>
                                </w:rPr>
                              </w:pPr>
                              <w:r w:rsidRPr="007A1667"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  <w:t xml:space="preserve">Technische Prozesse </w:t>
                              </w:r>
                              <w:r w:rsidRPr="007A1667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mit den fachlichen Aspekten:</w:t>
                              </w:r>
                            </w:p>
                            <w:p w14:paraId="6D93156B" w14:textId="77777777" w:rsidR="00397C03" w:rsidRPr="007A1667" w:rsidRDefault="00397C03" w:rsidP="007A1667">
                              <w:pPr>
                                <w:pStyle w:val="Listenabsatz"/>
                                <w:numPr>
                                  <w:ilvl w:val="0"/>
                                  <w:numId w:val="1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7A1667">
                                <w:rPr>
                                  <w:rFonts w:ascii="Calibri" w:hAnsi="Calibri" w:cs="Calibri"/>
                                </w:rPr>
                                <w:t>Energieversorgung</w:t>
                              </w:r>
                            </w:p>
                            <w:p w14:paraId="3EA9A428" w14:textId="77777777" w:rsidR="00397C03" w:rsidRPr="007A1667" w:rsidRDefault="00397C03" w:rsidP="007A1667">
                              <w:pPr>
                                <w:pStyle w:val="Listenabsatz"/>
                                <w:numPr>
                                  <w:ilvl w:val="0"/>
                                  <w:numId w:val="1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7A1667">
                                <w:rPr>
                                  <w:rFonts w:ascii="Calibri" w:hAnsi="Calibri" w:cs="Calibri"/>
                                </w:rPr>
                                <w:t>Entsorgung</w:t>
                              </w:r>
                            </w:p>
                            <w:p w14:paraId="0D0B56CB" w14:textId="77777777" w:rsidR="00397C03" w:rsidRPr="007A1667" w:rsidRDefault="00397C03" w:rsidP="007A1667">
                              <w:pPr>
                                <w:pStyle w:val="Listenabsatz"/>
                                <w:numPr>
                                  <w:ilvl w:val="0"/>
                                  <w:numId w:val="1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7A1667">
                                <w:rPr>
                                  <w:rFonts w:ascii="Calibri" w:hAnsi="Calibri" w:cs="Calibri"/>
                                </w:rPr>
                                <w:t>Re- und Upcycling</w:t>
                              </w:r>
                            </w:p>
                            <w:bookmarkEnd w:id="1"/>
                            <w:bookmarkEnd w:id="2"/>
                            <w:bookmarkEnd w:id="3"/>
                            <w:bookmarkEnd w:id="4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B875D0D" id="Gruppieren 5" o:spid="_x0000_s1036" style="position:absolute;margin-left:-27pt;margin-top:-28pt;width:825.65pt;height:579.9pt;z-index:251736064;mso-height-relative:margin" coordsize="104855,736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">
                <v:shape id="_x0000_s1037" type="#_x0000_t202" style="position:absolute;width:30051;height:155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" fillcolor="#e8e8e8 [3214]" stroked="f" strokeweight=".5pt">
                  <v:textbox>
                    <w:txbxContent>
                      <w:p w14:paraId="7DC2AE2A" w14:textId="77777777" w:rsidR="00397C03" w:rsidRPr="0029741D" w:rsidRDefault="00397C03" w:rsidP="00F6220D">
                        <w:pPr>
                          <w:pBdr>
                            <w:top w:val="dotted" w:sz="18" w:space="7" w:color="auto"/>
                            <w:left w:val="dotted" w:sz="18" w:space="4" w:color="auto"/>
                            <w:bottom w:val="dotted" w:sz="18" w:space="1" w:color="auto"/>
                            <w:right w:val="dotted" w:sz="18" w:space="4" w:color="auto"/>
                          </w:pBdr>
                          <w:spacing w:after="0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sz w:val="12"/>
                            <w:szCs w:val="12"/>
                          </w:rPr>
                        </w:pPr>
                      </w:p>
                      <w:p w14:paraId="30A07CBE" w14:textId="715FF810" w:rsidR="00397C03" w:rsidRPr="0029741D" w:rsidRDefault="00397C03" w:rsidP="00F6220D">
                        <w:pPr>
                          <w:pBdr>
                            <w:top w:val="dotted" w:sz="18" w:space="7" w:color="auto"/>
                            <w:left w:val="dotted" w:sz="18" w:space="4" w:color="auto"/>
                            <w:bottom w:val="dotted" w:sz="18" w:space="1" w:color="auto"/>
                            <w:right w:val="dotted" w:sz="18" w:space="4" w:color="auto"/>
                          </w:pBdr>
                          <w:spacing w:after="0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sz w:val="24"/>
                            <w:szCs w:val="24"/>
                          </w:rPr>
                          <w:t>Lehrplan für das Fach</w:t>
                        </w:r>
                        <w:r w:rsidRPr="0029741D">
                          <w:rPr>
                            <w:rFonts w:ascii="Calibri" w:hAnsi="Calibri" w:cs="Calibri"/>
                            <w:b/>
                            <w:bCs/>
                            <w:sz w:val="24"/>
                            <w:szCs w:val="24"/>
                          </w:rPr>
                          <w:t xml:space="preserve"> Sachunterricht</w:t>
                        </w:r>
                      </w:p>
                      <w:p w14:paraId="17DE45B0" w14:textId="77777777" w:rsidR="00397C03" w:rsidRPr="0029741D" w:rsidRDefault="00397C03" w:rsidP="00F6220D">
                        <w:pPr>
                          <w:pBdr>
                            <w:top w:val="dotted" w:sz="18" w:space="7" w:color="auto"/>
                            <w:left w:val="dotted" w:sz="18" w:space="4" w:color="auto"/>
                            <w:bottom w:val="dotted" w:sz="18" w:space="1" w:color="auto"/>
                            <w:right w:val="dotted" w:sz="18" w:space="4" w:color="auto"/>
                          </w:pBdr>
                          <w:spacing w:after="0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sz w:val="12"/>
                            <w:szCs w:val="12"/>
                          </w:rPr>
                        </w:pPr>
                      </w:p>
                      <w:p w14:paraId="45244169" w14:textId="5AB20F7F" w:rsidR="00397C03" w:rsidRPr="0029741D" w:rsidRDefault="00397C03" w:rsidP="00F6220D">
                        <w:pPr>
                          <w:pBdr>
                            <w:top w:val="dotted" w:sz="18" w:space="7" w:color="auto"/>
                            <w:left w:val="dotted" w:sz="18" w:space="4" w:color="auto"/>
                            <w:bottom w:val="dotted" w:sz="18" w:space="1" w:color="auto"/>
                            <w:right w:val="dotted" w:sz="18" w:space="4" w:color="auto"/>
                          </w:pBdr>
                          <w:spacing w:after="0"/>
                          <w:jc w:val="center"/>
                          <w:rPr>
                            <w:rFonts w:ascii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hAnsi="Calibri" w:cs="Calibri"/>
                            <w:sz w:val="24"/>
                            <w:szCs w:val="24"/>
                          </w:rPr>
                          <w:t>Bereich</w:t>
                        </w:r>
                        <w:r w:rsidRPr="0029741D">
                          <w:rPr>
                            <w:rFonts w:ascii="Calibri" w:hAnsi="Calibri" w:cs="Calibri"/>
                            <w:sz w:val="24"/>
                            <w:szCs w:val="24"/>
                          </w:rPr>
                          <w:t xml:space="preserve">: </w:t>
                        </w:r>
                      </w:p>
                      <w:p w14:paraId="1AEE3622" w14:textId="75255358" w:rsidR="00397C03" w:rsidRPr="0029741D" w:rsidRDefault="00397C03" w:rsidP="00F6220D">
                        <w:pPr>
                          <w:pBdr>
                            <w:top w:val="dotted" w:sz="18" w:space="7" w:color="auto"/>
                            <w:left w:val="dotted" w:sz="18" w:space="4" w:color="auto"/>
                            <w:bottom w:val="dotted" w:sz="18" w:space="1" w:color="auto"/>
                            <w:right w:val="dotted" w:sz="18" w:space="4" w:color="auto"/>
                          </w:pBdr>
                          <w:spacing w:after="0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29741D">
                          <w:rPr>
                            <w:rFonts w:ascii="Calibri" w:hAnsi="Calibri" w:cs="Calibri"/>
                            <w:b/>
                            <w:bCs/>
                            <w:sz w:val="24"/>
                            <w:szCs w:val="24"/>
                          </w:rPr>
                          <w:t>Natur und Umwelt</w:t>
                        </w:r>
                      </w:p>
                      <w:p w14:paraId="3F9F79CA" w14:textId="77777777" w:rsidR="00397C03" w:rsidRPr="0029741D" w:rsidRDefault="00397C03" w:rsidP="00F6220D">
                        <w:pPr>
                          <w:pBdr>
                            <w:top w:val="dotted" w:sz="18" w:space="7" w:color="auto"/>
                            <w:left w:val="dotted" w:sz="18" w:space="4" w:color="auto"/>
                            <w:bottom w:val="dotted" w:sz="18" w:space="1" w:color="auto"/>
                            <w:right w:val="dotted" w:sz="18" w:space="4" w:color="auto"/>
                          </w:pBdr>
                          <w:spacing w:after="0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sz w:val="12"/>
                            <w:szCs w:val="12"/>
                          </w:rPr>
                        </w:pPr>
                      </w:p>
                      <w:p w14:paraId="64100024" w14:textId="7A001DD5" w:rsidR="00397C03" w:rsidRPr="0029741D" w:rsidRDefault="00397C03" w:rsidP="00F6220D">
                        <w:pPr>
                          <w:pBdr>
                            <w:top w:val="dotted" w:sz="18" w:space="7" w:color="auto"/>
                            <w:left w:val="dotted" w:sz="18" w:space="4" w:color="auto"/>
                            <w:bottom w:val="dotted" w:sz="18" w:space="1" w:color="auto"/>
                            <w:right w:val="dotted" w:sz="18" w:space="4" w:color="auto"/>
                          </w:pBdr>
                          <w:spacing w:after="0"/>
                          <w:jc w:val="center"/>
                          <w:rPr>
                            <w:rFonts w:ascii="Calibri" w:hAnsi="Calibri" w:cs="Calibri"/>
                            <w:i/>
                            <w:iCs/>
                            <w:sz w:val="24"/>
                            <w:szCs w:val="24"/>
                            <w:u w:val="single"/>
                          </w:rPr>
                        </w:pPr>
                        <w:r>
                          <w:rPr>
                            <w:rFonts w:ascii="Calibri" w:hAnsi="Calibri" w:cs="Calibri"/>
                            <w:i/>
                            <w:iCs/>
                            <w:sz w:val="24"/>
                            <w:szCs w:val="24"/>
                            <w:u w:val="single"/>
                          </w:rPr>
                          <w:t>Inhalt</w:t>
                        </w:r>
                        <w:r w:rsidRPr="0029741D">
                          <w:rPr>
                            <w:rFonts w:ascii="Calibri" w:hAnsi="Calibri" w:cs="Calibri"/>
                            <w:i/>
                            <w:iCs/>
                            <w:sz w:val="24"/>
                            <w:szCs w:val="24"/>
                            <w:u w:val="single"/>
                          </w:rPr>
                          <w:t>:</w:t>
                        </w:r>
                      </w:p>
                      <w:p w14:paraId="54E2430A" w14:textId="23BB80E6" w:rsidR="00397C03" w:rsidRPr="0029741D" w:rsidRDefault="00397C03" w:rsidP="00F6220D">
                        <w:pPr>
                          <w:pBdr>
                            <w:top w:val="dotted" w:sz="18" w:space="7" w:color="auto"/>
                            <w:left w:val="dotted" w:sz="18" w:space="4" w:color="auto"/>
                            <w:bottom w:val="dotted" w:sz="18" w:space="1" w:color="auto"/>
                            <w:right w:val="dotted" w:sz="18" w:space="4" w:color="auto"/>
                          </w:pBdr>
                          <w:spacing w:after="0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29741D">
                          <w:rPr>
                            <w:rFonts w:ascii="Calibri" w:hAnsi="Calibri" w:cs="Calibri"/>
                            <w:b/>
                            <w:bCs/>
                            <w:sz w:val="24"/>
                            <w:szCs w:val="24"/>
                          </w:rPr>
                          <w:t>Stoffe, ihre Umwandlung und Stoffkreisläufe</w:t>
                        </w:r>
                      </w:p>
                    </w:txbxContent>
                  </v:textbox>
                </v:shape>
                <v:shape id="_x0000_s1038" type="#_x0000_t202" style="position:absolute;left:24836;top:51132;width:32569;height:121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" fillcolor="lime" strokeweight="1.5pt">
                  <v:textbox>
                    <w:txbxContent>
                      <w:p w14:paraId="11C0BDF0" w14:textId="5AB77BC7" w:rsidR="00397C03" w:rsidRPr="00637703" w:rsidRDefault="00397C03" w:rsidP="00C21803">
                        <w:pPr>
                          <w:spacing w:after="0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u w:val="single"/>
                          </w:rPr>
                        </w:pPr>
                        <w:r w:rsidRPr="00637703">
                          <w:rPr>
                            <w:rFonts w:ascii="Calibri" w:hAnsi="Calibri" w:cs="Calibri"/>
                            <w:b/>
                            <w:bCs/>
                            <w:u w:val="single"/>
                          </w:rPr>
                          <w:t xml:space="preserve">UVG-GG NW – 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  <w:u w:val="single"/>
                          </w:rPr>
                          <w:t xml:space="preserve">Fach </w:t>
                        </w:r>
                        <w:r w:rsidRPr="00637703">
                          <w:rPr>
                            <w:rFonts w:ascii="Calibri" w:hAnsi="Calibri" w:cs="Calibri"/>
                            <w:b/>
                            <w:bCs/>
                            <w:u w:val="single"/>
                          </w:rPr>
                          <w:t>Biologie</w:t>
                        </w:r>
                      </w:p>
                      <w:p w14:paraId="2A434F65" w14:textId="77777777" w:rsidR="00397C03" w:rsidRPr="00637703" w:rsidRDefault="00397C03" w:rsidP="00C21803">
                        <w:pPr>
                          <w:spacing w:after="0"/>
                          <w:rPr>
                            <w:rFonts w:ascii="Calibri" w:hAnsi="Calibri" w:cs="Calibri"/>
                            <w:b/>
                            <w:bCs/>
                          </w:rPr>
                        </w:pPr>
                        <w:r w:rsidRPr="00637703">
                          <w:rPr>
                            <w:rFonts w:ascii="Calibri" w:hAnsi="Calibri" w:cs="Calibri"/>
                            <w:b/>
                            <w:bCs/>
                          </w:rPr>
                          <w:t>Inhaltsfeld 3: Ökosysteme, Umwelt- und Klimaschutz</w:t>
                        </w:r>
                      </w:p>
                      <w:p w14:paraId="734999CC" w14:textId="5BA9C36C" w:rsidR="00397C03" w:rsidRPr="00637703" w:rsidRDefault="009C0632" w:rsidP="00C21803">
                        <w:pPr>
                          <w:spacing w:after="0"/>
                          <w:rPr>
                            <w:rFonts w:ascii="Calibri" w:hAnsi="Calibri" w:cs="Calibri"/>
                            <w:i/>
                            <w:iCs/>
                            <w:u w:val="single"/>
                          </w:rPr>
                        </w:pPr>
                        <w:r>
                          <w:rPr>
                            <w:rFonts w:ascii="Calibri" w:hAnsi="Calibri" w:cs="Calibri"/>
                            <w:i/>
                            <w:iCs/>
                            <w:u w:val="single"/>
                          </w:rPr>
                          <w:t>Schwerpunkt</w:t>
                        </w:r>
                        <w:r w:rsidR="00397C03" w:rsidRPr="00637703">
                          <w:rPr>
                            <w:rFonts w:ascii="Calibri" w:hAnsi="Calibri" w:cs="Calibri"/>
                            <w:i/>
                            <w:iCs/>
                            <w:u w:val="single"/>
                          </w:rPr>
                          <w:t>:</w:t>
                        </w:r>
                      </w:p>
                      <w:p w14:paraId="699E2B95" w14:textId="77777777" w:rsidR="00397C03" w:rsidRPr="00637703" w:rsidRDefault="00397C03" w:rsidP="00C21803">
                        <w:pPr>
                          <w:pStyle w:val="Listenabsatz"/>
                          <w:numPr>
                            <w:ilvl w:val="0"/>
                            <w:numId w:val="2"/>
                          </w:numPr>
                          <w:tabs>
                            <w:tab w:val="left" w:pos="306"/>
                          </w:tabs>
                          <w:spacing w:after="0"/>
                          <w:rPr>
                            <w:rFonts w:ascii="Calibri" w:hAnsi="Calibri" w:cs="Calibri"/>
                            <w:i/>
                            <w:iCs/>
                          </w:rPr>
                        </w:pPr>
                        <w:r w:rsidRPr="00637703">
                          <w:rPr>
                            <w:rFonts w:ascii="Calibri" w:hAnsi="Calibri" w:cs="Calibri"/>
                            <w:b/>
                            <w:bCs/>
                          </w:rPr>
                          <w:t xml:space="preserve">Eigenschaften von Ökosystemen </w:t>
                        </w:r>
                        <w:r w:rsidRPr="00637703">
                          <w:rPr>
                            <w:rFonts w:ascii="Calibri" w:hAnsi="Calibri" w:cs="Calibri"/>
                            <w:i/>
                            <w:iCs/>
                          </w:rPr>
                          <w:t>mit dem fachlichen Aspekt:</w:t>
                        </w:r>
                      </w:p>
                      <w:p w14:paraId="73FAD25C" w14:textId="77777777" w:rsidR="00397C03" w:rsidRPr="00637703" w:rsidRDefault="00397C03" w:rsidP="00C21803">
                        <w:pPr>
                          <w:pStyle w:val="Listenabsatz"/>
                          <w:numPr>
                            <w:ilvl w:val="0"/>
                            <w:numId w:val="1"/>
                          </w:numPr>
                          <w:spacing w:after="0" w:line="240" w:lineRule="auto"/>
                        </w:pPr>
                        <w:r w:rsidRPr="00637703">
                          <w:rPr>
                            <w:rFonts w:ascii="Calibri" w:hAnsi="Calibri" w:cs="Calibri"/>
                          </w:rPr>
                          <w:t>Ökosysteme</w:t>
                        </w:r>
                      </w:p>
                      <w:p w14:paraId="4D59B363" w14:textId="77777777" w:rsidR="00397C03" w:rsidRPr="00637703" w:rsidRDefault="00397C03" w:rsidP="00C21803">
                        <w:p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</w:p>
                      <w:p w14:paraId="0543B22A" w14:textId="77777777" w:rsidR="00397C03" w:rsidRPr="00637703" w:rsidRDefault="00397C03" w:rsidP="00C21803">
                        <w:pPr>
                          <w:pStyle w:val="Listenabsatz"/>
                          <w:spacing w:after="0" w:line="240" w:lineRule="auto"/>
                          <w:ind w:left="360"/>
                          <w:rPr>
                            <w:rFonts w:ascii="Arial" w:hAnsi="Arial" w:cs="Arial"/>
                          </w:rPr>
                        </w:pPr>
                      </w:p>
                    </w:txbxContent>
                  </v:textbox>
                </v:shape>
                <v:shape id="_x0000_s1039" type="#_x0000_t202" style="position:absolute;left:85742;top:21523;width:19075;height:51673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" fillcolor="white [3201]" strokecolor="#0070c0" strokeweight="1.5pt">
                  <v:textbox>
                    <w:txbxContent>
                      <w:p w14:paraId="3018F033" w14:textId="5136FAE1" w:rsidR="00397C03" w:rsidRPr="00637703" w:rsidRDefault="00397C03" w:rsidP="00D6423E">
                        <w:pPr>
                          <w:suppressAutoHyphens/>
                          <w:autoSpaceDN w:val="0"/>
                          <w:spacing w:after="0"/>
                          <w:jc w:val="center"/>
                          <w:textAlignment w:val="baseline"/>
                          <w:rPr>
                            <w:rFonts w:ascii="Calibri" w:eastAsia="Calibri" w:hAnsi="Calibri" w:cs="Calibri"/>
                            <w:b/>
                            <w:sz w:val="20"/>
                            <w:szCs w:val="20"/>
                            <w:u w:val="single"/>
                          </w:rPr>
                        </w:pPr>
                        <w:r w:rsidRPr="00637703">
                          <w:rPr>
                            <w:rFonts w:ascii="Calibri" w:eastAsia="Calibri" w:hAnsi="Calibri" w:cs="Calibri"/>
                            <w:b/>
                            <w:sz w:val="20"/>
                            <w:szCs w:val="20"/>
                            <w:u w:val="single"/>
                          </w:rPr>
                          <w:t xml:space="preserve">UVG-GG Entwicklungsbereiche –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20"/>
                            <w:szCs w:val="20"/>
                            <w:u w:val="single"/>
                          </w:rPr>
                          <w:t xml:space="preserve">Bereich </w:t>
                        </w:r>
                        <w:r w:rsidRPr="00637703">
                          <w:rPr>
                            <w:rFonts w:ascii="Calibri" w:eastAsia="Calibri" w:hAnsi="Calibri" w:cs="Calibri"/>
                            <w:b/>
                            <w:sz w:val="20"/>
                            <w:szCs w:val="20"/>
                            <w:u w:val="single"/>
                          </w:rPr>
                          <w:t>Wahrnehmung</w:t>
                        </w:r>
                      </w:p>
                      <w:p w14:paraId="7C42E7E0" w14:textId="77777777" w:rsidR="00397C03" w:rsidRPr="00637703" w:rsidRDefault="00397C03" w:rsidP="00FC40F5">
                        <w:pPr>
                          <w:spacing w:after="0"/>
                          <w:rPr>
                            <w:rFonts w:ascii="Calibri" w:hAnsi="Calibri" w:cs="Calibri"/>
                            <w:i/>
                            <w:iCs/>
                            <w:sz w:val="20"/>
                            <w:szCs w:val="20"/>
                          </w:rPr>
                        </w:pPr>
                        <w:r w:rsidRPr="00637703"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sz w:val="20"/>
                            <w:szCs w:val="20"/>
                            <w:u w:val="single"/>
                          </w:rPr>
                          <w:t xml:space="preserve">Entwicklungsschwerpunkt 4: </w:t>
                        </w:r>
                        <w:r w:rsidRPr="00637703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 xml:space="preserve"> </w:t>
                        </w:r>
                        <w:r w:rsidRPr="00637703">
                          <w:rPr>
                            <w:rFonts w:ascii="Calibri" w:hAnsi="Calibri" w:cs="Calibri"/>
                            <w:b/>
                            <w:bCs/>
                            <w:sz w:val="20"/>
                            <w:szCs w:val="20"/>
                          </w:rPr>
                          <w:t xml:space="preserve">Taktile Wahrnehmung </w:t>
                        </w:r>
                        <w:r w:rsidRPr="00637703">
                          <w:rPr>
                            <w:rFonts w:ascii="Calibri" w:hAnsi="Calibri" w:cs="Calibri"/>
                            <w:i/>
                            <w:iCs/>
                            <w:sz w:val="20"/>
                            <w:szCs w:val="20"/>
                          </w:rPr>
                          <w:t>mit den Entwicklungsaspekten:</w:t>
                        </w:r>
                      </w:p>
                      <w:p w14:paraId="2DC66EF1" w14:textId="77777777" w:rsidR="00397C03" w:rsidRPr="00637703" w:rsidRDefault="00397C03" w:rsidP="00916A33">
                        <w:pPr>
                          <w:pStyle w:val="Listenabsatz"/>
                          <w:numPr>
                            <w:ilvl w:val="1"/>
                            <w:numId w:val="37"/>
                          </w:numPr>
                          <w:spacing w:after="0" w:line="240" w:lineRule="auto"/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pPr>
                        <w:r w:rsidRPr="00637703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>Eigenschaften von Gegenständen</w:t>
                        </w:r>
                      </w:p>
                      <w:p w14:paraId="196F715C" w14:textId="2ADD65B4" w:rsidR="00397C03" w:rsidRPr="00637703" w:rsidRDefault="00397C03" w:rsidP="00916A33">
                        <w:pPr>
                          <w:pStyle w:val="Listenabsatz"/>
                          <w:numPr>
                            <w:ilvl w:val="1"/>
                            <w:numId w:val="37"/>
                          </w:numPr>
                          <w:spacing w:after="0" w:line="240" w:lineRule="auto"/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pPr>
                        <w:r w:rsidRPr="00637703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>Temperatur</w:t>
                        </w:r>
                      </w:p>
                      <w:p w14:paraId="2B91F1DF" w14:textId="605233B6" w:rsidR="00397C03" w:rsidRPr="00637703" w:rsidRDefault="00397C03" w:rsidP="00661287">
                        <w:pPr>
                          <w:pStyle w:val="Listenabsatz"/>
                          <w:numPr>
                            <w:ilvl w:val="1"/>
                            <w:numId w:val="56"/>
                          </w:numPr>
                          <w:spacing w:after="0" w:line="240" w:lineRule="auto"/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pPr>
                        <w:r w:rsidRPr="00637703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>Feuchtigkeit</w:t>
                        </w:r>
                      </w:p>
                      <w:p w14:paraId="5C13C107" w14:textId="5D162BC0" w:rsidR="00397C03" w:rsidRPr="00637703" w:rsidRDefault="00397C03" w:rsidP="00DE49DE">
                        <w:pPr>
                          <w:spacing w:after="0"/>
                          <w:rPr>
                            <w:rFonts w:ascii="Calibri" w:hAnsi="Calibri" w:cs="Calibri"/>
                            <w:i/>
                            <w:iCs/>
                            <w:sz w:val="20"/>
                            <w:szCs w:val="20"/>
                          </w:rPr>
                        </w:pPr>
                        <w:r w:rsidRPr="00637703"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sz w:val="20"/>
                            <w:szCs w:val="20"/>
                            <w:u w:val="single"/>
                          </w:rPr>
                          <w:t xml:space="preserve">Entwicklungsschwerpunkt 5: </w:t>
                        </w:r>
                        <w:r w:rsidRPr="00637703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 xml:space="preserve"> </w:t>
                        </w:r>
                        <w:r w:rsidRPr="00637703">
                          <w:rPr>
                            <w:rFonts w:ascii="Calibri" w:hAnsi="Calibri" w:cs="Calibri"/>
                            <w:b/>
                            <w:bCs/>
                            <w:sz w:val="20"/>
                            <w:szCs w:val="20"/>
                          </w:rPr>
                          <w:t xml:space="preserve">Gustatorische Wahrnehmung </w:t>
                        </w:r>
                        <w:r w:rsidRPr="00637703">
                          <w:rPr>
                            <w:rFonts w:ascii="Calibri" w:hAnsi="Calibri" w:cs="Calibri"/>
                            <w:i/>
                            <w:iCs/>
                            <w:sz w:val="20"/>
                            <w:szCs w:val="20"/>
                          </w:rPr>
                          <w:t>mit den Entwicklungsaspekten:</w:t>
                        </w:r>
                      </w:p>
                      <w:p w14:paraId="5B1A1D2C" w14:textId="77777777" w:rsidR="00397C03" w:rsidRPr="00637703" w:rsidRDefault="00397C03" w:rsidP="00661287">
                        <w:pPr>
                          <w:pStyle w:val="Listenabsatz"/>
                          <w:numPr>
                            <w:ilvl w:val="1"/>
                            <w:numId w:val="48"/>
                          </w:numPr>
                          <w:spacing w:line="240" w:lineRule="auto"/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pPr>
                        <w:r w:rsidRPr="00637703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>Geschmacksunterscheidung</w:t>
                        </w:r>
                      </w:p>
                      <w:p w14:paraId="7CE12013" w14:textId="53F68DD4" w:rsidR="00397C03" w:rsidRPr="00637703" w:rsidRDefault="00397C03" w:rsidP="00661287">
                        <w:pPr>
                          <w:pStyle w:val="Listenabsatz"/>
                          <w:numPr>
                            <w:ilvl w:val="1"/>
                            <w:numId w:val="48"/>
                          </w:numPr>
                          <w:spacing w:line="240" w:lineRule="auto"/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pPr>
                        <w:r w:rsidRPr="00637703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>Geschmackserkennung</w:t>
                        </w:r>
                      </w:p>
                      <w:p w14:paraId="40DB5FF9" w14:textId="6AC205C2" w:rsidR="00397C03" w:rsidRPr="00637703" w:rsidRDefault="00397C03" w:rsidP="00DE49DE">
                        <w:pPr>
                          <w:spacing w:after="0"/>
                          <w:rPr>
                            <w:rFonts w:ascii="Calibri" w:hAnsi="Calibri" w:cs="Calibri"/>
                            <w:i/>
                            <w:iCs/>
                            <w:sz w:val="20"/>
                            <w:szCs w:val="20"/>
                          </w:rPr>
                        </w:pPr>
                        <w:r w:rsidRPr="00637703"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sz w:val="20"/>
                            <w:szCs w:val="20"/>
                            <w:u w:val="single"/>
                          </w:rPr>
                          <w:t xml:space="preserve">Entwicklungsschwerpunkt 6: </w:t>
                        </w:r>
                        <w:r w:rsidRPr="00637703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 xml:space="preserve"> </w:t>
                        </w:r>
                        <w:r w:rsidRPr="00637703">
                          <w:rPr>
                            <w:rFonts w:ascii="Calibri" w:hAnsi="Calibri" w:cs="Calibri"/>
                            <w:b/>
                            <w:bCs/>
                            <w:sz w:val="20"/>
                            <w:szCs w:val="20"/>
                          </w:rPr>
                          <w:t xml:space="preserve">Olfaktorische Wahrnehmung </w:t>
                        </w:r>
                        <w:r w:rsidRPr="00637703">
                          <w:rPr>
                            <w:rFonts w:ascii="Calibri" w:hAnsi="Calibri" w:cs="Calibri"/>
                            <w:i/>
                            <w:iCs/>
                            <w:sz w:val="20"/>
                            <w:szCs w:val="20"/>
                          </w:rPr>
                          <w:t>mit den Entwicklungsaspekten:</w:t>
                        </w:r>
                      </w:p>
                      <w:p w14:paraId="3AFDA0DC" w14:textId="50E80F1D" w:rsidR="00397C03" w:rsidRPr="00637703" w:rsidRDefault="00397C03" w:rsidP="00661287">
                        <w:pPr>
                          <w:pStyle w:val="Listenabsatz"/>
                          <w:numPr>
                            <w:ilvl w:val="1"/>
                            <w:numId w:val="49"/>
                          </w:numPr>
                          <w:spacing w:line="240" w:lineRule="auto"/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pPr>
                        <w:r w:rsidRPr="00637703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>Geruchsunterscheidung</w:t>
                        </w:r>
                      </w:p>
                      <w:p w14:paraId="2F10E3C0" w14:textId="56C9D9F8" w:rsidR="00397C03" w:rsidRPr="00637703" w:rsidRDefault="00397C03" w:rsidP="00661287">
                        <w:pPr>
                          <w:pStyle w:val="Listenabsatz"/>
                          <w:numPr>
                            <w:ilvl w:val="1"/>
                            <w:numId w:val="49"/>
                          </w:numPr>
                          <w:spacing w:line="240" w:lineRule="auto"/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pPr>
                        <w:r w:rsidRPr="00637703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>Geruchserkennung</w:t>
                        </w:r>
                      </w:p>
                      <w:p w14:paraId="4B1E3993" w14:textId="7459A1C6" w:rsidR="00397C03" w:rsidRPr="00637703" w:rsidRDefault="00397C03" w:rsidP="00D6423E">
                        <w:pPr>
                          <w:spacing w:after="0"/>
                          <w:rPr>
                            <w:rFonts w:ascii="Calibri" w:hAnsi="Calibri" w:cs="Calibri"/>
                            <w:i/>
                            <w:iCs/>
                            <w:sz w:val="20"/>
                            <w:szCs w:val="20"/>
                          </w:rPr>
                        </w:pPr>
                        <w:r w:rsidRPr="00637703"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sz w:val="20"/>
                            <w:szCs w:val="20"/>
                            <w:u w:val="single"/>
                          </w:rPr>
                          <w:t xml:space="preserve">Entwicklungsschwerpunkt 7: </w:t>
                        </w:r>
                        <w:r w:rsidRPr="00637703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 xml:space="preserve"> </w:t>
                        </w:r>
                        <w:r w:rsidRPr="00637703">
                          <w:rPr>
                            <w:rFonts w:ascii="Calibri" w:hAnsi="Calibri" w:cs="Calibri"/>
                            <w:b/>
                            <w:bCs/>
                            <w:sz w:val="20"/>
                            <w:szCs w:val="20"/>
                          </w:rPr>
                          <w:t xml:space="preserve">Auditive Wahrnehmung </w:t>
                        </w:r>
                        <w:r w:rsidRPr="00637703">
                          <w:rPr>
                            <w:rFonts w:ascii="Calibri" w:hAnsi="Calibri" w:cs="Calibri"/>
                            <w:i/>
                            <w:iCs/>
                            <w:sz w:val="20"/>
                            <w:szCs w:val="20"/>
                          </w:rPr>
                          <w:t>mit de</w:t>
                        </w:r>
                        <w:r>
                          <w:rPr>
                            <w:rFonts w:ascii="Calibri" w:hAnsi="Calibri" w:cs="Calibri"/>
                            <w:i/>
                            <w:iCs/>
                            <w:sz w:val="20"/>
                            <w:szCs w:val="20"/>
                          </w:rPr>
                          <w:t>m</w:t>
                        </w:r>
                        <w:r w:rsidRPr="00637703">
                          <w:rPr>
                            <w:rFonts w:ascii="Calibri" w:hAnsi="Calibri" w:cs="Calibri"/>
                            <w:i/>
                            <w:iCs/>
                            <w:sz w:val="20"/>
                            <w:szCs w:val="20"/>
                          </w:rPr>
                          <w:t xml:space="preserve"> Entwicklungsaspekt:</w:t>
                        </w:r>
                      </w:p>
                      <w:p w14:paraId="619393C4" w14:textId="77777777" w:rsidR="00397C03" w:rsidRPr="00637703" w:rsidRDefault="00397C03" w:rsidP="00D6423E">
                        <w:pPr>
                          <w:pStyle w:val="Listenabsatz"/>
                          <w:numPr>
                            <w:ilvl w:val="1"/>
                            <w:numId w:val="27"/>
                          </w:numPr>
                          <w:spacing w:line="240" w:lineRule="auto"/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pPr>
                        <w:r w:rsidRPr="00637703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>Auditive Aufmerksamkeit</w:t>
                        </w:r>
                      </w:p>
                      <w:p w14:paraId="7598BE76" w14:textId="77777777" w:rsidR="00397C03" w:rsidRPr="00637703" w:rsidRDefault="00397C03" w:rsidP="00D6423E">
                        <w:pPr>
                          <w:spacing w:after="0"/>
                          <w:rPr>
                            <w:rFonts w:ascii="Calibri" w:hAnsi="Calibri" w:cs="Calibri"/>
                            <w:i/>
                            <w:iCs/>
                            <w:sz w:val="20"/>
                            <w:szCs w:val="20"/>
                          </w:rPr>
                        </w:pPr>
                        <w:r w:rsidRPr="00637703"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sz w:val="20"/>
                            <w:szCs w:val="20"/>
                            <w:u w:val="single"/>
                          </w:rPr>
                          <w:t xml:space="preserve">Entwicklungsschwerpunkt 8: </w:t>
                        </w:r>
                        <w:r w:rsidRPr="00637703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 xml:space="preserve"> </w:t>
                        </w:r>
                        <w:r w:rsidRPr="00637703">
                          <w:rPr>
                            <w:rFonts w:ascii="Calibri" w:hAnsi="Calibri" w:cs="Calibri"/>
                            <w:b/>
                            <w:bCs/>
                            <w:sz w:val="20"/>
                            <w:szCs w:val="20"/>
                          </w:rPr>
                          <w:t xml:space="preserve">Visuelle Wahrnehmung </w:t>
                        </w:r>
                        <w:r w:rsidRPr="00637703">
                          <w:rPr>
                            <w:rFonts w:ascii="Calibri" w:hAnsi="Calibri" w:cs="Calibri"/>
                            <w:i/>
                            <w:iCs/>
                            <w:sz w:val="20"/>
                            <w:szCs w:val="20"/>
                          </w:rPr>
                          <w:t>mit den Entwicklungsaspekten:</w:t>
                        </w:r>
                      </w:p>
                      <w:p w14:paraId="7FCFA328" w14:textId="77777777" w:rsidR="00397C03" w:rsidRPr="00637703" w:rsidRDefault="00397C03" w:rsidP="00D6423E">
                        <w:pPr>
                          <w:pStyle w:val="Listenabsatz"/>
                          <w:numPr>
                            <w:ilvl w:val="1"/>
                            <w:numId w:val="28"/>
                          </w:numPr>
                          <w:spacing w:line="240" w:lineRule="auto"/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pPr>
                        <w:r w:rsidRPr="00637703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>Visuelle Aufmerksamkeit</w:t>
                        </w:r>
                      </w:p>
                      <w:p w14:paraId="2FD71D6E" w14:textId="77777777" w:rsidR="00397C03" w:rsidRPr="00637703" w:rsidRDefault="00397C03" w:rsidP="00661287">
                        <w:pPr>
                          <w:pStyle w:val="Listenabsatz"/>
                          <w:numPr>
                            <w:ilvl w:val="1"/>
                            <w:numId w:val="50"/>
                          </w:numPr>
                          <w:spacing w:line="240" w:lineRule="auto"/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pPr>
                        <w:r w:rsidRPr="00637703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>Formwahrnehmung</w:t>
                        </w:r>
                      </w:p>
                      <w:p w14:paraId="7A6D02D8" w14:textId="0BD61B04" w:rsidR="00397C03" w:rsidRPr="00637703" w:rsidRDefault="00397C03" w:rsidP="00661287">
                        <w:pPr>
                          <w:pStyle w:val="Listenabsatz"/>
                          <w:numPr>
                            <w:ilvl w:val="1"/>
                            <w:numId w:val="50"/>
                          </w:numPr>
                          <w:spacing w:line="240" w:lineRule="auto"/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pPr>
                        <w:r w:rsidRPr="00637703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>Farbwahrnehmung</w:t>
                        </w:r>
                      </w:p>
                      <w:p w14:paraId="52967404" w14:textId="77777777" w:rsidR="00397C03" w:rsidRPr="00637703" w:rsidRDefault="00397C03" w:rsidP="00DE49DE">
                        <w:pPr>
                          <w:spacing w:line="240" w:lineRule="auto"/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shape id="_x0000_s1040" type="#_x0000_t202" style="position:absolute;left:58380;top:21523;width:26715;height:44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" fillcolor="white [3201]" strokecolor="yellow" strokeweight="1.5pt">
                  <v:textbox>
                    <w:txbxContent>
                      <w:p w14:paraId="0F1EEE13" w14:textId="743E7AA5" w:rsidR="00397C03" w:rsidRPr="00FF0B1E" w:rsidRDefault="00397C03" w:rsidP="00D6423E">
                        <w:pPr>
                          <w:suppressAutoHyphens/>
                          <w:autoSpaceDN w:val="0"/>
                          <w:spacing w:after="0" w:line="240" w:lineRule="auto"/>
                          <w:jc w:val="center"/>
                          <w:textAlignment w:val="baseline"/>
                          <w:rPr>
                            <w:rFonts w:ascii="Calibri" w:eastAsia="Calibri" w:hAnsi="Calibri" w:cs="Calibri"/>
                            <w:b/>
                            <w:sz w:val="18"/>
                            <w:szCs w:val="18"/>
                            <w:u w:val="single"/>
                          </w:rPr>
                        </w:pPr>
                        <w:r w:rsidRPr="00FF0B1E">
                          <w:rPr>
                            <w:rFonts w:ascii="Calibri" w:eastAsia="Calibri" w:hAnsi="Calibri" w:cs="Calibri"/>
                            <w:b/>
                            <w:sz w:val="18"/>
                            <w:szCs w:val="18"/>
                            <w:u w:val="single"/>
                          </w:rPr>
                          <w:t>UVG-GG Entwicklungsbereiche – Bereich Kognition</w:t>
                        </w:r>
                      </w:p>
                      <w:p w14:paraId="08D24F05" w14:textId="248B21D4" w:rsidR="00397C03" w:rsidRPr="00FF0B1E" w:rsidRDefault="00397C03" w:rsidP="00D6423E">
                        <w:pPr>
                          <w:spacing w:after="0" w:line="240" w:lineRule="auto"/>
                          <w:rPr>
                            <w:rFonts w:ascii="Calibri" w:hAnsi="Calibri" w:cs="Calibri"/>
                            <w:i/>
                            <w:iCs/>
                            <w:sz w:val="18"/>
                            <w:szCs w:val="18"/>
                          </w:rPr>
                        </w:pPr>
                        <w:r w:rsidRPr="00FF0B1E"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sz w:val="18"/>
                            <w:szCs w:val="18"/>
                            <w:u w:val="single"/>
                          </w:rPr>
                          <w:t>Entwicklungsschwerpunkt 1:</w:t>
                        </w:r>
                        <w:r w:rsidRPr="00FF0B1E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 xml:space="preserve"> </w:t>
                        </w:r>
                        <w:r w:rsidRPr="00FF0B1E">
                          <w:rPr>
                            <w:rFonts w:ascii="Calibri" w:hAnsi="Calibri" w:cs="Calibri"/>
                            <w:b/>
                            <w:bCs/>
                            <w:sz w:val="18"/>
                            <w:szCs w:val="18"/>
                          </w:rPr>
                          <w:t xml:space="preserve">Sensomotorische Entwicklung </w:t>
                        </w:r>
                        <w:r w:rsidRPr="00FF0B1E">
                          <w:rPr>
                            <w:rFonts w:ascii="Calibri" w:hAnsi="Calibri" w:cs="Calibri"/>
                            <w:i/>
                            <w:iCs/>
                            <w:sz w:val="18"/>
                            <w:szCs w:val="18"/>
                          </w:rPr>
                          <w:t>mit den Entwicklungsaspekten:</w:t>
                        </w:r>
                      </w:p>
                      <w:p w14:paraId="072E3A01" w14:textId="77777777" w:rsidR="00397C03" w:rsidRPr="00FF0B1E" w:rsidRDefault="00397C03" w:rsidP="00D6423E">
                        <w:pPr>
                          <w:pStyle w:val="Listenabsatz"/>
                          <w:numPr>
                            <w:ilvl w:val="1"/>
                            <w:numId w:val="29"/>
                          </w:numPr>
                          <w:spacing w:after="0" w:line="240" w:lineRule="auto"/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pPr>
                        <w:r w:rsidRPr="00FF0B1E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>Ausrichten von Aufmerksamkeit</w:t>
                        </w:r>
                      </w:p>
                      <w:p w14:paraId="4AC1D5FD" w14:textId="1BF40780" w:rsidR="00397C03" w:rsidRPr="00FF0B1E" w:rsidRDefault="00397C03" w:rsidP="0058257D">
                        <w:pPr>
                          <w:pStyle w:val="Listenabsatz"/>
                          <w:numPr>
                            <w:ilvl w:val="1"/>
                            <w:numId w:val="67"/>
                          </w:numPr>
                          <w:spacing w:after="0" w:line="240" w:lineRule="auto"/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pPr>
                        <w:r w:rsidRPr="00FF0B1E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>Entdeckung neuer Handlungsschemata</w:t>
                        </w:r>
                      </w:p>
                      <w:p w14:paraId="548700F9" w14:textId="089D7E56" w:rsidR="00397C03" w:rsidRPr="00FF0B1E" w:rsidRDefault="00397C03" w:rsidP="00D6423E">
                        <w:pPr>
                          <w:suppressAutoHyphens/>
                          <w:autoSpaceDN w:val="0"/>
                          <w:spacing w:after="0" w:line="240" w:lineRule="auto"/>
                          <w:textAlignment w:val="baseline"/>
                          <w:rPr>
                            <w:rFonts w:ascii="Calibri" w:eastAsia="Calibri" w:hAnsi="Calibri" w:cs="Calibri"/>
                            <w:i/>
                            <w:sz w:val="18"/>
                            <w:szCs w:val="18"/>
                          </w:rPr>
                        </w:pPr>
                        <w:r w:rsidRPr="00FF0B1E"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sz w:val="18"/>
                            <w:szCs w:val="18"/>
                            <w:u w:val="single"/>
                          </w:rPr>
                          <w:t xml:space="preserve">Entwicklungsschwerpunkt 2: </w:t>
                        </w:r>
                        <w:r w:rsidRPr="00FF0B1E">
                          <w:rPr>
                            <w:rFonts w:ascii="Calibri" w:eastAsia="Calibri" w:hAnsi="Calibri" w:cs="Calibri"/>
                            <w:b/>
                            <w:bCs/>
                            <w:sz w:val="18"/>
                            <w:szCs w:val="18"/>
                          </w:rPr>
                          <w:t>Gedächtnis</w:t>
                        </w:r>
                        <w:r w:rsidRPr="00FF0B1E">
                          <w:rPr>
                            <w:rFonts w:ascii="Calibri" w:eastAsia="Calibri" w:hAnsi="Calibri" w:cs="Calibri"/>
                            <w:b/>
                            <w:sz w:val="18"/>
                            <w:szCs w:val="18"/>
                          </w:rPr>
                          <w:t xml:space="preserve"> </w:t>
                        </w:r>
                        <w:r w:rsidRPr="00FF0B1E">
                          <w:rPr>
                            <w:rFonts w:ascii="Calibri" w:eastAsia="Calibri" w:hAnsi="Calibri" w:cs="Calibri"/>
                            <w:i/>
                            <w:sz w:val="18"/>
                            <w:szCs w:val="18"/>
                          </w:rPr>
                          <w:t>mit dem Entwicklungsaspekt:</w:t>
                        </w:r>
                      </w:p>
                      <w:p w14:paraId="50B1F11D" w14:textId="70F4DD5B" w:rsidR="00397C03" w:rsidRPr="00FF0B1E" w:rsidRDefault="00397C03" w:rsidP="00916A33">
                        <w:pPr>
                          <w:pStyle w:val="Listenabsatz"/>
                          <w:numPr>
                            <w:ilvl w:val="1"/>
                            <w:numId w:val="30"/>
                          </w:numPr>
                          <w:spacing w:after="0" w:line="240" w:lineRule="auto"/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pPr>
                        <w:r w:rsidRPr="00FF0B1E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>Langzeitgedächtnis</w:t>
                        </w:r>
                      </w:p>
                      <w:p w14:paraId="0AF02EF1" w14:textId="1D046530" w:rsidR="00397C03" w:rsidRPr="00FF0B1E" w:rsidRDefault="00397C03" w:rsidP="00D6423E">
                        <w:pPr>
                          <w:suppressAutoHyphens/>
                          <w:autoSpaceDN w:val="0"/>
                          <w:spacing w:after="0" w:line="240" w:lineRule="auto"/>
                          <w:textAlignment w:val="baseline"/>
                          <w:rPr>
                            <w:rFonts w:ascii="Calibri" w:eastAsia="Calibri" w:hAnsi="Calibri" w:cs="Calibri"/>
                            <w:i/>
                            <w:sz w:val="18"/>
                            <w:szCs w:val="18"/>
                          </w:rPr>
                        </w:pPr>
                        <w:r w:rsidRPr="00FF0B1E"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sz w:val="18"/>
                            <w:szCs w:val="18"/>
                            <w:u w:val="single"/>
                          </w:rPr>
                          <w:t xml:space="preserve">Entwicklungsschwerpunkt 3: </w:t>
                        </w:r>
                        <w:r w:rsidRPr="00FF0B1E">
                          <w:rPr>
                            <w:rFonts w:ascii="Calibri" w:eastAsia="Calibri" w:hAnsi="Calibri" w:cs="Calibri"/>
                            <w:b/>
                            <w:bCs/>
                            <w:sz w:val="18"/>
                            <w:szCs w:val="18"/>
                          </w:rPr>
                          <w:t>Begriffsbildung</w:t>
                        </w:r>
                        <w:r w:rsidRPr="00FF0B1E">
                          <w:rPr>
                            <w:rFonts w:ascii="Calibri" w:eastAsia="Calibri" w:hAnsi="Calibri" w:cs="Calibri"/>
                            <w:b/>
                            <w:sz w:val="18"/>
                            <w:szCs w:val="18"/>
                          </w:rPr>
                          <w:t xml:space="preserve"> und Vorstellung von der Welt </w:t>
                        </w:r>
                        <w:r w:rsidRPr="00FF0B1E">
                          <w:rPr>
                            <w:rFonts w:ascii="Calibri" w:eastAsia="Calibri" w:hAnsi="Calibri" w:cs="Calibri"/>
                            <w:i/>
                            <w:sz w:val="18"/>
                            <w:szCs w:val="18"/>
                          </w:rPr>
                          <w:t>mit den Entwicklungsaspekten:</w:t>
                        </w:r>
                      </w:p>
                      <w:p w14:paraId="3B4590EB" w14:textId="77777777" w:rsidR="00397C03" w:rsidRPr="00FF0B1E" w:rsidRDefault="00397C03" w:rsidP="00916A33">
                        <w:pPr>
                          <w:pStyle w:val="Listenabsatz"/>
                          <w:numPr>
                            <w:ilvl w:val="1"/>
                            <w:numId w:val="31"/>
                          </w:numPr>
                          <w:spacing w:after="0" w:line="240" w:lineRule="auto"/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pPr>
                        <w:r w:rsidRPr="00FF0B1E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>Erkunden</w:t>
                        </w:r>
                      </w:p>
                      <w:p w14:paraId="76D55824" w14:textId="77777777" w:rsidR="00397C03" w:rsidRPr="00FF0B1E" w:rsidRDefault="00397C03" w:rsidP="00916A33">
                        <w:pPr>
                          <w:pStyle w:val="Listenabsatz"/>
                          <w:numPr>
                            <w:ilvl w:val="1"/>
                            <w:numId w:val="31"/>
                          </w:numPr>
                          <w:spacing w:after="0" w:line="240" w:lineRule="auto"/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pPr>
                        <w:r w:rsidRPr="00FF0B1E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>Wiedererkennen</w:t>
                        </w:r>
                      </w:p>
                      <w:p w14:paraId="19BD9AF0" w14:textId="0B1C6CD1" w:rsidR="00397C03" w:rsidRPr="00FF0B1E" w:rsidRDefault="00397C03" w:rsidP="00916A33">
                        <w:pPr>
                          <w:pStyle w:val="Listenabsatz"/>
                          <w:numPr>
                            <w:ilvl w:val="1"/>
                            <w:numId w:val="31"/>
                          </w:numPr>
                          <w:spacing w:after="0" w:line="240" w:lineRule="auto"/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pPr>
                        <w:r w:rsidRPr="00FF0B1E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>Innere Repräsentation</w:t>
                        </w:r>
                      </w:p>
                      <w:p w14:paraId="4A806E20" w14:textId="45329F9D" w:rsidR="00397C03" w:rsidRPr="00FF0B1E" w:rsidRDefault="00397C03" w:rsidP="00916A33">
                        <w:pPr>
                          <w:pStyle w:val="Listenabsatz"/>
                          <w:numPr>
                            <w:ilvl w:val="1"/>
                            <w:numId w:val="31"/>
                          </w:numPr>
                          <w:spacing w:after="0" w:line="240" w:lineRule="auto"/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pPr>
                        <w:r w:rsidRPr="00FF0B1E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>Vergleichen</w:t>
                        </w:r>
                      </w:p>
                      <w:p w14:paraId="3328D5A7" w14:textId="674BC405" w:rsidR="00397C03" w:rsidRPr="00FF0B1E" w:rsidRDefault="00397C03" w:rsidP="00916A33">
                        <w:pPr>
                          <w:pStyle w:val="Listenabsatz"/>
                          <w:numPr>
                            <w:ilvl w:val="1"/>
                            <w:numId w:val="31"/>
                          </w:numPr>
                          <w:spacing w:after="0" w:line="240" w:lineRule="auto"/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pPr>
                        <w:r w:rsidRPr="00FF0B1E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>Gliedern und Zusammensetzen</w:t>
                        </w:r>
                      </w:p>
                      <w:p w14:paraId="3A7ED1E2" w14:textId="53523F5A" w:rsidR="00397C03" w:rsidRPr="00FF0B1E" w:rsidRDefault="00397C03" w:rsidP="00916A33">
                        <w:pPr>
                          <w:pStyle w:val="Listenabsatz"/>
                          <w:numPr>
                            <w:ilvl w:val="1"/>
                            <w:numId w:val="31"/>
                          </w:numPr>
                          <w:spacing w:after="0" w:line="240" w:lineRule="auto"/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pPr>
                        <w:r w:rsidRPr="00FF0B1E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>Ordnen/Kategorisieren</w:t>
                        </w:r>
                      </w:p>
                      <w:p w14:paraId="2224B194" w14:textId="6B0C140E" w:rsidR="00397C03" w:rsidRPr="00FF0B1E" w:rsidRDefault="00397C03" w:rsidP="00916A33">
                        <w:pPr>
                          <w:pStyle w:val="Listenabsatz"/>
                          <w:numPr>
                            <w:ilvl w:val="1"/>
                            <w:numId w:val="32"/>
                          </w:numPr>
                          <w:spacing w:after="0" w:line="240" w:lineRule="auto"/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pPr>
                        <w:r w:rsidRPr="00FF0B1E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>Erkennen und Beschreiben von Gesetzmäßigkeiten</w:t>
                        </w:r>
                      </w:p>
                      <w:p w14:paraId="0DE4CE5E" w14:textId="77777777" w:rsidR="00397C03" w:rsidRPr="00FF0B1E" w:rsidRDefault="00397C03" w:rsidP="00A344B9">
                        <w:pPr>
                          <w:suppressAutoHyphens/>
                          <w:autoSpaceDN w:val="0"/>
                          <w:spacing w:after="0" w:line="240" w:lineRule="auto"/>
                          <w:textAlignment w:val="baseline"/>
                          <w:rPr>
                            <w:rFonts w:ascii="Calibri" w:eastAsia="Calibri" w:hAnsi="Calibri" w:cs="Calibri"/>
                            <w:i/>
                            <w:sz w:val="18"/>
                            <w:szCs w:val="18"/>
                          </w:rPr>
                        </w:pPr>
                        <w:r w:rsidRPr="00FF0B1E"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sz w:val="18"/>
                            <w:szCs w:val="18"/>
                            <w:u w:val="single"/>
                          </w:rPr>
                          <w:t xml:space="preserve">Entwicklungsschwerpunkt 4: </w:t>
                        </w:r>
                        <w:r w:rsidRPr="00FF0B1E">
                          <w:rPr>
                            <w:rFonts w:ascii="Calibri" w:eastAsia="Calibri" w:hAnsi="Calibri" w:cs="Calibri"/>
                            <w:b/>
                            <w:bCs/>
                            <w:sz w:val="18"/>
                            <w:szCs w:val="18"/>
                          </w:rPr>
                          <w:t>Planvolles</w:t>
                        </w:r>
                        <w:r w:rsidRPr="00FF0B1E">
                          <w:rPr>
                            <w:rFonts w:ascii="Calibri" w:eastAsia="Calibri" w:hAnsi="Calibri" w:cs="Calibri"/>
                            <w:b/>
                            <w:sz w:val="18"/>
                            <w:szCs w:val="18"/>
                          </w:rPr>
                          <w:t xml:space="preserve"> Handeln </w:t>
                        </w:r>
                        <w:r w:rsidRPr="00FF0B1E">
                          <w:rPr>
                            <w:rFonts w:ascii="Calibri" w:eastAsia="Calibri" w:hAnsi="Calibri" w:cs="Calibri"/>
                            <w:i/>
                            <w:sz w:val="18"/>
                            <w:szCs w:val="18"/>
                          </w:rPr>
                          <w:t>mit den Entwicklungsaspekten:</w:t>
                        </w:r>
                      </w:p>
                      <w:p w14:paraId="7C5B6ED8" w14:textId="77777777" w:rsidR="00397C03" w:rsidRPr="00FF0B1E" w:rsidRDefault="00397C03" w:rsidP="00661287">
                        <w:pPr>
                          <w:pStyle w:val="Listenabsatz"/>
                          <w:numPr>
                            <w:ilvl w:val="1"/>
                            <w:numId w:val="57"/>
                          </w:numPr>
                          <w:spacing w:after="0" w:line="240" w:lineRule="auto"/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pPr>
                        <w:r w:rsidRPr="00FF0B1E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>Planen und Umsetzen von Handlungen</w:t>
                        </w:r>
                      </w:p>
                      <w:p w14:paraId="79F26FAE" w14:textId="567DBFB7" w:rsidR="00397C03" w:rsidRPr="00FF0B1E" w:rsidRDefault="00397C03" w:rsidP="00A344B9">
                        <w:pPr>
                          <w:spacing w:after="0" w:line="240" w:lineRule="auto"/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pPr>
                        <w:r w:rsidRPr="00FF0B1E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>4.5 Vermeiden von Fehlern</w:t>
                        </w:r>
                      </w:p>
                      <w:p w14:paraId="3C55C8BF" w14:textId="7524C0ED" w:rsidR="00397C03" w:rsidRPr="00FF0B1E" w:rsidRDefault="00397C03" w:rsidP="00FC40F5">
                        <w:pPr>
                          <w:suppressAutoHyphens/>
                          <w:autoSpaceDN w:val="0"/>
                          <w:spacing w:after="0" w:line="240" w:lineRule="auto"/>
                          <w:textAlignment w:val="baseline"/>
                          <w:rPr>
                            <w:rFonts w:ascii="Calibri" w:eastAsia="Calibri" w:hAnsi="Calibri" w:cs="Calibri"/>
                            <w:i/>
                            <w:sz w:val="18"/>
                            <w:szCs w:val="18"/>
                          </w:rPr>
                        </w:pPr>
                        <w:r w:rsidRPr="00FF0B1E"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sz w:val="18"/>
                            <w:szCs w:val="18"/>
                            <w:u w:val="single"/>
                          </w:rPr>
                          <w:t xml:space="preserve">Entwicklungsschwerpunkt 5: </w:t>
                        </w:r>
                        <w:r w:rsidRPr="00FF0B1E">
                          <w:rPr>
                            <w:rFonts w:ascii="Calibri" w:eastAsia="Calibri" w:hAnsi="Calibri" w:cs="Calibri"/>
                            <w:b/>
                            <w:bCs/>
                            <w:sz w:val="18"/>
                            <w:szCs w:val="18"/>
                          </w:rPr>
                          <w:t>B</w:t>
                        </w:r>
                        <w:r w:rsidRPr="00FF0B1E">
                          <w:rPr>
                            <w:rFonts w:ascii="Calibri" w:eastAsia="Calibri" w:hAnsi="Calibri" w:cs="Calibri"/>
                            <w:b/>
                            <w:sz w:val="18"/>
                            <w:szCs w:val="18"/>
                          </w:rPr>
                          <w:t xml:space="preserve">eurteilen, Problemlösen, Bewerten </w:t>
                        </w:r>
                        <w:r w:rsidRPr="00FF0B1E">
                          <w:rPr>
                            <w:rFonts w:ascii="Calibri" w:eastAsia="Calibri" w:hAnsi="Calibri" w:cs="Calibri"/>
                            <w:i/>
                            <w:sz w:val="18"/>
                            <w:szCs w:val="18"/>
                          </w:rPr>
                          <w:t>mit den Entwicklungsaspekten:</w:t>
                        </w:r>
                      </w:p>
                      <w:p w14:paraId="42031131" w14:textId="77777777" w:rsidR="00397C03" w:rsidRPr="00FF0B1E" w:rsidRDefault="00397C03" w:rsidP="00916A33">
                        <w:pPr>
                          <w:pStyle w:val="Listenabsatz"/>
                          <w:numPr>
                            <w:ilvl w:val="1"/>
                            <w:numId w:val="38"/>
                          </w:numPr>
                          <w:spacing w:after="0" w:line="240" w:lineRule="auto"/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pPr>
                        <w:r w:rsidRPr="00FF0B1E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>Beurteilen</w:t>
                        </w:r>
                      </w:p>
                      <w:p w14:paraId="0AB75B6C" w14:textId="77777777" w:rsidR="00397C03" w:rsidRPr="00FF0B1E" w:rsidRDefault="00397C03" w:rsidP="00916A33">
                        <w:pPr>
                          <w:pStyle w:val="Listenabsatz"/>
                          <w:numPr>
                            <w:ilvl w:val="1"/>
                            <w:numId w:val="38"/>
                          </w:numPr>
                          <w:spacing w:after="0" w:line="240" w:lineRule="auto"/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pPr>
                        <w:r w:rsidRPr="00FF0B1E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>Erkennen von Problemen</w:t>
                        </w:r>
                      </w:p>
                      <w:p w14:paraId="373AF0D0" w14:textId="77777777" w:rsidR="00397C03" w:rsidRPr="00FF0B1E" w:rsidRDefault="00397C03" w:rsidP="00916A33">
                        <w:pPr>
                          <w:pStyle w:val="Listenabsatz"/>
                          <w:numPr>
                            <w:ilvl w:val="1"/>
                            <w:numId w:val="38"/>
                          </w:numPr>
                          <w:spacing w:after="0" w:line="240" w:lineRule="auto"/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pPr>
                        <w:r w:rsidRPr="00FF0B1E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>Lösen von Problemen</w:t>
                        </w:r>
                      </w:p>
                      <w:p w14:paraId="79F3A1B1" w14:textId="11D8D977" w:rsidR="00397C03" w:rsidRPr="00FF0B1E" w:rsidRDefault="00397C03" w:rsidP="00916A33">
                        <w:pPr>
                          <w:pStyle w:val="Listenabsatz"/>
                          <w:numPr>
                            <w:ilvl w:val="1"/>
                            <w:numId w:val="38"/>
                          </w:numPr>
                          <w:spacing w:after="0" w:line="240" w:lineRule="auto"/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pPr>
                        <w:r w:rsidRPr="00FF0B1E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>Überprüfen</w:t>
                        </w:r>
                      </w:p>
                      <w:p w14:paraId="6B352657" w14:textId="77777777" w:rsidR="00397C03" w:rsidRPr="00FF0B1E" w:rsidRDefault="00397C03" w:rsidP="00916A33">
                        <w:pPr>
                          <w:pStyle w:val="Listenabsatz"/>
                          <w:numPr>
                            <w:ilvl w:val="1"/>
                            <w:numId w:val="39"/>
                          </w:numPr>
                          <w:spacing w:after="0" w:line="240" w:lineRule="auto"/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pPr>
                        <w:r w:rsidRPr="00FF0B1E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>Bewerten</w:t>
                        </w:r>
                      </w:p>
                      <w:p w14:paraId="74BD4910" w14:textId="77777777" w:rsidR="00397C03" w:rsidRPr="00637703" w:rsidRDefault="00397C03" w:rsidP="00D6423E">
                        <w:pPr>
                          <w:spacing w:after="0" w:line="240" w:lineRule="auto"/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pPr>
                      </w:p>
                      <w:p w14:paraId="20CCFD2F" w14:textId="77777777" w:rsidR="00397C03" w:rsidRPr="00637703" w:rsidRDefault="00397C03" w:rsidP="00D6423E">
                        <w:pPr>
                          <w:spacing w:after="0" w:line="240" w:lineRule="auto"/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shape id="_x0000_s1041" type="#_x0000_t202" style="position:absolute;left:24899;top:16599;width:32569;height:273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" fillcolor="#84e290 [1302]" strokeweight="1.5pt">
                  <v:textbox>
                    <w:txbxContent>
                      <w:p w14:paraId="4F18970C" w14:textId="13036044" w:rsidR="00397C03" w:rsidRPr="00637703" w:rsidRDefault="00397C03" w:rsidP="00637703">
                        <w:pPr>
                          <w:spacing w:after="0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u w:val="single"/>
                          </w:rPr>
                        </w:pPr>
                        <w:r w:rsidRPr="00637703">
                          <w:rPr>
                            <w:rFonts w:ascii="Calibri" w:hAnsi="Calibri" w:cs="Calibri"/>
                            <w:b/>
                            <w:bCs/>
                            <w:u w:val="single"/>
                          </w:rPr>
                          <w:t xml:space="preserve">UVG-GG NW – 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  <w:u w:val="single"/>
                          </w:rPr>
                          <w:t xml:space="preserve">Fach </w:t>
                        </w:r>
                        <w:r w:rsidRPr="00637703">
                          <w:rPr>
                            <w:rFonts w:ascii="Calibri" w:hAnsi="Calibri" w:cs="Calibri"/>
                            <w:b/>
                            <w:bCs/>
                            <w:u w:val="single"/>
                          </w:rPr>
                          <w:t>Physik</w:t>
                        </w:r>
                      </w:p>
                      <w:p w14:paraId="6A547A4E" w14:textId="77777777" w:rsidR="00397C03" w:rsidRPr="00637703" w:rsidRDefault="00397C03" w:rsidP="00637703">
                        <w:pPr>
                          <w:spacing w:after="0"/>
                          <w:rPr>
                            <w:rFonts w:ascii="Calibri" w:hAnsi="Calibri" w:cs="Calibri"/>
                            <w:b/>
                            <w:bCs/>
                          </w:rPr>
                        </w:pPr>
                        <w:r w:rsidRPr="00637703">
                          <w:rPr>
                            <w:rFonts w:ascii="Calibri" w:hAnsi="Calibri" w:cs="Calibri"/>
                            <w:b/>
                            <w:bCs/>
                          </w:rPr>
                          <w:t xml:space="preserve">Inhaltsfeld 2: Der elektrische Strom </w:t>
                        </w:r>
                      </w:p>
                      <w:p w14:paraId="45E4EB9C" w14:textId="5C4F1091" w:rsidR="00397C03" w:rsidRPr="00637703" w:rsidRDefault="009C0632" w:rsidP="00637703">
                        <w:pPr>
                          <w:spacing w:after="0"/>
                          <w:rPr>
                            <w:rFonts w:ascii="Calibri" w:hAnsi="Calibri" w:cs="Calibri"/>
                            <w:i/>
                            <w:iCs/>
                            <w:u w:val="single"/>
                          </w:rPr>
                        </w:pPr>
                        <w:r>
                          <w:rPr>
                            <w:rFonts w:ascii="Calibri" w:hAnsi="Calibri" w:cs="Calibri"/>
                            <w:i/>
                            <w:iCs/>
                            <w:u w:val="single"/>
                          </w:rPr>
                          <w:t>Schwerpunkt</w:t>
                        </w:r>
                        <w:r w:rsidR="00397C03" w:rsidRPr="00637703">
                          <w:rPr>
                            <w:rFonts w:ascii="Calibri" w:hAnsi="Calibri" w:cs="Calibri"/>
                            <w:i/>
                            <w:iCs/>
                            <w:u w:val="single"/>
                          </w:rPr>
                          <w:t>:</w:t>
                        </w:r>
                      </w:p>
                      <w:p w14:paraId="7A2FA160" w14:textId="54CD4C55" w:rsidR="00397C03" w:rsidRPr="00637703" w:rsidRDefault="00397C03" w:rsidP="00637703">
                        <w:pPr>
                          <w:pStyle w:val="Listenabsatz"/>
                          <w:numPr>
                            <w:ilvl w:val="0"/>
                            <w:numId w:val="2"/>
                          </w:numPr>
                          <w:tabs>
                            <w:tab w:val="left" w:pos="306"/>
                          </w:tabs>
                          <w:spacing w:after="0"/>
                          <w:rPr>
                            <w:rFonts w:ascii="Calibri" w:hAnsi="Calibri" w:cs="Calibri"/>
                            <w:b/>
                            <w:bCs/>
                          </w:rPr>
                        </w:pPr>
                        <w:r w:rsidRPr="00637703">
                          <w:rPr>
                            <w:rFonts w:ascii="Calibri" w:hAnsi="Calibri" w:cs="Calibri"/>
                            <w:b/>
                            <w:bCs/>
                          </w:rPr>
                          <w:t xml:space="preserve">Der (einfache) Stromkreis </w:t>
                        </w:r>
                        <w:r w:rsidRPr="00637703">
                          <w:rPr>
                            <w:rFonts w:ascii="Calibri" w:hAnsi="Calibri" w:cs="Calibri"/>
                            <w:i/>
                            <w:iCs/>
                          </w:rPr>
                          <w:t>mit dem fachlichen Aspekt:</w:t>
                        </w:r>
                      </w:p>
                      <w:p w14:paraId="2C5427B7" w14:textId="77777777" w:rsidR="00397C03" w:rsidRPr="00637703" w:rsidRDefault="00397C03" w:rsidP="00637703">
                        <w:pPr>
                          <w:pStyle w:val="Listenabsatz"/>
                          <w:numPr>
                            <w:ilvl w:val="0"/>
                            <w:numId w:val="1"/>
                          </w:num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 w:rsidRPr="00637703">
                          <w:rPr>
                            <w:rFonts w:ascii="Calibri" w:hAnsi="Calibri" w:cs="Calibri"/>
                          </w:rPr>
                          <w:t>Leiter und Nichtleiter</w:t>
                        </w:r>
                      </w:p>
                      <w:p w14:paraId="76EB9746" w14:textId="77777777" w:rsidR="00397C03" w:rsidRPr="005B7EB7" w:rsidRDefault="00397C03" w:rsidP="00637703">
                        <w:pPr>
                          <w:spacing w:after="0"/>
                          <w:rPr>
                            <w:rFonts w:ascii="Calibri" w:hAnsi="Calibri" w:cs="Calibri"/>
                            <w:b/>
                            <w:bCs/>
                            <w:sz w:val="6"/>
                            <w:szCs w:val="6"/>
                          </w:rPr>
                        </w:pPr>
                      </w:p>
                      <w:p w14:paraId="7D679307" w14:textId="33845632" w:rsidR="00397C03" w:rsidRPr="00637703" w:rsidRDefault="00397C03" w:rsidP="00637703">
                        <w:pPr>
                          <w:spacing w:after="0"/>
                          <w:rPr>
                            <w:rFonts w:ascii="Calibri" w:hAnsi="Calibri" w:cs="Calibri"/>
                            <w:b/>
                            <w:bCs/>
                          </w:rPr>
                        </w:pPr>
                        <w:r w:rsidRPr="00637703">
                          <w:rPr>
                            <w:rFonts w:ascii="Calibri" w:hAnsi="Calibri" w:cs="Calibri"/>
                            <w:b/>
                            <w:bCs/>
                          </w:rPr>
                          <w:t>Inhaltsfeld 4: Kraft und Bewegung</w:t>
                        </w:r>
                      </w:p>
                      <w:p w14:paraId="0980746C" w14:textId="230FE6BB" w:rsidR="00397C03" w:rsidRPr="00637703" w:rsidRDefault="00397C03" w:rsidP="00637703">
                        <w:pPr>
                          <w:spacing w:after="0"/>
                          <w:rPr>
                            <w:rFonts w:ascii="Calibri" w:hAnsi="Calibri" w:cs="Calibri"/>
                            <w:i/>
                            <w:iCs/>
                            <w:u w:val="single"/>
                          </w:rPr>
                        </w:pPr>
                        <w:r w:rsidRPr="00637703">
                          <w:rPr>
                            <w:rFonts w:ascii="Calibri" w:hAnsi="Calibri" w:cs="Calibri"/>
                            <w:i/>
                            <w:iCs/>
                            <w:u w:val="single"/>
                          </w:rPr>
                          <w:t>Schwerpunkte:</w:t>
                        </w:r>
                      </w:p>
                      <w:p w14:paraId="1FFF16E6" w14:textId="6EB29667" w:rsidR="00397C03" w:rsidRPr="00637703" w:rsidRDefault="00397C03" w:rsidP="00637703">
                        <w:pPr>
                          <w:pStyle w:val="Listenabsatz"/>
                          <w:numPr>
                            <w:ilvl w:val="0"/>
                            <w:numId w:val="2"/>
                          </w:numPr>
                          <w:tabs>
                            <w:tab w:val="left" w:pos="306"/>
                          </w:tabs>
                          <w:spacing w:after="0"/>
                          <w:rPr>
                            <w:rFonts w:ascii="Calibri" w:hAnsi="Calibri" w:cs="Calibri"/>
                            <w:i/>
                            <w:iCs/>
                          </w:rPr>
                        </w:pPr>
                        <w:r w:rsidRPr="00637703">
                          <w:rPr>
                            <w:rFonts w:ascii="Calibri" w:hAnsi="Calibri" w:cs="Calibri"/>
                            <w:b/>
                            <w:bCs/>
                          </w:rPr>
                          <w:t xml:space="preserve">Luft und Wasser </w:t>
                        </w:r>
                        <w:r w:rsidRPr="00637703">
                          <w:rPr>
                            <w:rFonts w:ascii="Calibri" w:hAnsi="Calibri" w:cs="Calibri"/>
                            <w:i/>
                            <w:iCs/>
                          </w:rPr>
                          <w:t>mit dem fachlichen Aspekt:</w:t>
                        </w:r>
                      </w:p>
                      <w:p w14:paraId="181E29DB" w14:textId="75C35E47" w:rsidR="00397C03" w:rsidRPr="00637703" w:rsidRDefault="00397C03" w:rsidP="00637703">
                        <w:pPr>
                          <w:pStyle w:val="Listenabsatz"/>
                          <w:numPr>
                            <w:ilvl w:val="0"/>
                            <w:numId w:val="1"/>
                          </w:num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 w:rsidRPr="00637703">
                          <w:rPr>
                            <w:rFonts w:ascii="Calibri" w:hAnsi="Calibri" w:cs="Calibri"/>
                          </w:rPr>
                          <w:t>Schwimmen und Sinken</w:t>
                        </w:r>
                      </w:p>
                      <w:p w14:paraId="58388828" w14:textId="77777777" w:rsidR="00397C03" w:rsidRPr="005B7EB7" w:rsidRDefault="00397C03" w:rsidP="00637703">
                        <w:pPr>
                          <w:spacing w:after="0" w:line="240" w:lineRule="auto"/>
                          <w:rPr>
                            <w:rFonts w:ascii="Calibri" w:hAnsi="Calibri" w:cs="Calibri"/>
                            <w:sz w:val="6"/>
                            <w:szCs w:val="6"/>
                          </w:rPr>
                        </w:pPr>
                      </w:p>
                      <w:p w14:paraId="0BCC38F5" w14:textId="3996A364" w:rsidR="00397C03" w:rsidRPr="00637703" w:rsidRDefault="00397C03" w:rsidP="00637703">
                        <w:pPr>
                          <w:pStyle w:val="Listenabsatz"/>
                          <w:numPr>
                            <w:ilvl w:val="0"/>
                            <w:numId w:val="2"/>
                          </w:numPr>
                          <w:tabs>
                            <w:tab w:val="left" w:pos="306"/>
                          </w:tabs>
                          <w:spacing w:after="0"/>
                          <w:rPr>
                            <w:rFonts w:ascii="Calibri" w:hAnsi="Calibri" w:cs="Calibri"/>
                            <w:i/>
                            <w:iCs/>
                          </w:rPr>
                        </w:pPr>
                        <w:r w:rsidRPr="00637703">
                          <w:rPr>
                            <w:rFonts w:ascii="Calibri" w:hAnsi="Calibri" w:cs="Calibri"/>
                            <w:b/>
                            <w:bCs/>
                          </w:rPr>
                          <w:t xml:space="preserve">Magnete und Kompass </w:t>
                        </w:r>
                        <w:r w:rsidRPr="00637703">
                          <w:rPr>
                            <w:rFonts w:ascii="Calibri" w:hAnsi="Calibri" w:cs="Calibri"/>
                            <w:i/>
                            <w:iCs/>
                          </w:rPr>
                          <w:t>mit de</w:t>
                        </w:r>
                        <w:r>
                          <w:rPr>
                            <w:rFonts w:ascii="Calibri" w:hAnsi="Calibri" w:cs="Calibri"/>
                            <w:i/>
                            <w:iCs/>
                          </w:rPr>
                          <w:t>n</w:t>
                        </w:r>
                        <w:r w:rsidRPr="00637703">
                          <w:rPr>
                            <w:rFonts w:ascii="Calibri" w:hAnsi="Calibri" w:cs="Calibri"/>
                            <w:i/>
                            <w:iCs/>
                          </w:rPr>
                          <w:t xml:space="preserve"> fachlichen Aspekt</w:t>
                        </w:r>
                        <w:r>
                          <w:rPr>
                            <w:rFonts w:ascii="Calibri" w:hAnsi="Calibri" w:cs="Calibri"/>
                            <w:i/>
                            <w:iCs/>
                          </w:rPr>
                          <w:t>en</w:t>
                        </w:r>
                        <w:r w:rsidRPr="00637703">
                          <w:rPr>
                            <w:rFonts w:ascii="Calibri" w:hAnsi="Calibri" w:cs="Calibri"/>
                            <w:i/>
                            <w:iCs/>
                          </w:rPr>
                          <w:t>:</w:t>
                        </w:r>
                      </w:p>
                      <w:p w14:paraId="34B1BAFD" w14:textId="77777777" w:rsidR="00397C03" w:rsidRPr="00637703" w:rsidRDefault="00397C03" w:rsidP="00637703">
                        <w:pPr>
                          <w:pStyle w:val="Listenabsatz"/>
                          <w:numPr>
                            <w:ilvl w:val="0"/>
                            <w:numId w:val="1"/>
                          </w:num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 w:rsidRPr="00637703">
                          <w:rPr>
                            <w:rFonts w:ascii="Calibri" w:hAnsi="Calibri" w:cs="Calibri"/>
                          </w:rPr>
                          <w:t>Magnete im Alltag</w:t>
                        </w:r>
                      </w:p>
                      <w:p w14:paraId="64F818E0" w14:textId="019ADA7F" w:rsidR="00397C03" w:rsidRPr="00637703" w:rsidRDefault="00397C03" w:rsidP="00637703">
                        <w:pPr>
                          <w:pStyle w:val="Listenabsatz"/>
                          <w:numPr>
                            <w:ilvl w:val="0"/>
                            <w:numId w:val="1"/>
                          </w:num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 w:rsidRPr="00637703">
                          <w:rPr>
                            <w:rFonts w:ascii="Calibri" w:hAnsi="Calibri" w:cs="Calibri"/>
                          </w:rPr>
                          <w:t>Magnetpole und ihre Eigenschaften</w:t>
                        </w:r>
                      </w:p>
                      <w:p w14:paraId="215F474A" w14:textId="77777777" w:rsidR="00397C03" w:rsidRPr="00637703" w:rsidRDefault="00397C03" w:rsidP="00637703">
                        <w:p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</w:p>
                      <w:p w14:paraId="4AEA0F6A" w14:textId="77777777" w:rsidR="00397C03" w:rsidRPr="00637703" w:rsidRDefault="00397C03" w:rsidP="00637703">
                        <w:pPr>
                          <w:spacing w:after="0"/>
                        </w:pPr>
                      </w:p>
                    </w:txbxContent>
                  </v:textbox>
                </v:shape>
                <v:shape id="_x0000_s1042" type="#_x0000_t202" style="position:absolute;left:562;top:17162;width:23667;height:564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" fillcolor="#d9f2d0 [665]" strokeweight="1.5pt">
                  <v:textbox>
                    <w:txbxContent>
                      <w:p w14:paraId="726C31B0" w14:textId="68153D4F" w:rsidR="00397C03" w:rsidRPr="00637703" w:rsidRDefault="00397C03" w:rsidP="00637703">
                        <w:pPr>
                          <w:spacing w:after="0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u w:val="single"/>
                          </w:rPr>
                        </w:pPr>
                        <w:r w:rsidRPr="00637703">
                          <w:rPr>
                            <w:rFonts w:ascii="Calibri" w:hAnsi="Calibri" w:cs="Calibri"/>
                            <w:b/>
                            <w:bCs/>
                            <w:u w:val="single"/>
                          </w:rPr>
                          <w:t xml:space="preserve">UVG-GG NW – 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  <w:u w:val="single"/>
                          </w:rPr>
                          <w:t xml:space="preserve">Fach </w:t>
                        </w:r>
                        <w:r w:rsidRPr="00637703">
                          <w:rPr>
                            <w:rFonts w:ascii="Calibri" w:hAnsi="Calibri" w:cs="Calibri"/>
                            <w:b/>
                            <w:bCs/>
                            <w:u w:val="single"/>
                          </w:rPr>
                          <w:t>Chemie</w:t>
                        </w:r>
                      </w:p>
                      <w:p w14:paraId="3BBB21C0" w14:textId="77777777" w:rsidR="00397C03" w:rsidRPr="00637703" w:rsidRDefault="00397C03" w:rsidP="00F403B8">
                        <w:pPr>
                          <w:spacing w:after="0" w:line="240" w:lineRule="auto"/>
                          <w:rPr>
                            <w:rFonts w:ascii="Calibri" w:hAnsi="Calibri" w:cs="Calibri"/>
                            <w:b/>
                            <w:bCs/>
                          </w:rPr>
                        </w:pPr>
                        <w:r w:rsidRPr="00637703">
                          <w:rPr>
                            <w:rFonts w:ascii="Calibri" w:hAnsi="Calibri" w:cs="Calibri"/>
                            <w:b/>
                            <w:bCs/>
                          </w:rPr>
                          <w:t>Inhaltsfeld 1: Stoffe und Stoffgemische</w:t>
                        </w:r>
                      </w:p>
                      <w:p w14:paraId="150AA37C" w14:textId="6BFFF4EB" w:rsidR="00397C03" w:rsidRPr="00637703" w:rsidRDefault="00397C03" w:rsidP="00F403B8">
                        <w:pPr>
                          <w:spacing w:after="0" w:line="240" w:lineRule="auto"/>
                          <w:rPr>
                            <w:rFonts w:ascii="Calibri" w:hAnsi="Calibri" w:cs="Calibri"/>
                            <w:i/>
                            <w:iCs/>
                            <w:u w:val="single"/>
                          </w:rPr>
                        </w:pPr>
                        <w:r w:rsidRPr="00637703">
                          <w:rPr>
                            <w:rFonts w:ascii="Calibri" w:hAnsi="Calibri" w:cs="Calibri"/>
                            <w:i/>
                            <w:iCs/>
                            <w:u w:val="single"/>
                          </w:rPr>
                          <w:t>Schwerpunkte:</w:t>
                        </w:r>
                      </w:p>
                      <w:p w14:paraId="542E92A1" w14:textId="77777777" w:rsidR="00397C03" w:rsidRPr="00637703" w:rsidRDefault="00397C03" w:rsidP="00F403B8">
                        <w:pPr>
                          <w:pStyle w:val="Listenabsatz"/>
                          <w:numPr>
                            <w:ilvl w:val="0"/>
                            <w:numId w:val="2"/>
                          </w:numPr>
                          <w:tabs>
                            <w:tab w:val="left" w:pos="306"/>
                          </w:tabs>
                          <w:spacing w:after="0" w:line="240" w:lineRule="auto"/>
                          <w:rPr>
                            <w:rFonts w:ascii="Calibri" w:hAnsi="Calibri" w:cs="Calibri"/>
                            <w:i/>
                            <w:iCs/>
                          </w:rPr>
                        </w:pPr>
                        <w:r w:rsidRPr="00637703">
                          <w:rPr>
                            <w:rFonts w:ascii="Calibri" w:hAnsi="Calibri" w:cs="Calibri"/>
                            <w:b/>
                            <w:bCs/>
                          </w:rPr>
                          <w:t xml:space="preserve">Stoffeigenschaften </w:t>
                        </w:r>
                        <w:r w:rsidRPr="00637703">
                          <w:rPr>
                            <w:rFonts w:ascii="Calibri" w:hAnsi="Calibri" w:cs="Calibri"/>
                            <w:i/>
                            <w:iCs/>
                          </w:rPr>
                          <w:t>mit den fachlichen Aspekten:</w:t>
                        </w:r>
                      </w:p>
                      <w:p w14:paraId="19BC0860" w14:textId="77777777" w:rsidR="00397C03" w:rsidRPr="00637703" w:rsidRDefault="00397C03" w:rsidP="00F403B8">
                        <w:pPr>
                          <w:pStyle w:val="Listenabsatz"/>
                          <w:numPr>
                            <w:ilvl w:val="0"/>
                            <w:numId w:val="1"/>
                          </w:num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 w:rsidRPr="00637703">
                          <w:rPr>
                            <w:rFonts w:ascii="Calibri" w:hAnsi="Calibri" w:cs="Calibri"/>
                          </w:rPr>
                          <w:t>Stoffeigenschaften</w:t>
                        </w:r>
                      </w:p>
                      <w:p w14:paraId="5D9A1534" w14:textId="77777777" w:rsidR="00397C03" w:rsidRPr="00637703" w:rsidRDefault="00397C03" w:rsidP="00F403B8">
                        <w:pPr>
                          <w:pStyle w:val="Listenabsatz"/>
                          <w:numPr>
                            <w:ilvl w:val="0"/>
                            <w:numId w:val="1"/>
                          </w:num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 w:rsidRPr="00637703">
                          <w:rPr>
                            <w:rFonts w:ascii="Calibri" w:hAnsi="Calibri" w:cs="Calibri"/>
                          </w:rPr>
                          <w:t>Aggregatzustände</w:t>
                        </w:r>
                      </w:p>
                      <w:p w14:paraId="7B2C4CEB" w14:textId="77777777" w:rsidR="00397C03" w:rsidRPr="005B7EB7" w:rsidRDefault="00397C03" w:rsidP="00637703">
                        <w:pPr>
                          <w:spacing w:after="0" w:line="240" w:lineRule="auto"/>
                          <w:rPr>
                            <w:rFonts w:ascii="Calibri" w:hAnsi="Calibri" w:cs="Calibri"/>
                            <w:sz w:val="6"/>
                            <w:szCs w:val="6"/>
                          </w:rPr>
                        </w:pPr>
                      </w:p>
                      <w:p w14:paraId="6D8FDC30" w14:textId="77777777" w:rsidR="00397C03" w:rsidRPr="00637703" w:rsidRDefault="00397C03" w:rsidP="00F403B8">
                        <w:pPr>
                          <w:pStyle w:val="Listenabsatz"/>
                          <w:numPr>
                            <w:ilvl w:val="0"/>
                            <w:numId w:val="2"/>
                          </w:numPr>
                          <w:tabs>
                            <w:tab w:val="left" w:pos="306"/>
                          </w:tabs>
                          <w:spacing w:after="0" w:line="240" w:lineRule="auto"/>
                          <w:rPr>
                            <w:rFonts w:ascii="Calibri" w:hAnsi="Calibri" w:cs="Calibri"/>
                            <w:i/>
                            <w:iCs/>
                          </w:rPr>
                        </w:pPr>
                        <w:r w:rsidRPr="00637703">
                          <w:rPr>
                            <w:rFonts w:ascii="Calibri" w:hAnsi="Calibri" w:cs="Calibri"/>
                            <w:b/>
                            <w:bCs/>
                          </w:rPr>
                          <w:t xml:space="preserve">Reinstoffe, Stoffgemische und Trennverfahren </w:t>
                        </w:r>
                        <w:r w:rsidRPr="00637703">
                          <w:rPr>
                            <w:rFonts w:ascii="Calibri" w:hAnsi="Calibri" w:cs="Calibri"/>
                            <w:i/>
                            <w:iCs/>
                          </w:rPr>
                          <w:t>mit den fachlichen Aspekten:</w:t>
                        </w:r>
                      </w:p>
                      <w:p w14:paraId="42FF115A" w14:textId="77777777" w:rsidR="00397C03" w:rsidRPr="00637703" w:rsidRDefault="00397C03" w:rsidP="00F403B8">
                        <w:pPr>
                          <w:pStyle w:val="Listenabsatz"/>
                          <w:numPr>
                            <w:ilvl w:val="0"/>
                            <w:numId w:val="1"/>
                          </w:num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 w:rsidRPr="00637703">
                          <w:rPr>
                            <w:rFonts w:ascii="Calibri" w:hAnsi="Calibri" w:cs="Calibri"/>
                          </w:rPr>
                          <w:t>Mischen</w:t>
                        </w:r>
                      </w:p>
                      <w:p w14:paraId="4E498389" w14:textId="77777777" w:rsidR="00397C03" w:rsidRPr="00637703" w:rsidRDefault="00397C03" w:rsidP="00F403B8">
                        <w:pPr>
                          <w:pStyle w:val="Listenabsatz"/>
                          <w:numPr>
                            <w:ilvl w:val="0"/>
                            <w:numId w:val="1"/>
                          </w:num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 w:rsidRPr="00637703">
                          <w:rPr>
                            <w:rFonts w:ascii="Calibri" w:hAnsi="Calibri" w:cs="Calibri"/>
                          </w:rPr>
                          <w:t>Lösen</w:t>
                        </w:r>
                      </w:p>
                      <w:p w14:paraId="7547F070" w14:textId="77777777" w:rsidR="00397C03" w:rsidRPr="00637703" w:rsidRDefault="00397C03" w:rsidP="00F403B8">
                        <w:pPr>
                          <w:pStyle w:val="Listenabsatz"/>
                          <w:numPr>
                            <w:ilvl w:val="0"/>
                            <w:numId w:val="1"/>
                          </w:num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 w:rsidRPr="00637703">
                          <w:rPr>
                            <w:rFonts w:ascii="Calibri" w:hAnsi="Calibri" w:cs="Calibri"/>
                          </w:rPr>
                          <w:t>Trennen</w:t>
                        </w:r>
                      </w:p>
                      <w:p w14:paraId="5E17CB9C" w14:textId="77777777" w:rsidR="00397C03" w:rsidRPr="005B7EB7" w:rsidRDefault="00397C03" w:rsidP="00F403B8">
                        <w:pPr>
                          <w:spacing w:after="0" w:line="240" w:lineRule="auto"/>
                          <w:rPr>
                            <w:rFonts w:ascii="Calibri" w:hAnsi="Calibri" w:cs="Calibri"/>
                            <w:sz w:val="6"/>
                            <w:szCs w:val="6"/>
                          </w:rPr>
                        </w:pPr>
                      </w:p>
                      <w:p w14:paraId="57F813EF" w14:textId="58ADC350" w:rsidR="00397C03" w:rsidRPr="00637703" w:rsidRDefault="00397C03" w:rsidP="00F403B8">
                        <w:pPr>
                          <w:spacing w:after="0" w:line="240" w:lineRule="auto"/>
                          <w:rPr>
                            <w:rFonts w:ascii="Calibri" w:hAnsi="Calibri" w:cs="Calibri"/>
                            <w:b/>
                            <w:bCs/>
                          </w:rPr>
                        </w:pPr>
                        <w:r w:rsidRPr="00637703">
                          <w:rPr>
                            <w:rFonts w:ascii="Calibri" w:hAnsi="Calibri" w:cs="Calibri"/>
                            <w:b/>
                            <w:bCs/>
                          </w:rPr>
                          <w:t>Inhaltsfeld 2: Luft und Wasser</w:t>
                        </w:r>
                      </w:p>
                      <w:p w14:paraId="73EE39C1" w14:textId="757D7CA0" w:rsidR="00397C03" w:rsidRPr="00637703" w:rsidRDefault="009C0632" w:rsidP="00F403B8">
                        <w:pPr>
                          <w:spacing w:after="0" w:line="240" w:lineRule="auto"/>
                          <w:rPr>
                            <w:rFonts w:ascii="Calibri" w:hAnsi="Calibri" w:cs="Calibri"/>
                            <w:i/>
                            <w:iCs/>
                            <w:u w:val="single"/>
                          </w:rPr>
                        </w:pPr>
                        <w:r>
                          <w:rPr>
                            <w:rFonts w:ascii="Calibri" w:hAnsi="Calibri" w:cs="Calibri"/>
                            <w:i/>
                            <w:iCs/>
                            <w:u w:val="single"/>
                          </w:rPr>
                          <w:t>Schwerpunkt</w:t>
                        </w:r>
                        <w:r w:rsidR="00397C03" w:rsidRPr="00637703">
                          <w:rPr>
                            <w:rFonts w:ascii="Calibri" w:hAnsi="Calibri" w:cs="Calibri"/>
                            <w:i/>
                            <w:iCs/>
                            <w:u w:val="single"/>
                          </w:rPr>
                          <w:t>:</w:t>
                        </w:r>
                      </w:p>
                      <w:p w14:paraId="632195EF" w14:textId="0591EEE7" w:rsidR="00397C03" w:rsidRPr="00637703" w:rsidRDefault="00397C03" w:rsidP="00F403B8">
                        <w:pPr>
                          <w:pStyle w:val="Listenabsatz"/>
                          <w:numPr>
                            <w:ilvl w:val="0"/>
                            <w:numId w:val="2"/>
                          </w:num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 w:rsidRPr="00637703">
                          <w:rPr>
                            <w:rFonts w:ascii="Calibri" w:hAnsi="Calibri" w:cs="Calibri"/>
                            <w:b/>
                            <w:bCs/>
                          </w:rPr>
                          <w:t>Wasser</w:t>
                        </w:r>
                        <w:r w:rsidRPr="00637703">
                          <w:rPr>
                            <w:rFonts w:ascii="Calibri" w:hAnsi="Calibri" w:cs="Calibri"/>
                            <w:i/>
                            <w:iCs/>
                          </w:rPr>
                          <w:t xml:space="preserve"> mit de</w:t>
                        </w:r>
                        <w:r>
                          <w:rPr>
                            <w:rFonts w:ascii="Calibri" w:hAnsi="Calibri" w:cs="Calibri"/>
                            <w:i/>
                            <w:iCs/>
                          </w:rPr>
                          <w:t>m</w:t>
                        </w:r>
                        <w:r w:rsidRPr="00637703">
                          <w:rPr>
                            <w:rFonts w:ascii="Calibri" w:hAnsi="Calibri" w:cs="Calibri"/>
                            <w:i/>
                            <w:iCs/>
                          </w:rPr>
                          <w:t xml:space="preserve"> fachlichen Aspekt:</w:t>
                        </w:r>
                      </w:p>
                      <w:p w14:paraId="04B0796B" w14:textId="11AFB9F1" w:rsidR="00397C03" w:rsidRPr="00637703" w:rsidRDefault="00397C03" w:rsidP="00F403B8">
                        <w:pPr>
                          <w:pStyle w:val="Listenabsatz"/>
                          <w:numPr>
                            <w:ilvl w:val="0"/>
                            <w:numId w:val="1"/>
                          </w:num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 w:rsidRPr="00637703">
                          <w:rPr>
                            <w:rFonts w:ascii="Calibri" w:hAnsi="Calibri" w:cs="Calibri"/>
                          </w:rPr>
                          <w:t>Wasserkreislauf</w:t>
                        </w:r>
                      </w:p>
                      <w:p w14:paraId="012EBBEA" w14:textId="77777777" w:rsidR="00397C03" w:rsidRPr="005B7EB7" w:rsidRDefault="00397C03" w:rsidP="00F403B8">
                        <w:pPr>
                          <w:spacing w:after="0" w:line="240" w:lineRule="auto"/>
                          <w:rPr>
                            <w:rFonts w:ascii="Calibri" w:hAnsi="Calibri" w:cs="Calibri"/>
                            <w:sz w:val="6"/>
                            <w:szCs w:val="6"/>
                          </w:rPr>
                        </w:pPr>
                      </w:p>
                      <w:p w14:paraId="78EBC2C4" w14:textId="7CE1FE8A" w:rsidR="00397C03" w:rsidRPr="00637703" w:rsidRDefault="00397C03" w:rsidP="00F403B8">
                        <w:pPr>
                          <w:spacing w:after="0" w:line="240" w:lineRule="auto"/>
                          <w:rPr>
                            <w:rFonts w:ascii="Calibri" w:hAnsi="Calibri" w:cs="Calibri"/>
                            <w:b/>
                            <w:bCs/>
                          </w:rPr>
                        </w:pPr>
                        <w:r w:rsidRPr="00637703">
                          <w:rPr>
                            <w:rFonts w:ascii="Calibri" w:hAnsi="Calibri" w:cs="Calibri"/>
                            <w:b/>
                            <w:bCs/>
                          </w:rPr>
                          <w:t>Inhaltsfeld 3: Verbrennung</w:t>
                        </w:r>
                      </w:p>
                      <w:p w14:paraId="46F10D08" w14:textId="19D90FE6" w:rsidR="00397C03" w:rsidRPr="00637703" w:rsidRDefault="00397C03" w:rsidP="00F403B8">
                        <w:pPr>
                          <w:spacing w:after="0" w:line="240" w:lineRule="auto"/>
                          <w:rPr>
                            <w:rFonts w:ascii="Calibri" w:hAnsi="Calibri" w:cs="Calibri"/>
                            <w:i/>
                            <w:iCs/>
                            <w:u w:val="single"/>
                          </w:rPr>
                        </w:pPr>
                        <w:r w:rsidRPr="00637703">
                          <w:rPr>
                            <w:rFonts w:ascii="Calibri" w:hAnsi="Calibri" w:cs="Calibri"/>
                            <w:i/>
                            <w:iCs/>
                            <w:u w:val="single"/>
                          </w:rPr>
                          <w:t>Schwerpunkt:</w:t>
                        </w:r>
                      </w:p>
                      <w:p w14:paraId="079BD357" w14:textId="243C682B" w:rsidR="00397C03" w:rsidRPr="00637703" w:rsidRDefault="00397C03" w:rsidP="00F403B8">
                        <w:pPr>
                          <w:pStyle w:val="Listenabsatz"/>
                          <w:numPr>
                            <w:ilvl w:val="0"/>
                            <w:numId w:val="2"/>
                          </w:num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 w:rsidRPr="00637703">
                          <w:rPr>
                            <w:rFonts w:ascii="Calibri" w:hAnsi="Calibri" w:cs="Calibri"/>
                            <w:b/>
                            <w:bCs/>
                          </w:rPr>
                          <w:t>Verbrennung</w:t>
                        </w:r>
                        <w:r w:rsidRPr="00637703">
                          <w:rPr>
                            <w:rFonts w:ascii="Calibri" w:hAnsi="Calibri" w:cs="Calibri"/>
                            <w:i/>
                            <w:iCs/>
                          </w:rPr>
                          <w:t xml:space="preserve"> mit de</w:t>
                        </w:r>
                        <w:r>
                          <w:rPr>
                            <w:rFonts w:ascii="Calibri" w:hAnsi="Calibri" w:cs="Calibri"/>
                            <w:i/>
                            <w:iCs/>
                          </w:rPr>
                          <w:t>m</w:t>
                        </w:r>
                        <w:r w:rsidRPr="00637703">
                          <w:rPr>
                            <w:rFonts w:ascii="Calibri" w:hAnsi="Calibri" w:cs="Calibri"/>
                            <w:i/>
                            <w:iCs/>
                          </w:rPr>
                          <w:t xml:space="preserve"> fachlichen Aspekt:</w:t>
                        </w:r>
                      </w:p>
                      <w:p w14:paraId="38BF3279" w14:textId="13548E4C" w:rsidR="00397C03" w:rsidRPr="00637703" w:rsidRDefault="00397C03" w:rsidP="00F403B8">
                        <w:pPr>
                          <w:pStyle w:val="Listenabsatz"/>
                          <w:numPr>
                            <w:ilvl w:val="0"/>
                            <w:numId w:val="1"/>
                          </w:num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 w:rsidRPr="00637703">
                          <w:rPr>
                            <w:rFonts w:ascii="Calibri" w:hAnsi="Calibri" w:cs="Calibri"/>
                          </w:rPr>
                          <w:t>Verbrennungsdreieck</w:t>
                        </w:r>
                      </w:p>
                      <w:p w14:paraId="1A000D60" w14:textId="77777777" w:rsidR="00397C03" w:rsidRPr="005B7EB7" w:rsidRDefault="00397C03" w:rsidP="00637703">
                        <w:pPr>
                          <w:spacing w:after="0" w:line="240" w:lineRule="auto"/>
                          <w:rPr>
                            <w:rFonts w:ascii="Calibri" w:hAnsi="Calibri" w:cs="Calibri"/>
                            <w:sz w:val="6"/>
                            <w:szCs w:val="6"/>
                          </w:rPr>
                        </w:pPr>
                      </w:p>
                      <w:p w14:paraId="0F0DCC95" w14:textId="7541A5F8" w:rsidR="00397C03" w:rsidRPr="00637703" w:rsidRDefault="00397C03" w:rsidP="00F403B8">
                        <w:pPr>
                          <w:spacing w:after="0" w:line="240" w:lineRule="auto"/>
                          <w:rPr>
                            <w:rFonts w:ascii="Calibri" w:hAnsi="Calibri" w:cs="Calibri"/>
                            <w:b/>
                            <w:bCs/>
                          </w:rPr>
                        </w:pPr>
                        <w:r w:rsidRPr="00637703">
                          <w:rPr>
                            <w:rFonts w:ascii="Calibri" w:hAnsi="Calibri" w:cs="Calibri"/>
                            <w:b/>
                            <w:bCs/>
                          </w:rPr>
                          <w:t>Inhaltsfeld 4: Werkstoffe und Recycling</w:t>
                        </w:r>
                      </w:p>
                      <w:p w14:paraId="32491106" w14:textId="3FD102E5" w:rsidR="00397C03" w:rsidRPr="00637703" w:rsidRDefault="009C0632" w:rsidP="00F403B8">
                        <w:pPr>
                          <w:spacing w:after="0" w:line="240" w:lineRule="auto"/>
                          <w:rPr>
                            <w:rFonts w:ascii="Calibri" w:hAnsi="Calibri" w:cs="Calibri"/>
                            <w:i/>
                            <w:iCs/>
                            <w:u w:val="single"/>
                          </w:rPr>
                        </w:pPr>
                        <w:r>
                          <w:rPr>
                            <w:rFonts w:ascii="Calibri" w:hAnsi="Calibri" w:cs="Calibri"/>
                            <w:i/>
                            <w:iCs/>
                            <w:u w:val="single"/>
                          </w:rPr>
                          <w:t>Schwerpunkt</w:t>
                        </w:r>
                        <w:r w:rsidR="00397C03" w:rsidRPr="00637703">
                          <w:rPr>
                            <w:rFonts w:ascii="Calibri" w:hAnsi="Calibri" w:cs="Calibri"/>
                            <w:i/>
                            <w:iCs/>
                            <w:u w:val="single"/>
                          </w:rPr>
                          <w:t>:</w:t>
                        </w:r>
                      </w:p>
                      <w:p w14:paraId="1F6E2628" w14:textId="3B06F558" w:rsidR="00397C03" w:rsidRPr="00637703" w:rsidRDefault="00397C03" w:rsidP="00F403B8">
                        <w:pPr>
                          <w:pStyle w:val="Listenabsatz"/>
                          <w:numPr>
                            <w:ilvl w:val="0"/>
                            <w:numId w:val="2"/>
                          </w:num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 w:rsidRPr="00637703">
                          <w:rPr>
                            <w:rFonts w:ascii="Calibri" w:hAnsi="Calibri" w:cs="Calibri"/>
                            <w:b/>
                            <w:bCs/>
                          </w:rPr>
                          <w:t>Metalle im Alltag</w:t>
                        </w:r>
                        <w:r w:rsidRPr="00637703">
                          <w:rPr>
                            <w:rFonts w:ascii="Calibri" w:hAnsi="Calibri" w:cs="Calibri"/>
                            <w:i/>
                            <w:iCs/>
                          </w:rPr>
                          <w:t xml:space="preserve"> mit den fachlichen Aspekten:</w:t>
                        </w:r>
                      </w:p>
                      <w:p w14:paraId="30C630DD" w14:textId="77777777" w:rsidR="00397C03" w:rsidRPr="00637703" w:rsidRDefault="00397C03" w:rsidP="00F403B8">
                        <w:pPr>
                          <w:pStyle w:val="Listenabsatz"/>
                          <w:numPr>
                            <w:ilvl w:val="0"/>
                            <w:numId w:val="1"/>
                          </w:num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 w:rsidRPr="00637703">
                          <w:rPr>
                            <w:rFonts w:ascii="Calibri" w:hAnsi="Calibri" w:cs="Calibri"/>
                          </w:rPr>
                          <w:t>Eigenschaften von Metallen</w:t>
                        </w:r>
                      </w:p>
                      <w:p w14:paraId="3E07AF7A" w14:textId="322BF31F" w:rsidR="00397C03" w:rsidRPr="00637703" w:rsidRDefault="00397C03" w:rsidP="00F403B8">
                        <w:pPr>
                          <w:pStyle w:val="Listenabsatz"/>
                          <w:numPr>
                            <w:ilvl w:val="0"/>
                            <w:numId w:val="1"/>
                          </w:num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 w:rsidRPr="00637703">
                          <w:rPr>
                            <w:rFonts w:ascii="Calibri" w:hAnsi="Calibri" w:cs="Calibri"/>
                          </w:rPr>
                          <w:t>Korrosion und Korrosionsschutz</w:t>
                        </w:r>
                      </w:p>
                    </w:txbxContent>
                  </v:textbox>
                </v:shape>
                <v:shape id="_x0000_s1043" type="#_x0000_t202" style="position:absolute;left:30948;top:844;width:21336;height:147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" fillcolor="white [3201]" strokecolor="#4ea72e [3209]" strokeweight="1.5pt">
                  <v:textbox>
                    <w:txbxContent>
                      <w:p w14:paraId="6F6792DF" w14:textId="7A5ED8BE" w:rsidR="00397C03" w:rsidRPr="00D7712C" w:rsidRDefault="00397C03" w:rsidP="005B7EB7">
                        <w:pPr>
                          <w:suppressAutoHyphens/>
                          <w:autoSpaceDN w:val="0"/>
                          <w:spacing w:after="0"/>
                          <w:jc w:val="center"/>
                          <w:textAlignment w:val="baseline"/>
                          <w:rPr>
                            <w:rFonts w:ascii="Calibri" w:eastAsia="Calibri" w:hAnsi="Calibri" w:cs="Calibri"/>
                            <w:b/>
                            <w:sz w:val="20"/>
                            <w:szCs w:val="20"/>
                            <w:u w:val="single"/>
                          </w:rPr>
                        </w:pPr>
                        <w:r w:rsidRPr="00D7712C">
                          <w:rPr>
                            <w:rFonts w:ascii="Calibri" w:eastAsia="Calibri" w:hAnsi="Calibri" w:cs="Calibri"/>
                            <w:b/>
                            <w:sz w:val="20"/>
                            <w:szCs w:val="20"/>
                            <w:u w:val="single"/>
                          </w:rPr>
                          <w:t xml:space="preserve">UVG-GG Entwicklungsbereiche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20"/>
                            <w:szCs w:val="20"/>
                            <w:u w:val="single"/>
                          </w:rPr>
                          <w:t>–</w:t>
                        </w:r>
                        <w:r w:rsidRPr="00D7712C">
                          <w:rPr>
                            <w:rFonts w:ascii="Calibri" w:eastAsia="Calibri" w:hAnsi="Calibri" w:cs="Calibri"/>
                            <w:b/>
                            <w:sz w:val="20"/>
                            <w:szCs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20"/>
                            <w:szCs w:val="20"/>
                            <w:u w:val="single"/>
                          </w:rPr>
                          <w:t xml:space="preserve">Bereich </w:t>
                        </w:r>
                        <w:r w:rsidRPr="00D7712C">
                          <w:rPr>
                            <w:rFonts w:ascii="Calibri" w:eastAsia="Calibri" w:hAnsi="Calibri" w:cs="Calibri"/>
                            <w:b/>
                            <w:sz w:val="20"/>
                            <w:szCs w:val="20"/>
                            <w:u w:val="single"/>
                          </w:rPr>
                          <w:t>Motorik</w:t>
                        </w:r>
                      </w:p>
                      <w:p w14:paraId="737A6267" w14:textId="1A3359FE" w:rsidR="00397C03" w:rsidRPr="00D7712C" w:rsidRDefault="00397C03" w:rsidP="000B5C3A">
                        <w:pPr>
                          <w:suppressAutoHyphens/>
                          <w:autoSpaceDN w:val="0"/>
                          <w:spacing w:after="0"/>
                          <w:textAlignment w:val="baseline"/>
                          <w:rPr>
                            <w:rFonts w:ascii="Calibri" w:eastAsia="Calibri" w:hAnsi="Calibri" w:cs="Calibri"/>
                            <w:i/>
                            <w:sz w:val="20"/>
                            <w:szCs w:val="20"/>
                          </w:rPr>
                        </w:pPr>
                        <w:r w:rsidRPr="00D7712C"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sz w:val="20"/>
                            <w:szCs w:val="20"/>
                            <w:u w:val="single"/>
                          </w:rPr>
                          <w:t xml:space="preserve">Entwicklungsschwerpunkt 2: </w:t>
                        </w:r>
                        <w:r w:rsidRPr="00D7712C">
                          <w:rPr>
                            <w:rFonts w:ascii="Calibri" w:eastAsia="Calibri" w:hAnsi="Calibri" w:cs="Calibri"/>
                            <w:b/>
                            <w:bCs/>
                            <w:sz w:val="20"/>
                            <w:szCs w:val="20"/>
                          </w:rPr>
                          <w:t xml:space="preserve">Gegenstände tragen, bewegen und handhaben </w:t>
                        </w:r>
                        <w:r w:rsidRPr="00D7712C">
                          <w:rPr>
                            <w:rFonts w:ascii="Calibri" w:eastAsia="Calibri" w:hAnsi="Calibri" w:cs="Calibri"/>
                            <w:i/>
                            <w:sz w:val="20"/>
                            <w:szCs w:val="20"/>
                          </w:rPr>
                          <w:t>mit de</w:t>
                        </w:r>
                        <w:r>
                          <w:rPr>
                            <w:rFonts w:ascii="Calibri" w:eastAsia="Calibri" w:hAnsi="Calibri" w:cs="Calibri"/>
                            <w:i/>
                            <w:sz w:val="20"/>
                            <w:szCs w:val="20"/>
                          </w:rPr>
                          <w:t>m</w:t>
                        </w:r>
                        <w:r w:rsidRPr="00D7712C">
                          <w:rPr>
                            <w:rFonts w:ascii="Calibri" w:eastAsia="Calibri" w:hAnsi="Calibri" w:cs="Calibri"/>
                            <w:i/>
                            <w:sz w:val="20"/>
                            <w:szCs w:val="20"/>
                          </w:rPr>
                          <w:t xml:space="preserve"> Entwicklungsaspekt:</w:t>
                        </w:r>
                      </w:p>
                      <w:p w14:paraId="391E111D" w14:textId="77777777" w:rsidR="00397C03" w:rsidRPr="00D7712C" w:rsidRDefault="00397C03" w:rsidP="00661287">
                        <w:pPr>
                          <w:pStyle w:val="Listenabsatz"/>
                          <w:numPr>
                            <w:ilvl w:val="1"/>
                            <w:numId w:val="47"/>
                          </w:numPr>
                          <w:suppressAutoHyphens/>
                          <w:autoSpaceDN w:val="0"/>
                          <w:spacing w:after="0" w:line="240" w:lineRule="auto"/>
                          <w:textAlignment w:val="baseline"/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pPr>
                        <w:r w:rsidRPr="00D7712C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>Feinmotorischer Handgebrauch (</w:t>
                        </w:r>
                        <w:r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>evtl.</w:t>
                        </w:r>
                        <w:r w:rsidRPr="00D7712C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 xml:space="preserve"> der Füße)</w:t>
                        </w:r>
                      </w:p>
                    </w:txbxContent>
                  </v:textbox>
                </v:shape>
                <v:shape id="_x0000_s1044" type="#_x0000_t202" style="position:absolute;left:53035;top:844;width:17430;height:150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" fillcolor="#95dcf7 [1303]" strokeweight="1.5pt">
                  <v:textbox>
                    <w:txbxContent>
                      <w:p w14:paraId="122A7799" w14:textId="119225C0" w:rsidR="00397C03" w:rsidRPr="00637703" w:rsidRDefault="00397C03" w:rsidP="00C21803">
                        <w:pPr>
                          <w:spacing w:after="0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u w:val="single"/>
                          </w:rPr>
                        </w:pPr>
                        <w:r w:rsidRPr="00637703">
                          <w:rPr>
                            <w:rFonts w:ascii="Calibri" w:hAnsi="Calibri" w:cs="Calibri"/>
                            <w:b/>
                            <w:bCs/>
                            <w:u w:val="single"/>
                          </w:rPr>
                          <w:t xml:space="preserve">UVG-GG GL – 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  <w:u w:val="single"/>
                          </w:rPr>
                          <w:t xml:space="preserve">Fach </w:t>
                        </w:r>
                        <w:r w:rsidRPr="00637703">
                          <w:rPr>
                            <w:rFonts w:ascii="Calibri" w:hAnsi="Calibri" w:cs="Calibri"/>
                            <w:b/>
                            <w:bCs/>
                            <w:u w:val="single"/>
                          </w:rPr>
                          <w:t>Erdkunde</w:t>
                        </w:r>
                      </w:p>
                      <w:p w14:paraId="023AF670" w14:textId="77777777" w:rsidR="00397C03" w:rsidRPr="00637703" w:rsidRDefault="00397C03" w:rsidP="00C21803">
                        <w:pPr>
                          <w:spacing w:after="0"/>
                          <w:rPr>
                            <w:rFonts w:ascii="Calibri" w:hAnsi="Calibri" w:cs="Calibri"/>
                            <w:b/>
                            <w:bCs/>
                          </w:rPr>
                        </w:pPr>
                        <w:r w:rsidRPr="00637703">
                          <w:rPr>
                            <w:rFonts w:ascii="Calibri" w:hAnsi="Calibri" w:cs="Calibri"/>
                            <w:b/>
                            <w:bCs/>
                          </w:rPr>
                          <w:t>Inhaltsfeld 3: Umwelt</w:t>
                        </w:r>
                      </w:p>
                      <w:p w14:paraId="2B0CCF9A" w14:textId="01EAEE6F" w:rsidR="00397C03" w:rsidRPr="00637703" w:rsidRDefault="009A3B26" w:rsidP="00C21803">
                        <w:pPr>
                          <w:spacing w:after="0"/>
                          <w:rPr>
                            <w:rFonts w:ascii="Calibri" w:hAnsi="Calibri" w:cs="Calibri"/>
                            <w:i/>
                            <w:iCs/>
                            <w:u w:val="single"/>
                          </w:rPr>
                        </w:pPr>
                        <w:r>
                          <w:rPr>
                            <w:rFonts w:ascii="Calibri" w:hAnsi="Calibri" w:cs="Calibri"/>
                            <w:i/>
                            <w:iCs/>
                            <w:u w:val="single"/>
                          </w:rPr>
                          <w:t>Schwerpunkt</w:t>
                        </w:r>
                        <w:r w:rsidR="00397C03" w:rsidRPr="00637703">
                          <w:rPr>
                            <w:rFonts w:ascii="Calibri" w:hAnsi="Calibri" w:cs="Calibri"/>
                            <w:i/>
                            <w:iCs/>
                            <w:u w:val="single"/>
                          </w:rPr>
                          <w:t>:</w:t>
                        </w:r>
                      </w:p>
                      <w:p w14:paraId="2585012B" w14:textId="77777777" w:rsidR="00397C03" w:rsidRPr="00637703" w:rsidRDefault="00397C03" w:rsidP="00C21803">
                        <w:pPr>
                          <w:pStyle w:val="Listenabsatz"/>
                          <w:numPr>
                            <w:ilvl w:val="0"/>
                            <w:numId w:val="2"/>
                          </w:numPr>
                          <w:tabs>
                            <w:tab w:val="left" w:pos="306"/>
                          </w:tabs>
                          <w:spacing w:after="0" w:line="240" w:lineRule="auto"/>
                          <w:rPr>
                            <w:rFonts w:ascii="Calibri" w:hAnsi="Calibri" w:cs="Calibri"/>
                            <w:b/>
                            <w:bCs/>
                          </w:rPr>
                        </w:pPr>
                        <w:r w:rsidRPr="00637703">
                          <w:rPr>
                            <w:rFonts w:ascii="Calibri" w:hAnsi="Calibri" w:cs="Calibri"/>
                            <w:b/>
                            <w:bCs/>
                          </w:rPr>
                          <w:t xml:space="preserve">Geofaktoren </w:t>
                        </w:r>
                        <w:r w:rsidRPr="00637703">
                          <w:rPr>
                            <w:rFonts w:ascii="Calibri" w:hAnsi="Calibri" w:cs="Calibri"/>
                            <w:i/>
                            <w:iCs/>
                          </w:rPr>
                          <w:t>mit den fachlichen Aspekten:</w:t>
                        </w:r>
                      </w:p>
                      <w:p w14:paraId="32E69A21" w14:textId="77777777" w:rsidR="00397C03" w:rsidRPr="00637703" w:rsidRDefault="00397C03" w:rsidP="00C21803">
                        <w:pPr>
                          <w:pStyle w:val="Listenabsatz"/>
                          <w:numPr>
                            <w:ilvl w:val="0"/>
                            <w:numId w:val="1"/>
                          </w:numPr>
                          <w:spacing w:after="0" w:line="240" w:lineRule="auto"/>
                          <w:rPr>
                            <w:rFonts w:ascii="Arial" w:hAnsi="Arial" w:cs="Arial"/>
                          </w:rPr>
                        </w:pPr>
                        <w:r w:rsidRPr="00637703">
                          <w:rPr>
                            <w:rFonts w:ascii="Calibri" w:hAnsi="Calibri" w:cs="Calibri"/>
                          </w:rPr>
                          <w:t>Wasser</w:t>
                        </w:r>
                      </w:p>
                      <w:p w14:paraId="53B3AE8B" w14:textId="77777777" w:rsidR="00397C03" w:rsidRPr="00637703" w:rsidRDefault="00397C03" w:rsidP="00C21803">
                        <w:pPr>
                          <w:pStyle w:val="Listenabsatz"/>
                          <w:numPr>
                            <w:ilvl w:val="0"/>
                            <w:numId w:val="1"/>
                          </w:numPr>
                          <w:spacing w:after="0" w:line="240" w:lineRule="auto"/>
                          <w:rPr>
                            <w:rFonts w:ascii="Arial" w:hAnsi="Arial" w:cs="Arial"/>
                          </w:rPr>
                        </w:pPr>
                        <w:r w:rsidRPr="00637703">
                          <w:rPr>
                            <w:rFonts w:ascii="Calibri" w:hAnsi="Calibri" w:cs="Calibri"/>
                          </w:rPr>
                          <w:t>Luft</w:t>
                        </w:r>
                      </w:p>
                      <w:p w14:paraId="5D37B270" w14:textId="77777777" w:rsidR="00397C03" w:rsidRPr="00637703" w:rsidRDefault="00397C03" w:rsidP="00C21803">
                        <w:pPr>
                          <w:spacing w:after="0"/>
                          <w:rPr>
                            <w:rFonts w:ascii="Calibri" w:hAnsi="Calibri" w:cs="Calibri"/>
                          </w:rPr>
                        </w:pPr>
                      </w:p>
                    </w:txbxContent>
                  </v:textbox>
                </v:shape>
                <v:shape id="_x0000_s1045" type="#_x0000_t202" style="position:absolute;left:71041;width:33814;height:207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" fillcolor="#ffc" strokeweight="1.5pt">
                  <v:textbox>
                    <w:txbxContent>
                      <w:p w14:paraId="0190166C" w14:textId="3D5A3F8C" w:rsidR="00397C03" w:rsidRPr="007A1667" w:rsidRDefault="00397C03" w:rsidP="007A1667">
                        <w:pPr>
                          <w:spacing w:after="0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u w:val="single"/>
                          </w:rPr>
                        </w:pPr>
                        <w:r w:rsidRPr="007A1667">
                          <w:rPr>
                            <w:rFonts w:ascii="Calibri" w:hAnsi="Calibri" w:cs="Calibri"/>
                            <w:b/>
                            <w:bCs/>
                            <w:u w:val="single"/>
                          </w:rPr>
                          <w:t xml:space="preserve">UVG-GG </w:t>
                        </w:r>
                        <w:proofErr w:type="spellStart"/>
                        <w:r w:rsidRPr="007A1667">
                          <w:rPr>
                            <w:rFonts w:ascii="Calibri" w:hAnsi="Calibri" w:cs="Calibri"/>
                            <w:b/>
                            <w:bCs/>
                            <w:u w:val="single"/>
                          </w:rPr>
                          <w:t>WuA</w:t>
                        </w:r>
                        <w:proofErr w:type="spellEnd"/>
                        <w:r w:rsidRPr="007A1667">
                          <w:rPr>
                            <w:rFonts w:ascii="Calibri" w:hAnsi="Calibri" w:cs="Calibri"/>
                            <w:b/>
                            <w:bCs/>
                            <w:u w:val="single"/>
                          </w:rPr>
                          <w:t xml:space="preserve"> – 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  <w:u w:val="single"/>
                          </w:rPr>
                          <w:t xml:space="preserve">Fach </w:t>
                        </w:r>
                        <w:r w:rsidRPr="007A1667">
                          <w:rPr>
                            <w:rFonts w:ascii="Calibri" w:hAnsi="Calibri" w:cs="Calibri"/>
                            <w:b/>
                            <w:bCs/>
                            <w:u w:val="single"/>
                          </w:rPr>
                          <w:t>Technik</w:t>
                        </w:r>
                      </w:p>
                      <w:p w14:paraId="0FB8EEA6" w14:textId="77777777" w:rsidR="00397C03" w:rsidRPr="007A1667" w:rsidRDefault="00397C03" w:rsidP="007A1667">
                        <w:pPr>
                          <w:spacing w:after="0"/>
                          <w:rPr>
                            <w:rFonts w:ascii="Calibri" w:hAnsi="Calibri" w:cs="Calibri"/>
                            <w:b/>
                            <w:bCs/>
                          </w:rPr>
                        </w:pPr>
                        <w:bookmarkStart w:id="6" w:name="_Hlk173265522"/>
                        <w:bookmarkStart w:id="7" w:name="_Hlk173265523"/>
                        <w:bookmarkStart w:id="8" w:name="_Hlk173268563"/>
                        <w:bookmarkStart w:id="9" w:name="_Hlk173268564"/>
                        <w:r w:rsidRPr="007A1667">
                          <w:rPr>
                            <w:rFonts w:ascii="Calibri" w:hAnsi="Calibri" w:cs="Calibri"/>
                            <w:b/>
                            <w:bCs/>
                          </w:rPr>
                          <w:t>Inhaltsfeld 1: Werkzeuge, technische Systeme und Prozesse in der Lebenswelt</w:t>
                        </w:r>
                      </w:p>
                      <w:p w14:paraId="44A81FBC" w14:textId="66B07C65" w:rsidR="00397C03" w:rsidRPr="007A1667" w:rsidRDefault="00397C03" w:rsidP="007A1667">
                        <w:pPr>
                          <w:spacing w:after="0"/>
                          <w:rPr>
                            <w:rFonts w:ascii="Calibri" w:hAnsi="Calibri" w:cs="Calibri"/>
                            <w:i/>
                            <w:iCs/>
                            <w:u w:val="single"/>
                          </w:rPr>
                        </w:pPr>
                        <w:r w:rsidRPr="007A1667">
                          <w:rPr>
                            <w:rFonts w:ascii="Calibri" w:hAnsi="Calibri" w:cs="Calibri"/>
                            <w:i/>
                            <w:iCs/>
                            <w:u w:val="single"/>
                          </w:rPr>
                          <w:t>Schwerpunkte:</w:t>
                        </w:r>
                      </w:p>
                      <w:p w14:paraId="108D3D21" w14:textId="383988F8" w:rsidR="00397C03" w:rsidRPr="007A1667" w:rsidRDefault="00397C03" w:rsidP="007A1667">
                        <w:pPr>
                          <w:pStyle w:val="Listenabsatz"/>
                          <w:numPr>
                            <w:ilvl w:val="0"/>
                            <w:numId w:val="2"/>
                          </w:numPr>
                          <w:tabs>
                            <w:tab w:val="left" w:pos="306"/>
                          </w:tabs>
                          <w:spacing w:after="0"/>
                          <w:rPr>
                            <w:rFonts w:ascii="Calibri" w:hAnsi="Calibri" w:cs="Calibri"/>
                            <w:b/>
                            <w:bCs/>
                          </w:rPr>
                        </w:pPr>
                        <w:r w:rsidRPr="007A1667">
                          <w:rPr>
                            <w:rFonts w:ascii="Calibri" w:hAnsi="Calibri" w:cs="Calibri"/>
                            <w:b/>
                            <w:bCs/>
                          </w:rPr>
                          <w:t xml:space="preserve">Technische Entwicklungen </w:t>
                        </w:r>
                        <w:r w:rsidRPr="007A1667">
                          <w:rPr>
                            <w:rFonts w:ascii="Calibri" w:hAnsi="Calibri" w:cs="Calibri"/>
                            <w:i/>
                            <w:iCs/>
                          </w:rPr>
                          <w:t>mit de</w:t>
                        </w:r>
                        <w:r>
                          <w:rPr>
                            <w:rFonts w:ascii="Calibri" w:hAnsi="Calibri" w:cs="Calibri"/>
                            <w:i/>
                            <w:iCs/>
                          </w:rPr>
                          <w:t>m</w:t>
                        </w:r>
                        <w:r w:rsidRPr="007A1667">
                          <w:rPr>
                            <w:rFonts w:ascii="Calibri" w:hAnsi="Calibri" w:cs="Calibri"/>
                            <w:i/>
                            <w:iCs/>
                          </w:rPr>
                          <w:t xml:space="preserve"> fachlichen Aspekt:</w:t>
                        </w:r>
                      </w:p>
                      <w:p w14:paraId="156EE578" w14:textId="77777777" w:rsidR="00397C03" w:rsidRPr="007A1667" w:rsidRDefault="00397C03" w:rsidP="007A1667">
                        <w:pPr>
                          <w:pStyle w:val="Listenabsatz"/>
                          <w:numPr>
                            <w:ilvl w:val="0"/>
                            <w:numId w:val="1"/>
                          </w:num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 w:rsidRPr="007A1667">
                          <w:rPr>
                            <w:rFonts w:ascii="Calibri" w:hAnsi="Calibri" w:cs="Calibri"/>
                          </w:rPr>
                          <w:t>Technische Entwicklungen in der Lebenswelt</w:t>
                        </w:r>
                      </w:p>
                      <w:p w14:paraId="4EB59946" w14:textId="77777777" w:rsidR="00397C03" w:rsidRPr="007A1667" w:rsidRDefault="00397C03" w:rsidP="007A1667">
                        <w:pPr>
                          <w:pStyle w:val="Listenabsatz"/>
                          <w:numPr>
                            <w:ilvl w:val="0"/>
                            <w:numId w:val="2"/>
                          </w:numPr>
                          <w:tabs>
                            <w:tab w:val="left" w:pos="306"/>
                          </w:tabs>
                          <w:spacing w:after="0"/>
                          <w:rPr>
                            <w:i/>
                            <w:iCs/>
                          </w:rPr>
                        </w:pPr>
                        <w:r w:rsidRPr="007A1667">
                          <w:rPr>
                            <w:rFonts w:ascii="Calibri" w:hAnsi="Calibri" w:cs="Calibri"/>
                            <w:b/>
                            <w:bCs/>
                          </w:rPr>
                          <w:t xml:space="preserve">Technische Prozesse </w:t>
                        </w:r>
                        <w:r w:rsidRPr="007A1667">
                          <w:rPr>
                            <w:rFonts w:ascii="Calibri" w:hAnsi="Calibri" w:cs="Calibri"/>
                            <w:i/>
                            <w:iCs/>
                          </w:rPr>
                          <w:t>mit den fachlichen Aspekten:</w:t>
                        </w:r>
                      </w:p>
                      <w:p w14:paraId="6D93156B" w14:textId="77777777" w:rsidR="00397C03" w:rsidRPr="007A1667" w:rsidRDefault="00397C03" w:rsidP="007A1667">
                        <w:pPr>
                          <w:pStyle w:val="Listenabsatz"/>
                          <w:numPr>
                            <w:ilvl w:val="0"/>
                            <w:numId w:val="1"/>
                          </w:num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 w:rsidRPr="007A1667">
                          <w:rPr>
                            <w:rFonts w:ascii="Calibri" w:hAnsi="Calibri" w:cs="Calibri"/>
                          </w:rPr>
                          <w:t>Energieversorgung</w:t>
                        </w:r>
                      </w:p>
                      <w:p w14:paraId="3EA9A428" w14:textId="77777777" w:rsidR="00397C03" w:rsidRPr="007A1667" w:rsidRDefault="00397C03" w:rsidP="007A1667">
                        <w:pPr>
                          <w:pStyle w:val="Listenabsatz"/>
                          <w:numPr>
                            <w:ilvl w:val="0"/>
                            <w:numId w:val="1"/>
                          </w:num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 w:rsidRPr="007A1667">
                          <w:rPr>
                            <w:rFonts w:ascii="Calibri" w:hAnsi="Calibri" w:cs="Calibri"/>
                          </w:rPr>
                          <w:t>Entsorgung</w:t>
                        </w:r>
                      </w:p>
                      <w:p w14:paraId="0D0B56CB" w14:textId="77777777" w:rsidR="00397C03" w:rsidRPr="007A1667" w:rsidRDefault="00397C03" w:rsidP="007A1667">
                        <w:pPr>
                          <w:pStyle w:val="Listenabsatz"/>
                          <w:numPr>
                            <w:ilvl w:val="0"/>
                            <w:numId w:val="1"/>
                          </w:num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 w:rsidRPr="007A1667">
                          <w:rPr>
                            <w:rFonts w:ascii="Calibri" w:hAnsi="Calibri" w:cs="Calibri"/>
                          </w:rPr>
                          <w:t>Re- und Upcycling</w:t>
                        </w:r>
                      </w:p>
                      <w:bookmarkEnd w:id="6"/>
                      <w:bookmarkEnd w:id="7"/>
                      <w:bookmarkEnd w:id="8"/>
                      <w:bookmarkEnd w:id="9"/>
                    </w:txbxContent>
                  </v:textbox>
                </v:shape>
              </v:group>
            </w:pict>
          </mc:Fallback>
        </mc:AlternateContent>
      </w:r>
      <w:r w:rsidR="00F403B8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41184" behindDoc="1" locked="0" layoutInCell="1" allowOverlap="1" wp14:anchorId="08B0406E" wp14:editId="1154784C">
                <wp:simplePos x="0" y="0"/>
                <wp:positionH relativeFrom="column">
                  <wp:posOffset>-358726</wp:posOffset>
                </wp:positionH>
                <wp:positionV relativeFrom="paragraph">
                  <wp:posOffset>-379828</wp:posOffset>
                </wp:positionV>
                <wp:extent cx="3045655" cy="1652954"/>
                <wp:effectExtent l="0" t="0" r="21590" b="23495"/>
                <wp:wrapNone/>
                <wp:docPr id="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5655" cy="1652954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2B6FF57" w14:textId="77777777" w:rsidR="00F403B8" w:rsidRDefault="00F403B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B0406E" id="Textfeld 2" o:spid="_x0000_s1048" type="#_x0000_t202" style="position:absolute;margin-left:-28.25pt;margin-top:-29.9pt;width:239.8pt;height:130.15pt;z-index:-251575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" fillcolor="#e8e8e8 [3214]" strokeweight="1.5pt">
                <v:textbox>
                  <w:txbxContent>
                    <w:p w14:paraId="32B6FF57" w14:textId="77777777" w:rsidR="00F403B8" w:rsidRDefault="00F403B8"/>
                  </w:txbxContent>
                </v:textbox>
              </v:shape>
            </w:pict>
          </mc:Fallback>
        </mc:AlternateContent>
      </w:r>
    </w:p>
    <w:p w14:paraId="4586B37C" w14:textId="33B68777" w:rsidR="006C265F" w:rsidRDefault="006C265F"/>
    <w:p w14:paraId="33FA2C9B" w14:textId="67142BBA" w:rsidR="006C265F" w:rsidRDefault="006C265F"/>
    <w:p w14:paraId="2705DF60" w14:textId="3C1F4E85" w:rsidR="006C265F" w:rsidRDefault="006C265F"/>
    <w:p w14:paraId="587669B0" w14:textId="0FE8DC70" w:rsidR="006C265F" w:rsidRDefault="006C265F"/>
    <w:p w14:paraId="02D0C4CC" w14:textId="36B49BAA" w:rsidR="006C265F" w:rsidRDefault="006C265F"/>
    <w:p w14:paraId="76F11599" w14:textId="4F9C017B" w:rsidR="006C265F" w:rsidRDefault="006C265F"/>
    <w:p w14:paraId="7E859A6A" w14:textId="57007644" w:rsidR="00A04CE1" w:rsidRDefault="00A04CE1"/>
    <w:p w14:paraId="1AADDFC4" w14:textId="3AA4877D" w:rsidR="00A04CE1" w:rsidRDefault="00A04CE1"/>
    <w:p w14:paraId="69E09EC5" w14:textId="2418E6D0" w:rsidR="00A04CE1" w:rsidRDefault="00A04CE1"/>
    <w:p w14:paraId="1C12D327" w14:textId="76819005" w:rsidR="00A04CE1" w:rsidRDefault="00A04CE1"/>
    <w:p w14:paraId="126E2EF3" w14:textId="202F6824" w:rsidR="00A04CE1" w:rsidRDefault="00A04CE1"/>
    <w:p w14:paraId="253D74AF" w14:textId="77A8255B" w:rsidR="00C40F20" w:rsidRDefault="00C40F20"/>
    <w:p w14:paraId="699DB65D" w14:textId="56E201A3" w:rsidR="00C40F20" w:rsidRDefault="00C40F20"/>
    <w:p w14:paraId="16FE333C" w14:textId="34633FD3" w:rsidR="00C40F20" w:rsidRDefault="00C40F20"/>
    <w:p w14:paraId="730DE97C" w14:textId="0539E5BF" w:rsidR="00C40F20" w:rsidRDefault="00C40F20"/>
    <w:p w14:paraId="141AC38E" w14:textId="53264534" w:rsidR="00C40F20" w:rsidRDefault="00C40F20"/>
    <w:p w14:paraId="0981030A" w14:textId="1C5283DF" w:rsidR="00C40F20" w:rsidRDefault="00C40F20"/>
    <w:p w14:paraId="7EE6137A" w14:textId="1C01F254" w:rsidR="00C40F20" w:rsidRDefault="00C40F20"/>
    <w:p w14:paraId="44530B04" w14:textId="14FBD6C6" w:rsidR="00C40F20" w:rsidRDefault="00C40F20"/>
    <w:p w14:paraId="161AA789" w14:textId="6B523165" w:rsidR="00C40F20" w:rsidRDefault="00C40F20"/>
    <w:p w14:paraId="4B3DE182" w14:textId="4C4BF1CF" w:rsidR="0039505C" w:rsidRDefault="0039505C"/>
    <w:p w14:paraId="63A06D89" w14:textId="77777777" w:rsidR="0039505C" w:rsidRDefault="0039505C"/>
    <w:p w14:paraId="06DDA828" w14:textId="0BCD73DF" w:rsidR="00C40F20" w:rsidRDefault="00C40F20"/>
    <w:p w14:paraId="185D5003" w14:textId="2B7F9B67" w:rsidR="00C40F20" w:rsidRDefault="00B42A9E">
      <w:r>
        <w:rPr>
          <w:noProof/>
          <w:lang w:eastAsia="de-DE"/>
        </w:rPr>
        <mc:AlternateContent>
          <mc:Choice Requires="wpg">
            <w:drawing>
              <wp:anchor distT="0" distB="0" distL="114300" distR="114300" simplePos="0" relativeHeight="251739136" behindDoc="0" locked="0" layoutInCell="1" allowOverlap="1" wp14:anchorId="59798E97" wp14:editId="4097F2E9">
                <wp:simplePos x="0" y="0"/>
                <wp:positionH relativeFrom="column">
                  <wp:posOffset>-323850</wp:posOffset>
                </wp:positionH>
                <wp:positionV relativeFrom="paragraph">
                  <wp:posOffset>-393700</wp:posOffset>
                </wp:positionV>
                <wp:extent cx="10471052" cy="7367514"/>
                <wp:effectExtent l="0" t="0" r="26035" b="24130"/>
                <wp:wrapNone/>
                <wp:docPr id="6" name="Gruppieren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471052" cy="7367514"/>
                          <a:chOff x="0" y="0"/>
                          <a:chExt cx="10471052" cy="7367514"/>
                        </a:xfrm>
                      </wpg:grpSpPr>
                      <wps:wsp>
                        <wps:cNvPr id="66677382" name="Textfeld 1"/>
                        <wps:cNvSpPr txBox="1"/>
                        <wps:spPr>
                          <a:xfrm>
                            <a:off x="0" y="28135"/>
                            <a:ext cx="3163570" cy="1595438"/>
                          </a:xfrm>
                          <a:prstGeom prst="rect">
                            <a:avLst/>
                          </a:prstGeom>
                          <a:solidFill>
                            <a:schemeClr val="bg2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243D6F98" w14:textId="77777777" w:rsidR="00397C03" w:rsidRPr="00DA75FD" w:rsidRDefault="00397C03" w:rsidP="00C40F20">
                              <w:pPr>
                                <w:pBdr>
                                  <w:top w:val="dotted" w:sz="18" w:space="0" w:color="auto"/>
                                  <w:left w:val="dotted" w:sz="18" w:space="4" w:color="auto"/>
                                  <w:bottom w:val="dotted" w:sz="18" w:space="1" w:color="auto"/>
                                  <w:right w:val="dotted" w:sz="18" w:space="4" w:color="auto"/>
                                </w:pBdr>
                                <w:spacing w:after="0"/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sz w:val="12"/>
                                  <w:szCs w:val="12"/>
                                </w:rPr>
                              </w:pPr>
                            </w:p>
                            <w:p w14:paraId="63EED230" w14:textId="6816571D" w:rsidR="00397C03" w:rsidRPr="00DA75FD" w:rsidRDefault="00397C03" w:rsidP="00C40F20">
                              <w:pPr>
                                <w:pBdr>
                                  <w:top w:val="dotted" w:sz="18" w:space="0" w:color="auto"/>
                                  <w:left w:val="dotted" w:sz="18" w:space="4" w:color="auto"/>
                                  <w:bottom w:val="dotted" w:sz="18" w:space="1" w:color="auto"/>
                                  <w:right w:val="dotted" w:sz="18" w:space="4" w:color="auto"/>
                                </w:pBdr>
                                <w:spacing w:after="0"/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sz w:val="24"/>
                                  <w:szCs w:val="24"/>
                                </w:rPr>
                                <w:t>Lehrplan für das Fach</w:t>
                              </w:r>
                              <w:r w:rsidRPr="00DA75FD">
                                <w:rPr>
                                  <w:rFonts w:ascii="Calibri" w:hAnsi="Calibri" w:cs="Calibri"/>
                                  <w:b/>
                                  <w:bCs/>
                                  <w:sz w:val="24"/>
                                  <w:szCs w:val="24"/>
                                </w:rPr>
                                <w:t xml:space="preserve"> Sachunterricht</w:t>
                              </w:r>
                            </w:p>
                            <w:p w14:paraId="5C026F93" w14:textId="77777777" w:rsidR="00397C03" w:rsidRPr="00DA75FD" w:rsidRDefault="00397C03" w:rsidP="00C40F20">
                              <w:pPr>
                                <w:pBdr>
                                  <w:top w:val="dotted" w:sz="18" w:space="0" w:color="auto"/>
                                  <w:left w:val="dotted" w:sz="18" w:space="4" w:color="auto"/>
                                  <w:bottom w:val="dotted" w:sz="18" w:space="1" w:color="auto"/>
                                  <w:right w:val="dotted" w:sz="18" w:space="4" w:color="auto"/>
                                </w:pBdr>
                                <w:spacing w:after="0"/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sz w:val="12"/>
                                  <w:szCs w:val="12"/>
                                </w:rPr>
                              </w:pPr>
                            </w:p>
                            <w:p w14:paraId="647F4912" w14:textId="132E0C1A" w:rsidR="00397C03" w:rsidRPr="00DA75FD" w:rsidRDefault="00397C03" w:rsidP="00C40F20">
                              <w:pPr>
                                <w:pBdr>
                                  <w:top w:val="dotted" w:sz="18" w:space="0" w:color="auto"/>
                                  <w:left w:val="dotted" w:sz="18" w:space="4" w:color="auto"/>
                                  <w:bottom w:val="dotted" w:sz="18" w:space="1" w:color="auto"/>
                                  <w:right w:val="dotted" w:sz="18" w:space="4" w:color="auto"/>
                                </w:pBdr>
                                <w:spacing w:after="0"/>
                                <w:jc w:val="center"/>
                                <w:rPr>
                                  <w:rFonts w:ascii="Calibri" w:hAnsi="Calibri" w:cs="Calibri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sz w:val="24"/>
                                  <w:szCs w:val="24"/>
                                </w:rPr>
                                <w:t>Bereich</w:t>
                              </w:r>
                              <w:r w:rsidRPr="00DA75FD">
                                <w:rPr>
                                  <w:rFonts w:ascii="Calibri" w:hAnsi="Calibri" w:cs="Calibri"/>
                                  <w:sz w:val="24"/>
                                  <w:szCs w:val="24"/>
                                </w:rPr>
                                <w:t xml:space="preserve">: </w:t>
                              </w:r>
                            </w:p>
                            <w:p w14:paraId="02231C3F" w14:textId="77777777" w:rsidR="00397C03" w:rsidRPr="00DA75FD" w:rsidRDefault="00397C03" w:rsidP="00C40F20">
                              <w:pPr>
                                <w:pBdr>
                                  <w:top w:val="dotted" w:sz="18" w:space="0" w:color="auto"/>
                                  <w:left w:val="dotted" w:sz="18" w:space="4" w:color="auto"/>
                                  <w:bottom w:val="dotted" w:sz="18" w:space="1" w:color="auto"/>
                                  <w:right w:val="dotted" w:sz="18" w:space="4" w:color="auto"/>
                                </w:pBdr>
                                <w:spacing w:after="0"/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DA75FD">
                                <w:rPr>
                                  <w:rFonts w:ascii="Calibri" w:hAnsi="Calibri" w:cs="Calibri"/>
                                  <w:b/>
                                  <w:bCs/>
                                  <w:sz w:val="24"/>
                                  <w:szCs w:val="24"/>
                                </w:rPr>
                                <w:t>Natur und Umwelt</w:t>
                              </w:r>
                            </w:p>
                            <w:p w14:paraId="17FF5529" w14:textId="77777777" w:rsidR="00397C03" w:rsidRPr="00DA75FD" w:rsidRDefault="00397C03" w:rsidP="00C40F20">
                              <w:pPr>
                                <w:pBdr>
                                  <w:top w:val="dotted" w:sz="18" w:space="0" w:color="auto"/>
                                  <w:left w:val="dotted" w:sz="18" w:space="4" w:color="auto"/>
                                  <w:bottom w:val="dotted" w:sz="18" w:space="1" w:color="auto"/>
                                  <w:right w:val="dotted" w:sz="18" w:space="4" w:color="auto"/>
                                </w:pBdr>
                                <w:spacing w:after="0"/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sz w:val="12"/>
                                  <w:szCs w:val="12"/>
                                </w:rPr>
                              </w:pPr>
                            </w:p>
                            <w:p w14:paraId="3972C92F" w14:textId="1C807772" w:rsidR="00397C03" w:rsidRPr="00DA75FD" w:rsidRDefault="00397C03" w:rsidP="00C40F20">
                              <w:pPr>
                                <w:pBdr>
                                  <w:top w:val="dotted" w:sz="18" w:space="0" w:color="auto"/>
                                  <w:left w:val="dotted" w:sz="18" w:space="4" w:color="auto"/>
                                  <w:bottom w:val="dotted" w:sz="18" w:space="1" w:color="auto"/>
                                  <w:right w:val="dotted" w:sz="18" w:space="4" w:color="auto"/>
                                </w:pBdr>
                                <w:spacing w:after="0"/>
                                <w:jc w:val="center"/>
                                <w:rPr>
                                  <w:rFonts w:ascii="Calibri" w:hAnsi="Calibri" w:cs="Calibri"/>
                                  <w:i/>
                                  <w:iCs/>
                                  <w:sz w:val="24"/>
                                  <w:szCs w:val="24"/>
                                  <w:u w:val="single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i/>
                                  <w:iCs/>
                                  <w:sz w:val="24"/>
                                  <w:szCs w:val="24"/>
                                  <w:u w:val="single"/>
                                </w:rPr>
                                <w:t>Inhalt</w:t>
                              </w:r>
                              <w:r w:rsidRPr="00DA75FD">
                                <w:rPr>
                                  <w:rFonts w:ascii="Calibri" w:hAnsi="Calibri" w:cs="Calibri"/>
                                  <w:i/>
                                  <w:iCs/>
                                  <w:sz w:val="24"/>
                                  <w:szCs w:val="24"/>
                                  <w:u w:val="single"/>
                                </w:rPr>
                                <w:t>:</w:t>
                              </w:r>
                            </w:p>
                            <w:p w14:paraId="039CDEE7" w14:textId="25005D32" w:rsidR="00397C03" w:rsidRPr="00DA75FD" w:rsidRDefault="00397C03" w:rsidP="00C40F20">
                              <w:pPr>
                                <w:pBdr>
                                  <w:top w:val="dotted" w:sz="18" w:space="0" w:color="auto"/>
                                  <w:left w:val="dotted" w:sz="18" w:space="4" w:color="auto"/>
                                  <w:bottom w:val="dotted" w:sz="18" w:space="1" w:color="auto"/>
                                  <w:right w:val="dotted" w:sz="18" w:space="4" w:color="auto"/>
                                </w:pBdr>
                                <w:spacing w:after="0"/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DA75FD">
                                <w:rPr>
                                  <w:rFonts w:ascii="Calibri" w:hAnsi="Calibri" w:cs="Calibri"/>
                                  <w:b/>
                                  <w:bCs/>
                                  <w:sz w:val="24"/>
                                  <w:szCs w:val="24"/>
                                </w:rPr>
                                <w:t>Energie und Ressourcen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253886" name="Textfeld 1"/>
                        <wps:cNvSpPr txBox="1"/>
                        <wps:spPr>
                          <a:xfrm>
                            <a:off x="35169" y="4501661"/>
                            <a:ext cx="3085783" cy="2762250"/>
                          </a:xfrm>
                          <a:prstGeom prst="rect">
                            <a:avLst/>
                          </a:prstGeom>
                          <a:solidFill>
                            <a:schemeClr val="accent3">
                              <a:lumMod val="40000"/>
                              <a:lumOff val="60000"/>
                            </a:schemeClr>
                          </a:solidFill>
                          <a:ln w="190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2AD67BF2" w14:textId="7F3F1F6D" w:rsidR="00397C03" w:rsidRPr="008D2DFD" w:rsidRDefault="00397C03" w:rsidP="00DA75FD">
                              <w:pPr>
                                <w:spacing w:after="0"/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u w:val="single"/>
                                </w:rPr>
                              </w:pPr>
                              <w:r w:rsidRPr="008D2DFD">
                                <w:rPr>
                                  <w:rFonts w:ascii="Calibri" w:hAnsi="Calibri" w:cs="Calibri"/>
                                  <w:b/>
                                  <w:bCs/>
                                  <w:u w:val="single"/>
                                </w:rPr>
                                <w:t xml:space="preserve">UVG-GG NW – </w:t>
                              </w:r>
                              <w:r w:rsidR="009C0632">
                                <w:rPr>
                                  <w:rFonts w:ascii="Calibri" w:hAnsi="Calibri" w:cs="Calibri"/>
                                  <w:b/>
                                  <w:bCs/>
                                  <w:u w:val="single"/>
                                </w:rPr>
                                <w:t xml:space="preserve">Fach </w:t>
                              </w:r>
                              <w:r w:rsidRPr="008D2DFD">
                                <w:rPr>
                                  <w:rFonts w:ascii="Calibri" w:hAnsi="Calibri" w:cs="Calibri"/>
                                  <w:b/>
                                  <w:bCs/>
                                  <w:u w:val="single"/>
                                </w:rPr>
                                <w:t>Physik</w:t>
                              </w:r>
                            </w:p>
                            <w:p w14:paraId="690074B5" w14:textId="77777777" w:rsidR="00397C03" w:rsidRPr="008D2DFD" w:rsidRDefault="00397C03" w:rsidP="00DA75FD">
                              <w:pPr>
                                <w:spacing w:after="0"/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</w:pPr>
                              <w:r w:rsidRPr="008D2DFD"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  <w:t xml:space="preserve">Inhaltsfeld 2: Der elektrische Strom </w:t>
                              </w:r>
                            </w:p>
                            <w:p w14:paraId="518A3D96" w14:textId="3C7F5721" w:rsidR="00397C03" w:rsidRPr="008D2DFD" w:rsidRDefault="00397C03" w:rsidP="00DA75FD">
                              <w:pPr>
                                <w:spacing w:after="0"/>
                                <w:rPr>
                                  <w:rFonts w:ascii="Calibri" w:hAnsi="Calibri" w:cs="Calibri"/>
                                  <w:i/>
                                  <w:iCs/>
                                  <w:u w:val="single"/>
                                </w:rPr>
                              </w:pPr>
                              <w:r w:rsidRPr="008D2DFD">
                                <w:rPr>
                                  <w:rFonts w:ascii="Calibri" w:hAnsi="Calibri" w:cs="Calibri"/>
                                  <w:i/>
                                  <w:iCs/>
                                  <w:u w:val="single"/>
                                </w:rPr>
                                <w:t>Schwerpunkte:</w:t>
                              </w:r>
                            </w:p>
                            <w:p w14:paraId="3F698AAB" w14:textId="77777777" w:rsidR="00397C03" w:rsidRPr="008D2DFD" w:rsidRDefault="00397C03" w:rsidP="00DA75FD">
                              <w:pPr>
                                <w:pStyle w:val="Listenabsatz"/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306"/>
                                </w:tabs>
                                <w:spacing w:after="0"/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</w:pPr>
                              <w:r w:rsidRPr="008D2DFD"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  <w:t xml:space="preserve">Wirkungen des elektrischen Stroms </w:t>
                              </w:r>
                              <w:r w:rsidRPr="008D2DFD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mit dem fachlichen Aspekt:</w:t>
                              </w:r>
                            </w:p>
                            <w:p w14:paraId="4EF9A088" w14:textId="77777777" w:rsidR="00397C03" w:rsidRPr="008D2DFD" w:rsidRDefault="00397C03" w:rsidP="00DA75FD">
                              <w:pPr>
                                <w:pStyle w:val="Listenabsatz"/>
                                <w:numPr>
                                  <w:ilvl w:val="0"/>
                                  <w:numId w:val="1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8D2DFD">
                                <w:rPr>
                                  <w:rFonts w:ascii="Calibri" w:hAnsi="Calibri" w:cs="Calibri"/>
                                </w:rPr>
                                <w:t>Einsatz und Nutzung von elektrischem Strom im Alltag</w:t>
                              </w:r>
                            </w:p>
                            <w:p w14:paraId="59905626" w14:textId="77777777" w:rsidR="00397C03" w:rsidRPr="00620E62" w:rsidRDefault="00397C03" w:rsidP="00DA75FD">
                              <w:pPr>
                                <w:spacing w:after="0" w:line="240" w:lineRule="auto"/>
                                <w:rPr>
                                  <w:rFonts w:ascii="Calibri" w:hAnsi="Calibri" w:cs="Calibri"/>
                                  <w:sz w:val="6"/>
                                  <w:szCs w:val="6"/>
                                </w:rPr>
                              </w:pPr>
                            </w:p>
                            <w:p w14:paraId="03F8BF90" w14:textId="77777777" w:rsidR="00397C03" w:rsidRPr="008D2DFD" w:rsidRDefault="00397C03" w:rsidP="00DA75FD">
                              <w:pPr>
                                <w:pStyle w:val="Listenabsatz"/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306"/>
                                </w:tabs>
                                <w:spacing w:after="0"/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  <w:t>Der (einfache)</w:t>
                              </w:r>
                              <w:r w:rsidRPr="008D2DFD"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  <w:t xml:space="preserve"> Strom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  <w:t>krei</w:t>
                              </w:r>
                              <w:r w:rsidRPr="008D2DFD"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  <w:t xml:space="preserve">s </w:t>
                              </w:r>
                              <w:r w:rsidRPr="008D2DFD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mit dem fachlichen Aspekt:</w:t>
                              </w:r>
                            </w:p>
                            <w:p w14:paraId="78D99BE0" w14:textId="180A1599" w:rsidR="00397C03" w:rsidRDefault="00397C03" w:rsidP="00DA75FD">
                              <w:pPr>
                                <w:pStyle w:val="Listenabsatz"/>
                                <w:numPr>
                                  <w:ilvl w:val="0"/>
                                  <w:numId w:val="1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</w:rPr>
                                <w:t>Unterschiedliche Stromquellen</w:t>
                              </w:r>
                            </w:p>
                            <w:p w14:paraId="11CC7750" w14:textId="77777777" w:rsidR="00397C03" w:rsidRPr="00620E62" w:rsidRDefault="00397C03" w:rsidP="00DA75FD">
                              <w:pPr>
                                <w:pStyle w:val="Listenabsatz"/>
                                <w:spacing w:after="0" w:line="240" w:lineRule="auto"/>
                                <w:ind w:left="360"/>
                                <w:rPr>
                                  <w:rFonts w:ascii="Calibri" w:hAnsi="Calibri" w:cs="Calibri"/>
                                  <w:sz w:val="6"/>
                                  <w:szCs w:val="6"/>
                                </w:rPr>
                              </w:pPr>
                            </w:p>
                            <w:p w14:paraId="1145DA5B" w14:textId="167C4346" w:rsidR="00397C03" w:rsidRPr="008D2DFD" w:rsidRDefault="00397C03" w:rsidP="00DA75FD">
                              <w:pPr>
                                <w:pStyle w:val="Listenabsatz"/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306"/>
                                </w:tabs>
                                <w:spacing w:after="0"/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</w:pPr>
                              <w:r w:rsidRPr="008D2DFD"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  <w:t xml:space="preserve">Gebrauch und Gefahren des elektrischen Stroms </w:t>
                              </w:r>
                              <w:r w:rsidRPr="008D2DFD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mit de</w:t>
                              </w:r>
                              <w:r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n</w:t>
                              </w:r>
                              <w:r w:rsidRPr="008D2DFD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 xml:space="preserve"> fachlichen Aspekt</w:t>
                              </w:r>
                              <w:r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en</w:t>
                              </w:r>
                              <w:r w:rsidRPr="008D2DFD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:</w:t>
                              </w:r>
                            </w:p>
                            <w:p w14:paraId="3FD693C6" w14:textId="77777777" w:rsidR="00397C03" w:rsidRPr="00916A33" w:rsidRDefault="00397C03" w:rsidP="00DA75FD">
                              <w:pPr>
                                <w:pStyle w:val="Listenabsatz"/>
                                <w:numPr>
                                  <w:ilvl w:val="0"/>
                                  <w:numId w:val="1"/>
                                </w:numPr>
                                <w:spacing w:after="0" w:line="240" w:lineRule="auto"/>
                              </w:pPr>
                              <w:r w:rsidRPr="008D2DFD">
                                <w:rPr>
                                  <w:rFonts w:ascii="Calibri" w:hAnsi="Calibri" w:cs="Calibri"/>
                                </w:rPr>
                                <w:t>Energie sparen/ Strom sparen</w:t>
                              </w:r>
                            </w:p>
                            <w:p w14:paraId="3ED619AA" w14:textId="59583F66" w:rsidR="00397C03" w:rsidRPr="008D2DFD" w:rsidRDefault="00397C03" w:rsidP="00DA75FD">
                              <w:pPr>
                                <w:pStyle w:val="Listenabsatz"/>
                                <w:numPr>
                                  <w:ilvl w:val="0"/>
                                  <w:numId w:val="1"/>
                                </w:numPr>
                                <w:spacing w:after="0" w:line="240" w:lineRule="auto"/>
                              </w:pPr>
                              <w:r>
                                <w:rPr>
                                  <w:rFonts w:ascii="Calibri" w:hAnsi="Calibri" w:cs="Calibri"/>
                                </w:rPr>
                                <w:t>Sicherer Umgang mit elektrischem Strom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07066997" name="Textfeld 1"/>
                        <wps:cNvSpPr txBox="1"/>
                        <wps:spPr>
                          <a:xfrm>
                            <a:off x="7666892" y="0"/>
                            <a:ext cx="2804160" cy="61722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19050">
                            <a:solidFill>
                              <a:srgbClr val="FFFF00"/>
                            </a:solidFill>
                          </a:ln>
                        </wps:spPr>
                        <wps:txbx>
                          <w:txbxContent>
                            <w:p w14:paraId="28CC431C" w14:textId="2D699BCC" w:rsidR="00397C03" w:rsidRPr="00B805B0" w:rsidRDefault="00397C03" w:rsidP="00916A33">
                              <w:pPr>
                                <w:suppressAutoHyphens/>
                                <w:autoSpaceDN w:val="0"/>
                                <w:spacing w:after="0"/>
                                <w:jc w:val="center"/>
                                <w:textAlignment w:val="baseline"/>
                                <w:rPr>
                                  <w:rFonts w:ascii="Calibri" w:eastAsia="Calibri" w:hAnsi="Calibri" w:cs="Calibri"/>
                                  <w:b/>
                                  <w:sz w:val="20"/>
                                  <w:szCs w:val="20"/>
                                  <w:u w:val="single"/>
                                </w:rPr>
                              </w:pPr>
                              <w:r w:rsidRPr="00B805B0">
                                <w:rPr>
                                  <w:rFonts w:ascii="Calibri" w:eastAsia="Calibri" w:hAnsi="Calibri" w:cs="Calibri"/>
                                  <w:b/>
                                  <w:sz w:val="20"/>
                                  <w:szCs w:val="20"/>
                                  <w:u w:val="single"/>
                                </w:rPr>
                                <w:t xml:space="preserve">UVG-GG Entwicklungsbereiche – </w:t>
                              </w:r>
                              <w:r w:rsidR="009C0632">
                                <w:rPr>
                                  <w:rFonts w:ascii="Calibri" w:eastAsia="Calibri" w:hAnsi="Calibri" w:cs="Calibri"/>
                                  <w:b/>
                                  <w:sz w:val="20"/>
                                  <w:szCs w:val="20"/>
                                  <w:u w:val="single"/>
                                </w:rPr>
                                <w:t xml:space="preserve">Bereich </w:t>
                              </w:r>
                              <w:r w:rsidRPr="00B805B0">
                                <w:rPr>
                                  <w:rFonts w:ascii="Calibri" w:eastAsia="Calibri" w:hAnsi="Calibri" w:cs="Calibri"/>
                                  <w:b/>
                                  <w:sz w:val="20"/>
                                  <w:szCs w:val="20"/>
                                  <w:u w:val="single"/>
                                </w:rPr>
                                <w:t>Kognition</w:t>
                              </w:r>
                            </w:p>
                            <w:p w14:paraId="3F376110" w14:textId="77777777" w:rsidR="00397C03" w:rsidRPr="00B805B0" w:rsidRDefault="00397C03" w:rsidP="00916A33">
                              <w:pPr>
                                <w:spacing w:after="0" w:line="240" w:lineRule="auto"/>
                                <w:rPr>
                                  <w:rFonts w:ascii="Calibri" w:hAnsi="Calibri" w:cs="Calibri"/>
                                  <w:i/>
                                  <w:iCs/>
                                  <w:sz w:val="20"/>
                                  <w:szCs w:val="20"/>
                                </w:rPr>
                              </w:pPr>
                              <w:r w:rsidRPr="00B805B0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sz w:val="20"/>
                                  <w:szCs w:val="20"/>
                                  <w:u w:val="single"/>
                                </w:rPr>
                                <w:t xml:space="preserve">Entwicklungsschwerpunkt 1: </w:t>
                              </w:r>
                              <w:r w:rsidRPr="00B805B0">
                                <w:rPr>
                                  <w:rFonts w:ascii="Arial" w:eastAsia="Calibri" w:hAnsi="Arial" w:cs="Arial"/>
                                  <w:b/>
                                  <w:kern w:val="0"/>
                                  <w:sz w:val="20"/>
                                  <w:szCs w:val="20"/>
                                  <w14:ligatures w14:val="none"/>
                                </w:rPr>
                                <w:t xml:space="preserve"> </w:t>
                              </w:r>
                              <w:r w:rsidRPr="00B805B0">
                                <w:rPr>
                                  <w:rFonts w:ascii="Calibri" w:hAnsi="Calibri" w:cs="Calibri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Sensomotorische Entwicklung </w:t>
                              </w:r>
                              <w:r w:rsidRPr="00B805B0">
                                <w:rPr>
                                  <w:rFonts w:ascii="Calibri" w:hAnsi="Calibri" w:cs="Calibri"/>
                                  <w:i/>
                                  <w:iCs/>
                                  <w:sz w:val="20"/>
                                  <w:szCs w:val="20"/>
                                </w:rPr>
                                <w:t>mit den Entwicklungsaspekten:</w:t>
                              </w:r>
                            </w:p>
                            <w:p w14:paraId="1780C013" w14:textId="167BD2AE" w:rsidR="00397C03" w:rsidRPr="00B805B0" w:rsidRDefault="00397C03" w:rsidP="00916A33">
                              <w:pPr>
                                <w:pStyle w:val="Listenabsatz"/>
                                <w:numPr>
                                  <w:ilvl w:val="1"/>
                                  <w:numId w:val="44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</w:pPr>
                              <w:r w:rsidRPr="00B805B0"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>Ausrichten von Aufmerksamkeit</w:t>
                              </w:r>
                            </w:p>
                            <w:p w14:paraId="6170FBD7" w14:textId="3214736F" w:rsidR="00397C03" w:rsidRPr="00B805B0" w:rsidRDefault="00397C03" w:rsidP="00661287">
                              <w:pPr>
                                <w:pStyle w:val="Listenabsatz"/>
                                <w:numPr>
                                  <w:ilvl w:val="1"/>
                                  <w:numId w:val="61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</w:pPr>
                              <w:r w:rsidRPr="00B805B0"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>Anwenden und Variieren von Handlungsmustern</w:t>
                              </w:r>
                            </w:p>
                            <w:p w14:paraId="2D18FF5B" w14:textId="41D88367" w:rsidR="00397C03" w:rsidRPr="00B805B0" w:rsidRDefault="00397C03" w:rsidP="0079642A">
                              <w:pPr>
                                <w:suppressAutoHyphens/>
                                <w:autoSpaceDN w:val="0"/>
                                <w:spacing w:after="0" w:line="240" w:lineRule="auto"/>
                                <w:textAlignment w:val="baseline"/>
                                <w:rPr>
                                  <w:rFonts w:ascii="Calibri" w:eastAsia="Calibri" w:hAnsi="Calibri" w:cs="Calibri"/>
                                  <w:i/>
                                  <w:sz w:val="20"/>
                                  <w:szCs w:val="20"/>
                                </w:rPr>
                              </w:pPr>
                              <w:r w:rsidRPr="00B805B0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sz w:val="20"/>
                                  <w:szCs w:val="20"/>
                                  <w:u w:val="single"/>
                                </w:rPr>
                                <w:t xml:space="preserve">Entwicklungsschwerpunkt 2: </w:t>
                              </w:r>
                              <w:r w:rsidRPr="00B805B0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sz w:val="20"/>
                                  <w:szCs w:val="20"/>
                                </w:rPr>
                                <w:t>Gedächtnis</w:t>
                              </w:r>
                              <w:r w:rsidRPr="00B805B0">
                                <w:rPr>
                                  <w:rFonts w:ascii="Calibri" w:eastAsia="Calibri" w:hAnsi="Calibri" w:cs="Calibri"/>
                                  <w:b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B805B0">
                                <w:rPr>
                                  <w:rFonts w:ascii="Calibri" w:eastAsia="Calibri" w:hAnsi="Calibri" w:cs="Calibri"/>
                                  <w:i/>
                                  <w:sz w:val="20"/>
                                  <w:szCs w:val="20"/>
                                </w:rPr>
                                <w:t>mit den Entwicklungsaspekten:</w:t>
                              </w:r>
                            </w:p>
                            <w:p w14:paraId="5673A742" w14:textId="77777777" w:rsidR="00397C03" w:rsidRPr="00B805B0" w:rsidRDefault="00397C03" w:rsidP="00661287">
                              <w:pPr>
                                <w:pStyle w:val="Listenabsatz"/>
                                <w:numPr>
                                  <w:ilvl w:val="1"/>
                                  <w:numId w:val="62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</w:pPr>
                              <w:r w:rsidRPr="00B805B0"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>Kurzzeitgedächtnis/ Arbeitsgedächtnis</w:t>
                              </w:r>
                            </w:p>
                            <w:p w14:paraId="330916AF" w14:textId="4AE88CF0" w:rsidR="00397C03" w:rsidRPr="00B805B0" w:rsidRDefault="00397C03" w:rsidP="00661287">
                              <w:pPr>
                                <w:pStyle w:val="Listenabsatz"/>
                                <w:numPr>
                                  <w:ilvl w:val="1"/>
                                  <w:numId w:val="62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</w:pPr>
                              <w:r w:rsidRPr="00B805B0"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>Langzeitgedächtnis</w:t>
                              </w:r>
                            </w:p>
                            <w:p w14:paraId="02EC798F" w14:textId="2A35CEE0" w:rsidR="00397C03" w:rsidRPr="00B805B0" w:rsidRDefault="00397C03" w:rsidP="00916A33">
                              <w:pPr>
                                <w:spacing w:after="0" w:line="240" w:lineRule="auto"/>
                                <w:rPr>
                                  <w:rFonts w:ascii="Calibri" w:hAnsi="Calibri" w:cs="Calibri"/>
                                  <w:i/>
                                  <w:iCs/>
                                  <w:sz w:val="20"/>
                                  <w:szCs w:val="20"/>
                                </w:rPr>
                              </w:pPr>
                              <w:r w:rsidRPr="00B805B0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sz w:val="20"/>
                                  <w:szCs w:val="20"/>
                                  <w:u w:val="single"/>
                                </w:rPr>
                                <w:t xml:space="preserve">Entwicklungsschwerpunkt 3: </w:t>
                              </w:r>
                              <w:r w:rsidRPr="00B805B0">
                                <w:rPr>
                                  <w:rFonts w:ascii="Calibri" w:hAnsi="Calibri" w:cs="Calibri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Begriffsbildung und Vorstellung von der Welt </w:t>
                              </w:r>
                              <w:r w:rsidRPr="00B805B0">
                                <w:rPr>
                                  <w:rFonts w:ascii="Calibri" w:hAnsi="Calibri" w:cs="Calibri"/>
                                  <w:i/>
                                  <w:iCs/>
                                  <w:sz w:val="20"/>
                                  <w:szCs w:val="20"/>
                                </w:rPr>
                                <w:t>mit den Entwicklungsaspekten:</w:t>
                              </w:r>
                            </w:p>
                            <w:p w14:paraId="45000737" w14:textId="77777777" w:rsidR="00397C03" w:rsidRPr="00B805B0" w:rsidRDefault="00397C03" w:rsidP="00916A33">
                              <w:pPr>
                                <w:pStyle w:val="Listenabsatz"/>
                                <w:numPr>
                                  <w:ilvl w:val="1"/>
                                  <w:numId w:val="45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</w:pPr>
                              <w:r w:rsidRPr="00B805B0"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>Erkunden</w:t>
                              </w:r>
                            </w:p>
                            <w:p w14:paraId="2D219F87" w14:textId="77777777" w:rsidR="00397C03" w:rsidRPr="00B805B0" w:rsidRDefault="00397C03" w:rsidP="00916A33">
                              <w:pPr>
                                <w:pStyle w:val="Listenabsatz"/>
                                <w:numPr>
                                  <w:ilvl w:val="1"/>
                                  <w:numId w:val="45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</w:pPr>
                              <w:r w:rsidRPr="00B805B0"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>Wiederkennen</w:t>
                              </w:r>
                            </w:p>
                            <w:p w14:paraId="7DF1C0A7" w14:textId="77777777" w:rsidR="00397C03" w:rsidRPr="00B805B0" w:rsidRDefault="00397C03" w:rsidP="00916A33">
                              <w:pPr>
                                <w:pStyle w:val="Listenabsatz"/>
                                <w:numPr>
                                  <w:ilvl w:val="1"/>
                                  <w:numId w:val="45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</w:pPr>
                              <w:r w:rsidRPr="00B805B0"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>Innere Repräsentation</w:t>
                              </w:r>
                            </w:p>
                            <w:p w14:paraId="3E78B2DD" w14:textId="77777777" w:rsidR="00397C03" w:rsidRPr="00B805B0" w:rsidRDefault="00397C03" w:rsidP="00916A33">
                              <w:pPr>
                                <w:pStyle w:val="Listenabsatz"/>
                                <w:numPr>
                                  <w:ilvl w:val="1"/>
                                  <w:numId w:val="45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</w:pPr>
                              <w:r w:rsidRPr="00B805B0"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>Vergleichen</w:t>
                              </w:r>
                            </w:p>
                            <w:p w14:paraId="3772AD37" w14:textId="77777777" w:rsidR="00397C03" w:rsidRPr="00B805B0" w:rsidRDefault="00397C03" w:rsidP="00916A33">
                              <w:pPr>
                                <w:pStyle w:val="Listenabsatz"/>
                                <w:numPr>
                                  <w:ilvl w:val="1"/>
                                  <w:numId w:val="45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</w:pPr>
                              <w:r w:rsidRPr="00B805B0"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>Gliedern und zusammensetzen</w:t>
                              </w:r>
                            </w:p>
                            <w:p w14:paraId="456BE428" w14:textId="77777777" w:rsidR="00397C03" w:rsidRPr="00B805B0" w:rsidRDefault="00397C03" w:rsidP="00916A33">
                              <w:pPr>
                                <w:pStyle w:val="Listenabsatz"/>
                                <w:numPr>
                                  <w:ilvl w:val="1"/>
                                  <w:numId w:val="45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</w:pPr>
                              <w:r w:rsidRPr="00B805B0"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>Ordnen/ Kategorisieren</w:t>
                              </w:r>
                            </w:p>
                            <w:p w14:paraId="571CAFD1" w14:textId="77777777" w:rsidR="00397C03" w:rsidRPr="00B805B0" w:rsidRDefault="00397C03" w:rsidP="00916A33">
                              <w:pPr>
                                <w:pStyle w:val="Listenabsatz"/>
                                <w:numPr>
                                  <w:ilvl w:val="1"/>
                                  <w:numId w:val="45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</w:pPr>
                              <w:r w:rsidRPr="00B805B0"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>Erkennen und Beschreiben von Gesetzmäßigkeiten</w:t>
                              </w:r>
                            </w:p>
                            <w:p w14:paraId="2E314618" w14:textId="59CC4771" w:rsidR="00397C03" w:rsidRPr="00B805B0" w:rsidRDefault="00397C03" w:rsidP="00524F44">
                              <w:pPr>
                                <w:suppressAutoHyphens/>
                                <w:autoSpaceDN w:val="0"/>
                                <w:spacing w:after="0" w:line="240" w:lineRule="auto"/>
                                <w:textAlignment w:val="baseline"/>
                                <w:rPr>
                                  <w:rFonts w:ascii="Calibri" w:eastAsia="Calibri" w:hAnsi="Calibri" w:cs="Calibri"/>
                                  <w:i/>
                                  <w:sz w:val="20"/>
                                  <w:szCs w:val="20"/>
                                </w:rPr>
                              </w:pPr>
                              <w:bookmarkStart w:id="5" w:name="_Hlk173061562"/>
                              <w:r w:rsidRPr="00B805B0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sz w:val="20"/>
                                  <w:szCs w:val="20"/>
                                  <w:u w:val="single"/>
                                </w:rPr>
                                <w:t xml:space="preserve">Entwicklungsschwerpunkt 4: </w:t>
                              </w:r>
                              <w:r w:rsidRPr="00B805B0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sz w:val="20"/>
                                  <w:szCs w:val="20"/>
                                </w:rPr>
                                <w:t>Planvolles</w:t>
                              </w:r>
                              <w:r w:rsidRPr="00B805B0">
                                <w:rPr>
                                  <w:rFonts w:ascii="Calibri" w:eastAsia="Calibri" w:hAnsi="Calibri" w:cs="Calibri"/>
                                  <w:b/>
                                  <w:sz w:val="20"/>
                                  <w:szCs w:val="20"/>
                                </w:rPr>
                                <w:t xml:space="preserve"> Handeln </w:t>
                              </w:r>
                              <w:r w:rsidRPr="00B805B0">
                                <w:rPr>
                                  <w:rFonts w:ascii="Calibri" w:eastAsia="Calibri" w:hAnsi="Calibri" w:cs="Calibri"/>
                                  <w:i/>
                                  <w:sz w:val="20"/>
                                  <w:szCs w:val="20"/>
                                </w:rPr>
                                <w:t>mit den Entwicklungsaspekten:</w:t>
                              </w:r>
                            </w:p>
                            <w:p w14:paraId="13C282A5" w14:textId="0AB95334" w:rsidR="00397C03" w:rsidRPr="00B805B0" w:rsidRDefault="00397C03" w:rsidP="000D28AA">
                              <w:pPr>
                                <w:spacing w:after="0" w:line="240" w:lineRule="auto"/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</w:pPr>
                              <w:r w:rsidRPr="00B805B0"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>4.1 Nachahmen von Handlungen</w:t>
                              </w:r>
                            </w:p>
                            <w:p w14:paraId="3F528C06" w14:textId="67DC9163" w:rsidR="00397C03" w:rsidRPr="00B805B0" w:rsidRDefault="00397C03" w:rsidP="00661287">
                              <w:pPr>
                                <w:pStyle w:val="Listenabsatz"/>
                                <w:numPr>
                                  <w:ilvl w:val="1"/>
                                  <w:numId w:val="58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</w:pPr>
                              <w:r w:rsidRPr="00B805B0"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>Setzen und Verfolgen von Zielen</w:t>
                              </w:r>
                            </w:p>
                            <w:p w14:paraId="335ACBF4" w14:textId="0B4709E0" w:rsidR="00397C03" w:rsidRPr="00B805B0" w:rsidRDefault="00397C03" w:rsidP="00661287">
                              <w:pPr>
                                <w:pStyle w:val="Listenabsatz"/>
                                <w:numPr>
                                  <w:ilvl w:val="1"/>
                                  <w:numId w:val="58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</w:pPr>
                              <w:r w:rsidRPr="00B805B0"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>Planen und Umsetzen von Handlungen</w:t>
                              </w:r>
                            </w:p>
                            <w:p w14:paraId="3D4F2330" w14:textId="77777777" w:rsidR="00397C03" w:rsidRPr="00B805B0" w:rsidRDefault="00397C03" w:rsidP="00524F44">
                              <w:pPr>
                                <w:spacing w:after="0" w:line="240" w:lineRule="auto"/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</w:pPr>
                              <w:r w:rsidRPr="00B805B0"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>4.5 Vermeiden von Fehlern</w:t>
                              </w:r>
                            </w:p>
                            <w:p w14:paraId="2D220D70" w14:textId="77777777" w:rsidR="00397C03" w:rsidRPr="00B805B0" w:rsidRDefault="00397C03" w:rsidP="00916A33">
                              <w:pPr>
                                <w:spacing w:after="0" w:line="240" w:lineRule="auto"/>
                                <w:rPr>
                                  <w:rFonts w:ascii="Calibri" w:hAnsi="Calibri" w:cs="Calibri"/>
                                  <w:i/>
                                  <w:iCs/>
                                  <w:sz w:val="20"/>
                                  <w:szCs w:val="20"/>
                                </w:rPr>
                              </w:pPr>
                              <w:r w:rsidRPr="00B805B0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sz w:val="20"/>
                                  <w:szCs w:val="20"/>
                                  <w:u w:val="single"/>
                                </w:rPr>
                                <w:t xml:space="preserve">Entwicklungsschwerpunkt </w:t>
                              </w:r>
                              <w:bookmarkEnd w:id="5"/>
                              <w:r w:rsidRPr="00B805B0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sz w:val="20"/>
                                  <w:szCs w:val="20"/>
                                  <w:u w:val="single"/>
                                </w:rPr>
                                <w:t xml:space="preserve">5: </w:t>
                              </w:r>
                              <w:r w:rsidRPr="00B805B0"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B805B0">
                                <w:rPr>
                                  <w:rFonts w:ascii="Calibri" w:hAnsi="Calibri" w:cs="Calibri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Beurteilen, Problemlösen, Bewerten </w:t>
                              </w:r>
                              <w:r w:rsidRPr="00B805B0">
                                <w:rPr>
                                  <w:rFonts w:ascii="Calibri" w:hAnsi="Calibri" w:cs="Calibri"/>
                                  <w:i/>
                                  <w:iCs/>
                                  <w:sz w:val="20"/>
                                  <w:szCs w:val="20"/>
                                </w:rPr>
                                <w:t>mit den Entwicklungsaspekten:</w:t>
                              </w:r>
                            </w:p>
                            <w:p w14:paraId="0E6A3ACA" w14:textId="77777777" w:rsidR="00397C03" w:rsidRPr="00B805B0" w:rsidRDefault="00397C03" w:rsidP="00916A33">
                              <w:pPr>
                                <w:pStyle w:val="Listenabsatz"/>
                                <w:numPr>
                                  <w:ilvl w:val="1"/>
                                  <w:numId w:val="46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</w:pPr>
                              <w:r w:rsidRPr="00B805B0"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>Beurteilen</w:t>
                              </w:r>
                            </w:p>
                            <w:p w14:paraId="1C5E0B3C" w14:textId="77777777" w:rsidR="00397C03" w:rsidRPr="00B805B0" w:rsidRDefault="00397C03" w:rsidP="00916A33">
                              <w:pPr>
                                <w:pStyle w:val="Listenabsatz"/>
                                <w:numPr>
                                  <w:ilvl w:val="1"/>
                                  <w:numId w:val="46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</w:pPr>
                              <w:r w:rsidRPr="00B805B0"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>Erkennen von Problemen</w:t>
                              </w:r>
                            </w:p>
                            <w:p w14:paraId="5EE1CAF2" w14:textId="77777777" w:rsidR="00397C03" w:rsidRPr="00B805B0" w:rsidRDefault="00397C03" w:rsidP="00916A33">
                              <w:pPr>
                                <w:pStyle w:val="Listenabsatz"/>
                                <w:numPr>
                                  <w:ilvl w:val="1"/>
                                  <w:numId w:val="46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</w:pPr>
                              <w:r w:rsidRPr="00B805B0"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>Lösen von Problemen</w:t>
                              </w:r>
                            </w:p>
                            <w:p w14:paraId="17339110" w14:textId="77777777" w:rsidR="00397C03" w:rsidRPr="00B805B0" w:rsidRDefault="00397C03" w:rsidP="00916A33">
                              <w:pPr>
                                <w:pStyle w:val="Listenabsatz"/>
                                <w:numPr>
                                  <w:ilvl w:val="1"/>
                                  <w:numId w:val="46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</w:pPr>
                              <w:r w:rsidRPr="00B805B0"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>Überprüfen</w:t>
                              </w:r>
                            </w:p>
                            <w:p w14:paraId="3050E2EA" w14:textId="77777777" w:rsidR="00397C03" w:rsidRPr="00B805B0" w:rsidRDefault="00397C03" w:rsidP="00916A33">
                              <w:pPr>
                                <w:pStyle w:val="Listenabsatz"/>
                                <w:numPr>
                                  <w:ilvl w:val="1"/>
                                  <w:numId w:val="46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</w:pPr>
                              <w:r w:rsidRPr="00B805B0"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>Bewerten</w:t>
                              </w:r>
                            </w:p>
                            <w:p w14:paraId="48F67596" w14:textId="6D4E33A6" w:rsidR="00397C03" w:rsidRPr="00B805B0" w:rsidRDefault="00397C03" w:rsidP="00524F44">
                              <w:pPr>
                                <w:suppressAutoHyphens/>
                                <w:autoSpaceDN w:val="0"/>
                                <w:spacing w:after="0" w:line="240" w:lineRule="auto"/>
                                <w:textAlignment w:val="baseline"/>
                                <w:rPr>
                                  <w:rFonts w:ascii="Calibri" w:eastAsia="Calibri" w:hAnsi="Calibri" w:cs="Calibri"/>
                                  <w:i/>
                                  <w:sz w:val="20"/>
                                  <w:szCs w:val="20"/>
                                </w:rPr>
                              </w:pPr>
                              <w:r w:rsidRPr="00B805B0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sz w:val="20"/>
                                  <w:szCs w:val="20"/>
                                  <w:u w:val="single"/>
                                </w:rPr>
                                <w:t>Entwicklungsschwerpunkt 6:</w:t>
                              </w:r>
                              <w:r w:rsidRPr="00B805B0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 Lernstrategien</w:t>
                              </w:r>
                              <w:r w:rsidRPr="00B805B0">
                                <w:rPr>
                                  <w:rFonts w:ascii="Calibri" w:eastAsia="Calibri" w:hAnsi="Calibri" w:cs="Calibri"/>
                                  <w:b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B805B0">
                                <w:rPr>
                                  <w:rFonts w:ascii="Calibri" w:eastAsia="Calibri" w:hAnsi="Calibri" w:cs="Calibri"/>
                                  <w:i/>
                                  <w:sz w:val="20"/>
                                  <w:szCs w:val="20"/>
                                </w:rPr>
                                <w:t>mit dem Entwicklungsaspekt:</w:t>
                              </w:r>
                            </w:p>
                            <w:p w14:paraId="3209DAF4" w14:textId="77777777" w:rsidR="00397C03" w:rsidRPr="00B805B0" w:rsidRDefault="00397C03" w:rsidP="00661287">
                              <w:pPr>
                                <w:pStyle w:val="Listenabsatz"/>
                                <w:numPr>
                                  <w:ilvl w:val="1"/>
                                  <w:numId w:val="59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</w:pPr>
                              <w:r w:rsidRPr="00B805B0"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>Einnehmen von Arbeitshaltung</w:t>
                              </w:r>
                            </w:p>
                            <w:p w14:paraId="02A5B5C7" w14:textId="77777777" w:rsidR="00397C03" w:rsidRPr="00B805B0" w:rsidRDefault="00397C03" w:rsidP="00916A33">
                              <w:pPr>
                                <w:spacing w:after="0" w:line="240" w:lineRule="auto"/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</w:pPr>
                            </w:p>
                            <w:p w14:paraId="2A3B407A" w14:textId="77777777" w:rsidR="00397C03" w:rsidRPr="00B805B0" w:rsidRDefault="00397C03" w:rsidP="00916A33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5186873" name="Textfeld 1"/>
                        <wps:cNvSpPr txBox="1"/>
                        <wps:spPr>
                          <a:xfrm>
                            <a:off x="3249637" y="1392701"/>
                            <a:ext cx="2309495" cy="3238500"/>
                          </a:xfrm>
                          <a:prstGeom prst="rect">
                            <a:avLst/>
                          </a:prstGeom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  <a:ln w="190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6A10325D" w14:textId="75AA6F16" w:rsidR="00397C03" w:rsidRPr="00DA75FD" w:rsidRDefault="00397C03" w:rsidP="00DA75FD">
                              <w:pPr>
                                <w:spacing w:after="0"/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u w:val="single"/>
                                </w:rPr>
                              </w:pPr>
                              <w:r w:rsidRPr="00DA75FD">
                                <w:rPr>
                                  <w:rFonts w:ascii="Calibri" w:hAnsi="Calibri" w:cs="Calibri"/>
                                  <w:b/>
                                  <w:bCs/>
                                  <w:u w:val="single"/>
                                </w:rPr>
                                <w:t>UVG-GG NW –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u w:val="single"/>
                                </w:rPr>
                                <w:t xml:space="preserve"> Fach</w:t>
                              </w:r>
                              <w:r w:rsidRPr="00DA75FD">
                                <w:rPr>
                                  <w:rFonts w:ascii="Calibri" w:hAnsi="Calibri" w:cs="Calibri"/>
                                  <w:b/>
                                  <w:bCs/>
                                  <w:u w:val="single"/>
                                </w:rPr>
                                <w:t xml:space="preserve"> Chemie</w:t>
                              </w:r>
                            </w:p>
                            <w:p w14:paraId="0A690011" w14:textId="77777777" w:rsidR="00397C03" w:rsidRPr="00DA75FD" w:rsidRDefault="00397C03" w:rsidP="00DA75FD">
                              <w:pPr>
                                <w:spacing w:after="0"/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</w:pPr>
                              <w:r w:rsidRPr="00DA75FD"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  <w:t>Inhaltsfeld 1: Stoffe und Stoffgemische</w:t>
                              </w:r>
                            </w:p>
                            <w:p w14:paraId="79343D53" w14:textId="2C519E88" w:rsidR="00397C03" w:rsidRPr="00DA75FD" w:rsidRDefault="00397C03" w:rsidP="00DA75FD">
                              <w:pPr>
                                <w:spacing w:after="0"/>
                                <w:rPr>
                                  <w:rFonts w:ascii="Calibri" w:hAnsi="Calibri" w:cs="Calibri"/>
                                  <w:i/>
                                  <w:iCs/>
                                  <w:u w:val="single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i/>
                                  <w:iCs/>
                                  <w:u w:val="single"/>
                                </w:rPr>
                                <w:t>Schwerpunkt</w:t>
                              </w:r>
                              <w:r w:rsidRPr="00DA75FD">
                                <w:rPr>
                                  <w:rFonts w:ascii="Calibri" w:hAnsi="Calibri" w:cs="Calibri"/>
                                  <w:i/>
                                  <w:iCs/>
                                  <w:u w:val="single"/>
                                </w:rPr>
                                <w:t>:</w:t>
                              </w:r>
                            </w:p>
                            <w:p w14:paraId="64219F59" w14:textId="32C5F912" w:rsidR="00397C03" w:rsidRPr="00DA75FD" w:rsidRDefault="00397C03" w:rsidP="00DA75FD">
                              <w:pPr>
                                <w:pStyle w:val="Listenabsatz"/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306"/>
                                </w:tabs>
                                <w:spacing w:after="0" w:line="240" w:lineRule="auto"/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</w:pPr>
                              <w:r w:rsidRPr="00DA75FD"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  <w:t xml:space="preserve">Stoffeigenschaften </w:t>
                              </w:r>
                              <w:r w:rsidRPr="00DA75FD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mit de</w:t>
                              </w:r>
                              <w:r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m</w:t>
                              </w:r>
                              <w:r w:rsidRPr="00DA75FD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 xml:space="preserve"> fachlichen Aspekt:</w:t>
                              </w:r>
                            </w:p>
                            <w:p w14:paraId="78EAFF75" w14:textId="77777777" w:rsidR="00397C03" w:rsidRPr="00DA75FD" w:rsidRDefault="00397C03" w:rsidP="00DA75FD">
                              <w:pPr>
                                <w:pStyle w:val="Listenabsatz"/>
                                <w:numPr>
                                  <w:ilvl w:val="0"/>
                                  <w:numId w:val="1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DA75FD">
                                <w:rPr>
                                  <w:rFonts w:ascii="Calibri" w:hAnsi="Calibri" w:cs="Calibri"/>
                                </w:rPr>
                                <w:t>Stoffeigenschaften</w:t>
                              </w:r>
                            </w:p>
                            <w:p w14:paraId="346F7F2F" w14:textId="77777777" w:rsidR="00397C03" w:rsidRPr="00620E62" w:rsidRDefault="00397C03" w:rsidP="00DA75FD">
                              <w:pPr>
                                <w:spacing w:after="0" w:line="240" w:lineRule="auto"/>
                                <w:rPr>
                                  <w:rFonts w:ascii="Calibri" w:hAnsi="Calibri" w:cs="Calibri"/>
                                  <w:sz w:val="6"/>
                                  <w:szCs w:val="6"/>
                                </w:rPr>
                              </w:pPr>
                            </w:p>
                            <w:p w14:paraId="346EFABA" w14:textId="77777777" w:rsidR="00397C03" w:rsidRPr="00DA75FD" w:rsidRDefault="00397C03" w:rsidP="00DA75FD">
                              <w:pPr>
                                <w:spacing w:after="0"/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</w:pPr>
                              <w:r w:rsidRPr="00DA75FD"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  <w:t>Inhaltsfeld 4: Werkstoffe und Recycling</w:t>
                              </w:r>
                            </w:p>
                            <w:p w14:paraId="20958471" w14:textId="7127F54C" w:rsidR="00397C03" w:rsidRPr="00DA75FD" w:rsidRDefault="00397C03" w:rsidP="00DA75FD">
                              <w:pPr>
                                <w:spacing w:after="0"/>
                                <w:rPr>
                                  <w:rFonts w:ascii="Calibri" w:hAnsi="Calibri" w:cs="Calibri"/>
                                  <w:i/>
                                  <w:iCs/>
                                  <w:u w:val="single"/>
                                </w:rPr>
                              </w:pPr>
                              <w:r w:rsidRPr="00DA75FD">
                                <w:rPr>
                                  <w:rFonts w:ascii="Calibri" w:hAnsi="Calibri" w:cs="Calibri"/>
                                  <w:i/>
                                  <w:iCs/>
                                  <w:u w:val="single"/>
                                </w:rPr>
                                <w:t>Schwerpunkte:</w:t>
                              </w:r>
                            </w:p>
                            <w:p w14:paraId="2306B8D9" w14:textId="0A7CF346" w:rsidR="00397C03" w:rsidRPr="00DA75FD" w:rsidRDefault="00397C03" w:rsidP="00DA75FD">
                              <w:pPr>
                                <w:pStyle w:val="Listenabsatz"/>
                                <w:numPr>
                                  <w:ilvl w:val="0"/>
                                  <w:numId w:val="2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DA75FD"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  <w:t>Metalle im Alltag</w:t>
                              </w:r>
                              <w:r w:rsidRPr="00DA75FD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 xml:space="preserve"> mit de</w:t>
                              </w:r>
                              <w:r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m</w:t>
                              </w:r>
                              <w:r w:rsidRPr="00DA75FD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 xml:space="preserve"> fachlichen Aspekt:</w:t>
                              </w:r>
                            </w:p>
                            <w:p w14:paraId="53EE0F7C" w14:textId="77777777" w:rsidR="00397C03" w:rsidRPr="00DA75FD" w:rsidRDefault="00397C03" w:rsidP="00DA75FD">
                              <w:pPr>
                                <w:pStyle w:val="Listenabsatz"/>
                                <w:numPr>
                                  <w:ilvl w:val="0"/>
                                  <w:numId w:val="1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DA75FD">
                                <w:rPr>
                                  <w:rFonts w:ascii="Calibri" w:hAnsi="Calibri" w:cs="Calibri"/>
                                </w:rPr>
                                <w:t>Eigenschaften von Metallen</w:t>
                              </w:r>
                            </w:p>
                            <w:p w14:paraId="43083865" w14:textId="77777777" w:rsidR="00397C03" w:rsidRPr="00620E62" w:rsidRDefault="00397C03" w:rsidP="00DA75FD">
                              <w:pPr>
                                <w:tabs>
                                  <w:tab w:val="left" w:pos="306"/>
                                </w:tabs>
                                <w:spacing w:after="0" w:line="240" w:lineRule="auto"/>
                                <w:rPr>
                                  <w:rFonts w:ascii="Calibri" w:hAnsi="Calibri" w:cs="Calibri"/>
                                  <w:b/>
                                  <w:bCs/>
                                  <w:sz w:val="6"/>
                                  <w:szCs w:val="6"/>
                                </w:rPr>
                              </w:pPr>
                            </w:p>
                            <w:p w14:paraId="1477D596" w14:textId="72857CA0" w:rsidR="00397C03" w:rsidRPr="00DA75FD" w:rsidRDefault="00397C03" w:rsidP="00DA75FD">
                              <w:pPr>
                                <w:pStyle w:val="Listenabsatz"/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306"/>
                                </w:tabs>
                                <w:spacing w:after="0" w:line="240" w:lineRule="auto"/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</w:pPr>
                              <w:r w:rsidRPr="00DA75FD"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  <w:t xml:space="preserve">Recycling </w:t>
                              </w:r>
                              <w:r w:rsidRPr="00DA75FD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mit den fachlichen Aspekten:</w:t>
                              </w:r>
                            </w:p>
                            <w:p w14:paraId="67D572D1" w14:textId="77777777" w:rsidR="00397C03" w:rsidRPr="00DA75FD" w:rsidRDefault="00397C03" w:rsidP="00DA75FD">
                              <w:pPr>
                                <w:pStyle w:val="Listenabsatz"/>
                                <w:numPr>
                                  <w:ilvl w:val="0"/>
                                  <w:numId w:val="1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DA75FD">
                                <w:rPr>
                                  <w:rFonts w:ascii="Calibri" w:hAnsi="Calibri" w:cs="Calibri"/>
                                </w:rPr>
                                <w:t>Metalle und ihr Recycling</w:t>
                              </w:r>
                            </w:p>
                            <w:p w14:paraId="54498F31" w14:textId="7B01A10C" w:rsidR="00397C03" w:rsidRPr="00DA75FD" w:rsidRDefault="00397C03" w:rsidP="00DA75FD">
                              <w:pPr>
                                <w:pStyle w:val="Listenabsatz"/>
                                <w:numPr>
                                  <w:ilvl w:val="0"/>
                                  <w:numId w:val="1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DA75FD">
                                <w:rPr>
                                  <w:rFonts w:ascii="Calibri" w:hAnsi="Calibri" w:cs="Calibri"/>
                                </w:rPr>
                                <w:t>Kunststoffe und ihr Recycling</w:t>
                              </w:r>
                            </w:p>
                            <w:p w14:paraId="512AF56A" w14:textId="77777777" w:rsidR="00397C03" w:rsidRPr="00DA75FD" w:rsidRDefault="00397C03" w:rsidP="00DA75FD">
                              <w:p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50318850" name="Textfeld 1"/>
                        <wps:cNvSpPr txBox="1"/>
                        <wps:spPr>
                          <a:xfrm>
                            <a:off x="7659859" y="6253089"/>
                            <a:ext cx="2809875" cy="111442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19050">
                            <a:solidFill>
                              <a:schemeClr val="accent6"/>
                            </a:solidFill>
                          </a:ln>
                        </wps:spPr>
                        <wps:txbx>
                          <w:txbxContent>
                            <w:p w14:paraId="66320506" w14:textId="11F54BDC" w:rsidR="00397C03" w:rsidRPr="00D7712C" w:rsidRDefault="00397C03" w:rsidP="00620E62">
                              <w:pPr>
                                <w:suppressAutoHyphens/>
                                <w:autoSpaceDN w:val="0"/>
                                <w:spacing w:after="0"/>
                                <w:jc w:val="center"/>
                                <w:textAlignment w:val="baseline"/>
                                <w:rPr>
                                  <w:rFonts w:ascii="Calibri" w:eastAsia="Calibri" w:hAnsi="Calibri" w:cs="Calibri"/>
                                  <w:b/>
                                  <w:sz w:val="20"/>
                                  <w:szCs w:val="20"/>
                                  <w:u w:val="single"/>
                                </w:rPr>
                              </w:pPr>
                              <w:r w:rsidRPr="00D7712C">
                                <w:rPr>
                                  <w:rFonts w:ascii="Calibri" w:eastAsia="Calibri" w:hAnsi="Calibri" w:cs="Calibri"/>
                                  <w:b/>
                                  <w:sz w:val="20"/>
                                  <w:szCs w:val="20"/>
                                  <w:u w:val="single"/>
                                </w:rPr>
                                <w:t xml:space="preserve">UVG-GG Entwicklungsbereiche </w:t>
                              </w:r>
                              <w:r w:rsidR="009C0632">
                                <w:rPr>
                                  <w:rFonts w:ascii="Calibri" w:eastAsia="Calibri" w:hAnsi="Calibri" w:cs="Calibri"/>
                                  <w:b/>
                                  <w:sz w:val="20"/>
                                  <w:szCs w:val="20"/>
                                  <w:u w:val="single"/>
                                </w:rPr>
                                <w:t>–</w:t>
                              </w:r>
                              <w:r w:rsidRPr="00D7712C">
                                <w:rPr>
                                  <w:rFonts w:ascii="Calibri" w:eastAsia="Calibri" w:hAnsi="Calibri" w:cs="Calibri"/>
                                  <w:b/>
                                  <w:sz w:val="20"/>
                                  <w:szCs w:val="20"/>
                                  <w:u w:val="single"/>
                                </w:rPr>
                                <w:t xml:space="preserve"> </w:t>
                              </w:r>
                              <w:r w:rsidR="009C0632">
                                <w:rPr>
                                  <w:rFonts w:ascii="Calibri" w:eastAsia="Calibri" w:hAnsi="Calibri" w:cs="Calibri"/>
                                  <w:b/>
                                  <w:sz w:val="20"/>
                                  <w:szCs w:val="20"/>
                                  <w:u w:val="single"/>
                                </w:rPr>
                                <w:t xml:space="preserve">Bereich </w:t>
                              </w:r>
                              <w:r w:rsidRPr="00D7712C">
                                <w:rPr>
                                  <w:rFonts w:ascii="Calibri" w:eastAsia="Calibri" w:hAnsi="Calibri" w:cs="Calibri"/>
                                  <w:b/>
                                  <w:sz w:val="20"/>
                                  <w:szCs w:val="20"/>
                                  <w:u w:val="single"/>
                                </w:rPr>
                                <w:t>Motorik</w:t>
                              </w:r>
                            </w:p>
                            <w:p w14:paraId="27F79451" w14:textId="23582E55" w:rsidR="00397C03" w:rsidRPr="00D7712C" w:rsidRDefault="00397C03" w:rsidP="00AC4A44">
                              <w:pPr>
                                <w:suppressAutoHyphens/>
                                <w:autoSpaceDN w:val="0"/>
                                <w:spacing w:after="0"/>
                                <w:textAlignment w:val="baseline"/>
                                <w:rPr>
                                  <w:rFonts w:ascii="Calibri" w:eastAsia="Calibri" w:hAnsi="Calibri" w:cs="Calibri"/>
                                  <w:i/>
                                  <w:sz w:val="20"/>
                                  <w:szCs w:val="20"/>
                                </w:rPr>
                              </w:pPr>
                              <w:r w:rsidRPr="00D7712C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sz w:val="20"/>
                                  <w:szCs w:val="20"/>
                                  <w:u w:val="single"/>
                                </w:rPr>
                                <w:t xml:space="preserve">Entwicklungsschwerpunkt 2: </w:t>
                              </w:r>
                              <w:r w:rsidRPr="00D7712C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Gegenstände tragen, bewegen und handhaben </w:t>
                              </w:r>
                              <w:r w:rsidRPr="00D7712C">
                                <w:rPr>
                                  <w:rFonts w:ascii="Calibri" w:eastAsia="Calibri" w:hAnsi="Calibri" w:cs="Calibri"/>
                                  <w:i/>
                                  <w:sz w:val="20"/>
                                  <w:szCs w:val="20"/>
                                </w:rPr>
                                <w:t>mit de</w:t>
                              </w:r>
                              <w:r>
                                <w:rPr>
                                  <w:rFonts w:ascii="Calibri" w:eastAsia="Calibri" w:hAnsi="Calibri" w:cs="Calibri"/>
                                  <w:i/>
                                  <w:sz w:val="20"/>
                                  <w:szCs w:val="20"/>
                                </w:rPr>
                                <w:t>n</w:t>
                              </w:r>
                              <w:r w:rsidRPr="00D7712C">
                                <w:rPr>
                                  <w:rFonts w:ascii="Calibri" w:eastAsia="Calibri" w:hAnsi="Calibri" w:cs="Calibri"/>
                                  <w:i/>
                                  <w:sz w:val="20"/>
                                  <w:szCs w:val="20"/>
                                </w:rPr>
                                <w:t xml:space="preserve"> Entwicklungsaspekt</w:t>
                              </w:r>
                              <w:r>
                                <w:rPr>
                                  <w:rFonts w:ascii="Calibri" w:eastAsia="Calibri" w:hAnsi="Calibri" w:cs="Calibri"/>
                                  <w:i/>
                                  <w:sz w:val="20"/>
                                  <w:szCs w:val="20"/>
                                </w:rPr>
                                <w:t>en</w:t>
                              </w:r>
                              <w:r w:rsidRPr="00D7712C">
                                <w:rPr>
                                  <w:rFonts w:ascii="Calibri" w:eastAsia="Calibri" w:hAnsi="Calibri" w:cs="Calibri"/>
                                  <w:i/>
                                  <w:sz w:val="20"/>
                                  <w:szCs w:val="20"/>
                                </w:rPr>
                                <w:t>:</w:t>
                              </w:r>
                            </w:p>
                            <w:p w14:paraId="6001B8CC" w14:textId="20FCDAA5" w:rsidR="00397C03" w:rsidRDefault="00397C03" w:rsidP="00661287">
                              <w:pPr>
                                <w:pStyle w:val="Listenabsatz"/>
                                <w:numPr>
                                  <w:ilvl w:val="1"/>
                                  <w:numId w:val="51"/>
                                </w:numPr>
                                <w:suppressAutoHyphens/>
                                <w:autoSpaceDN w:val="0"/>
                                <w:spacing w:after="0" w:line="240" w:lineRule="auto"/>
                                <w:textAlignment w:val="baseline"/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</w:pPr>
                              <w:r w:rsidRPr="00D7712C"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>Feinmotorischer Handgebrauch (</w:t>
                              </w:r>
                              <w:r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>evtl.</w:t>
                              </w:r>
                              <w:r w:rsidRPr="00D7712C"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 xml:space="preserve">d. </w:t>
                              </w:r>
                              <w:r w:rsidRPr="00D7712C"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>Füße)</w:t>
                              </w:r>
                            </w:p>
                            <w:p w14:paraId="5DBA7381" w14:textId="3826FD6B" w:rsidR="00397C03" w:rsidRPr="00D7712C" w:rsidRDefault="00397C03" w:rsidP="00661287">
                              <w:pPr>
                                <w:pStyle w:val="Listenabsatz"/>
                                <w:numPr>
                                  <w:ilvl w:val="1"/>
                                  <w:numId w:val="51"/>
                                </w:numPr>
                                <w:suppressAutoHyphens/>
                                <w:autoSpaceDN w:val="0"/>
                                <w:spacing w:after="0" w:line="240" w:lineRule="auto"/>
                                <w:textAlignment w:val="baseline"/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>Hand- und Armgebrauch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9907187" name="Textfeld 1"/>
                        <wps:cNvSpPr txBox="1"/>
                        <wps:spPr>
                          <a:xfrm flipH="1">
                            <a:off x="5605976" y="1038469"/>
                            <a:ext cx="2000250" cy="284797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19050">
                            <a:solidFill>
                              <a:srgbClr val="0070C0"/>
                            </a:solidFill>
                          </a:ln>
                        </wps:spPr>
                        <wps:txbx>
                          <w:txbxContent>
                            <w:p w14:paraId="7E890C75" w14:textId="1A2F5C3C" w:rsidR="00397C03" w:rsidRPr="00DA75FD" w:rsidRDefault="00397C03" w:rsidP="00620E62">
                              <w:pPr>
                                <w:suppressAutoHyphens/>
                                <w:autoSpaceDN w:val="0"/>
                                <w:spacing w:after="0"/>
                                <w:jc w:val="center"/>
                                <w:textAlignment w:val="baseline"/>
                                <w:rPr>
                                  <w:rFonts w:ascii="Calibri" w:eastAsia="Calibri" w:hAnsi="Calibri" w:cs="Calibri"/>
                                  <w:b/>
                                  <w:sz w:val="20"/>
                                  <w:szCs w:val="20"/>
                                  <w:u w:val="single"/>
                                </w:rPr>
                              </w:pPr>
                              <w:r w:rsidRPr="00DA75FD">
                                <w:rPr>
                                  <w:rFonts w:ascii="Calibri" w:eastAsia="Calibri" w:hAnsi="Calibri" w:cs="Calibri"/>
                                  <w:b/>
                                  <w:sz w:val="20"/>
                                  <w:szCs w:val="20"/>
                                  <w:u w:val="single"/>
                                </w:rPr>
                                <w:t xml:space="preserve">UVG-GG Entwicklungsbereiche – </w:t>
                              </w:r>
                              <w:r w:rsidR="009C0632">
                                <w:rPr>
                                  <w:rFonts w:ascii="Calibri" w:eastAsia="Calibri" w:hAnsi="Calibri" w:cs="Calibri"/>
                                  <w:b/>
                                  <w:sz w:val="20"/>
                                  <w:szCs w:val="20"/>
                                  <w:u w:val="single"/>
                                </w:rPr>
                                <w:t xml:space="preserve">Bereich </w:t>
                              </w:r>
                              <w:r w:rsidRPr="00DA75FD">
                                <w:rPr>
                                  <w:rFonts w:ascii="Calibri" w:eastAsia="Calibri" w:hAnsi="Calibri" w:cs="Calibri"/>
                                  <w:b/>
                                  <w:sz w:val="20"/>
                                  <w:szCs w:val="20"/>
                                  <w:u w:val="single"/>
                                </w:rPr>
                                <w:t>Wahrnehmung</w:t>
                              </w:r>
                            </w:p>
                            <w:p w14:paraId="3F34E8B2" w14:textId="576A09DD" w:rsidR="00397C03" w:rsidRPr="00DA75FD" w:rsidRDefault="00397C03" w:rsidP="00620E62">
                              <w:pPr>
                                <w:spacing w:after="0"/>
                                <w:rPr>
                                  <w:rFonts w:ascii="Calibri" w:hAnsi="Calibri" w:cs="Calibri"/>
                                  <w:i/>
                                  <w:iCs/>
                                  <w:sz w:val="20"/>
                                  <w:szCs w:val="20"/>
                                </w:rPr>
                              </w:pPr>
                              <w:r w:rsidRPr="00DA75FD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sz w:val="20"/>
                                  <w:szCs w:val="20"/>
                                  <w:u w:val="single"/>
                                </w:rPr>
                                <w:t xml:space="preserve">Entwicklungsschwerpunkt 4: </w:t>
                              </w:r>
                              <w:r w:rsidRPr="00DA75FD"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DA75FD">
                                <w:rPr>
                                  <w:rFonts w:ascii="Calibri" w:hAnsi="Calibri" w:cs="Calibri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Taktile Wahrnehmung </w:t>
                              </w:r>
                              <w:r w:rsidRPr="00DA75FD">
                                <w:rPr>
                                  <w:rFonts w:ascii="Calibri" w:hAnsi="Calibri" w:cs="Calibri"/>
                                  <w:i/>
                                  <w:iCs/>
                                  <w:sz w:val="20"/>
                                  <w:szCs w:val="20"/>
                                </w:rPr>
                                <w:t>mit de</w:t>
                              </w:r>
                              <w:r>
                                <w:rPr>
                                  <w:rFonts w:ascii="Calibri" w:hAnsi="Calibri" w:cs="Calibri"/>
                                  <w:i/>
                                  <w:iCs/>
                                  <w:sz w:val="20"/>
                                  <w:szCs w:val="20"/>
                                </w:rPr>
                                <w:t>m</w:t>
                              </w:r>
                              <w:r w:rsidRPr="00DA75FD">
                                <w:rPr>
                                  <w:rFonts w:ascii="Calibri" w:hAnsi="Calibri" w:cs="Calibri"/>
                                  <w:i/>
                                  <w:iCs/>
                                  <w:sz w:val="20"/>
                                  <w:szCs w:val="20"/>
                                </w:rPr>
                                <w:t xml:space="preserve"> Entwicklungsaspekt:</w:t>
                              </w:r>
                            </w:p>
                            <w:p w14:paraId="1B801B93" w14:textId="67BFB8A5" w:rsidR="00397C03" w:rsidRPr="00DA75FD" w:rsidRDefault="00397C03" w:rsidP="00620E62">
                              <w:pPr>
                                <w:pStyle w:val="Listenabsatz"/>
                                <w:numPr>
                                  <w:ilvl w:val="1"/>
                                  <w:numId w:val="52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</w:pPr>
                              <w:r w:rsidRPr="00DA75FD"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>Eigenschaften von Gegenständen</w:t>
                              </w:r>
                            </w:p>
                            <w:p w14:paraId="0BCCC55E" w14:textId="77777777" w:rsidR="00397C03" w:rsidRPr="00DA75FD" w:rsidRDefault="00397C03" w:rsidP="00620E62">
                              <w:pPr>
                                <w:spacing w:after="0"/>
                                <w:rPr>
                                  <w:rFonts w:ascii="Calibri" w:hAnsi="Calibri" w:cs="Calibri"/>
                                  <w:i/>
                                  <w:iCs/>
                                  <w:sz w:val="20"/>
                                  <w:szCs w:val="20"/>
                                </w:rPr>
                              </w:pPr>
                              <w:r w:rsidRPr="00DA75FD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sz w:val="20"/>
                                  <w:szCs w:val="20"/>
                                  <w:u w:val="single"/>
                                </w:rPr>
                                <w:t xml:space="preserve">Entwicklungsschwerpunkt 6: </w:t>
                              </w:r>
                              <w:r w:rsidRPr="00DA75FD"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DA75FD">
                                <w:rPr>
                                  <w:rFonts w:ascii="Calibri" w:hAnsi="Calibri" w:cs="Calibri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Olfaktorische Wahrnehmung </w:t>
                              </w:r>
                              <w:r w:rsidRPr="00DA75FD">
                                <w:rPr>
                                  <w:rFonts w:ascii="Calibri" w:hAnsi="Calibri" w:cs="Calibri"/>
                                  <w:i/>
                                  <w:iCs/>
                                  <w:sz w:val="20"/>
                                  <w:szCs w:val="20"/>
                                </w:rPr>
                                <w:t>mit den Entwicklungsaspekten:</w:t>
                              </w:r>
                            </w:p>
                            <w:p w14:paraId="49BC6C62" w14:textId="77777777" w:rsidR="00397C03" w:rsidRPr="00DA75FD" w:rsidRDefault="00397C03" w:rsidP="00620E62">
                              <w:pPr>
                                <w:pStyle w:val="Listenabsatz"/>
                                <w:numPr>
                                  <w:ilvl w:val="1"/>
                                  <w:numId w:val="53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</w:pPr>
                              <w:r w:rsidRPr="00DA75FD"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>Geruchsunterscheidung</w:t>
                              </w:r>
                            </w:p>
                            <w:p w14:paraId="5C96BF25" w14:textId="77777777" w:rsidR="00397C03" w:rsidRPr="00DA75FD" w:rsidRDefault="00397C03" w:rsidP="00620E62">
                              <w:pPr>
                                <w:pStyle w:val="Listenabsatz"/>
                                <w:numPr>
                                  <w:ilvl w:val="1"/>
                                  <w:numId w:val="53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</w:pPr>
                              <w:r w:rsidRPr="00DA75FD"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>Geruchserkennung</w:t>
                              </w:r>
                            </w:p>
                            <w:p w14:paraId="62780DC6" w14:textId="77777777" w:rsidR="00397C03" w:rsidRPr="00DA75FD" w:rsidRDefault="00397C03" w:rsidP="00620E62">
                              <w:pPr>
                                <w:spacing w:after="0"/>
                                <w:rPr>
                                  <w:rFonts w:ascii="Calibri" w:hAnsi="Calibri" w:cs="Calibri"/>
                                  <w:i/>
                                  <w:iCs/>
                                  <w:sz w:val="20"/>
                                  <w:szCs w:val="20"/>
                                </w:rPr>
                              </w:pPr>
                              <w:r w:rsidRPr="00DA75FD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sz w:val="20"/>
                                  <w:szCs w:val="20"/>
                                  <w:u w:val="single"/>
                                </w:rPr>
                                <w:t xml:space="preserve">Entwicklungsschwerpunkt 8: </w:t>
                              </w:r>
                              <w:r w:rsidRPr="00DA75FD"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DA75FD">
                                <w:rPr>
                                  <w:rFonts w:ascii="Calibri" w:hAnsi="Calibri" w:cs="Calibri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Visuelle Wahrnehmung </w:t>
                              </w:r>
                              <w:r w:rsidRPr="00DA75FD">
                                <w:rPr>
                                  <w:rFonts w:ascii="Calibri" w:hAnsi="Calibri" w:cs="Calibri"/>
                                  <w:i/>
                                  <w:iCs/>
                                  <w:sz w:val="20"/>
                                  <w:szCs w:val="20"/>
                                </w:rPr>
                                <w:t>mit den Entwicklungsaspekten:</w:t>
                              </w:r>
                            </w:p>
                            <w:p w14:paraId="119CD4B0" w14:textId="77777777" w:rsidR="00397C03" w:rsidRPr="00DA75FD" w:rsidRDefault="00397C03" w:rsidP="00620E62">
                              <w:pPr>
                                <w:pStyle w:val="Listenabsatz"/>
                                <w:numPr>
                                  <w:ilvl w:val="1"/>
                                  <w:numId w:val="54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</w:pPr>
                              <w:r w:rsidRPr="00DA75FD"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>Visuelle Aufmerksamkeit</w:t>
                              </w:r>
                            </w:p>
                            <w:p w14:paraId="73DE134E" w14:textId="355BF413" w:rsidR="00397C03" w:rsidRPr="00DA75FD" w:rsidRDefault="00397C03" w:rsidP="00620E62">
                              <w:pPr>
                                <w:pStyle w:val="Listenabsatz"/>
                                <w:numPr>
                                  <w:ilvl w:val="1"/>
                                  <w:numId w:val="55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</w:pPr>
                              <w:r w:rsidRPr="00DA75FD"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>Farbwahrnehmung</w:t>
                              </w:r>
                            </w:p>
                            <w:p w14:paraId="29978136" w14:textId="77777777" w:rsidR="00397C03" w:rsidRPr="00DA75FD" w:rsidRDefault="00397C03" w:rsidP="00620E62">
                              <w:pPr>
                                <w:spacing w:after="0" w:line="240" w:lineRule="auto"/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65738013" name="Textfeld 1"/>
                        <wps:cNvSpPr txBox="1"/>
                        <wps:spPr>
                          <a:xfrm>
                            <a:off x="3242603" y="112541"/>
                            <a:ext cx="2271712" cy="1190625"/>
                          </a:xfrm>
                          <a:prstGeom prst="rect">
                            <a:avLst/>
                          </a:prstGeom>
                          <a:solidFill>
                            <a:schemeClr val="accent4">
                              <a:lumMod val="40000"/>
                              <a:lumOff val="60000"/>
                            </a:schemeClr>
                          </a:solidFill>
                          <a:ln w="190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6DF7489B" w14:textId="49436F0D" w:rsidR="00397C03" w:rsidRPr="00DA75FD" w:rsidRDefault="00397C03" w:rsidP="00DA75FD">
                              <w:pPr>
                                <w:spacing w:after="0"/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u w:val="single"/>
                                </w:rPr>
                              </w:pPr>
                              <w:r w:rsidRPr="00DA75FD">
                                <w:rPr>
                                  <w:rFonts w:ascii="Calibri" w:hAnsi="Calibri" w:cs="Calibri"/>
                                  <w:b/>
                                  <w:bCs/>
                                  <w:u w:val="single"/>
                                </w:rPr>
                                <w:t xml:space="preserve">UVG-GG GL – 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u w:val="single"/>
                                </w:rPr>
                                <w:t xml:space="preserve">Fach </w:t>
                              </w:r>
                              <w:r w:rsidRPr="00DA75FD">
                                <w:rPr>
                                  <w:rFonts w:ascii="Calibri" w:hAnsi="Calibri" w:cs="Calibri"/>
                                  <w:b/>
                                  <w:bCs/>
                                  <w:u w:val="single"/>
                                </w:rPr>
                                <w:t>Erdkunde</w:t>
                              </w:r>
                            </w:p>
                            <w:p w14:paraId="42A94D28" w14:textId="77777777" w:rsidR="00397C03" w:rsidRPr="00DA75FD" w:rsidRDefault="00397C03" w:rsidP="00DA75FD">
                              <w:pPr>
                                <w:spacing w:after="0"/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</w:pPr>
                              <w:r w:rsidRPr="00DA75FD"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  <w:t>Inhaltsfeld 3: Umwelt</w:t>
                              </w:r>
                            </w:p>
                            <w:p w14:paraId="7401D244" w14:textId="4DBA69DA" w:rsidR="00397C03" w:rsidRPr="00DA75FD" w:rsidRDefault="00397C03" w:rsidP="00DA75FD">
                              <w:pPr>
                                <w:spacing w:after="0"/>
                                <w:rPr>
                                  <w:rFonts w:ascii="Calibri" w:hAnsi="Calibri" w:cs="Calibri"/>
                                  <w:i/>
                                  <w:iCs/>
                                  <w:u w:val="single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i/>
                                  <w:iCs/>
                                  <w:u w:val="single"/>
                                </w:rPr>
                                <w:t>Schwerpunkt</w:t>
                              </w:r>
                              <w:r w:rsidRPr="00DA75FD">
                                <w:rPr>
                                  <w:rFonts w:ascii="Calibri" w:hAnsi="Calibri" w:cs="Calibri"/>
                                  <w:i/>
                                  <w:iCs/>
                                  <w:u w:val="single"/>
                                </w:rPr>
                                <w:t>:</w:t>
                              </w:r>
                            </w:p>
                            <w:p w14:paraId="04EC79A3" w14:textId="2140EF3F" w:rsidR="00397C03" w:rsidRPr="00DA75FD" w:rsidRDefault="00397C03" w:rsidP="00DA75FD">
                              <w:pPr>
                                <w:pStyle w:val="Listenabsatz"/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306"/>
                                </w:tabs>
                                <w:spacing w:after="0" w:line="240" w:lineRule="auto"/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</w:pPr>
                              <w:r w:rsidRPr="00DA75FD"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  <w:t xml:space="preserve">Konsum und Nachhaltigkeit </w:t>
                              </w:r>
                              <w:r w:rsidRPr="00DA75FD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mit de</w:t>
                              </w:r>
                              <w:r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m</w:t>
                              </w:r>
                              <w:r w:rsidRPr="00DA75FD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 xml:space="preserve"> fachlichen Aspekt:</w:t>
                              </w:r>
                            </w:p>
                            <w:p w14:paraId="2E828AA1" w14:textId="2035719D" w:rsidR="00397C03" w:rsidRPr="00DA75FD" w:rsidRDefault="00397C03" w:rsidP="00DA75FD">
                              <w:pPr>
                                <w:pStyle w:val="Listenabsatz"/>
                                <w:numPr>
                                  <w:ilvl w:val="0"/>
                                  <w:numId w:val="1"/>
                                </w:numPr>
                                <w:spacing w:after="0" w:line="240" w:lineRule="auto"/>
                                <w:rPr>
                                  <w:rFonts w:ascii="Arial" w:hAnsi="Arial" w:cs="Arial"/>
                                </w:rPr>
                              </w:pPr>
                              <w:r w:rsidRPr="00DA75FD">
                                <w:rPr>
                                  <w:rFonts w:ascii="Calibri" w:hAnsi="Calibri" w:cs="Calibri"/>
                                </w:rPr>
                                <w:t>Verantwortung übernehmen</w:t>
                              </w:r>
                            </w:p>
                            <w:p w14:paraId="610D1EF3" w14:textId="77777777" w:rsidR="00397C03" w:rsidRPr="00DA75FD" w:rsidRDefault="00397C03" w:rsidP="00DA75FD">
                              <w:pPr>
                                <w:spacing w:after="0"/>
                                <w:rPr>
                                  <w:rFonts w:ascii="Calibri" w:hAnsi="Calibri" w:cs="Calibri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03042044" name="Textfeld 1"/>
                        <wps:cNvSpPr txBox="1"/>
                        <wps:spPr>
                          <a:xfrm>
                            <a:off x="5599338" y="4821638"/>
                            <a:ext cx="2024062" cy="2290361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19050">
                            <a:solidFill>
                              <a:schemeClr val="accent2"/>
                            </a:solidFill>
                          </a:ln>
                        </wps:spPr>
                        <wps:txbx>
                          <w:txbxContent>
                            <w:p w14:paraId="1B57A2BE" w14:textId="7D0D754D" w:rsidR="00397C03" w:rsidRPr="00DA75FD" w:rsidRDefault="00397C03" w:rsidP="00DA75FD">
                              <w:pPr>
                                <w:suppressAutoHyphens/>
                                <w:autoSpaceDN w:val="0"/>
                                <w:spacing w:after="0"/>
                                <w:jc w:val="center"/>
                                <w:textAlignment w:val="baseline"/>
                                <w:rPr>
                                  <w:rFonts w:ascii="Calibri" w:eastAsia="Calibri" w:hAnsi="Calibri" w:cs="Calibri"/>
                                  <w:b/>
                                  <w:sz w:val="20"/>
                                  <w:szCs w:val="20"/>
                                  <w:u w:val="single"/>
                                </w:rPr>
                              </w:pPr>
                              <w:r w:rsidRPr="00DA75FD">
                                <w:rPr>
                                  <w:rFonts w:ascii="Calibri" w:eastAsia="Calibri" w:hAnsi="Calibri" w:cs="Calibri"/>
                                  <w:b/>
                                  <w:sz w:val="20"/>
                                  <w:szCs w:val="20"/>
                                  <w:u w:val="single"/>
                                </w:rPr>
                                <w:t xml:space="preserve">UVG-GG Entwicklungsbereiche </w:t>
                              </w:r>
                              <w:r w:rsidR="009C0632">
                                <w:rPr>
                                  <w:rFonts w:ascii="Calibri" w:eastAsia="Calibri" w:hAnsi="Calibri" w:cs="Calibri"/>
                                  <w:b/>
                                  <w:sz w:val="20"/>
                                  <w:szCs w:val="20"/>
                                  <w:u w:val="single"/>
                                </w:rPr>
                                <w:t>–</w:t>
                              </w:r>
                              <w:r w:rsidRPr="00DA75FD">
                                <w:rPr>
                                  <w:rFonts w:ascii="Calibri" w:eastAsia="Calibri" w:hAnsi="Calibri" w:cs="Calibri"/>
                                  <w:b/>
                                  <w:sz w:val="20"/>
                                  <w:szCs w:val="20"/>
                                  <w:u w:val="single"/>
                                </w:rPr>
                                <w:t xml:space="preserve"> </w:t>
                              </w:r>
                              <w:r w:rsidR="009C0632">
                                <w:rPr>
                                  <w:rFonts w:ascii="Calibri" w:eastAsia="Calibri" w:hAnsi="Calibri" w:cs="Calibri"/>
                                  <w:b/>
                                  <w:sz w:val="20"/>
                                  <w:szCs w:val="20"/>
                                  <w:u w:val="single"/>
                                </w:rPr>
                                <w:t xml:space="preserve">Bereich </w:t>
                              </w:r>
                              <w:r w:rsidRPr="00DA75FD">
                                <w:rPr>
                                  <w:rFonts w:ascii="Calibri" w:eastAsia="Calibri" w:hAnsi="Calibri" w:cs="Calibri"/>
                                  <w:b/>
                                  <w:sz w:val="20"/>
                                  <w:szCs w:val="20"/>
                                  <w:u w:val="single"/>
                                </w:rPr>
                                <w:t>Sozialisation</w:t>
                              </w:r>
                            </w:p>
                            <w:p w14:paraId="10255408" w14:textId="77777777" w:rsidR="00397C03" w:rsidRPr="00DA75FD" w:rsidRDefault="00397C03" w:rsidP="00DA75FD">
                              <w:pPr>
                                <w:spacing w:after="0"/>
                                <w:rPr>
                                  <w:rFonts w:eastAsia="Calibri" w:cs="Arial"/>
                                  <w:i/>
                                  <w:sz w:val="20"/>
                                  <w:szCs w:val="20"/>
                                </w:rPr>
                              </w:pPr>
                              <w:r w:rsidRPr="00DA75FD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sz w:val="20"/>
                                  <w:szCs w:val="20"/>
                                  <w:u w:val="single"/>
                                </w:rPr>
                                <w:t xml:space="preserve">Entwicklungsschwerpunkt 3: </w:t>
                              </w:r>
                              <w:r w:rsidRPr="00DA75FD">
                                <w:rPr>
                                  <w:rFonts w:ascii="Calibri" w:hAnsi="Calibri" w:cs="Calibri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Emotionalität – soziomoralisches Handeln </w:t>
                              </w:r>
                              <w:r w:rsidRPr="00DA75FD">
                                <w:rPr>
                                  <w:rFonts w:ascii="Calibri" w:hAnsi="Calibri" w:cs="Calibri"/>
                                  <w:i/>
                                  <w:iCs/>
                                  <w:sz w:val="20"/>
                                  <w:szCs w:val="20"/>
                                </w:rPr>
                                <w:t>mit den Entwicklungsaspekten:</w:t>
                              </w:r>
                            </w:p>
                            <w:p w14:paraId="031562BE" w14:textId="77777777" w:rsidR="00397C03" w:rsidRPr="00DA75FD" w:rsidRDefault="00397C03" w:rsidP="00DA75FD">
                              <w:pPr>
                                <w:pStyle w:val="Listenabsatz"/>
                                <w:numPr>
                                  <w:ilvl w:val="1"/>
                                  <w:numId w:val="60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</w:pPr>
                              <w:r w:rsidRPr="00DA75FD"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>Differenzieren von Perspektiven</w:t>
                              </w:r>
                            </w:p>
                            <w:p w14:paraId="6679D076" w14:textId="77777777" w:rsidR="00397C03" w:rsidRPr="00DA75FD" w:rsidRDefault="00397C03" w:rsidP="00DA75FD">
                              <w:pPr>
                                <w:pStyle w:val="Listenabsatz"/>
                                <w:numPr>
                                  <w:ilvl w:val="1"/>
                                  <w:numId w:val="60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</w:pPr>
                              <w:r w:rsidRPr="00DA75FD"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>Entwickeln eines reflexiven moralischen Selbst</w:t>
                              </w:r>
                            </w:p>
                            <w:p w14:paraId="6A3F3CF9" w14:textId="77777777" w:rsidR="00397C03" w:rsidRPr="00DA75FD" w:rsidRDefault="00397C03" w:rsidP="00DA75FD">
                              <w:pPr>
                                <w:pStyle w:val="Listenabsatz"/>
                                <w:numPr>
                                  <w:ilvl w:val="1"/>
                                  <w:numId w:val="60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</w:pPr>
                              <w:r w:rsidRPr="00DA75FD"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>Entwickeln eines autonomen moralischen Selbst</w:t>
                              </w:r>
                            </w:p>
                            <w:p w14:paraId="2683AA50" w14:textId="204EA006" w:rsidR="00397C03" w:rsidRPr="00DA75FD" w:rsidRDefault="00397C03" w:rsidP="00DA75FD">
                              <w:pPr>
                                <w:suppressAutoHyphens/>
                                <w:autoSpaceDN w:val="0"/>
                                <w:spacing w:after="0"/>
                                <w:textAlignment w:val="baseline"/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11801605" name="Textfeld 1"/>
                        <wps:cNvSpPr txBox="1"/>
                        <wps:spPr>
                          <a:xfrm>
                            <a:off x="3235569" y="4670473"/>
                            <a:ext cx="2276158" cy="2667000"/>
                          </a:xfrm>
                          <a:prstGeom prst="rect">
                            <a:avLst/>
                          </a:prstGeom>
                          <a:solidFill>
                            <a:srgbClr val="FFFF99"/>
                          </a:solidFill>
                          <a:ln w="190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6DD39AC4" w14:textId="79840137" w:rsidR="00397C03" w:rsidRPr="008D2DFD" w:rsidRDefault="00397C03" w:rsidP="00DA75FD">
                              <w:pPr>
                                <w:spacing w:after="0"/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u w:val="single"/>
                                </w:rPr>
                              </w:pPr>
                              <w:r w:rsidRPr="008D2DFD">
                                <w:rPr>
                                  <w:rFonts w:ascii="Calibri" w:hAnsi="Calibri" w:cs="Calibri"/>
                                  <w:b/>
                                  <w:bCs/>
                                  <w:u w:val="single"/>
                                </w:rPr>
                                <w:t xml:space="preserve">UVG-GG </w:t>
                              </w:r>
                              <w:proofErr w:type="spellStart"/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u w:val="single"/>
                                </w:rPr>
                                <w:t>WuA</w:t>
                              </w:r>
                              <w:proofErr w:type="spellEnd"/>
                              <w:r w:rsidRPr="008D2DFD">
                                <w:rPr>
                                  <w:rFonts w:ascii="Calibri" w:hAnsi="Calibri" w:cs="Calibri"/>
                                  <w:b/>
                                  <w:bCs/>
                                  <w:u w:val="single"/>
                                </w:rPr>
                                <w:t xml:space="preserve"> –</w:t>
                              </w:r>
                              <w:r w:rsidR="00EF38D1">
                                <w:rPr>
                                  <w:rFonts w:ascii="Calibri" w:hAnsi="Calibri" w:cs="Calibri"/>
                                  <w:b/>
                                  <w:bCs/>
                                  <w:u w:val="single"/>
                                </w:rPr>
                                <w:t xml:space="preserve"> Fach</w:t>
                              </w:r>
                              <w:r w:rsidRPr="008D2DFD">
                                <w:rPr>
                                  <w:rFonts w:ascii="Calibri" w:hAnsi="Calibri" w:cs="Calibri"/>
                                  <w:b/>
                                  <w:bCs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u w:val="single"/>
                                </w:rPr>
                                <w:t>Hauswirtschaft</w:t>
                              </w:r>
                            </w:p>
                            <w:p w14:paraId="69E54EB5" w14:textId="77777777" w:rsidR="00397C03" w:rsidRPr="008D2DFD" w:rsidRDefault="00397C03" w:rsidP="00DA75FD">
                              <w:pPr>
                                <w:spacing w:after="0"/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</w:pPr>
                              <w:r w:rsidRPr="008D2DFD"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  <w:t xml:space="preserve">Inhaltsfeld 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  <w:t>4</w:t>
                              </w:r>
                              <w:r w:rsidRPr="008D2DFD"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  <w:t xml:space="preserve">: 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  <w:t>Nachhaltigkeit im privaten Haushalt</w:t>
                              </w:r>
                            </w:p>
                            <w:p w14:paraId="1D095930" w14:textId="140906C6" w:rsidR="00397C03" w:rsidRPr="008D2DFD" w:rsidRDefault="00397C03" w:rsidP="00DA75FD">
                              <w:pPr>
                                <w:spacing w:after="0"/>
                                <w:rPr>
                                  <w:rFonts w:ascii="Calibri" w:hAnsi="Calibri" w:cs="Calibri"/>
                                  <w:i/>
                                  <w:iCs/>
                                  <w:u w:val="single"/>
                                </w:rPr>
                              </w:pPr>
                              <w:r w:rsidRPr="008D2DFD">
                                <w:rPr>
                                  <w:rFonts w:ascii="Calibri" w:hAnsi="Calibri" w:cs="Calibri"/>
                                  <w:i/>
                                  <w:iCs/>
                                  <w:u w:val="single"/>
                                </w:rPr>
                                <w:t>Schwerpunkte:</w:t>
                              </w:r>
                            </w:p>
                            <w:p w14:paraId="0AAF3B57" w14:textId="77777777" w:rsidR="00397C03" w:rsidRPr="008D2DFD" w:rsidRDefault="00397C03" w:rsidP="00DA75FD">
                              <w:pPr>
                                <w:pStyle w:val="Listenabsatz"/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306"/>
                                </w:tabs>
                                <w:spacing w:after="0"/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  <w:t>Ressourcenschonendes Handeln</w:t>
                              </w:r>
                              <w:r w:rsidRPr="008D2DFD"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  <w:t xml:space="preserve"> </w:t>
                              </w:r>
                              <w:r w:rsidRPr="008D2DFD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mit de</w:t>
                              </w:r>
                              <w:r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n</w:t>
                              </w:r>
                              <w:r w:rsidRPr="008D2DFD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 xml:space="preserve"> fachlichen Aspekt</w:t>
                              </w:r>
                              <w:r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en</w:t>
                              </w:r>
                              <w:r w:rsidRPr="008D2DFD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:</w:t>
                              </w:r>
                            </w:p>
                            <w:p w14:paraId="7F843538" w14:textId="77777777" w:rsidR="00397C03" w:rsidRDefault="00397C03" w:rsidP="00DA75FD">
                              <w:pPr>
                                <w:pStyle w:val="Listenabsatz"/>
                                <w:numPr>
                                  <w:ilvl w:val="0"/>
                                  <w:numId w:val="1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</w:rPr>
                                <w:t>Abfallvermeidung</w:t>
                              </w:r>
                            </w:p>
                            <w:p w14:paraId="63602105" w14:textId="14F63F3C" w:rsidR="00397C03" w:rsidRPr="009C0632" w:rsidRDefault="00397C03" w:rsidP="009C0632">
                              <w:pPr>
                                <w:pStyle w:val="Listenabsatz"/>
                                <w:spacing w:after="0" w:line="240" w:lineRule="auto"/>
                                <w:ind w:left="360"/>
                                <w:rPr>
                                  <w:rFonts w:ascii="Calibri" w:hAnsi="Calibri" w:cs="Calibri"/>
                                  <w:sz w:val="6"/>
                                  <w:szCs w:val="6"/>
                                </w:rPr>
                              </w:pPr>
                              <w:r w:rsidRPr="009C0632">
                                <w:rPr>
                                  <w:rFonts w:ascii="Calibri" w:hAnsi="Calibri" w:cs="Calibri"/>
                                </w:rPr>
                                <w:t>Energieeinsparung</w:t>
                              </w:r>
                            </w:p>
                            <w:p w14:paraId="79DFB8BF" w14:textId="77777777" w:rsidR="00397C03" w:rsidRPr="008D2DFD" w:rsidRDefault="00397C03" w:rsidP="00DA75FD">
                              <w:pPr>
                                <w:pStyle w:val="Listenabsatz"/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306"/>
                                </w:tabs>
                                <w:spacing w:after="0"/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  <w:t>Ressourcenschonender Umgang mit Lebensmitteln</w:t>
                              </w:r>
                              <w:r w:rsidRPr="008D2DFD"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  <w:t xml:space="preserve"> </w:t>
                              </w:r>
                              <w:r w:rsidRPr="008D2DFD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mit de</w:t>
                              </w:r>
                              <w:r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n</w:t>
                              </w:r>
                              <w:r w:rsidRPr="008D2DFD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 xml:space="preserve"> fachlichen Aspekt</w:t>
                              </w:r>
                              <w:r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en</w:t>
                              </w:r>
                              <w:r w:rsidRPr="008D2DFD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:</w:t>
                              </w:r>
                            </w:p>
                            <w:p w14:paraId="16BF61DD" w14:textId="77777777" w:rsidR="00397C03" w:rsidRDefault="00397C03" w:rsidP="00DA75FD">
                              <w:pPr>
                                <w:pStyle w:val="Listenabsatz"/>
                                <w:numPr>
                                  <w:ilvl w:val="0"/>
                                  <w:numId w:val="1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</w:rPr>
                                <w:t>Lebensmittelbedarf</w:t>
                              </w:r>
                            </w:p>
                            <w:p w14:paraId="471A131B" w14:textId="77777777" w:rsidR="00397C03" w:rsidRDefault="00397C03" w:rsidP="00DA75FD">
                              <w:pPr>
                                <w:pStyle w:val="Listenabsatz"/>
                                <w:numPr>
                                  <w:ilvl w:val="0"/>
                                  <w:numId w:val="1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</w:rPr>
                                <w:t>Bevorratung und Lagerung</w:t>
                              </w:r>
                            </w:p>
                            <w:p w14:paraId="34A118A4" w14:textId="77777777" w:rsidR="00397C03" w:rsidRPr="008D2DFD" w:rsidRDefault="00397C03" w:rsidP="00DA75FD">
                              <w:p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6046129" name="Textfeld 1"/>
                        <wps:cNvSpPr txBox="1"/>
                        <wps:spPr>
                          <a:xfrm>
                            <a:off x="35169" y="1709224"/>
                            <a:ext cx="3061970" cy="2700338"/>
                          </a:xfrm>
                          <a:prstGeom prst="rect">
                            <a:avLst/>
                          </a:prstGeom>
                          <a:solidFill>
                            <a:srgbClr val="FFFFCC"/>
                          </a:solidFill>
                          <a:ln w="190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0665A791" w14:textId="4B9E9FE2" w:rsidR="00397C03" w:rsidRPr="00DA75FD" w:rsidRDefault="00397C03" w:rsidP="00DA75FD">
                              <w:pPr>
                                <w:spacing w:after="0"/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u w:val="single"/>
                                </w:rPr>
                              </w:pPr>
                              <w:r w:rsidRPr="00DA75FD">
                                <w:rPr>
                                  <w:rFonts w:ascii="Calibri" w:hAnsi="Calibri" w:cs="Calibri"/>
                                  <w:b/>
                                  <w:bCs/>
                                  <w:u w:val="single"/>
                                </w:rPr>
                                <w:t xml:space="preserve">UVG-GG </w:t>
                              </w:r>
                              <w:proofErr w:type="spellStart"/>
                              <w:r w:rsidRPr="00DA75FD">
                                <w:rPr>
                                  <w:rFonts w:ascii="Calibri" w:hAnsi="Calibri" w:cs="Calibri"/>
                                  <w:b/>
                                  <w:bCs/>
                                  <w:u w:val="single"/>
                                </w:rPr>
                                <w:t>WuA</w:t>
                              </w:r>
                              <w:proofErr w:type="spellEnd"/>
                              <w:r w:rsidRPr="00DA75FD">
                                <w:rPr>
                                  <w:rFonts w:ascii="Calibri" w:hAnsi="Calibri" w:cs="Calibri"/>
                                  <w:b/>
                                  <w:bCs/>
                                  <w:u w:val="single"/>
                                </w:rPr>
                                <w:t xml:space="preserve"> – 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u w:val="single"/>
                                </w:rPr>
                                <w:t xml:space="preserve">Fach </w:t>
                              </w:r>
                              <w:r w:rsidRPr="00DA75FD">
                                <w:rPr>
                                  <w:rFonts w:ascii="Calibri" w:hAnsi="Calibri" w:cs="Calibri"/>
                                  <w:b/>
                                  <w:bCs/>
                                  <w:u w:val="single"/>
                                </w:rPr>
                                <w:t>Technik</w:t>
                              </w:r>
                            </w:p>
                            <w:p w14:paraId="04DA1D5A" w14:textId="77777777" w:rsidR="00397C03" w:rsidRPr="00DA75FD" w:rsidRDefault="00397C03" w:rsidP="00DA75FD">
                              <w:pPr>
                                <w:spacing w:after="0"/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</w:pPr>
                              <w:r w:rsidRPr="00DA75FD"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  <w:t>Inhaltsfeld 1: Werkzeuge, technische Systeme und Prozesse in der Lebenswelt</w:t>
                              </w:r>
                            </w:p>
                            <w:p w14:paraId="3EA4B799" w14:textId="78DB97E8" w:rsidR="00397C03" w:rsidRPr="00DA75FD" w:rsidRDefault="009C0632" w:rsidP="00DA75FD">
                              <w:pPr>
                                <w:spacing w:after="0"/>
                                <w:rPr>
                                  <w:rFonts w:ascii="Calibri" w:hAnsi="Calibri" w:cs="Calibri"/>
                                  <w:i/>
                                  <w:iCs/>
                                  <w:u w:val="single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i/>
                                  <w:iCs/>
                                  <w:u w:val="single"/>
                                </w:rPr>
                                <w:t>Schwerpunkt</w:t>
                              </w:r>
                              <w:r w:rsidR="00397C03" w:rsidRPr="00DA75FD">
                                <w:rPr>
                                  <w:rFonts w:ascii="Calibri" w:hAnsi="Calibri" w:cs="Calibri"/>
                                  <w:i/>
                                  <w:iCs/>
                                  <w:u w:val="single"/>
                                </w:rPr>
                                <w:t>:</w:t>
                              </w:r>
                            </w:p>
                            <w:p w14:paraId="1870EFFF" w14:textId="77777777" w:rsidR="00397C03" w:rsidRPr="00DA75FD" w:rsidRDefault="00397C03" w:rsidP="00DA75FD">
                              <w:pPr>
                                <w:pStyle w:val="Listenabsatz"/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306"/>
                                </w:tabs>
                                <w:spacing w:after="0"/>
                                <w:rPr>
                                  <w:i/>
                                  <w:iCs/>
                                </w:rPr>
                              </w:pPr>
                              <w:r w:rsidRPr="00DA75FD"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  <w:t xml:space="preserve">Technische Prozesse </w:t>
                              </w:r>
                              <w:r w:rsidRPr="00DA75FD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mit den fachlichen Aspekten:</w:t>
                              </w:r>
                            </w:p>
                            <w:p w14:paraId="6E146B93" w14:textId="77777777" w:rsidR="00397C03" w:rsidRPr="00DA75FD" w:rsidRDefault="00397C03" w:rsidP="00DA75FD">
                              <w:pPr>
                                <w:pStyle w:val="Listenabsatz"/>
                                <w:numPr>
                                  <w:ilvl w:val="0"/>
                                  <w:numId w:val="1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DA75FD">
                                <w:rPr>
                                  <w:rFonts w:ascii="Calibri" w:hAnsi="Calibri" w:cs="Calibri"/>
                                </w:rPr>
                                <w:t>Energieversorgung</w:t>
                              </w:r>
                            </w:p>
                            <w:p w14:paraId="7DEC1120" w14:textId="77777777" w:rsidR="00397C03" w:rsidRPr="00DA75FD" w:rsidRDefault="00397C03" w:rsidP="00DA75FD">
                              <w:pPr>
                                <w:pStyle w:val="Listenabsatz"/>
                                <w:numPr>
                                  <w:ilvl w:val="0"/>
                                  <w:numId w:val="1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DA75FD">
                                <w:rPr>
                                  <w:rFonts w:ascii="Calibri" w:hAnsi="Calibri" w:cs="Calibri"/>
                                </w:rPr>
                                <w:t>Re- und Upcycling</w:t>
                              </w:r>
                            </w:p>
                            <w:p w14:paraId="34F4CFF4" w14:textId="77777777" w:rsidR="00397C03" w:rsidRPr="00620E62" w:rsidRDefault="00397C03" w:rsidP="00DA75FD">
                              <w:pPr>
                                <w:spacing w:after="0" w:line="240" w:lineRule="auto"/>
                                <w:rPr>
                                  <w:rFonts w:ascii="Calibri" w:hAnsi="Calibri" w:cs="Calibri"/>
                                  <w:sz w:val="6"/>
                                  <w:szCs w:val="6"/>
                                </w:rPr>
                              </w:pPr>
                            </w:p>
                            <w:p w14:paraId="4347C6B3" w14:textId="77777777" w:rsidR="00397C03" w:rsidRPr="00DA75FD" w:rsidRDefault="00397C03" w:rsidP="00DA75FD">
                              <w:pPr>
                                <w:spacing w:after="0"/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</w:pPr>
                              <w:r w:rsidRPr="00DA75FD"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  <w:t xml:space="preserve">Inhaltsfeld 2: Verkehr und Transport </w:t>
                              </w:r>
                            </w:p>
                            <w:p w14:paraId="339E9553" w14:textId="33A2ED3F" w:rsidR="00397C03" w:rsidRPr="00DA75FD" w:rsidRDefault="009C0632" w:rsidP="00DA75FD">
                              <w:pPr>
                                <w:spacing w:after="0"/>
                                <w:rPr>
                                  <w:rFonts w:ascii="Calibri" w:hAnsi="Calibri" w:cs="Calibri"/>
                                  <w:i/>
                                  <w:iCs/>
                                  <w:u w:val="single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i/>
                                  <w:iCs/>
                                  <w:u w:val="single"/>
                                </w:rPr>
                                <w:t>Schwerpunkt</w:t>
                              </w:r>
                              <w:r w:rsidR="00397C03" w:rsidRPr="00DA75FD">
                                <w:rPr>
                                  <w:rFonts w:ascii="Calibri" w:hAnsi="Calibri" w:cs="Calibri"/>
                                  <w:i/>
                                  <w:iCs/>
                                  <w:u w:val="single"/>
                                </w:rPr>
                                <w:t>:</w:t>
                              </w:r>
                            </w:p>
                            <w:p w14:paraId="5446C531" w14:textId="77777777" w:rsidR="00397C03" w:rsidRPr="00DA75FD" w:rsidRDefault="00397C03" w:rsidP="00DA75FD">
                              <w:pPr>
                                <w:pStyle w:val="Listenabsatz"/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306"/>
                                </w:tabs>
                                <w:spacing w:after="0"/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</w:pPr>
                              <w:r w:rsidRPr="00DA75FD"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  <w:t xml:space="preserve">Fahrzeugtechnik </w:t>
                              </w:r>
                              <w:r w:rsidRPr="00DA75FD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mit den fachlichen Aspekten:</w:t>
                              </w:r>
                            </w:p>
                            <w:p w14:paraId="3A07D047" w14:textId="77777777" w:rsidR="00397C03" w:rsidRPr="00DA75FD" w:rsidRDefault="00397C03" w:rsidP="00DA75FD">
                              <w:pPr>
                                <w:pStyle w:val="Listenabsatz"/>
                                <w:numPr>
                                  <w:ilvl w:val="0"/>
                                  <w:numId w:val="1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DA75FD">
                                <w:rPr>
                                  <w:rFonts w:ascii="Calibri" w:hAnsi="Calibri" w:cs="Calibri"/>
                                </w:rPr>
                                <w:t>Muskelkraftbetriebene Fahrzeuge</w:t>
                              </w:r>
                            </w:p>
                            <w:p w14:paraId="58CE07B6" w14:textId="77777777" w:rsidR="00397C03" w:rsidRPr="00DA75FD" w:rsidRDefault="00397C03" w:rsidP="00DA75FD">
                              <w:pPr>
                                <w:pStyle w:val="Listenabsatz"/>
                                <w:numPr>
                                  <w:ilvl w:val="0"/>
                                  <w:numId w:val="1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DA75FD">
                                <w:rPr>
                                  <w:rFonts w:ascii="Calibri" w:hAnsi="Calibri" w:cs="Calibri"/>
                                </w:rPr>
                                <w:t>Motorbetriebene Fahrzeuge</w:t>
                              </w:r>
                            </w:p>
                            <w:p w14:paraId="5CD34FE5" w14:textId="33912DA1" w:rsidR="00397C03" w:rsidRPr="00620E62" w:rsidRDefault="00397C03" w:rsidP="00620E62">
                              <w:pPr>
                                <w:pStyle w:val="Listenabsatz"/>
                                <w:numPr>
                                  <w:ilvl w:val="0"/>
                                  <w:numId w:val="1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DA75FD">
                                <w:rPr>
                                  <w:rFonts w:ascii="Calibri" w:hAnsi="Calibri" w:cs="Calibri"/>
                                </w:rPr>
                                <w:t>Pflege, Wartung und Reparatur</w:t>
                              </w:r>
                            </w:p>
                            <w:p w14:paraId="2B36757E" w14:textId="77777777" w:rsidR="00397C03" w:rsidRPr="00DA75FD" w:rsidRDefault="00397C03" w:rsidP="00DA75FD">
                              <w:p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9798E97" id="Gruppieren 6" o:spid="_x0000_s1047" style="position:absolute;margin-left:-25.5pt;margin-top:-31pt;width:824.5pt;height:580.1pt;z-index:251739136" coordsize="104710,736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48" type="#_x0000_t202" style="position:absolute;top:281;width:31635;height:159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" fillcolor="#e8e8e8 [3214]" stroked="f" strokeweight=".5pt">
                  <v:textbox>
                    <w:txbxContent>
                      <w:p w14:paraId="243D6F98" w14:textId="77777777" w:rsidR="00397C03" w:rsidRPr="00DA75FD" w:rsidRDefault="00397C03" w:rsidP="00C40F20">
                        <w:pPr>
                          <w:pBdr>
                            <w:top w:val="dotted" w:sz="18" w:space="0" w:color="auto"/>
                            <w:left w:val="dotted" w:sz="18" w:space="4" w:color="auto"/>
                            <w:bottom w:val="dotted" w:sz="18" w:space="1" w:color="auto"/>
                            <w:right w:val="dotted" w:sz="18" w:space="4" w:color="auto"/>
                          </w:pBdr>
                          <w:spacing w:after="0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sz w:val="12"/>
                            <w:szCs w:val="12"/>
                          </w:rPr>
                        </w:pPr>
                      </w:p>
                      <w:p w14:paraId="63EED230" w14:textId="6816571D" w:rsidR="00397C03" w:rsidRPr="00DA75FD" w:rsidRDefault="00397C03" w:rsidP="00C40F20">
                        <w:pPr>
                          <w:pBdr>
                            <w:top w:val="dotted" w:sz="18" w:space="0" w:color="auto"/>
                            <w:left w:val="dotted" w:sz="18" w:space="4" w:color="auto"/>
                            <w:bottom w:val="dotted" w:sz="18" w:space="1" w:color="auto"/>
                            <w:right w:val="dotted" w:sz="18" w:space="4" w:color="auto"/>
                          </w:pBdr>
                          <w:spacing w:after="0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sz w:val="24"/>
                            <w:szCs w:val="24"/>
                          </w:rPr>
                          <w:t>Lehrplan für das Fach</w:t>
                        </w:r>
                        <w:r w:rsidRPr="00DA75FD">
                          <w:rPr>
                            <w:rFonts w:ascii="Calibri" w:hAnsi="Calibri" w:cs="Calibri"/>
                            <w:b/>
                            <w:bCs/>
                            <w:sz w:val="24"/>
                            <w:szCs w:val="24"/>
                          </w:rPr>
                          <w:t xml:space="preserve"> Sachunterricht</w:t>
                        </w:r>
                      </w:p>
                      <w:p w14:paraId="5C026F93" w14:textId="77777777" w:rsidR="00397C03" w:rsidRPr="00DA75FD" w:rsidRDefault="00397C03" w:rsidP="00C40F20">
                        <w:pPr>
                          <w:pBdr>
                            <w:top w:val="dotted" w:sz="18" w:space="0" w:color="auto"/>
                            <w:left w:val="dotted" w:sz="18" w:space="4" w:color="auto"/>
                            <w:bottom w:val="dotted" w:sz="18" w:space="1" w:color="auto"/>
                            <w:right w:val="dotted" w:sz="18" w:space="4" w:color="auto"/>
                          </w:pBdr>
                          <w:spacing w:after="0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sz w:val="12"/>
                            <w:szCs w:val="12"/>
                          </w:rPr>
                        </w:pPr>
                      </w:p>
                      <w:p w14:paraId="647F4912" w14:textId="132E0C1A" w:rsidR="00397C03" w:rsidRPr="00DA75FD" w:rsidRDefault="00397C03" w:rsidP="00C40F20">
                        <w:pPr>
                          <w:pBdr>
                            <w:top w:val="dotted" w:sz="18" w:space="0" w:color="auto"/>
                            <w:left w:val="dotted" w:sz="18" w:space="4" w:color="auto"/>
                            <w:bottom w:val="dotted" w:sz="18" w:space="1" w:color="auto"/>
                            <w:right w:val="dotted" w:sz="18" w:space="4" w:color="auto"/>
                          </w:pBdr>
                          <w:spacing w:after="0"/>
                          <w:jc w:val="center"/>
                          <w:rPr>
                            <w:rFonts w:ascii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hAnsi="Calibri" w:cs="Calibri"/>
                            <w:sz w:val="24"/>
                            <w:szCs w:val="24"/>
                          </w:rPr>
                          <w:t>Bereich</w:t>
                        </w:r>
                        <w:r w:rsidRPr="00DA75FD">
                          <w:rPr>
                            <w:rFonts w:ascii="Calibri" w:hAnsi="Calibri" w:cs="Calibri"/>
                            <w:sz w:val="24"/>
                            <w:szCs w:val="24"/>
                          </w:rPr>
                          <w:t xml:space="preserve">: </w:t>
                        </w:r>
                      </w:p>
                      <w:p w14:paraId="02231C3F" w14:textId="77777777" w:rsidR="00397C03" w:rsidRPr="00DA75FD" w:rsidRDefault="00397C03" w:rsidP="00C40F20">
                        <w:pPr>
                          <w:pBdr>
                            <w:top w:val="dotted" w:sz="18" w:space="0" w:color="auto"/>
                            <w:left w:val="dotted" w:sz="18" w:space="4" w:color="auto"/>
                            <w:bottom w:val="dotted" w:sz="18" w:space="1" w:color="auto"/>
                            <w:right w:val="dotted" w:sz="18" w:space="4" w:color="auto"/>
                          </w:pBdr>
                          <w:spacing w:after="0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DA75FD">
                          <w:rPr>
                            <w:rFonts w:ascii="Calibri" w:hAnsi="Calibri" w:cs="Calibri"/>
                            <w:b/>
                            <w:bCs/>
                            <w:sz w:val="24"/>
                            <w:szCs w:val="24"/>
                          </w:rPr>
                          <w:t>Natur und Umwelt</w:t>
                        </w:r>
                      </w:p>
                      <w:p w14:paraId="17FF5529" w14:textId="77777777" w:rsidR="00397C03" w:rsidRPr="00DA75FD" w:rsidRDefault="00397C03" w:rsidP="00C40F20">
                        <w:pPr>
                          <w:pBdr>
                            <w:top w:val="dotted" w:sz="18" w:space="0" w:color="auto"/>
                            <w:left w:val="dotted" w:sz="18" w:space="4" w:color="auto"/>
                            <w:bottom w:val="dotted" w:sz="18" w:space="1" w:color="auto"/>
                            <w:right w:val="dotted" w:sz="18" w:space="4" w:color="auto"/>
                          </w:pBdr>
                          <w:spacing w:after="0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sz w:val="12"/>
                            <w:szCs w:val="12"/>
                          </w:rPr>
                        </w:pPr>
                      </w:p>
                      <w:p w14:paraId="3972C92F" w14:textId="1C807772" w:rsidR="00397C03" w:rsidRPr="00DA75FD" w:rsidRDefault="00397C03" w:rsidP="00C40F20">
                        <w:pPr>
                          <w:pBdr>
                            <w:top w:val="dotted" w:sz="18" w:space="0" w:color="auto"/>
                            <w:left w:val="dotted" w:sz="18" w:space="4" w:color="auto"/>
                            <w:bottom w:val="dotted" w:sz="18" w:space="1" w:color="auto"/>
                            <w:right w:val="dotted" w:sz="18" w:space="4" w:color="auto"/>
                          </w:pBdr>
                          <w:spacing w:after="0"/>
                          <w:jc w:val="center"/>
                          <w:rPr>
                            <w:rFonts w:ascii="Calibri" w:hAnsi="Calibri" w:cs="Calibri"/>
                            <w:i/>
                            <w:iCs/>
                            <w:sz w:val="24"/>
                            <w:szCs w:val="24"/>
                            <w:u w:val="single"/>
                          </w:rPr>
                        </w:pPr>
                        <w:r>
                          <w:rPr>
                            <w:rFonts w:ascii="Calibri" w:hAnsi="Calibri" w:cs="Calibri"/>
                            <w:i/>
                            <w:iCs/>
                            <w:sz w:val="24"/>
                            <w:szCs w:val="24"/>
                            <w:u w:val="single"/>
                          </w:rPr>
                          <w:t>Inhalt</w:t>
                        </w:r>
                        <w:r w:rsidRPr="00DA75FD">
                          <w:rPr>
                            <w:rFonts w:ascii="Calibri" w:hAnsi="Calibri" w:cs="Calibri"/>
                            <w:i/>
                            <w:iCs/>
                            <w:sz w:val="24"/>
                            <w:szCs w:val="24"/>
                            <w:u w:val="single"/>
                          </w:rPr>
                          <w:t>:</w:t>
                        </w:r>
                      </w:p>
                      <w:p w14:paraId="039CDEE7" w14:textId="25005D32" w:rsidR="00397C03" w:rsidRPr="00DA75FD" w:rsidRDefault="00397C03" w:rsidP="00C40F20">
                        <w:pPr>
                          <w:pBdr>
                            <w:top w:val="dotted" w:sz="18" w:space="0" w:color="auto"/>
                            <w:left w:val="dotted" w:sz="18" w:space="4" w:color="auto"/>
                            <w:bottom w:val="dotted" w:sz="18" w:space="1" w:color="auto"/>
                            <w:right w:val="dotted" w:sz="18" w:space="4" w:color="auto"/>
                          </w:pBdr>
                          <w:spacing w:after="0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DA75FD">
                          <w:rPr>
                            <w:rFonts w:ascii="Calibri" w:hAnsi="Calibri" w:cs="Calibri"/>
                            <w:b/>
                            <w:bCs/>
                            <w:sz w:val="24"/>
                            <w:szCs w:val="24"/>
                          </w:rPr>
                          <w:t>Energie und Ressourcen</w:t>
                        </w:r>
                      </w:p>
                    </w:txbxContent>
                  </v:textbox>
                </v:shape>
                <v:shape id="_x0000_s1049" type="#_x0000_t202" style="position:absolute;left:351;top:45016;width:30858;height:276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" fillcolor="#84e290 [1302]" strokeweight="1.5pt">
                  <v:textbox>
                    <w:txbxContent>
                      <w:p w14:paraId="2AD67BF2" w14:textId="7F3F1F6D" w:rsidR="00397C03" w:rsidRPr="008D2DFD" w:rsidRDefault="00397C03" w:rsidP="00DA75FD">
                        <w:pPr>
                          <w:spacing w:after="0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u w:val="single"/>
                          </w:rPr>
                        </w:pPr>
                        <w:r w:rsidRPr="008D2DFD">
                          <w:rPr>
                            <w:rFonts w:ascii="Calibri" w:hAnsi="Calibri" w:cs="Calibri"/>
                            <w:b/>
                            <w:bCs/>
                            <w:u w:val="single"/>
                          </w:rPr>
                          <w:t xml:space="preserve">UVG-GG NW – </w:t>
                        </w:r>
                        <w:r w:rsidR="009C0632">
                          <w:rPr>
                            <w:rFonts w:ascii="Calibri" w:hAnsi="Calibri" w:cs="Calibri"/>
                            <w:b/>
                            <w:bCs/>
                            <w:u w:val="single"/>
                          </w:rPr>
                          <w:t xml:space="preserve">Fach </w:t>
                        </w:r>
                        <w:r w:rsidRPr="008D2DFD">
                          <w:rPr>
                            <w:rFonts w:ascii="Calibri" w:hAnsi="Calibri" w:cs="Calibri"/>
                            <w:b/>
                            <w:bCs/>
                            <w:u w:val="single"/>
                          </w:rPr>
                          <w:t>Physik</w:t>
                        </w:r>
                      </w:p>
                      <w:p w14:paraId="690074B5" w14:textId="77777777" w:rsidR="00397C03" w:rsidRPr="008D2DFD" w:rsidRDefault="00397C03" w:rsidP="00DA75FD">
                        <w:pPr>
                          <w:spacing w:after="0"/>
                          <w:rPr>
                            <w:rFonts w:ascii="Calibri" w:hAnsi="Calibri" w:cs="Calibri"/>
                            <w:b/>
                            <w:bCs/>
                          </w:rPr>
                        </w:pPr>
                        <w:r w:rsidRPr="008D2DFD">
                          <w:rPr>
                            <w:rFonts w:ascii="Calibri" w:hAnsi="Calibri" w:cs="Calibri"/>
                            <w:b/>
                            <w:bCs/>
                          </w:rPr>
                          <w:t xml:space="preserve">Inhaltsfeld 2: Der elektrische Strom </w:t>
                        </w:r>
                      </w:p>
                      <w:p w14:paraId="518A3D96" w14:textId="3C7F5721" w:rsidR="00397C03" w:rsidRPr="008D2DFD" w:rsidRDefault="00397C03" w:rsidP="00DA75FD">
                        <w:pPr>
                          <w:spacing w:after="0"/>
                          <w:rPr>
                            <w:rFonts w:ascii="Calibri" w:hAnsi="Calibri" w:cs="Calibri"/>
                            <w:i/>
                            <w:iCs/>
                            <w:u w:val="single"/>
                          </w:rPr>
                        </w:pPr>
                        <w:r w:rsidRPr="008D2DFD">
                          <w:rPr>
                            <w:rFonts w:ascii="Calibri" w:hAnsi="Calibri" w:cs="Calibri"/>
                            <w:i/>
                            <w:iCs/>
                            <w:u w:val="single"/>
                          </w:rPr>
                          <w:t>Schwerpunkte:</w:t>
                        </w:r>
                      </w:p>
                      <w:p w14:paraId="3F698AAB" w14:textId="77777777" w:rsidR="00397C03" w:rsidRPr="008D2DFD" w:rsidRDefault="00397C03" w:rsidP="00DA75FD">
                        <w:pPr>
                          <w:pStyle w:val="Listenabsatz"/>
                          <w:numPr>
                            <w:ilvl w:val="0"/>
                            <w:numId w:val="2"/>
                          </w:numPr>
                          <w:tabs>
                            <w:tab w:val="left" w:pos="306"/>
                          </w:tabs>
                          <w:spacing w:after="0"/>
                          <w:rPr>
                            <w:rFonts w:ascii="Calibri" w:hAnsi="Calibri" w:cs="Calibri"/>
                            <w:b/>
                            <w:bCs/>
                          </w:rPr>
                        </w:pPr>
                        <w:r w:rsidRPr="008D2DFD">
                          <w:rPr>
                            <w:rFonts w:ascii="Calibri" w:hAnsi="Calibri" w:cs="Calibri"/>
                            <w:b/>
                            <w:bCs/>
                          </w:rPr>
                          <w:t xml:space="preserve">Wirkungen des elektrischen Stroms </w:t>
                        </w:r>
                        <w:r w:rsidRPr="008D2DFD">
                          <w:rPr>
                            <w:rFonts w:ascii="Calibri" w:hAnsi="Calibri" w:cs="Calibri"/>
                            <w:i/>
                            <w:iCs/>
                          </w:rPr>
                          <w:t>mit dem fachlichen Aspekt:</w:t>
                        </w:r>
                      </w:p>
                      <w:p w14:paraId="4EF9A088" w14:textId="77777777" w:rsidR="00397C03" w:rsidRPr="008D2DFD" w:rsidRDefault="00397C03" w:rsidP="00DA75FD">
                        <w:pPr>
                          <w:pStyle w:val="Listenabsatz"/>
                          <w:numPr>
                            <w:ilvl w:val="0"/>
                            <w:numId w:val="1"/>
                          </w:num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 w:rsidRPr="008D2DFD">
                          <w:rPr>
                            <w:rFonts w:ascii="Calibri" w:hAnsi="Calibri" w:cs="Calibri"/>
                          </w:rPr>
                          <w:t>Einsatz und Nutzung von elektrischem Strom im Alltag</w:t>
                        </w:r>
                      </w:p>
                      <w:p w14:paraId="59905626" w14:textId="77777777" w:rsidR="00397C03" w:rsidRPr="00620E62" w:rsidRDefault="00397C03" w:rsidP="00DA75FD">
                        <w:pPr>
                          <w:spacing w:after="0" w:line="240" w:lineRule="auto"/>
                          <w:rPr>
                            <w:rFonts w:ascii="Calibri" w:hAnsi="Calibri" w:cs="Calibri"/>
                            <w:sz w:val="6"/>
                            <w:szCs w:val="6"/>
                          </w:rPr>
                        </w:pPr>
                      </w:p>
                      <w:p w14:paraId="03F8BF90" w14:textId="77777777" w:rsidR="00397C03" w:rsidRPr="008D2DFD" w:rsidRDefault="00397C03" w:rsidP="00DA75FD">
                        <w:pPr>
                          <w:pStyle w:val="Listenabsatz"/>
                          <w:numPr>
                            <w:ilvl w:val="0"/>
                            <w:numId w:val="2"/>
                          </w:numPr>
                          <w:tabs>
                            <w:tab w:val="left" w:pos="306"/>
                          </w:tabs>
                          <w:spacing w:after="0"/>
                          <w:rPr>
                            <w:rFonts w:ascii="Calibri" w:hAnsi="Calibri" w:cs="Calibri"/>
                            <w:b/>
                            <w:bCs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</w:rPr>
                          <w:t>Der (einfache)</w:t>
                        </w:r>
                        <w:r w:rsidRPr="008D2DFD">
                          <w:rPr>
                            <w:rFonts w:ascii="Calibri" w:hAnsi="Calibri" w:cs="Calibri"/>
                            <w:b/>
                            <w:bCs/>
                          </w:rPr>
                          <w:t xml:space="preserve"> Strom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</w:rPr>
                          <w:t>krei</w:t>
                        </w:r>
                        <w:r w:rsidRPr="008D2DFD">
                          <w:rPr>
                            <w:rFonts w:ascii="Calibri" w:hAnsi="Calibri" w:cs="Calibri"/>
                            <w:b/>
                            <w:bCs/>
                          </w:rPr>
                          <w:t xml:space="preserve">s </w:t>
                        </w:r>
                        <w:r w:rsidRPr="008D2DFD">
                          <w:rPr>
                            <w:rFonts w:ascii="Calibri" w:hAnsi="Calibri" w:cs="Calibri"/>
                            <w:i/>
                            <w:iCs/>
                          </w:rPr>
                          <w:t>mit dem fachlichen Aspekt:</w:t>
                        </w:r>
                      </w:p>
                      <w:p w14:paraId="78D99BE0" w14:textId="180A1599" w:rsidR="00397C03" w:rsidRDefault="00397C03" w:rsidP="00DA75FD">
                        <w:pPr>
                          <w:pStyle w:val="Listenabsatz"/>
                          <w:numPr>
                            <w:ilvl w:val="0"/>
                            <w:numId w:val="1"/>
                          </w:num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>
                          <w:rPr>
                            <w:rFonts w:ascii="Calibri" w:hAnsi="Calibri" w:cs="Calibri"/>
                          </w:rPr>
                          <w:t>Unterschiedliche Stromquellen</w:t>
                        </w:r>
                      </w:p>
                      <w:p w14:paraId="11CC7750" w14:textId="77777777" w:rsidR="00397C03" w:rsidRPr="00620E62" w:rsidRDefault="00397C03" w:rsidP="00DA75FD">
                        <w:pPr>
                          <w:pStyle w:val="Listenabsatz"/>
                          <w:spacing w:after="0" w:line="240" w:lineRule="auto"/>
                          <w:ind w:left="360"/>
                          <w:rPr>
                            <w:rFonts w:ascii="Calibri" w:hAnsi="Calibri" w:cs="Calibri"/>
                            <w:sz w:val="6"/>
                            <w:szCs w:val="6"/>
                          </w:rPr>
                        </w:pPr>
                      </w:p>
                      <w:p w14:paraId="1145DA5B" w14:textId="167C4346" w:rsidR="00397C03" w:rsidRPr="008D2DFD" w:rsidRDefault="00397C03" w:rsidP="00DA75FD">
                        <w:pPr>
                          <w:pStyle w:val="Listenabsatz"/>
                          <w:numPr>
                            <w:ilvl w:val="0"/>
                            <w:numId w:val="2"/>
                          </w:numPr>
                          <w:tabs>
                            <w:tab w:val="left" w:pos="306"/>
                          </w:tabs>
                          <w:spacing w:after="0"/>
                          <w:rPr>
                            <w:rFonts w:ascii="Calibri" w:hAnsi="Calibri" w:cs="Calibri"/>
                            <w:b/>
                            <w:bCs/>
                          </w:rPr>
                        </w:pPr>
                        <w:r w:rsidRPr="008D2DFD">
                          <w:rPr>
                            <w:rFonts w:ascii="Calibri" w:hAnsi="Calibri" w:cs="Calibri"/>
                            <w:b/>
                            <w:bCs/>
                          </w:rPr>
                          <w:t xml:space="preserve">Gebrauch und Gefahren des elektrischen Stroms </w:t>
                        </w:r>
                        <w:r w:rsidRPr="008D2DFD">
                          <w:rPr>
                            <w:rFonts w:ascii="Calibri" w:hAnsi="Calibri" w:cs="Calibri"/>
                            <w:i/>
                            <w:iCs/>
                          </w:rPr>
                          <w:t>mit de</w:t>
                        </w:r>
                        <w:r>
                          <w:rPr>
                            <w:rFonts w:ascii="Calibri" w:hAnsi="Calibri" w:cs="Calibri"/>
                            <w:i/>
                            <w:iCs/>
                          </w:rPr>
                          <w:t>n</w:t>
                        </w:r>
                        <w:r w:rsidRPr="008D2DFD">
                          <w:rPr>
                            <w:rFonts w:ascii="Calibri" w:hAnsi="Calibri" w:cs="Calibri"/>
                            <w:i/>
                            <w:iCs/>
                          </w:rPr>
                          <w:t xml:space="preserve"> fachlichen Aspekt</w:t>
                        </w:r>
                        <w:r>
                          <w:rPr>
                            <w:rFonts w:ascii="Calibri" w:hAnsi="Calibri" w:cs="Calibri"/>
                            <w:i/>
                            <w:iCs/>
                          </w:rPr>
                          <w:t>en</w:t>
                        </w:r>
                        <w:r w:rsidRPr="008D2DFD">
                          <w:rPr>
                            <w:rFonts w:ascii="Calibri" w:hAnsi="Calibri" w:cs="Calibri"/>
                            <w:i/>
                            <w:iCs/>
                          </w:rPr>
                          <w:t>:</w:t>
                        </w:r>
                      </w:p>
                      <w:p w14:paraId="3FD693C6" w14:textId="77777777" w:rsidR="00397C03" w:rsidRPr="00916A33" w:rsidRDefault="00397C03" w:rsidP="00DA75FD">
                        <w:pPr>
                          <w:pStyle w:val="Listenabsatz"/>
                          <w:numPr>
                            <w:ilvl w:val="0"/>
                            <w:numId w:val="1"/>
                          </w:numPr>
                          <w:spacing w:after="0" w:line="240" w:lineRule="auto"/>
                        </w:pPr>
                        <w:r w:rsidRPr="008D2DFD">
                          <w:rPr>
                            <w:rFonts w:ascii="Calibri" w:hAnsi="Calibri" w:cs="Calibri"/>
                          </w:rPr>
                          <w:t>Energie sparen/ Strom sparen</w:t>
                        </w:r>
                      </w:p>
                      <w:p w14:paraId="3ED619AA" w14:textId="59583F66" w:rsidR="00397C03" w:rsidRPr="008D2DFD" w:rsidRDefault="00397C03" w:rsidP="00DA75FD">
                        <w:pPr>
                          <w:pStyle w:val="Listenabsatz"/>
                          <w:numPr>
                            <w:ilvl w:val="0"/>
                            <w:numId w:val="1"/>
                          </w:numPr>
                          <w:spacing w:after="0" w:line="240" w:lineRule="auto"/>
                        </w:pPr>
                        <w:r>
                          <w:rPr>
                            <w:rFonts w:ascii="Calibri" w:hAnsi="Calibri" w:cs="Calibri"/>
                          </w:rPr>
                          <w:t>Sicherer Umgang mit elektrischem Strom</w:t>
                        </w:r>
                      </w:p>
                    </w:txbxContent>
                  </v:textbox>
                </v:shape>
                <v:shape id="_x0000_s1050" type="#_x0000_t202" style="position:absolute;left:76668;width:28042;height:617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" fillcolor="white [3201]" strokecolor="yellow" strokeweight="1.5pt">
                  <v:textbox>
                    <w:txbxContent>
                      <w:p w14:paraId="28CC431C" w14:textId="2D699BCC" w:rsidR="00397C03" w:rsidRPr="00B805B0" w:rsidRDefault="00397C03" w:rsidP="00916A33">
                        <w:pPr>
                          <w:suppressAutoHyphens/>
                          <w:autoSpaceDN w:val="0"/>
                          <w:spacing w:after="0"/>
                          <w:jc w:val="center"/>
                          <w:textAlignment w:val="baseline"/>
                          <w:rPr>
                            <w:rFonts w:ascii="Calibri" w:eastAsia="Calibri" w:hAnsi="Calibri" w:cs="Calibri"/>
                            <w:b/>
                            <w:sz w:val="20"/>
                            <w:szCs w:val="20"/>
                            <w:u w:val="single"/>
                          </w:rPr>
                        </w:pPr>
                        <w:r w:rsidRPr="00B805B0">
                          <w:rPr>
                            <w:rFonts w:ascii="Calibri" w:eastAsia="Calibri" w:hAnsi="Calibri" w:cs="Calibri"/>
                            <w:b/>
                            <w:sz w:val="20"/>
                            <w:szCs w:val="20"/>
                            <w:u w:val="single"/>
                          </w:rPr>
                          <w:t xml:space="preserve">UVG-GG Entwicklungsbereiche – </w:t>
                        </w:r>
                        <w:r w:rsidR="009C0632">
                          <w:rPr>
                            <w:rFonts w:ascii="Calibri" w:eastAsia="Calibri" w:hAnsi="Calibri" w:cs="Calibri"/>
                            <w:b/>
                            <w:sz w:val="20"/>
                            <w:szCs w:val="20"/>
                            <w:u w:val="single"/>
                          </w:rPr>
                          <w:t xml:space="preserve">Bereich </w:t>
                        </w:r>
                        <w:r w:rsidRPr="00B805B0">
                          <w:rPr>
                            <w:rFonts w:ascii="Calibri" w:eastAsia="Calibri" w:hAnsi="Calibri" w:cs="Calibri"/>
                            <w:b/>
                            <w:sz w:val="20"/>
                            <w:szCs w:val="20"/>
                            <w:u w:val="single"/>
                          </w:rPr>
                          <w:t>Kognition</w:t>
                        </w:r>
                      </w:p>
                      <w:p w14:paraId="3F376110" w14:textId="77777777" w:rsidR="00397C03" w:rsidRPr="00B805B0" w:rsidRDefault="00397C03" w:rsidP="00916A33">
                        <w:pPr>
                          <w:spacing w:after="0" w:line="240" w:lineRule="auto"/>
                          <w:rPr>
                            <w:rFonts w:ascii="Calibri" w:hAnsi="Calibri" w:cs="Calibri"/>
                            <w:i/>
                            <w:iCs/>
                            <w:sz w:val="20"/>
                            <w:szCs w:val="20"/>
                          </w:rPr>
                        </w:pPr>
                        <w:r w:rsidRPr="00B805B0"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sz w:val="20"/>
                            <w:szCs w:val="20"/>
                            <w:u w:val="single"/>
                          </w:rPr>
                          <w:t xml:space="preserve">Entwicklungsschwerpunkt 1: </w:t>
                        </w:r>
                        <w:r w:rsidRPr="00B805B0">
                          <w:rPr>
                            <w:rFonts w:ascii="Arial" w:eastAsia="Calibri" w:hAnsi="Arial" w:cs="Arial"/>
                            <w:b/>
                            <w:kern w:val="0"/>
                            <w:sz w:val="20"/>
                            <w:szCs w:val="20"/>
                            <w14:ligatures w14:val="none"/>
                          </w:rPr>
                          <w:t xml:space="preserve"> </w:t>
                        </w:r>
                        <w:r w:rsidRPr="00B805B0">
                          <w:rPr>
                            <w:rFonts w:ascii="Calibri" w:hAnsi="Calibri" w:cs="Calibri"/>
                            <w:b/>
                            <w:bCs/>
                            <w:sz w:val="20"/>
                            <w:szCs w:val="20"/>
                          </w:rPr>
                          <w:t xml:space="preserve">Sensomotorische Entwicklung </w:t>
                        </w:r>
                        <w:r w:rsidRPr="00B805B0">
                          <w:rPr>
                            <w:rFonts w:ascii="Calibri" w:hAnsi="Calibri" w:cs="Calibri"/>
                            <w:i/>
                            <w:iCs/>
                            <w:sz w:val="20"/>
                            <w:szCs w:val="20"/>
                          </w:rPr>
                          <w:t>mit den Entwicklungsaspekten:</w:t>
                        </w:r>
                      </w:p>
                      <w:p w14:paraId="1780C013" w14:textId="167BD2AE" w:rsidR="00397C03" w:rsidRPr="00B805B0" w:rsidRDefault="00397C03" w:rsidP="00916A33">
                        <w:pPr>
                          <w:pStyle w:val="Listenabsatz"/>
                          <w:numPr>
                            <w:ilvl w:val="1"/>
                            <w:numId w:val="44"/>
                          </w:numPr>
                          <w:spacing w:after="0" w:line="240" w:lineRule="auto"/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pPr>
                        <w:r w:rsidRPr="00B805B0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>Ausrichten von Aufmerksamkeit</w:t>
                        </w:r>
                      </w:p>
                      <w:p w14:paraId="6170FBD7" w14:textId="3214736F" w:rsidR="00397C03" w:rsidRPr="00B805B0" w:rsidRDefault="00397C03" w:rsidP="00661287">
                        <w:pPr>
                          <w:pStyle w:val="Listenabsatz"/>
                          <w:numPr>
                            <w:ilvl w:val="1"/>
                            <w:numId w:val="61"/>
                          </w:numPr>
                          <w:spacing w:after="0" w:line="240" w:lineRule="auto"/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pPr>
                        <w:r w:rsidRPr="00B805B0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>Anwenden und Variieren von Handlungsmustern</w:t>
                        </w:r>
                      </w:p>
                      <w:p w14:paraId="2D18FF5B" w14:textId="41D88367" w:rsidR="00397C03" w:rsidRPr="00B805B0" w:rsidRDefault="00397C03" w:rsidP="0079642A">
                        <w:pPr>
                          <w:suppressAutoHyphens/>
                          <w:autoSpaceDN w:val="0"/>
                          <w:spacing w:after="0" w:line="240" w:lineRule="auto"/>
                          <w:textAlignment w:val="baseline"/>
                          <w:rPr>
                            <w:rFonts w:ascii="Calibri" w:eastAsia="Calibri" w:hAnsi="Calibri" w:cs="Calibri"/>
                            <w:i/>
                            <w:sz w:val="20"/>
                            <w:szCs w:val="20"/>
                          </w:rPr>
                        </w:pPr>
                        <w:r w:rsidRPr="00B805B0"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sz w:val="20"/>
                            <w:szCs w:val="20"/>
                            <w:u w:val="single"/>
                          </w:rPr>
                          <w:t xml:space="preserve">Entwicklungsschwerpunkt 2: </w:t>
                        </w:r>
                        <w:r w:rsidRPr="00B805B0">
                          <w:rPr>
                            <w:rFonts w:ascii="Calibri" w:eastAsia="Calibri" w:hAnsi="Calibri" w:cs="Calibri"/>
                            <w:b/>
                            <w:bCs/>
                            <w:sz w:val="20"/>
                            <w:szCs w:val="20"/>
                          </w:rPr>
                          <w:t>Gedächtnis</w:t>
                        </w:r>
                        <w:r w:rsidRPr="00B805B0">
                          <w:rPr>
                            <w:rFonts w:ascii="Calibri" w:eastAsia="Calibri" w:hAnsi="Calibri" w:cs="Calibri"/>
                            <w:b/>
                            <w:sz w:val="20"/>
                            <w:szCs w:val="20"/>
                          </w:rPr>
                          <w:t xml:space="preserve"> </w:t>
                        </w:r>
                        <w:r w:rsidRPr="00B805B0">
                          <w:rPr>
                            <w:rFonts w:ascii="Calibri" w:eastAsia="Calibri" w:hAnsi="Calibri" w:cs="Calibri"/>
                            <w:i/>
                            <w:sz w:val="20"/>
                            <w:szCs w:val="20"/>
                          </w:rPr>
                          <w:t>mit den Entwicklungsaspekten:</w:t>
                        </w:r>
                      </w:p>
                      <w:p w14:paraId="5673A742" w14:textId="77777777" w:rsidR="00397C03" w:rsidRPr="00B805B0" w:rsidRDefault="00397C03" w:rsidP="00661287">
                        <w:pPr>
                          <w:pStyle w:val="Listenabsatz"/>
                          <w:numPr>
                            <w:ilvl w:val="1"/>
                            <w:numId w:val="62"/>
                          </w:numPr>
                          <w:spacing w:after="0" w:line="240" w:lineRule="auto"/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pPr>
                        <w:r w:rsidRPr="00B805B0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>Kurzzeitgedächtnis/ Arbeitsgedächtnis</w:t>
                        </w:r>
                      </w:p>
                      <w:p w14:paraId="330916AF" w14:textId="4AE88CF0" w:rsidR="00397C03" w:rsidRPr="00B805B0" w:rsidRDefault="00397C03" w:rsidP="00661287">
                        <w:pPr>
                          <w:pStyle w:val="Listenabsatz"/>
                          <w:numPr>
                            <w:ilvl w:val="1"/>
                            <w:numId w:val="62"/>
                          </w:numPr>
                          <w:spacing w:after="0" w:line="240" w:lineRule="auto"/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pPr>
                        <w:r w:rsidRPr="00B805B0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>Langzeitgedächtnis</w:t>
                        </w:r>
                      </w:p>
                      <w:p w14:paraId="02EC798F" w14:textId="2A35CEE0" w:rsidR="00397C03" w:rsidRPr="00B805B0" w:rsidRDefault="00397C03" w:rsidP="00916A33">
                        <w:pPr>
                          <w:spacing w:after="0" w:line="240" w:lineRule="auto"/>
                          <w:rPr>
                            <w:rFonts w:ascii="Calibri" w:hAnsi="Calibri" w:cs="Calibri"/>
                            <w:i/>
                            <w:iCs/>
                            <w:sz w:val="20"/>
                            <w:szCs w:val="20"/>
                          </w:rPr>
                        </w:pPr>
                        <w:r w:rsidRPr="00B805B0"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sz w:val="20"/>
                            <w:szCs w:val="20"/>
                            <w:u w:val="single"/>
                          </w:rPr>
                          <w:t xml:space="preserve">Entwicklungsschwerpunkt 3: </w:t>
                        </w:r>
                        <w:r w:rsidRPr="00B805B0">
                          <w:rPr>
                            <w:rFonts w:ascii="Calibri" w:hAnsi="Calibri" w:cs="Calibri"/>
                            <w:b/>
                            <w:bCs/>
                            <w:sz w:val="20"/>
                            <w:szCs w:val="20"/>
                          </w:rPr>
                          <w:t xml:space="preserve">Begriffsbildung und Vorstellung von der Welt </w:t>
                        </w:r>
                        <w:r w:rsidRPr="00B805B0">
                          <w:rPr>
                            <w:rFonts w:ascii="Calibri" w:hAnsi="Calibri" w:cs="Calibri"/>
                            <w:i/>
                            <w:iCs/>
                            <w:sz w:val="20"/>
                            <w:szCs w:val="20"/>
                          </w:rPr>
                          <w:t>mit den Entwicklungsaspekten:</w:t>
                        </w:r>
                      </w:p>
                      <w:p w14:paraId="45000737" w14:textId="77777777" w:rsidR="00397C03" w:rsidRPr="00B805B0" w:rsidRDefault="00397C03" w:rsidP="00916A33">
                        <w:pPr>
                          <w:pStyle w:val="Listenabsatz"/>
                          <w:numPr>
                            <w:ilvl w:val="1"/>
                            <w:numId w:val="45"/>
                          </w:numPr>
                          <w:spacing w:after="0" w:line="240" w:lineRule="auto"/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pPr>
                        <w:r w:rsidRPr="00B805B0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>Erkunden</w:t>
                        </w:r>
                      </w:p>
                      <w:p w14:paraId="2D219F87" w14:textId="77777777" w:rsidR="00397C03" w:rsidRPr="00B805B0" w:rsidRDefault="00397C03" w:rsidP="00916A33">
                        <w:pPr>
                          <w:pStyle w:val="Listenabsatz"/>
                          <w:numPr>
                            <w:ilvl w:val="1"/>
                            <w:numId w:val="45"/>
                          </w:numPr>
                          <w:spacing w:after="0" w:line="240" w:lineRule="auto"/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pPr>
                        <w:r w:rsidRPr="00B805B0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>Wiederkennen</w:t>
                        </w:r>
                      </w:p>
                      <w:p w14:paraId="7DF1C0A7" w14:textId="77777777" w:rsidR="00397C03" w:rsidRPr="00B805B0" w:rsidRDefault="00397C03" w:rsidP="00916A33">
                        <w:pPr>
                          <w:pStyle w:val="Listenabsatz"/>
                          <w:numPr>
                            <w:ilvl w:val="1"/>
                            <w:numId w:val="45"/>
                          </w:numPr>
                          <w:spacing w:after="0" w:line="240" w:lineRule="auto"/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pPr>
                        <w:r w:rsidRPr="00B805B0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>Innere Repräsentation</w:t>
                        </w:r>
                      </w:p>
                      <w:p w14:paraId="3E78B2DD" w14:textId="77777777" w:rsidR="00397C03" w:rsidRPr="00B805B0" w:rsidRDefault="00397C03" w:rsidP="00916A33">
                        <w:pPr>
                          <w:pStyle w:val="Listenabsatz"/>
                          <w:numPr>
                            <w:ilvl w:val="1"/>
                            <w:numId w:val="45"/>
                          </w:numPr>
                          <w:spacing w:after="0" w:line="240" w:lineRule="auto"/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pPr>
                        <w:r w:rsidRPr="00B805B0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>Vergleichen</w:t>
                        </w:r>
                      </w:p>
                      <w:p w14:paraId="3772AD37" w14:textId="77777777" w:rsidR="00397C03" w:rsidRPr="00B805B0" w:rsidRDefault="00397C03" w:rsidP="00916A33">
                        <w:pPr>
                          <w:pStyle w:val="Listenabsatz"/>
                          <w:numPr>
                            <w:ilvl w:val="1"/>
                            <w:numId w:val="45"/>
                          </w:numPr>
                          <w:spacing w:after="0" w:line="240" w:lineRule="auto"/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pPr>
                        <w:r w:rsidRPr="00B805B0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>Gliedern und zusammensetzen</w:t>
                        </w:r>
                      </w:p>
                      <w:p w14:paraId="456BE428" w14:textId="77777777" w:rsidR="00397C03" w:rsidRPr="00B805B0" w:rsidRDefault="00397C03" w:rsidP="00916A33">
                        <w:pPr>
                          <w:pStyle w:val="Listenabsatz"/>
                          <w:numPr>
                            <w:ilvl w:val="1"/>
                            <w:numId w:val="45"/>
                          </w:numPr>
                          <w:spacing w:after="0" w:line="240" w:lineRule="auto"/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pPr>
                        <w:r w:rsidRPr="00B805B0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>Ordnen/ Kategorisieren</w:t>
                        </w:r>
                      </w:p>
                      <w:p w14:paraId="571CAFD1" w14:textId="77777777" w:rsidR="00397C03" w:rsidRPr="00B805B0" w:rsidRDefault="00397C03" w:rsidP="00916A33">
                        <w:pPr>
                          <w:pStyle w:val="Listenabsatz"/>
                          <w:numPr>
                            <w:ilvl w:val="1"/>
                            <w:numId w:val="45"/>
                          </w:numPr>
                          <w:spacing w:after="0" w:line="240" w:lineRule="auto"/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pPr>
                        <w:r w:rsidRPr="00B805B0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>Erkennen und Beschreiben von Gesetzmäßigkeiten</w:t>
                        </w:r>
                      </w:p>
                      <w:p w14:paraId="2E314618" w14:textId="59CC4771" w:rsidR="00397C03" w:rsidRPr="00B805B0" w:rsidRDefault="00397C03" w:rsidP="00524F44">
                        <w:pPr>
                          <w:suppressAutoHyphens/>
                          <w:autoSpaceDN w:val="0"/>
                          <w:spacing w:after="0" w:line="240" w:lineRule="auto"/>
                          <w:textAlignment w:val="baseline"/>
                          <w:rPr>
                            <w:rFonts w:ascii="Calibri" w:eastAsia="Calibri" w:hAnsi="Calibri" w:cs="Calibri"/>
                            <w:i/>
                            <w:sz w:val="20"/>
                            <w:szCs w:val="20"/>
                          </w:rPr>
                        </w:pPr>
                        <w:bookmarkStart w:id="6" w:name="_Hlk173061562"/>
                        <w:r w:rsidRPr="00B805B0"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sz w:val="20"/>
                            <w:szCs w:val="20"/>
                            <w:u w:val="single"/>
                          </w:rPr>
                          <w:t xml:space="preserve">Entwicklungsschwerpunkt 4: </w:t>
                        </w:r>
                        <w:r w:rsidRPr="00B805B0">
                          <w:rPr>
                            <w:rFonts w:ascii="Calibri" w:eastAsia="Calibri" w:hAnsi="Calibri" w:cs="Calibri"/>
                            <w:b/>
                            <w:bCs/>
                            <w:sz w:val="20"/>
                            <w:szCs w:val="20"/>
                          </w:rPr>
                          <w:t>Planvolles</w:t>
                        </w:r>
                        <w:r w:rsidRPr="00B805B0">
                          <w:rPr>
                            <w:rFonts w:ascii="Calibri" w:eastAsia="Calibri" w:hAnsi="Calibri" w:cs="Calibri"/>
                            <w:b/>
                            <w:sz w:val="20"/>
                            <w:szCs w:val="20"/>
                          </w:rPr>
                          <w:t xml:space="preserve"> Handeln </w:t>
                        </w:r>
                        <w:r w:rsidRPr="00B805B0">
                          <w:rPr>
                            <w:rFonts w:ascii="Calibri" w:eastAsia="Calibri" w:hAnsi="Calibri" w:cs="Calibri"/>
                            <w:i/>
                            <w:sz w:val="20"/>
                            <w:szCs w:val="20"/>
                          </w:rPr>
                          <w:t>mit den Entwicklungsaspekten:</w:t>
                        </w:r>
                      </w:p>
                      <w:p w14:paraId="13C282A5" w14:textId="0AB95334" w:rsidR="00397C03" w:rsidRPr="00B805B0" w:rsidRDefault="00397C03" w:rsidP="000D28AA">
                        <w:pPr>
                          <w:spacing w:after="0" w:line="240" w:lineRule="auto"/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pPr>
                        <w:r w:rsidRPr="00B805B0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>4.1 Nachahmen von Handlungen</w:t>
                        </w:r>
                      </w:p>
                      <w:p w14:paraId="3F528C06" w14:textId="67DC9163" w:rsidR="00397C03" w:rsidRPr="00B805B0" w:rsidRDefault="00397C03" w:rsidP="00661287">
                        <w:pPr>
                          <w:pStyle w:val="Listenabsatz"/>
                          <w:numPr>
                            <w:ilvl w:val="1"/>
                            <w:numId w:val="58"/>
                          </w:numPr>
                          <w:spacing w:after="0" w:line="240" w:lineRule="auto"/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pPr>
                        <w:r w:rsidRPr="00B805B0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>Setzen und Verfolgen von Zielen</w:t>
                        </w:r>
                      </w:p>
                      <w:p w14:paraId="335ACBF4" w14:textId="0B4709E0" w:rsidR="00397C03" w:rsidRPr="00B805B0" w:rsidRDefault="00397C03" w:rsidP="00661287">
                        <w:pPr>
                          <w:pStyle w:val="Listenabsatz"/>
                          <w:numPr>
                            <w:ilvl w:val="1"/>
                            <w:numId w:val="58"/>
                          </w:numPr>
                          <w:spacing w:after="0" w:line="240" w:lineRule="auto"/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pPr>
                        <w:r w:rsidRPr="00B805B0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>Planen und Umsetzen von Handlungen</w:t>
                        </w:r>
                      </w:p>
                      <w:p w14:paraId="3D4F2330" w14:textId="77777777" w:rsidR="00397C03" w:rsidRPr="00B805B0" w:rsidRDefault="00397C03" w:rsidP="00524F44">
                        <w:pPr>
                          <w:spacing w:after="0" w:line="240" w:lineRule="auto"/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pPr>
                        <w:r w:rsidRPr="00B805B0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>4.5 Vermeiden von Fehlern</w:t>
                        </w:r>
                      </w:p>
                      <w:p w14:paraId="2D220D70" w14:textId="77777777" w:rsidR="00397C03" w:rsidRPr="00B805B0" w:rsidRDefault="00397C03" w:rsidP="00916A33">
                        <w:pPr>
                          <w:spacing w:after="0" w:line="240" w:lineRule="auto"/>
                          <w:rPr>
                            <w:rFonts w:ascii="Calibri" w:hAnsi="Calibri" w:cs="Calibri"/>
                            <w:i/>
                            <w:iCs/>
                            <w:sz w:val="20"/>
                            <w:szCs w:val="20"/>
                          </w:rPr>
                        </w:pPr>
                        <w:r w:rsidRPr="00B805B0"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sz w:val="20"/>
                            <w:szCs w:val="20"/>
                            <w:u w:val="single"/>
                          </w:rPr>
                          <w:t xml:space="preserve">Entwicklungsschwerpunkt </w:t>
                        </w:r>
                        <w:bookmarkEnd w:id="6"/>
                        <w:r w:rsidRPr="00B805B0"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sz w:val="20"/>
                            <w:szCs w:val="20"/>
                            <w:u w:val="single"/>
                          </w:rPr>
                          <w:t xml:space="preserve">5: </w:t>
                        </w:r>
                        <w:r w:rsidRPr="00B805B0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 xml:space="preserve"> </w:t>
                        </w:r>
                        <w:r w:rsidRPr="00B805B0">
                          <w:rPr>
                            <w:rFonts w:ascii="Calibri" w:hAnsi="Calibri" w:cs="Calibri"/>
                            <w:b/>
                            <w:bCs/>
                            <w:sz w:val="20"/>
                            <w:szCs w:val="20"/>
                          </w:rPr>
                          <w:t xml:space="preserve">Beurteilen, Problemlösen, Bewerten </w:t>
                        </w:r>
                        <w:r w:rsidRPr="00B805B0">
                          <w:rPr>
                            <w:rFonts w:ascii="Calibri" w:hAnsi="Calibri" w:cs="Calibri"/>
                            <w:i/>
                            <w:iCs/>
                            <w:sz w:val="20"/>
                            <w:szCs w:val="20"/>
                          </w:rPr>
                          <w:t>mit den Entwicklungsaspekten:</w:t>
                        </w:r>
                      </w:p>
                      <w:p w14:paraId="0E6A3ACA" w14:textId="77777777" w:rsidR="00397C03" w:rsidRPr="00B805B0" w:rsidRDefault="00397C03" w:rsidP="00916A33">
                        <w:pPr>
                          <w:pStyle w:val="Listenabsatz"/>
                          <w:numPr>
                            <w:ilvl w:val="1"/>
                            <w:numId w:val="46"/>
                          </w:numPr>
                          <w:spacing w:after="0" w:line="240" w:lineRule="auto"/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pPr>
                        <w:r w:rsidRPr="00B805B0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>Beurteilen</w:t>
                        </w:r>
                      </w:p>
                      <w:p w14:paraId="1C5E0B3C" w14:textId="77777777" w:rsidR="00397C03" w:rsidRPr="00B805B0" w:rsidRDefault="00397C03" w:rsidP="00916A33">
                        <w:pPr>
                          <w:pStyle w:val="Listenabsatz"/>
                          <w:numPr>
                            <w:ilvl w:val="1"/>
                            <w:numId w:val="46"/>
                          </w:numPr>
                          <w:spacing w:after="0" w:line="240" w:lineRule="auto"/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pPr>
                        <w:r w:rsidRPr="00B805B0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>Erkennen von Problemen</w:t>
                        </w:r>
                      </w:p>
                      <w:p w14:paraId="5EE1CAF2" w14:textId="77777777" w:rsidR="00397C03" w:rsidRPr="00B805B0" w:rsidRDefault="00397C03" w:rsidP="00916A33">
                        <w:pPr>
                          <w:pStyle w:val="Listenabsatz"/>
                          <w:numPr>
                            <w:ilvl w:val="1"/>
                            <w:numId w:val="46"/>
                          </w:numPr>
                          <w:spacing w:after="0" w:line="240" w:lineRule="auto"/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pPr>
                        <w:r w:rsidRPr="00B805B0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>Lösen von Problemen</w:t>
                        </w:r>
                      </w:p>
                      <w:p w14:paraId="17339110" w14:textId="77777777" w:rsidR="00397C03" w:rsidRPr="00B805B0" w:rsidRDefault="00397C03" w:rsidP="00916A33">
                        <w:pPr>
                          <w:pStyle w:val="Listenabsatz"/>
                          <w:numPr>
                            <w:ilvl w:val="1"/>
                            <w:numId w:val="46"/>
                          </w:numPr>
                          <w:spacing w:after="0" w:line="240" w:lineRule="auto"/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pPr>
                        <w:r w:rsidRPr="00B805B0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>Überprüfen</w:t>
                        </w:r>
                      </w:p>
                      <w:p w14:paraId="3050E2EA" w14:textId="77777777" w:rsidR="00397C03" w:rsidRPr="00B805B0" w:rsidRDefault="00397C03" w:rsidP="00916A33">
                        <w:pPr>
                          <w:pStyle w:val="Listenabsatz"/>
                          <w:numPr>
                            <w:ilvl w:val="1"/>
                            <w:numId w:val="46"/>
                          </w:numPr>
                          <w:spacing w:after="0" w:line="240" w:lineRule="auto"/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pPr>
                        <w:r w:rsidRPr="00B805B0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>Bewerten</w:t>
                        </w:r>
                      </w:p>
                      <w:p w14:paraId="48F67596" w14:textId="6D4E33A6" w:rsidR="00397C03" w:rsidRPr="00B805B0" w:rsidRDefault="00397C03" w:rsidP="00524F44">
                        <w:pPr>
                          <w:suppressAutoHyphens/>
                          <w:autoSpaceDN w:val="0"/>
                          <w:spacing w:after="0" w:line="240" w:lineRule="auto"/>
                          <w:textAlignment w:val="baseline"/>
                          <w:rPr>
                            <w:rFonts w:ascii="Calibri" w:eastAsia="Calibri" w:hAnsi="Calibri" w:cs="Calibri"/>
                            <w:i/>
                            <w:sz w:val="20"/>
                            <w:szCs w:val="20"/>
                          </w:rPr>
                        </w:pPr>
                        <w:r w:rsidRPr="00B805B0"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sz w:val="20"/>
                            <w:szCs w:val="20"/>
                            <w:u w:val="single"/>
                          </w:rPr>
                          <w:t>Entwicklungsschwerpunkt 6:</w:t>
                        </w:r>
                        <w:r w:rsidRPr="00B805B0">
                          <w:rPr>
                            <w:rFonts w:ascii="Calibri" w:eastAsia="Calibri" w:hAnsi="Calibri" w:cs="Calibri"/>
                            <w:b/>
                            <w:bCs/>
                            <w:sz w:val="20"/>
                            <w:szCs w:val="20"/>
                          </w:rPr>
                          <w:t xml:space="preserve"> Lernstrategien</w:t>
                        </w:r>
                        <w:r w:rsidRPr="00B805B0">
                          <w:rPr>
                            <w:rFonts w:ascii="Calibri" w:eastAsia="Calibri" w:hAnsi="Calibri" w:cs="Calibri"/>
                            <w:b/>
                            <w:sz w:val="20"/>
                            <w:szCs w:val="20"/>
                          </w:rPr>
                          <w:t xml:space="preserve"> </w:t>
                        </w:r>
                        <w:r w:rsidRPr="00B805B0">
                          <w:rPr>
                            <w:rFonts w:ascii="Calibri" w:eastAsia="Calibri" w:hAnsi="Calibri" w:cs="Calibri"/>
                            <w:i/>
                            <w:sz w:val="20"/>
                            <w:szCs w:val="20"/>
                          </w:rPr>
                          <w:t>mit dem Entwicklungsaspekt:</w:t>
                        </w:r>
                      </w:p>
                      <w:p w14:paraId="3209DAF4" w14:textId="77777777" w:rsidR="00397C03" w:rsidRPr="00B805B0" w:rsidRDefault="00397C03" w:rsidP="00661287">
                        <w:pPr>
                          <w:pStyle w:val="Listenabsatz"/>
                          <w:numPr>
                            <w:ilvl w:val="1"/>
                            <w:numId w:val="59"/>
                          </w:numPr>
                          <w:spacing w:after="0" w:line="240" w:lineRule="auto"/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pPr>
                        <w:r w:rsidRPr="00B805B0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>Einnehmen von Arbeitshaltung</w:t>
                        </w:r>
                      </w:p>
                      <w:p w14:paraId="02A5B5C7" w14:textId="77777777" w:rsidR="00397C03" w:rsidRPr="00B805B0" w:rsidRDefault="00397C03" w:rsidP="00916A33">
                        <w:pPr>
                          <w:spacing w:after="0" w:line="240" w:lineRule="auto"/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pPr>
                      </w:p>
                      <w:p w14:paraId="2A3B407A" w14:textId="77777777" w:rsidR="00397C03" w:rsidRPr="00B805B0" w:rsidRDefault="00397C03" w:rsidP="00916A33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shape id="_x0000_s1051" type="#_x0000_t202" style="position:absolute;left:32496;top:13927;width:23095;height:32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" fillcolor="#d9f2d0 [665]" strokeweight="1.5pt">
                  <v:textbox>
                    <w:txbxContent>
                      <w:p w14:paraId="6A10325D" w14:textId="75AA6F16" w:rsidR="00397C03" w:rsidRPr="00DA75FD" w:rsidRDefault="00397C03" w:rsidP="00DA75FD">
                        <w:pPr>
                          <w:spacing w:after="0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u w:val="single"/>
                          </w:rPr>
                        </w:pPr>
                        <w:r w:rsidRPr="00DA75FD">
                          <w:rPr>
                            <w:rFonts w:ascii="Calibri" w:hAnsi="Calibri" w:cs="Calibri"/>
                            <w:b/>
                            <w:bCs/>
                            <w:u w:val="single"/>
                          </w:rPr>
                          <w:t>UVG-GG NW –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  <w:u w:val="single"/>
                          </w:rPr>
                          <w:t xml:space="preserve"> Fach</w:t>
                        </w:r>
                        <w:r w:rsidRPr="00DA75FD">
                          <w:rPr>
                            <w:rFonts w:ascii="Calibri" w:hAnsi="Calibri" w:cs="Calibri"/>
                            <w:b/>
                            <w:bCs/>
                            <w:u w:val="single"/>
                          </w:rPr>
                          <w:t xml:space="preserve"> Chemie</w:t>
                        </w:r>
                      </w:p>
                      <w:p w14:paraId="0A690011" w14:textId="77777777" w:rsidR="00397C03" w:rsidRPr="00DA75FD" w:rsidRDefault="00397C03" w:rsidP="00DA75FD">
                        <w:pPr>
                          <w:spacing w:after="0"/>
                          <w:rPr>
                            <w:rFonts w:ascii="Calibri" w:hAnsi="Calibri" w:cs="Calibri"/>
                            <w:b/>
                            <w:bCs/>
                          </w:rPr>
                        </w:pPr>
                        <w:r w:rsidRPr="00DA75FD">
                          <w:rPr>
                            <w:rFonts w:ascii="Calibri" w:hAnsi="Calibri" w:cs="Calibri"/>
                            <w:b/>
                            <w:bCs/>
                          </w:rPr>
                          <w:t>Inhaltsfeld 1: Stoffe und Stoffgemische</w:t>
                        </w:r>
                      </w:p>
                      <w:p w14:paraId="79343D53" w14:textId="2C519E88" w:rsidR="00397C03" w:rsidRPr="00DA75FD" w:rsidRDefault="00397C03" w:rsidP="00DA75FD">
                        <w:pPr>
                          <w:spacing w:after="0"/>
                          <w:rPr>
                            <w:rFonts w:ascii="Calibri" w:hAnsi="Calibri" w:cs="Calibri"/>
                            <w:i/>
                            <w:iCs/>
                            <w:u w:val="single"/>
                          </w:rPr>
                        </w:pPr>
                        <w:r>
                          <w:rPr>
                            <w:rFonts w:ascii="Calibri" w:hAnsi="Calibri" w:cs="Calibri"/>
                            <w:i/>
                            <w:iCs/>
                            <w:u w:val="single"/>
                          </w:rPr>
                          <w:t>Schwerpunkt</w:t>
                        </w:r>
                        <w:r w:rsidRPr="00DA75FD">
                          <w:rPr>
                            <w:rFonts w:ascii="Calibri" w:hAnsi="Calibri" w:cs="Calibri"/>
                            <w:i/>
                            <w:iCs/>
                            <w:u w:val="single"/>
                          </w:rPr>
                          <w:t>:</w:t>
                        </w:r>
                      </w:p>
                      <w:p w14:paraId="64219F59" w14:textId="32C5F912" w:rsidR="00397C03" w:rsidRPr="00DA75FD" w:rsidRDefault="00397C03" w:rsidP="00DA75FD">
                        <w:pPr>
                          <w:pStyle w:val="Listenabsatz"/>
                          <w:numPr>
                            <w:ilvl w:val="0"/>
                            <w:numId w:val="2"/>
                          </w:numPr>
                          <w:tabs>
                            <w:tab w:val="left" w:pos="306"/>
                          </w:tabs>
                          <w:spacing w:after="0" w:line="240" w:lineRule="auto"/>
                          <w:rPr>
                            <w:rFonts w:ascii="Calibri" w:hAnsi="Calibri" w:cs="Calibri"/>
                            <w:i/>
                            <w:iCs/>
                          </w:rPr>
                        </w:pPr>
                        <w:r w:rsidRPr="00DA75FD">
                          <w:rPr>
                            <w:rFonts w:ascii="Calibri" w:hAnsi="Calibri" w:cs="Calibri"/>
                            <w:b/>
                            <w:bCs/>
                          </w:rPr>
                          <w:t xml:space="preserve">Stoffeigenschaften </w:t>
                        </w:r>
                        <w:r w:rsidRPr="00DA75FD">
                          <w:rPr>
                            <w:rFonts w:ascii="Calibri" w:hAnsi="Calibri" w:cs="Calibri"/>
                            <w:i/>
                            <w:iCs/>
                          </w:rPr>
                          <w:t>mit de</w:t>
                        </w:r>
                        <w:r>
                          <w:rPr>
                            <w:rFonts w:ascii="Calibri" w:hAnsi="Calibri" w:cs="Calibri"/>
                            <w:i/>
                            <w:iCs/>
                          </w:rPr>
                          <w:t>m</w:t>
                        </w:r>
                        <w:r w:rsidRPr="00DA75FD">
                          <w:rPr>
                            <w:rFonts w:ascii="Calibri" w:hAnsi="Calibri" w:cs="Calibri"/>
                            <w:i/>
                            <w:iCs/>
                          </w:rPr>
                          <w:t xml:space="preserve"> fachlichen Aspekt:</w:t>
                        </w:r>
                      </w:p>
                      <w:p w14:paraId="78EAFF75" w14:textId="77777777" w:rsidR="00397C03" w:rsidRPr="00DA75FD" w:rsidRDefault="00397C03" w:rsidP="00DA75FD">
                        <w:pPr>
                          <w:pStyle w:val="Listenabsatz"/>
                          <w:numPr>
                            <w:ilvl w:val="0"/>
                            <w:numId w:val="1"/>
                          </w:num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 w:rsidRPr="00DA75FD">
                          <w:rPr>
                            <w:rFonts w:ascii="Calibri" w:hAnsi="Calibri" w:cs="Calibri"/>
                          </w:rPr>
                          <w:t>Stoffeigenschaften</w:t>
                        </w:r>
                      </w:p>
                      <w:p w14:paraId="346F7F2F" w14:textId="77777777" w:rsidR="00397C03" w:rsidRPr="00620E62" w:rsidRDefault="00397C03" w:rsidP="00DA75FD">
                        <w:pPr>
                          <w:spacing w:after="0" w:line="240" w:lineRule="auto"/>
                          <w:rPr>
                            <w:rFonts w:ascii="Calibri" w:hAnsi="Calibri" w:cs="Calibri"/>
                            <w:sz w:val="6"/>
                            <w:szCs w:val="6"/>
                          </w:rPr>
                        </w:pPr>
                      </w:p>
                      <w:p w14:paraId="346EFABA" w14:textId="77777777" w:rsidR="00397C03" w:rsidRPr="00DA75FD" w:rsidRDefault="00397C03" w:rsidP="00DA75FD">
                        <w:pPr>
                          <w:spacing w:after="0"/>
                          <w:rPr>
                            <w:rFonts w:ascii="Calibri" w:hAnsi="Calibri" w:cs="Calibri"/>
                            <w:b/>
                            <w:bCs/>
                          </w:rPr>
                        </w:pPr>
                        <w:r w:rsidRPr="00DA75FD">
                          <w:rPr>
                            <w:rFonts w:ascii="Calibri" w:hAnsi="Calibri" w:cs="Calibri"/>
                            <w:b/>
                            <w:bCs/>
                          </w:rPr>
                          <w:t>Inhaltsfeld 4: Werkstoffe und Recycling</w:t>
                        </w:r>
                      </w:p>
                      <w:p w14:paraId="20958471" w14:textId="7127F54C" w:rsidR="00397C03" w:rsidRPr="00DA75FD" w:rsidRDefault="00397C03" w:rsidP="00DA75FD">
                        <w:pPr>
                          <w:spacing w:after="0"/>
                          <w:rPr>
                            <w:rFonts w:ascii="Calibri" w:hAnsi="Calibri" w:cs="Calibri"/>
                            <w:i/>
                            <w:iCs/>
                            <w:u w:val="single"/>
                          </w:rPr>
                        </w:pPr>
                        <w:r w:rsidRPr="00DA75FD">
                          <w:rPr>
                            <w:rFonts w:ascii="Calibri" w:hAnsi="Calibri" w:cs="Calibri"/>
                            <w:i/>
                            <w:iCs/>
                            <w:u w:val="single"/>
                          </w:rPr>
                          <w:t>Schwerpunkte:</w:t>
                        </w:r>
                      </w:p>
                      <w:p w14:paraId="2306B8D9" w14:textId="0A7CF346" w:rsidR="00397C03" w:rsidRPr="00DA75FD" w:rsidRDefault="00397C03" w:rsidP="00DA75FD">
                        <w:pPr>
                          <w:pStyle w:val="Listenabsatz"/>
                          <w:numPr>
                            <w:ilvl w:val="0"/>
                            <w:numId w:val="2"/>
                          </w:num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 w:rsidRPr="00DA75FD">
                          <w:rPr>
                            <w:rFonts w:ascii="Calibri" w:hAnsi="Calibri" w:cs="Calibri"/>
                            <w:b/>
                            <w:bCs/>
                          </w:rPr>
                          <w:t>Metalle im Alltag</w:t>
                        </w:r>
                        <w:r w:rsidRPr="00DA75FD">
                          <w:rPr>
                            <w:rFonts w:ascii="Calibri" w:hAnsi="Calibri" w:cs="Calibri"/>
                            <w:i/>
                            <w:iCs/>
                          </w:rPr>
                          <w:t xml:space="preserve"> mit de</w:t>
                        </w:r>
                        <w:r>
                          <w:rPr>
                            <w:rFonts w:ascii="Calibri" w:hAnsi="Calibri" w:cs="Calibri"/>
                            <w:i/>
                            <w:iCs/>
                          </w:rPr>
                          <w:t>m</w:t>
                        </w:r>
                        <w:r w:rsidRPr="00DA75FD">
                          <w:rPr>
                            <w:rFonts w:ascii="Calibri" w:hAnsi="Calibri" w:cs="Calibri"/>
                            <w:i/>
                            <w:iCs/>
                          </w:rPr>
                          <w:t xml:space="preserve"> fachlichen Aspekt:</w:t>
                        </w:r>
                      </w:p>
                      <w:p w14:paraId="53EE0F7C" w14:textId="77777777" w:rsidR="00397C03" w:rsidRPr="00DA75FD" w:rsidRDefault="00397C03" w:rsidP="00DA75FD">
                        <w:pPr>
                          <w:pStyle w:val="Listenabsatz"/>
                          <w:numPr>
                            <w:ilvl w:val="0"/>
                            <w:numId w:val="1"/>
                          </w:num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 w:rsidRPr="00DA75FD">
                          <w:rPr>
                            <w:rFonts w:ascii="Calibri" w:hAnsi="Calibri" w:cs="Calibri"/>
                          </w:rPr>
                          <w:t>Eigenschaften von Metallen</w:t>
                        </w:r>
                      </w:p>
                      <w:p w14:paraId="43083865" w14:textId="77777777" w:rsidR="00397C03" w:rsidRPr="00620E62" w:rsidRDefault="00397C03" w:rsidP="00DA75FD">
                        <w:pPr>
                          <w:tabs>
                            <w:tab w:val="left" w:pos="306"/>
                          </w:tabs>
                          <w:spacing w:after="0" w:line="240" w:lineRule="auto"/>
                          <w:rPr>
                            <w:rFonts w:ascii="Calibri" w:hAnsi="Calibri" w:cs="Calibri"/>
                            <w:b/>
                            <w:bCs/>
                            <w:sz w:val="6"/>
                            <w:szCs w:val="6"/>
                          </w:rPr>
                        </w:pPr>
                      </w:p>
                      <w:p w14:paraId="1477D596" w14:textId="72857CA0" w:rsidR="00397C03" w:rsidRPr="00DA75FD" w:rsidRDefault="00397C03" w:rsidP="00DA75FD">
                        <w:pPr>
                          <w:pStyle w:val="Listenabsatz"/>
                          <w:numPr>
                            <w:ilvl w:val="0"/>
                            <w:numId w:val="2"/>
                          </w:numPr>
                          <w:tabs>
                            <w:tab w:val="left" w:pos="306"/>
                          </w:tabs>
                          <w:spacing w:after="0" w:line="240" w:lineRule="auto"/>
                          <w:rPr>
                            <w:rFonts w:ascii="Calibri" w:hAnsi="Calibri" w:cs="Calibri"/>
                            <w:b/>
                            <w:bCs/>
                          </w:rPr>
                        </w:pPr>
                        <w:r w:rsidRPr="00DA75FD">
                          <w:rPr>
                            <w:rFonts w:ascii="Calibri" w:hAnsi="Calibri" w:cs="Calibri"/>
                            <w:b/>
                            <w:bCs/>
                          </w:rPr>
                          <w:t xml:space="preserve">Recycling </w:t>
                        </w:r>
                        <w:r w:rsidRPr="00DA75FD">
                          <w:rPr>
                            <w:rFonts w:ascii="Calibri" w:hAnsi="Calibri" w:cs="Calibri"/>
                            <w:i/>
                            <w:iCs/>
                          </w:rPr>
                          <w:t>mit den fachlichen Aspekten:</w:t>
                        </w:r>
                      </w:p>
                      <w:p w14:paraId="67D572D1" w14:textId="77777777" w:rsidR="00397C03" w:rsidRPr="00DA75FD" w:rsidRDefault="00397C03" w:rsidP="00DA75FD">
                        <w:pPr>
                          <w:pStyle w:val="Listenabsatz"/>
                          <w:numPr>
                            <w:ilvl w:val="0"/>
                            <w:numId w:val="1"/>
                          </w:num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 w:rsidRPr="00DA75FD">
                          <w:rPr>
                            <w:rFonts w:ascii="Calibri" w:hAnsi="Calibri" w:cs="Calibri"/>
                          </w:rPr>
                          <w:t>Metalle und ihr Recycling</w:t>
                        </w:r>
                      </w:p>
                      <w:p w14:paraId="54498F31" w14:textId="7B01A10C" w:rsidR="00397C03" w:rsidRPr="00DA75FD" w:rsidRDefault="00397C03" w:rsidP="00DA75FD">
                        <w:pPr>
                          <w:pStyle w:val="Listenabsatz"/>
                          <w:numPr>
                            <w:ilvl w:val="0"/>
                            <w:numId w:val="1"/>
                          </w:num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 w:rsidRPr="00DA75FD">
                          <w:rPr>
                            <w:rFonts w:ascii="Calibri" w:hAnsi="Calibri" w:cs="Calibri"/>
                          </w:rPr>
                          <w:t>Kunststoffe und ihr Recycling</w:t>
                        </w:r>
                      </w:p>
                      <w:p w14:paraId="512AF56A" w14:textId="77777777" w:rsidR="00397C03" w:rsidRPr="00DA75FD" w:rsidRDefault="00397C03" w:rsidP="00DA75FD">
                        <w:p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</w:p>
                    </w:txbxContent>
                  </v:textbox>
                </v:shape>
                <v:shape id="_x0000_s1052" type="#_x0000_t202" style="position:absolute;left:76598;top:62530;width:28099;height:111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" fillcolor="white [3201]" strokecolor="#4ea72e [3209]" strokeweight="1.5pt">
                  <v:textbox>
                    <w:txbxContent>
                      <w:p w14:paraId="66320506" w14:textId="11F54BDC" w:rsidR="00397C03" w:rsidRPr="00D7712C" w:rsidRDefault="00397C03" w:rsidP="00620E62">
                        <w:pPr>
                          <w:suppressAutoHyphens/>
                          <w:autoSpaceDN w:val="0"/>
                          <w:spacing w:after="0"/>
                          <w:jc w:val="center"/>
                          <w:textAlignment w:val="baseline"/>
                          <w:rPr>
                            <w:rFonts w:ascii="Calibri" w:eastAsia="Calibri" w:hAnsi="Calibri" w:cs="Calibri"/>
                            <w:b/>
                            <w:sz w:val="20"/>
                            <w:szCs w:val="20"/>
                            <w:u w:val="single"/>
                          </w:rPr>
                        </w:pPr>
                        <w:r w:rsidRPr="00D7712C">
                          <w:rPr>
                            <w:rFonts w:ascii="Calibri" w:eastAsia="Calibri" w:hAnsi="Calibri" w:cs="Calibri"/>
                            <w:b/>
                            <w:sz w:val="20"/>
                            <w:szCs w:val="20"/>
                            <w:u w:val="single"/>
                          </w:rPr>
                          <w:t xml:space="preserve">UVG-GG Entwicklungsbereiche </w:t>
                        </w:r>
                        <w:r w:rsidR="009C0632">
                          <w:rPr>
                            <w:rFonts w:ascii="Calibri" w:eastAsia="Calibri" w:hAnsi="Calibri" w:cs="Calibri"/>
                            <w:b/>
                            <w:sz w:val="20"/>
                            <w:szCs w:val="20"/>
                            <w:u w:val="single"/>
                          </w:rPr>
                          <w:t>–</w:t>
                        </w:r>
                        <w:r w:rsidRPr="00D7712C">
                          <w:rPr>
                            <w:rFonts w:ascii="Calibri" w:eastAsia="Calibri" w:hAnsi="Calibri" w:cs="Calibri"/>
                            <w:b/>
                            <w:sz w:val="20"/>
                            <w:szCs w:val="20"/>
                            <w:u w:val="single"/>
                          </w:rPr>
                          <w:t xml:space="preserve"> </w:t>
                        </w:r>
                        <w:r w:rsidR="009C0632">
                          <w:rPr>
                            <w:rFonts w:ascii="Calibri" w:eastAsia="Calibri" w:hAnsi="Calibri" w:cs="Calibri"/>
                            <w:b/>
                            <w:sz w:val="20"/>
                            <w:szCs w:val="20"/>
                            <w:u w:val="single"/>
                          </w:rPr>
                          <w:t xml:space="preserve">Bereich </w:t>
                        </w:r>
                        <w:r w:rsidRPr="00D7712C">
                          <w:rPr>
                            <w:rFonts w:ascii="Calibri" w:eastAsia="Calibri" w:hAnsi="Calibri" w:cs="Calibri"/>
                            <w:b/>
                            <w:sz w:val="20"/>
                            <w:szCs w:val="20"/>
                            <w:u w:val="single"/>
                          </w:rPr>
                          <w:t>Motorik</w:t>
                        </w:r>
                      </w:p>
                      <w:p w14:paraId="27F79451" w14:textId="23582E55" w:rsidR="00397C03" w:rsidRPr="00D7712C" w:rsidRDefault="00397C03" w:rsidP="00AC4A44">
                        <w:pPr>
                          <w:suppressAutoHyphens/>
                          <w:autoSpaceDN w:val="0"/>
                          <w:spacing w:after="0"/>
                          <w:textAlignment w:val="baseline"/>
                          <w:rPr>
                            <w:rFonts w:ascii="Calibri" w:eastAsia="Calibri" w:hAnsi="Calibri" w:cs="Calibri"/>
                            <w:i/>
                            <w:sz w:val="20"/>
                            <w:szCs w:val="20"/>
                          </w:rPr>
                        </w:pPr>
                        <w:r w:rsidRPr="00D7712C"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sz w:val="20"/>
                            <w:szCs w:val="20"/>
                            <w:u w:val="single"/>
                          </w:rPr>
                          <w:t xml:space="preserve">Entwicklungsschwerpunkt 2: </w:t>
                        </w:r>
                        <w:r w:rsidRPr="00D7712C">
                          <w:rPr>
                            <w:rFonts w:ascii="Calibri" w:eastAsia="Calibri" w:hAnsi="Calibri" w:cs="Calibri"/>
                            <w:b/>
                            <w:bCs/>
                            <w:sz w:val="20"/>
                            <w:szCs w:val="20"/>
                          </w:rPr>
                          <w:t xml:space="preserve">Gegenstände tragen, bewegen und handhaben </w:t>
                        </w:r>
                        <w:r w:rsidRPr="00D7712C">
                          <w:rPr>
                            <w:rFonts w:ascii="Calibri" w:eastAsia="Calibri" w:hAnsi="Calibri" w:cs="Calibri"/>
                            <w:i/>
                            <w:sz w:val="20"/>
                            <w:szCs w:val="20"/>
                          </w:rPr>
                          <w:t>mit de</w:t>
                        </w:r>
                        <w:r>
                          <w:rPr>
                            <w:rFonts w:ascii="Calibri" w:eastAsia="Calibri" w:hAnsi="Calibri" w:cs="Calibri"/>
                            <w:i/>
                            <w:sz w:val="20"/>
                            <w:szCs w:val="20"/>
                          </w:rPr>
                          <w:t>n</w:t>
                        </w:r>
                        <w:r w:rsidRPr="00D7712C">
                          <w:rPr>
                            <w:rFonts w:ascii="Calibri" w:eastAsia="Calibri" w:hAnsi="Calibri" w:cs="Calibri"/>
                            <w:i/>
                            <w:sz w:val="20"/>
                            <w:szCs w:val="20"/>
                          </w:rPr>
                          <w:t xml:space="preserve"> Entwicklungsaspekt</w:t>
                        </w:r>
                        <w:r>
                          <w:rPr>
                            <w:rFonts w:ascii="Calibri" w:eastAsia="Calibri" w:hAnsi="Calibri" w:cs="Calibri"/>
                            <w:i/>
                            <w:sz w:val="20"/>
                            <w:szCs w:val="20"/>
                          </w:rPr>
                          <w:t>en</w:t>
                        </w:r>
                        <w:r w:rsidRPr="00D7712C">
                          <w:rPr>
                            <w:rFonts w:ascii="Calibri" w:eastAsia="Calibri" w:hAnsi="Calibri" w:cs="Calibri"/>
                            <w:i/>
                            <w:sz w:val="20"/>
                            <w:szCs w:val="20"/>
                          </w:rPr>
                          <w:t>:</w:t>
                        </w:r>
                      </w:p>
                      <w:p w14:paraId="6001B8CC" w14:textId="20FCDAA5" w:rsidR="00397C03" w:rsidRDefault="00397C03" w:rsidP="00661287">
                        <w:pPr>
                          <w:pStyle w:val="Listenabsatz"/>
                          <w:numPr>
                            <w:ilvl w:val="1"/>
                            <w:numId w:val="51"/>
                          </w:numPr>
                          <w:suppressAutoHyphens/>
                          <w:autoSpaceDN w:val="0"/>
                          <w:spacing w:after="0" w:line="240" w:lineRule="auto"/>
                          <w:textAlignment w:val="baseline"/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pPr>
                        <w:r w:rsidRPr="00D7712C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>Feinmotorischer Handgebrauch (</w:t>
                        </w:r>
                        <w:r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>evtl.</w:t>
                        </w:r>
                        <w:r w:rsidRPr="00D7712C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 xml:space="preserve">d. </w:t>
                        </w:r>
                        <w:r w:rsidRPr="00D7712C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>Füße)</w:t>
                        </w:r>
                      </w:p>
                      <w:p w14:paraId="5DBA7381" w14:textId="3826FD6B" w:rsidR="00397C03" w:rsidRPr="00D7712C" w:rsidRDefault="00397C03" w:rsidP="00661287">
                        <w:pPr>
                          <w:pStyle w:val="Listenabsatz"/>
                          <w:numPr>
                            <w:ilvl w:val="1"/>
                            <w:numId w:val="51"/>
                          </w:numPr>
                          <w:suppressAutoHyphens/>
                          <w:autoSpaceDN w:val="0"/>
                          <w:spacing w:after="0" w:line="240" w:lineRule="auto"/>
                          <w:textAlignment w:val="baseline"/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>Hand- und Armgebrauch</w:t>
                        </w:r>
                      </w:p>
                    </w:txbxContent>
                  </v:textbox>
                </v:shape>
                <v:shape id="_x0000_s1053" type="#_x0000_t202" style="position:absolute;left:56059;top:10384;width:20003;height:28480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" fillcolor="white [3201]" strokecolor="#0070c0" strokeweight="1.5pt">
                  <v:textbox>
                    <w:txbxContent>
                      <w:p w14:paraId="7E890C75" w14:textId="1A2F5C3C" w:rsidR="00397C03" w:rsidRPr="00DA75FD" w:rsidRDefault="00397C03" w:rsidP="00620E62">
                        <w:pPr>
                          <w:suppressAutoHyphens/>
                          <w:autoSpaceDN w:val="0"/>
                          <w:spacing w:after="0"/>
                          <w:jc w:val="center"/>
                          <w:textAlignment w:val="baseline"/>
                          <w:rPr>
                            <w:rFonts w:ascii="Calibri" w:eastAsia="Calibri" w:hAnsi="Calibri" w:cs="Calibri"/>
                            <w:b/>
                            <w:sz w:val="20"/>
                            <w:szCs w:val="20"/>
                            <w:u w:val="single"/>
                          </w:rPr>
                        </w:pPr>
                        <w:r w:rsidRPr="00DA75FD">
                          <w:rPr>
                            <w:rFonts w:ascii="Calibri" w:eastAsia="Calibri" w:hAnsi="Calibri" w:cs="Calibri"/>
                            <w:b/>
                            <w:sz w:val="20"/>
                            <w:szCs w:val="20"/>
                            <w:u w:val="single"/>
                          </w:rPr>
                          <w:t xml:space="preserve">UVG-GG Entwicklungsbereiche – </w:t>
                        </w:r>
                        <w:r w:rsidR="009C0632">
                          <w:rPr>
                            <w:rFonts w:ascii="Calibri" w:eastAsia="Calibri" w:hAnsi="Calibri" w:cs="Calibri"/>
                            <w:b/>
                            <w:sz w:val="20"/>
                            <w:szCs w:val="20"/>
                            <w:u w:val="single"/>
                          </w:rPr>
                          <w:t xml:space="preserve">Bereich </w:t>
                        </w:r>
                        <w:r w:rsidRPr="00DA75FD">
                          <w:rPr>
                            <w:rFonts w:ascii="Calibri" w:eastAsia="Calibri" w:hAnsi="Calibri" w:cs="Calibri"/>
                            <w:b/>
                            <w:sz w:val="20"/>
                            <w:szCs w:val="20"/>
                            <w:u w:val="single"/>
                          </w:rPr>
                          <w:t>Wahrnehmung</w:t>
                        </w:r>
                      </w:p>
                      <w:p w14:paraId="3F34E8B2" w14:textId="576A09DD" w:rsidR="00397C03" w:rsidRPr="00DA75FD" w:rsidRDefault="00397C03" w:rsidP="00620E62">
                        <w:pPr>
                          <w:spacing w:after="0"/>
                          <w:rPr>
                            <w:rFonts w:ascii="Calibri" w:hAnsi="Calibri" w:cs="Calibri"/>
                            <w:i/>
                            <w:iCs/>
                            <w:sz w:val="20"/>
                            <w:szCs w:val="20"/>
                          </w:rPr>
                        </w:pPr>
                        <w:r w:rsidRPr="00DA75FD"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sz w:val="20"/>
                            <w:szCs w:val="20"/>
                            <w:u w:val="single"/>
                          </w:rPr>
                          <w:t xml:space="preserve">Entwicklungsschwerpunkt 4: </w:t>
                        </w:r>
                        <w:r w:rsidRPr="00DA75FD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 xml:space="preserve"> </w:t>
                        </w:r>
                        <w:r w:rsidRPr="00DA75FD">
                          <w:rPr>
                            <w:rFonts w:ascii="Calibri" w:hAnsi="Calibri" w:cs="Calibri"/>
                            <w:b/>
                            <w:bCs/>
                            <w:sz w:val="20"/>
                            <w:szCs w:val="20"/>
                          </w:rPr>
                          <w:t xml:space="preserve">Taktile Wahrnehmung </w:t>
                        </w:r>
                        <w:r w:rsidRPr="00DA75FD">
                          <w:rPr>
                            <w:rFonts w:ascii="Calibri" w:hAnsi="Calibri" w:cs="Calibri"/>
                            <w:i/>
                            <w:iCs/>
                            <w:sz w:val="20"/>
                            <w:szCs w:val="20"/>
                          </w:rPr>
                          <w:t>mit de</w:t>
                        </w:r>
                        <w:r>
                          <w:rPr>
                            <w:rFonts w:ascii="Calibri" w:hAnsi="Calibri" w:cs="Calibri"/>
                            <w:i/>
                            <w:iCs/>
                            <w:sz w:val="20"/>
                            <w:szCs w:val="20"/>
                          </w:rPr>
                          <w:t>m</w:t>
                        </w:r>
                        <w:r w:rsidRPr="00DA75FD">
                          <w:rPr>
                            <w:rFonts w:ascii="Calibri" w:hAnsi="Calibri" w:cs="Calibri"/>
                            <w:i/>
                            <w:iCs/>
                            <w:sz w:val="20"/>
                            <w:szCs w:val="20"/>
                          </w:rPr>
                          <w:t xml:space="preserve"> Entwicklungsaspekt:</w:t>
                        </w:r>
                      </w:p>
                      <w:p w14:paraId="1B801B93" w14:textId="67BFB8A5" w:rsidR="00397C03" w:rsidRPr="00DA75FD" w:rsidRDefault="00397C03" w:rsidP="00620E62">
                        <w:pPr>
                          <w:pStyle w:val="Listenabsatz"/>
                          <w:numPr>
                            <w:ilvl w:val="1"/>
                            <w:numId w:val="52"/>
                          </w:numPr>
                          <w:spacing w:after="0" w:line="240" w:lineRule="auto"/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pPr>
                        <w:r w:rsidRPr="00DA75FD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>Eigenschaften von Gegenständen</w:t>
                        </w:r>
                      </w:p>
                      <w:p w14:paraId="0BCCC55E" w14:textId="77777777" w:rsidR="00397C03" w:rsidRPr="00DA75FD" w:rsidRDefault="00397C03" w:rsidP="00620E62">
                        <w:pPr>
                          <w:spacing w:after="0"/>
                          <w:rPr>
                            <w:rFonts w:ascii="Calibri" w:hAnsi="Calibri" w:cs="Calibri"/>
                            <w:i/>
                            <w:iCs/>
                            <w:sz w:val="20"/>
                            <w:szCs w:val="20"/>
                          </w:rPr>
                        </w:pPr>
                        <w:r w:rsidRPr="00DA75FD"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sz w:val="20"/>
                            <w:szCs w:val="20"/>
                            <w:u w:val="single"/>
                          </w:rPr>
                          <w:t xml:space="preserve">Entwicklungsschwerpunkt 6: </w:t>
                        </w:r>
                        <w:r w:rsidRPr="00DA75FD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 xml:space="preserve"> </w:t>
                        </w:r>
                        <w:r w:rsidRPr="00DA75FD">
                          <w:rPr>
                            <w:rFonts w:ascii="Calibri" w:hAnsi="Calibri" w:cs="Calibri"/>
                            <w:b/>
                            <w:bCs/>
                            <w:sz w:val="20"/>
                            <w:szCs w:val="20"/>
                          </w:rPr>
                          <w:t xml:space="preserve">Olfaktorische Wahrnehmung </w:t>
                        </w:r>
                        <w:r w:rsidRPr="00DA75FD">
                          <w:rPr>
                            <w:rFonts w:ascii="Calibri" w:hAnsi="Calibri" w:cs="Calibri"/>
                            <w:i/>
                            <w:iCs/>
                            <w:sz w:val="20"/>
                            <w:szCs w:val="20"/>
                          </w:rPr>
                          <w:t>mit den Entwicklungsaspekten:</w:t>
                        </w:r>
                      </w:p>
                      <w:p w14:paraId="49BC6C62" w14:textId="77777777" w:rsidR="00397C03" w:rsidRPr="00DA75FD" w:rsidRDefault="00397C03" w:rsidP="00620E62">
                        <w:pPr>
                          <w:pStyle w:val="Listenabsatz"/>
                          <w:numPr>
                            <w:ilvl w:val="1"/>
                            <w:numId w:val="53"/>
                          </w:numPr>
                          <w:spacing w:after="0" w:line="240" w:lineRule="auto"/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pPr>
                        <w:r w:rsidRPr="00DA75FD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>Geruchsunterscheidung</w:t>
                        </w:r>
                      </w:p>
                      <w:p w14:paraId="5C96BF25" w14:textId="77777777" w:rsidR="00397C03" w:rsidRPr="00DA75FD" w:rsidRDefault="00397C03" w:rsidP="00620E62">
                        <w:pPr>
                          <w:pStyle w:val="Listenabsatz"/>
                          <w:numPr>
                            <w:ilvl w:val="1"/>
                            <w:numId w:val="53"/>
                          </w:numPr>
                          <w:spacing w:after="0" w:line="240" w:lineRule="auto"/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pPr>
                        <w:r w:rsidRPr="00DA75FD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>Geruchserkennung</w:t>
                        </w:r>
                      </w:p>
                      <w:p w14:paraId="62780DC6" w14:textId="77777777" w:rsidR="00397C03" w:rsidRPr="00DA75FD" w:rsidRDefault="00397C03" w:rsidP="00620E62">
                        <w:pPr>
                          <w:spacing w:after="0"/>
                          <w:rPr>
                            <w:rFonts w:ascii="Calibri" w:hAnsi="Calibri" w:cs="Calibri"/>
                            <w:i/>
                            <w:iCs/>
                            <w:sz w:val="20"/>
                            <w:szCs w:val="20"/>
                          </w:rPr>
                        </w:pPr>
                        <w:r w:rsidRPr="00DA75FD"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sz w:val="20"/>
                            <w:szCs w:val="20"/>
                            <w:u w:val="single"/>
                          </w:rPr>
                          <w:t xml:space="preserve">Entwicklungsschwerpunkt 8: </w:t>
                        </w:r>
                        <w:r w:rsidRPr="00DA75FD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 xml:space="preserve"> </w:t>
                        </w:r>
                        <w:r w:rsidRPr="00DA75FD">
                          <w:rPr>
                            <w:rFonts w:ascii="Calibri" w:hAnsi="Calibri" w:cs="Calibri"/>
                            <w:b/>
                            <w:bCs/>
                            <w:sz w:val="20"/>
                            <w:szCs w:val="20"/>
                          </w:rPr>
                          <w:t xml:space="preserve">Visuelle Wahrnehmung </w:t>
                        </w:r>
                        <w:r w:rsidRPr="00DA75FD">
                          <w:rPr>
                            <w:rFonts w:ascii="Calibri" w:hAnsi="Calibri" w:cs="Calibri"/>
                            <w:i/>
                            <w:iCs/>
                            <w:sz w:val="20"/>
                            <w:szCs w:val="20"/>
                          </w:rPr>
                          <w:t>mit den Entwicklungsaspekten:</w:t>
                        </w:r>
                      </w:p>
                      <w:p w14:paraId="119CD4B0" w14:textId="77777777" w:rsidR="00397C03" w:rsidRPr="00DA75FD" w:rsidRDefault="00397C03" w:rsidP="00620E62">
                        <w:pPr>
                          <w:pStyle w:val="Listenabsatz"/>
                          <w:numPr>
                            <w:ilvl w:val="1"/>
                            <w:numId w:val="54"/>
                          </w:numPr>
                          <w:spacing w:after="0" w:line="240" w:lineRule="auto"/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pPr>
                        <w:r w:rsidRPr="00DA75FD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>Visuelle Aufmerksamkeit</w:t>
                        </w:r>
                      </w:p>
                      <w:p w14:paraId="73DE134E" w14:textId="355BF413" w:rsidR="00397C03" w:rsidRPr="00DA75FD" w:rsidRDefault="00397C03" w:rsidP="00620E62">
                        <w:pPr>
                          <w:pStyle w:val="Listenabsatz"/>
                          <w:numPr>
                            <w:ilvl w:val="1"/>
                            <w:numId w:val="55"/>
                          </w:numPr>
                          <w:spacing w:after="0" w:line="240" w:lineRule="auto"/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pPr>
                        <w:r w:rsidRPr="00DA75FD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>Farbwahrnehmung</w:t>
                        </w:r>
                      </w:p>
                      <w:p w14:paraId="29978136" w14:textId="77777777" w:rsidR="00397C03" w:rsidRPr="00DA75FD" w:rsidRDefault="00397C03" w:rsidP="00620E62">
                        <w:pPr>
                          <w:spacing w:after="0" w:line="240" w:lineRule="auto"/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shape id="_x0000_s1054" type="#_x0000_t202" style="position:absolute;left:32426;top:1125;width:22717;height:119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" fillcolor="#95dcf7 [1303]" strokeweight="1.5pt">
                  <v:textbox>
                    <w:txbxContent>
                      <w:p w14:paraId="6DF7489B" w14:textId="49436F0D" w:rsidR="00397C03" w:rsidRPr="00DA75FD" w:rsidRDefault="00397C03" w:rsidP="00DA75FD">
                        <w:pPr>
                          <w:spacing w:after="0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u w:val="single"/>
                          </w:rPr>
                        </w:pPr>
                        <w:r w:rsidRPr="00DA75FD">
                          <w:rPr>
                            <w:rFonts w:ascii="Calibri" w:hAnsi="Calibri" w:cs="Calibri"/>
                            <w:b/>
                            <w:bCs/>
                            <w:u w:val="single"/>
                          </w:rPr>
                          <w:t xml:space="preserve">UVG-GG GL – 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  <w:u w:val="single"/>
                          </w:rPr>
                          <w:t xml:space="preserve">Fach </w:t>
                        </w:r>
                        <w:r w:rsidRPr="00DA75FD">
                          <w:rPr>
                            <w:rFonts w:ascii="Calibri" w:hAnsi="Calibri" w:cs="Calibri"/>
                            <w:b/>
                            <w:bCs/>
                            <w:u w:val="single"/>
                          </w:rPr>
                          <w:t>Erdkunde</w:t>
                        </w:r>
                      </w:p>
                      <w:p w14:paraId="42A94D28" w14:textId="77777777" w:rsidR="00397C03" w:rsidRPr="00DA75FD" w:rsidRDefault="00397C03" w:rsidP="00DA75FD">
                        <w:pPr>
                          <w:spacing w:after="0"/>
                          <w:rPr>
                            <w:rFonts w:ascii="Calibri" w:hAnsi="Calibri" w:cs="Calibri"/>
                            <w:b/>
                            <w:bCs/>
                          </w:rPr>
                        </w:pPr>
                        <w:r w:rsidRPr="00DA75FD">
                          <w:rPr>
                            <w:rFonts w:ascii="Calibri" w:hAnsi="Calibri" w:cs="Calibri"/>
                            <w:b/>
                            <w:bCs/>
                          </w:rPr>
                          <w:t>Inhaltsfeld 3: Umwelt</w:t>
                        </w:r>
                      </w:p>
                      <w:p w14:paraId="7401D244" w14:textId="4DBA69DA" w:rsidR="00397C03" w:rsidRPr="00DA75FD" w:rsidRDefault="00397C03" w:rsidP="00DA75FD">
                        <w:pPr>
                          <w:spacing w:after="0"/>
                          <w:rPr>
                            <w:rFonts w:ascii="Calibri" w:hAnsi="Calibri" w:cs="Calibri"/>
                            <w:i/>
                            <w:iCs/>
                            <w:u w:val="single"/>
                          </w:rPr>
                        </w:pPr>
                        <w:r>
                          <w:rPr>
                            <w:rFonts w:ascii="Calibri" w:hAnsi="Calibri" w:cs="Calibri"/>
                            <w:i/>
                            <w:iCs/>
                            <w:u w:val="single"/>
                          </w:rPr>
                          <w:t>Schwerpunkt</w:t>
                        </w:r>
                        <w:r w:rsidRPr="00DA75FD">
                          <w:rPr>
                            <w:rFonts w:ascii="Calibri" w:hAnsi="Calibri" w:cs="Calibri"/>
                            <w:i/>
                            <w:iCs/>
                            <w:u w:val="single"/>
                          </w:rPr>
                          <w:t>:</w:t>
                        </w:r>
                      </w:p>
                      <w:p w14:paraId="04EC79A3" w14:textId="2140EF3F" w:rsidR="00397C03" w:rsidRPr="00DA75FD" w:rsidRDefault="00397C03" w:rsidP="00DA75FD">
                        <w:pPr>
                          <w:pStyle w:val="Listenabsatz"/>
                          <w:numPr>
                            <w:ilvl w:val="0"/>
                            <w:numId w:val="2"/>
                          </w:numPr>
                          <w:tabs>
                            <w:tab w:val="left" w:pos="306"/>
                          </w:tabs>
                          <w:spacing w:after="0" w:line="240" w:lineRule="auto"/>
                          <w:rPr>
                            <w:rFonts w:ascii="Calibri" w:hAnsi="Calibri" w:cs="Calibri"/>
                            <w:b/>
                            <w:bCs/>
                          </w:rPr>
                        </w:pPr>
                        <w:r w:rsidRPr="00DA75FD">
                          <w:rPr>
                            <w:rFonts w:ascii="Calibri" w:hAnsi="Calibri" w:cs="Calibri"/>
                            <w:b/>
                            <w:bCs/>
                          </w:rPr>
                          <w:t xml:space="preserve">Konsum und Nachhaltigkeit </w:t>
                        </w:r>
                        <w:r w:rsidRPr="00DA75FD">
                          <w:rPr>
                            <w:rFonts w:ascii="Calibri" w:hAnsi="Calibri" w:cs="Calibri"/>
                            <w:i/>
                            <w:iCs/>
                          </w:rPr>
                          <w:t>mit de</w:t>
                        </w:r>
                        <w:r>
                          <w:rPr>
                            <w:rFonts w:ascii="Calibri" w:hAnsi="Calibri" w:cs="Calibri"/>
                            <w:i/>
                            <w:iCs/>
                          </w:rPr>
                          <w:t>m</w:t>
                        </w:r>
                        <w:r w:rsidRPr="00DA75FD">
                          <w:rPr>
                            <w:rFonts w:ascii="Calibri" w:hAnsi="Calibri" w:cs="Calibri"/>
                            <w:i/>
                            <w:iCs/>
                          </w:rPr>
                          <w:t xml:space="preserve"> fachlichen Aspekt:</w:t>
                        </w:r>
                      </w:p>
                      <w:p w14:paraId="2E828AA1" w14:textId="2035719D" w:rsidR="00397C03" w:rsidRPr="00DA75FD" w:rsidRDefault="00397C03" w:rsidP="00DA75FD">
                        <w:pPr>
                          <w:pStyle w:val="Listenabsatz"/>
                          <w:numPr>
                            <w:ilvl w:val="0"/>
                            <w:numId w:val="1"/>
                          </w:numPr>
                          <w:spacing w:after="0" w:line="240" w:lineRule="auto"/>
                          <w:rPr>
                            <w:rFonts w:ascii="Arial" w:hAnsi="Arial" w:cs="Arial"/>
                          </w:rPr>
                        </w:pPr>
                        <w:r w:rsidRPr="00DA75FD">
                          <w:rPr>
                            <w:rFonts w:ascii="Calibri" w:hAnsi="Calibri" w:cs="Calibri"/>
                          </w:rPr>
                          <w:t>Verantwortung übernehmen</w:t>
                        </w:r>
                      </w:p>
                      <w:p w14:paraId="610D1EF3" w14:textId="77777777" w:rsidR="00397C03" w:rsidRPr="00DA75FD" w:rsidRDefault="00397C03" w:rsidP="00DA75FD">
                        <w:pPr>
                          <w:spacing w:after="0"/>
                          <w:rPr>
                            <w:rFonts w:ascii="Calibri" w:hAnsi="Calibri" w:cs="Calibri"/>
                          </w:rPr>
                        </w:pPr>
                      </w:p>
                    </w:txbxContent>
                  </v:textbox>
                </v:shape>
                <v:shape id="_x0000_s1055" type="#_x0000_t202" style="position:absolute;left:55993;top:48216;width:20241;height:229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" fillcolor="white [3201]" strokecolor="#e97132 [3205]" strokeweight="1.5pt">
                  <v:textbox>
                    <w:txbxContent>
                      <w:p w14:paraId="1B57A2BE" w14:textId="7D0D754D" w:rsidR="00397C03" w:rsidRPr="00DA75FD" w:rsidRDefault="00397C03" w:rsidP="00DA75FD">
                        <w:pPr>
                          <w:suppressAutoHyphens/>
                          <w:autoSpaceDN w:val="0"/>
                          <w:spacing w:after="0"/>
                          <w:jc w:val="center"/>
                          <w:textAlignment w:val="baseline"/>
                          <w:rPr>
                            <w:rFonts w:ascii="Calibri" w:eastAsia="Calibri" w:hAnsi="Calibri" w:cs="Calibri"/>
                            <w:b/>
                            <w:sz w:val="20"/>
                            <w:szCs w:val="20"/>
                            <w:u w:val="single"/>
                          </w:rPr>
                        </w:pPr>
                        <w:r w:rsidRPr="00DA75FD">
                          <w:rPr>
                            <w:rFonts w:ascii="Calibri" w:eastAsia="Calibri" w:hAnsi="Calibri" w:cs="Calibri"/>
                            <w:b/>
                            <w:sz w:val="20"/>
                            <w:szCs w:val="20"/>
                            <w:u w:val="single"/>
                          </w:rPr>
                          <w:t xml:space="preserve">UVG-GG Entwicklungsbereiche </w:t>
                        </w:r>
                        <w:r w:rsidR="009C0632">
                          <w:rPr>
                            <w:rFonts w:ascii="Calibri" w:eastAsia="Calibri" w:hAnsi="Calibri" w:cs="Calibri"/>
                            <w:b/>
                            <w:sz w:val="20"/>
                            <w:szCs w:val="20"/>
                            <w:u w:val="single"/>
                          </w:rPr>
                          <w:t>–</w:t>
                        </w:r>
                        <w:r w:rsidRPr="00DA75FD">
                          <w:rPr>
                            <w:rFonts w:ascii="Calibri" w:eastAsia="Calibri" w:hAnsi="Calibri" w:cs="Calibri"/>
                            <w:b/>
                            <w:sz w:val="20"/>
                            <w:szCs w:val="20"/>
                            <w:u w:val="single"/>
                          </w:rPr>
                          <w:t xml:space="preserve"> </w:t>
                        </w:r>
                        <w:r w:rsidR="009C0632">
                          <w:rPr>
                            <w:rFonts w:ascii="Calibri" w:eastAsia="Calibri" w:hAnsi="Calibri" w:cs="Calibri"/>
                            <w:b/>
                            <w:sz w:val="20"/>
                            <w:szCs w:val="20"/>
                            <w:u w:val="single"/>
                          </w:rPr>
                          <w:t xml:space="preserve">Bereich </w:t>
                        </w:r>
                        <w:r w:rsidRPr="00DA75FD">
                          <w:rPr>
                            <w:rFonts w:ascii="Calibri" w:eastAsia="Calibri" w:hAnsi="Calibri" w:cs="Calibri"/>
                            <w:b/>
                            <w:sz w:val="20"/>
                            <w:szCs w:val="20"/>
                            <w:u w:val="single"/>
                          </w:rPr>
                          <w:t>Sozialisation</w:t>
                        </w:r>
                      </w:p>
                      <w:p w14:paraId="10255408" w14:textId="77777777" w:rsidR="00397C03" w:rsidRPr="00DA75FD" w:rsidRDefault="00397C03" w:rsidP="00DA75FD">
                        <w:pPr>
                          <w:spacing w:after="0"/>
                          <w:rPr>
                            <w:rFonts w:eastAsia="Calibri" w:cs="Arial"/>
                            <w:i/>
                            <w:sz w:val="20"/>
                            <w:szCs w:val="20"/>
                          </w:rPr>
                        </w:pPr>
                        <w:r w:rsidRPr="00DA75FD"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sz w:val="20"/>
                            <w:szCs w:val="20"/>
                            <w:u w:val="single"/>
                          </w:rPr>
                          <w:t xml:space="preserve">Entwicklungsschwerpunkt 3: </w:t>
                        </w:r>
                        <w:r w:rsidRPr="00DA75FD">
                          <w:rPr>
                            <w:rFonts w:ascii="Calibri" w:hAnsi="Calibri" w:cs="Calibri"/>
                            <w:b/>
                            <w:bCs/>
                            <w:sz w:val="20"/>
                            <w:szCs w:val="20"/>
                          </w:rPr>
                          <w:t xml:space="preserve">Emotionalität – soziomoralisches Handeln </w:t>
                        </w:r>
                        <w:r w:rsidRPr="00DA75FD">
                          <w:rPr>
                            <w:rFonts w:ascii="Calibri" w:hAnsi="Calibri" w:cs="Calibri"/>
                            <w:i/>
                            <w:iCs/>
                            <w:sz w:val="20"/>
                            <w:szCs w:val="20"/>
                          </w:rPr>
                          <w:t>mit den Entwicklungsaspekten:</w:t>
                        </w:r>
                      </w:p>
                      <w:p w14:paraId="031562BE" w14:textId="77777777" w:rsidR="00397C03" w:rsidRPr="00DA75FD" w:rsidRDefault="00397C03" w:rsidP="00DA75FD">
                        <w:pPr>
                          <w:pStyle w:val="Listenabsatz"/>
                          <w:numPr>
                            <w:ilvl w:val="1"/>
                            <w:numId w:val="60"/>
                          </w:numPr>
                          <w:spacing w:after="0" w:line="240" w:lineRule="auto"/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pPr>
                        <w:r w:rsidRPr="00DA75FD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>Differenzieren von Perspektiven</w:t>
                        </w:r>
                      </w:p>
                      <w:p w14:paraId="6679D076" w14:textId="77777777" w:rsidR="00397C03" w:rsidRPr="00DA75FD" w:rsidRDefault="00397C03" w:rsidP="00DA75FD">
                        <w:pPr>
                          <w:pStyle w:val="Listenabsatz"/>
                          <w:numPr>
                            <w:ilvl w:val="1"/>
                            <w:numId w:val="60"/>
                          </w:numPr>
                          <w:spacing w:after="0" w:line="240" w:lineRule="auto"/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pPr>
                        <w:r w:rsidRPr="00DA75FD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>Entwickeln eines reflexiven moralischen Selbst</w:t>
                        </w:r>
                      </w:p>
                      <w:p w14:paraId="6A3F3CF9" w14:textId="77777777" w:rsidR="00397C03" w:rsidRPr="00DA75FD" w:rsidRDefault="00397C03" w:rsidP="00DA75FD">
                        <w:pPr>
                          <w:pStyle w:val="Listenabsatz"/>
                          <w:numPr>
                            <w:ilvl w:val="1"/>
                            <w:numId w:val="60"/>
                          </w:numPr>
                          <w:spacing w:after="0" w:line="240" w:lineRule="auto"/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pPr>
                        <w:r w:rsidRPr="00DA75FD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>Entwickeln eines autonomen moralischen Selbst</w:t>
                        </w:r>
                      </w:p>
                      <w:p w14:paraId="2683AA50" w14:textId="204EA006" w:rsidR="00397C03" w:rsidRPr="00DA75FD" w:rsidRDefault="00397C03" w:rsidP="00DA75FD">
                        <w:pPr>
                          <w:suppressAutoHyphens/>
                          <w:autoSpaceDN w:val="0"/>
                          <w:spacing w:after="0"/>
                          <w:textAlignment w:val="baseline"/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shape id="_x0000_s1056" type="#_x0000_t202" style="position:absolute;left:32355;top:46704;width:22762;height:266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" fillcolor="#ff9" strokeweight="1.5pt">
                  <v:textbox>
                    <w:txbxContent>
                      <w:p w14:paraId="6DD39AC4" w14:textId="79840137" w:rsidR="00397C03" w:rsidRPr="008D2DFD" w:rsidRDefault="00397C03" w:rsidP="00DA75FD">
                        <w:pPr>
                          <w:spacing w:after="0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u w:val="single"/>
                          </w:rPr>
                        </w:pPr>
                        <w:r w:rsidRPr="008D2DFD">
                          <w:rPr>
                            <w:rFonts w:ascii="Calibri" w:hAnsi="Calibri" w:cs="Calibri"/>
                            <w:b/>
                            <w:bCs/>
                            <w:u w:val="single"/>
                          </w:rPr>
                          <w:t xml:space="preserve">UVG-GG 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b/>
                            <w:bCs/>
                            <w:u w:val="single"/>
                          </w:rPr>
                          <w:t>WuA</w:t>
                        </w:r>
                        <w:proofErr w:type="spellEnd"/>
                        <w:r w:rsidRPr="008D2DFD">
                          <w:rPr>
                            <w:rFonts w:ascii="Calibri" w:hAnsi="Calibri" w:cs="Calibri"/>
                            <w:b/>
                            <w:bCs/>
                            <w:u w:val="single"/>
                          </w:rPr>
                          <w:t xml:space="preserve"> –</w:t>
                        </w:r>
                        <w:r w:rsidR="00EF38D1">
                          <w:rPr>
                            <w:rFonts w:ascii="Calibri" w:hAnsi="Calibri" w:cs="Calibri"/>
                            <w:b/>
                            <w:bCs/>
                            <w:u w:val="single"/>
                          </w:rPr>
                          <w:t xml:space="preserve"> Fach</w:t>
                        </w:r>
                        <w:r w:rsidRPr="008D2DFD">
                          <w:rPr>
                            <w:rFonts w:ascii="Calibri" w:hAnsi="Calibri" w:cs="Calibri"/>
                            <w:b/>
                            <w:bCs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  <w:u w:val="single"/>
                          </w:rPr>
                          <w:t>Hauswirtschaft</w:t>
                        </w:r>
                      </w:p>
                      <w:p w14:paraId="69E54EB5" w14:textId="77777777" w:rsidR="00397C03" w:rsidRPr="008D2DFD" w:rsidRDefault="00397C03" w:rsidP="00DA75FD">
                        <w:pPr>
                          <w:spacing w:after="0"/>
                          <w:rPr>
                            <w:rFonts w:ascii="Calibri" w:hAnsi="Calibri" w:cs="Calibri"/>
                            <w:b/>
                            <w:bCs/>
                          </w:rPr>
                        </w:pPr>
                        <w:r w:rsidRPr="008D2DFD">
                          <w:rPr>
                            <w:rFonts w:ascii="Calibri" w:hAnsi="Calibri" w:cs="Calibri"/>
                            <w:b/>
                            <w:bCs/>
                          </w:rPr>
                          <w:t xml:space="preserve">Inhaltsfeld 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</w:rPr>
                          <w:t>4</w:t>
                        </w:r>
                        <w:r w:rsidRPr="008D2DFD">
                          <w:rPr>
                            <w:rFonts w:ascii="Calibri" w:hAnsi="Calibri" w:cs="Calibri"/>
                            <w:b/>
                            <w:bCs/>
                          </w:rPr>
                          <w:t xml:space="preserve">: 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</w:rPr>
                          <w:t>Nachhaltigkeit im privaten Haushalt</w:t>
                        </w:r>
                      </w:p>
                      <w:p w14:paraId="1D095930" w14:textId="140906C6" w:rsidR="00397C03" w:rsidRPr="008D2DFD" w:rsidRDefault="00397C03" w:rsidP="00DA75FD">
                        <w:pPr>
                          <w:spacing w:after="0"/>
                          <w:rPr>
                            <w:rFonts w:ascii="Calibri" w:hAnsi="Calibri" w:cs="Calibri"/>
                            <w:i/>
                            <w:iCs/>
                            <w:u w:val="single"/>
                          </w:rPr>
                        </w:pPr>
                        <w:r w:rsidRPr="008D2DFD">
                          <w:rPr>
                            <w:rFonts w:ascii="Calibri" w:hAnsi="Calibri" w:cs="Calibri"/>
                            <w:i/>
                            <w:iCs/>
                            <w:u w:val="single"/>
                          </w:rPr>
                          <w:t>Schwerpunkte:</w:t>
                        </w:r>
                      </w:p>
                      <w:p w14:paraId="0AAF3B57" w14:textId="77777777" w:rsidR="00397C03" w:rsidRPr="008D2DFD" w:rsidRDefault="00397C03" w:rsidP="00DA75FD">
                        <w:pPr>
                          <w:pStyle w:val="Listenabsatz"/>
                          <w:numPr>
                            <w:ilvl w:val="0"/>
                            <w:numId w:val="2"/>
                          </w:numPr>
                          <w:tabs>
                            <w:tab w:val="left" w:pos="306"/>
                          </w:tabs>
                          <w:spacing w:after="0"/>
                          <w:rPr>
                            <w:rFonts w:ascii="Calibri" w:hAnsi="Calibri" w:cs="Calibri"/>
                            <w:i/>
                            <w:iCs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</w:rPr>
                          <w:t>Ressourcenschonendes Handeln</w:t>
                        </w:r>
                        <w:r w:rsidRPr="008D2DFD">
                          <w:rPr>
                            <w:rFonts w:ascii="Calibri" w:hAnsi="Calibri" w:cs="Calibri"/>
                            <w:b/>
                            <w:bCs/>
                          </w:rPr>
                          <w:t xml:space="preserve"> </w:t>
                        </w:r>
                        <w:r w:rsidRPr="008D2DFD">
                          <w:rPr>
                            <w:rFonts w:ascii="Calibri" w:hAnsi="Calibri" w:cs="Calibri"/>
                            <w:i/>
                            <w:iCs/>
                          </w:rPr>
                          <w:t>mit de</w:t>
                        </w:r>
                        <w:r>
                          <w:rPr>
                            <w:rFonts w:ascii="Calibri" w:hAnsi="Calibri" w:cs="Calibri"/>
                            <w:i/>
                            <w:iCs/>
                          </w:rPr>
                          <w:t>n</w:t>
                        </w:r>
                        <w:r w:rsidRPr="008D2DFD">
                          <w:rPr>
                            <w:rFonts w:ascii="Calibri" w:hAnsi="Calibri" w:cs="Calibri"/>
                            <w:i/>
                            <w:iCs/>
                          </w:rPr>
                          <w:t xml:space="preserve"> fachlichen Aspekt</w:t>
                        </w:r>
                        <w:r>
                          <w:rPr>
                            <w:rFonts w:ascii="Calibri" w:hAnsi="Calibri" w:cs="Calibri"/>
                            <w:i/>
                            <w:iCs/>
                          </w:rPr>
                          <w:t>en</w:t>
                        </w:r>
                        <w:r w:rsidRPr="008D2DFD">
                          <w:rPr>
                            <w:rFonts w:ascii="Calibri" w:hAnsi="Calibri" w:cs="Calibri"/>
                            <w:i/>
                            <w:iCs/>
                          </w:rPr>
                          <w:t>:</w:t>
                        </w:r>
                      </w:p>
                      <w:p w14:paraId="7F843538" w14:textId="77777777" w:rsidR="00397C03" w:rsidRDefault="00397C03" w:rsidP="00DA75FD">
                        <w:pPr>
                          <w:pStyle w:val="Listenabsatz"/>
                          <w:numPr>
                            <w:ilvl w:val="0"/>
                            <w:numId w:val="1"/>
                          </w:num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>
                          <w:rPr>
                            <w:rFonts w:ascii="Calibri" w:hAnsi="Calibri" w:cs="Calibri"/>
                          </w:rPr>
                          <w:t>Abfallvermeidung</w:t>
                        </w:r>
                      </w:p>
                      <w:p w14:paraId="63602105" w14:textId="14F63F3C" w:rsidR="00397C03" w:rsidRPr="009C0632" w:rsidRDefault="00397C03" w:rsidP="009C0632">
                        <w:pPr>
                          <w:pStyle w:val="Listenabsatz"/>
                          <w:spacing w:after="0" w:line="240" w:lineRule="auto"/>
                          <w:ind w:left="360"/>
                          <w:rPr>
                            <w:rFonts w:ascii="Calibri" w:hAnsi="Calibri" w:cs="Calibri"/>
                            <w:sz w:val="6"/>
                            <w:szCs w:val="6"/>
                          </w:rPr>
                        </w:pPr>
                        <w:r w:rsidRPr="009C0632">
                          <w:rPr>
                            <w:rFonts w:ascii="Calibri" w:hAnsi="Calibri" w:cs="Calibri"/>
                          </w:rPr>
                          <w:t>Energieeinsparung</w:t>
                        </w:r>
                      </w:p>
                      <w:p w14:paraId="79DFB8BF" w14:textId="77777777" w:rsidR="00397C03" w:rsidRPr="008D2DFD" w:rsidRDefault="00397C03" w:rsidP="00DA75FD">
                        <w:pPr>
                          <w:pStyle w:val="Listenabsatz"/>
                          <w:numPr>
                            <w:ilvl w:val="0"/>
                            <w:numId w:val="2"/>
                          </w:numPr>
                          <w:tabs>
                            <w:tab w:val="left" w:pos="306"/>
                          </w:tabs>
                          <w:spacing w:after="0"/>
                          <w:rPr>
                            <w:rFonts w:ascii="Calibri" w:hAnsi="Calibri" w:cs="Calibri"/>
                            <w:i/>
                            <w:iCs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</w:rPr>
                          <w:t>Ressourcenschonender Umgang mit Lebensmitteln</w:t>
                        </w:r>
                        <w:r w:rsidRPr="008D2DFD">
                          <w:rPr>
                            <w:rFonts w:ascii="Calibri" w:hAnsi="Calibri" w:cs="Calibri"/>
                            <w:b/>
                            <w:bCs/>
                          </w:rPr>
                          <w:t xml:space="preserve"> </w:t>
                        </w:r>
                        <w:r w:rsidRPr="008D2DFD">
                          <w:rPr>
                            <w:rFonts w:ascii="Calibri" w:hAnsi="Calibri" w:cs="Calibri"/>
                            <w:i/>
                            <w:iCs/>
                          </w:rPr>
                          <w:t>mit de</w:t>
                        </w:r>
                        <w:r>
                          <w:rPr>
                            <w:rFonts w:ascii="Calibri" w:hAnsi="Calibri" w:cs="Calibri"/>
                            <w:i/>
                            <w:iCs/>
                          </w:rPr>
                          <w:t>n</w:t>
                        </w:r>
                        <w:r w:rsidRPr="008D2DFD">
                          <w:rPr>
                            <w:rFonts w:ascii="Calibri" w:hAnsi="Calibri" w:cs="Calibri"/>
                            <w:i/>
                            <w:iCs/>
                          </w:rPr>
                          <w:t xml:space="preserve"> fachlichen Aspekt</w:t>
                        </w:r>
                        <w:r>
                          <w:rPr>
                            <w:rFonts w:ascii="Calibri" w:hAnsi="Calibri" w:cs="Calibri"/>
                            <w:i/>
                            <w:iCs/>
                          </w:rPr>
                          <w:t>en</w:t>
                        </w:r>
                        <w:r w:rsidRPr="008D2DFD">
                          <w:rPr>
                            <w:rFonts w:ascii="Calibri" w:hAnsi="Calibri" w:cs="Calibri"/>
                            <w:i/>
                            <w:iCs/>
                          </w:rPr>
                          <w:t>:</w:t>
                        </w:r>
                      </w:p>
                      <w:p w14:paraId="16BF61DD" w14:textId="77777777" w:rsidR="00397C03" w:rsidRDefault="00397C03" w:rsidP="00DA75FD">
                        <w:pPr>
                          <w:pStyle w:val="Listenabsatz"/>
                          <w:numPr>
                            <w:ilvl w:val="0"/>
                            <w:numId w:val="1"/>
                          </w:num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>
                          <w:rPr>
                            <w:rFonts w:ascii="Calibri" w:hAnsi="Calibri" w:cs="Calibri"/>
                          </w:rPr>
                          <w:t>Lebensmittelbedarf</w:t>
                        </w:r>
                      </w:p>
                      <w:p w14:paraId="471A131B" w14:textId="77777777" w:rsidR="00397C03" w:rsidRDefault="00397C03" w:rsidP="00DA75FD">
                        <w:pPr>
                          <w:pStyle w:val="Listenabsatz"/>
                          <w:numPr>
                            <w:ilvl w:val="0"/>
                            <w:numId w:val="1"/>
                          </w:num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>
                          <w:rPr>
                            <w:rFonts w:ascii="Calibri" w:hAnsi="Calibri" w:cs="Calibri"/>
                          </w:rPr>
                          <w:t>Bevorratung und Lagerung</w:t>
                        </w:r>
                      </w:p>
                      <w:p w14:paraId="34A118A4" w14:textId="77777777" w:rsidR="00397C03" w:rsidRPr="008D2DFD" w:rsidRDefault="00397C03" w:rsidP="00DA75FD">
                        <w:p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</w:p>
                    </w:txbxContent>
                  </v:textbox>
                </v:shape>
                <v:shape id="_x0000_s1057" type="#_x0000_t202" style="position:absolute;left:351;top:17092;width:30620;height:270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" fillcolor="#ffc" strokeweight="1.5pt">
                  <v:textbox>
                    <w:txbxContent>
                      <w:p w14:paraId="0665A791" w14:textId="4B9E9FE2" w:rsidR="00397C03" w:rsidRPr="00DA75FD" w:rsidRDefault="00397C03" w:rsidP="00DA75FD">
                        <w:pPr>
                          <w:spacing w:after="0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u w:val="single"/>
                          </w:rPr>
                        </w:pPr>
                        <w:r w:rsidRPr="00DA75FD">
                          <w:rPr>
                            <w:rFonts w:ascii="Calibri" w:hAnsi="Calibri" w:cs="Calibri"/>
                            <w:b/>
                            <w:bCs/>
                            <w:u w:val="single"/>
                          </w:rPr>
                          <w:t xml:space="preserve">UVG-GG </w:t>
                        </w:r>
                        <w:proofErr w:type="spellStart"/>
                        <w:r w:rsidRPr="00DA75FD">
                          <w:rPr>
                            <w:rFonts w:ascii="Calibri" w:hAnsi="Calibri" w:cs="Calibri"/>
                            <w:b/>
                            <w:bCs/>
                            <w:u w:val="single"/>
                          </w:rPr>
                          <w:t>WuA</w:t>
                        </w:r>
                        <w:proofErr w:type="spellEnd"/>
                        <w:r w:rsidRPr="00DA75FD">
                          <w:rPr>
                            <w:rFonts w:ascii="Calibri" w:hAnsi="Calibri" w:cs="Calibri"/>
                            <w:b/>
                            <w:bCs/>
                            <w:u w:val="single"/>
                          </w:rPr>
                          <w:t xml:space="preserve"> – 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  <w:u w:val="single"/>
                          </w:rPr>
                          <w:t xml:space="preserve">Fach </w:t>
                        </w:r>
                        <w:r w:rsidRPr="00DA75FD">
                          <w:rPr>
                            <w:rFonts w:ascii="Calibri" w:hAnsi="Calibri" w:cs="Calibri"/>
                            <w:b/>
                            <w:bCs/>
                            <w:u w:val="single"/>
                          </w:rPr>
                          <w:t>Technik</w:t>
                        </w:r>
                      </w:p>
                      <w:p w14:paraId="04DA1D5A" w14:textId="77777777" w:rsidR="00397C03" w:rsidRPr="00DA75FD" w:rsidRDefault="00397C03" w:rsidP="00DA75FD">
                        <w:pPr>
                          <w:spacing w:after="0"/>
                          <w:rPr>
                            <w:rFonts w:ascii="Calibri" w:hAnsi="Calibri" w:cs="Calibri"/>
                            <w:b/>
                            <w:bCs/>
                          </w:rPr>
                        </w:pPr>
                        <w:r w:rsidRPr="00DA75FD">
                          <w:rPr>
                            <w:rFonts w:ascii="Calibri" w:hAnsi="Calibri" w:cs="Calibri"/>
                            <w:b/>
                            <w:bCs/>
                          </w:rPr>
                          <w:t>Inhaltsfeld 1: Werkzeuge, technische Systeme und Prozesse in der Lebenswelt</w:t>
                        </w:r>
                      </w:p>
                      <w:p w14:paraId="3EA4B799" w14:textId="78DB97E8" w:rsidR="00397C03" w:rsidRPr="00DA75FD" w:rsidRDefault="009C0632" w:rsidP="00DA75FD">
                        <w:pPr>
                          <w:spacing w:after="0"/>
                          <w:rPr>
                            <w:rFonts w:ascii="Calibri" w:hAnsi="Calibri" w:cs="Calibri"/>
                            <w:i/>
                            <w:iCs/>
                            <w:u w:val="single"/>
                          </w:rPr>
                        </w:pPr>
                        <w:r>
                          <w:rPr>
                            <w:rFonts w:ascii="Calibri" w:hAnsi="Calibri" w:cs="Calibri"/>
                            <w:i/>
                            <w:iCs/>
                            <w:u w:val="single"/>
                          </w:rPr>
                          <w:t>Schwerpunkt</w:t>
                        </w:r>
                        <w:r w:rsidR="00397C03" w:rsidRPr="00DA75FD">
                          <w:rPr>
                            <w:rFonts w:ascii="Calibri" w:hAnsi="Calibri" w:cs="Calibri"/>
                            <w:i/>
                            <w:iCs/>
                            <w:u w:val="single"/>
                          </w:rPr>
                          <w:t>:</w:t>
                        </w:r>
                      </w:p>
                      <w:p w14:paraId="1870EFFF" w14:textId="77777777" w:rsidR="00397C03" w:rsidRPr="00DA75FD" w:rsidRDefault="00397C03" w:rsidP="00DA75FD">
                        <w:pPr>
                          <w:pStyle w:val="Listenabsatz"/>
                          <w:numPr>
                            <w:ilvl w:val="0"/>
                            <w:numId w:val="2"/>
                          </w:numPr>
                          <w:tabs>
                            <w:tab w:val="left" w:pos="306"/>
                          </w:tabs>
                          <w:spacing w:after="0"/>
                          <w:rPr>
                            <w:i/>
                            <w:iCs/>
                          </w:rPr>
                        </w:pPr>
                        <w:r w:rsidRPr="00DA75FD">
                          <w:rPr>
                            <w:rFonts w:ascii="Calibri" w:hAnsi="Calibri" w:cs="Calibri"/>
                            <w:b/>
                            <w:bCs/>
                          </w:rPr>
                          <w:t xml:space="preserve">Technische Prozesse </w:t>
                        </w:r>
                        <w:r w:rsidRPr="00DA75FD">
                          <w:rPr>
                            <w:rFonts w:ascii="Calibri" w:hAnsi="Calibri" w:cs="Calibri"/>
                            <w:i/>
                            <w:iCs/>
                          </w:rPr>
                          <w:t>mit den fachlichen Aspekten:</w:t>
                        </w:r>
                      </w:p>
                      <w:p w14:paraId="6E146B93" w14:textId="77777777" w:rsidR="00397C03" w:rsidRPr="00DA75FD" w:rsidRDefault="00397C03" w:rsidP="00DA75FD">
                        <w:pPr>
                          <w:pStyle w:val="Listenabsatz"/>
                          <w:numPr>
                            <w:ilvl w:val="0"/>
                            <w:numId w:val="1"/>
                          </w:num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 w:rsidRPr="00DA75FD">
                          <w:rPr>
                            <w:rFonts w:ascii="Calibri" w:hAnsi="Calibri" w:cs="Calibri"/>
                          </w:rPr>
                          <w:t>Energieversorgung</w:t>
                        </w:r>
                      </w:p>
                      <w:p w14:paraId="7DEC1120" w14:textId="77777777" w:rsidR="00397C03" w:rsidRPr="00DA75FD" w:rsidRDefault="00397C03" w:rsidP="00DA75FD">
                        <w:pPr>
                          <w:pStyle w:val="Listenabsatz"/>
                          <w:numPr>
                            <w:ilvl w:val="0"/>
                            <w:numId w:val="1"/>
                          </w:num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 w:rsidRPr="00DA75FD">
                          <w:rPr>
                            <w:rFonts w:ascii="Calibri" w:hAnsi="Calibri" w:cs="Calibri"/>
                          </w:rPr>
                          <w:t>Re- und Upcycling</w:t>
                        </w:r>
                      </w:p>
                      <w:p w14:paraId="34F4CFF4" w14:textId="77777777" w:rsidR="00397C03" w:rsidRPr="00620E62" w:rsidRDefault="00397C03" w:rsidP="00DA75FD">
                        <w:pPr>
                          <w:spacing w:after="0" w:line="240" w:lineRule="auto"/>
                          <w:rPr>
                            <w:rFonts w:ascii="Calibri" w:hAnsi="Calibri" w:cs="Calibri"/>
                            <w:sz w:val="6"/>
                            <w:szCs w:val="6"/>
                          </w:rPr>
                        </w:pPr>
                      </w:p>
                      <w:p w14:paraId="4347C6B3" w14:textId="77777777" w:rsidR="00397C03" w:rsidRPr="00DA75FD" w:rsidRDefault="00397C03" w:rsidP="00DA75FD">
                        <w:pPr>
                          <w:spacing w:after="0"/>
                          <w:rPr>
                            <w:rFonts w:ascii="Calibri" w:hAnsi="Calibri" w:cs="Calibri"/>
                            <w:b/>
                            <w:bCs/>
                          </w:rPr>
                        </w:pPr>
                        <w:r w:rsidRPr="00DA75FD">
                          <w:rPr>
                            <w:rFonts w:ascii="Calibri" w:hAnsi="Calibri" w:cs="Calibri"/>
                            <w:b/>
                            <w:bCs/>
                          </w:rPr>
                          <w:t xml:space="preserve">Inhaltsfeld 2: Verkehr und Transport </w:t>
                        </w:r>
                      </w:p>
                      <w:p w14:paraId="339E9553" w14:textId="33A2ED3F" w:rsidR="00397C03" w:rsidRPr="00DA75FD" w:rsidRDefault="009C0632" w:rsidP="00DA75FD">
                        <w:pPr>
                          <w:spacing w:after="0"/>
                          <w:rPr>
                            <w:rFonts w:ascii="Calibri" w:hAnsi="Calibri" w:cs="Calibri"/>
                            <w:i/>
                            <w:iCs/>
                            <w:u w:val="single"/>
                          </w:rPr>
                        </w:pPr>
                        <w:r>
                          <w:rPr>
                            <w:rFonts w:ascii="Calibri" w:hAnsi="Calibri" w:cs="Calibri"/>
                            <w:i/>
                            <w:iCs/>
                            <w:u w:val="single"/>
                          </w:rPr>
                          <w:t>Schwerpunkt</w:t>
                        </w:r>
                        <w:r w:rsidR="00397C03" w:rsidRPr="00DA75FD">
                          <w:rPr>
                            <w:rFonts w:ascii="Calibri" w:hAnsi="Calibri" w:cs="Calibri"/>
                            <w:i/>
                            <w:iCs/>
                            <w:u w:val="single"/>
                          </w:rPr>
                          <w:t>:</w:t>
                        </w:r>
                      </w:p>
                      <w:p w14:paraId="5446C531" w14:textId="77777777" w:rsidR="00397C03" w:rsidRPr="00DA75FD" w:rsidRDefault="00397C03" w:rsidP="00DA75FD">
                        <w:pPr>
                          <w:pStyle w:val="Listenabsatz"/>
                          <w:numPr>
                            <w:ilvl w:val="0"/>
                            <w:numId w:val="2"/>
                          </w:numPr>
                          <w:tabs>
                            <w:tab w:val="left" w:pos="306"/>
                          </w:tabs>
                          <w:spacing w:after="0"/>
                          <w:rPr>
                            <w:rFonts w:ascii="Calibri" w:hAnsi="Calibri" w:cs="Calibri"/>
                            <w:b/>
                            <w:bCs/>
                          </w:rPr>
                        </w:pPr>
                        <w:r w:rsidRPr="00DA75FD">
                          <w:rPr>
                            <w:rFonts w:ascii="Calibri" w:hAnsi="Calibri" w:cs="Calibri"/>
                            <w:b/>
                            <w:bCs/>
                          </w:rPr>
                          <w:t xml:space="preserve">Fahrzeugtechnik </w:t>
                        </w:r>
                        <w:r w:rsidRPr="00DA75FD">
                          <w:rPr>
                            <w:rFonts w:ascii="Calibri" w:hAnsi="Calibri" w:cs="Calibri"/>
                            <w:i/>
                            <w:iCs/>
                          </w:rPr>
                          <w:t>mit den fachlichen Aspekten:</w:t>
                        </w:r>
                      </w:p>
                      <w:p w14:paraId="3A07D047" w14:textId="77777777" w:rsidR="00397C03" w:rsidRPr="00DA75FD" w:rsidRDefault="00397C03" w:rsidP="00DA75FD">
                        <w:pPr>
                          <w:pStyle w:val="Listenabsatz"/>
                          <w:numPr>
                            <w:ilvl w:val="0"/>
                            <w:numId w:val="1"/>
                          </w:num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 w:rsidRPr="00DA75FD">
                          <w:rPr>
                            <w:rFonts w:ascii="Calibri" w:hAnsi="Calibri" w:cs="Calibri"/>
                          </w:rPr>
                          <w:t>Muskelkraftbetriebene Fahrzeuge</w:t>
                        </w:r>
                      </w:p>
                      <w:p w14:paraId="58CE07B6" w14:textId="77777777" w:rsidR="00397C03" w:rsidRPr="00DA75FD" w:rsidRDefault="00397C03" w:rsidP="00DA75FD">
                        <w:pPr>
                          <w:pStyle w:val="Listenabsatz"/>
                          <w:numPr>
                            <w:ilvl w:val="0"/>
                            <w:numId w:val="1"/>
                          </w:num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 w:rsidRPr="00DA75FD">
                          <w:rPr>
                            <w:rFonts w:ascii="Calibri" w:hAnsi="Calibri" w:cs="Calibri"/>
                          </w:rPr>
                          <w:t>Motorbetriebene Fahrzeuge</w:t>
                        </w:r>
                      </w:p>
                      <w:p w14:paraId="5CD34FE5" w14:textId="33912DA1" w:rsidR="00397C03" w:rsidRPr="00620E62" w:rsidRDefault="00397C03" w:rsidP="00620E62">
                        <w:pPr>
                          <w:pStyle w:val="Listenabsatz"/>
                          <w:numPr>
                            <w:ilvl w:val="0"/>
                            <w:numId w:val="1"/>
                          </w:num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 w:rsidRPr="00DA75FD">
                          <w:rPr>
                            <w:rFonts w:ascii="Calibri" w:hAnsi="Calibri" w:cs="Calibri"/>
                          </w:rPr>
                          <w:t>Pflege, Wartung und Reparatur</w:t>
                        </w:r>
                      </w:p>
                      <w:p w14:paraId="2B36757E" w14:textId="77777777" w:rsidR="00397C03" w:rsidRPr="00DA75FD" w:rsidRDefault="00397C03" w:rsidP="00DA75FD">
                        <w:p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F403B8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42208" behindDoc="1" locked="0" layoutInCell="1" allowOverlap="1" wp14:anchorId="3760248F" wp14:editId="07248528">
                <wp:simplePos x="0" y="0"/>
                <wp:positionH relativeFrom="column">
                  <wp:posOffset>-330591</wp:posOffset>
                </wp:positionH>
                <wp:positionV relativeFrom="paragraph">
                  <wp:posOffset>-407963</wp:posOffset>
                </wp:positionV>
                <wp:extent cx="3193366" cy="1681089"/>
                <wp:effectExtent l="0" t="0" r="26670" b="14605"/>
                <wp:wrapNone/>
                <wp:docPr id="3" name="Textfel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93366" cy="1681089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21CC773" w14:textId="77777777" w:rsidR="00F403B8" w:rsidRDefault="00F403B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60248F" id="Textfeld 3" o:spid="_x0000_s1061" type="#_x0000_t202" style="position:absolute;margin-left:-26.05pt;margin-top:-32.1pt;width:251.45pt;height:132.35pt;z-index:-251574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" fillcolor="#e8e8e8 [3214]" strokeweight="1.5pt">
                <v:textbox>
                  <w:txbxContent>
                    <w:p w14:paraId="221CC773" w14:textId="77777777" w:rsidR="00F403B8" w:rsidRDefault="00F403B8"/>
                  </w:txbxContent>
                </v:textbox>
              </v:shape>
            </w:pict>
          </mc:Fallback>
        </mc:AlternateContent>
      </w:r>
    </w:p>
    <w:p w14:paraId="1BB569C0" w14:textId="768F69EA" w:rsidR="00C40F20" w:rsidRDefault="00C40F20"/>
    <w:p w14:paraId="76DF3070" w14:textId="77777777" w:rsidR="0039505C" w:rsidRDefault="0039505C"/>
    <w:p w14:paraId="4D274503" w14:textId="6EBD6049" w:rsidR="0039505C" w:rsidRDefault="0039505C"/>
    <w:p w14:paraId="6806CD73" w14:textId="18550920" w:rsidR="00A04CE1" w:rsidRDefault="00A04CE1"/>
    <w:sectPr w:rsidR="00A04CE1" w:rsidSect="008C112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70835"/>
    <w:multiLevelType w:val="multilevel"/>
    <w:tmpl w:val="2538208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021223F8"/>
    <w:multiLevelType w:val="multilevel"/>
    <w:tmpl w:val="AB1610F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03FC18A4"/>
    <w:multiLevelType w:val="multilevel"/>
    <w:tmpl w:val="00E6E50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07E75FC8"/>
    <w:multiLevelType w:val="multilevel"/>
    <w:tmpl w:val="00E6E50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09541EBC"/>
    <w:multiLevelType w:val="multilevel"/>
    <w:tmpl w:val="00E6E50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0A713E39"/>
    <w:multiLevelType w:val="multilevel"/>
    <w:tmpl w:val="EE8E496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0CD87603"/>
    <w:multiLevelType w:val="multilevel"/>
    <w:tmpl w:val="00E6E50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0EDB25AB"/>
    <w:multiLevelType w:val="multilevel"/>
    <w:tmpl w:val="00E6E50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10873125"/>
    <w:multiLevelType w:val="multilevel"/>
    <w:tmpl w:val="00E6E50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11B5008F"/>
    <w:multiLevelType w:val="multilevel"/>
    <w:tmpl w:val="00E6E50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160F5FC4"/>
    <w:multiLevelType w:val="multilevel"/>
    <w:tmpl w:val="A15AA31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1719550F"/>
    <w:multiLevelType w:val="multilevel"/>
    <w:tmpl w:val="A15AA31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1A2531DF"/>
    <w:multiLevelType w:val="hybridMultilevel"/>
    <w:tmpl w:val="DEDE8DA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00400B7"/>
    <w:multiLevelType w:val="multilevel"/>
    <w:tmpl w:val="319EE20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23715408"/>
    <w:multiLevelType w:val="hybridMultilevel"/>
    <w:tmpl w:val="D76E29C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39C4794"/>
    <w:multiLevelType w:val="multilevel"/>
    <w:tmpl w:val="00E6E50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243A6FD1"/>
    <w:multiLevelType w:val="multilevel"/>
    <w:tmpl w:val="FBA6A9D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249C2FB7"/>
    <w:multiLevelType w:val="multilevel"/>
    <w:tmpl w:val="FBA6A9D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278D021B"/>
    <w:multiLevelType w:val="multilevel"/>
    <w:tmpl w:val="00E6E50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2AC50C19"/>
    <w:multiLevelType w:val="multilevel"/>
    <w:tmpl w:val="00E6E50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2C1304FB"/>
    <w:multiLevelType w:val="multilevel"/>
    <w:tmpl w:val="00E6E50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2EA77F9F"/>
    <w:multiLevelType w:val="multilevel"/>
    <w:tmpl w:val="548AA88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2F1C044A"/>
    <w:multiLevelType w:val="multilevel"/>
    <w:tmpl w:val="00E6E50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 w15:restartNumberingAfterBreak="0">
    <w:nsid w:val="310C4373"/>
    <w:multiLevelType w:val="multilevel"/>
    <w:tmpl w:val="B610365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4" w15:restartNumberingAfterBreak="0">
    <w:nsid w:val="333D745A"/>
    <w:multiLevelType w:val="multilevel"/>
    <w:tmpl w:val="D7402BA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 w15:restartNumberingAfterBreak="0">
    <w:nsid w:val="35721543"/>
    <w:multiLevelType w:val="multilevel"/>
    <w:tmpl w:val="010C764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38E851D5"/>
    <w:multiLevelType w:val="multilevel"/>
    <w:tmpl w:val="632859A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3A272AC3"/>
    <w:multiLevelType w:val="multilevel"/>
    <w:tmpl w:val="00E6E50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8" w15:restartNumberingAfterBreak="0">
    <w:nsid w:val="3B986597"/>
    <w:multiLevelType w:val="multilevel"/>
    <w:tmpl w:val="FBA6A9D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9" w15:restartNumberingAfterBreak="0">
    <w:nsid w:val="3BC11C6F"/>
    <w:multiLevelType w:val="multilevel"/>
    <w:tmpl w:val="00E6E50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0" w15:restartNumberingAfterBreak="0">
    <w:nsid w:val="3FF42AB5"/>
    <w:multiLevelType w:val="multilevel"/>
    <w:tmpl w:val="00E6E50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41355CF4"/>
    <w:multiLevelType w:val="multilevel"/>
    <w:tmpl w:val="00E6E50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2" w15:restartNumberingAfterBreak="0">
    <w:nsid w:val="44B2136E"/>
    <w:multiLevelType w:val="multilevel"/>
    <w:tmpl w:val="EE8E496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3" w15:restartNumberingAfterBreak="0">
    <w:nsid w:val="45603FDB"/>
    <w:multiLevelType w:val="multilevel"/>
    <w:tmpl w:val="0FF2F75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4" w15:restartNumberingAfterBreak="0">
    <w:nsid w:val="4591188F"/>
    <w:multiLevelType w:val="multilevel"/>
    <w:tmpl w:val="00E6E50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5" w15:restartNumberingAfterBreak="0">
    <w:nsid w:val="49323B04"/>
    <w:multiLevelType w:val="multilevel"/>
    <w:tmpl w:val="9F9E21B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6" w15:restartNumberingAfterBreak="0">
    <w:nsid w:val="4B646D2A"/>
    <w:multiLevelType w:val="multilevel"/>
    <w:tmpl w:val="EE8E496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7" w15:restartNumberingAfterBreak="0">
    <w:nsid w:val="4CBD4602"/>
    <w:multiLevelType w:val="multilevel"/>
    <w:tmpl w:val="00E6E50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8" w15:restartNumberingAfterBreak="0">
    <w:nsid w:val="4E26537E"/>
    <w:multiLevelType w:val="multilevel"/>
    <w:tmpl w:val="00E6E50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9" w15:restartNumberingAfterBreak="0">
    <w:nsid w:val="4EAE3AC2"/>
    <w:multiLevelType w:val="multilevel"/>
    <w:tmpl w:val="00E6E50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0" w15:restartNumberingAfterBreak="0">
    <w:nsid w:val="4EB2460F"/>
    <w:multiLevelType w:val="multilevel"/>
    <w:tmpl w:val="DF5ED70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1" w15:restartNumberingAfterBreak="0">
    <w:nsid w:val="522767DF"/>
    <w:multiLevelType w:val="hybridMultilevel"/>
    <w:tmpl w:val="E820C30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53E37F2E"/>
    <w:multiLevelType w:val="multilevel"/>
    <w:tmpl w:val="319EE20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3" w15:restartNumberingAfterBreak="0">
    <w:nsid w:val="54434DCE"/>
    <w:multiLevelType w:val="multilevel"/>
    <w:tmpl w:val="00E6E50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4" w15:restartNumberingAfterBreak="0">
    <w:nsid w:val="569E31F5"/>
    <w:multiLevelType w:val="multilevel"/>
    <w:tmpl w:val="961AD85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5" w15:restartNumberingAfterBreak="0">
    <w:nsid w:val="59253114"/>
    <w:multiLevelType w:val="multilevel"/>
    <w:tmpl w:val="00E6E50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6" w15:restartNumberingAfterBreak="0">
    <w:nsid w:val="59740133"/>
    <w:multiLevelType w:val="multilevel"/>
    <w:tmpl w:val="00E6E50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7" w15:restartNumberingAfterBreak="0">
    <w:nsid w:val="5AE019AC"/>
    <w:multiLevelType w:val="multilevel"/>
    <w:tmpl w:val="9F9E21B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8" w15:restartNumberingAfterBreak="0">
    <w:nsid w:val="5BD36D22"/>
    <w:multiLevelType w:val="multilevel"/>
    <w:tmpl w:val="00E6E50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9" w15:restartNumberingAfterBreak="0">
    <w:nsid w:val="5E5E1315"/>
    <w:multiLevelType w:val="multilevel"/>
    <w:tmpl w:val="00E6E50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0" w15:restartNumberingAfterBreak="0">
    <w:nsid w:val="5E634CB4"/>
    <w:multiLevelType w:val="multilevel"/>
    <w:tmpl w:val="65B07A2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1" w15:restartNumberingAfterBreak="0">
    <w:nsid w:val="5E791712"/>
    <w:multiLevelType w:val="multilevel"/>
    <w:tmpl w:val="00E6E50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2" w15:restartNumberingAfterBreak="0">
    <w:nsid w:val="5FB605F5"/>
    <w:multiLevelType w:val="multilevel"/>
    <w:tmpl w:val="632859A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3" w15:restartNumberingAfterBreak="0">
    <w:nsid w:val="610E32F5"/>
    <w:multiLevelType w:val="hybridMultilevel"/>
    <w:tmpl w:val="8BB886BC"/>
    <w:lvl w:ilvl="0" w:tplc="0407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63CA1761"/>
    <w:multiLevelType w:val="multilevel"/>
    <w:tmpl w:val="00E6E50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5" w15:restartNumberingAfterBreak="0">
    <w:nsid w:val="66C02048"/>
    <w:multiLevelType w:val="hybridMultilevel"/>
    <w:tmpl w:val="9160A76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 w15:restartNumberingAfterBreak="0">
    <w:nsid w:val="67754A3B"/>
    <w:multiLevelType w:val="multilevel"/>
    <w:tmpl w:val="00E6E50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7" w15:restartNumberingAfterBreak="0">
    <w:nsid w:val="6C9E3BF6"/>
    <w:multiLevelType w:val="multilevel"/>
    <w:tmpl w:val="00E6E50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8" w15:restartNumberingAfterBreak="0">
    <w:nsid w:val="6CBB17E3"/>
    <w:multiLevelType w:val="multilevel"/>
    <w:tmpl w:val="369A167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9" w15:restartNumberingAfterBreak="0">
    <w:nsid w:val="6E9E5FD6"/>
    <w:multiLevelType w:val="multilevel"/>
    <w:tmpl w:val="AB1610F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0" w15:restartNumberingAfterBreak="0">
    <w:nsid w:val="6EB71ED8"/>
    <w:multiLevelType w:val="multilevel"/>
    <w:tmpl w:val="00E6E50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1" w15:restartNumberingAfterBreak="0">
    <w:nsid w:val="702640B7"/>
    <w:multiLevelType w:val="multilevel"/>
    <w:tmpl w:val="A1C6A33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2" w15:restartNumberingAfterBreak="0">
    <w:nsid w:val="735545F8"/>
    <w:multiLevelType w:val="multilevel"/>
    <w:tmpl w:val="00E6E50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3" w15:restartNumberingAfterBreak="0">
    <w:nsid w:val="75A4742F"/>
    <w:multiLevelType w:val="multilevel"/>
    <w:tmpl w:val="F5566DA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4" w15:restartNumberingAfterBreak="0">
    <w:nsid w:val="7703733F"/>
    <w:multiLevelType w:val="multilevel"/>
    <w:tmpl w:val="10665F8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5" w15:restartNumberingAfterBreak="0">
    <w:nsid w:val="773F0A56"/>
    <w:multiLevelType w:val="multilevel"/>
    <w:tmpl w:val="A4EEC84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6" w15:restartNumberingAfterBreak="0">
    <w:nsid w:val="780A59BD"/>
    <w:multiLevelType w:val="multilevel"/>
    <w:tmpl w:val="00E6E50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7" w15:restartNumberingAfterBreak="0">
    <w:nsid w:val="7867543E"/>
    <w:multiLevelType w:val="multilevel"/>
    <w:tmpl w:val="0FF2F75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8" w15:restartNumberingAfterBreak="0">
    <w:nsid w:val="78860338"/>
    <w:multiLevelType w:val="hybridMultilevel"/>
    <w:tmpl w:val="79C848D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9" w15:restartNumberingAfterBreak="0">
    <w:nsid w:val="79504D5D"/>
    <w:multiLevelType w:val="multilevel"/>
    <w:tmpl w:val="548AA88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0" w15:restartNumberingAfterBreak="0">
    <w:nsid w:val="79C6789F"/>
    <w:multiLevelType w:val="multilevel"/>
    <w:tmpl w:val="00E6E50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1" w15:restartNumberingAfterBreak="0">
    <w:nsid w:val="7ADD55E1"/>
    <w:multiLevelType w:val="multilevel"/>
    <w:tmpl w:val="00E6E50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2" w15:restartNumberingAfterBreak="0">
    <w:nsid w:val="7F3E42F6"/>
    <w:multiLevelType w:val="multilevel"/>
    <w:tmpl w:val="369A167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 w16cid:durableId="849101852">
    <w:abstractNumId w:val="53"/>
  </w:num>
  <w:num w:numId="2" w16cid:durableId="204879704">
    <w:abstractNumId w:val="55"/>
  </w:num>
  <w:num w:numId="3" w16cid:durableId="1454858664">
    <w:abstractNumId w:val="66"/>
  </w:num>
  <w:num w:numId="4" w16cid:durableId="275214665">
    <w:abstractNumId w:val="9"/>
  </w:num>
  <w:num w:numId="5" w16cid:durableId="2039238680">
    <w:abstractNumId w:val="70"/>
  </w:num>
  <w:num w:numId="6" w16cid:durableId="1886020419">
    <w:abstractNumId w:val="18"/>
  </w:num>
  <w:num w:numId="7" w16cid:durableId="607658620">
    <w:abstractNumId w:val="24"/>
  </w:num>
  <w:num w:numId="8" w16cid:durableId="161313500">
    <w:abstractNumId w:val="23"/>
  </w:num>
  <w:num w:numId="9" w16cid:durableId="214046025">
    <w:abstractNumId w:val="28"/>
  </w:num>
  <w:num w:numId="10" w16cid:durableId="2069720630">
    <w:abstractNumId w:val="56"/>
  </w:num>
  <w:num w:numId="11" w16cid:durableId="1179657253">
    <w:abstractNumId w:val="59"/>
  </w:num>
  <w:num w:numId="12" w16cid:durableId="2122189084">
    <w:abstractNumId w:val="36"/>
  </w:num>
  <w:num w:numId="13" w16cid:durableId="303657169">
    <w:abstractNumId w:val="35"/>
  </w:num>
  <w:num w:numId="14" w16cid:durableId="670841335">
    <w:abstractNumId w:val="69"/>
  </w:num>
  <w:num w:numId="15" w16cid:durableId="1244147236">
    <w:abstractNumId w:val="40"/>
  </w:num>
  <w:num w:numId="16" w16cid:durableId="1241939584">
    <w:abstractNumId w:val="52"/>
  </w:num>
  <w:num w:numId="17" w16cid:durableId="587927976">
    <w:abstractNumId w:val="33"/>
  </w:num>
  <w:num w:numId="18" w16cid:durableId="962005629">
    <w:abstractNumId w:val="58"/>
  </w:num>
  <w:num w:numId="19" w16cid:durableId="1983458571">
    <w:abstractNumId w:val="13"/>
  </w:num>
  <w:num w:numId="20" w16cid:durableId="1151285668">
    <w:abstractNumId w:val="64"/>
  </w:num>
  <w:num w:numId="21" w16cid:durableId="964387285">
    <w:abstractNumId w:val="49"/>
  </w:num>
  <w:num w:numId="22" w16cid:durableId="43412869">
    <w:abstractNumId w:val="19"/>
  </w:num>
  <w:num w:numId="23" w16cid:durableId="1697463731">
    <w:abstractNumId w:val="46"/>
  </w:num>
  <w:num w:numId="24" w16cid:durableId="909467112">
    <w:abstractNumId w:val="60"/>
  </w:num>
  <w:num w:numId="25" w16cid:durableId="433943872">
    <w:abstractNumId w:val="8"/>
  </w:num>
  <w:num w:numId="26" w16cid:durableId="1372417530">
    <w:abstractNumId w:val="11"/>
  </w:num>
  <w:num w:numId="27" w16cid:durableId="1158883429">
    <w:abstractNumId w:val="1"/>
  </w:num>
  <w:num w:numId="28" w16cid:durableId="1815367839">
    <w:abstractNumId w:val="5"/>
  </w:num>
  <w:num w:numId="29" w16cid:durableId="706758727">
    <w:abstractNumId w:val="47"/>
  </w:num>
  <w:num w:numId="30" w16cid:durableId="1614942061">
    <w:abstractNumId w:val="42"/>
  </w:num>
  <w:num w:numId="31" w16cid:durableId="1417434244">
    <w:abstractNumId w:val="67"/>
  </w:num>
  <w:num w:numId="32" w16cid:durableId="41251615">
    <w:abstractNumId w:val="72"/>
  </w:num>
  <w:num w:numId="33" w16cid:durableId="1891645455">
    <w:abstractNumId w:val="31"/>
  </w:num>
  <w:num w:numId="34" w16cid:durableId="632827701">
    <w:abstractNumId w:val="39"/>
  </w:num>
  <w:num w:numId="35" w16cid:durableId="448819140">
    <w:abstractNumId w:val="54"/>
  </w:num>
  <w:num w:numId="36" w16cid:durableId="1949505371">
    <w:abstractNumId w:val="6"/>
  </w:num>
  <w:num w:numId="37" w16cid:durableId="1823352688">
    <w:abstractNumId w:val="17"/>
  </w:num>
  <w:num w:numId="38" w16cid:durableId="475025560">
    <w:abstractNumId w:val="15"/>
  </w:num>
  <w:num w:numId="39" w16cid:durableId="612444121">
    <w:abstractNumId w:val="34"/>
  </w:num>
  <w:num w:numId="40" w16cid:durableId="1300378048">
    <w:abstractNumId w:val="29"/>
  </w:num>
  <w:num w:numId="41" w16cid:durableId="1560172466">
    <w:abstractNumId w:val="51"/>
  </w:num>
  <w:num w:numId="42" w16cid:durableId="946042788">
    <w:abstractNumId w:val="43"/>
  </w:num>
  <w:num w:numId="43" w16cid:durableId="1183476214">
    <w:abstractNumId w:val="4"/>
  </w:num>
  <w:num w:numId="44" w16cid:durableId="1844932205">
    <w:abstractNumId w:val="3"/>
  </w:num>
  <w:num w:numId="45" w16cid:durableId="1609846005">
    <w:abstractNumId w:val="57"/>
  </w:num>
  <w:num w:numId="46" w16cid:durableId="999892189">
    <w:abstractNumId w:val="45"/>
  </w:num>
  <w:num w:numId="47" w16cid:durableId="84036700">
    <w:abstractNumId w:val="30"/>
  </w:num>
  <w:num w:numId="48" w16cid:durableId="831263501">
    <w:abstractNumId w:val="20"/>
  </w:num>
  <w:num w:numId="49" w16cid:durableId="486242802">
    <w:abstractNumId w:val="27"/>
  </w:num>
  <w:num w:numId="50" w16cid:durableId="817040930">
    <w:abstractNumId w:val="48"/>
  </w:num>
  <w:num w:numId="51" w16cid:durableId="123305883">
    <w:abstractNumId w:val="22"/>
  </w:num>
  <w:num w:numId="52" w16cid:durableId="888955919">
    <w:abstractNumId w:val="16"/>
  </w:num>
  <w:num w:numId="53" w16cid:durableId="821778599">
    <w:abstractNumId w:val="7"/>
  </w:num>
  <w:num w:numId="54" w16cid:durableId="1278289628">
    <w:abstractNumId w:val="32"/>
  </w:num>
  <w:num w:numId="55" w16cid:durableId="1095320963">
    <w:abstractNumId w:val="37"/>
  </w:num>
  <w:num w:numId="56" w16cid:durableId="984235807">
    <w:abstractNumId w:val="63"/>
  </w:num>
  <w:num w:numId="57" w16cid:durableId="724375574">
    <w:abstractNumId w:val="26"/>
  </w:num>
  <w:num w:numId="58" w16cid:durableId="1848131558">
    <w:abstractNumId w:val="44"/>
  </w:num>
  <w:num w:numId="59" w16cid:durableId="686374425">
    <w:abstractNumId w:val="21"/>
  </w:num>
  <w:num w:numId="60" w16cid:durableId="182476307">
    <w:abstractNumId w:val="10"/>
  </w:num>
  <w:num w:numId="61" w16cid:durableId="158355369">
    <w:abstractNumId w:val="62"/>
  </w:num>
  <w:num w:numId="62" w16cid:durableId="1515224065">
    <w:abstractNumId w:val="38"/>
  </w:num>
  <w:num w:numId="63" w16cid:durableId="345207574">
    <w:abstractNumId w:val="41"/>
  </w:num>
  <w:num w:numId="64" w16cid:durableId="1115632899">
    <w:abstractNumId w:val="14"/>
  </w:num>
  <w:num w:numId="65" w16cid:durableId="1565097630">
    <w:abstractNumId w:val="12"/>
  </w:num>
  <w:num w:numId="66" w16cid:durableId="1491555038">
    <w:abstractNumId w:val="68"/>
  </w:num>
  <w:num w:numId="67" w16cid:durableId="961495763">
    <w:abstractNumId w:val="50"/>
  </w:num>
  <w:num w:numId="68" w16cid:durableId="1208294168">
    <w:abstractNumId w:val="0"/>
  </w:num>
  <w:num w:numId="69" w16cid:durableId="1927348775">
    <w:abstractNumId w:val="2"/>
  </w:num>
  <w:num w:numId="70" w16cid:durableId="100809505">
    <w:abstractNumId w:val="61"/>
  </w:num>
  <w:num w:numId="71" w16cid:durableId="357854126">
    <w:abstractNumId w:val="71"/>
  </w:num>
  <w:num w:numId="72" w16cid:durableId="1435712492">
    <w:abstractNumId w:val="65"/>
  </w:num>
  <w:num w:numId="73" w16cid:durableId="640425541">
    <w:abstractNumId w:val="25"/>
  </w:num>
  <w:numIdMacAtCleanup w:val="6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-Porto::GUID" w:val="{b856737c-2415-4b69-a52a-0f463ba77629}"/>
  </w:docVars>
  <w:rsids>
    <w:rsidRoot w:val="0055223B"/>
    <w:rsid w:val="0000009B"/>
    <w:rsid w:val="000118CB"/>
    <w:rsid w:val="00044006"/>
    <w:rsid w:val="00071FE2"/>
    <w:rsid w:val="0007464F"/>
    <w:rsid w:val="00074788"/>
    <w:rsid w:val="0008593D"/>
    <w:rsid w:val="00091E59"/>
    <w:rsid w:val="000B5C3A"/>
    <w:rsid w:val="000D28AA"/>
    <w:rsid w:val="00171130"/>
    <w:rsid w:val="00192070"/>
    <w:rsid w:val="0028154D"/>
    <w:rsid w:val="00294B55"/>
    <w:rsid w:val="0029741D"/>
    <w:rsid w:val="002C0874"/>
    <w:rsid w:val="00300F61"/>
    <w:rsid w:val="003067A8"/>
    <w:rsid w:val="0039505C"/>
    <w:rsid w:val="00397C03"/>
    <w:rsid w:val="00401027"/>
    <w:rsid w:val="0042563C"/>
    <w:rsid w:val="00445026"/>
    <w:rsid w:val="004552E0"/>
    <w:rsid w:val="004D11A2"/>
    <w:rsid w:val="004E5459"/>
    <w:rsid w:val="00524F44"/>
    <w:rsid w:val="0055223B"/>
    <w:rsid w:val="0058257D"/>
    <w:rsid w:val="005B7EB7"/>
    <w:rsid w:val="005D198F"/>
    <w:rsid w:val="005D4B19"/>
    <w:rsid w:val="00620E62"/>
    <w:rsid w:val="00637703"/>
    <w:rsid w:val="00661287"/>
    <w:rsid w:val="00682300"/>
    <w:rsid w:val="006C265F"/>
    <w:rsid w:val="006C6F72"/>
    <w:rsid w:val="00707ACD"/>
    <w:rsid w:val="00753AFA"/>
    <w:rsid w:val="0079642A"/>
    <w:rsid w:val="007A1667"/>
    <w:rsid w:val="007D3E01"/>
    <w:rsid w:val="008354BC"/>
    <w:rsid w:val="008673D6"/>
    <w:rsid w:val="008717DE"/>
    <w:rsid w:val="008A2E59"/>
    <w:rsid w:val="008C1124"/>
    <w:rsid w:val="008C1EB6"/>
    <w:rsid w:val="00916A33"/>
    <w:rsid w:val="009238FF"/>
    <w:rsid w:val="0098226C"/>
    <w:rsid w:val="009A3B26"/>
    <w:rsid w:val="009C0632"/>
    <w:rsid w:val="009E3840"/>
    <w:rsid w:val="00A04CE1"/>
    <w:rsid w:val="00A10E13"/>
    <w:rsid w:val="00A344B9"/>
    <w:rsid w:val="00A36DBF"/>
    <w:rsid w:val="00AC4A44"/>
    <w:rsid w:val="00B42A9E"/>
    <w:rsid w:val="00B805B0"/>
    <w:rsid w:val="00BA301F"/>
    <w:rsid w:val="00BC3F01"/>
    <w:rsid w:val="00BD00B1"/>
    <w:rsid w:val="00BF2F6A"/>
    <w:rsid w:val="00C0774A"/>
    <w:rsid w:val="00C21803"/>
    <w:rsid w:val="00C3563B"/>
    <w:rsid w:val="00C40F20"/>
    <w:rsid w:val="00C62AD0"/>
    <w:rsid w:val="00CD66CF"/>
    <w:rsid w:val="00D359C2"/>
    <w:rsid w:val="00D44EB5"/>
    <w:rsid w:val="00D6423E"/>
    <w:rsid w:val="00DA75FD"/>
    <w:rsid w:val="00DC176F"/>
    <w:rsid w:val="00DE49DE"/>
    <w:rsid w:val="00DE5733"/>
    <w:rsid w:val="00E00C3F"/>
    <w:rsid w:val="00E16C29"/>
    <w:rsid w:val="00E37025"/>
    <w:rsid w:val="00E84D4B"/>
    <w:rsid w:val="00EA1BA1"/>
    <w:rsid w:val="00EC77B6"/>
    <w:rsid w:val="00EF38D1"/>
    <w:rsid w:val="00F403B8"/>
    <w:rsid w:val="00F6220D"/>
    <w:rsid w:val="00F861DA"/>
    <w:rsid w:val="00FC40F5"/>
    <w:rsid w:val="00FF0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56E83"/>
  <w15:chartTrackingRefBased/>
  <w15:docId w15:val="{66B06914-7FB4-46F3-8FC3-31C349155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24F44"/>
  </w:style>
  <w:style w:type="paragraph" w:styleId="berschrift1">
    <w:name w:val="heading 1"/>
    <w:basedOn w:val="Standard"/>
    <w:next w:val="Standard"/>
    <w:link w:val="berschrift1Zchn"/>
    <w:uiPriority w:val="9"/>
    <w:qFormat/>
    <w:rsid w:val="0055223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5522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55223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55223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55223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55223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55223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55223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55223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55223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55223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55223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55223B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55223B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55223B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55223B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55223B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55223B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55223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5522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55223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55223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5522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55223B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55223B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55223B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55223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55223B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55223B"/>
    <w:rPr>
      <w:b/>
      <w:bCs/>
      <w:smallCaps/>
      <w:color w:val="0F4761" w:themeColor="accent1" w:themeShade="BF"/>
      <w:spacing w:val="5"/>
    </w:rPr>
  </w:style>
  <w:style w:type="table" w:styleId="Tabellenraster">
    <w:name w:val="Table Grid"/>
    <w:basedOn w:val="NormaleTabelle"/>
    <w:uiPriority w:val="39"/>
    <w:rsid w:val="005522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958EEE-6C93-4832-A36D-2750CD2668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Silke Walpuski</cp:lastModifiedBy>
  <cp:revision>2</cp:revision>
  <cp:lastPrinted>2024-08-09T06:49:00Z</cp:lastPrinted>
  <dcterms:created xsi:type="dcterms:W3CDTF">2024-09-03T08:09:00Z</dcterms:created>
  <dcterms:modified xsi:type="dcterms:W3CDTF">2024-09-16T14:01:00Z</dcterms:modified>
</cp:coreProperties>
</file>