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F4E93" w14:textId="57EDD482" w:rsidR="00345921" w:rsidRPr="00730430" w:rsidRDefault="00345921" w:rsidP="00345921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730430">
        <w:rPr>
          <w:rFonts w:ascii="Calibri" w:hAnsi="Calibri" w:cs="Calibri"/>
          <w:b/>
          <w:bCs/>
          <w:sz w:val="28"/>
          <w:szCs w:val="28"/>
          <w:u w:val="single"/>
        </w:rPr>
        <w:t xml:space="preserve">Unterstützungsmaterial für </w:t>
      </w:r>
      <w:r w:rsidR="004E0071" w:rsidRPr="00730430">
        <w:rPr>
          <w:rFonts w:ascii="Calibri" w:hAnsi="Calibri" w:cs="Calibri"/>
          <w:b/>
          <w:bCs/>
          <w:sz w:val="28"/>
          <w:szCs w:val="28"/>
          <w:u w:val="single"/>
        </w:rPr>
        <w:t>das Gemeinsame Lernen im Fach</w:t>
      </w:r>
      <w:r w:rsidRPr="00730430">
        <w:rPr>
          <w:rFonts w:ascii="Calibri" w:hAnsi="Calibri" w:cs="Calibri"/>
          <w:b/>
          <w:bCs/>
          <w:sz w:val="28"/>
          <w:szCs w:val="28"/>
          <w:u w:val="single"/>
        </w:rPr>
        <w:t xml:space="preserve"> Sachunterricht (Primarstufe)</w:t>
      </w:r>
    </w:p>
    <w:p w14:paraId="12965969" w14:textId="128AD4B9" w:rsidR="00345921" w:rsidRPr="00730430" w:rsidRDefault="004E0071" w:rsidP="00345921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730430">
        <w:rPr>
          <w:rFonts w:ascii="Calibri" w:hAnsi="Calibri" w:cs="Calibri"/>
          <w:b/>
          <w:bCs/>
          <w:sz w:val="28"/>
          <w:szCs w:val="28"/>
          <w:u w:val="single"/>
        </w:rPr>
        <w:t>Bereich</w:t>
      </w:r>
      <w:r w:rsidR="00345921" w:rsidRPr="00730430">
        <w:rPr>
          <w:rFonts w:ascii="Calibri" w:hAnsi="Calibri" w:cs="Calibri"/>
          <w:b/>
          <w:bCs/>
          <w:sz w:val="28"/>
          <w:szCs w:val="28"/>
          <w:u w:val="single"/>
        </w:rPr>
        <w:t>: Technik, digitale Technologie und Arbeit</w:t>
      </w:r>
    </w:p>
    <w:p w14:paraId="5240E719" w14:textId="77777777" w:rsidR="00730430" w:rsidRDefault="00730430" w:rsidP="00E07606">
      <w:pPr>
        <w:spacing w:after="0"/>
        <w:jc w:val="center"/>
        <w:rPr>
          <w:rFonts w:ascii="Calibri" w:hAnsi="Calibri" w:cs="Calibri"/>
          <w:sz w:val="28"/>
          <w:szCs w:val="28"/>
        </w:rPr>
      </w:pPr>
    </w:p>
    <w:p w14:paraId="3F0B5DD6" w14:textId="37AF118C" w:rsidR="00345921" w:rsidRPr="00730430" w:rsidRDefault="00345921" w:rsidP="00E07606">
      <w:pPr>
        <w:spacing w:after="0"/>
        <w:jc w:val="center"/>
        <w:rPr>
          <w:rFonts w:ascii="Calibri" w:hAnsi="Calibri" w:cs="Calibri"/>
          <w:sz w:val="28"/>
          <w:szCs w:val="28"/>
        </w:rPr>
      </w:pPr>
      <w:r w:rsidRPr="00730430">
        <w:rPr>
          <w:rFonts w:ascii="Calibri" w:hAnsi="Calibri" w:cs="Calibri"/>
          <w:sz w:val="28"/>
          <w:szCs w:val="28"/>
        </w:rPr>
        <w:t xml:space="preserve">Die drei </w:t>
      </w:r>
      <w:r w:rsidR="004E0071" w:rsidRPr="00730430">
        <w:rPr>
          <w:rFonts w:ascii="Calibri" w:hAnsi="Calibri" w:cs="Calibri"/>
          <w:sz w:val="28"/>
          <w:szCs w:val="28"/>
        </w:rPr>
        <w:t>Inhalte</w:t>
      </w:r>
      <w:r w:rsidRPr="00730430">
        <w:rPr>
          <w:rFonts w:ascii="Calibri" w:hAnsi="Calibri" w:cs="Calibri"/>
          <w:sz w:val="28"/>
          <w:szCs w:val="28"/>
        </w:rPr>
        <w:t xml:space="preserve"> des </w:t>
      </w:r>
      <w:r w:rsidR="004E0071" w:rsidRPr="00730430">
        <w:rPr>
          <w:rFonts w:ascii="Calibri" w:hAnsi="Calibri" w:cs="Calibri"/>
          <w:sz w:val="28"/>
          <w:szCs w:val="28"/>
        </w:rPr>
        <w:t>Bereiches</w:t>
      </w:r>
      <w:r w:rsidRPr="00730430">
        <w:rPr>
          <w:rFonts w:ascii="Calibri" w:hAnsi="Calibri" w:cs="Calibri"/>
          <w:sz w:val="28"/>
          <w:szCs w:val="28"/>
        </w:rPr>
        <w:t xml:space="preserve"> Technik, digitale Technologie und Arbeit des </w:t>
      </w:r>
      <w:r w:rsidR="004E0071" w:rsidRPr="00730430">
        <w:rPr>
          <w:rFonts w:ascii="Calibri" w:hAnsi="Calibri" w:cs="Calibri"/>
          <w:sz w:val="28"/>
          <w:szCs w:val="28"/>
        </w:rPr>
        <w:t>L</w:t>
      </w:r>
      <w:r w:rsidRPr="00730430">
        <w:rPr>
          <w:rFonts w:ascii="Calibri" w:hAnsi="Calibri" w:cs="Calibri"/>
          <w:sz w:val="28"/>
          <w:szCs w:val="28"/>
        </w:rPr>
        <w:t xml:space="preserve">ehrplans </w:t>
      </w:r>
      <w:r w:rsidR="004E0071" w:rsidRPr="00730430">
        <w:rPr>
          <w:rFonts w:ascii="Calibri" w:hAnsi="Calibri" w:cs="Calibri"/>
          <w:sz w:val="28"/>
          <w:szCs w:val="28"/>
        </w:rPr>
        <w:t xml:space="preserve">für die Primarstufe für das Fach </w:t>
      </w:r>
      <w:r w:rsidRPr="00730430">
        <w:rPr>
          <w:rFonts w:ascii="Calibri" w:hAnsi="Calibri" w:cs="Calibri"/>
          <w:sz w:val="28"/>
          <w:szCs w:val="28"/>
        </w:rPr>
        <w:t xml:space="preserve">Sachunterricht </w:t>
      </w:r>
      <w:r w:rsidR="004E0071" w:rsidRPr="00730430">
        <w:rPr>
          <w:rFonts w:ascii="Calibri" w:hAnsi="Calibri" w:cs="Calibri"/>
          <w:sz w:val="28"/>
          <w:szCs w:val="28"/>
        </w:rPr>
        <w:t>lassen sich fach-</w:t>
      </w:r>
      <w:r w:rsidRPr="00730430">
        <w:rPr>
          <w:rFonts w:ascii="Calibri" w:hAnsi="Calibri" w:cs="Calibri"/>
          <w:sz w:val="28"/>
          <w:szCs w:val="28"/>
        </w:rPr>
        <w:t xml:space="preserve"> sowie entwicklungsorientiert mit den Unterrichtsvorgaben für den zieldifferenten Bildungsgang Geistige Entwicklung </w:t>
      </w:r>
      <w:r w:rsidR="004E0071" w:rsidRPr="00730430">
        <w:rPr>
          <w:rFonts w:ascii="Calibri" w:hAnsi="Calibri" w:cs="Calibri"/>
          <w:sz w:val="28"/>
          <w:szCs w:val="28"/>
        </w:rPr>
        <w:t>an allen Lernorten f</w:t>
      </w:r>
      <w:r w:rsidRPr="00730430">
        <w:rPr>
          <w:rFonts w:ascii="Calibri" w:hAnsi="Calibri" w:cs="Calibri"/>
          <w:sz w:val="28"/>
          <w:szCs w:val="28"/>
        </w:rPr>
        <w:t>olgendermaßen verknüpfen:</w:t>
      </w:r>
    </w:p>
    <w:tbl>
      <w:tblPr>
        <w:tblStyle w:val="Tabellenraster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3820"/>
        <w:gridCol w:w="283"/>
        <w:gridCol w:w="2819"/>
        <w:gridCol w:w="2820"/>
        <w:gridCol w:w="2820"/>
        <w:gridCol w:w="2820"/>
      </w:tblGrid>
      <w:tr w:rsidR="00345921" w:rsidRPr="00F1385B" w14:paraId="4F986B10" w14:textId="77777777" w:rsidTr="00524DCD">
        <w:trPr>
          <w:trHeight w:val="335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BBCAD" w14:textId="10236311" w:rsidR="00345921" w:rsidRPr="00F1385B" w:rsidRDefault="004E0071" w:rsidP="00524DC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</w:t>
            </w:r>
            <w:r w:rsidR="00345921" w:rsidRPr="00F1385B">
              <w:rPr>
                <w:rFonts w:ascii="Calibri" w:hAnsi="Calibri" w:cs="Calibri"/>
                <w:b/>
                <w:bCs/>
              </w:rPr>
              <w:t>ehrplan Primarstufe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21FBD5" w14:textId="77777777" w:rsidR="00345921" w:rsidRPr="00F1385B" w:rsidRDefault="00345921" w:rsidP="00524DC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BC7030E" w14:textId="77777777" w:rsidR="00345921" w:rsidRPr="00F1385B" w:rsidRDefault="00345921" w:rsidP="00524DC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2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CD007C" w14:textId="5181E45B" w:rsidR="00345921" w:rsidRPr="00F1385B" w:rsidRDefault="00345921" w:rsidP="004E007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 xml:space="preserve">Verknüpfungen zu den Unterrichtsvorgaben </w:t>
            </w:r>
            <w:r w:rsidR="004E0071">
              <w:rPr>
                <w:rFonts w:ascii="Calibri" w:hAnsi="Calibri" w:cs="Calibri"/>
                <w:b/>
                <w:bCs/>
              </w:rPr>
              <w:t xml:space="preserve">für den zieldifferenten </w:t>
            </w:r>
            <w:r w:rsidRPr="00F1385B">
              <w:rPr>
                <w:rFonts w:ascii="Calibri" w:hAnsi="Calibri" w:cs="Calibri"/>
                <w:b/>
                <w:bCs/>
              </w:rPr>
              <w:t>Bildungsgang Geistige Entwicklung</w:t>
            </w:r>
          </w:p>
        </w:tc>
      </w:tr>
      <w:tr w:rsidR="00345921" w:rsidRPr="00F1385B" w14:paraId="49E1417F" w14:textId="77777777" w:rsidTr="00524DCD">
        <w:trPr>
          <w:trHeight w:val="767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5032BC" w14:textId="77777777" w:rsidR="00345921" w:rsidRPr="00F1385B" w:rsidRDefault="00345921" w:rsidP="00524DCD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>Sachunterricht</w:t>
            </w:r>
          </w:p>
          <w:p w14:paraId="10B71BAF" w14:textId="5B04CE74" w:rsidR="00345921" w:rsidRPr="00F1385B" w:rsidRDefault="004E0071" w:rsidP="00524DCD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Bereich</w:t>
            </w:r>
            <w:r w:rsidR="00345921" w:rsidRPr="00F1385B">
              <w:rPr>
                <w:rFonts w:ascii="Calibri" w:hAnsi="Calibri" w:cs="Calibri"/>
                <w:b/>
                <w:bCs/>
              </w:rPr>
              <w:t xml:space="preserve">: </w:t>
            </w:r>
            <w:r w:rsidR="00345921">
              <w:rPr>
                <w:rFonts w:ascii="Calibri" w:hAnsi="Calibri" w:cs="Calibri"/>
                <w:b/>
                <w:bCs/>
              </w:rPr>
              <w:t>Technik, digitale Technologie und Arbeit</w:t>
            </w:r>
            <w:r w:rsidR="00345921" w:rsidRPr="00F1385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ADC3B1" w14:textId="77777777" w:rsidR="00345921" w:rsidRPr="00F1385B" w:rsidRDefault="00345921" w:rsidP="00524DCD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94334" w14:textId="41248D0F" w:rsidR="00345921" w:rsidRPr="00F1385B" w:rsidRDefault="00345921" w:rsidP="004E0071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 xml:space="preserve">Aufgabenfeld </w:t>
            </w:r>
            <w:r w:rsidR="004E0071">
              <w:rPr>
                <w:rFonts w:ascii="Calibri" w:hAnsi="Calibri" w:cs="Calibri"/>
                <w:b/>
                <w:bCs/>
              </w:rPr>
              <w:t>naturwissenschaftlicher Unterricht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D3FCEE" w14:textId="2D7FE267" w:rsidR="00345921" w:rsidRPr="00F1385B" w:rsidRDefault="00345921" w:rsidP="004E0071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 xml:space="preserve">Aufgabenfeld </w:t>
            </w:r>
            <w:r w:rsidR="004E0071">
              <w:rPr>
                <w:rFonts w:ascii="Calibri" w:hAnsi="Calibri" w:cs="Calibri"/>
                <w:b/>
                <w:bCs/>
              </w:rPr>
              <w:t>Gesellschafts-wissenschaftlicher Unterricht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9B0489" w14:textId="77777777" w:rsidR="00345921" w:rsidRPr="00F1385B" w:rsidRDefault="00345921" w:rsidP="00524DCD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>Aufgabenfeld Wirtschaft und Arbeitswelt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09DFF3" w14:textId="77777777" w:rsidR="00345921" w:rsidRPr="00F1385B" w:rsidRDefault="00345921" w:rsidP="00524DCD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>Entwicklungsbereiche</w:t>
            </w:r>
          </w:p>
        </w:tc>
      </w:tr>
      <w:tr w:rsidR="00345921" w:rsidRPr="00F1385B" w14:paraId="4EFF9EB6" w14:textId="77777777" w:rsidTr="00524DCD">
        <w:trPr>
          <w:trHeight w:val="65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619A8545" w14:textId="38E8A4DE" w:rsidR="00345921" w:rsidRDefault="004E0071" w:rsidP="00524DCD">
            <w:r>
              <w:rPr>
                <w:rFonts w:ascii="Calibri" w:hAnsi="Calibri" w:cs="Calibri"/>
                <w:u w:val="single"/>
              </w:rPr>
              <w:t>Inhalt</w:t>
            </w:r>
            <w:r w:rsidR="00345921" w:rsidRPr="00745E59">
              <w:rPr>
                <w:rFonts w:ascii="Calibri" w:hAnsi="Calibri" w:cs="Calibri"/>
              </w:rPr>
              <w:t xml:space="preserve">: </w:t>
            </w:r>
            <w:r w:rsidR="00345921">
              <w:t xml:space="preserve"> </w:t>
            </w:r>
          </w:p>
          <w:p w14:paraId="7FF783A0" w14:textId="55B0202E" w:rsidR="00345921" w:rsidRPr="00745E59" w:rsidRDefault="00345921" w:rsidP="00524D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Bauen und Konstruieren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818FFA" w14:textId="77777777" w:rsidR="00345921" w:rsidRPr="00F1385B" w:rsidRDefault="00345921" w:rsidP="00524DC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719619AA" w14:textId="1E97B8F8" w:rsidR="00345921" w:rsidRPr="00345921" w:rsidRDefault="00E07606" w:rsidP="00495B89">
            <w:pPr>
              <w:pStyle w:val="Listenabsatz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345921" w:rsidRPr="00345921">
              <w:rPr>
                <w:rFonts w:ascii="Calibri" w:hAnsi="Calibri" w:cs="Calibri"/>
              </w:rPr>
              <w:t>Chemie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6A87D227" w14:textId="77777777" w:rsidR="00345921" w:rsidRDefault="00345921" w:rsidP="00345921">
            <w:pPr>
              <w:pStyle w:val="Listenabsatz"/>
              <w:ind w:left="360"/>
              <w:rPr>
                <w:rFonts w:ascii="Calibri" w:hAnsi="Calibri" w:cs="Calibri"/>
              </w:rPr>
            </w:pPr>
          </w:p>
          <w:p w14:paraId="2663787C" w14:textId="5E6B58AD" w:rsidR="00246749" w:rsidRPr="008C1EB6" w:rsidRDefault="00246749" w:rsidP="00246749">
            <w:pPr>
              <w:pStyle w:val="Listenabsatz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5111EBE9" w14:textId="10232252" w:rsidR="00345921" w:rsidRDefault="00E07606" w:rsidP="00495B89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345921">
              <w:rPr>
                <w:rFonts w:ascii="Calibri" w:hAnsi="Calibri" w:cs="Calibri"/>
              </w:rPr>
              <w:t>W</w:t>
            </w:r>
            <w:r w:rsidR="00345921" w:rsidRPr="00B763C1">
              <w:rPr>
                <w:rFonts w:ascii="Calibri" w:hAnsi="Calibri" w:cs="Calibri"/>
              </w:rPr>
              <w:t>irtschaft</w:t>
            </w:r>
          </w:p>
          <w:p w14:paraId="4B69A377" w14:textId="21B38586" w:rsidR="00345921" w:rsidRPr="00B763C1" w:rsidRDefault="00E07606" w:rsidP="00495B89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345921">
              <w:rPr>
                <w:rFonts w:ascii="Calibri" w:hAnsi="Calibri" w:cs="Calibri"/>
              </w:rPr>
              <w:t>Technik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2EB0ED0A" w14:textId="58C944E2" w:rsidR="00345921" w:rsidRPr="00E07606" w:rsidRDefault="00E07606" w:rsidP="00495B89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E07606">
              <w:rPr>
                <w:rFonts w:ascii="Calibri" w:hAnsi="Calibri" w:cs="Calibri"/>
              </w:rPr>
              <w:t xml:space="preserve">Bereich </w:t>
            </w:r>
            <w:r w:rsidR="00345921" w:rsidRPr="00E07606">
              <w:rPr>
                <w:rFonts w:ascii="Calibri" w:hAnsi="Calibri" w:cs="Calibri"/>
              </w:rPr>
              <w:t>Motorik</w:t>
            </w:r>
          </w:p>
          <w:p w14:paraId="5482662F" w14:textId="3692F83F" w:rsidR="00345921" w:rsidRPr="00E07606" w:rsidRDefault="00E07606" w:rsidP="00495B89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E07606">
              <w:rPr>
                <w:rFonts w:ascii="Calibri" w:hAnsi="Calibri" w:cs="Calibri"/>
              </w:rPr>
              <w:t xml:space="preserve">Bereich </w:t>
            </w:r>
            <w:r w:rsidR="00345921" w:rsidRPr="00E07606">
              <w:rPr>
                <w:rFonts w:ascii="Calibri" w:hAnsi="Calibri" w:cs="Calibri"/>
              </w:rPr>
              <w:t>Wahrnehmung</w:t>
            </w:r>
          </w:p>
          <w:p w14:paraId="2996F2D7" w14:textId="24A600A4" w:rsidR="00345921" w:rsidRPr="00E07606" w:rsidRDefault="00E07606" w:rsidP="00495B89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E07606">
              <w:rPr>
                <w:rFonts w:ascii="Calibri" w:hAnsi="Calibri" w:cs="Calibri"/>
              </w:rPr>
              <w:t xml:space="preserve">Bereich </w:t>
            </w:r>
            <w:r w:rsidR="00345921" w:rsidRPr="00E07606">
              <w:rPr>
                <w:rFonts w:ascii="Calibri" w:hAnsi="Calibri" w:cs="Calibri"/>
              </w:rPr>
              <w:t>Kognition</w:t>
            </w:r>
          </w:p>
          <w:p w14:paraId="5058EA96" w14:textId="558229DC" w:rsidR="00F37199" w:rsidRPr="00E07606" w:rsidRDefault="00E07606" w:rsidP="00495B89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E07606">
              <w:rPr>
                <w:rFonts w:ascii="Calibri" w:hAnsi="Calibri" w:cs="Calibri"/>
              </w:rPr>
              <w:t xml:space="preserve">Bereich </w:t>
            </w:r>
            <w:r w:rsidR="00F37199" w:rsidRPr="00E07606">
              <w:rPr>
                <w:rFonts w:ascii="Calibri" w:hAnsi="Calibri" w:cs="Calibri"/>
              </w:rPr>
              <w:t>Sozialisation</w:t>
            </w:r>
          </w:p>
          <w:p w14:paraId="1EEEECD0" w14:textId="1AE76188" w:rsidR="00345921" w:rsidRPr="00E07606" w:rsidRDefault="00E07606" w:rsidP="00495B89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E07606">
              <w:rPr>
                <w:rFonts w:ascii="Calibri" w:hAnsi="Calibri" w:cs="Calibri"/>
              </w:rPr>
              <w:t xml:space="preserve">Bereich </w:t>
            </w:r>
            <w:r w:rsidR="00345921" w:rsidRPr="00E07606">
              <w:rPr>
                <w:rFonts w:ascii="Calibri" w:hAnsi="Calibri" w:cs="Calibri"/>
              </w:rPr>
              <w:t xml:space="preserve">Kommunikation </w:t>
            </w:r>
          </w:p>
        </w:tc>
      </w:tr>
      <w:tr w:rsidR="00345921" w:rsidRPr="00F1385B" w14:paraId="4EDDF851" w14:textId="77777777" w:rsidTr="00524DCD">
        <w:trPr>
          <w:trHeight w:val="65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F7879F8" w14:textId="56D83966" w:rsidR="00345921" w:rsidRDefault="004E0071" w:rsidP="00524DCD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Inhalt</w:t>
            </w:r>
            <w:r w:rsidR="00345921">
              <w:rPr>
                <w:rFonts w:ascii="Calibri" w:hAnsi="Calibri" w:cs="Calibri"/>
                <w:u w:val="single"/>
              </w:rPr>
              <w:t>:</w:t>
            </w:r>
          </w:p>
          <w:p w14:paraId="0BEBEE5F" w14:textId="07AEB1D9" w:rsidR="00345921" w:rsidRPr="0029741D" w:rsidRDefault="00345921" w:rsidP="00524D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Technische und digitale Entwicklungen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75246CBA" w14:textId="77777777" w:rsidR="00345921" w:rsidRPr="00F1385B" w:rsidRDefault="00345921" w:rsidP="00524DC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F5E6D7E" w14:textId="77777777" w:rsidR="00556AF7" w:rsidRDefault="00556AF7" w:rsidP="00556AF7">
            <w:pPr>
              <w:rPr>
                <w:rFonts w:ascii="Calibri" w:hAnsi="Calibri" w:cs="Calibri"/>
              </w:rPr>
            </w:pPr>
          </w:p>
          <w:p w14:paraId="7C38A3AD" w14:textId="76831F8D" w:rsidR="00345921" w:rsidRPr="00556AF7" w:rsidRDefault="00556AF7" w:rsidP="00556AF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3EC13CB" w14:textId="1892A00E" w:rsidR="00345921" w:rsidRPr="00091E59" w:rsidRDefault="00E07606" w:rsidP="00495B89">
            <w:pPr>
              <w:pStyle w:val="Listenabsatz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556AF7">
              <w:rPr>
                <w:rFonts w:ascii="Calibri" w:hAnsi="Calibri" w:cs="Calibri"/>
              </w:rPr>
              <w:t>Geschichte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DE3718D" w14:textId="12285328" w:rsidR="00345921" w:rsidRPr="00B763C1" w:rsidRDefault="00E07606" w:rsidP="00495B89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345921">
              <w:rPr>
                <w:rFonts w:ascii="Calibri" w:hAnsi="Calibri" w:cs="Calibri"/>
              </w:rPr>
              <w:t>Technik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987EFA2" w14:textId="68249603" w:rsidR="00345921" w:rsidRPr="00E07606" w:rsidRDefault="00E07606" w:rsidP="00495B89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E07606">
              <w:rPr>
                <w:rFonts w:ascii="Calibri" w:hAnsi="Calibri" w:cs="Calibri"/>
              </w:rPr>
              <w:t xml:space="preserve">Bereich </w:t>
            </w:r>
            <w:r w:rsidR="00345921" w:rsidRPr="00E07606">
              <w:rPr>
                <w:rFonts w:ascii="Calibri" w:hAnsi="Calibri" w:cs="Calibri"/>
              </w:rPr>
              <w:t>Motorik</w:t>
            </w:r>
          </w:p>
          <w:p w14:paraId="1F0109A6" w14:textId="1DBE705B" w:rsidR="00345921" w:rsidRPr="00E07606" w:rsidRDefault="00E07606" w:rsidP="00495B89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E07606">
              <w:rPr>
                <w:rFonts w:ascii="Calibri" w:hAnsi="Calibri" w:cs="Calibri"/>
              </w:rPr>
              <w:t xml:space="preserve">Bereich </w:t>
            </w:r>
            <w:r w:rsidR="00345921" w:rsidRPr="00E07606">
              <w:rPr>
                <w:rFonts w:ascii="Calibri" w:hAnsi="Calibri" w:cs="Calibri"/>
              </w:rPr>
              <w:t>Wahrnehmung</w:t>
            </w:r>
          </w:p>
          <w:p w14:paraId="05DBD916" w14:textId="5F730A07" w:rsidR="00345921" w:rsidRPr="00E07606" w:rsidRDefault="00E07606" w:rsidP="00495B89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E07606">
              <w:rPr>
                <w:rFonts w:ascii="Calibri" w:hAnsi="Calibri" w:cs="Calibri"/>
              </w:rPr>
              <w:t xml:space="preserve">Bereich </w:t>
            </w:r>
            <w:r w:rsidR="00345921" w:rsidRPr="00E07606">
              <w:rPr>
                <w:rFonts w:ascii="Calibri" w:hAnsi="Calibri" w:cs="Calibri"/>
              </w:rPr>
              <w:t>Kognition</w:t>
            </w:r>
          </w:p>
          <w:p w14:paraId="5E23C1CF" w14:textId="55CA2038" w:rsidR="00345921" w:rsidRPr="00E07606" w:rsidRDefault="00E07606" w:rsidP="00495B89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E07606">
              <w:rPr>
                <w:rFonts w:ascii="Calibri" w:hAnsi="Calibri" w:cs="Calibri"/>
              </w:rPr>
              <w:t xml:space="preserve">Bereich </w:t>
            </w:r>
            <w:r w:rsidR="00345921" w:rsidRPr="00E07606">
              <w:rPr>
                <w:rFonts w:ascii="Calibri" w:hAnsi="Calibri" w:cs="Calibri"/>
              </w:rPr>
              <w:t>Sozialisation</w:t>
            </w:r>
          </w:p>
          <w:p w14:paraId="1CCF1178" w14:textId="110463B6" w:rsidR="00345921" w:rsidRPr="00E07606" w:rsidRDefault="00E07606" w:rsidP="00495B89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E07606">
              <w:rPr>
                <w:rFonts w:ascii="Calibri" w:hAnsi="Calibri" w:cs="Calibri"/>
              </w:rPr>
              <w:t xml:space="preserve">Bereich </w:t>
            </w:r>
            <w:r w:rsidR="00345921" w:rsidRPr="00E07606">
              <w:rPr>
                <w:rFonts w:ascii="Calibri" w:hAnsi="Calibri" w:cs="Calibri"/>
              </w:rPr>
              <w:t>Kommunikation</w:t>
            </w:r>
          </w:p>
        </w:tc>
      </w:tr>
      <w:tr w:rsidR="00345921" w:rsidRPr="00F1385B" w14:paraId="4DA8AB4B" w14:textId="77777777" w:rsidTr="00524DCD">
        <w:trPr>
          <w:trHeight w:val="65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348C1F75" w14:textId="0A71FC63" w:rsidR="00345921" w:rsidRPr="00745E59" w:rsidRDefault="004E0071" w:rsidP="00524D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Inhalt</w:t>
            </w:r>
            <w:r w:rsidR="00345921" w:rsidRPr="00745E59">
              <w:rPr>
                <w:rFonts w:ascii="Calibri" w:hAnsi="Calibri" w:cs="Calibri"/>
              </w:rPr>
              <w:t>:</w:t>
            </w:r>
          </w:p>
          <w:p w14:paraId="7E9F91C8" w14:textId="6F3D99C9" w:rsidR="00345921" w:rsidRPr="00745E59" w:rsidRDefault="00345921" w:rsidP="00524D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Arbeit und Beruf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8E8E8" w:themeFill="background2"/>
          </w:tcPr>
          <w:p w14:paraId="4AA8B465" w14:textId="77777777" w:rsidR="00345921" w:rsidRPr="00F1385B" w:rsidRDefault="00345921" w:rsidP="00524DC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2880B165" w14:textId="4F070BA5" w:rsidR="000D1D93" w:rsidRDefault="00E07606" w:rsidP="00495B89">
            <w:pPr>
              <w:pStyle w:val="Listenabsatz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0D1D93">
              <w:rPr>
                <w:rFonts w:ascii="Calibri" w:hAnsi="Calibri" w:cs="Calibri"/>
              </w:rPr>
              <w:t>Biologie</w:t>
            </w:r>
          </w:p>
          <w:p w14:paraId="13355145" w14:textId="034F118B" w:rsidR="00345921" w:rsidRPr="000D1D93" w:rsidRDefault="00E07606" w:rsidP="00495B89">
            <w:pPr>
              <w:pStyle w:val="Listenabsatz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Fach</w:t>
            </w:r>
            <w:r w:rsidRPr="000D1D93">
              <w:rPr>
                <w:rFonts w:ascii="Calibri" w:hAnsi="Calibri" w:cs="Calibri"/>
              </w:rPr>
              <w:t xml:space="preserve"> </w:t>
            </w:r>
            <w:r w:rsidR="000D1D93" w:rsidRPr="000D1D93">
              <w:rPr>
                <w:rFonts w:ascii="Calibri" w:hAnsi="Calibri" w:cs="Calibri"/>
              </w:rPr>
              <w:t>Chemie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65D0DDA3" w14:textId="77777777" w:rsidR="00345921" w:rsidRDefault="00345921" w:rsidP="000D1D93">
            <w:pPr>
              <w:rPr>
                <w:rFonts w:ascii="Calibri" w:hAnsi="Calibri" w:cs="Calibri"/>
              </w:rPr>
            </w:pPr>
          </w:p>
          <w:p w14:paraId="7F7B8A1F" w14:textId="2D523061" w:rsidR="000D1D93" w:rsidRPr="000D1D93" w:rsidRDefault="000D1D93" w:rsidP="000D1D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50392C49" w14:textId="2D9B17B9" w:rsidR="000D1D93" w:rsidRDefault="00E07606" w:rsidP="00495B89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0D1D93">
              <w:rPr>
                <w:rFonts w:ascii="Calibri" w:hAnsi="Calibri" w:cs="Calibri"/>
              </w:rPr>
              <w:t>Wirtschaft</w:t>
            </w:r>
          </w:p>
          <w:p w14:paraId="416EC118" w14:textId="765E1407" w:rsidR="00345921" w:rsidRDefault="00E07606" w:rsidP="00495B89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0D1D93">
              <w:rPr>
                <w:rFonts w:ascii="Calibri" w:hAnsi="Calibri" w:cs="Calibri"/>
              </w:rPr>
              <w:t>Hausw</w:t>
            </w:r>
            <w:r w:rsidR="00345921" w:rsidRPr="00B763C1">
              <w:rPr>
                <w:rFonts w:ascii="Calibri" w:hAnsi="Calibri" w:cs="Calibri"/>
              </w:rPr>
              <w:t>irtschaft</w:t>
            </w:r>
          </w:p>
          <w:p w14:paraId="50F29D0B" w14:textId="559C41E9" w:rsidR="00345921" w:rsidRPr="00B763C1" w:rsidRDefault="00E07606" w:rsidP="00495B89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="00345921">
              <w:rPr>
                <w:rFonts w:ascii="Calibri" w:hAnsi="Calibri" w:cs="Calibri"/>
              </w:rPr>
              <w:t>Technik</w:t>
            </w:r>
          </w:p>
          <w:p w14:paraId="067F9B59" w14:textId="77777777" w:rsidR="00345921" w:rsidRPr="00A1327F" w:rsidRDefault="00345921" w:rsidP="00524DCD">
            <w:pPr>
              <w:rPr>
                <w:rFonts w:ascii="Calibri" w:hAnsi="Calibri" w:cs="Calibr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68774B78" w14:textId="5F587B2E" w:rsidR="00345921" w:rsidRPr="00E07606" w:rsidRDefault="00E07606" w:rsidP="00495B89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E07606">
              <w:rPr>
                <w:rFonts w:ascii="Calibri" w:hAnsi="Calibri" w:cs="Calibri"/>
              </w:rPr>
              <w:t xml:space="preserve">Bereich </w:t>
            </w:r>
            <w:r w:rsidR="00345921" w:rsidRPr="00E07606">
              <w:rPr>
                <w:rFonts w:ascii="Calibri" w:hAnsi="Calibri" w:cs="Calibri"/>
              </w:rPr>
              <w:t>Motorik</w:t>
            </w:r>
          </w:p>
          <w:p w14:paraId="439725E4" w14:textId="573EE410" w:rsidR="00345921" w:rsidRPr="00E07606" w:rsidRDefault="00E07606" w:rsidP="00495B89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E07606">
              <w:rPr>
                <w:rFonts w:ascii="Calibri" w:hAnsi="Calibri" w:cs="Calibri"/>
              </w:rPr>
              <w:t xml:space="preserve">Bereich </w:t>
            </w:r>
            <w:r w:rsidR="00345921" w:rsidRPr="00E07606">
              <w:rPr>
                <w:rFonts w:ascii="Calibri" w:hAnsi="Calibri" w:cs="Calibri"/>
              </w:rPr>
              <w:t>Wahrnehmung</w:t>
            </w:r>
          </w:p>
          <w:p w14:paraId="189579DE" w14:textId="3D2F05CE" w:rsidR="00345921" w:rsidRPr="00E07606" w:rsidRDefault="00E07606" w:rsidP="00495B89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E07606">
              <w:rPr>
                <w:rFonts w:ascii="Calibri" w:hAnsi="Calibri" w:cs="Calibri"/>
              </w:rPr>
              <w:t xml:space="preserve">Bereich </w:t>
            </w:r>
            <w:r w:rsidR="00345921" w:rsidRPr="00E07606">
              <w:rPr>
                <w:rFonts w:ascii="Calibri" w:hAnsi="Calibri" w:cs="Calibri"/>
              </w:rPr>
              <w:t>Kognition</w:t>
            </w:r>
          </w:p>
          <w:p w14:paraId="3970EB8D" w14:textId="75056BB8" w:rsidR="00345921" w:rsidRPr="00E07606" w:rsidRDefault="00E07606" w:rsidP="00495B89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E07606">
              <w:rPr>
                <w:rFonts w:ascii="Calibri" w:hAnsi="Calibri" w:cs="Calibri"/>
              </w:rPr>
              <w:t xml:space="preserve">Bereich </w:t>
            </w:r>
            <w:r w:rsidR="00345921" w:rsidRPr="00E07606">
              <w:rPr>
                <w:rFonts w:ascii="Calibri" w:hAnsi="Calibri" w:cs="Calibri"/>
              </w:rPr>
              <w:t>Sozialisation</w:t>
            </w:r>
          </w:p>
          <w:p w14:paraId="3C095903" w14:textId="3625B95D" w:rsidR="00345921" w:rsidRPr="00E07606" w:rsidRDefault="00E07606" w:rsidP="00495B89">
            <w:pPr>
              <w:pStyle w:val="Listenabsatz"/>
              <w:numPr>
                <w:ilvl w:val="0"/>
                <w:numId w:val="21"/>
              </w:numPr>
              <w:rPr>
                <w:rFonts w:ascii="Calibri" w:hAnsi="Calibri" w:cs="Calibri"/>
              </w:rPr>
            </w:pPr>
            <w:r w:rsidRPr="00E07606">
              <w:rPr>
                <w:rFonts w:ascii="Calibri" w:hAnsi="Calibri" w:cs="Calibri"/>
              </w:rPr>
              <w:t xml:space="preserve">Bereich </w:t>
            </w:r>
            <w:r w:rsidR="00345921" w:rsidRPr="00E07606">
              <w:rPr>
                <w:rFonts w:ascii="Calibri" w:hAnsi="Calibri" w:cs="Calibri"/>
              </w:rPr>
              <w:t>Kommunikation</w:t>
            </w:r>
          </w:p>
        </w:tc>
      </w:tr>
    </w:tbl>
    <w:p w14:paraId="65BD4AC7" w14:textId="2933B09E" w:rsidR="00345921" w:rsidRDefault="00345921" w:rsidP="00345921">
      <w:pPr>
        <w:jc w:val="center"/>
        <w:rPr>
          <w:rFonts w:ascii="Calibri" w:hAnsi="Calibri" w:cs="Calibri"/>
        </w:rPr>
      </w:pPr>
    </w:p>
    <w:p w14:paraId="72C431EF" w14:textId="57780EA7" w:rsidR="00730430" w:rsidRDefault="00345921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FF2D001" w14:textId="78E483C3" w:rsidR="00345921" w:rsidRDefault="0000549A">
      <w:pPr>
        <w:rPr>
          <w:rFonts w:ascii="Calibri" w:hAnsi="Calibri" w:cs="Calibri"/>
        </w:rPr>
      </w:pPr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719FCE2B" wp14:editId="1CB889C6">
                <wp:simplePos x="0" y="0"/>
                <wp:positionH relativeFrom="column">
                  <wp:posOffset>-381000</wp:posOffset>
                </wp:positionH>
                <wp:positionV relativeFrom="paragraph">
                  <wp:posOffset>-425450</wp:posOffset>
                </wp:positionV>
                <wp:extent cx="10587990" cy="7481219"/>
                <wp:effectExtent l="0" t="0" r="22860" b="2476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87990" cy="7481219"/>
                          <a:chOff x="0" y="0"/>
                          <a:chExt cx="10587990" cy="7481219"/>
                        </a:xfrm>
                      </wpg:grpSpPr>
                      <wps:wsp>
                        <wps:cNvPr id="1817221533" name="Textfeld 1"/>
                        <wps:cNvSpPr txBox="1"/>
                        <wps:spPr>
                          <a:xfrm>
                            <a:off x="76200" y="44450"/>
                            <a:ext cx="2299970" cy="11874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ACFD98" w14:textId="4945D418" w:rsidR="00143FA0" w:rsidRPr="00BA7718" w:rsidRDefault="00143FA0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Lehrplan für das Fach</w:t>
                              </w:r>
                              <w:r w:rsidRPr="00BA7718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Sachunterricht</w:t>
                              </w:r>
                            </w:p>
                            <w:p w14:paraId="597F4226" w14:textId="77777777" w:rsidR="00143FA0" w:rsidRPr="00BA7718" w:rsidRDefault="00143FA0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  <w:p w14:paraId="45B44155" w14:textId="711CA9FA" w:rsidR="00143FA0" w:rsidRPr="00BA7718" w:rsidRDefault="00143FA0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Bereich</w:t>
                              </w:r>
                              <w:r w:rsidRPr="00BA7718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  <w:p w14:paraId="37899AB1" w14:textId="6A8045EB" w:rsidR="00143FA0" w:rsidRPr="00BA7718" w:rsidRDefault="00143FA0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A7718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Technik, digitale Technologie und Arbeit</w:t>
                              </w:r>
                            </w:p>
                            <w:p w14:paraId="3991EEF5" w14:textId="77777777" w:rsidR="00143FA0" w:rsidRPr="00BA7718" w:rsidRDefault="00143FA0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6"/>
                                  <w:szCs w:val="6"/>
                                </w:rPr>
                              </w:pPr>
                            </w:p>
                            <w:p w14:paraId="49A414AD" w14:textId="055AC2D8" w:rsidR="00143FA0" w:rsidRPr="00BA7718" w:rsidRDefault="00143FA0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Inhalt</w:t>
                              </w:r>
                              <w:r w:rsidRPr="00BA7718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14:paraId="205133ED" w14:textId="6ABCD63A" w:rsidR="00143FA0" w:rsidRPr="00BA7718" w:rsidRDefault="00143FA0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A7718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Bauen und Konstruieren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3354591" name="Textfeld 1"/>
                        <wps:cNvSpPr txBox="1"/>
                        <wps:spPr>
                          <a:xfrm>
                            <a:off x="4883150" y="12700"/>
                            <a:ext cx="2281055" cy="141478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94E13A" w14:textId="6901A4B2" w:rsidR="00143FA0" w:rsidRPr="00562A8E" w:rsidRDefault="00143FA0" w:rsidP="00345921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UVG-GG NW –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 Fach</w:t>
                              </w: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 Chemie</w:t>
                              </w:r>
                            </w:p>
                            <w:p w14:paraId="4691273E" w14:textId="77777777" w:rsidR="00143FA0" w:rsidRPr="00562A8E" w:rsidRDefault="00143FA0" w:rsidP="00345921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Inhaltsfeld 4: Werkstoffe und Recycling</w:t>
                              </w:r>
                            </w:p>
                            <w:p w14:paraId="499B3FB4" w14:textId="2B884004" w:rsidR="00143FA0" w:rsidRPr="00562A8E" w:rsidRDefault="00143FA0" w:rsidP="0034592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</w:rPr>
                                <w:t>Schwerpunkt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</w:rPr>
                                <w:t>:</w:t>
                              </w:r>
                            </w:p>
                            <w:p w14:paraId="63E7AF7C" w14:textId="129223C7" w:rsidR="00143FA0" w:rsidRPr="00562A8E" w:rsidRDefault="00143FA0" w:rsidP="00BA7718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Metalle im Alltag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dem fachlichen Aspekt:</w:t>
                              </w:r>
                            </w:p>
                            <w:p w14:paraId="308FF60A" w14:textId="77777777" w:rsidR="00143FA0" w:rsidRPr="00562A8E" w:rsidRDefault="00143FA0" w:rsidP="0034592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Korrosion und Korrosionsschutz</w:t>
                              </w:r>
                            </w:p>
                            <w:p w14:paraId="67A24795" w14:textId="77777777" w:rsidR="00143FA0" w:rsidRPr="00562A8E" w:rsidRDefault="00143FA0" w:rsidP="00345921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Inhaltsfeld 7: Produkte der Chemie</w:t>
                              </w:r>
                            </w:p>
                            <w:p w14:paraId="57A108A0" w14:textId="3D103A88" w:rsidR="00143FA0" w:rsidRPr="00562A8E" w:rsidRDefault="00143FA0" w:rsidP="0034592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</w:rPr>
                                <w:t>Schwerpunkt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</w:rPr>
                                <w:t>:</w:t>
                              </w:r>
                            </w:p>
                            <w:p w14:paraId="57D4D8BC" w14:textId="1C2AAEF9" w:rsidR="00143FA0" w:rsidRPr="00562A8E" w:rsidRDefault="00143FA0" w:rsidP="0034592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Duftstoffe, Seife und Klebstoffe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dem fachlichen Aspekt:</w:t>
                              </w:r>
                            </w:p>
                            <w:p w14:paraId="333B2D4A" w14:textId="77777777" w:rsidR="00143FA0" w:rsidRPr="00562A8E" w:rsidRDefault="00143FA0" w:rsidP="0034592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Klebstoffe</w:t>
                              </w:r>
                            </w:p>
                            <w:p w14:paraId="7C5CB62A" w14:textId="77777777" w:rsidR="00143FA0" w:rsidRPr="00562A8E" w:rsidRDefault="00143FA0" w:rsidP="0034592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308249" name="Textfeld 1"/>
                        <wps:cNvSpPr txBox="1"/>
                        <wps:spPr>
                          <a:xfrm>
                            <a:off x="0" y="1333500"/>
                            <a:ext cx="2358390" cy="610235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9ED8BE" w14:textId="423505F1" w:rsidR="00143FA0" w:rsidRPr="00562A8E" w:rsidRDefault="00143FA0" w:rsidP="00730430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Fach </w:t>
                              </w: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Technik</w:t>
                              </w:r>
                            </w:p>
                            <w:p w14:paraId="5EEDE383" w14:textId="77777777" w:rsidR="00143FA0" w:rsidRPr="00562A8E" w:rsidRDefault="00143FA0" w:rsidP="00730430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bookmarkStart w:id="0" w:name="_Hlk173265522"/>
                              <w:bookmarkStart w:id="1" w:name="_Hlk173265523"/>
                              <w:bookmarkStart w:id="2" w:name="_Hlk173268563"/>
                              <w:bookmarkStart w:id="3" w:name="_Hlk173268564"/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Inhaltsfeld 1: Werkzeuge, technische Systeme und Prozesse in der Lebenswelt</w:t>
                              </w:r>
                            </w:p>
                            <w:p w14:paraId="673E0768" w14:textId="5B40F8BF" w:rsidR="00143FA0" w:rsidRPr="00562A8E" w:rsidRDefault="00143FA0" w:rsidP="00730430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</w:rPr>
                                <w:t>Schwerpunkte:</w:t>
                              </w:r>
                            </w:p>
                            <w:p w14:paraId="51AF136C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Technische Funktions- und Handlungszusammenhänge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den fachlichen Aspekten:</w:t>
                              </w:r>
                            </w:p>
                            <w:p w14:paraId="4488ECA0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Technische Funktionen</w:t>
                              </w:r>
                            </w:p>
                            <w:p w14:paraId="545B5AA5" w14:textId="6518098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Bauen und Konstruieren</w:t>
                              </w:r>
                            </w:p>
                            <w:p w14:paraId="02E52C6A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Werkzeuge und technische Geräte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den fachlichen Aspekten:</w:t>
                              </w:r>
                            </w:p>
                            <w:p w14:paraId="50201FF2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Manuell betriebene Werkzeuge</w:t>
                              </w:r>
                            </w:p>
                            <w:p w14:paraId="098AFE81" w14:textId="22090C0D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Technische Geräte 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</w:p>
                            <w:p w14:paraId="2C08E4BF" w14:textId="60391943" w:rsidR="00143FA0" w:rsidRPr="00562A8E" w:rsidRDefault="00143FA0" w:rsidP="00730430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Inhaltsfeld 3: Arbeit und Sicherheit im Technikbereich</w:t>
                              </w:r>
                            </w:p>
                            <w:p w14:paraId="6C3C3AF1" w14:textId="449AF00F" w:rsidR="00143FA0" w:rsidRPr="00562A8E" w:rsidRDefault="00143FA0" w:rsidP="00730430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</w:rPr>
                                <w:t>Schwerpunkte:</w:t>
                              </w:r>
                            </w:p>
                            <w:p w14:paraId="5DAE1B4C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Arbeitssicherheit und Gesundheitsschutz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den fachlichen Aspekten:</w:t>
                              </w:r>
                            </w:p>
                            <w:p w14:paraId="7B5A143D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Gesundheitsschutz</w:t>
                              </w:r>
                            </w:p>
                            <w:p w14:paraId="00213EF3" w14:textId="3A1809C1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Arbeitssicherheit</w:t>
                              </w:r>
                            </w:p>
                            <w:p w14:paraId="1678A6AE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Organisationsstrukturen in technischen Arbeitsbereichen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den fachlichen Aspekten:</w:t>
                              </w:r>
                            </w:p>
                            <w:p w14:paraId="2D9F0FBF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Arbeitsplatzorganisation</w:t>
                              </w:r>
                            </w:p>
                            <w:p w14:paraId="43423E22" w14:textId="64DFC360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Arbeitsabläufe</w:t>
                              </w: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2DEF6004" w14:textId="77777777" w:rsidR="00143FA0" w:rsidRPr="00562A8E" w:rsidRDefault="00143FA0" w:rsidP="00730430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Inhaltsfeld 4: Produktion</w:t>
                              </w:r>
                            </w:p>
                            <w:p w14:paraId="534338FE" w14:textId="568A62EB" w:rsidR="00143FA0" w:rsidRPr="00562A8E" w:rsidRDefault="00143FA0" w:rsidP="00730430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</w:rPr>
                                <w:t>Schwerpunkte:</w:t>
                              </w:r>
                            </w:p>
                            <w:p w14:paraId="54EE434F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Einsatz von Werkzeugen, Maschinen, Werkstoffen und Materialien in technischen Arbeitsfeldern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den fachlichen Aspekten:</w:t>
                              </w:r>
                            </w:p>
                            <w:p w14:paraId="53992223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Einsatz von Werkzeugen</w:t>
                              </w:r>
                            </w:p>
                            <w:p w14:paraId="34BF7CE5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Einsatz von Werkstoffen und Materialien</w:t>
                              </w:r>
                            </w:p>
                            <w:p w14:paraId="31273169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Produktionsabläufe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den fachlichen Aspekten:</w:t>
                              </w:r>
                            </w:p>
                            <w:p w14:paraId="479F6947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Planung</w:t>
                              </w:r>
                            </w:p>
                            <w:p w14:paraId="4996A45B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Ausführung</w:t>
                              </w:r>
                            </w:p>
                            <w:p w14:paraId="332C0F8D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Kontrolle und Optimierung</w:t>
                              </w:r>
                            </w:p>
                            <w:p w14:paraId="3C5D5B8E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Beurteilung</w:t>
                              </w: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648E2D6D" w14:textId="77777777" w:rsidR="00143FA0" w:rsidRPr="00562A8E" w:rsidRDefault="00143FA0" w:rsidP="00730430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Inhaltsfeld 5: Informations- und Kommunikationstechnologien (IKT)</w:t>
                              </w:r>
                            </w:p>
                            <w:p w14:paraId="3D719C71" w14:textId="77777777" w:rsidR="00143FA0" w:rsidRPr="00562A8E" w:rsidRDefault="00143FA0" w:rsidP="00730430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</w:rPr>
                                <w:t>Inhaltliche Schwerpunkte:</w:t>
                              </w:r>
                            </w:p>
                            <w:p w14:paraId="4A8B7FD4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Hardware und digitale Werkzeuge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den fachlichen Aspekten:</w:t>
                              </w:r>
                            </w:p>
                            <w:p w14:paraId="64B3CD9E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Hardware (Medienausstattung)</w:t>
                              </w:r>
                            </w:p>
                            <w:p w14:paraId="60E40BED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Digitale Werkzeuge</w:t>
                              </w:r>
                            </w:p>
                            <w:p w14:paraId="27AA61A9" w14:textId="77777777" w:rsidR="00143FA0" w:rsidRPr="00562A8E" w:rsidRDefault="00143FA0" w:rsidP="00730430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Funktionsweisen der digitalen Welt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dem fachlichen Aspekt:</w:t>
                              </w:r>
                            </w:p>
                            <w:p w14:paraId="131AC33D" w14:textId="06C19445" w:rsidR="00143FA0" w:rsidRPr="00730430" w:rsidRDefault="00143FA0" w:rsidP="0077626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Produktion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780722" name="Textfeld 1"/>
                        <wps:cNvSpPr txBox="1"/>
                        <wps:spPr>
                          <a:xfrm>
                            <a:off x="2413000" y="0"/>
                            <a:ext cx="2427051" cy="37147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D181DD" w14:textId="69F7EC07" w:rsidR="00143FA0" w:rsidRPr="00562A8E" w:rsidRDefault="00143FA0" w:rsidP="000A178F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 xml:space="preserve">Fach </w:t>
                              </w: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  <w:u w:val="single"/>
                                </w:rPr>
                                <w:t>Wirtschaft</w:t>
                              </w:r>
                            </w:p>
                            <w:p w14:paraId="116FD8CD" w14:textId="77777777" w:rsidR="00143FA0" w:rsidRPr="00562A8E" w:rsidRDefault="00143FA0" w:rsidP="000A178F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bookmarkStart w:id="4" w:name="_Hlk173247538"/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Inhaltsfeld 4: Individuelle und gesellschaftliche Bedeutung von Arbeit</w:t>
                              </w:r>
                            </w:p>
                            <w:p w14:paraId="0ADCD7F7" w14:textId="74ED0FFE" w:rsidR="00143FA0" w:rsidRPr="00562A8E" w:rsidRDefault="00143FA0" w:rsidP="000A178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</w:rPr>
                                <w:t>Schwerpunkt:</w:t>
                              </w:r>
                            </w:p>
                            <w:p w14:paraId="5555C7A4" w14:textId="77777777" w:rsidR="00143FA0" w:rsidRPr="00562A8E" w:rsidRDefault="00143FA0" w:rsidP="000A178F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Individuelle Bedeutung von Arbeit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den fachlichen Aspekten:</w:t>
                              </w:r>
                            </w:p>
                            <w:p w14:paraId="56D8BF29" w14:textId="77777777" w:rsidR="00143FA0" w:rsidRPr="00562A8E" w:rsidRDefault="00143FA0" w:rsidP="000A178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Selbsteinschätzung</w:t>
                              </w:r>
                            </w:p>
                            <w:p w14:paraId="542A66E7" w14:textId="77777777" w:rsidR="00143FA0" w:rsidRPr="00562A8E" w:rsidRDefault="00143FA0" w:rsidP="000A178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Neigungen und Interessen</w:t>
                              </w:r>
                            </w:p>
                            <w:p w14:paraId="79BA920B" w14:textId="77777777" w:rsidR="00143FA0" w:rsidRPr="00562A8E" w:rsidRDefault="00143FA0" w:rsidP="000A178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Selbstwirksamkeit</w:t>
                              </w:r>
                            </w:p>
                            <w:p w14:paraId="05819FF1" w14:textId="77777777" w:rsidR="00143FA0" w:rsidRPr="00562A8E" w:rsidRDefault="00143FA0" w:rsidP="000A178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Leistung</w:t>
                              </w:r>
                            </w:p>
                            <w:p w14:paraId="58E1A269" w14:textId="77777777" w:rsidR="00143FA0" w:rsidRPr="00562A8E" w:rsidRDefault="00143FA0" w:rsidP="000A178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Reflexion</w:t>
                              </w:r>
                            </w:p>
                            <w:p w14:paraId="4725566F" w14:textId="77777777" w:rsidR="00143FA0" w:rsidRPr="00562A8E" w:rsidRDefault="00143FA0" w:rsidP="000A178F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bookmarkStart w:id="5" w:name="_Hlk173240559"/>
                              <w:bookmarkStart w:id="6" w:name="_Hlk173236470"/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Inhaltsfeld 5: Arbeitsfelder und ihre Anforderungsprofile</w:t>
                              </w:r>
                            </w:p>
                            <w:p w14:paraId="7E71CD57" w14:textId="33217DF7" w:rsidR="00143FA0" w:rsidRPr="00562A8E" w:rsidRDefault="00143FA0" w:rsidP="000A178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  <w:u w:val="single"/>
                                </w:rPr>
                                <w:t>Schwerpunkte:</w:t>
                              </w:r>
                            </w:p>
                            <w:bookmarkEnd w:id="5"/>
                            <w:p w14:paraId="7F0A183B" w14:textId="77777777" w:rsidR="00143FA0" w:rsidRPr="00562A8E" w:rsidRDefault="00143FA0" w:rsidP="000A178F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Arbeitsorganisation und Arbeitsschutz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den fachlichen Aspekten:</w:t>
                              </w:r>
                            </w:p>
                            <w:p w14:paraId="41507CD4" w14:textId="77777777" w:rsidR="00143FA0" w:rsidRPr="00562A8E" w:rsidRDefault="00143FA0" w:rsidP="000A178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Arbeitsverfahren</w:t>
                              </w:r>
                            </w:p>
                            <w:p w14:paraId="47D1B259" w14:textId="77777777" w:rsidR="00143FA0" w:rsidRPr="00562A8E" w:rsidRDefault="00143FA0" w:rsidP="000A178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Arbeitsmaterialien</w:t>
                              </w:r>
                            </w:p>
                            <w:p w14:paraId="52B3D84C" w14:textId="77777777" w:rsidR="00143FA0" w:rsidRPr="00562A8E" w:rsidRDefault="00143FA0" w:rsidP="000A178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Arbeitssicherheit</w:t>
                              </w:r>
                            </w:p>
                            <w:bookmarkEnd w:id="6"/>
                            <w:p w14:paraId="587DBEE3" w14:textId="77777777" w:rsidR="00143FA0" w:rsidRPr="00562A8E" w:rsidRDefault="00143FA0" w:rsidP="000A178F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Verantwortungsübernahme für Arbeit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den fachlichen Aspekten:</w:t>
                              </w:r>
                            </w:p>
                            <w:p w14:paraId="57BC1878" w14:textId="77777777" w:rsidR="00143FA0" w:rsidRPr="00562A8E" w:rsidRDefault="00143FA0" w:rsidP="000A178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Ordnung</w:t>
                              </w:r>
                            </w:p>
                            <w:p w14:paraId="660396F2" w14:textId="77777777" w:rsidR="00143FA0" w:rsidRPr="00562A8E" w:rsidRDefault="00143FA0" w:rsidP="000A178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Sorgfalt</w:t>
                              </w:r>
                            </w:p>
                            <w:p w14:paraId="32C2BC93" w14:textId="77777777" w:rsidR="00143FA0" w:rsidRPr="00562A8E" w:rsidRDefault="00143FA0" w:rsidP="000A178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Arbeitsplanung</w:t>
                              </w:r>
                            </w:p>
                            <w:p w14:paraId="73C91423" w14:textId="77777777" w:rsidR="00143FA0" w:rsidRPr="00562A8E" w:rsidRDefault="00143FA0" w:rsidP="000A178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Arbeitstempo und Ausdauer</w:t>
                              </w:r>
                            </w:p>
                            <w:p w14:paraId="04168086" w14:textId="77777777" w:rsidR="00143FA0" w:rsidRPr="00562A8E" w:rsidRDefault="00143FA0" w:rsidP="000A178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Arbeitsqualität</w:t>
                              </w:r>
                            </w:p>
                            <w:p w14:paraId="6E4D4741" w14:textId="77777777" w:rsidR="00143FA0" w:rsidRPr="00562A8E" w:rsidRDefault="00143FA0" w:rsidP="000A178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Flexibilität</w:t>
                              </w:r>
                            </w:p>
                            <w:p w14:paraId="25B379C2" w14:textId="77777777" w:rsidR="00143FA0" w:rsidRPr="00562A8E" w:rsidRDefault="00143FA0" w:rsidP="000A178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Kritikfähigkeit</w:t>
                              </w:r>
                            </w:p>
                            <w:p w14:paraId="1D9CFB73" w14:textId="77777777" w:rsidR="00143FA0" w:rsidRPr="00562A8E" w:rsidRDefault="00143FA0" w:rsidP="000A178F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  <w:bookmarkEnd w:id="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09879" name="Textfeld 1"/>
                        <wps:cNvSpPr txBox="1"/>
                        <wps:spPr>
                          <a:xfrm flipH="1">
                            <a:off x="8997950" y="63500"/>
                            <a:ext cx="1590040" cy="7416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51DD0AB1" w14:textId="0271BF0B" w:rsidR="00143FA0" w:rsidRPr="00562A8E" w:rsidRDefault="00143FA0" w:rsidP="002018E4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Bereich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Wahrnehmung</w:t>
                              </w:r>
                            </w:p>
                            <w:p w14:paraId="27F01865" w14:textId="77777777" w:rsidR="00143FA0" w:rsidRPr="00562A8E" w:rsidRDefault="00143FA0" w:rsidP="002018E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1: </w:t>
                              </w: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Vibratorische</w:t>
                              </w:r>
                              <w:proofErr w:type="spellEnd"/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Wahrnehmung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dem Entwicklungsaspekt:</w:t>
                              </w:r>
                            </w:p>
                            <w:p w14:paraId="40E4AA57" w14:textId="08CB6EC3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Vibrationsempfinden</w:t>
                              </w:r>
                            </w:p>
                            <w:p w14:paraId="1F67A8AB" w14:textId="77777777" w:rsidR="00143FA0" w:rsidRPr="00562A8E" w:rsidRDefault="00143FA0" w:rsidP="002018E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2: </w:t>
                              </w: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Taktile Wahrnehmung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den Entwicklungsaspekten:</w:t>
                              </w:r>
                            </w:p>
                            <w:p w14:paraId="66BE7286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4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Orientierung im Raum</w:t>
                              </w:r>
                            </w:p>
                            <w:p w14:paraId="333C66AE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4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Lineare Beschleunigung</w:t>
                              </w:r>
                            </w:p>
                            <w:p w14:paraId="2F3BFF8C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4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Drehbeschleunigungen</w:t>
                              </w:r>
                            </w:p>
                            <w:p w14:paraId="2BC76BA3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4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Gleichgewichtshaltung</w:t>
                              </w:r>
                            </w:p>
                            <w:p w14:paraId="1C791486" w14:textId="77777777" w:rsidR="00143FA0" w:rsidRPr="00562A8E" w:rsidRDefault="00143FA0" w:rsidP="002018E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3: </w:t>
                              </w: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Kinästhetische Wahrnehmung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den Entwicklungsaspekten:</w:t>
                              </w:r>
                            </w:p>
                            <w:p w14:paraId="6C151705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Körperschema</w:t>
                              </w:r>
                            </w:p>
                            <w:p w14:paraId="0020F974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Körperbewusstsein</w:t>
                              </w:r>
                            </w:p>
                            <w:p w14:paraId="0C0E9A81" w14:textId="77777777" w:rsidR="00143FA0" w:rsidRPr="00562A8E" w:rsidRDefault="00143FA0" w:rsidP="002018E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4: </w:t>
                              </w: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Taktile Wahrnehmung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den Entwicklungsaspekten:</w:t>
                              </w:r>
                            </w:p>
                            <w:p w14:paraId="274A05A8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Berühren</w:t>
                              </w:r>
                            </w:p>
                            <w:p w14:paraId="5DC7C820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Eigenschaften von Gegenständen</w:t>
                              </w:r>
                            </w:p>
                            <w:p w14:paraId="545556DE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Temperatur</w:t>
                              </w:r>
                            </w:p>
                            <w:p w14:paraId="06093901" w14:textId="45E0D5A0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Schmerz</w:t>
                              </w:r>
                            </w:p>
                            <w:p w14:paraId="68F25FB5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Feuchtigkeit</w:t>
                              </w:r>
                            </w:p>
                            <w:p w14:paraId="354E9386" w14:textId="77777777" w:rsidR="00143FA0" w:rsidRPr="00562A8E" w:rsidRDefault="00143FA0" w:rsidP="002018E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6: </w:t>
                              </w: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Olfaktorische Wahrnehmung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den Entwicklungsaspekten:</w:t>
                              </w:r>
                            </w:p>
                            <w:p w14:paraId="227E3D52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Geruchssensitivität</w:t>
                              </w:r>
                            </w:p>
                            <w:p w14:paraId="60032AC2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Geruchsunterscheidung</w:t>
                              </w:r>
                            </w:p>
                            <w:p w14:paraId="748C489D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Geruchserkennung</w:t>
                              </w:r>
                            </w:p>
                            <w:p w14:paraId="44CA9DB4" w14:textId="77777777" w:rsidR="00143FA0" w:rsidRPr="00562A8E" w:rsidRDefault="00143FA0" w:rsidP="002018E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7: </w:t>
                              </w: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Auditive Wahrnehmung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den Entwicklungsaspekten:</w:t>
                              </w:r>
                            </w:p>
                            <w:p w14:paraId="2C10E72C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Schallsensitivität</w:t>
                              </w:r>
                            </w:p>
                            <w:p w14:paraId="1F81423A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Auditive Aufmerksamkeit</w:t>
                              </w:r>
                            </w:p>
                            <w:p w14:paraId="3CD66A3C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Figur-Grund-Wahrnehmung</w:t>
                              </w:r>
                            </w:p>
                            <w:p w14:paraId="08B65E5C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Auditive Lokalisation</w:t>
                              </w:r>
                            </w:p>
                            <w:p w14:paraId="574EABBD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Auditive Diskrimination</w:t>
                              </w:r>
                            </w:p>
                            <w:p w14:paraId="001F53F8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Auditive Merkfähigkeit</w:t>
                              </w:r>
                            </w:p>
                            <w:p w14:paraId="4CE5108F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Einordnung in Kontexte</w:t>
                              </w:r>
                            </w:p>
                            <w:p w14:paraId="0AB91206" w14:textId="77777777" w:rsidR="00143FA0" w:rsidRPr="00562A8E" w:rsidRDefault="00143FA0" w:rsidP="002018E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8: </w:t>
                              </w: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Visuelle Wahrnehmung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den Entwicklungsaspekten:</w:t>
                              </w:r>
                            </w:p>
                            <w:p w14:paraId="78F52A65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Visuelle Aufmerksamkeit</w:t>
                              </w:r>
                            </w:p>
                            <w:p w14:paraId="70686A10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Figur-Grund-Wahrnehmung</w:t>
                              </w:r>
                            </w:p>
                            <w:p w14:paraId="70B9CDF0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Visuomotorische</w:t>
                              </w:r>
                              <w:proofErr w:type="spellEnd"/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Koordination</w:t>
                              </w:r>
                            </w:p>
                            <w:p w14:paraId="231E6035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Wahrnehmungskonstanz</w:t>
                              </w:r>
                            </w:p>
                            <w:p w14:paraId="5F5D9A02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Raumlage</w:t>
                              </w:r>
                              <w:proofErr w:type="spellEnd"/>
                            </w:p>
                            <w:p w14:paraId="24EA26E1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Räumliche Beziehungen</w:t>
                              </w:r>
                            </w:p>
                            <w:p w14:paraId="45E24BA5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Formwahrnehmung</w:t>
                              </w:r>
                            </w:p>
                            <w:p w14:paraId="157CE4D7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Farbwahrnehmung</w:t>
                              </w:r>
                            </w:p>
                            <w:p w14:paraId="7363D528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Visuelle Merkfähigkeit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983888" name="Textfeld 1"/>
                        <wps:cNvSpPr txBox="1"/>
                        <wps:spPr>
                          <a:xfrm>
                            <a:off x="7188200" y="12700"/>
                            <a:ext cx="1779540" cy="7406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76F346D1" w14:textId="1AAB3EFB" w:rsidR="00143FA0" w:rsidRPr="00562A8E" w:rsidRDefault="00143FA0" w:rsidP="002018E4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Bereich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Kognition</w:t>
                              </w:r>
                            </w:p>
                            <w:p w14:paraId="6DF0B5DC" w14:textId="77777777" w:rsidR="00143FA0" w:rsidRPr="00562A8E" w:rsidRDefault="00143FA0" w:rsidP="002018E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>Entwicklungsschwerpunkt 1:</w:t>
                              </w: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62A8E">
                                <w:rPr>
                                  <w:rFonts w:ascii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Sensomotorische Entwicklung </w:t>
                              </w:r>
                              <w:r w:rsidRPr="00562A8E">
                                <w:rPr>
                                  <w:rFonts w:ascii="Calibri" w:hAnsi="Calibri" w:cs="Calibri"/>
                                  <w:i/>
                                  <w:iCs/>
                                  <w:sz w:val="16"/>
                                  <w:szCs w:val="16"/>
                                </w:rPr>
                                <w:t>mit den Entwicklungsaspekten:</w:t>
                              </w:r>
                            </w:p>
                            <w:p w14:paraId="454A16A6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Ausrichten von Aufmerksamkeit</w:t>
                              </w:r>
                            </w:p>
                            <w:p w14:paraId="45D140F6" w14:textId="683C2DF3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Anwenden und Variieren von Handlungsmustern</w:t>
                              </w:r>
                            </w:p>
                            <w:p w14:paraId="1E6A1359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Abwechseln mit einem Gegenüber</w:t>
                              </w:r>
                            </w:p>
                            <w:p w14:paraId="799485A8" w14:textId="718E3FD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Entdecken neuer Handlungsschemata</w:t>
                              </w:r>
                            </w:p>
                            <w:p w14:paraId="549A3962" w14:textId="77777777" w:rsidR="00143FA0" w:rsidRPr="00562A8E" w:rsidRDefault="00143FA0" w:rsidP="002018E4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2: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Gedächtnis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  <w:t>mit den Entwicklungsaspekten:</w:t>
                              </w:r>
                            </w:p>
                            <w:p w14:paraId="3B984050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Ultrakurzzeitgedächtnis</w:t>
                              </w:r>
                            </w:p>
                            <w:p w14:paraId="5AE8237D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Kurzzeitgedächtnis/ Arbeitsgedächtnis</w:t>
                              </w:r>
                            </w:p>
                            <w:p w14:paraId="16A657DE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Langzeitgedächtnis</w:t>
                              </w:r>
                            </w:p>
                            <w:p w14:paraId="068590E1" w14:textId="77777777" w:rsidR="00143FA0" w:rsidRPr="00562A8E" w:rsidRDefault="00143FA0" w:rsidP="002018E4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3: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Begriffsbildung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</w:rPr>
                                <w:t xml:space="preserve"> und Vorstellung von der Welt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  <w:t>mit den Entwicklungsaspekten:</w:t>
                              </w:r>
                            </w:p>
                            <w:p w14:paraId="4D13C82D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Erkunden</w:t>
                              </w:r>
                            </w:p>
                            <w:p w14:paraId="0AF34848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Wiedererkennen</w:t>
                              </w:r>
                            </w:p>
                            <w:p w14:paraId="3228B525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Innere Repräsentation</w:t>
                              </w:r>
                            </w:p>
                            <w:p w14:paraId="5EBA0EC0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Vergleichen</w:t>
                              </w:r>
                            </w:p>
                            <w:p w14:paraId="2AE7EFC7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Gliedern und Zusammensetzen</w:t>
                              </w:r>
                            </w:p>
                            <w:p w14:paraId="5F7EC190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Ordnen und Kategorisieren</w:t>
                              </w:r>
                            </w:p>
                            <w:p w14:paraId="7F75DB56" w14:textId="764F6912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Erkennen und Beschreiben von Gesetzmäßigkeiten</w:t>
                              </w:r>
                            </w:p>
                            <w:p w14:paraId="676C5D9D" w14:textId="77777777" w:rsidR="00143FA0" w:rsidRPr="00562A8E" w:rsidRDefault="00143FA0" w:rsidP="002018E4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4: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Planvolles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</w:rPr>
                                <w:t xml:space="preserve"> Handeln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  <w:t>mit den Entwicklungsaspekten:</w:t>
                              </w:r>
                            </w:p>
                            <w:p w14:paraId="4350351D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Nachahmen von Handlungen</w:t>
                              </w:r>
                            </w:p>
                            <w:p w14:paraId="771274A5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Setzen und Verfolgen von Zielen</w:t>
                              </w:r>
                            </w:p>
                            <w:p w14:paraId="1A11D95A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Planen und Umsetzen von Handlungen</w:t>
                              </w:r>
                            </w:p>
                            <w:p w14:paraId="39CC0B77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Nutzen von Unterstützungssystemen</w:t>
                              </w:r>
                            </w:p>
                            <w:p w14:paraId="63E0AFCA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Vermeiden von Fehlern</w:t>
                              </w:r>
                            </w:p>
                            <w:p w14:paraId="3DC4D73D" w14:textId="77777777" w:rsidR="00143FA0" w:rsidRPr="00562A8E" w:rsidRDefault="00143FA0" w:rsidP="002018E4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>Entwicklungsschwerpunkt 5: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Beurteilen, Problemlösen, Bewerten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  <w:t>mit den Entwicklungsaspekten:</w:t>
                              </w:r>
                            </w:p>
                            <w:p w14:paraId="4382067E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Beurteilen</w:t>
                              </w:r>
                            </w:p>
                            <w:p w14:paraId="6E3FE69D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Erkennen von Problemen</w:t>
                              </w:r>
                            </w:p>
                            <w:p w14:paraId="247F02E2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Lösen von Problemen</w:t>
                              </w:r>
                            </w:p>
                            <w:p w14:paraId="379E56AB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Überprüfen</w:t>
                              </w:r>
                            </w:p>
                            <w:p w14:paraId="506FAB4C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Bewerten</w:t>
                              </w:r>
                            </w:p>
                            <w:p w14:paraId="670B5FE5" w14:textId="28166A11" w:rsidR="00143FA0" w:rsidRPr="00562A8E" w:rsidRDefault="00143FA0" w:rsidP="002018E4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6: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Lernstrategien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  <w:t>mit den Entwicklungsaspekten:</w:t>
                              </w:r>
                            </w:p>
                            <w:p w14:paraId="3F69FC99" w14:textId="7896C4E5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Bearbeiten von Aufgaben</w:t>
                              </w:r>
                            </w:p>
                            <w:p w14:paraId="71C15E95" w14:textId="6389813F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Organisation des Arbeitsplatzes</w:t>
                              </w:r>
                            </w:p>
                            <w:p w14:paraId="13757D7C" w14:textId="19046C7F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Einnehmen von Arbeitshaltung</w:t>
                              </w:r>
                            </w:p>
                            <w:p w14:paraId="3A572707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Arbeiten in verschiedenen Sozialformen</w:t>
                              </w:r>
                            </w:p>
                            <w:p w14:paraId="1F702635" w14:textId="449B6B65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Konzentrieren  </w:t>
                              </w:r>
                            </w:p>
                            <w:p w14:paraId="3A6AB380" w14:textId="67E489C2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Kontrollieren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5418977" name="Textfeld 1"/>
                        <wps:cNvSpPr txBox="1"/>
                        <wps:spPr>
                          <a:xfrm>
                            <a:off x="4991100" y="1454150"/>
                            <a:ext cx="2164715" cy="3314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F7FB7D" w14:textId="26DA1485" w:rsidR="00143FA0" w:rsidRPr="00562A8E" w:rsidRDefault="00143FA0" w:rsidP="00143FA0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UVG-GG Entwicklungsbereiche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–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Bereich 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Motorik</w:t>
                              </w:r>
                              <w:proofErr w:type="gramEnd"/>
                            </w:p>
                            <w:p w14:paraId="447797E4" w14:textId="281DB61C" w:rsidR="00143FA0" w:rsidRPr="00562A8E" w:rsidRDefault="00143FA0" w:rsidP="00143FA0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>Entwicklungsschwerpunkt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 1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>: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Die Körperposition ändern und aufrecht halten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  <w:t>mit dem Entwicklungsaspekt:</w:t>
                              </w:r>
                            </w:p>
                            <w:p w14:paraId="723485C5" w14:textId="07A01952" w:rsidR="00143FA0" w:rsidRPr="00562A8E" w:rsidRDefault="00143FA0" w:rsidP="00143FA0">
                              <w:pPr>
                                <w:pStyle w:val="Listenabsatz"/>
                                <w:numPr>
                                  <w:ilvl w:val="1"/>
                                  <w:numId w:val="9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Ergonomie</w:t>
                              </w:r>
                            </w:p>
                            <w:p w14:paraId="63FCDAAA" w14:textId="77777777" w:rsidR="00143FA0" w:rsidRPr="00562A8E" w:rsidRDefault="00143FA0" w:rsidP="00143FA0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2: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Gegenstände tragen, bewegen und handhaben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  <w:t>mit den Entwicklungsaspekten:</w:t>
                              </w:r>
                            </w:p>
                            <w:p w14:paraId="765D8E96" w14:textId="77777777" w:rsidR="00143FA0" w:rsidRPr="00562A8E" w:rsidRDefault="00143FA0" w:rsidP="00143FA0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Anheben, Bewegen, Tragen von Gegenständen</w:t>
                              </w:r>
                            </w:p>
                            <w:p w14:paraId="7E3400BB" w14:textId="77777777" w:rsidR="00143FA0" w:rsidRPr="00562A8E" w:rsidRDefault="00143FA0" w:rsidP="00143FA0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Bewegen von Gegenständen mit den unteren Extremitäten</w:t>
                              </w:r>
                            </w:p>
                            <w:p w14:paraId="2C0D0A09" w14:textId="750C1533" w:rsidR="00143FA0" w:rsidRPr="00562A8E" w:rsidRDefault="00143FA0" w:rsidP="00143FA0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Feinmotorischer Handgebrauch (evtl. der Füße)</w:t>
                              </w:r>
                            </w:p>
                            <w:p w14:paraId="0B46B7BD" w14:textId="77777777" w:rsidR="00143FA0" w:rsidRPr="00562A8E" w:rsidRDefault="00143FA0" w:rsidP="00143FA0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Hand- und Armgebrauch</w:t>
                              </w:r>
                            </w:p>
                            <w:p w14:paraId="3303978A" w14:textId="77777777" w:rsidR="00143FA0" w:rsidRPr="00562A8E" w:rsidRDefault="00143FA0" w:rsidP="00143FA0">
                              <w:pPr>
                                <w:pStyle w:val="Listenabsatz"/>
                                <w:numPr>
                                  <w:ilvl w:val="1"/>
                                  <w:numId w:val="45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Feinmotorischer Gebrauch der Füße</w:t>
                              </w:r>
                            </w:p>
                            <w:p w14:paraId="2BD966B8" w14:textId="77777777" w:rsidR="00143FA0" w:rsidRPr="00562A8E" w:rsidRDefault="00143FA0" w:rsidP="00143FA0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3: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Sich fortbewegen und Gehen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  <w:t>mit den Entwicklungsaspekten:</w:t>
                              </w:r>
                            </w:p>
                            <w:p w14:paraId="4E4675A9" w14:textId="77777777" w:rsidR="00143FA0" w:rsidRPr="00562A8E" w:rsidRDefault="00143FA0" w:rsidP="00143FA0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Fortbewegen auf andere Weise</w:t>
                              </w:r>
                            </w:p>
                            <w:p w14:paraId="001CC5EA" w14:textId="77777777" w:rsidR="00143FA0" w:rsidRPr="00562A8E" w:rsidRDefault="00143FA0" w:rsidP="00143FA0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Gehen</w:t>
                              </w:r>
                            </w:p>
                            <w:p w14:paraId="31F5BDE3" w14:textId="77777777" w:rsidR="00143FA0" w:rsidRPr="00562A8E" w:rsidRDefault="00143FA0" w:rsidP="00143FA0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5: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Die Kopf-, Augen- und Gesichtsmotorik gebrauchen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  <w:t>mit den Entwicklungsaspekten:</w:t>
                              </w:r>
                            </w:p>
                            <w:p w14:paraId="3B82741F" w14:textId="77777777" w:rsidR="00143FA0" w:rsidRPr="00562A8E" w:rsidRDefault="00143FA0" w:rsidP="00143FA0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Kopfbewegung</w:t>
                              </w:r>
                            </w:p>
                            <w:p w14:paraId="16ADAE1E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Augenbewegung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888538" name="Textfeld 1"/>
                        <wps:cNvSpPr txBox="1"/>
                        <wps:spPr>
                          <a:xfrm>
                            <a:off x="5003800" y="4800236"/>
                            <a:ext cx="2157730" cy="25721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4D5A6EFB" w14:textId="4E586EA0" w:rsidR="00143FA0" w:rsidRPr="007E443B" w:rsidRDefault="00143FA0" w:rsidP="00562A8E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7E443B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UVG-GG Entwicklungsbereiche – Bereich Kommunikation</w:t>
                              </w:r>
                            </w:p>
                            <w:p w14:paraId="76249A7C" w14:textId="3257DB40" w:rsidR="00143FA0" w:rsidRPr="007E443B" w:rsidRDefault="00143FA0" w:rsidP="001122B2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7E443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7E443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Äußerungen aufnehmen </w:t>
                              </w:r>
                              <w:r w:rsidRPr="007E443B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08C91C23" w14:textId="77777777" w:rsidR="00143FA0" w:rsidRPr="007E443B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9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7E443B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Prä-verbale</w:t>
                              </w:r>
                              <w:proofErr w:type="gramEnd"/>
                              <w:r w:rsidRPr="007E443B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und non-verbale Äußerungen</w:t>
                              </w:r>
                            </w:p>
                            <w:p w14:paraId="606554F6" w14:textId="77777777" w:rsidR="00143FA0" w:rsidRPr="007E443B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9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E443B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Verbale Äußerungen</w:t>
                              </w:r>
                            </w:p>
                            <w:p w14:paraId="48558831" w14:textId="6F3C1A8E" w:rsidR="00143FA0" w:rsidRPr="007E443B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9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E443B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Schriftsprachliche Äußerungen</w:t>
                              </w:r>
                            </w:p>
                            <w:p w14:paraId="1B8AB61A" w14:textId="77777777" w:rsidR="00143FA0" w:rsidRPr="007E443B" w:rsidRDefault="00143FA0" w:rsidP="00D27FD9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7E443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7E443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Miteinander kommunizieren </w:t>
                              </w:r>
                              <w:r w:rsidRPr="007E443B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AD6BC8B" w14:textId="77777777" w:rsidR="00143FA0" w:rsidRPr="007E443B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E443B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Kommunikationskontexte</w:t>
                              </w:r>
                            </w:p>
                            <w:p w14:paraId="3A489941" w14:textId="7B82C5A0" w:rsidR="00143FA0" w:rsidRPr="007E443B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7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E443B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Kommunikationsbeziehung</w:t>
                              </w:r>
                            </w:p>
                            <w:p w14:paraId="3CD14215" w14:textId="6C2AE9AE" w:rsidR="00143FA0" w:rsidRPr="007E443B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7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E443B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Kommunikationsinhalt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294425" name="Textfeld 1"/>
                        <wps:cNvSpPr txBox="1"/>
                        <wps:spPr>
                          <a:xfrm>
                            <a:off x="2374900" y="3733800"/>
                            <a:ext cx="2587166" cy="37474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529C1B0F" w14:textId="623C67EA" w:rsidR="00143FA0" w:rsidRPr="00562A8E" w:rsidRDefault="00143FA0" w:rsidP="00D27FD9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 xml:space="preserve">Bereich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Sozialisation</w:t>
                              </w:r>
                            </w:p>
                            <w:p w14:paraId="6FC1656E" w14:textId="569E0052" w:rsidR="00143FA0" w:rsidRPr="00562A8E" w:rsidRDefault="00143FA0" w:rsidP="00D27FD9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1: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Emotionalität – Wahrnehmung der eigenen Person und Biografie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  <w:t>mit den Entwicklungsaspekten:</w:t>
                              </w:r>
                            </w:p>
                            <w:p w14:paraId="5D47A479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Selbstwirksamkeit</w:t>
                              </w:r>
                            </w:p>
                            <w:p w14:paraId="44E5F3D9" w14:textId="35BCB063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Selbstbestimmung</w:t>
                              </w:r>
                            </w:p>
                            <w:p w14:paraId="695D2392" w14:textId="68C37F20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Selbsteinschätzung</w:t>
                              </w:r>
                            </w:p>
                            <w:p w14:paraId="4BE94538" w14:textId="2C1DFC10" w:rsidR="00143FA0" w:rsidRPr="00562A8E" w:rsidRDefault="00143FA0" w:rsidP="005E4C01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2: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Emotionalität – emotionale Kompetenzen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  <w:t>mit dem Entwicklungsaspekt:</w:t>
                              </w:r>
                            </w:p>
                            <w:p w14:paraId="6B95A014" w14:textId="1AE017BD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Wahrnehmen eigener Emotionen</w:t>
                              </w:r>
                            </w:p>
                            <w:p w14:paraId="44913519" w14:textId="2F9CB1F1" w:rsidR="00143FA0" w:rsidRPr="00562A8E" w:rsidRDefault="00143FA0" w:rsidP="005E4C01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3: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Emotionalität – soziomoralisches Handeln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  <w:t>mit dem Entwicklungsaspekt:</w:t>
                              </w:r>
                            </w:p>
                            <w:p w14:paraId="11AED820" w14:textId="09DF0F12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Entwickeln eines reflexiven moralischen Selbst</w:t>
                              </w:r>
                            </w:p>
                            <w:p w14:paraId="605818D0" w14:textId="2EAE4C7E" w:rsidR="00143FA0" w:rsidRPr="00562A8E" w:rsidRDefault="00143FA0" w:rsidP="00A6416C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4: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Soziabilität – soziales Handeln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  <w:t>mit den Entwicklungsaspekten:</w:t>
                              </w:r>
                            </w:p>
                            <w:p w14:paraId="54B77B5D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Umgehen mit eigenen Bedürfnissen und Wünschen</w:t>
                              </w:r>
                            </w:p>
                            <w:p w14:paraId="2EBCDC33" w14:textId="6B2C63FE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Interagieren</w:t>
                              </w:r>
                            </w:p>
                            <w:p w14:paraId="1799A246" w14:textId="626529D9" w:rsidR="00143FA0" w:rsidRPr="00562A8E" w:rsidRDefault="00143FA0" w:rsidP="00C40161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6"/>
                                  <w:szCs w:val="16"/>
                                  <w:u w:val="single"/>
                                </w:rPr>
                                <w:t xml:space="preserve">Entwicklungsschwerpunkt 5: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Soziabilität – interpersonale Kompetenzen </w:t>
                              </w:r>
                              <w:r w:rsidRPr="00562A8E">
                                <w:rPr>
                                  <w:rFonts w:ascii="Calibri" w:eastAsia="Calibri" w:hAnsi="Calibri" w:cs="Calibri"/>
                                  <w:i/>
                                  <w:sz w:val="16"/>
                                  <w:szCs w:val="16"/>
                                </w:rPr>
                                <w:t>mit den Entwicklungsaspekten:</w:t>
                              </w:r>
                            </w:p>
                            <w:p w14:paraId="6E143479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 xml:space="preserve">Respekt und </w:t>
                              </w:r>
                              <w:proofErr w:type="spellStart"/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Zugewandtheit</w:t>
                              </w:r>
                              <w:proofErr w:type="spellEnd"/>
                            </w:p>
                            <w:p w14:paraId="796C60BE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Anerkennung</w:t>
                              </w:r>
                            </w:p>
                            <w:p w14:paraId="3DC32923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Toleranz</w:t>
                              </w:r>
                            </w:p>
                            <w:p w14:paraId="1CCEEE09" w14:textId="77777777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Kritik</w:t>
                              </w:r>
                            </w:p>
                            <w:p w14:paraId="1B04A8FF" w14:textId="56F983B5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Soziale Zeichen</w:t>
                              </w:r>
                            </w:p>
                            <w:p w14:paraId="7BF30377" w14:textId="5A843415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Eingehen von Beziehungen</w:t>
                              </w:r>
                            </w:p>
                            <w:p w14:paraId="2609D433" w14:textId="5EED07DE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Beenden von Beziehungen</w:t>
                              </w:r>
                            </w:p>
                            <w:p w14:paraId="17821992" w14:textId="17DBA5C1" w:rsidR="00143FA0" w:rsidRPr="00562A8E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562A8E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Regulieren von Verhalten</w:t>
                              </w:r>
                            </w:p>
                            <w:p w14:paraId="5CCCA809" w14:textId="421D8AC1" w:rsidR="00143FA0" w:rsidRPr="00495B89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8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495B89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Interagieren gemäß sozialer Regeln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FCE2B" id="Gruppieren 4" o:spid="_x0000_s1026" style="position:absolute;margin-left:-30pt;margin-top:-33.5pt;width:833.7pt;height:589.05pt;z-index:251741184;mso-height-relative:margin" coordsize="105879,74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762;top:444;width:22999;height:1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" fillcolor="#e8e8e8 [3214]" stroked="f" strokeweight=".5pt">
                  <v:textbox>
                    <w:txbxContent>
                      <w:p w14:paraId="70ACFD98" w14:textId="4945D418" w:rsidR="00143FA0" w:rsidRPr="00BA7718" w:rsidRDefault="00143FA0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Lehrplan für das Fach</w:t>
                        </w:r>
                        <w:r w:rsidRPr="00BA7718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Sachunterricht</w:t>
                        </w:r>
                      </w:p>
                      <w:p w14:paraId="597F4226" w14:textId="77777777" w:rsidR="00143FA0" w:rsidRPr="00BA7718" w:rsidRDefault="00143FA0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  <w:p w14:paraId="45B44155" w14:textId="711CA9FA" w:rsidR="00143FA0" w:rsidRPr="00BA7718" w:rsidRDefault="00143FA0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Bereich</w:t>
                        </w:r>
                        <w:r w:rsidRPr="00BA7718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: </w:t>
                        </w:r>
                      </w:p>
                      <w:p w14:paraId="37899AB1" w14:textId="6A8045EB" w:rsidR="00143FA0" w:rsidRPr="00BA7718" w:rsidRDefault="00143FA0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A7718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Technik, digitale Technologie und Arbeit</w:t>
                        </w:r>
                      </w:p>
                      <w:p w14:paraId="3991EEF5" w14:textId="77777777" w:rsidR="00143FA0" w:rsidRPr="00BA7718" w:rsidRDefault="00143FA0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  <w:p w14:paraId="49A414AD" w14:textId="055AC2D8" w:rsidR="00143FA0" w:rsidRPr="00BA7718" w:rsidRDefault="00143FA0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Inhalt</w:t>
                        </w:r>
                        <w:r w:rsidRPr="00BA7718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14:paraId="205133ED" w14:textId="6ABCD63A" w:rsidR="00143FA0" w:rsidRPr="00BA7718" w:rsidRDefault="00143FA0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A7718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Bauen und Konstruieren</w:t>
                        </w:r>
                      </w:p>
                    </w:txbxContent>
                  </v:textbox>
                </v:shape>
                <v:shape id="_x0000_s1028" type="#_x0000_t202" style="position:absolute;left:48831;top:127;width:22811;height:1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" fillcolor="#d9f2d0 [665]" strokeweight="1.5pt">
                  <v:textbox>
                    <w:txbxContent>
                      <w:p w14:paraId="0C94E13A" w14:textId="6901A4B2" w:rsidR="00143FA0" w:rsidRPr="00562A8E" w:rsidRDefault="00143FA0" w:rsidP="00345921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UVG-GG NW –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 Fach</w:t>
                        </w: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 Chemie</w:t>
                        </w:r>
                      </w:p>
                      <w:p w14:paraId="4691273E" w14:textId="77777777" w:rsidR="00143FA0" w:rsidRPr="00562A8E" w:rsidRDefault="00143FA0" w:rsidP="00345921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Inhaltsfeld 4: Werkstoffe und Recycling</w:t>
                        </w:r>
                      </w:p>
                      <w:p w14:paraId="499B3FB4" w14:textId="2B884004" w:rsidR="00143FA0" w:rsidRPr="00562A8E" w:rsidRDefault="00143FA0" w:rsidP="0034592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  <w:t>Schwerpunkt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  <w:t>:</w:t>
                        </w:r>
                      </w:p>
                      <w:p w14:paraId="63E7AF7C" w14:textId="129223C7" w:rsidR="00143FA0" w:rsidRPr="00562A8E" w:rsidRDefault="00143FA0" w:rsidP="00BA7718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Metalle im Alltag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dem fachlichen Aspekt:</w:t>
                        </w:r>
                      </w:p>
                      <w:p w14:paraId="308FF60A" w14:textId="77777777" w:rsidR="00143FA0" w:rsidRPr="00562A8E" w:rsidRDefault="00143FA0" w:rsidP="0034592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Korrosion und Korrosionsschutz</w:t>
                        </w:r>
                      </w:p>
                      <w:p w14:paraId="67A24795" w14:textId="77777777" w:rsidR="00143FA0" w:rsidRPr="00562A8E" w:rsidRDefault="00143FA0" w:rsidP="00345921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Inhaltsfeld 7: Produkte der Chemie</w:t>
                        </w:r>
                      </w:p>
                      <w:p w14:paraId="57A108A0" w14:textId="3D103A88" w:rsidR="00143FA0" w:rsidRPr="00562A8E" w:rsidRDefault="00143FA0" w:rsidP="0034592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  <w:t>Schwerpunkt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  <w:t>:</w:t>
                        </w:r>
                      </w:p>
                      <w:p w14:paraId="57D4D8BC" w14:textId="1C2AAEF9" w:rsidR="00143FA0" w:rsidRPr="00562A8E" w:rsidRDefault="00143FA0" w:rsidP="0034592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Duftstoffe, Seife und Klebstoffe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dem fachlichen Aspekt:</w:t>
                        </w:r>
                      </w:p>
                      <w:p w14:paraId="333B2D4A" w14:textId="77777777" w:rsidR="00143FA0" w:rsidRPr="00562A8E" w:rsidRDefault="00143FA0" w:rsidP="0034592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Klebstoffe</w:t>
                        </w:r>
                      </w:p>
                      <w:p w14:paraId="7C5CB62A" w14:textId="77777777" w:rsidR="00143FA0" w:rsidRPr="00562A8E" w:rsidRDefault="00143FA0" w:rsidP="00345921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top:13335;width:23583;height:6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" fillcolor="#ffc" strokeweight="1.5pt">
                  <v:textbox>
                    <w:txbxContent>
                      <w:p w14:paraId="6E9ED8BE" w14:textId="423505F1" w:rsidR="00143FA0" w:rsidRPr="00562A8E" w:rsidRDefault="00143FA0" w:rsidP="00730430">
                        <w:pPr>
                          <w:spacing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WuA</w:t>
                        </w:r>
                        <w:proofErr w:type="spellEnd"/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Fach </w:t>
                        </w: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Technik</w:t>
                        </w:r>
                      </w:p>
                      <w:p w14:paraId="5EEDE383" w14:textId="77777777" w:rsidR="00143FA0" w:rsidRPr="00562A8E" w:rsidRDefault="00143FA0" w:rsidP="00730430">
                        <w:p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</w:pPr>
                        <w:bookmarkStart w:id="7" w:name="_Hlk173265522"/>
                        <w:bookmarkStart w:id="8" w:name="_Hlk173265523"/>
                        <w:bookmarkStart w:id="9" w:name="_Hlk173268563"/>
                        <w:bookmarkStart w:id="10" w:name="_Hlk173268564"/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Inhaltsfeld 1: Werkzeuge, technische Systeme und Prozesse in der Lebenswelt</w:t>
                        </w:r>
                      </w:p>
                      <w:p w14:paraId="673E0768" w14:textId="5B40F8BF" w:rsidR="00143FA0" w:rsidRPr="00562A8E" w:rsidRDefault="00143FA0" w:rsidP="00730430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</w:pP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  <w:t>Schwerpunkte:</w:t>
                        </w:r>
                      </w:p>
                      <w:p w14:paraId="51AF136C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Technische Funktions- und Handlungszusammenhänge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den fachlichen Aspekten:</w:t>
                        </w:r>
                      </w:p>
                      <w:p w14:paraId="4488ECA0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Technische Funktionen</w:t>
                        </w:r>
                      </w:p>
                      <w:p w14:paraId="545B5AA5" w14:textId="6518098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Bauen und Konstruieren</w:t>
                        </w:r>
                      </w:p>
                      <w:p w14:paraId="02E52C6A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Werkzeuge und technische Geräte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den fachlichen Aspekten:</w:t>
                        </w:r>
                      </w:p>
                      <w:p w14:paraId="50201FF2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Manuell betriebene Werkzeuge</w:t>
                        </w:r>
                      </w:p>
                      <w:p w14:paraId="098AFE81" w14:textId="22090C0D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Technische Geräte </w:t>
                        </w:r>
                        <w:bookmarkEnd w:id="7"/>
                        <w:bookmarkEnd w:id="8"/>
                        <w:bookmarkEnd w:id="9"/>
                        <w:bookmarkEnd w:id="10"/>
                      </w:p>
                      <w:p w14:paraId="2C08E4BF" w14:textId="60391943" w:rsidR="00143FA0" w:rsidRPr="00562A8E" w:rsidRDefault="00143FA0" w:rsidP="00730430">
                        <w:p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Inhaltsfeld 3: Arbeit und Sicherheit im Technikbereich</w:t>
                        </w:r>
                      </w:p>
                      <w:p w14:paraId="6C3C3AF1" w14:textId="449AF00F" w:rsidR="00143FA0" w:rsidRPr="00562A8E" w:rsidRDefault="00143FA0" w:rsidP="00730430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</w:pP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  <w:t>Schwerpunkte:</w:t>
                        </w:r>
                      </w:p>
                      <w:p w14:paraId="5DAE1B4C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Arbeitssicherheit und Gesundheitsschutz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den fachlichen Aspekten:</w:t>
                        </w:r>
                      </w:p>
                      <w:p w14:paraId="7B5A143D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Gesundheitsschutz</w:t>
                        </w:r>
                      </w:p>
                      <w:p w14:paraId="00213EF3" w14:textId="3A1809C1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Arbeitssicherheit</w:t>
                        </w:r>
                      </w:p>
                      <w:p w14:paraId="1678A6AE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Organisationsstrukturen in technischen Arbeitsbereichen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den fachlichen Aspekten:</w:t>
                        </w:r>
                      </w:p>
                      <w:p w14:paraId="2D9F0FBF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Arbeitsplatzorganisation</w:t>
                        </w:r>
                      </w:p>
                      <w:p w14:paraId="43423E22" w14:textId="64DFC360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Arbeitsabläufe</w:t>
                        </w: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2DEF6004" w14:textId="77777777" w:rsidR="00143FA0" w:rsidRPr="00562A8E" w:rsidRDefault="00143FA0" w:rsidP="00730430">
                        <w:p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Inhaltsfeld 4: Produktion</w:t>
                        </w:r>
                      </w:p>
                      <w:p w14:paraId="534338FE" w14:textId="568A62EB" w:rsidR="00143FA0" w:rsidRPr="00562A8E" w:rsidRDefault="00143FA0" w:rsidP="00730430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</w:pP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  <w:t>Schwerpunkte:</w:t>
                        </w:r>
                      </w:p>
                      <w:p w14:paraId="54EE434F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Einsatz von Werkzeugen, Maschinen, Werkstoffen und Materialien in technischen Arbeitsfeldern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den fachlichen Aspekten:</w:t>
                        </w:r>
                      </w:p>
                      <w:p w14:paraId="53992223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Einsatz von Werkzeugen</w:t>
                        </w:r>
                      </w:p>
                      <w:p w14:paraId="34BF7CE5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Einsatz von Werkstoffen und Materialien</w:t>
                        </w:r>
                      </w:p>
                      <w:p w14:paraId="31273169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Produktionsabläufe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den fachlichen Aspekten:</w:t>
                        </w:r>
                      </w:p>
                      <w:p w14:paraId="479F6947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Planung</w:t>
                        </w:r>
                      </w:p>
                      <w:p w14:paraId="4996A45B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Ausführung</w:t>
                        </w:r>
                      </w:p>
                      <w:p w14:paraId="332C0F8D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Kontrolle und Optimierung</w:t>
                        </w:r>
                      </w:p>
                      <w:p w14:paraId="3C5D5B8E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Beurteilung</w:t>
                        </w: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648E2D6D" w14:textId="77777777" w:rsidR="00143FA0" w:rsidRPr="00562A8E" w:rsidRDefault="00143FA0" w:rsidP="00730430">
                        <w:pPr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Inhaltsfeld 5: Informations- und Kommunikationstechnologien (IKT)</w:t>
                        </w:r>
                      </w:p>
                      <w:p w14:paraId="3D719C71" w14:textId="77777777" w:rsidR="00143FA0" w:rsidRPr="00562A8E" w:rsidRDefault="00143FA0" w:rsidP="00730430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</w:pP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  <w:t>Inhaltliche Schwerpunkte:</w:t>
                        </w:r>
                      </w:p>
                      <w:p w14:paraId="4A8B7FD4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Hardware und digitale Werkzeuge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den fachlichen Aspekten:</w:t>
                        </w:r>
                      </w:p>
                      <w:p w14:paraId="64B3CD9E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Hardware (Medienausstattung)</w:t>
                        </w:r>
                      </w:p>
                      <w:p w14:paraId="60E40BED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Digitale Werkzeuge</w:t>
                        </w:r>
                      </w:p>
                      <w:p w14:paraId="27AA61A9" w14:textId="77777777" w:rsidR="00143FA0" w:rsidRPr="00562A8E" w:rsidRDefault="00143FA0" w:rsidP="00730430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Funktionsweisen der digitalen Welt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dem fachlichen Aspekt:</w:t>
                        </w:r>
                      </w:p>
                      <w:p w14:paraId="131AC33D" w14:textId="06C19445" w:rsidR="00143FA0" w:rsidRPr="00730430" w:rsidRDefault="00143FA0" w:rsidP="0077626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Produktion</w:t>
                        </w:r>
                      </w:p>
                    </w:txbxContent>
                  </v:textbox>
                </v:shape>
                <v:shape id="_x0000_s1030" type="#_x0000_t202" style="position:absolute;left:24130;width:24270;height:37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" fillcolor="yellow" strokeweight="1.5pt">
                  <v:textbox>
                    <w:txbxContent>
                      <w:p w14:paraId="45D181DD" w14:textId="69F7EC07" w:rsidR="00143FA0" w:rsidRPr="00562A8E" w:rsidRDefault="00143FA0" w:rsidP="000A178F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WuA</w:t>
                        </w:r>
                        <w:proofErr w:type="spellEnd"/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 xml:space="preserve">Fach </w:t>
                        </w: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  <w:u w:val="single"/>
                          </w:rPr>
                          <w:t>Wirtschaft</w:t>
                        </w:r>
                      </w:p>
                      <w:p w14:paraId="116FD8CD" w14:textId="77777777" w:rsidR="00143FA0" w:rsidRPr="00562A8E" w:rsidRDefault="00143FA0" w:rsidP="000A178F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</w:pPr>
                        <w:bookmarkStart w:id="11" w:name="_Hlk173247538"/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Inhaltsfeld 4: Individuelle und gesellschaftliche Bedeutung von Arbeit</w:t>
                        </w:r>
                      </w:p>
                      <w:p w14:paraId="0ADCD7F7" w14:textId="74ED0FFE" w:rsidR="00143FA0" w:rsidRPr="00562A8E" w:rsidRDefault="00143FA0" w:rsidP="000A178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</w:pP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  <w:t>Schwerpunkt:</w:t>
                        </w:r>
                      </w:p>
                      <w:p w14:paraId="5555C7A4" w14:textId="77777777" w:rsidR="00143FA0" w:rsidRPr="00562A8E" w:rsidRDefault="00143FA0" w:rsidP="000A178F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Individuelle Bedeutung von Arbeit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den fachlichen Aspekten:</w:t>
                        </w:r>
                      </w:p>
                      <w:p w14:paraId="56D8BF29" w14:textId="77777777" w:rsidR="00143FA0" w:rsidRPr="00562A8E" w:rsidRDefault="00143FA0" w:rsidP="000A178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Selbsteinschätzung</w:t>
                        </w:r>
                      </w:p>
                      <w:p w14:paraId="542A66E7" w14:textId="77777777" w:rsidR="00143FA0" w:rsidRPr="00562A8E" w:rsidRDefault="00143FA0" w:rsidP="000A178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Neigungen und Interessen</w:t>
                        </w:r>
                      </w:p>
                      <w:p w14:paraId="79BA920B" w14:textId="77777777" w:rsidR="00143FA0" w:rsidRPr="00562A8E" w:rsidRDefault="00143FA0" w:rsidP="000A178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Selbstwirksamkeit</w:t>
                        </w:r>
                      </w:p>
                      <w:p w14:paraId="05819FF1" w14:textId="77777777" w:rsidR="00143FA0" w:rsidRPr="00562A8E" w:rsidRDefault="00143FA0" w:rsidP="000A178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Leistung</w:t>
                        </w:r>
                      </w:p>
                      <w:p w14:paraId="58E1A269" w14:textId="77777777" w:rsidR="00143FA0" w:rsidRPr="00562A8E" w:rsidRDefault="00143FA0" w:rsidP="000A178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Reflexion</w:t>
                        </w:r>
                      </w:p>
                      <w:p w14:paraId="4725566F" w14:textId="77777777" w:rsidR="00143FA0" w:rsidRPr="00562A8E" w:rsidRDefault="00143FA0" w:rsidP="000A178F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</w:pPr>
                        <w:bookmarkStart w:id="12" w:name="_Hlk173240559"/>
                        <w:bookmarkStart w:id="13" w:name="_Hlk173236470"/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Inhaltsfeld 5: Arbeitsfelder und ihre Anforderungsprofile</w:t>
                        </w:r>
                      </w:p>
                      <w:p w14:paraId="7E71CD57" w14:textId="33217DF7" w:rsidR="00143FA0" w:rsidRPr="00562A8E" w:rsidRDefault="00143FA0" w:rsidP="000A178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</w:pP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  <w:t>Schwerpunkte:</w:t>
                        </w:r>
                      </w:p>
                      <w:bookmarkEnd w:id="12"/>
                      <w:p w14:paraId="7F0A183B" w14:textId="77777777" w:rsidR="00143FA0" w:rsidRPr="00562A8E" w:rsidRDefault="00143FA0" w:rsidP="000A178F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Arbeitsorganisation und Arbeitsschutz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den fachlichen Aspekten:</w:t>
                        </w:r>
                      </w:p>
                      <w:p w14:paraId="41507CD4" w14:textId="77777777" w:rsidR="00143FA0" w:rsidRPr="00562A8E" w:rsidRDefault="00143FA0" w:rsidP="000A178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Arbeitsverfahren</w:t>
                        </w:r>
                      </w:p>
                      <w:p w14:paraId="47D1B259" w14:textId="77777777" w:rsidR="00143FA0" w:rsidRPr="00562A8E" w:rsidRDefault="00143FA0" w:rsidP="000A178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Arbeitsmaterialien</w:t>
                        </w:r>
                      </w:p>
                      <w:p w14:paraId="52B3D84C" w14:textId="77777777" w:rsidR="00143FA0" w:rsidRPr="00562A8E" w:rsidRDefault="00143FA0" w:rsidP="000A178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Arbeitssicherheit</w:t>
                        </w:r>
                      </w:p>
                      <w:bookmarkEnd w:id="13"/>
                      <w:p w14:paraId="587DBEE3" w14:textId="77777777" w:rsidR="00143FA0" w:rsidRPr="00562A8E" w:rsidRDefault="00143FA0" w:rsidP="000A178F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Verantwortungsübernahme für Arbeit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den fachlichen Aspekten:</w:t>
                        </w:r>
                      </w:p>
                      <w:p w14:paraId="57BC1878" w14:textId="77777777" w:rsidR="00143FA0" w:rsidRPr="00562A8E" w:rsidRDefault="00143FA0" w:rsidP="000A178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Ordnung</w:t>
                        </w:r>
                      </w:p>
                      <w:p w14:paraId="660396F2" w14:textId="77777777" w:rsidR="00143FA0" w:rsidRPr="00562A8E" w:rsidRDefault="00143FA0" w:rsidP="000A178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Sorgfalt</w:t>
                        </w:r>
                      </w:p>
                      <w:p w14:paraId="32C2BC93" w14:textId="77777777" w:rsidR="00143FA0" w:rsidRPr="00562A8E" w:rsidRDefault="00143FA0" w:rsidP="000A178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Arbeitsplanung</w:t>
                        </w:r>
                      </w:p>
                      <w:p w14:paraId="73C91423" w14:textId="77777777" w:rsidR="00143FA0" w:rsidRPr="00562A8E" w:rsidRDefault="00143FA0" w:rsidP="000A178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Arbeitstempo und Ausdauer</w:t>
                        </w:r>
                      </w:p>
                      <w:p w14:paraId="04168086" w14:textId="77777777" w:rsidR="00143FA0" w:rsidRPr="00562A8E" w:rsidRDefault="00143FA0" w:rsidP="000A178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Arbeitsqualität</w:t>
                        </w:r>
                      </w:p>
                      <w:p w14:paraId="6E4D4741" w14:textId="77777777" w:rsidR="00143FA0" w:rsidRPr="00562A8E" w:rsidRDefault="00143FA0" w:rsidP="000A178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Flexibilität</w:t>
                        </w:r>
                      </w:p>
                      <w:p w14:paraId="25B379C2" w14:textId="77777777" w:rsidR="00143FA0" w:rsidRPr="00562A8E" w:rsidRDefault="00143FA0" w:rsidP="000A178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Kritikfähigkeit</w:t>
                        </w:r>
                      </w:p>
                      <w:p w14:paraId="1D9CFB73" w14:textId="77777777" w:rsidR="00143FA0" w:rsidRPr="00562A8E" w:rsidRDefault="00143FA0" w:rsidP="000A178F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</w:p>
                      <w:bookmarkEnd w:id="11"/>
                    </w:txbxContent>
                  </v:textbox>
                </v:shape>
                <v:shape id="_x0000_s1031" type="#_x0000_t202" style="position:absolute;left:89979;top:635;width:15900;height:7416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" fillcolor="white [3201]" strokecolor="#0070c0" strokeweight="1.5pt">
                  <v:textbox>
                    <w:txbxContent>
                      <w:p w14:paraId="51DD0AB1" w14:textId="0271BF0B" w:rsidR="00143FA0" w:rsidRPr="00562A8E" w:rsidRDefault="00143FA0" w:rsidP="002018E4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  <w:u w:val="single"/>
                          </w:rPr>
                          <w:t xml:space="preserve">Bereich 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  <w:u w:val="single"/>
                          </w:rPr>
                          <w:t>Wahrnehmung</w:t>
                        </w:r>
                      </w:p>
                      <w:p w14:paraId="27F01865" w14:textId="77777777" w:rsidR="00143FA0" w:rsidRPr="00562A8E" w:rsidRDefault="00143FA0" w:rsidP="002018E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1: </w:t>
                        </w: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Vibratorische</w:t>
                        </w:r>
                        <w:proofErr w:type="spellEnd"/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 Wahrnehmung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dem Entwicklungsaspekt:</w:t>
                        </w:r>
                      </w:p>
                      <w:p w14:paraId="40E4AA57" w14:textId="08CB6EC3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Vibrationsempfinden</w:t>
                        </w:r>
                      </w:p>
                      <w:p w14:paraId="1F67A8AB" w14:textId="77777777" w:rsidR="00143FA0" w:rsidRPr="00562A8E" w:rsidRDefault="00143FA0" w:rsidP="002018E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2: </w:t>
                        </w: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Taktile Wahrnehmung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den Entwicklungsaspekten:</w:t>
                        </w:r>
                      </w:p>
                      <w:p w14:paraId="66BE7286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4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Orientierung im Raum</w:t>
                        </w:r>
                      </w:p>
                      <w:p w14:paraId="333C66AE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4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Lineare Beschleunigung</w:t>
                        </w:r>
                      </w:p>
                      <w:p w14:paraId="2F3BFF8C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4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Drehbeschleunigungen</w:t>
                        </w:r>
                      </w:p>
                      <w:p w14:paraId="2BC76BA3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4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Gleichgewichtshaltung</w:t>
                        </w:r>
                      </w:p>
                      <w:p w14:paraId="1C791486" w14:textId="77777777" w:rsidR="00143FA0" w:rsidRPr="00562A8E" w:rsidRDefault="00143FA0" w:rsidP="002018E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3: </w:t>
                        </w: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Kinästhetische Wahrnehmung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den Entwicklungsaspekten:</w:t>
                        </w:r>
                      </w:p>
                      <w:p w14:paraId="6C151705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Körperschema</w:t>
                        </w:r>
                      </w:p>
                      <w:p w14:paraId="0020F974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Körperbewusstsein</w:t>
                        </w:r>
                      </w:p>
                      <w:p w14:paraId="0C0E9A81" w14:textId="77777777" w:rsidR="00143FA0" w:rsidRPr="00562A8E" w:rsidRDefault="00143FA0" w:rsidP="002018E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4: </w:t>
                        </w: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Taktile Wahrnehmung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den Entwicklungsaspekten:</w:t>
                        </w:r>
                      </w:p>
                      <w:p w14:paraId="274A05A8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Berühren</w:t>
                        </w:r>
                      </w:p>
                      <w:p w14:paraId="5DC7C820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Eigenschaften von Gegenständen</w:t>
                        </w:r>
                      </w:p>
                      <w:p w14:paraId="545556DE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Temperatur</w:t>
                        </w:r>
                      </w:p>
                      <w:p w14:paraId="06093901" w14:textId="45E0D5A0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Schmerz</w:t>
                        </w:r>
                      </w:p>
                      <w:p w14:paraId="68F25FB5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Feuchtigkeit</w:t>
                        </w:r>
                      </w:p>
                      <w:p w14:paraId="354E9386" w14:textId="77777777" w:rsidR="00143FA0" w:rsidRPr="00562A8E" w:rsidRDefault="00143FA0" w:rsidP="002018E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6: </w:t>
                        </w: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Olfaktorische Wahrnehmung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den Entwicklungsaspekten:</w:t>
                        </w:r>
                      </w:p>
                      <w:p w14:paraId="227E3D52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Geruchssensitivität</w:t>
                        </w:r>
                      </w:p>
                      <w:p w14:paraId="60032AC2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Geruchsunterscheidung</w:t>
                        </w:r>
                      </w:p>
                      <w:p w14:paraId="748C489D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Geruchserkennung</w:t>
                        </w:r>
                      </w:p>
                      <w:p w14:paraId="44CA9DB4" w14:textId="77777777" w:rsidR="00143FA0" w:rsidRPr="00562A8E" w:rsidRDefault="00143FA0" w:rsidP="002018E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7: </w:t>
                        </w: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Auditive Wahrnehmung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den Entwicklungsaspekten:</w:t>
                        </w:r>
                      </w:p>
                      <w:p w14:paraId="2C10E72C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Schallsensitivität</w:t>
                        </w:r>
                      </w:p>
                      <w:p w14:paraId="1F81423A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Auditive Aufmerksamkeit</w:t>
                        </w:r>
                      </w:p>
                      <w:p w14:paraId="3CD66A3C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Figur-Grund-Wahrnehmung</w:t>
                        </w:r>
                      </w:p>
                      <w:p w14:paraId="08B65E5C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Auditive Lokalisation</w:t>
                        </w:r>
                      </w:p>
                      <w:p w14:paraId="574EABBD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Auditive Diskrimination</w:t>
                        </w:r>
                      </w:p>
                      <w:p w14:paraId="001F53F8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Auditive Merkfähigkeit</w:t>
                        </w:r>
                      </w:p>
                      <w:p w14:paraId="4CE5108F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Einordnung in Kontexte</w:t>
                        </w:r>
                      </w:p>
                      <w:p w14:paraId="0AB91206" w14:textId="77777777" w:rsidR="00143FA0" w:rsidRPr="00562A8E" w:rsidRDefault="00143FA0" w:rsidP="002018E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8: </w:t>
                        </w: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Visuelle Wahrnehmung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den Entwicklungsaspekten:</w:t>
                        </w:r>
                      </w:p>
                      <w:p w14:paraId="78F52A65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Visuelle Aufmerksamkeit</w:t>
                        </w:r>
                      </w:p>
                      <w:p w14:paraId="70686A10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Figur-Grund-Wahrnehmung</w:t>
                        </w:r>
                      </w:p>
                      <w:p w14:paraId="70B9CDF0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Visuomotorische</w:t>
                        </w:r>
                        <w:proofErr w:type="spellEnd"/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Koordination</w:t>
                        </w:r>
                      </w:p>
                      <w:p w14:paraId="231E6035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Wahrnehmungskonstanz</w:t>
                        </w:r>
                      </w:p>
                      <w:p w14:paraId="5F5D9A02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Raumlage</w:t>
                        </w:r>
                        <w:proofErr w:type="spellEnd"/>
                      </w:p>
                      <w:p w14:paraId="24EA26E1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Räumliche Beziehungen</w:t>
                        </w:r>
                      </w:p>
                      <w:p w14:paraId="45E24BA5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Formwahrnehmung</w:t>
                        </w:r>
                      </w:p>
                      <w:p w14:paraId="157CE4D7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Farbwahrnehmung</w:t>
                        </w:r>
                      </w:p>
                      <w:p w14:paraId="7363D528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Visuelle Merkfähigkeit</w:t>
                        </w:r>
                      </w:p>
                    </w:txbxContent>
                  </v:textbox>
                </v:shape>
                <v:shape id="_x0000_s1032" type="#_x0000_t202" style="position:absolute;left:71882;top:127;width:17795;height:74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" fillcolor="white [3201]" strokecolor="yellow" strokeweight="1.5pt">
                  <v:textbox>
                    <w:txbxContent>
                      <w:p w14:paraId="76F346D1" w14:textId="1AAB3EFB" w:rsidR="00143FA0" w:rsidRPr="00562A8E" w:rsidRDefault="00143FA0" w:rsidP="002018E4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  <w:u w:val="single"/>
                          </w:rPr>
                          <w:t xml:space="preserve">Bereich 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  <w:u w:val="single"/>
                          </w:rPr>
                          <w:t>Kognition</w:t>
                        </w:r>
                      </w:p>
                      <w:p w14:paraId="6DF0B5DC" w14:textId="77777777" w:rsidR="00143FA0" w:rsidRPr="00562A8E" w:rsidRDefault="00143FA0" w:rsidP="002018E4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>Entwicklungsschwerpunkt 1:</w:t>
                        </w: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 </w:t>
                        </w:r>
                        <w:r w:rsidRPr="00562A8E">
                          <w:rPr>
                            <w:rFonts w:ascii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Sensomotorische Entwicklung </w:t>
                        </w:r>
                        <w:r w:rsidRPr="00562A8E">
                          <w:rPr>
                            <w:rFonts w:ascii="Calibri" w:hAnsi="Calibri" w:cs="Calibri"/>
                            <w:i/>
                            <w:iCs/>
                            <w:sz w:val="16"/>
                            <w:szCs w:val="16"/>
                          </w:rPr>
                          <w:t>mit den Entwicklungsaspekten:</w:t>
                        </w:r>
                      </w:p>
                      <w:p w14:paraId="454A16A6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Ausrichten von Aufmerksamkeit</w:t>
                        </w:r>
                      </w:p>
                      <w:p w14:paraId="45D140F6" w14:textId="683C2DF3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Anwenden und Variieren von Handlungsmustern</w:t>
                        </w:r>
                      </w:p>
                      <w:p w14:paraId="1E6A1359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Abwechseln mit einem Gegenüber</w:t>
                        </w:r>
                      </w:p>
                      <w:p w14:paraId="799485A8" w14:textId="718E3FD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Entdecken neuer Handlungsschemata</w:t>
                        </w:r>
                      </w:p>
                      <w:p w14:paraId="549A3962" w14:textId="77777777" w:rsidR="00143FA0" w:rsidRPr="00562A8E" w:rsidRDefault="00143FA0" w:rsidP="002018E4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2: 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Gedächtnis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562A8E"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  <w:t>mit den Entwicklungsaspekten:</w:t>
                        </w:r>
                      </w:p>
                      <w:p w14:paraId="3B984050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Ultrakurzzeitgedächtnis</w:t>
                        </w:r>
                      </w:p>
                      <w:p w14:paraId="5AE8237D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Kurzzeitgedächtnis/ Arbeitsgedächtnis</w:t>
                        </w:r>
                      </w:p>
                      <w:p w14:paraId="16A657DE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Langzeitgedächtnis</w:t>
                        </w:r>
                      </w:p>
                      <w:p w14:paraId="068590E1" w14:textId="77777777" w:rsidR="00143FA0" w:rsidRPr="00562A8E" w:rsidRDefault="00143FA0" w:rsidP="002018E4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3: 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Begriffsbildung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 xml:space="preserve"> und Vorstellung von der Welt </w:t>
                        </w:r>
                        <w:r w:rsidRPr="00562A8E"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  <w:t>mit den Entwicklungsaspekten:</w:t>
                        </w:r>
                      </w:p>
                      <w:p w14:paraId="4D13C82D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Erkunden</w:t>
                        </w:r>
                      </w:p>
                      <w:p w14:paraId="0AF34848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Wiedererkennen</w:t>
                        </w:r>
                      </w:p>
                      <w:p w14:paraId="3228B525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Innere Repräsentation</w:t>
                        </w:r>
                      </w:p>
                      <w:p w14:paraId="5EBA0EC0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Vergleichen</w:t>
                        </w:r>
                      </w:p>
                      <w:p w14:paraId="2AE7EFC7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Gliedern und Zusammensetzen</w:t>
                        </w:r>
                      </w:p>
                      <w:p w14:paraId="5F7EC190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Ordnen und Kategorisieren</w:t>
                        </w:r>
                      </w:p>
                      <w:p w14:paraId="7F75DB56" w14:textId="764F6912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Erkennen und Beschreiben von Gesetzmäßigkeiten</w:t>
                        </w:r>
                      </w:p>
                      <w:p w14:paraId="676C5D9D" w14:textId="77777777" w:rsidR="00143FA0" w:rsidRPr="00562A8E" w:rsidRDefault="00143FA0" w:rsidP="002018E4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4: 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Planvolles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 xml:space="preserve"> Handeln </w:t>
                        </w:r>
                        <w:r w:rsidRPr="00562A8E"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  <w:t>mit den Entwicklungsaspekten:</w:t>
                        </w:r>
                      </w:p>
                      <w:p w14:paraId="4350351D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Nachahmen von Handlungen</w:t>
                        </w:r>
                      </w:p>
                      <w:p w14:paraId="771274A5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Setzen und Verfolgen von Zielen</w:t>
                        </w:r>
                      </w:p>
                      <w:p w14:paraId="1A11D95A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Planen und Umsetzen von Handlungen</w:t>
                        </w:r>
                      </w:p>
                      <w:p w14:paraId="39CC0B77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Nutzen von Unterstützungssystemen</w:t>
                        </w:r>
                      </w:p>
                      <w:p w14:paraId="63E0AFCA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Vermeiden von Fehlern</w:t>
                        </w:r>
                      </w:p>
                      <w:p w14:paraId="3DC4D73D" w14:textId="77777777" w:rsidR="00143FA0" w:rsidRPr="00562A8E" w:rsidRDefault="00143FA0" w:rsidP="002018E4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>Entwicklungsschwerpunkt 5: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 Beurteilen, Problemlösen, Bewerten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562A8E"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  <w:t>mit den Entwicklungsaspekten:</w:t>
                        </w:r>
                      </w:p>
                      <w:p w14:paraId="4382067E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Beurteilen</w:t>
                        </w:r>
                      </w:p>
                      <w:p w14:paraId="6E3FE69D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Erkennen von Problemen</w:t>
                        </w:r>
                      </w:p>
                      <w:p w14:paraId="247F02E2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Lösen von Problemen</w:t>
                        </w:r>
                      </w:p>
                      <w:p w14:paraId="379E56AB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Überprüfen</w:t>
                        </w:r>
                      </w:p>
                      <w:p w14:paraId="506FAB4C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Bewerten</w:t>
                        </w:r>
                      </w:p>
                      <w:p w14:paraId="670B5FE5" w14:textId="28166A11" w:rsidR="00143FA0" w:rsidRPr="00562A8E" w:rsidRDefault="00143FA0" w:rsidP="002018E4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6: 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>Lernstrategien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Pr="00562A8E"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  <w:t>mit den Entwicklungsaspekten:</w:t>
                        </w:r>
                      </w:p>
                      <w:p w14:paraId="3F69FC99" w14:textId="7896C4E5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Bearbeiten von Aufgaben</w:t>
                        </w:r>
                      </w:p>
                      <w:p w14:paraId="71C15E95" w14:textId="6389813F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Organisation des Arbeitsplatzes</w:t>
                        </w:r>
                      </w:p>
                      <w:p w14:paraId="13757D7C" w14:textId="19046C7F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Einnehmen von Arbeitshaltung</w:t>
                        </w:r>
                      </w:p>
                      <w:p w14:paraId="3A572707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Arbeiten in verschiedenen Sozialformen</w:t>
                        </w:r>
                      </w:p>
                      <w:p w14:paraId="1F702635" w14:textId="449B6B65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Konzentrieren  </w:t>
                        </w:r>
                      </w:p>
                      <w:p w14:paraId="3A6AB380" w14:textId="67E489C2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Kontrollieren</w:t>
                        </w:r>
                      </w:p>
                    </w:txbxContent>
                  </v:textbox>
                </v:shape>
                <v:shape id="_x0000_s1033" type="#_x0000_t202" style="position:absolute;left:49911;top:14541;width:21647;height:33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" fillcolor="white [3201]" strokeweight="1.5pt">
                  <v:textbox>
                    <w:txbxContent>
                      <w:p w14:paraId="00F7FB7D" w14:textId="26DA1485" w:rsidR="00143FA0" w:rsidRPr="00562A8E" w:rsidRDefault="00143FA0" w:rsidP="00143FA0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  <w:u w:val="single"/>
                          </w:rPr>
                          <w:t xml:space="preserve">UVG-GG Entwicklungsbereiche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  <w:u w:val="single"/>
                          </w:rPr>
                          <w:t>–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  <w:u w:val="single"/>
                          </w:rPr>
                          <w:t xml:space="preserve">Bereich  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  <w:u w:val="single"/>
                          </w:rPr>
                          <w:t>Motorik</w:t>
                        </w:r>
                        <w:proofErr w:type="gramEnd"/>
                      </w:p>
                      <w:p w14:paraId="447797E4" w14:textId="281DB61C" w:rsidR="00143FA0" w:rsidRPr="00562A8E" w:rsidRDefault="00143FA0" w:rsidP="00143FA0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>Entwicklungsschwerpunkt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 1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>: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 Die Körperposition ändern und aufrecht halten </w:t>
                        </w:r>
                        <w:r w:rsidRPr="00562A8E"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  <w:t>mit dem Entwicklungsaspekt:</w:t>
                        </w:r>
                      </w:p>
                      <w:p w14:paraId="723485C5" w14:textId="07A01952" w:rsidR="00143FA0" w:rsidRPr="00562A8E" w:rsidRDefault="00143FA0" w:rsidP="00143FA0">
                        <w:pPr>
                          <w:pStyle w:val="Listenabsatz"/>
                          <w:numPr>
                            <w:ilvl w:val="1"/>
                            <w:numId w:val="9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Ergonomie</w:t>
                        </w:r>
                      </w:p>
                      <w:p w14:paraId="63FCDAAA" w14:textId="77777777" w:rsidR="00143FA0" w:rsidRPr="00562A8E" w:rsidRDefault="00143FA0" w:rsidP="00143FA0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2: 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Gegenstände tragen, bewegen und handhaben </w:t>
                        </w:r>
                        <w:r w:rsidRPr="00562A8E"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  <w:t>mit den Entwicklungsaspekten:</w:t>
                        </w:r>
                      </w:p>
                      <w:p w14:paraId="765D8E96" w14:textId="77777777" w:rsidR="00143FA0" w:rsidRPr="00562A8E" w:rsidRDefault="00143FA0" w:rsidP="00143FA0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Anheben, Bewegen, Tragen von Gegenständen</w:t>
                        </w:r>
                      </w:p>
                      <w:p w14:paraId="7E3400BB" w14:textId="77777777" w:rsidR="00143FA0" w:rsidRPr="00562A8E" w:rsidRDefault="00143FA0" w:rsidP="00143FA0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Bewegen von Gegenständen mit den unteren Extremitäten</w:t>
                        </w:r>
                      </w:p>
                      <w:p w14:paraId="2C0D0A09" w14:textId="750C1533" w:rsidR="00143FA0" w:rsidRPr="00562A8E" w:rsidRDefault="00143FA0" w:rsidP="00143FA0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Feinmotorischer Handgebrauch (evtl. der Füße)</w:t>
                        </w:r>
                      </w:p>
                      <w:p w14:paraId="0B46B7BD" w14:textId="77777777" w:rsidR="00143FA0" w:rsidRPr="00562A8E" w:rsidRDefault="00143FA0" w:rsidP="00143FA0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Hand- und Armgebrauch</w:t>
                        </w:r>
                      </w:p>
                      <w:p w14:paraId="3303978A" w14:textId="77777777" w:rsidR="00143FA0" w:rsidRPr="00562A8E" w:rsidRDefault="00143FA0" w:rsidP="00143FA0">
                        <w:pPr>
                          <w:pStyle w:val="Listenabsatz"/>
                          <w:numPr>
                            <w:ilvl w:val="1"/>
                            <w:numId w:val="45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Feinmotorischer Gebrauch der Füße</w:t>
                        </w:r>
                      </w:p>
                      <w:p w14:paraId="2BD966B8" w14:textId="77777777" w:rsidR="00143FA0" w:rsidRPr="00562A8E" w:rsidRDefault="00143FA0" w:rsidP="00143FA0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3: 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Sich fortbewegen und Gehen </w:t>
                        </w:r>
                        <w:r w:rsidRPr="00562A8E"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  <w:t>mit den Entwicklungsaspekten:</w:t>
                        </w:r>
                      </w:p>
                      <w:p w14:paraId="4E4675A9" w14:textId="77777777" w:rsidR="00143FA0" w:rsidRPr="00562A8E" w:rsidRDefault="00143FA0" w:rsidP="00143FA0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Fortbewegen auf andere Weise</w:t>
                        </w:r>
                      </w:p>
                      <w:p w14:paraId="001CC5EA" w14:textId="77777777" w:rsidR="00143FA0" w:rsidRPr="00562A8E" w:rsidRDefault="00143FA0" w:rsidP="00143FA0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Gehen</w:t>
                        </w:r>
                      </w:p>
                      <w:p w14:paraId="31F5BDE3" w14:textId="77777777" w:rsidR="00143FA0" w:rsidRPr="00562A8E" w:rsidRDefault="00143FA0" w:rsidP="00143FA0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5: 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Die Kopf-, Augen- und Gesichtsmotorik gebrauchen </w:t>
                        </w:r>
                        <w:r w:rsidRPr="00562A8E"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  <w:t>mit den Entwicklungsaspekten:</w:t>
                        </w:r>
                      </w:p>
                      <w:p w14:paraId="3B82741F" w14:textId="77777777" w:rsidR="00143FA0" w:rsidRPr="00562A8E" w:rsidRDefault="00143FA0" w:rsidP="00143FA0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Kopfbewegung</w:t>
                        </w:r>
                      </w:p>
                      <w:p w14:paraId="16ADAE1E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Augenbewegung</w:t>
                        </w:r>
                      </w:p>
                    </w:txbxContent>
                  </v:textbox>
                </v:shape>
                <v:shape id="_x0000_s1034" type="#_x0000_t202" style="position:absolute;left:50038;top:48002;width:21577;height:2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" fillcolor="white [3201]" strokecolor="#a02b93 [3208]" strokeweight="1.5pt">
                  <v:textbox>
                    <w:txbxContent>
                      <w:p w14:paraId="4D5A6EFB" w14:textId="4E586EA0" w:rsidR="00143FA0" w:rsidRPr="007E443B" w:rsidRDefault="00143FA0" w:rsidP="00562A8E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7E443B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UVG-GG Entwicklungsbereiche – Bereich Kommunikation</w:t>
                        </w:r>
                      </w:p>
                      <w:p w14:paraId="76249A7C" w14:textId="3257DB40" w:rsidR="00143FA0" w:rsidRPr="007E443B" w:rsidRDefault="00143FA0" w:rsidP="001122B2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7E443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7E443B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Äußerungen aufnehmen </w:t>
                        </w:r>
                        <w:r w:rsidRPr="007E443B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08C91C23" w14:textId="77777777" w:rsidR="00143FA0" w:rsidRPr="007E443B" w:rsidRDefault="00143FA0" w:rsidP="00495B89">
                        <w:pPr>
                          <w:pStyle w:val="Listenabsatz"/>
                          <w:numPr>
                            <w:ilvl w:val="1"/>
                            <w:numId w:val="9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proofErr w:type="gramStart"/>
                        <w:r w:rsidRPr="007E443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Prä-verbale</w:t>
                        </w:r>
                        <w:proofErr w:type="gramEnd"/>
                        <w:r w:rsidRPr="007E443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und non-verbale Äußerungen</w:t>
                        </w:r>
                      </w:p>
                      <w:p w14:paraId="606554F6" w14:textId="77777777" w:rsidR="00143FA0" w:rsidRPr="007E443B" w:rsidRDefault="00143FA0" w:rsidP="00495B89">
                        <w:pPr>
                          <w:pStyle w:val="Listenabsatz"/>
                          <w:numPr>
                            <w:ilvl w:val="1"/>
                            <w:numId w:val="9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E443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Verbale Äußerungen</w:t>
                        </w:r>
                      </w:p>
                      <w:p w14:paraId="48558831" w14:textId="6F3C1A8E" w:rsidR="00143FA0" w:rsidRPr="007E443B" w:rsidRDefault="00143FA0" w:rsidP="00495B89">
                        <w:pPr>
                          <w:pStyle w:val="Listenabsatz"/>
                          <w:numPr>
                            <w:ilvl w:val="1"/>
                            <w:numId w:val="9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E443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Schriftsprachliche Äußerungen</w:t>
                        </w:r>
                      </w:p>
                      <w:p w14:paraId="1B8AB61A" w14:textId="77777777" w:rsidR="00143FA0" w:rsidRPr="007E443B" w:rsidRDefault="00143FA0" w:rsidP="00D27FD9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7E443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7E443B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Miteinander kommunizieren </w:t>
                        </w:r>
                        <w:r w:rsidRPr="007E443B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AD6BC8B" w14:textId="77777777" w:rsidR="00143FA0" w:rsidRPr="007E443B" w:rsidRDefault="00143FA0" w:rsidP="00495B89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E443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Kommunikationskontexte</w:t>
                        </w:r>
                      </w:p>
                      <w:p w14:paraId="3A489941" w14:textId="7B82C5A0" w:rsidR="00143FA0" w:rsidRPr="007E443B" w:rsidRDefault="00143FA0" w:rsidP="00495B89">
                        <w:pPr>
                          <w:pStyle w:val="Listenabsatz"/>
                          <w:numPr>
                            <w:ilvl w:val="1"/>
                            <w:numId w:val="7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E443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Kommunikationsbeziehung</w:t>
                        </w:r>
                      </w:p>
                      <w:p w14:paraId="3CD14215" w14:textId="6C2AE9AE" w:rsidR="00143FA0" w:rsidRPr="007E443B" w:rsidRDefault="00143FA0" w:rsidP="00495B89">
                        <w:pPr>
                          <w:pStyle w:val="Listenabsatz"/>
                          <w:numPr>
                            <w:ilvl w:val="1"/>
                            <w:numId w:val="7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E443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Kommunikationsinhalt </w:t>
                        </w:r>
                      </w:p>
                    </w:txbxContent>
                  </v:textbox>
                </v:shape>
                <v:shape id="_x0000_s1035" type="#_x0000_t202" style="position:absolute;left:23749;top:37338;width:25871;height:3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" fillcolor="white [3201]" strokecolor="#e97132 [3205]" strokeweight="1.5pt">
                  <v:textbox>
                    <w:txbxContent>
                      <w:p w14:paraId="529C1B0F" w14:textId="623C67EA" w:rsidR="00143FA0" w:rsidRPr="00562A8E" w:rsidRDefault="00143FA0" w:rsidP="00D27FD9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  <w:u w:val="single"/>
                          </w:rPr>
                          <w:t xml:space="preserve">Bereich 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sz w:val="16"/>
                            <w:szCs w:val="16"/>
                            <w:u w:val="single"/>
                          </w:rPr>
                          <w:t>Sozialisation</w:t>
                        </w:r>
                      </w:p>
                      <w:p w14:paraId="6FC1656E" w14:textId="569E0052" w:rsidR="00143FA0" w:rsidRPr="00562A8E" w:rsidRDefault="00143FA0" w:rsidP="00D27FD9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1: 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Emotionalität – Wahrnehmung der eigenen Person und Biografie </w:t>
                        </w:r>
                        <w:r w:rsidRPr="00562A8E"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  <w:t>mit den Entwicklungsaspekten:</w:t>
                        </w:r>
                      </w:p>
                      <w:p w14:paraId="5D47A479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Selbstwirksamkeit</w:t>
                        </w:r>
                      </w:p>
                      <w:p w14:paraId="44E5F3D9" w14:textId="35BCB063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Selbstbestimmung</w:t>
                        </w:r>
                      </w:p>
                      <w:p w14:paraId="695D2392" w14:textId="68C37F20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Selbsteinschätzung</w:t>
                        </w:r>
                      </w:p>
                      <w:p w14:paraId="4BE94538" w14:textId="2C1DFC10" w:rsidR="00143FA0" w:rsidRPr="00562A8E" w:rsidRDefault="00143FA0" w:rsidP="005E4C01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2: 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Emotionalität – emotionale Kompetenzen </w:t>
                        </w:r>
                        <w:r w:rsidRPr="00562A8E"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  <w:t>mit dem Entwicklungsaspekt:</w:t>
                        </w:r>
                      </w:p>
                      <w:p w14:paraId="6B95A014" w14:textId="1AE017BD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Wahrnehmen eigener Emotionen</w:t>
                        </w:r>
                      </w:p>
                      <w:p w14:paraId="44913519" w14:textId="2F9CB1F1" w:rsidR="00143FA0" w:rsidRPr="00562A8E" w:rsidRDefault="00143FA0" w:rsidP="005E4C01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3: 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Emotionalität – soziomoralisches Handeln </w:t>
                        </w:r>
                        <w:r w:rsidRPr="00562A8E"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  <w:t>mit dem Entwicklungsaspekt:</w:t>
                        </w:r>
                      </w:p>
                      <w:p w14:paraId="11AED820" w14:textId="09DF0F12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Entwickeln eines reflexiven moralischen Selbst</w:t>
                        </w:r>
                      </w:p>
                      <w:p w14:paraId="605818D0" w14:textId="2EAE4C7E" w:rsidR="00143FA0" w:rsidRPr="00562A8E" w:rsidRDefault="00143FA0" w:rsidP="00A6416C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4: 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Soziabilität – soziales Handeln </w:t>
                        </w:r>
                        <w:r w:rsidRPr="00562A8E"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  <w:t>mit den Entwicklungsaspekten:</w:t>
                        </w:r>
                      </w:p>
                      <w:p w14:paraId="54B77B5D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Umgehen mit eigenen Bedürfnissen und Wünschen</w:t>
                        </w:r>
                      </w:p>
                      <w:p w14:paraId="2EBCDC33" w14:textId="6B2C63FE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Interagieren</w:t>
                        </w:r>
                      </w:p>
                      <w:p w14:paraId="1799A246" w14:textId="626529D9" w:rsidR="00143FA0" w:rsidRPr="00562A8E" w:rsidRDefault="00143FA0" w:rsidP="00C40161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6"/>
                            <w:szCs w:val="16"/>
                            <w:u w:val="single"/>
                          </w:rPr>
                          <w:t xml:space="preserve">Entwicklungsschwerpunkt 5: </w:t>
                        </w:r>
                        <w:r w:rsidRPr="00562A8E">
                          <w:rPr>
                            <w:rFonts w:ascii="Calibri" w:eastAsia="Calibri" w:hAnsi="Calibri" w:cs="Calibri"/>
                            <w:b/>
                            <w:bCs/>
                            <w:sz w:val="16"/>
                            <w:szCs w:val="16"/>
                          </w:rPr>
                          <w:t xml:space="preserve">Soziabilität – interpersonale Kompetenzen </w:t>
                        </w:r>
                        <w:r w:rsidRPr="00562A8E">
                          <w:rPr>
                            <w:rFonts w:ascii="Calibri" w:eastAsia="Calibri" w:hAnsi="Calibri" w:cs="Calibri"/>
                            <w:i/>
                            <w:sz w:val="16"/>
                            <w:szCs w:val="16"/>
                          </w:rPr>
                          <w:t>mit den Entwicklungsaspekten:</w:t>
                        </w:r>
                      </w:p>
                      <w:p w14:paraId="6E143479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 xml:space="preserve">Respekt und </w:t>
                        </w:r>
                        <w:proofErr w:type="spellStart"/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Zugewandtheit</w:t>
                        </w:r>
                        <w:proofErr w:type="spellEnd"/>
                      </w:p>
                      <w:p w14:paraId="796C60BE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Anerkennung</w:t>
                        </w:r>
                      </w:p>
                      <w:p w14:paraId="3DC32923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Toleranz</w:t>
                        </w:r>
                      </w:p>
                      <w:p w14:paraId="1CCEEE09" w14:textId="77777777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Kritik</w:t>
                        </w:r>
                      </w:p>
                      <w:p w14:paraId="1B04A8FF" w14:textId="56F983B5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Soziale Zeichen</w:t>
                        </w:r>
                      </w:p>
                      <w:p w14:paraId="7BF30377" w14:textId="5A843415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Eingehen von Beziehungen</w:t>
                        </w:r>
                      </w:p>
                      <w:p w14:paraId="2609D433" w14:textId="5EED07DE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Beenden von Beziehungen</w:t>
                        </w:r>
                      </w:p>
                      <w:p w14:paraId="17821992" w14:textId="17DBA5C1" w:rsidR="00143FA0" w:rsidRPr="00562A8E" w:rsidRDefault="00143FA0" w:rsidP="00495B89">
                        <w:pPr>
                          <w:pStyle w:val="Listenabsatz"/>
                          <w:numPr>
                            <w:ilvl w:val="1"/>
                            <w:numId w:val="8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562A8E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Regulieren von Verhalten</w:t>
                        </w:r>
                      </w:p>
                      <w:p w14:paraId="5CCCA809" w14:textId="421D8AC1" w:rsidR="00143FA0" w:rsidRPr="00495B89" w:rsidRDefault="00143FA0" w:rsidP="00495B89">
                        <w:pPr>
                          <w:pStyle w:val="Listenabsatz"/>
                          <w:numPr>
                            <w:ilvl w:val="1"/>
                            <w:numId w:val="8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495B89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Interagieren gemäß sozialer Regeln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04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CACBF78" wp14:editId="70E37F4E">
                <wp:simplePos x="0" y="0"/>
                <wp:positionH relativeFrom="column">
                  <wp:posOffset>-339090</wp:posOffset>
                </wp:positionH>
                <wp:positionV relativeFrom="paragraph">
                  <wp:posOffset>-393700</wp:posOffset>
                </wp:positionV>
                <wp:extent cx="2332990" cy="1212850"/>
                <wp:effectExtent l="0" t="0" r="10160" b="254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0" cy="1212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FBDC1" w14:textId="77777777" w:rsidR="00143FA0" w:rsidRDefault="00143F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CBF78" id="Textfeld 1" o:spid="_x0000_s1036" type="#_x0000_t202" style="position:absolute;margin-left:-26.7pt;margin-top:-31pt;width:183.7pt;height:95.5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" fillcolor="#e8e8e8 [3214]" strokeweight="1.5pt">
                <v:textbox>
                  <w:txbxContent>
                    <w:p w14:paraId="5E9FBDC1" w14:textId="77777777" w:rsidR="00143FA0" w:rsidRDefault="00143FA0"/>
                  </w:txbxContent>
                </v:textbox>
              </v:shape>
            </w:pict>
          </mc:Fallback>
        </mc:AlternateContent>
      </w:r>
    </w:p>
    <w:p w14:paraId="3A042CE7" w14:textId="28E1EDAE" w:rsidR="00524DCD" w:rsidRDefault="00524DCD">
      <w:pPr>
        <w:rPr>
          <w:rFonts w:ascii="Calibri" w:hAnsi="Calibri" w:cs="Calibri"/>
        </w:rPr>
      </w:pPr>
    </w:p>
    <w:p w14:paraId="0E612B07" w14:textId="642C4858" w:rsidR="00A57CAD" w:rsidRDefault="00A57CAD" w:rsidP="00C62AD0">
      <w:pPr>
        <w:jc w:val="center"/>
        <w:rPr>
          <w:rFonts w:ascii="Calibri" w:hAnsi="Calibri" w:cs="Calibri"/>
          <w:sz w:val="24"/>
          <w:szCs w:val="24"/>
        </w:rPr>
      </w:pPr>
    </w:p>
    <w:p w14:paraId="4051FB57" w14:textId="7872251E" w:rsidR="006C265F" w:rsidRDefault="006C265F"/>
    <w:p w14:paraId="14DF085E" w14:textId="2E12FC73" w:rsidR="006C265F" w:rsidRDefault="006C265F"/>
    <w:p w14:paraId="73984353" w14:textId="49B9E7D9" w:rsidR="006C265F" w:rsidRDefault="006C265F"/>
    <w:p w14:paraId="63E1B575" w14:textId="748DF9D0" w:rsidR="006C265F" w:rsidRDefault="006C265F"/>
    <w:p w14:paraId="14D7B27E" w14:textId="12DBC035" w:rsidR="006C265F" w:rsidRDefault="006C265F"/>
    <w:p w14:paraId="112A1823" w14:textId="18BF8E4E" w:rsidR="006C265F" w:rsidRDefault="006C265F"/>
    <w:p w14:paraId="137766E0" w14:textId="186815CD" w:rsidR="006C265F" w:rsidRDefault="006C265F"/>
    <w:p w14:paraId="65827FF0" w14:textId="657656B7" w:rsidR="006C265F" w:rsidRDefault="006C265F"/>
    <w:p w14:paraId="0ACB76E5" w14:textId="72DCA19B" w:rsidR="006C265F" w:rsidRDefault="006C265F"/>
    <w:p w14:paraId="2FB36BAA" w14:textId="4DE598A0" w:rsidR="006C265F" w:rsidRDefault="006C265F"/>
    <w:p w14:paraId="66909124" w14:textId="5D8859F3" w:rsidR="006C265F" w:rsidRDefault="006C265F"/>
    <w:p w14:paraId="1AAFA439" w14:textId="7A2CB760" w:rsidR="006C265F" w:rsidRDefault="006C265F"/>
    <w:p w14:paraId="1651375C" w14:textId="2C9246C2" w:rsidR="006C265F" w:rsidRDefault="006C265F"/>
    <w:p w14:paraId="67C356A5" w14:textId="7C004CEE" w:rsidR="006C265F" w:rsidRDefault="006C265F"/>
    <w:p w14:paraId="68932861" w14:textId="09100AD7" w:rsidR="006C265F" w:rsidRDefault="006C265F"/>
    <w:p w14:paraId="227E4E1D" w14:textId="2A281799" w:rsidR="006C265F" w:rsidRDefault="006C265F"/>
    <w:p w14:paraId="0093CA13" w14:textId="4412E821" w:rsidR="006C265F" w:rsidRDefault="006C265F"/>
    <w:p w14:paraId="038F9E1B" w14:textId="2BEA76D3" w:rsidR="006C265F" w:rsidRDefault="006C265F"/>
    <w:p w14:paraId="23578307" w14:textId="43AC26BC" w:rsidR="006C265F" w:rsidRDefault="006C265F"/>
    <w:p w14:paraId="15322760" w14:textId="1F394972" w:rsidR="006C265F" w:rsidRDefault="006C265F"/>
    <w:p w14:paraId="3E4CA0C3" w14:textId="7ED24CD1" w:rsidR="006C265F" w:rsidRDefault="006C265F"/>
    <w:p w14:paraId="156D82FD" w14:textId="3D7ADEA7" w:rsidR="006C265F" w:rsidRDefault="0000549A"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DBC8ADB" wp14:editId="71E20E75">
                <wp:simplePos x="0" y="0"/>
                <wp:positionH relativeFrom="column">
                  <wp:posOffset>-349250</wp:posOffset>
                </wp:positionH>
                <wp:positionV relativeFrom="paragraph">
                  <wp:posOffset>-393700</wp:posOffset>
                </wp:positionV>
                <wp:extent cx="10502225" cy="7449090"/>
                <wp:effectExtent l="0" t="0" r="13970" b="1905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2225" cy="7449090"/>
                          <a:chOff x="0" y="0"/>
                          <a:chExt cx="10502225" cy="7449090"/>
                        </a:xfrm>
                      </wpg:grpSpPr>
                      <wps:wsp>
                        <wps:cNvPr id="342001575" name="Textfeld 1"/>
                        <wps:cNvSpPr txBox="1"/>
                        <wps:spPr>
                          <a:xfrm>
                            <a:off x="0" y="6350"/>
                            <a:ext cx="2781935" cy="15367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DC2AE2A" w14:textId="77777777" w:rsidR="00143FA0" w:rsidRPr="004B0178" w:rsidRDefault="00143FA0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0BD6B5B1" w14:textId="77777777" w:rsidR="00143FA0" w:rsidRPr="00615C71" w:rsidRDefault="00143FA0" w:rsidP="00615C71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15C71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Lehrplan für das Fach Sachunterricht</w:t>
                              </w:r>
                            </w:p>
                            <w:p w14:paraId="4704EF8A" w14:textId="77777777" w:rsidR="00143FA0" w:rsidRPr="00615C71" w:rsidRDefault="00143FA0" w:rsidP="00615C71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366495E" w14:textId="77777777" w:rsidR="00143FA0" w:rsidRPr="00615C71" w:rsidRDefault="00143FA0" w:rsidP="00615C71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 w:rsidRPr="00615C71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 xml:space="preserve">Bereich: </w:t>
                              </w:r>
                            </w:p>
                            <w:p w14:paraId="3F9F79CA" w14:textId="26195286" w:rsidR="00143FA0" w:rsidRPr="00615C71" w:rsidRDefault="00143FA0" w:rsidP="00615C71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15C71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Technik, digitale Technologie und Arbeit</w:t>
                              </w:r>
                            </w:p>
                            <w:p w14:paraId="64100024" w14:textId="7876209B" w:rsidR="00143FA0" w:rsidRPr="004B0178" w:rsidRDefault="00143FA0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Inhalt</w:t>
                              </w:r>
                              <w:r w:rsidRPr="004B0178"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:</w:t>
                              </w:r>
                            </w:p>
                            <w:p w14:paraId="54E2430A" w14:textId="631F50E7" w:rsidR="00143FA0" w:rsidRPr="004B0178" w:rsidRDefault="00143FA0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B0178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Technische und digitale Entwicklungen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667765" name="Textfeld 1"/>
                        <wps:cNvSpPr txBox="1"/>
                        <wps:spPr>
                          <a:xfrm>
                            <a:off x="2774950" y="3651250"/>
                            <a:ext cx="1750695" cy="20002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FD24B9D" w14:textId="45B75017" w:rsidR="00143FA0" w:rsidRPr="00BA5B09" w:rsidRDefault="00143FA0" w:rsidP="00143FA0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UVG-GG GL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Fach </w:t>
                              </w:r>
                              <w:r w:rsidRPr="00BA5B0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Geschichte</w:t>
                              </w:r>
                            </w:p>
                            <w:p w14:paraId="31AB8F64" w14:textId="77777777" w:rsidR="00143FA0" w:rsidRPr="00BA5B09" w:rsidRDefault="00143FA0" w:rsidP="00D77FAF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1: Zeit und Wandel</w:t>
                              </w:r>
                            </w:p>
                            <w:p w14:paraId="1DA8C280" w14:textId="1F3992C2" w:rsidR="00143FA0" w:rsidRPr="00BA5B09" w:rsidRDefault="00143FA0" w:rsidP="00143FA0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</w:t>
                              </w:r>
                              <w:r w:rsidRPr="00BA5B0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14:paraId="3505F7F7" w14:textId="77777777" w:rsidR="00143FA0" w:rsidRPr="00BA5B09" w:rsidRDefault="00143FA0" w:rsidP="00D77FAF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Vergangenheit, Gegenwart und Zukunft </w:t>
                              </w:r>
                              <w:r w:rsidRPr="00BA5B0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fachlichen Aspekt:</w:t>
                              </w:r>
                            </w:p>
                            <w:p w14:paraId="31E78F71" w14:textId="454C169F" w:rsidR="00143FA0" w:rsidRPr="00143FA0" w:rsidRDefault="00143FA0" w:rsidP="00143FA0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Veränderungen im Laufe der Zeit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959701" name="Textfeld 1"/>
                        <wps:cNvSpPr txBox="1"/>
                        <wps:spPr>
                          <a:xfrm>
                            <a:off x="6350" y="1809750"/>
                            <a:ext cx="2713990" cy="562610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E38807" w14:textId="3BAE2D6B" w:rsidR="00143FA0" w:rsidRPr="00BA5B09" w:rsidRDefault="00143FA0" w:rsidP="00556AF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BA5B0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BA5B0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Fach </w:t>
                              </w:r>
                              <w:r w:rsidRPr="00BA5B0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Technik</w:t>
                              </w:r>
                            </w:p>
                            <w:p w14:paraId="1540A2C3" w14:textId="77777777" w:rsidR="00143FA0" w:rsidRDefault="00143FA0" w:rsidP="00143FA0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1: Werkzeuge, technische Systeme und Prozesse in der Lebenswelt</w:t>
                              </w:r>
                            </w:p>
                            <w:p w14:paraId="1BC02233" w14:textId="6BB0CE68" w:rsidR="00143FA0" w:rsidRPr="00565FEE" w:rsidRDefault="00143FA0" w:rsidP="00556AF7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Schwerpunkte:</w:t>
                              </w:r>
                            </w:p>
                            <w:p w14:paraId="4E352AE0" w14:textId="77777777" w:rsidR="00143FA0" w:rsidRPr="00BA5B09" w:rsidRDefault="00143FA0" w:rsidP="00556AF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Technische Entwicklungen </w:t>
                              </w:r>
                              <w:r w:rsidRPr="00BA5B0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68BAB707" w14:textId="77777777" w:rsidR="00143FA0" w:rsidRPr="00BA5B09" w:rsidRDefault="00143FA0" w:rsidP="00556AF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Technische Entwicklungen in der Lebenswelt</w:t>
                              </w:r>
                            </w:p>
                            <w:p w14:paraId="5E0C77B6" w14:textId="77777777" w:rsidR="00143FA0" w:rsidRPr="00BA5B09" w:rsidRDefault="00143FA0" w:rsidP="00556AF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Technische Entwicklungen in der Arbeitswelt</w:t>
                              </w:r>
                            </w:p>
                            <w:p w14:paraId="1F5957BD" w14:textId="77777777" w:rsidR="00143FA0" w:rsidRPr="00BA5B09" w:rsidRDefault="00143FA0" w:rsidP="00556AF7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4187A03D" w14:textId="77777777" w:rsidR="00143FA0" w:rsidRPr="00BA5B09" w:rsidRDefault="00143FA0" w:rsidP="00556AF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Werkzeuge und technische Geräte </w:t>
                              </w:r>
                              <w:r w:rsidRPr="00BA5B0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0B1B0EF1" w14:textId="77777777" w:rsidR="00143FA0" w:rsidRPr="00BA5B09" w:rsidRDefault="00143FA0" w:rsidP="00556AF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Manuell betriebene Werkzeuge</w:t>
                              </w:r>
                            </w:p>
                            <w:p w14:paraId="2818F1AB" w14:textId="77777777" w:rsidR="00143FA0" w:rsidRPr="00BA5B09" w:rsidRDefault="00143FA0" w:rsidP="00556AF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Technische Geräte </w:t>
                              </w:r>
                            </w:p>
                            <w:p w14:paraId="5FFBF6D9" w14:textId="77777777" w:rsidR="00143FA0" w:rsidRPr="00BA5B09" w:rsidRDefault="00143FA0" w:rsidP="00556AF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Assistenzsysteme</w:t>
                              </w:r>
                            </w:p>
                            <w:p w14:paraId="5DE40A68" w14:textId="77777777" w:rsidR="00143FA0" w:rsidRPr="00BA5B09" w:rsidRDefault="00143FA0" w:rsidP="00556AF7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53132E9C" w14:textId="77777777" w:rsidR="00143FA0" w:rsidRPr="00BA5B09" w:rsidRDefault="00143FA0" w:rsidP="00143FA0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5: Informations- und Kommunikationstechnologien (IKT)</w:t>
                              </w:r>
                            </w:p>
                            <w:p w14:paraId="21EFEF3D" w14:textId="0601BA89" w:rsidR="00143FA0" w:rsidRPr="00BA5B09" w:rsidRDefault="00143FA0" w:rsidP="00556AF7">
                              <w:pP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Schwerpunkte:</w:t>
                              </w:r>
                            </w:p>
                            <w:p w14:paraId="0CB9C577" w14:textId="77777777" w:rsidR="00143FA0" w:rsidRPr="00BA5B09" w:rsidRDefault="00143FA0" w:rsidP="00556AF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Hardware und digitale Werkzeuge </w:t>
                              </w:r>
                              <w:r w:rsidRPr="00BA5B0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4DD91296" w14:textId="77777777" w:rsidR="00143FA0" w:rsidRPr="00BA5B09" w:rsidRDefault="00143FA0" w:rsidP="00556AF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Hardware (Medienausstattung)</w:t>
                              </w:r>
                            </w:p>
                            <w:p w14:paraId="1BAAF2B7" w14:textId="77777777" w:rsidR="00143FA0" w:rsidRPr="00BA5B09" w:rsidRDefault="00143FA0" w:rsidP="00556AF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Digitale Werkzeuge</w:t>
                              </w:r>
                            </w:p>
                            <w:p w14:paraId="082E1161" w14:textId="77777777" w:rsidR="00143FA0" w:rsidRPr="00BA5B09" w:rsidRDefault="00143FA0" w:rsidP="00556AF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BA5B0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Assistive</w:t>
                              </w:r>
                              <w:proofErr w:type="spellEnd"/>
                              <w:r w:rsidRPr="00BA5B0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Technologien und IKT</w:t>
                              </w:r>
                            </w:p>
                            <w:p w14:paraId="6A5D60DF" w14:textId="77777777" w:rsidR="00143FA0" w:rsidRPr="00BA5B09" w:rsidRDefault="00143FA0" w:rsidP="00556AF7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1B5A326A" w14:textId="77777777" w:rsidR="00143FA0" w:rsidRPr="00BA5B09" w:rsidRDefault="00143FA0" w:rsidP="00556AF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Funktionsweisen der digitalen Welt </w:t>
                              </w:r>
                              <w:r w:rsidRPr="00BA5B0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6E4CD975" w14:textId="77777777" w:rsidR="00143FA0" w:rsidRPr="00BA5B09" w:rsidRDefault="00143FA0" w:rsidP="00556AF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Internet als technisches System</w:t>
                              </w:r>
                            </w:p>
                            <w:p w14:paraId="153F4C40" w14:textId="77777777" w:rsidR="00143FA0" w:rsidRPr="00BA5B09" w:rsidRDefault="00143FA0" w:rsidP="00556AF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Information</w:t>
                              </w:r>
                            </w:p>
                            <w:p w14:paraId="385CF8B6" w14:textId="77777777" w:rsidR="00143FA0" w:rsidRPr="00BA5B09" w:rsidRDefault="00143FA0" w:rsidP="00556AF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Kommunikation</w:t>
                              </w:r>
                            </w:p>
                            <w:p w14:paraId="6039D8D8" w14:textId="47F9BBEF" w:rsidR="00143FA0" w:rsidRPr="00143FA0" w:rsidRDefault="00143FA0" w:rsidP="00556AF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Produktion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4868450" name="Textfeld 1"/>
                        <wps:cNvSpPr txBox="1"/>
                        <wps:spPr>
                          <a:xfrm>
                            <a:off x="2806700" y="952500"/>
                            <a:ext cx="1750695" cy="2552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303022F7" w14:textId="19F2F194" w:rsidR="00143FA0" w:rsidRPr="00BA5B09" w:rsidRDefault="00143FA0" w:rsidP="00143FA0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A5B0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–</w:t>
                              </w:r>
                              <w:r w:rsidRPr="00BA5B0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BA5B0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Kommunikation</w:t>
                              </w:r>
                            </w:p>
                            <w:p w14:paraId="41BA1A93" w14:textId="77777777" w:rsidR="00143FA0" w:rsidRPr="00BA5B09" w:rsidRDefault="00143FA0" w:rsidP="009E25BB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BA5B0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Äußerungen produzieren </w:t>
                              </w:r>
                              <w:r w:rsidRPr="00BA5B09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BD1D718" w14:textId="7E509738" w:rsidR="00143FA0" w:rsidRPr="00D27FD9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7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27FD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Verbale Äußerungen</w:t>
                              </w:r>
                            </w:p>
                            <w:p w14:paraId="0AA499BB" w14:textId="05389073" w:rsidR="00143FA0" w:rsidRPr="00D27FD9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7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27FD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Unterstützte Kommunikation</w:t>
                              </w:r>
                            </w:p>
                            <w:p w14:paraId="0E5D837D" w14:textId="77777777" w:rsidR="00143FA0" w:rsidRPr="00BA5B09" w:rsidRDefault="00143FA0" w:rsidP="009E25BB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BA5B0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Miteinander kommunizieren </w:t>
                              </w:r>
                              <w:r w:rsidRPr="00BA5B09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348A0AFB" w14:textId="34E766FD" w:rsidR="00143FA0" w:rsidRPr="00D27FD9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7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27FD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Kommunikationskontexte</w:t>
                              </w:r>
                            </w:p>
                            <w:p w14:paraId="0FD6FED3" w14:textId="61555376" w:rsidR="00143FA0" w:rsidRPr="00D27FD9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7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D27FD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Kommunikationsinhalt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734942" name="Textfeld 1"/>
                        <wps:cNvSpPr txBox="1"/>
                        <wps:spPr>
                          <a:xfrm>
                            <a:off x="6616700" y="0"/>
                            <a:ext cx="1917700" cy="7407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46C0F949" w14:textId="16C77CBE" w:rsidR="00143FA0" w:rsidRPr="007B3AE4" w:rsidRDefault="00143FA0" w:rsidP="00FB48C1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7B3AE4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Bereich 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Kognition</w:t>
                              </w:r>
                            </w:p>
                            <w:p w14:paraId="456FD0FA" w14:textId="77777777" w:rsidR="00143FA0" w:rsidRPr="007B3AE4" w:rsidRDefault="00143FA0" w:rsidP="00FB48C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>Entwicklungsschwerpunkt 1:</w:t>
                              </w: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B3AE4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Sensomotorische Entwicklung </w:t>
                              </w:r>
                              <w:r w:rsidRPr="007B3AE4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6DB0D412" w14:textId="77777777" w:rsidR="00143FA0" w:rsidRPr="007B3A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5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Ausrichten von Aufmerksamkeit</w:t>
                              </w:r>
                            </w:p>
                            <w:p w14:paraId="7A80FA6E" w14:textId="3A44DEBC" w:rsidR="00143FA0" w:rsidRPr="002018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5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2018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Anwenden und Variieren von Handlungsmustern</w:t>
                              </w:r>
                            </w:p>
                            <w:p w14:paraId="33C49ACB" w14:textId="79E406A8" w:rsidR="00143FA0" w:rsidRPr="002018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5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2018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Entdecken neuer Handlungsschemata</w:t>
                              </w:r>
                            </w:p>
                            <w:p w14:paraId="1761C495" w14:textId="77777777" w:rsidR="00143FA0" w:rsidRPr="007B3AE4" w:rsidRDefault="00143FA0" w:rsidP="00FB48C1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2: 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Gedächtnis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79B9D90C" w14:textId="4D923AF3" w:rsidR="00143FA0" w:rsidRPr="007B3A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5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Ultrakurzzeitgedächtnis</w:t>
                              </w:r>
                            </w:p>
                            <w:p w14:paraId="00E79768" w14:textId="0CC85452" w:rsidR="00143FA0" w:rsidRPr="007B3A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Kurzzeitgedächtnis/ Arbeitsgedächtnis</w:t>
                              </w:r>
                            </w:p>
                            <w:p w14:paraId="1CBF3577" w14:textId="108411FF" w:rsidR="00143FA0" w:rsidRPr="002018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2018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Langzeitgedächtnis</w:t>
                              </w:r>
                            </w:p>
                            <w:p w14:paraId="4412DD8A" w14:textId="77777777" w:rsidR="00143FA0" w:rsidRPr="007B3AE4" w:rsidRDefault="00143FA0" w:rsidP="00FB48C1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3: 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Begriffsbildung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und Vorstellung von der Welt 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22C9CD14" w14:textId="77777777" w:rsidR="00143FA0" w:rsidRPr="007B3A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Erkunden</w:t>
                              </w:r>
                            </w:p>
                            <w:p w14:paraId="32CD38DB" w14:textId="77777777" w:rsidR="00143FA0" w:rsidRPr="007B3A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Wiedererkennen</w:t>
                              </w:r>
                            </w:p>
                            <w:p w14:paraId="78FCF6A5" w14:textId="7FA7DB8B" w:rsidR="00143FA0" w:rsidRPr="007B3A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Innere Repräsentation</w:t>
                              </w:r>
                            </w:p>
                            <w:p w14:paraId="060AF311" w14:textId="77777777" w:rsidR="00143FA0" w:rsidRPr="007B3A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Vergleichen</w:t>
                              </w:r>
                            </w:p>
                            <w:p w14:paraId="38E02C38" w14:textId="77777777" w:rsidR="00143FA0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Gliedern und Zusammensetzen</w:t>
                              </w:r>
                            </w:p>
                            <w:p w14:paraId="7E0B5248" w14:textId="77777777" w:rsidR="00143FA0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5A0437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Ordnen und Kategorisieren</w:t>
                              </w:r>
                            </w:p>
                            <w:p w14:paraId="552059CB" w14:textId="5B73A199" w:rsidR="00143FA0" w:rsidRPr="005A0437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5A0437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Erkennen und Beschreiben von Gesetzmäßigkeiten</w:t>
                              </w:r>
                            </w:p>
                            <w:p w14:paraId="087B9868" w14:textId="4873A5A5" w:rsidR="00143FA0" w:rsidRPr="007B3AE4" w:rsidRDefault="00143FA0" w:rsidP="00FB48C1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4: 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Planvolles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Handeln 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en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089272BA" w14:textId="77777777" w:rsidR="00143FA0" w:rsidRPr="007B3A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Nachahmen von Handlungen</w:t>
                              </w:r>
                            </w:p>
                            <w:p w14:paraId="3ABF11D8" w14:textId="25BBFBC5" w:rsidR="00143FA0" w:rsidRPr="007B3A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Setzen und Verfolgen von Zielen</w:t>
                              </w:r>
                            </w:p>
                            <w:p w14:paraId="7547EBBC" w14:textId="77777777" w:rsidR="00143FA0" w:rsidRPr="007B3A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Planen und Umsetzen von Handlungen</w:t>
                              </w:r>
                            </w:p>
                            <w:p w14:paraId="7031AC95" w14:textId="513B53FA" w:rsidR="00143FA0" w:rsidRPr="007B3A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Nutzen von Unterstützungssystemen</w:t>
                              </w:r>
                            </w:p>
                            <w:p w14:paraId="632B84E7" w14:textId="77777777" w:rsidR="00143FA0" w:rsidRPr="007B3A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Vermeiden von Fehlern</w:t>
                              </w:r>
                            </w:p>
                            <w:p w14:paraId="05510DDF" w14:textId="69F24F69" w:rsidR="00143FA0" w:rsidRPr="007B3AE4" w:rsidRDefault="00143FA0" w:rsidP="00FB48C1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>Entwicklungsschwerpunkt 5: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Beurteilen, Problemlösen, Bewerten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en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118DCD27" w14:textId="77777777" w:rsidR="00143FA0" w:rsidRPr="007B3A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Beurteilen</w:t>
                              </w:r>
                            </w:p>
                            <w:p w14:paraId="23FDE357" w14:textId="4B30299A" w:rsidR="00143FA0" w:rsidRPr="007B3A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Erkennen von Problemen</w:t>
                              </w:r>
                            </w:p>
                            <w:p w14:paraId="0803F9EF" w14:textId="77777777" w:rsidR="00143FA0" w:rsidRPr="007B3A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Lösen von Problemen</w:t>
                              </w:r>
                            </w:p>
                            <w:p w14:paraId="1B97F21C" w14:textId="77777777" w:rsidR="00143FA0" w:rsidRPr="007B3A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Überprüfen</w:t>
                              </w:r>
                            </w:p>
                            <w:p w14:paraId="2F2FDD10" w14:textId="77777777" w:rsidR="00143FA0" w:rsidRPr="007B3AE4" w:rsidRDefault="00143FA0" w:rsidP="00FB48C1">
                              <w:pPr>
                                <w:pStyle w:val="Listenabsatz"/>
                                <w:numPr>
                                  <w:ilvl w:val="1"/>
                                  <w:numId w:val="6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Bewerten</w:t>
                              </w:r>
                            </w:p>
                            <w:p w14:paraId="74C22EA3" w14:textId="77777777" w:rsidR="00143FA0" w:rsidRPr="007B3AE4" w:rsidRDefault="00143FA0" w:rsidP="00FB48C1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6: 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Lernstrategien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7B3AE4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dem Entwicklungsaspekt:</w:t>
                              </w:r>
                            </w:p>
                            <w:p w14:paraId="30B6CCFC" w14:textId="35574EB7" w:rsidR="00143FA0" w:rsidRPr="007B3AE4" w:rsidRDefault="00143FA0" w:rsidP="007B3AE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7B3AE4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6.8 Kontrollieren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445755" name="Textfeld 1"/>
                        <wps:cNvSpPr txBox="1"/>
                        <wps:spPr>
                          <a:xfrm flipH="1">
                            <a:off x="8629650" y="31750"/>
                            <a:ext cx="1872575" cy="74173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042F815D" w14:textId="5EAA0F9A" w:rsidR="00143FA0" w:rsidRPr="00412B7D" w:rsidRDefault="00143FA0" w:rsidP="00D203A7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</w:pPr>
                              <w:r w:rsidRPr="00412B7D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  <w:t xml:space="preserve"> Bereich </w:t>
                              </w:r>
                              <w:r w:rsidRPr="00412B7D">
                                <w:rPr>
                                  <w:rFonts w:ascii="Calibri" w:eastAsia="Calibri" w:hAnsi="Calibri" w:cs="Calibri"/>
                                  <w:b/>
                                  <w:sz w:val="17"/>
                                  <w:szCs w:val="17"/>
                                  <w:u w:val="single"/>
                                </w:rPr>
                                <w:t>Wahrnehmung</w:t>
                              </w:r>
                            </w:p>
                            <w:p w14:paraId="1E0CC7D6" w14:textId="5710F7CA" w:rsidR="00143FA0" w:rsidRPr="00412B7D" w:rsidRDefault="00143FA0" w:rsidP="00D203A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1: </w:t>
                              </w: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 w:rsidRPr="00412B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Vibratorische</w:t>
                              </w:r>
                              <w:proofErr w:type="spellEnd"/>
                              <w:r w:rsidRPr="00412B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 Wahrnehmung </w:t>
                              </w:r>
                              <w:r w:rsidRPr="00412B7D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dem Entwicklungsaspekt:</w:t>
                              </w:r>
                            </w:p>
                            <w:p w14:paraId="6B5B1A55" w14:textId="2D534E3F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4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Vibrationsempfinden</w:t>
                              </w:r>
                            </w:p>
                            <w:p w14:paraId="6F1A9D0F" w14:textId="0C628A3E" w:rsidR="00143FA0" w:rsidRPr="00412B7D" w:rsidRDefault="00143FA0" w:rsidP="00D203A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2: </w:t>
                              </w: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412B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Taktile Wahrnehmung </w:t>
                              </w:r>
                              <w:r w:rsidRPr="00412B7D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2C226617" w14:textId="45C43916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Orientierung im Raum</w:t>
                              </w:r>
                            </w:p>
                            <w:p w14:paraId="0A5E1F4E" w14:textId="3EDD890C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Lineare Beschleunigung</w:t>
                              </w:r>
                            </w:p>
                            <w:p w14:paraId="4114E0B0" w14:textId="71DF5686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Drehbeschleunigungen</w:t>
                              </w:r>
                            </w:p>
                            <w:p w14:paraId="6F8859B9" w14:textId="79DDA64A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Gleichgewichtshaltung</w:t>
                              </w:r>
                            </w:p>
                            <w:p w14:paraId="2D82794B" w14:textId="68AC8D7F" w:rsidR="00143FA0" w:rsidRPr="00412B7D" w:rsidRDefault="00143FA0" w:rsidP="00D203A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3: </w:t>
                              </w: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412B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Kinästhetische Wahrnehmung </w:t>
                              </w:r>
                              <w:r w:rsidRPr="00412B7D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n</w:t>
                              </w:r>
                              <w:r w:rsidRPr="00412B7D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en</w:t>
                              </w:r>
                              <w:r w:rsidRPr="00412B7D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:</w:t>
                              </w:r>
                            </w:p>
                            <w:p w14:paraId="040FC795" w14:textId="5437CC55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Körperschema</w:t>
                              </w:r>
                            </w:p>
                            <w:p w14:paraId="5B6540A5" w14:textId="481C6306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Körperbewusstsein</w:t>
                              </w:r>
                            </w:p>
                            <w:p w14:paraId="566DF20D" w14:textId="77777777" w:rsidR="00143FA0" w:rsidRPr="00412B7D" w:rsidRDefault="00143FA0" w:rsidP="00D203A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4: </w:t>
                              </w: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412B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Taktile Wahrnehmung </w:t>
                              </w:r>
                              <w:r w:rsidRPr="00412B7D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52EBC88B" w14:textId="369603A5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Berühren</w:t>
                              </w:r>
                            </w:p>
                            <w:p w14:paraId="3A7964F2" w14:textId="77777777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Eigenschaften von Gegenständen</w:t>
                              </w:r>
                            </w:p>
                            <w:p w14:paraId="5E2279B2" w14:textId="77777777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Temperatur</w:t>
                              </w:r>
                            </w:p>
                            <w:p w14:paraId="6BA37D13" w14:textId="77777777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Feuchtigkeit</w:t>
                              </w:r>
                            </w:p>
                            <w:p w14:paraId="270C3E90" w14:textId="77777777" w:rsidR="00143FA0" w:rsidRPr="00412B7D" w:rsidRDefault="00143FA0" w:rsidP="00D203A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6: </w:t>
                              </w: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412B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Olfaktorische Wahrnehmung </w:t>
                              </w:r>
                              <w:r w:rsidRPr="00412B7D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1BC8D2A9" w14:textId="77777777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Geruchssensitivität</w:t>
                              </w:r>
                            </w:p>
                            <w:p w14:paraId="024667A7" w14:textId="77777777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Geruchsunterscheidung</w:t>
                              </w:r>
                            </w:p>
                            <w:p w14:paraId="6203255E" w14:textId="77777777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Geruchserkennung</w:t>
                              </w:r>
                            </w:p>
                            <w:p w14:paraId="1A245AEB" w14:textId="4F1B51DC" w:rsidR="00143FA0" w:rsidRPr="00412B7D" w:rsidRDefault="00143FA0" w:rsidP="00D203A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7: </w:t>
                              </w: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412B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Auditive Wahrnehmung </w:t>
                              </w:r>
                              <w:r w:rsidRPr="00412B7D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n</w:t>
                              </w:r>
                              <w:r w:rsidRPr="00412B7D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en</w:t>
                              </w:r>
                              <w:r w:rsidRPr="00412B7D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:</w:t>
                              </w:r>
                            </w:p>
                            <w:p w14:paraId="4BCAA809" w14:textId="09322091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pacing w:after="0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Schallsensitivität</w:t>
                              </w:r>
                            </w:p>
                            <w:p w14:paraId="57275C99" w14:textId="146BA0FA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pacing w:after="0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Auditive Aufmerksamkeit</w:t>
                              </w:r>
                            </w:p>
                            <w:p w14:paraId="0596838D" w14:textId="36BBEBDE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pacing w:after="0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Figur-Grund-Wahrnehmung</w:t>
                              </w:r>
                            </w:p>
                            <w:p w14:paraId="5C7EEBAE" w14:textId="4568928A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pacing w:after="0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Auditive Lokalisation</w:t>
                              </w:r>
                            </w:p>
                            <w:p w14:paraId="12180614" w14:textId="6685B5F0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pacing w:after="0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Auditive Diskrimination</w:t>
                              </w:r>
                            </w:p>
                            <w:p w14:paraId="7D62F194" w14:textId="17CEDB94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pacing w:after="0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Auditive Merkfähigkeit</w:t>
                              </w:r>
                            </w:p>
                            <w:p w14:paraId="72B986C3" w14:textId="43C663C8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pacing w:after="0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Einordnung in Kontexte</w:t>
                              </w:r>
                            </w:p>
                            <w:p w14:paraId="1C18463B" w14:textId="77777777" w:rsidR="00143FA0" w:rsidRPr="00412B7D" w:rsidRDefault="00143FA0" w:rsidP="00D203A7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7"/>
                                  <w:szCs w:val="17"/>
                                  <w:u w:val="single"/>
                                </w:rPr>
                                <w:t xml:space="preserve">Entwicklungsschwerpunkt 8: </w:t>
                              </w: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412B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 xml:space="preserve">Visuelle Wahrnehmung </w:t>
                              </w:r>
                              <w:r w:rsidRPr="00412B7D">
                                <w:rPr>
                                  <w:rFonts w:ascii="Calibri" w:hAnsi="Calibri" w:cs="Calibri"/>
                                  <w:i/>
                                  <w:iCs/>
                                  <w:sz w:val="17"/>
                                  <w:szCs w:val="17"/>
                                </w:rPr>
                                <w:t>mit den Entwicklungsaspekten:</w:t>
                              </w:r>
                            </w:p>
                            <w:p w14:paraId="6A4B0771" w14:textId="77777777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Visuelle Aufmerksamkeit</w:t>
                              </w:r>
                            </w:p>
                            <w:p w14:paraId="5B697B3A" w14:textId="77777777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Figur-Grund-Wahrnehmung</w:t>
                              </w:r>
                            </w:p>
                            <w:p w14:paraId="5DDA9425" w14:textId="4811D51A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Visuomotorische</w:t>
                              </w:r>
                              <w:proofErr w:type="spellEnd"/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Koordination</w:t>
                              </w:r>
                            </w:p>
                            <w:p w14:paraId="1929F249" w14:textId="3FB640AF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Wahrnehmungskonstanz</w:t>
                              </w:r>
                            </w:p>
                            <w:p w14:paraId="19E95BD9" w14:textId="4F9ED84B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Raumlage</w:t>
                              </w:r>
                              <w:proofErr w:type="spellEnd"/>
                            </w:p>
                            <w:p w14:paraId="19BACCB3" w14:textId="23C0A955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Räumliche Beziehungen</w:t>
                              </w:r>
                            </w:p>
                            <w:p w14:paraId="7AC869DD" w14:textId="7F410FF8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Formwahrnehmung</w:t>
                              </w:r>
                            </w:p>
                            <w:p w14:paraId="0EB8B7B0" w14:textId="69977DDA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Farbwahrnehmung</w:t>
                              </w:r>
                            </w:p>
                            <w:p w14:paraId="440D41B3" w14:textId="056389B6" w:rsidR="00143FA0" w:rsidRPr="00412B7D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5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412B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>Visuelle Merkfähigkeit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304240" name="Textfeld 1"/>
                        <wps:cNvSpPr txBox="1"/>
                        <wps:spPr>
                          <a:xfrm>
                            <a:off x="4591050" y="69850"/>
                            <a:ext cx="1892300" cy="6534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4A48DC05" w14:textId="5518A5F5" w:rsidR="00143FA0" w:rsidRPr="00FB48C1" w:rsidRDefault="00143FA0" w:rsidP="00CD2C9D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FB48C1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UVG-GG Entwicklungsbereiche -  Bereich Motorik</w:t>
                              </w:r>
                            </w:p>
                            <w:p w14:paraId="152F7B04" w14:textId="238C2090" w:rsidR="00143FA0" w:rsidRPr="00FB48C1" w:rsidRDefault="00143FA0" w:rsidP="00CD2C9D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>Entwicklungsschwerpunkt 1:</w:t>
                              </w:r>
                              <w:r w:rsidRPr="00FB48C1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Die Körperposition ändern und aufrecht halten </w:t>
                              </w:r>
                              <w:r w:rsidRPr="00FB48C1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0FAF00A1" w14:textId="77777777" w:rsidR="00143FA0" w:rsidRPr="00FB48C1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6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Wechsel in eine andere Körperposition</w:t>
                              </w:r>
                            </w:p>
                            <w:p w14:paraId="3DF50EE0" w14:textId="77777777" w:rsidR="00143FA0" w:rsidRPr="00FB48C1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6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Verbleib in einer Körperposition</w:t>
                              </w:r>
                            </w:p>
                            <w:p w14:paraId="42BBE954" w14:textId="77777777" w:rsidR="00143FA0" w:rsidRPr="00FB48C1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6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Verlagern</w:t>
                              </w:r>
                            </w:p>
                            <w:p w14:paraId="598F1661" w14:textId="0C3E07BF" w:rsidR="00143FA0" w:rsidRPr="00FB48C1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6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Ergonomie</w:t>
                              </w:r>
                            </w:p>
                            <w:p w14:paraId="3259D87B" w14:textId="77777777" w:rsidR="00143FA0" w:rsidRPr="00FB48C1" w:rsidRDefault="00143FA0" w:rsidP="00BA5B09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2: </w:t>
                              </w:r>
                              <w:r w:rsidRPr="00FB48C1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Gegenstände tragen, bewegen und handhaben </w:t>
                              </w:r>
                              <w:r w:rsidRPr="00FB48C1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3BD2C34C" w14:textId="77777777" w:rsidR="00143FA0" w:rsidRPr="00FB48C1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6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Anheben, Bewegen, Tragen von Gegenständen</w:t>
                              </w:r>
                            </w:p>
                            <w:p w14:paraId="1F9B0192" w14:textId="77777777" w:rsidR="00143FA0" w:rsidRPr="00FB48C1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6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Bewegen von Gegenständen mit den unteren Extremitäten</w:t>
                              </w:r>
                            </w:p>
                            <w:p w14:paraId="1897F20B" w14:textId="22FE1E1A" w:rsidR="00143FA0" w:rsidRPr="00FB48C1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70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Feinmotorischer Handgebrauch (evtl. der Füße)</w:t>
                              </w:r>
                            </w:p>
                            <w:p w14:paraId="182D45B9" w14:textId="77777777" w:rsidR="00143FA0" w:rsidRPr="00FB48C1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70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Hand- und Armgebrauch</w:t>
                              </w:r>
                            </w:p>
                            <w:p w14:paraId="1BD886C0" w14:textId="77777777" w:rsidR="00143FA0" w:rsidRPr="00FB48C1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70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Feinmotorischer Gebrauch der Füße</w:t>
                              </w:r>
                            </w:p>
                            <w:p w14:paraId="5CB64499" w14:textId="0DD3626A" w:rsidR="00143FA0" w:rsidRPr="00FB48C1" w:rsidRDefault="00143FA0" w:rsidP="00BA5B09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3: </w:t>
                              </w:r>
                              <w:r w:rsidRPr="00FB48C1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Sich fortbewegen und Gehen </w:t>
                              </w:r>
                              <w:r w:rsidRPr="00FB48C1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175BCED8" w14:textId="77777777" w:rsidR="00143FA0" w:rsidRPr="00FB48C1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7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Fortbewegen auf andere Weise</w:t>
                              </w:r>
                            </w:p>
                            <w:p w14:paraId="3915D88A" w14:textId="77777777" w:rsidR="00143FA0" w:rsidRPr="00FB48C1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7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Gehen</w:t>
                              </w:r>
                            </w:p>
                            <w:p w14:paraId="4A643975" w14:textId="1B8BAC5E" w:rsidR="00143FA0" w:rsidRPr="00FB48C1" w:rsidRDefault="00143FA0" w:rsidP="00BA5B09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4: </w:t>
                              </w:r>
                              <w:r w:rsidRPr="00FB48C1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Die Zungen- und Mundmotorik gebrauchen </w:t>
                              </w:r>
                              <w:r w:rsidRPr="00FB48C1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2E3EE4BB" w14:textId="77777777" w:rsidR="00143FA0" w:rsidRPr="00FB48C1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7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Atmung</w:t>
                              </w:r>
                            </w:p>
                            <w:p w14:paraId="66C5F30E" w14:textId="77777777" w:rsidR="00143FA0" w:rsidRPr="00FB48C1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7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Nahrungsaufnahme</w:t>
                              </w:r>
                            </w:p>
                            <w:p w14:paraId="3363B0F6" w14:textId="77777777" w:rsidR="00143FA0" w:rsidRPr="00FB48C1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7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Sprechen</w:t>
                              </w:r>
                            </w:p>
                            <w:p w14:paraId="682D77F1" w14:textId="7D937057" w:rsidR="00143FA0" w:rsidRPr="00FB48C1" w:rsidRDefault="00143FA0" w:rsidP="00CD2C9D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5: </w:t>
                              </w:r>
                              <w:r w:rsidRPr="00FB48C1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Die Kopf-, Augen- und Gesichtsmotorik gebrauchen </w:t>
                              </w:r>
                              <w:r w:rsidRPr="00FB48C1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553CCF45" w14:textId="77777777" w:rsidR="00143FA0" w:rsidRPr="00FB48C1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Kopfbewegung</w:t>
                              </w:r>
                            </w:p>
                            <w:p w14:paraId="3571F10C" w14:textId="77777777" w:rsidR="00143FA0" w:rsidRPr="00FB48C1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Augenbewegung</w:t>
                              </w:r>
                            </w:p>
                            <w:p w14:paraId="29503963" w14:textId="585897F4" w:rsidR="00143FA0" w:rsidRPr="00FB48C1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7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FB48C1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Ausdrucksfähigkeit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204565" name="Textfeld 1"/>
                        <wps:cNvSpPr txBox="1"/>
                        <wps:spPr>
                          <a:xfrm>
                            <a:off x="2806700" y="5759450"/>
                            <a:ext cx="1701800" cy="1587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2F6C7E3F" w14:textId="191C8985" w:rsidR="00143FA0" w:rsidRDefault="00143FA0" w:rsidP="00BA5B09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A5B0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–</w:t>
                              </w:r>
                              <w:r w:rsidRPr="00BA5B0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BA5B0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Sozialisation</w:t>
                              </w:r>
                            </w:p>
                            <w:p w14:paraId="703412E5" w14:textId="3DAC4317" w:rsidR="00143FA0" w:rsidRPr="00BA5B09" w:rsidRDefault="00143FA0" w:rsidP="00BA5B09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1: </w:t>
                              </w:r>
                              <w:r w:rsidRPr="00BA5B0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Emotionalität – Wahrnehmung der eigenen Person und Biografie </w:t>
                              </w:r>
                              <w:r w:rsidRPr="00BA5B09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18C5DD7F" w14:textId="3C070C1E" w:rsidR="00143FA0" w:rsidRPr="00BA5B09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A5B0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Selbsteinschätzung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C8ADB" id="Gruppieren 5" o:spid="_x0000_s1037" style="position:absolute;margin-left:-27.5pt;margin-top:-31pt;width:826.95pt;height:586.55pt;z-index:251729920" coordsize="105022,7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">
                <v:shape id="_x0000_s1038" type="#_x0000_t202" style="position:absolute;top:63;width:27819;height:15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" fillcolor="#e8e8e8 [3214]" stroked="f" strokeweight=".5pt">
                  <v:textbox>
                    <w:txbxContent>
                      <w:p w14:paraId="7DC2AE2A" w14:textId="77777777" w:rsidR="00143FA0" w:rsidRPr="004B0178" w:rsidRDefault="00143FA0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0BD6B5B1" w14:textId="77777777" w:rsidR="00143FA0" w:rsidRPr="00615C71" w:rsidRDefault="00143FA0" w:rsidP="00615C71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5C71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Lehrplan für das Fach Sachunterricht</w:t>
                        </w:r>
                      </w:p>
                      <w:p w14:paraId="4704EF8A" w14:textId="77777777" w:rsidR="00143FA0" w:rsidRPr="00615C71" w:rsidRDefault="00143FA0" w:rsidP="00615C71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366495E" w14:textId="77777777" w:rsidR="00143FA0" w:rsidRPr="00615C71" w:rsidRDefault="00143FA0" w:rsidP="00615C71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615C71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Bereich: </w:t>
                        </w:r>
                      </w:p>
                      <w:p w14:paraId="3F9F79CA" w14:textId="26195286" w:rsidR="00143FA0" w:rsidRPr="00615C71" w:rsidRDefault="00143FA0" w:rsidP="00615C71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5C71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Technik, digitale Technologie und Arbeit</w:t>
                        </w:r>
                      </w:p>
                      <w:p w14:paraId="64100024" w14:textId="7876209B" w:rsidR="00143FA0" w:rsidRPr="004B0178" w:rsidRDefault="00143FA0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Inhalt</w:t>
                        </w:r>
                        <w:r w:rsidRPr="004B0178"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:</w:t>
                        </w:r>
                      </w:p>
                      <w:p w14:paraId="54E2430A" w14:textId="631F50E7" w:rsidR="00143FA0" w:rsidRPr="004B0178" w:rsidRDefault="00143FA0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B0178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Technische und digitale Entwicklungen</w:t>
                        </w:r>
                      </w:p>
                    </w:txbxContent>
                  </v:textbox>
                </v:shape>
                <v:shape id="_x0000_s1039" type="#_x0000_t202" style="position:absolute;left:27749;top:36512;width:17507;height:20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" fillcolor="#c1e4f5 [660]" strokeweight="1.5pt">
                  <v:textbox>
                    <w:txbxContent>
                      <w:p w14:paraId="2FD24B9D" w14:textId="45B75017" w:rsidR="00143FA0" w:rsidRPr="00BA5B09" w:rsidRDefault="00143FA0" w:rsidP="00143FA0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BA5B0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UVG-GG GL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Fach </w:t>
                        </w:r>
                        <w:r w:rsidRPr="00BA5B0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Geschichte</w:t>
                        </w:r>
                      </w:p>
                      <w:p w14:paraId="31AB8F64" w14:textId="77777777" w:rsidR="00143FA0" w:rsidRPr="00BA5B09" w:rsidRDefault="00143FA0" w:rsidP="00D77FAF">
                        <w:pP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BA5B0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1: Zeit und Wandel</w:t>
                        </w:r>
                      </w:p>
                      <w:p w14:paraId="1DA8C280" w14:textId="1F3992C2" w:rsidR="00143FA0" w:rsidRPr="00BA5B09" w:rsidRDefault="00143FA0" w:rsidP="00143FA0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</w:t>
                        </w:r>
                        <w:r w:rsidRPr="00BA5B0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14:paraId="3505F7F7" w14:textId="77777777" w:rsidR="00143FA0" w:rsidRPr="00BA5B09" w:rsidRDefault="00143FA0" w:rsidP="00D77FAF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Vergangenheit, Gegenwart und Zukunft </w:t>
                        </w:r>
                        <w:r w:rsidRPr="00BA5B0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fachlichen Aspekt:</w:t>
                        </w:r>
                      </w:p>
                      <w:p w14:paraId="31E78F71" w14:textId="454C169F" w:rsidR="00143FA0" w:rsidRPr="00143FA0" w:rsidRDefault="00143FA0" w:rsidP="00143FA0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Veränderungen im Laufe der Zeit</w:t>
                        </w:r>
                      </w:p>
                    </w:txbxContent>
                  </v:textbox>
                </v:shape>
                <v:shape id="_x0000_s1040" type="#_x0000_t202" style="position:absolute;left:63;top:18097;width:27140;height:56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" fillcolor="#ffc" strokeweight="1.5pt">
                  <v:textbox>
                    <w:txbxContent>
                      <w:p w14:paraId="77E38807" w14:textId="3BAE2D6B" w:rsidR="00143FA0" w:rsidRPr="00BA5B09" w:rsidRDefault="00143FA0" w:rsidP="00556AF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BA5B0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BA5B0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WuA</w:t>
                        </w:r>
                        <w:proofErr w:type="spellEnd"/>
                        <w:r w:rsidRPr="00BA5B0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Fach </w:t>
                        </w:r>
                        <w:r w:rsidRPr="00BA5B0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Technik</w:t>
                        </w:r>
                      </w:p>
                      <w:p w14:paraId="1540A2C3" w14:textId="77777777" w:rsidR="00143FA0" w:rsidRDefault="00143FA0" w:rsidP="00143FA0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1: Werkzeuge, technische Systeme und Prozesse in der Lebenswelt</w:t>
                        </w:r>
                      </w:p>
                      <w:p w14:paraId="1BC02233" w14:textId="6BB0CE68" w:rsidR="00143FA0" w:rsidRPr="00565FEE" w:rsidRDefault="00143FA0" w:rsidP="00556AF7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Schwerpunkte:</w:t>
                        </w:r>
                      </w:p>
                      <w:p w14:paraId="4E352AE0" w14:textId="77777777" w:rsidR="00143FA0" w:rsidRPr="00BA5B09" w:rsidRDefault="00143FA0" w:rsidP="00556AF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Technische Entwicklungen </w:t>
                        </w:r>
                        <w:r w:rsidRPr="00BA5B0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68BAB707" w14:textId="77777777" w:rsidR="00143FA0" w:rsidRPr="00BA5B09" w:rsidRDefault="00143FA0" w:rsidP="00556AF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Technische Entwicklungen in der Lebenswelt</w:t>
                        </w:r>
                      </w:p>
                      <w:p w14:paraId="5E0C77B6" w14:textId="77777777" w:rsidR="00143FA0" w:rsidRPr="00BA5B09" w:rsidRDefault="00143FA0" w:rsidP="00556AF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Technische Entwicklungen in der Arbeitswelt</w:t>
                        </w:r>
                      </w:p>
                      <w:p w14:paraId="1F5957BD" w14:textId="77777777" w:rsidR="00143FA0" w:rsidRPr="00BA5B09" w:rsidRDefault="00143FA0" w:rsidP="00556AF7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  <w:p w14:paraId="4187A03D" w14:textId="77777777" w:rsidR="00143FA0" w:rsidRPr="00BA5B09" w:rsidRDefault="00143FA0" w:rsidP="00556AF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Werkzeuge und technische Geräte </w:t>
                        </w:r>
                        <w:r w:rsidRPr="00BA5B0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0B1B0EF1" w14:textId="77777777" w:rsidR="00143FA0" w:rsidRPr="00BA5B09" w:rsidRDefault="00143FA0" w:rsidP="00556AF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Manuell betriebene Werkzeuge</w:t>
                        </w:r>
                      </w:p>
                      <w:p w14:paraId="2818F1AB" w14:textId="77777777" w:rsidR="00143FA0" w:rsidRPr="00BA5B09" w:rsidRDefault="00143FA0" w:rsidP="00556AF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Technische Geräte </w:t>
                        </w:r>
                      </w:p>
                      <w:p w14:paraId="5FFBF6D9" w14:textId="77777777" w:rsidR="00143FA0" w:rsidRPr="00BA5B09" w:rsidRDefault="00143FA0" w:rsidP="00556AF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Assistenzsysteme</w:t>
                        </w:r>
                      </w:p>
                      <w:p w14:paraId="5DE40A68" w14:textId="77777777" w:rsidR="00143FA0" w:rsidRPr="00BA5B09" w:rsidRDefault="00143FA0" w:rsidP="00556AF7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  <w:p w14:paraId="53132E9C" w14:textId="77777777" w:rsidR="00143FA0" w:rsidRPr="00BA5B09" w:rsidRDefault="00143FA0" w:rsidP="00143FA0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5: Informations- und Kommunikationstechnologien (IKT)</w:t>
                        </w:r>
                      </w:p>
                      <w:p w14:paraId="21EFEF3D" w14:textId="0601BA89" w:rsidR="00143FA0" w:rsidRPr="00BA5B09" w:rsidRDefault="00143FA0" w:rsidP="00556AF7">
                        <w:pP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BA5B0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Schwerpunkte:</w:t>
                        </w:r>
                      </w:p>
                      <w:p w14:paraId="0CB9C577" w14:textId="77777777" w:rsidR="00143FA0" w:rsidRPr="00BA5B09" w:rsidRDefault="00143FA0" w:rsidP="00556AF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Hardware und digitale Werkzeuge </w:t>
                        </w:r>
                        <w:r w:rsidRPr="00BA5B0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4DD91296" w14:textId="77777777" w:rsidR="00143FA0" w:rsidRPr="00BA5B09" w:rsidRDefault="00143FA0" w:rsidP="00556AF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Hardware (Medienausstattung)</w:t>
                        </w:r>
                      </w:p>
                      <w:p w14:paraId="1BAAF2B7" w14:textId="77777777" w:rsidR="00143FA0" w:rsidRPr="00BA5B09" w:rsidRDefault="00143FA0" w:rsidP="00556AF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Digitale Werkzeuge</w:t>
                        </w:r>
                      </w:p>
                      <w:p w14:paraId="082E1161" w14:textId="77777777" w:rsidR="00143FA0" w:rsidRPr="00BA5B09" w:rsidRDefault="00143FA0" w:rsidP="00556AF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proofErr w:type="spellStart"/>
                        <w:r w:rsidRPr="00BA5B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Assistive</w:t>
                        </w:r>
                        <w:proofErr w:type="spellEnd"/>
                        <w:r w:rsidRPr="00BA5B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Technologien und IKT</w:t>
                        </w:r>
                      </w:p>
                      <w:p w14:paraId="6A5D60DF" w14:textId="77777777" w:rsidR="00143FA0" w:rsidRPr="00BA5B09" w:rsidRDefault="00143FA0" w:rsidP="00556AF7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  <w:p w14:paraId="1B5A326A" w14:textId="77777777" w:rsidR="00143FA0" w:rsidRPr="00BA5B09" w:rsidRDefault="00143FA0" w:rsidP="00556AF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Funktionsweisen der digitalen Welt </w:t>
                        </w:r>
                        <w:r w:rsidRPr="00BA5B0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6E4CD975" w14:textId="77777777" w:rsidR="00143FA0" w:rsidRPr="00BA5B09" w:rsidRDefault="00143FA0" w:rsidP="00556AF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Internet als technisches System</w:t>
                        </w:r>
                      </w:p>
                      <w:p w14:paraId="153F4C40" w14:textId="77777777" w:rsidR="00143FA0" w:rsidRPr="00BA5B09" w:rsidRDefault="00143FA0" w:rsidP="00556AF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Information</w:t>
                        </w:r>
                      </w:p>
                      <w:p w14:paraId="385CF8B6" w14:textId="77777777" w:rsidR="00143FA0" w:rsidRPr="00BA5B09" w:rsidRDefault="00143FA0" w:rsidP="00556AF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Kommunikation</w:t>
                        </w:r>
                      </w:p>
                      <w:p w14:paraId="6039D8D8" w14:textId="47F9BBEF" w:rsidR="00143FA0" w:rsidRPr="00143FA0" w:rsidRDefault="00143FA0" w:rsidP="00556AF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Produktion</w:t>
                        </w:r>
                      </w:p>
                    </w:txbxContent>
                  </v:textbox>
                </v:shape>
                <v:shape id="_x0000_s1041" type="#_x0000_t202" style="position:absolute;left:28067;top:9525;width:17506;height:25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" fillcolor="white [3201]" strokecolor="#a02b93 [3208]" strokeweight="1.5pt">
                  <v:textbox>
                    <w:txbxContent>
                      <w:p w14:paraId="303022F7" w14:textId="19F2F194" w:rsidR="00143FA0" w:rsidRPr="00BA5B09" w:rsidRDefault="00143FA0" w:rsidP="00143FA0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BA5B0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–</w:t>
                        </w:r>
                        <w:r w:rsidRPr="00BA5B0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BA5B0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Kommunikation</w:t>
                        </w:r>
                      </w:p>
                      <w:p w14:paraId="41BA1A93" w14:textId="77777777" w:rsidR="00143FA0" w:rsidRPr="00BA5B09" w:rsidRDefault="00143FA0" w:rsidP="009E25BB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BA5B09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Äußerungen produzieren </w:t>
                        </w:r>
                        <w:r w:rsidRPr="00BA5B09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BD1D718" w14:textId="7E509738" w:rsidR="00143FA0" w:rsidRPr="00D27FD9" w:rsidRDefault="00143FA0" w:rsidP="00495B89">
                        <w:pPr>
                          <w:pStyle w:val="Listenabsatz"/>
                          <w:numPr>
                            <w:ilvl w:val="1"/>
                            <w:numId w:val="7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27FD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Verbale Äußerungen</w:t>
                        </w:r>
                      </w:p>
                      <w:p w14:paraId="0AA499BB" w14:textId="05389073" w:rsidR="00143FA0" w:rsidRPr="00D27FD9" w:rsidRDefault="00143FA0" w:rsidP="00495B89">
                        <w:pPr>
                          <w:pStyle w:val="Listenabsatz"/>
                          <w:numPr>
                            <w:ilvl w:val="1"/>
                            <w:numId w:val="7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27FD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Unterstützte Kommunikation</w:t>
                        </w:r>
                      </w:p>
                      <w:p w14:paraId="0E5D837D" w14:textId="77777777" w:rsidR="00143FA0" w:rsidRPr="00BA5B09" w:rsidRDefault="00143FA0" w:rsidP="009E25BB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BA5B09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Miteinander kommunizieren </w:t>
                        </w:r>
                        <w:r w:rsidRPr="00BA5B09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348A0AFB" w14:textId="34E766FD" w:rsidR="00143FA0" w:rsidRPr="00D27FD9" w:rsidRDefault="00143FA0" w:rsidP="00495B89">
                        <w:pPr>
                          <w:pStyle w:val="Listenabsatz"/>
                          <w:numPr>
                            <w:ilvl w:val="1"/>
                            <w:numId w:val="7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27FD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Kommunikationskontexte</w:t>
                        </w:r>
                      </w:p>
                      <w:p w14:paraId="0FD6FED3" w14:textId="61555376" w:rsidR="00143FA0" w:rsidRPr="00D27FD9" w:rsidRDefault="00143FA0" w:rsidP="00495B89">
                        <w:pPr>
                          <w:pStyle w:val="Listenabsatz"/>
                          <w:numPr>
                            <w:ilvl w:val="1"/>
                            <w:numId w:val="7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D27FD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Kommunikationsinhalt </w:t>
                        </w:r>
                      </w:p>
                    </w:txbxContent>
                  </v:textbox>
                </v:shape>
                <v:shape id="_x0000_s1042" type="#_x0000_t202" style="position:absolute;left:66167;width:19177;height:74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" fillcolor="white [3201]" strokecolor="yellow" strokeweight="1.5pt">
                  <v:textbox>
                    <w:txbxContent>
                      <w:p w14:paraId="46C0F949" w14:textId="16C77CBE" w:rsidR="00143FA0" w:rsidRPr="007B3AE4" w:rsidRDefault="00143FA0" w:rsidP="00FB48C1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7B3AE4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Bereich </w:t>
                        </w:r>
                        <w:r w:rsidRPr="007B3AE4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>Kognition</w:t>
                        </w:r>
                      </w:p>
                      <w:p w14:paraId="456FD0FA" w14:textId="77777777" w:rsidR="00143FA0" w:rsidRPr="007B3AE4" w:rsidRDefault="00143FA0" w:rsidP="00FB48C1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>Entwicklungsschwerpunkt 1:</w:t>
                        </w: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7B3AE4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Sensomotorische Entwicklung </w:t>
                        </w:r>
                        <w:r w:rsidRPr="007B3AE4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6DB0D412" w14:textId="77777777" w:rsidR="00143FA0" w:rsidRPr="007B3AE4" w:rsidRDefault="00143FA0" w:rsidP="00FB48C1">
                        <w:pPr>
                          <w:pStyle w:val="Listenabsatz"/>
                          <w:numPr>
                            <w:ilvl w:val="1"/>
                            <w:numId w:val="5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Ausrichten von Aufmerksamkeit</w:t>
                        </w:r>
                      </w:p>
                      <w:p w14:paraId="7A80FA6E" w14:textId="3A44DEBC" w:rsidR="00143FA0" w:rsidRPr="002018E4" w:rsidRDefault="00143FA0" w:rsidP="00FB48C1">
                        <w:pPr>
                          <w:pStyle w:val="Listenabsatz"/>
                          <w:numPr>
                            <w:ilvl w:val="1"/>
                            <w:numId w:val="5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2018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Anwenden und Variieren von Handlungsmustern</w:t>
                        </w:r>
                      </w:p>
                      <w:p w14:paraId="33C49ACB" w14:textId="79E406A8" w:rsidR="00143FA0" w:rsidRPr="002018E4" w:rsidRDefault="00143FA0" w:rsidP="00FB48C1">
                        <w:pPr>
                          <w:pStyle w:val="Listenabsatz"/>
                          <w:numPr>
                            <w:ilvl w:val="1"/>
                            <w:numId w:val="5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2018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Entdecken neuer Handlungsschemata</w:t>
                        </w:r>
                      </w:p>
                      <w:p w14:paraId="1761C495" w14:textId="77777777" w:rsidR="00143FA0" w:rsidRPr="007B3AE4" w:rsidRDefault="00143FA0" w:rsidP="00FB48C1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2: </w:t>
                        </w:r>
                        <w:r w:rsidRPr="007B3AE4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Gedächtnis</w:t>
                        </w:r>
                        <w:r w:rsidRPr="007B3AE4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7B3AE4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79B9D90C" w14:textId="4D923AF3" w:rsidR="00143FA0" w:rsidRPr="007B3AE4" w:rsidRDefault="00143FA0" w:rsidP="00FB48C1">
                        <w:pPr>
                          <w:pStyle w:val="Listenabsatz"/>
                          <w:numPr>
                            <w:ilvl w:val="1"/>
                            <w:numId w:val="5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Ultrakurzzeitgedächtnis</w:t>
                        </w:r>
                      </w:p>
                      <w:p w14:paraId="00E79768" w14:textId="0CC85452" w:rsidR="00143FA0" w:rsidRPr="007B3AE4" w:rsidRDefault="00143FA0" w:rsidP="00FB48C1">
                        <w:pPr>
                          <w:pStyle w:val="Listenabsatz"/>
                          <w:numPr>
                            <w:ilvl w:val="1"/>
                            <w:numId w:val="6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Kurzzeitgedächtnis/ Arbeitsgedächtnis</w:t>
                        </w:r>
                      </w:p>
                      <w:p w14:paraId="1CBF3577" w14:textId="108411FF" w:rsidR="00143FA0" w:rsidRPr="002018E4" w:rsidRDefault="00143FA0" w:rsidP="00FB48C1">
                        <w:pPr>
                          <w:pStyle w:val="Listenabsatz"/>
                          <w:numPr>
                            <w:ilvl w:val="1"/>
                            <w:numId w:val="6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2018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Langzeitgedächtnis</w:t>
                        </w:r>
                      </w:p>
                      <w:p w14:paraId="4412DD8A" w14:textId="77777777" w:rsidR="00143FA0" w:rsidRPr="007B3AE4" w:rsidRDefault="00143FA0" w:rsidP="00FB48C1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3: </w:t>
                        </w:r>
                        <w:r w:rsidRPr="007B3AE4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Begriffsbildung</w:t>
                        </w:r>
                        <w:r w:rsidRPr="007B3AE4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und Vorstellung von der Welt </w:t>
                        </w:r>
                        <w:r w:rsidRPr="007B3AE4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22C9CD14" w14:textId="77777777" w:rsidR="00143FA0" w:rsidRPr="007B3AE4" w:rsidRDefault="00143FA0" w:rsidP="00FB48C1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Erkunden</w:t>
                        </w:r>
                      </w:p>
                      <w:p w14:paraId="32CD38DB" w14:textId="77777777" w:rsidR="00143FA0" w:rsidRPr="007B3AE4" w:rsidRDefault="00143FA0" w:rsidP="00FB48C1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Wiedererkennen</w:t>
                        </w:r>
                      </w:p>
                      <w:p w14:paraId="78FCF6A5" w14:textId="7FA7DB8B" w:rsidR="00143FA0" w:rsidRPr="007B3AE4" w:rsidRDefault="00143FA0" w:rsidP="00FB48C1">
                        <w:pPr>
                          <w:pStyle w:val="Listenabsatz"/>
                          <w:numPr>
                            <w:ilvl w:val="1"/>
                            <w:numId w:val="6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Innere Repräsentation</w:t>
                        </w:r>
                      </w:p>
                      <w:p w14:paraId="060AF311" w14:textId="77777777" w:rsidR="00143FA0" w:rsidRPr="007B3AE4" w:rsidRDefault="00143FA0" w:rsidP="00FB48C1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Vergleichen</w:t>
                        </w:r>
                      </w:p>
                      <w:p w14:paraId="38E02C38" w14:textId="77777777" w:rsidR="00143FA0" w:rsidRDefault="00143FA0" w:rsidP="00FB48C1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Gliedern und Zusammensetzen</w:t>
                        </w:r>
                      </w:p>
                      <w:p w14:paraId="7E0B5248" w14:textId="77777777" w:rsidR="00143FA0" w:rsidRDefault="00143FA0" w:rsidP="00FB48C1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5A0437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Ordnen und Kategorisieren</w:t>
                        </w:r>
                      </w:p>
                      <w:p w14:paraId="552059CB" w14:textId="5B73A199" w:rsidR="00143FA0" w:rsidRPr="005A0437" w:rsidRDefault="00143FA0" w:rsidP="00FB48C1">
                        <w:pPr>
                          <w:pStyle w:val="Listenabsatz"/>
                          <w:numPr>
                            <w:ilvl w:val="1"/>
                            <w:numId w:val="6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5A0437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Erkennen und Beschreiben von Gesetzmäßigkeiten</w:t>
                        </w:r>
                      </w:p>
                      <w:p w14:paraId="087B9868" w14:textId="4873A5A5" w:rsidR="00143FA0" w:rsidRPr="007B3AE4" w:rsidRDefault="00143FA0" w:rsidP="00FB48C1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4: </w:t>
                        </w:r>
                        <w:r w:rsidRPr="007B3AE4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Planvolles</w:t>
                        </w:r>
                        <w:r w:rsidRPr="007B3AE4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Handeln </w:t>
                        </w:r>
                        <w:r w:rsidRPr="007B3AE4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n</w:t>
                        </w:r>
                        <w:r w:rsidRPr="007B3AE4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 xml:space="preserve"> Entwicklungsaspekt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en</w:t>
                        </w:r>
                        <w:r w:rsidRPr="007B3AE4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:</w:t>
                        </w:r>
                      </w:p>
                      <w:p w14:paraId="089272BA" w14:textId="77777777" w:rsidR="00143FA0" w:rsidRPr="007B3AE4" w:rsidRDefault="00143FA0" w:rsidP="00FB48C1">
                        <w:pPr>
                          <w:pStyle w:val="Listenabsatz"/>
                          <w:numPr>
                            <w:ilvl w:val="1"/>
                            <w:numId w:val="6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Nachahmen von Handlungen</w:t>
                        </w:r>
                      </w:p>
                      <w:p w14:paraId="3ABF11D8" w14:textId="25BBFBC5" w:rsidR="00143FA0" w:rsidRPr="007B3AE4" w:rsidRDefault="00143FA0" w:rsidP="00FB48C1">
                        <w:pPr>
                          <w:pStyle w:val="Listenabsatz"/>
                          <w:numPr>
                            <w:ilvl w:val="1"/>
                            <w:numId w:val="6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Setzen und Verfolgen von Zielen</w:t>
                        </w:r>
                      </w:p>
                      <w:p w14:paraId="7547EBBC" w14:textId="77777777" w:rsidR="00143FA0" w:rsidRPr="007B3AE4" w:rsidRDefault="00143FA0" w:rsidP="00FB48C1">
                        <w:pPr>
                          <w:pStyle w:val="Listenabsatz"/>
                          <w:numPr>
                            <w:ilvl w:val="1"/>
                            <w:numId w:val="6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Planen und Umsetzen von Handlungen</w:t>
                        </w:r>
                      </w:p>
                      <w:p w14:paraId="7031AC95" w14:textId="513B53FA" w:rsidR="00143FA0" w:rsidRPr="007B3AE4" w:rsidRDefault="00143FA0" w:rsidP="00FB48C1">
                        <w:pPr>
                          <w:pStyle w:val="Listenabsatz"/>
                          <w:numPr>
                            <w:ilvl w:val="1"/>
                            <w:numId w:val="6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Nutzen von Unterstützungssystemen</w:t>
                        </w:r>
                      </w:p>
                      <w:p w14:paraId="632B84E7" w14:textId="77777777" w:rsidR="00143FA0" w:rsidRPr="007B3AE4" w:rsidRDefault="00143FA0" w:rsidP="00FB48C1">
                        <w:pPr>
                          <w:pStyle w:val="Listenabsatz"/>
                          <w:numPr>
                            <w:ilvl w:val="1"/>
                            <w:numId w:val="6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Vermeiden von Fehlern</w:t>
                        </w:r>
                      </w:p>
                      <w:p w14:paraId="05510DDF" w14:textId="69F24F69" w:rsidR="00143FA0" w:rsidRPr="007B3AE4" w:rsidRDefault="00143FA0" w:rsidP="00FB48C1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>Entwicklungsschwerpunkt 5:</w:t>
                        </w:r>
                        <w:r w:rsidRPr="007B3AE4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 Beurteilen, Problemlösen, Bewerten</w:t>
                        </w:r>
                        <w:r w:rsidRPr="007B3AE4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7B3AE4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n</w:t>
                        </w:r>
                        <w:r w:rsidRPr="007B3AE4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 xml:space="preserve"> Entwicklungsaspekt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en</w:t>
                        </w:r>
                        <w:r w:rsidRPr="007B3AE4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:</w:t>
                        </w:r>
                      </w:p>
                      <w:p w14:paraId="118DCD27" w14:textId="77777777" w:rsidR="00143FA0" w:rsidRPr="007B3AE4" w:rsidRDefault="00143FA0" w:rsidP="00FB48C1">
                        <w:pPr>
                          <w:pStyle w:val="Listenabsatz"/>
                          <w:numPr>
                            <w:ilvl w:val="1"/>
                            <w:numId w:val="6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Beurteilen</w:t>
                        </w:r>
                      </w:p>
                      <w:p w14:paraId="23FDE357" w14:textId="4B30299A" w:rsidR="00143FA0" w:rsidRPr="007B3AE4" w:rsidRDefault="00143FA0" w:rsidP="00FB48C1">
                        <w:pPr>
                          <w:pStyle w:val="Listenabsatz"/>
                          <w:numPr>
                            <w:ilvl w:val="1"/>
                            <w:numId w:val="6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Erkennen von Problemen</w:t>
                        </w:r>
                      </w:p>
                      <w:p w14:paraId="0803F9EF" w14:textId="77777777" w:rsidR="00143FA0" w:rsidRPr="007B3AE4" w:rsidRDefault="00143FA0" w:rsidP="00FB48C1">
                        <w:pPr>
                          <w:pStyle w:val="Listenabsatz"/>
                          <w:numPr>
                            <w:ilvl w:val="1"/>
                            <w:numId w:val="6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Lösen von Problemen</w:t>
                        </w:r>
                      </w:p>
                      <w:p w14:paraId="1B97F21C" w14:textId="77777777" w:rsidR="00143FA0" w:rsidRPr="007B3AE4" w:rsidRDefault="00143FA0" w:rsidP="00FB48C1">
                        <w:pPr>
                          <w:pStyle w:val="Listenabsatz"/>
                          <w:numPr>
                            <w:ilvl w:val="1"/>
                            <w:numId w:val="6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Überprüfen</w:t>
                        </w:r>
                      </w:p>
                      <w:p w14:paraId="2F2FDD10" w14:textId="77777777" w:rsidR="00143FA0" w:rsidRPr="007B3AE4" w:rsidRDefault="00143FA0" w:rsidP="00FB48C1">
                        <w:pPr>
                          <w:pStyle w:val="Listenabsatz"/>
                          <w:numPr>
                            <w:ilvl w:val="1"/>
                            <w:numId w:val="6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Bewerten</w:t>
                        </w:r>
                      </w:p>
                      <w:p w14:paraId="74C22EA3" w14:textId="77777777" w:rsidR="00143FA0" w:rsidRPr="007B3AE4" w:rsidRDefault="00143FA0" w:rsidP="00FB48C1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6: </w:t>
                        </w:r>
                        <w:r w:rsidRPr="007B3AE4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Lernstrategien</w:t>
                        </w:r>
                        <w:r w:rsidRPr="007B3AE4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7B3AE4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dem Entwicklungsaspekt:</w:t>
                        </w:r>
                      </w:p>
                      <w:p w14:paraId="30B6CCFC" w14:textId="35574EB7" w:rsidR="00143FA0" w:rsidRPr="007B3AE4" w:rsidRDefault="00143FA0" w:rsidP="007B3AE4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7B3AE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6.8 Kontrollieren</w:t>
                        </w:r>
                      </w:p>
                    </w:txbxContent>
                  </v:textbox>
                </v:shape>
                <v:shape id="_x0000_s1043" type="#_x0000_t202" style="position:absolute;left:86296;top:317;width:18726;height:7417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" fillcolor="white [3201]" strokecolor="#0070c0" strokeweight="1.5pt">
                  <v:textbox>
                    <w:txbxContent>
                      <w:p w14:paraId="042F815D" w14:textId="5EAA0F9A" w:rsidR="00143FA0" w:rsidRPr="00412B7D" w:rsidRDefault="00143FA0" w:rsidP="00D203A7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</w:pPr>
                        <w:r w:rsidRPr="00412B7D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  <w:t xml:space="preserve"> Bereich </w:t>
                        </w:r>
                        <w:r w:rsidRPr="00412B7D">
                          <w:rPr>
                            <w:rFonts w:ascii="Calibri" w:eastAsia="Calibri" w:hAnsi="Calibri" w:cs="Calibri"/>
                            <w:b/>
                            <w:sz w:val="17"/>
                            <w:szCs w:val="17"/>
                            <w:u w:val="single"/>
                          </w:rPr>
                          <w:t>Wahrnehmung</w:t>
                        </w:r>
                      </w:p>
                      <w:p w14:paraId="1E0CC7D6" w14:textId="5710F7CA" w:rsidR="00143FA0" w:rsidRPr="00412B7D" w:rsidRDefault="00143FA0" w:rsidP="00D203A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1: </w:t>
                        </w: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412B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Vibratorische</w:t>
                        </w:r>
                        <w:proofErr w:type="spellEnd"/>
                        <w:r w:rsidRPr="00412B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 Wahrnehmung </w:t>
                        </w:r>
                        <w:r w:rsidRPr="00412B7D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dem Entwicklungsaspekt:</w:t>
                        </w:r>
                      </w:p>
                      <w:p w14:paraId="6B5B1A55" w14:textId="2D534E3F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4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Vibrationsempfinden</w:t>
                        </w:r>
                      </w:p>
                      <w:p w14:paraId="6F1A9D0F" w14:textId="0C628A3E" w:rsidR="00143FA0" w:rsidRPr="00412B7D" w:rsidRDefault="00143FA0" w:rsidP="00D203A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2: </w:t>
                        </w: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r w:rsidRPr="00412B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Taktile Wahrnehmung </w:t>
                        </w:r>
                        <w:r w:rsidRPr="00412B7D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2C226617" w14:textId="45C43916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Orientierung im Raum</w:t>
                        </w:r>
                      </w:p>
                      <w:p w14:paraId="0A5E1F4E" w14:textId="3EDD890C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Lineare Beschleunigung</w:t>
                        </w:r>
                      </w:p>
                      <w:p w14:paraId="4114E0B0" w14:textId="71DF5686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Drehbeschleunigungen</w:t>
                        </w:r>
                      </w:p>
                      <w:p w14:paraId="6F8859B9" w14:textId="79DDA64A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Gleichgewichtshaltung</w:t>
                        </w:r>
                      </w:p>
                      <w:p w14:paraId="2D82794B" w14:textId="68AC8D7F" w:rsidR="00143FA0" w:rsidRPr="00412B7D" w:rsidRDefault="00143FA0" w:rsidP="00D203A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3: </w:t>
                        </w: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r w:rsidRPr="00412B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Kinästhetische Wahrnehmung </w:t>
                        </w:r>
                        <w:r w:rsidRPr="00412B7D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n</w:t>
                        </w:r>
                        <w:r w:rsidRPr="00412B7D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en</w:t>
                        </w:r>
                        <w:r w:rsidRPr="00412B7D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:</w:t>
                        </w:r>
                      </w:p>
                      <w:p w14:paraId="040FC795" w14:textId="5437CC55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Körperschema</w:t>
                        </w:r>
                      </w:p>
                      <w:p w14:paraId="5B6540A5" w14:textId="481C6306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Körperbewusstsein</w:t>
                        </w:r>
                      </w:p>
                      <w:p w14:paraId="566DF20D" w14:textId="77777777" w:rsidR="00143FA0" w:rsidRPr="00412B7D" w:rsidRDefault="00143FA0" w:rsidP="00D203A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4: </w:t>
                        </w: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r w:rsidRPr="00412B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Taktile Wahrnehmung </w:t>
                        </w:r>
                        <w:r w:rsidRPr="00412B7D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52EBC88B" w14:textId="369603A5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Berühren</w:t>
                        </w:r>
                      </w:p>
                      <w:p w14:paraId="3A7964F2" w14:textId="77777777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Eigenschaften von Gegenständen</w:t>
                        </w:r>
                      </w:p>
                      <w:p w14:paraId="5E2279B2" w14:textId="77777777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Temperatur</w:t>
                        </w:r>
                      </w:p>
                      <w:p w14:paraId="6BA37D13" w14:textId="77777777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Feuchtigkeit</w:t>
                        </w:r>
                      </w:p>
                      <w:p w14:paraId="270C3E90" w14:textId="77777777" w:rsidR="00143FA0" w:rsidRPr="00412B7D" w:rsidRDefault="00143FA0" w:rsidP="00D203A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6: </w:t>
                        </w: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r w:rsidRPr="00412B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Olfaktorische Wahrnehmung </w:t>
                        </w:r>
                        <w:r w:rsidRPr="00412B7D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1BC8D2A9" w14:textId="77777777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Geruchssensitivität</w:t>
                        </w:r>
                      </w:p>
                      <w:p w14:paraId="024667A7" w14:textId="77777777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Geruchsunterscheidung</w:t>
                        </w:r>
                      </w:p>
                      <w:p w14:paraId="6203255E" w14:textId="77777777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Geruchserkennung</w:t>
                        </w:r>
                      </w:p>
                      <w:p w14:paraId="1A245AEB" w14:textId="4F1B51DC" w:rsidR="00143FA0" w:rsidRPr="00412B7D" w:rsidRDefault="00143FA0" w:rsidP="00D203A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7: </w:t>
                        </w: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r w:rsidRPr="00412B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Auditive Wahrnehmung </w:t>
                        </w:r>
                        <w:r w:rsidRPr="00412B7D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n</w:t>
                        </w:r>
                        <w:r w:rsidRPr="00412B7D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en</w:t>
                        </w:r>
                        <w:r w:rsidRPr="00412B7D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:</w:t>
                        </w:r>
                      </w:p>
                      <w:p w14:paraId="4BCAA809" w14:textId="09322091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pacing w:after="0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Schallsensitivität</w:t>
                        </w:r>
                      </w:p>
                      <w:p w14:paraId="57275C99" w14:textId="146BA0FA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pacing w:after="0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Auditive Aufmerksamkeit</w:t>
                        </w:r>
                      </w:p>
                      <w:p w14:paraId="0596838D" w14:textId="36BBEBDE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pacing w:after="0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Figur-Grund-Wahrnehmung</w:t>
                        </w:r>
                      </w:p>
                      <w:p w14:paraId="5C7EEBAE" w14:textId="4568928A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pacing w:after="0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Auditive Lokalisation</w:t>
                        </w:r>
                      </w:p>
                      <w:p w14:paraId="12180614" w14:textId="6685B5F0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pacing w:after="0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Auditive Diskrimination</w:t>
                        </w:r>
                      </w:p>
                      <w:p w14:paraId="7D62F194" w14:textId="17CEDB94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pacing w:after="0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Auditive Merkfähigkeit</w:t>
                        </w:r>
                      </w:p>
                      <w:p w14:paraId="72B986C3" w14:textId="43C663C8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pacing w:after="0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Einordnung in Kontexte</w:t>
                        </w:r>
                      </w:p>
                      <w:p w14:paraId="1C18463B" w14:textId="77777777" w:rsidR="00143FA0" w:rsidRPr="00412B7D" w:rsidRDefault="00143FA0" w:rsidP="00D203A7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7"/>
                            <w:szCs w:val="17"/>
                            <w:u w:val="single"/>
                          </w:rPr>
                          <w:t xml:space="preserve">Entwicklungsschwerpunkt 8: </w:t>
                        </w: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</w:t>
                        </w:r>
                        <w:r w:rsidRPr="00412B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 xml:space="preserve">Visuelle Wahrnehmung </w:t>
                        </w:r>
                        <w:r w:rsidRPr="00412B7D">
                          <w:rPr>
                            <w:rFonts w:ascii="Calibri" w:hAnsi="Calibri" w:cs="Calibri"/>
                            <w:i/>
                            <w:iCs/>
                            <w:sz w:val="17"/>
                            <w:szCs w:val="17"/>
                          </w:rPr>
                          <w:t>mit den Entwicklungsaspekten:</w:t>
                        </w:r>
                      </w:p>
                      <w:p w14:paraId="6A4B0771" w14:textId="77777777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Visuelle Aufmerksamkeit</w:t>
                        </w:r>
                      </w:p>
                      <w:p w14:paraId="5B697B3A" w14:textId="77777777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Figur-Grund-Wahrnehmung</w:t>
                        </w:r>
                      </w:p>
                      <w:p w14:paraId="5DDA9425" w14:textId="4811D51A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proofErr w:type="spellStart"/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Visuomotorische</w:t>
                        </w:r>
                        <w:proofErr w:type="spellEnd"/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Koordination</w:t>
                        </w:r>
                      </w:p>
                      <w:p w14:paraId="1929F249" w14:textId="3FB640AF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Wahrnehmungskonstanz</w:t>
                        </w:r>
                      </w:p>
                      <w:p w14:paraId="19E95BD9" w14:textId="4F9ED84B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proofErr w:type="spellStart"/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Raumlage</w:t>
                        </w:r>
                        <w:proofErr w:type="spellEnd"/>
                      </w:p>
                      <w:p w14:paraId="19BACCB3" w14:textId="23C0A955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Räumliche Beziehungen</w:t>
                        </w:r>
                      </w:p>
                      <w:p w14:paraId="7AC869DD" w14:textId="7F410FF8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Formwahrnehmung</w:t>
                        </w:r>
                      </w:p>
                      <w:p w14:paraId="0EB8B7B0" w14:textId="69977DDA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Farbwahrnehmung</w:t>
                        </w:r>
                      </w:p>
                      <w:p w14:paraId="440D41B3" w14:textId="056389B6" w:rsidR="00143FA0" w:rsidRPr="00412B7D" w:rsidRDefault="00143FA0" w:rsidP="00495B89">
                        <w:pPr>
                          <w:pStyle w:val="Listenabsatz"/>
                          <w:numPr>
                            <w:ilvl w:val="1"/>
                            <w:numId w:val="5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412B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>Visuelle Merkfähigkeit</w:t>
                        </w:r>
                      </w:p>
                    </w:txbxContent>
                  </v:textbox>
                </v:shape>
                <v:shape id="_x0000_s1044" type="#_x0000_t202" style="position:absolute;left:45910;top:698;width:18923;height:65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" fillcolor="white [3201]" strokecolor="#4ea72e [3209]" strokeweight="1.5pt">
                  <v:textbox>
                    <w:txbxContent>
                      <w:p w14:paraId="4A48DC05" w14:textId="5518A5F5" w:rsidR="00143FA0" w:rsidRPr="00FB48C1" w:rsidRDefault="00143FA0" w:rsidP="00CD2C9D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FB48C1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>UVG-GG Entwicklungsbereiche -  Bereich Motorik</w:t>
                        </w:r>
                      </w:p>
                      <w:p w14:paraId="152F7B04" w14:textId="238C2090" w:rsidR="00143FA0" w:rsidRPr="00FB48C1" w:rsidRDefault="00143FA0" w:rsidP="00CD2C9D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>Entwicklungsschwerpunkt 1:</w:t>
                        </w:r>
                        <w:r w:rsidRPr="00FB48C1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 Die Körperposition ändern und aufrecht halten </w:t>
                        </w:r>
                        <w:r w:rsidRPr="00FB48C1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0FAF00A1" w14:textId="77777777" w:rsidR="00143FA0" w:rsidRPr="00FB48C1" w:rsidRDefault="00143FA0" w:rsidP="00495B89">
                        <w:pPr>
                          <w:pStyle w:val="Listenabsatz"/>
                          <w:numPr>
                            <w:ilvl w:val="1"/>
                            <w:numId w:val="6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Wechsel in eine andere Körperposition</w:t>
                        </w:r>
                      </w:p>
                      <w:p w14:paraId="3DF50EE0" w14:textId="77777777" w:rsidR="00143FA0" w:rsidRPr="00FB48C1" w:rsidRDefault="00143FA0" w:rsidP="00495B89">
                        <w:pPr>
                          <w:pStyle w:val="Listenabsatz"/>
                          <w:numPr>
                            <w:ilvl w:val="1"/>
                            <w:numId w:val="6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Verbleib in einer Körperposition</w:t>
                        </w:r>
                      </w:p>
                      <w:p w14:paraId="42BBE954" w14:textId="77777777" w:rsidR="00143FA0" w:rsidRPr="00FB48C1" w:rsidRDefault="00143FA0" w:rsidP="00495B89">
                        <w:pPr>
                          <w:pStyle w:val="Listenabsatz"/>
                          <w:numPr>
                            <w:ilvl w:val="1"/>
                            <w:numId w:val="6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Verlagern</w:t>
                        </w:r>
                      </w:p>
                      <w:p w14:paraId="598F1661" w14:textId="0C3E07BF" w:rsidR="00143FA0" w:rsidRPr="00FB48C1" w:rsidRDefault="00143FA0" w:rsidP="00495B89">
                        <w:pPr>
                          <w:pStyle w:val="Listenabsatz"/>
                          <w:numPr>
                            <w:ilvl w:val="1"/>
                            <w:numId w:val="6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Ergonomie</w:t>
                        </w:r>
                      </w:p>
                      <w:p w14:paraId="3259D87B" w14:textId="77777777" w:rsidR="00143FA0" w:rsidRPr="00FB48C1" w:rsidRDefault="00143FA0" w:rsidP="00BA5B09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2: </w:t>
                        </w:r>
                        <w:r w:rsidRPr="00FB48C1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Gegenstände tragen, bewegen und handhaben </w:t>
                        </w:r>
                        <w:r w:rsidRPr="00FB48C1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3BD2C34C" w14:textId="77777777" w:rsidR="00143FA0" w:rsidRPr="00FB48C1" w:rsidRDefault="00143FA0" w:rsidP="00495B89">
                        <w:pPr>
                          <w:pStyle w:val="Listenabsatz"/>
                          <w:numPr>
                            <w:ilvl w:val="1"/>
                            <w:numId w:val="6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Anheben, Bewegen, Tragen von Gegenständen</w:t>
                        </w:r>
                      </w:p>
                      <w:p w14:paraId="1F9B0192" w14:textId="77777777" w:rsidR="00143FA0" w:rsidRPr="00FB48C1" w:rsidRDefault="00143FA0" w:rsidP="00495B89">
                        <w:pPr>
                          <w:pStyle w:val="Listenabsatz"/>
                          <w:numPr>
                            <w:ilvl w:val="1"/>
                            <w:numId w:val="6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Bewegen von Gegenständen mit den unteren Extremitäten</w:t>
                        </w:r>
                      </w:p>
                      <w:p w14:paraId="1897F20B" w14:textId="22FE1E1A" w:rsidR="00143FA0" w:rsidRPr="00FB48C1" w:rsidRDefault="00143FA0" w:rsidP="00495B89">
                        <w:pPr>
                          <w:pStyle w:val="Listenabsatz"/>
                          <w:numPr>
                            <w:ilvl w:val="1"/>
                            <w:numId w:val="70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Feinmotorischer Handgebrauch (evtl. der Füße)</w:t>
                        </w:r>
                      </w:p>
                      <w:p w14:paraId="182D45B9" w14:textId="77777777" w:rsidR="00143FA0" w:rsidRPr="00FB48C1" w:rsidRDefault="00143FA0" w:rsidP="00495B89">
                        <w:pPr>
                          <w:pStyle w:val="Listenabsatz"/>
                          <w:numPr>
                            <w:ilvl w:val="1"/>
                            <w:numId w:val="70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Hand- und Armgebrauch</w:t>
                        </w:r>
                      </w:p>
                      <w:p w14:paraId="1BD886C0" w14:textId="77777777" w:rsidR="00143FA0" w:rsidRPr="00FB48C1" w:rsidRDefault="00143FA0" w:rsidP="00495B89">
                        <w:pPr>
                          <w:pStyle w:val="Listenabsatz"/>
                          <w:numPr>
                            <w:ilvl w:val="1"/>
                            <w:numId w:val="70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Feinmotorischer Gebrauch der Füße</w:t>
                        </w:r>
                      </w:p>
                      <w:p w14:paraId="5CB64499" w14:textId="0DD3626A" w:rsidR="00143FA0" w:rsidRPr="00FB48C1" w:rsidRDefault="00143FA0" w:rsidP="00BA5B09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3: </w:t>
                        </w:r>
                        <w:r w:rsidRPr="00FB48C1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Sich fortbewegen und Gehen </w:t>
                        </w:r>
                        <w:r w:rsidRPr="00FB48C1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175BCED8" w14:textId="77777777" w:rsidR="00143FA0" w:rsidRPr="00FB48C1" w:rsidRDefault="00143FA0" w:rsidP="00495B89">
                        <w:pPr>
                          <w:pStyle w:val="Listenabsatz"/>
                          <w:numPr>
                            <w:ilvl w:val="1"/>
                            <w:numId w:val="7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Fortbewegen auf andere Weise</w:t>
                        </w:r>
                      </w:p>
                      <w:p w14:paraId="3915D88A" w14:textId="77777777" w:rsidR="00143FA0" w:rsidRPr="00FB48C1" w:rsidRDefault="00143FA0" w:rsidP="00495B89">
                        <w:pPr>
                          <w:pStyle w:val="Listenabsatz"/>
                          <w:numPr>
                            <w:ilvl w:val="1"/>
                            <w:numId w:val="7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Gehen</w:t>
                        </w:r>
                      </w:p>
                      <w:p w14:paraId="4A643975" w14:textId="1B8BAC5E" w:rsidR="00143FA0" w:rsidRPr="00FB48C1" w:rsidRDefault="00143FA0" w:rsidP="00BA5B09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4: </w:t>
                        </w:r>
                        <w:r w:rsidRPr="00FB48C1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Die Zungen- und Mundmotorik gebrauchen </w:t>
                        </w:r>
                        <w:r w:rsidRPr="00FB48C1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2E3EE4BB" w14:textId="77777777" w:rsidR="00143FA0" w:rsidRPr="00FB48C1" w:rsidRDefault="00143FA0" w:rsidP="00495B89">
                        <w:pPr>
                          <w:pStyle w:val="Listenabsatz"/>
                          <w:numPr>
                            <w:ilvl w:val="1"/>
                            <w:numId w:val="7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Atmung</w:t>
                        </w:r>
                      </w:p>
                      <w:p w14:paraId="66C5F30E" w14:textId="77777777" w:rsidR="00143FA0" w:rsidRPr="00FB48C1" w:rsidRDefault="00143FA0" w:rsidP="00495B89">
                        <w:pPr>
                          <w:pStyle w:val="Listenabsatz"/>
                          <w:numPr>
                            <w:ilvl w:val="1"/>
                            <w:numId w:val="7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Nahrungsaufnahme</w:t>
                        </w:r>
                      </w:p>
                      <w:p w14:paraId="3363B0F6" w14:textId="77777777" w:rsidR="00143FA0" w:rsidRPr="00FB48C1" w:rsidRDefault="00143FA0" w:rsidP="00495B89">
                        <w:pPr>
                          <w:pStyle w:val="Listenabsatz"/>
                          <w:numPr>
                            <w:ilvl w:val="1"/>
                            <w:numId w:val="7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Sprechen</w:t>
                        </w:r>
                      </w:p>
                      <w:p w14:paraId="682D77F1" w14:textId="7D937057" w:rsidR="00143FA0" w:rsidRPr="00FB48C1" w:rsidRDefault="00143FA0" w:rsidP="00CD2C9D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5: </w:t>
                        </w:r>
                        <w:r w:rsidRPr="00FB48C1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Die Kopf-, Augen- und Gesichtsmotorik gebrauchen </w:t>
                        </w:r>
                        <w:r w:rsidRPr="00FB48C1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553CCF45" w14:textId="77777777" w:rsidR="00143FA0" w:rsidRPr="00FB48C1" w:rsidRDefault="00143FA0" w:rsidP="00495B89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Kopfbewegung</w:t>
                        </w:r>
                      </w:p>
                      <w:p w14:paraId="3571F10C" w14:textId="77777777" w:rsidR="00143FA0" w:rsidRPr="00FB48C1" w:rsidRDefault="00143FA0" w:rsidP="00495B89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Augenbewegung</w:t>
                        </w:r>
                      </w:p>
                      <w:p w14:paraId="29503963" w14:textId="585897F4" w:rsidR="00143FA0" w:rsidRPr="00FB48C1" w:rsidRDefault="00143FA0" w:rsidP="00495B89">
                        <w:pPr>
                          <w:pStyle w:val="Listenabsatz"/>
                          <w:numPr>
                            <w:ilvl w:val="1"/>
                            <w:numId w:val="7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B48C1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Ausdrucksfähigkeit</w:t>
                        </w:r>
                      </w:p>
                    </w:txbxContent>
                  </v:textbox>
                </v:shape>
                <v:shape id="_x0000_s1045" type="#_x0000_t202" style="position:absolute;left:28067;top:57594;width:17018;height:1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" fillcolor="white [3201]" strokecolor="#e97132 [3205]" strokeweight="1.5pt">
                  <v:textbox>
                    <w:txbxContent>
                      <w:p w14:paraId="2F6C7E3F" w14:textId="191C8985" w:rsidR="00143FA0" w:rsidRDefault="00143FA0" w:rsidP="00BA5B09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BA5B0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–</w:t>
                        </w:r>
                        <w:r w:rsidRPr="00BA5B0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BA5B0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Sozialisation</w:t>
                        </w:r>
                      </w:p>
                      <w:p w14:paraId="703412E5" w14:textId="3DAC4317" w:rsidR="00143FA0" w:rsidRPr="00BA5B09" w:rsidRDefault="00143FA0" w:rsidP="00BA5B09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1: </w:t>
                        </w:r>
                        <w:r w:rsidRPr="00BA5B09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Emotionalität – Wahrnehmung der eigenen Person und Biografie </w:t>
                        </w:r>
                        <w:r w:rsidRPr="00BA5B09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18C5DD7F" w14:textId="3C070C1E" w:rsidR="00143FA0" w:rsidRPr="00BA5B09" w:rsidRDefault="00143FA0" w:rsidP="00495B89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A5B0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Selbsteinschätzung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3FA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59ECAB2B" wp14:editId="3ADFEF19">
                <wp:simplePos x="0" y="0"/>
                <wp:positionH relativeFrom="column">
                  <wp:posOffset>-355600</wp:posOffset>
                </wp:positionH>
                <wp:positionV relativeFrom="paragraph">
                  <wp:posOffset>-406400</wp:posOffset>
                </wp:positionV>
                <wp:extent cx="2788285" cy="1625600"/>
                <wp:effectExtent l="0" t="0" r="12065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285" cy="1625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2DE9A" w14:textId="77777777" w:rsidR="00143FA0" w:rsidRDefault="00143F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CAB2B" id="Textfeld 2" o:spid="_x0000_s1046" type="#_x0000_t202" style="position:absolute;margin-left:-28pt;margin-top:-32pt;width:219.55pt;height:128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" fillcolor="#e8e8e8 [3214]" strokeweight="1.5pt">
                <v:textbox>
                  <w:txbxContent>
                    <w:p w14:paraId="6C52DE9A" w14:textId="77777777" w:rsidR="00143FA0" w:rsidRDefault="00143FA0"/>
                  </w:txbxContent>
                </v:textbox>
              </v:shape>
            </w:pict>
          </mc:Fallback>
        </mc:AlternateContent>
      </w:r>
    </w:p>
    <w:p w14:paraId="74ACBD34" w14:textId="58E0804A" w:rsidR="00524DCD" w:rsidRDefault="00524DCD"/>
    <w:p w14:paraId="2A5CFBA8" w14:textId="4567D77B" w:rsidR="006C265F" w:rsidRDefault="006C265F"/>
    <w:p w14:paraId="4586B37C" w14:textId="3A39CE75" w:rsidR="006C265F" w:rsidRDefault="006C265F"/>
    <w:p w14:paraId="33FA2C9B" w14:textId="26EC6153" w:rsidR="006C265F" w:rsidRDefault="006C265F"/>
    <w:p w14:paraId="2705DF60" w14:textId="5A5F1B38" w:rsidR="006C265F" w:rsidRDefault="006C265F"/>
    <w:p w14:paraId="587669B0" w14:textId="39542C80" w:rsidR="006C265F" w:rsidRDefault="006C265F"/>
    <w:p w14:paraId="02D0C4CC" w14:textId="601B1739" w:rsidR="006C265F" w:rsidRDefault="006C265F"/>
    <w:p w14:paraId="76F11599" w14:textId="297B2059" w:rsidR="006C265F" w:rsidRDefault="006C265F"/>
    <w:p w14:paraId="7E859A6A" w14:textId="0AACAC26" w:rsidR="00A04CE1" w:rsidRDefault="00A04CE1"/>
    <w:p w14:paraId="1AADDFC4" w14:textId="6D8DEFEA" w:rsidR="00A04CE1" w:rsidRDefault="00A04CE1"/>
    <w:p w14:paraId="69E09EC5" w14:textId="1CB89B13" w:rsidR="00A04CE1" w:rsidRDefault="00A04CE1"/>
    <w:p w14:paraId="1C12D327" w14:textId="4C7D3E2B" w:rsidR="00A04CE1" w:rsidRDefault="00A04CE1"/>
    <w:p w14:paraId="126E2EF3" w14:textId="573645CD" w:rsidR="00A04CE1" w:rsidRDefault="00A04CE1"/>
    <w:p w14:paraId="253D74AF" w14:textId="437AB3AC" w:rsidR="00C40F20" w:rsidRDefault="00C40F20"/>
    <w:p w14:paraId="699DB65D" w14:textId="37FD10A7" w:rsidR="00C40F20" w:rsidRDefault="00C40F20"/>
    <w:p w14:paraId="16FE333C" w14:textId="00194590" w:rsidR="00C40F20" w:rsidRDefault="00C40F20"/>
    <w:p w14:paraId="730DE97C" w14:textId="39FE259B" w:rsidR="00C40F20" w:rsidRDefault="00C40F20"/>
    <w:p w14:paraId="141AC38E" w14:textId="75D69E9C" w:rsidR="00C40F20" w:rsidRDefault="00C40F20"/>
    <w:p w14:paraId="0981030A" w14:textId="107AEA15" w:rsidR="00C40F20" w:rsidRDefault="00C40F20"/>
    <w:p w14:paraId="7EE6137A" w14:textId="472CB60B" w:rsidR="00C40F20" w:rsidRDefault="00C40F20"/>
    <w:p w14:paraId="44530B04" w14:textId="3D504305" w:rsidR="00C40F20" w:rsidRDefault="00C40F20"/>
    <w:p w14:paraId="161AA789" w14:textId="326453D5" w:rsidR="00C40F20" w:rsidRDefault="00C40F20"/>
    <w:p w14:paraId="06DDA828" w14:textId="47AD7BF9" w:rsidR="00C40F20" w:rsidRDefault="00C40F20"/>
    <w:p w14:paraId="185D5003" w14:textId="6DED12B5" w:rsidR="00C40F20" w:rsidRDefault="0000549A"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AF3AB15" wp14:editId="323A8EAA">
                <wp:simplePos x="0" y="0"/>
                <wp:positionH relativeFrom="column">
                  <wp:posOffset>-330200</wp:posOffset>
                </wp:positionH>
                <wp:positionV relativeFrom="paragraph">
                  <wp:posOffset>-342900</wp:posOffset>
                </wp:positionV>
                <wp:extent cx="10487025" cy="7430459"/>
                <wp:effectExtent l="0" t="0" r="28575" b="1841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87025" cy="7430459"/>
                          <a:chOff x="0" y="0"/>
                          <a:chExt cx="10487025" cy="7430459"/>
                        </a:xfrm>
                      </wpg:grpSpPr>
                      <wps:wsp>
                        <wps:cNvPr id="66677382" name="Textfeld 1"/>
                        <wps:cNvSpPr txBox="1"/>
                        <wps:spPr>
                          <a:xfrm>
                            <a:off x="6350" y="38100"/>
                            <a:ext cx="2895600" cy="15240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3D6F98" w14:textId="77777777" w:rsidR="00143FA0" w:rsidRPr="00246749" w:rsidRDefault="00143FA0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63EED230" w14:textId="6A6B2FAE" w:rsidR="00143FA0" w:rsidRPr="00246749" w:rsidRDefault="00143FA0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Lehrplan für das Fach</w:t>
                              </w:r>
                              <w:r w:rsidRPr="0024674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Sachunterricht</w:t>
                              </w:r>
                            </w:p>
                            <w:p w14:paraId="5C026F93" w14:textId="77777777" w:rsidR="00143FA0" w:rsidRPr="00246749" w:rsidRDefault="00143FA0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647F4912" w14:textId="6333D5E0" w:rsidR="00143FA0" w:rsidRPr="00246749" w:rsidRDefault="00143FA0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Bereich</w:t>
                              </w:r>
                              <w:r w:rsidRPr="00246749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14:paraId="02231C3F" w14:textId="1CBD42BF" w:rsidR="00143FA0" w:rsidRPr="00246749" w:rsidRDefault="00143FA0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4674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Technik, digitale Technologie und Arbeit</w:t>
                              </w:r>
                            </w:p>
                            <w:p w14:paraId="17FF5529" w14:textId="77777777" w:rsidR="00143FA0" w:rsidRPr="00246749" w:rsidRDefault="00143FA0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3972C92F" w14:textId="4845ADC0" w:rsidR="00143FA0" w:rsidRPr="00246749" w:rsidRDefault="00143FA0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Inhalt</w:t>
                              </w:r>
                              <w:r w:rsidRPr="00246749"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:</w:t>
                              </w:r>
                            </w:p>
                            <w:p w14:paraId="039CDEE7" w14:textId="33287A87" w:rsidR="00143FA0" w:rsidRPr="00246749" w:rsidRDefault="00143FA0" w:rsidP="00C40F20">
                              <w:pPr>
                                <w:pBdr>
                                  <w:top w:val="dotted" w:sz="18" w:space="0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24674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Arbeit und Beruf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498792" name="Textfeld 1"/>
                        <wps:cNvSpPr txBox="1"/>
                        <wps:spPr>
                          <a:xfrm>
                            <a:off x="4464050" y="1"/>
                            <a:ext cx="1943100" cy="208915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271CEC" w14:textId="39F92157" w:rsidR="00143FA0" w:rsidRPr="007E443B" w:rsidRDefault="00143FA0" w:rsidP="00DD7832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7E443B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UVG-GG NW – Fach Biologie</w:t>
                              </w:r>
                            </w:p>
                            <w:p w14:paraId="178D4395" w14:textId="77777777" w:rsidR="00143FA0" w:rsidRPr="007E443B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E443B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Inhaltsfeld 1: Pflanzen, Tiere und ihre Lebensräume </w:t>
                              </w:r>
                            </w:p>
                            <w:p w14:paraId="2166674C" w14:textId="4A2EB6B8" w:rsidR="00143FA0" w:rsidRPr="007E443B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7E443B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Schwerpunkte:</w:t>
                              </w:r>
                            </w:p>
                            <w:p w14:paraId="7095A2FA" w14:textId="6AC8F1AD" w:rsidR="00143FA0" w:rsidRPr="007E443B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7E443B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Pflanzen und ihre Lebensräume </w:t>
                              </w:r>
                              <w:r w:rsidRPr="007E443B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fachlichen Aspekt:</w:t>
                              </w:r>
                            </w:p>
                            <w:p w14:paraId="336B8439" w14:textId="0C0EF607" w:rsidR="00143FA0" w:rsidRPr="007E443B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E443B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Arbeits- und Berufsfelder</w:t>
                              </w:r>
                            </w:p>
                            <w:p w14:paraId="5B92198A" w14:textId="7CB532E9" w:rsidR="00143FA0" w:rsidRPr="007E443B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E443B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Tiere und ihre Lebensräume </w:t>
                              </w:r>
                              <w:r w:rsidRPr="007E443B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fachlichen Aspekt:</w:t>
                              </w:r>
                            </w:p>
                            <w:p w14:paraId="4AA06F5C" w14:textId="2560A060" w:rsidR="00143FA0" w:rsidRPr="007E443B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before="240"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7E443B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Arbeits- und Berufsfelder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515535" name="Textfeld 1"/>
                        <wps:cNvSpPr txBox="1"/>
                        <wps:spPr>
                          <a:xfrm flipH="1">
                            <a:off x="6699250" y="3803650"/>
                            <a:ext cx="2013044" cy="35165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70A7AF81" w14:textId="79E05FC1" w:rsidR="00143FA0" w:rsidRPr="0085251A" w:rsidRDefault="00143FA0" w:rsidP="00DD7832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UVG-GG Entwicklungsbereiche –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Bereich 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Wahrnehmung</w:t>
                              </w:r>
                            </w:p>
                            <w:p w14:paraId="03B4A38B" w14:textId="1C9FDF19" w:rsidR="00143FA0" w:rsidRPr="0085251A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4: </w:t>
                              </w: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Taktile Wahrnehmung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en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43F2CD95" w14:textId="77777777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Eigenschaften von Gegenständen</w:t>
                              </w:r>
                            </w:p>
                            <w:p w14:paraId="3BB68698" w14:textId="6D3AEF01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Temperatur</w:t>
                              </w:r>
                            </w:p>
                            <w:p w14:paraId="25C1D61E" w14:textId="09D579B2" w:rsidR="00143FA0" w:rsidRPr="0085251A" w:rsidRDefault="00143FA0" w:rsidP="0085251A">
                              <w:pPr>
                                <w:pStyle w:val="Listenabsatz"/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Feuchtigkeit</w:t>
                              </w:r>
                            </w:p>
                            <w:p w14:paraId="65799600" w14:textId="77777777" w:rsidR="00143FA0" w:rsidRPr="0085251A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6: </w:t>
                              </w: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Olfaktorische Wahrnehmung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047C73F1" w14:textId="77777777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Geruchssensitivität</w:t>
                              </w:r>
                            </w:p>
                            <w:p w14:paraId="603966D6" w14:textId="568982C2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Geruchsunterscheidung</w:t>
                              </w:r>
                            </w:p>
                            <w:p w14:paraId="39BF2915" w14:textId="20B2742E" w:rsidR="00143FA0" w:rsidRPr="0085251A" w:rsidRDefault="00143FA0" w:rsidP="00DD783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7: </w:t>
                              </w: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Auditive Wahrnehmung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dem Entwicklungsaspekt:</w:t>
                              </w:r>
                            </w:p>
                            <w:p w14:paraId="1BF6D2F4" w14:textId="77777777" w:rsidR="00143FA0" w:rsidRPr="0085251A" w:rsidRDefault="00143FA0" w:rsidP="0085251A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Auditive Merkfähigkeit</w:t>
                              </w:r>
                            </w:p>
                            <w:p w14:paraId="152B01AD" w14:textId="6FF34F9D" w:rsidR="00143FA0" w:rsidRPr="0085251A" w:rsidRDefault="00143FA0" w:rsidP="00DD783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8: </w:t>
                              </w: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Visuelle Wahrnehmung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en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7D23D8CA" w14:textId="6F97A686" w:rsidR="00143FA0" w:rsidRPr="0085251A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Visuelle Aufmerksamkeit</w:t>
                              </w:r>
                            </w:p>
                            <w:p w14:paraId="2D209A6A" w14:textId="2FC39187" w:rsidR="00143FA0" w:rsidRPr="0085251A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Wahrnehmungskonstanz</w:t>
                              </w:r>
                            </w:p>
                            <w:p w14:paraId="00CFB855" w14:textId="7B1763AD" w:rsidR="00143FA0" w:rsidRPr="0085251A" w:rsidRDefault="00143FA0" w:rsidP="0085251A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Farbwahrnehmung</w:t>
                              </w:r>
                            </w:p>
                            <w:p w14:paraId="4B9FD624" w14:textId="292B7982" w:rsidR="00143FA0" w:rsidRPr="0085251A" w:rsidRDefault="00143FA0" w:rsidP="0085251A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Visuelle Merkfähigkeit</w:t>
                              </w:r>
                            </w:p>
                            <w:p w14:paraId="4A0F8A3A" w14:textId="77777777" w:rsidR="00143FA0" w:rsidRPr="0085251A" w:rsidRDefault="00143FA0" w:rsidP="00DD783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14:paraId="32B1888F" w14:textId="77777777" w:rsidR="00143FA0" w:rsidRPr="0085251A" w:rsidRDefault="00143FA0" w:rsidP="00DD783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2658833" name="Textfeld 1"/>
                        <wps:cNvSpPr txBox="1"/>
                        <wps:spPr>
                          <a:xfrm>
                            <a:off x="8801100" y="0"/>
                            <a:ext cx="1685925" cy="7407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67AC42F4" w14:textId="4C3B1BD8" w:rsidR="00143FA0" w:rsidRPr="0085251A" w:rsidRDefault="00143FA0" w:rsidP="00A46827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UVG-GG Entwicklungsbereiche –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 Bereich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 Kognition</w:t>
                              </w:r>
                            </w:p>
                            <w:p w14:paraId="569182AD" w14:textId="77777777" w:rsidR="00143FA0" w:rsidRPr="0085251A" w:rsidRDefault="00143FA0" w:rsidP="00A46827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14:paraId="274F003D" w14:textId="77777777" w:rsidR="00143FA0" w:rsidRPr="0085251A" w:rsidRDefault="00143FA0" w:rsidP="00A4682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>Entwicklungsschwerpunkt 1:</w:t>
                              </w: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Sensomotorische Entwicklung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1CC8F263" w14:textId="77777777" w:rsidR="00143FA0" w:rsidRPr="0085251A" w:rsidRDefault="00143FA0" w:rsidP="0085251A">
                              <w:pPr>
                                <w:pStyle w:val="Listenabsatz"/>
                                <w:numPr>
                                  <w:ilvl w:val="1"/>
                                  <w:numId w:val="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Ausrichten von Aufmerksamkeit</w:t>
                              </w:r>
                            </w:p>
                            <w:p w14:paraId="64078BB7" w14:textId="39905D6D" w:rsidR="00143FA0" w:rsidRPr="000666BA" w:rsidRDefault="00143FA0" w:rsidP="000666BA">
                              <w:pPr>
                                <w:pStyle w:val="Listenabsatz"/>
                                <w:numPr>
                                  <w:ilvl w:val="1"/>
                                  <w:numId w:val="10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666B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Entdecken neuer Handlungsschemata</w:t>
                              </w:r>
                            </w:p>
                            <w:p w14:paraId="1087DDD3" w14:textId="77777777" w:rsidR="00143FA0" w:rsidRPr="0085251A" w:rsidRDefault="00143FA0" w:rsidP="00A4682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14:paraId="4755A22C" w14:textId="1F37438F" w:rsidR="00143FA0" w:rsidRPr="0085251A" w:rsidRDefault="00143FA0" w:rsidP="00A46827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2: 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Gedächtnis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 xml:space="preserve"> Entwicklungsaspekt:</w:t>
                              </w:r>
                            </w:p>
                            <w:p w14:paraId="3A437E4E" w14:textId="3B7374B0" w:rsidR="00143FA0" w:rsidRPr="000666BA" w:rsidRDefault="00143FA0" w:rsidP="000666BA">
                              <w:pPr>
                                <w:pStyle w:val="Listenabsatz"/>
                                <w:numPr>
                                  <w:ilvl w:val="1"/>
                                  <w:numId w:val="10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666B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Langzeitgedächtnis</w:t>
                              </w:r>
                            </w:p>
                            <w:p w14:paraId="4A515079" w14:textId="77777777" w:rsidR="00143FA0" w:rsidRPr="0085251A" w:rsidRDefault="00143FA0" w:rsidP="00A4682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14:paraId="2C891F81" w14:textId="77777777" w:rsidR="00143FA0" w:rsidRPr="0085251A" w:rsidRDefault="00143FA0" w:rsidP="00A46827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3: 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Begriffsbildung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und Vorstellung von der Welt 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238A60C5" w14:textId="77777777" w:rsidR="00143FA0" w:rsidRPr="0085251A" w:rsidRDefault="00143FA0" w:rsidP="000666BA">
                              <w:pPr>
                                <w:pStyle w:val="Listenabsatz"/>
                                <w:numPr>
                                  <w:ilvl w:val="1"/>
                                  <w:numId w:val="9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Erkunden</w:t>
                              </w:r>
                            </w:p>
                            <w:p w14:paraId="0EAF354B" w14:textId="77777777" w:rsidR="00143FA0" w:rsidRPr="0085251A" w:rsidRDefault="00143FA0" w:rsidP="000666BA">
                              <w:pPr>
                                <w:pStyle w:val="Listenabsatz"/>
                                <w:numPr>
                                  <w:ilvl w:val="1"/>
                                  <w:numId w:val="9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Wiedererkennen</w:t>
                              </w:r>
                            </w:p>
                            <w:p w14:paraId="7EB540C5" w14:textId="77777777" w:rsidR="00143FA0" w:rsidRDefault="00143FA0" w:rsidP="00E42BD8">
                              <w:pPr>
                                <w:pStyle w:val="Listenabsatz"/>
                                <w:numPr>
                                  <w:ilvl w:val="1"/>
                                  <w:numId w:val="9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666B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Vergleichen</w:t>
                              </w:r>
                            </w:p>
                            <w:p w14:paraId="062EB2C8" w14:textId="77777777" w:rsidR="00143FA0" w:rsidRDefault="00143FA0" w:rsidP="00E7181A">
                              <w:pPr>
                                <w:pStyle w:val="Listenabsatz"/>
                                <w:numPr>
                                  <w:ilvl w:val="1"/>
                                  <w:numId w:val="9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666B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Ordnen und Kategorisieren</w:t>
                              </w:r>
                            </w:p>
                            <w:p w14:paraId="78E6CA4A" w14:textId="02CB15EB" w:rsidR="00143FA0" w:rsidRPr="000666BA" w:rsidRDefault="00143FA0" w:rsidP="00E7181A">
                              <w:pPr>
                                <w:pStyle w:val="Listenabsatz"/>
                                <w:numPr>
                                  <w:ilvl w:val="1"/>
                                  <w:numId w:val="9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0666B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Erkennen und Beschreiben von Gesetzmäßigkeiten</w:t>
                              </w:r>
                            </w:p>
                            <w:p w14:paraId="6E9C6D68" w14:textId="77777777" w:rsidR="00143FA0" w:rsidRPr="0085251A" w:rsidRDefault="00143FA0" w:rsidP="00A4682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14:paraId="021E179C" w14:textId="4E825619" w:rsidR="00143FA0" w:rsidRPr="0085251A" w:rsidRDefault="00143FA0" w:rsidP="00A46827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4: 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Planvolles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Handeln 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en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128C5DA6" w14:textId="77777777" w:rsidR="00143FA0" w:rsidRPr="0085251A" w:rsidRDefault="00143FA0" w:rsidP="000666BA">
                              <w:pPr>
                                <w:pStyle w:val="Listenabsatz"/>
                                <w:numPr>
                                  <w:ilvl w:val="1"/>
                                  <w:numId w:val="9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Nachahmen von Handlungen</w:t>
                              </w:r>
                            </w:p>
                            <w:p w14:paraId="577C73A4" w14:textId="0A7F2C1A" w:rsidR="00143FA0" w:rsidRPr="0085251A" w:rsidRDefault="00143FA0" w:rsidP="000666BA">
                              <w:pPr>
                                <w:pStyle w:val="Listenabsatz"/>
                                <w:numPr>
                                  <w:ilvl w:val="1"/>
                                  <w:numId w:val="9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Planen und Umsetzen von Handlungen</w:t>
                              </w:r>
                            </w:p>
                            <w:p w14:paraId="0BE4DF3D" w14:textId="1EB614C9" w:rsidR="00143FA0" w:rsidRPr="0085251A" w:rsidRDefault="00143FA0" w:rsidP="000666BA">
                              <w:pPr>
                                <w:pStyle w:val="Listenabsatz"/>
                                <w:numPr>
                                  <w:ilvl w:val="1"/>
                                  <w:numId w:val="9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Vermeiden von Fehlern</w:t>
                              </w:r>
                            </w:p>
                            <w:p w14:paraId="5C6D4EB8" w14:textId="77777777" w:rsidR="00143FA0" w:rsidRPr="0085251A" w:rsidRDefault="00143FA0" w:rsidP="00A4682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14:paraId="74262589" w14:textId="30BC193A" w:rsidR="00143FA0" w:rsidRPr="0085251A" w:rsidRDefault="00143FA0" w:rsidP="00E42BD8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>Entwicklungsschwerpunkt 5: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Beurteilen, Problemlösen, Bewerten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en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2F6AA6C7" w14:textId="0E9EB322" w:rsidR="00143FA0" w:rsidRPr="0085251A" w:rsidRDefault="00143FA0" w:rsidP="000666BA">
                              <w:pPr>
                                <w:pStyle w:val="Listenabsatz"/>
                                <w:numPr>
                                  <w:ilvl w:val="1"/>
                                  <w:numId w:val="9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Beurteilen</w:t>
                              </w:r>
                            </w:p>
                            <w:p w14:paraId="02391824" w14:textId="559107D0" w:rsidR="00143FA0" w:rsidRPr="0085251A" w:rsidRDefault="00143FA0" w:rsidP="000666BA">
                              <w:pPr>
                                <w:pStyle w:val="Listenabsatz"/>
                                <w:numPr>
                                  <w:ilvl w:val="1"/>
                                  <w:numId w:val="9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Lösen von Problemen</w:t>
                              </w:r>
                            </w:p>
                            <w:p w14:paraId="63E5A24F" w14:textId="77777777" w:rsidR="00143FA0" w:rsidRPr="0085251A" w:rsidRDefault="00143FA0" w:rsidP="000666BA">
                              <w:pPr>
                                <w:pStyle w:val="Listenabsatz"/>
                                <w:numPr>
                                  <w:ilvl w:val="1"/>
                                  <w:numId w:val="9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Überprüfen</w:t>
                              </w:r>
                            </w:p>
                            <w:p w14:paraId="767AE749" w14:textId="1A8E5377" w:rsidR="00143FA0" w:rsidRPr="0085251A" w:rsidRDefault="00143FA0" w:rsidP="000666BA">
                              <w:pPr>
                                <w:pStyle w:val="Listenabsatz"/>
                                <w:numPr>
                                  <w:ilvl w:val="1"/>
                                  <w:numId w:val="9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Bewerten</w:t>
                              </w:r>
                            </w:p>
                            <w:p w14:paraId="57F3FEBC" w14:textId="77777777" w:rsidR="00143FA0" w:rsidRPr="0085251A" w:rsidRDefault="00143FA0" w:rsidP="00A3285D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14:paraId="6871C827" w14:textId="513614DF" w:rsidR="00143FA0" w:rsidRPr="0085251A" w:rsidRDefault="00143FA0" w:rsidP="00A46827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6: 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Lernstrategien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mit de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 xml:space="preserve"> Entwicklungsaspekt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en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i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6B8C5A03" w14:textId="77777777" w:rsidR="00143FA0" w:rsidRPr="0085251A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2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Bearbeiten von Aufgaben</w:t>
                              </w:r>
                            </w:p>
                            <w:p w14:paraId="7186CD4B" w14:textId="44E18933" w:rsidR="00143FA0" w:rsidRPr="0085251A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2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Einnehmen von Arbeitshaltung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624723" name="Textfeld 1"/>
                        <wps:cNvSpPr txBox="1"/>
                        <wps:spPr>
                          <a:xfrm>
                            <a:off x="6629400" y="0"/>
                            <a:ext cx="2112645" cy="3746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3E157875" w14:textId="36B47D85" w:rsidR="00143FA0" w:rsidRPr="0085251A" w:rsidRDefault="00143FA0" w:rsidP="00DD7832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UVG-GG Entwicklungsbereiche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–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Bereich </w:t>
                              </w: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Sozialisation</w:t>
                              </w:r>
                            </w:p>
                            <w:p w14:paraId="1939A719" w14:textId="77777777" w:rsidR="00143FA0" w:rsidRPr="0085251A" w:rsidRDefault="00143FA0" w:rsidP="00787D45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 xml:space="preserve">Entwicklungsschwerpunkt 1: </w:t>
                              </w: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Emotionalität – Wahrnehmung der eigenen Person und Biografie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6A185F62" w14:textId="6FE1AA06" w:rsidR="00143FA0" w:rsidRPr="0085251A" w:rsidRDefault="00143FA0" w:rsidP="00C56F3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1.1 „Selbst“ erkennen</w:t>
                              </w:r>
                            </w:p>
                            <w:p w14:paraId="53CC335C" w14:textId="03759D55" w:rsidR="00143FA0" w:rsidRPr="0085251A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Selbstwirksamkeit</w:t>
                              </w:r>
                            </w:p>
                            <w:p w14:paraId="5BDB42FC" w14:textId="77777777" w:rsidR="00143FA0" w:rsidRPr="0085251A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Selbsteinschätzung</w:t>
                              </w:r>
                            </w:p>
                            <w:p w14:paraId="1B5AE089" w14:textId="7C3CC644" w:rsidR="00143FA0" w:rsidRPr="0085251A" w:rsidRDefault="00143FA0" w:rsidP="006A4147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>Entwicklungsschwerpunkt 2:</w:t>
                              </w:r>
                              <w:r w:rsidRPr="0085251A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Emotionalität – Emotionale Kompetenzen</w:t>
                              </w:r>
                              <w:r w:rsidRPr="0085251A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dem Entwicklungsaspekt:</w:t>
                              </w:r>
                            </w:p>
                            <w:p w14:paraId="0864A60A" w14:textId="4F0A73A0" w:rsidR="00143FA0" w:rsidRPr="0085251A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2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Wahrnehmen eigener Emotionen</w:t>
                              </w:r>
                            </w:p>
                            <w:p w14:paraId="40CD2D02" w14:textId="247F48B7" w:rsidR="00143FA0" w:rsidRPr="0085251A" w:rsidRDefault="00143FA0" w:rsidP="00C56F33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>Entwicklungsschwerpunkt 4:</w:t>
                              </w:r>
                              <w:r w:rsidRPr="0085251A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Soziabilität – Soziales Handeln</w:t>
                              </w:r>
                              <w:r w:rsidRPr="0085251A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Entwicklungsaspekten:</w:t>
                              </w:r>
                            </w:p>
                            <w:p w14:paraId="5C557170" w14:textId="77777777" w:rsidR="00143FA0" w:rsidRPr="0085251A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Umgehen mit eigenen Bedürfnissen und Wünschen</w:t>
                              </w:r>
                            </w:p>
                            <w:p w14:paraId="1A44784D" w14:textId="38FF202F" w:rsidR="00143FA0" w:rsidRPr="0085251A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2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Interagieren</w:t>
                              </w:r>
                            </w:p>
                            <w:p w14:paraId="1A87EFE1" w14:textId="368C12AF" w:rsidR="00143FA0" w:rsidRPr="0085251A" w:rsidRDefault="00143FA0" w:rsidP="00C56F33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18"/>
                                  <w:szCs w:val="18"/>
                                  <w:u w:val="single"/>
                                </w:rPr>
                                <w:t>Entwicklungsschwerpunkt 7:</w:t>
                              </w:r>
                              <w:r w:rsidRPr="0085251A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Soziabilität – Leben in der Demokratie</w:t>
                              </w:r>
                              <w:r w:rsidRPr="0085251A">
                                <w:rPr>
                                  <w:rFonts w:eastAsia="Calibri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dem Entwicklungsaspekt:</w:t>
                              </w:r>
                            </w:p>
                            <w:p w14:paraId="6C0A3D64" w14:textId="20831261" w:rsidR="00143FA0" w:rsidRPr="0085251A" w:rsidRDefault="00143FA0" w:rsidP="00495B89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Partizipieren in demokratischen Strukturen</w:t>
                              </w:r>
                            </w:p>
                            <w:p w14:paraId="0978642B" w14:textId="77777777" w:rsidR="00143FA0" w:rsidRPr="0085251A" w:rsidRDefault="00143FA0" w:rsidP="00787D45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5328058" name="Textfeld 1"/>
                        <wps:cNvSpPr txBox="1"/>
                        <wps:spPr>
                          <a:xfrm>
                            <a:off x="2025650" y="1930400"/>
                            <a:ext cx="2363821" cy="81225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64F20C" w14:textId="01A94DD9" w:rsidR="00143FA0" w:rsidRPr="0085251A" w:rsidRDefault="00143FA0" w:rsidP="00DD7832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>UVG-GG NW –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 Fach</w:t>
                              </w: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 Chemie</w:t>
                              </w:r>
                            </w:p>
                            <w:p w14:paraId="3AA6669D" w14:textId="77777777" w:rsidR="00143FA0" w:rsidRPr="0085251A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Inhaltsfeld 4: Werkstoffe und Recycling</w:t>
                              </w:r>
                            </w:p>
                            <w:p w14:paraId="1CBB6DFA" w14:textId="04685BAE" w:rsidR="00143FA0" w:rsidRPr="0085251A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Schwerpunkt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:</w:t>
                              </w:r>
                            </w:p>
                            <w:p w14:paraId="5D76DA99" w14:textId="5F94DFBD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Recycling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fachlichen Aspekt:</w:t>
                              </w:r>
                            </w:p>
                            <w:p w14:paraId="33AD0410" w14:textId="4B9C0809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Arbeits- und Berufsfelder</w:t>
                              </w:r>
                            </w:p>
                            <w:p w14:paraId="098D6D62" w14:textId="77777777" w:rsidR="00143FA0" w:rsidRPr="0085251A" w:rsidRDefault="00143FA0" w:rsidP="00DD783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669033" name="Textfeld 1"/>
                        <wps:cNvSpPr txBox="1"/>
                        <wps:spPr>
                          <a:xfrm>
                            <a:off x="2012950" y="2787650"/>
                            <a:ext cx="1944951" cy="453288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3E34A2" w14:textId="6901E095" w:rsidR="00143FA0" w:rsidRPr="0085251A" w:rsidRDefault="00143FA0" w:rsidP="00DD7832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 –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 Fach</w:t>
                              </w: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 Hauswirtschaft</w:t>
                              </w:r>
                            </w:p>
                            <w:p w14:paraId="34761001" w14:textId="77777777" w:rsidR="00143FA0" w:rsidRPr="0085251A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Inhaltsfeld 1: Haushaltsmanagement</w:t>
                              </w:r>
                            </w:p>
                            <w:p w14:paraId="3050D898" w14:textId="6A4A7BDB" w:rsidR="00143FA0" w:rsidRPr="0085251A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Schwerpunkte:</w:t>
                              </w:r>
                            </w:p>
                            <w:p w14:paraId="33CEF245" w14:textId="77777777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Personal- Arbeitsplatz- und Lebensmittelhygiene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fachlichen Aspekten:</w:t>
                              </w:r>
                            </w:p>
                            <w:p w14:paraId="2530FF37" w14:textId="77777777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Hygienemaßnahmen am Arbeitsplatz Küche</w:t>
                              </w:r>
                            </w:p>
                            <w:p w14:paraId="63BBB9BB" w14:textId="77777777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Arbeits- und Berufsfelder</w:t>
                              </w:r>
                            </w:p>
                            <w:p w14:paraId="33D12DD6" w14:textId="77777777" w:rsidR="00143FA0" w:rsidRPr="0085251A" w:rsidRDefault="00143FA0" w:rsidP="00DD783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7AD8464D" w14:textId="77777777" w:rsidR="00143FA0" w:rsidRPr="0085251A" w:rsidRDefault="00143FA0" w:rsidP="00495B89">
                              <w:pPr>
                                <w:pStyle w:val="Listenabsatz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Sicherheit und Unfallvermeidung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fachlichen Aspekten:</w:t>
                              </w:r>
                            </w:p>
                            <w:p w14:paraId="560DF6D3" w14:textId="77777777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Arbeitsplatzsicherheit und Unfallvermeidung in hauswirtschaftlichen Arbeitsbereichen</w:t>
                              </w:r>
                            </w:p>
                            <w:p w14:paraId="70C2EA6B" w14:textId="77777777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Arbeits- und Berufsfelder</w:t>
                              </w:r>
                            </w:p>
                            <w:p w14:paraId="00A80F0C" w14:textId="77777777" w:rsidR="00143FA0" w:rsidRPr="0085251A" w:rsidRDefault="00143FA0" w:rsidP="00DD783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520B9C35" w14:textId="77777777" w:rsidR="00143FA0" w:rsidRPr="0085251A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Inhaltsfeld 2: Lebensstile und Ernährung</w:t>
                              </w:r>
                            </w:p>
                            <w:p w14:paraId="22746F01" w14:textId="664E169D" w:rsidR="00143FA0" w:rsidRPr="0085251A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Schwerpunkt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:</w:t>
                              </w:r>
                            </w:p>
                            <w:p w14:paraId="67D33ED2" w14:textId="77777777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Kulturelle und gesellschaftliche Vielfalt der Esskulturen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dem fachlichen Aspekt:</w:t>
                              </w:r>
                            </w:p>
                            <w:p w14:paraId="2E1DE6BE" w14:textId="44CDC92A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Arbeits- und Berufsfelder</w:t>
                              </w:r>
                            </w:p>
                            <w:p w14:paraId="308F48DF" w14:textId="77777777" w:rsidR="00143FA0" w:rsidRPr="0085251A" w:rsidRDefault="00143FA0" w:rsidP="00DD783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50C94365" w14:textId="77777777" w:rsidR="00143FA0" w:rsidRPr="0085251A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Inhaltsfeld 5: Wohnen und Leben</w:t>
                              </w:r>
                            </w:p>
                            <w:p w14:paraId="542B5E8B" w14:textId="34F409C9" w:rsidR="00143FA0" w:rsidRPr="0085251A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Schwerpunkt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:</w:t>
                              </w:r>
                            </w:p>
                            <w:p w14:paraId="0A84C6FA" w14:textId="37E23BC1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Leben im privaten Haushalt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fachlichen Aspekt:</w:t>
                              </w:r>
                            </w:p>
                            <w:p w14:paraId="46F0FE90" w14:textId="77777777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Arbeits- und Berufsfelder</w:t>
                              </w:r>
                            </w:p>
                            <w:p w14:paraId="203B4CE9" w14:textId="77777777" w:rsidR="00143FA0" w:rsidRPr="0085251A" w:rsidRDefault="00143FA0" w:rsidP="00DD783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p w14:paraId="740767BB" w14:textId="77777777" w:rsidR="00143FA0" w:rsidRPr="0085251A" w:rsidRDefault="00143FA0" w:rsidP="00DD783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322379" name="Textfeld 1"/>
                        <wps:cNvSpPr txBox="1"/>
                        <wps:spPr>
                          <a:xfrm>
                            <a:off x="4032250" y="2832100"/>
                            <a:ext cx="2559050" cy="407543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AB834A" w14:textId="452507A0" w:rsidR="00143FA0" w:rsidRPr="0085251A" w:rsidRDefault="00143FA0" w:rsidP="0053193B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bookmarkStart w:id="14" w:name="_GoBack"/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 –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 Fach</w:t>
                              </w: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 Technik</w:t>
                              </w:r>
                            </w:p>
                            <w:p w14:paraId="14D89849" w14:textId="77777777" w:rsidR="00143FA0" w:rsidRPr="0085251A" w:rsidRDefault="00143FA0" w:rsidP="0053193B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Inhaltsfeld 1: Werkzeuge, technische Systeme und Prozesse in der Lebenswelt</w:t>
                              </w:r>
                            </w:p>
                            <w:p w14:paraId="5456D94C" w14:textId="0FD1FC5D" w:rsidR="00143FA0" w:rsidRPr="0085251A" w:rsidRDefault="00143FA0" w:rsidP="0053193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Schwerpunkt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:</w:t>
                              </w:r>
                            </w:p>
                            <w:p w14:paraId="0FC2520F" w14:textId="165C93E4" w:rsidR="00143FA0" w:rsidRPr="0085251A" w:rsidRDefault="00143FA0" w:rsidP="0053193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Technische Prozesse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fachlichen Aspekt:</w:t>
                              </w:r>
                            </w:p>
                            <w:p w14:paraId="79876492" w14:textId="77777777" w:rsidR="00143FA0" w:rsidRPr="0085251A" w:rsidRDefault="00143FA0" w:rsidP="0053193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Arbeits- und Berufsfelder</w:t>
                              </w:r>
                            </w:p>
                            <w:p w14:paraId="50185707" w14:textId="77777777" w:rsidR="00143FA0" w:rsidRPr="0085251A" w:rsidRDefault="00143FA0" w:rsidP="0053193B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Inhaltsfeld 2: Verkehr und Transport </w:t>
                              </w:r>
                            </w:p>
                            <w:p w14:paraId="50CF99E2" w14:textId="3E3ABFEC" w:rsidR="00143FA0" w:rsidRPr="0085251A" w:rsidRDefault="00143FA0" w:rsidP="0053193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Schwerpunkt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:</w:t>
                              </w:r>
                            </w:p>
                            <w:p w14:paraId="5DB62B49" w14:textId="3307AD89" w:rsidR="00143FA0" w:rsidRPr="0085251A" w:rsidRDefault="00143FA0" w:rsidP="0053193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Fahrzeugtechnik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fachlichen Aspekt:</w:t>
                              </w:r>
                            </w:p>
                            <w:p w14:paraId="7D2298DA" w14:textId="77777777" w:rsidR="00143FA0" w:rsidRPr="0085251A" w:rsidRDefault="00143FA0" w:rsidP="0053193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Arbeits- und Berufsfelder</w:t>
                              </w:r>
                            </w:p>
                            <w:p w14:paraId="3F4D2519" w14:textId="77777777" w:rsidR="00143FA0" w:rsidRPr="0085251A" w:rsidRDefault="00143FA0" w:rsidP="0053193B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Inhaltsfeld 3: Arbeit und Sicherheit im Technikbereich</w:t>
                              </w:r>
                            </w:p>
                            <w:p w14:paraId="0D9508CD" w14:textId="6941CE8F" w:rsidR="00143FA0" w:rsidRPr="0085251A" w:rsidRDefault="00143FA0" w:rsidP="0053193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Schwerpunkt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:</w:t>
                              </w:r>
                            </w:p>
                            <w:p w14:paraId="500988E4" w14:textId="4D9A9418" w:rsidR="00143FA0" w:rsidRPr="0085251A" w:rsidRDefault="00143FA0" w:rsidP="0053193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Organisationsstrukturen in technischen Arbeitsbereichen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fachlichen Aspekt:</w:t>
                              </w:r>
                            </w:p>
                            <w:p w14:paraId="1E0B51C8" w14:textId="77777777" w:rsidR="00143FA0" w:rsidRPr="0085251A" w:rsidRDefault="00143FA0" w:rsidP="0053193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Arbeits- und Berufsfelder</w:t>
                              </w:r>
                            </w:p>
                            <w:p w14:paraId="04ED1A8F" w14:textId="77777777" w:rsidR="00143FA0" w:rsidRPr="0085251A" w:rsidRDefault="00143FA0" w:rsidP="0053193B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Inhaltsfeld 4: Produktion</w:t>
                              </w:r>
                            </w:p>
                            <w:p w14:paraId="17208DA9" w14:textId="72D46CEC" w:rsidR="00143FA0" w:rsidRPr="0085251A" w:rsidRDefault="00143FA0" w:rsidP="0053193B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Schwerpunkte:</w:t>
                              </w:r>
                            </w:p>
                            <w:p w14:paraId="56E7383A" w14:textId="5DA29BE5" w:rsidR="00143FA0" w:rsidRPr="0085251A" w:rsidRDefault="00143FA0" w:rsidP="0053193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Einsatz von Werkzeugen, Maschinen, Werkstoffen und Materialien in technischen Arbeitsfeldern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fachlichen Aspekt:</w:t>
                              </w:r>
                            </w:p>
                            <w:p w14:paraId="6835F536" w14:textId="77777777" w:rsidR="00143FA0" w:rsidRPr="0085251A" w:rsidRDefault="00143FA0" w:rsidP="0053193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Arbeits- und Berufsfelder</w:t>
                              </w:r>
                            </w:p>
                            <w:p w14:paraId="02E06B9C" w14:textId="5C7EC64A" w:rsidR="00143FA0" w:rsidRPr="0085251A" w:rsidRDefault="00143FA0" w:rsidP="0053193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Produktionsabläufe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fachlichen Aspekt:</w:t>
                              </w:r>
                            </w:p>
                            <w:p w14:paraId="3BFCC958" w14:textId="77777777" w:rsidR="00143FA0" w:rsidRPr="0085251A" w:rsidRDefault="00143FA0" w:rsidP="0053193B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Arbeits- und Berufsfelder</w:t>
                              </w:r>
                            </w:p>
                            <w:p w14:paraId="20E4E2FC" w14:textId="77777777" w:rsidR="00143FA0" w:rsidRPr="0085251A" w:rsidRDefault="00143FA0" w:rsidP="0053193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  <w:bookmarkEnd w:id="14"/>
                            <w:p w14:paraId="2C7D5B1B" w14:textId="77777777" w:rsidR="00143FA0" w:rsidRPr="0085251A" w:rsidRDefault="00143FA0" w:rsidP="0053193B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012110" name="Textfeld 1"/>
                        <wps:cNvSpPr txBox="1"/>
                        <wps:spPr>
                          <a:xfrm>
                            <a:off x="0" y="1739900"/>
                            <a:ext cx="1940668" cy="569055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BC368DE" w14:textId="06332280" w:rsidR="00143FA0" w:rsidRPr="0085251A" w:rsidRDefault="00143FA0" w:rsidP="00DD7832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UVG-GG </w:t>
                              </w:r>
                              <w:proofErr w:type="spellStart"/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>WuA</w:t>
                              </w:r>
                              <w:proofErr w:type="spellEnd"/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 –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 xml:space="preserve">Fach </w:t>
                              </w: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>Wirtschaft</w:t>
                              </w:r>
                            </w:p>
                            <w:p w14:paraId="7A7E44C9" w14:textId="77777777" w:rsidR="00143FA0" w:rsidRPr="0085251A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bookmarkStart w:id="15" w:name="_Hlk173239439"/>
                              <w:bookmarkStart w:id="16" w:name="_Hlk173232742"/>
                              <w:bookmarkStart w:id="17" w:name="_Hlk173232743"/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Inhaltsfeld 1: Wirtschaftliches Handeln</w:t>
                              </w:r>
                            </w:p>
                            <w:p w14:paraId="5921D385" w14:textId="5ACDE806" w:rsidR="00143FA0" w:rsidRPr="0085251A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Schwerpunkt:</w:t>
                              </w:r>
                            </w:p>
                            <w:p w14:paraId="01F01A89" w14:textId="55F82E54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Wirtschaftskreislauf, Markt und Marktprozesse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fachlichen Aspekt:</w:t>
                              </w:r>
                            </w:p>
                            <w:bookmarkEnd w:id="15"/>
                            <w:p w14:paraId="3C7975E2" w14:textId="77777777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Arbeits- und Berufsfelder</w:t>
                              </w:r>
                              <w:bookmarkEnd w:id="16"/>
                              <w:bookmarkEnd w:id="17"/>
                            </w:p>
                            <w:p w14:paraId="4AB1C81E" w14:textId="77777777" w:rsidR="00143FA0" w:rsidRPr="0085251A" w:rsidRDefault="00143FA0" w:rsidP="00DD783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29ACDFD" w14:textId="77777777" w:rsidR="00143FA0" w:rsidRPr="0085251A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Inhaltsfeld 4: Individuelle und gesellschaftliche Bedeutung von Arbeit</w:t>
                              </w:r>
                            </w:p>
                            <w:p w14:paraId="07DD2560" w14:textId="49CAAD8B" w:rsidR="00143FA0" w:rsidRPr="0085251A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Schwerpunkte:</w:t>
                              </w:r>
                            </w:p>
                            <w:p w14:paraId="49EF8BC6" w14:textId="77777777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Individuelle Bedeutung von Arbeit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fachlichen Aspekten:</w:t>
                              </w:r>
                            </w:p>
                            <w:p w14:paraId="05D208BC" w14:textId="77777777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Selbsteinschätzung</w:t>
                              </w:r>
                            </w:p>
                            <w:p w14:paraId="65A5C85F" w14:textId="77777777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Neigungen und Interessen</w:t>
                              </w:r>
                            </w:p>
                            <w:p w14:paraId="70D3CC4C" w14:textId="77777777" w:rsidR="00143FA0" w:rsidRPr="0085251A" w:rsidRDefault="00143FA0" w:rsidP="00DD7832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8516691" w14:textId="7EBF7BF2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Gesellschaftliche Bedeutung von Arbeit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fachlichen Aspekt:</w:t>
                              </w:r>
                            </w:p>
                            <w:p w14:paraId="35D86BF8" w14:textId="77777777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Erwerbsarbeit</w:t>
                              </w:r>
                            </w:p>
                            <w:p w14:paraId="322127DF" w14:textId="77777777" w:rsidR="00143FA0" w:rsidRPr="0085251A" w:rsidRDefault="00143FA0" w:rsidP="00DD783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7610BC21" w14:textId="77777777" w:rsidR="00143FA0" w:rsidRPr="0085251A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Inhaltsfeld 5: Arbeitsfelder und ihre Anforderungsprofile</w:t>
                              </w:r>
                            </w:p>
                            <w:p w14:paraId="7B0E2C21" w14:textId="2C9C9B00" w:rsidR="00143FA0" w:rsidRPr="0085251A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Schwerpunkt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:</w:t>
                              </w:r>
                            </w:p>
                            <w:p w14:paraId="69BFEECA" w14:textId="77777777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Arbeits- und Berufsfelder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den fachlichen Aspekten:</w:t>
                              </w:r>
                            </w:p>
                            <w:p w14:paraId="03389E84" w14:textId="77777777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Arbeits- und Berufsfelder</w:t>
                              </w:r>
                            </w:p>
                            <w:p w14:paraId="2E25ED58" w14:textId="77777777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Arbeitsorte</w:t>
                              </w:r>
                            </w:p>
                            <w:p w14:paraId="000F1614" w14:textId="77777777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Exkursionen und Praktika</w:t>
                              </w:r>
                            </w:p>
                            <w:p w14:paraId="22F08CDE" w14:textId="77777777" w:rsidR="00143FA0" w:rsidRPr="0085251A" w:rsidRDefault="00143FA0" w:rsidP="00DD7832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746D246E" w14:textId="77777777" w:rsidR="00143FA0" w:rsidRPr="0085251A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Inhaltsfeld 6: Orientierung und Qualifizierung für die Arbeitswelt</w:t>
                              </w:r>
                            </w:p>
                            <w:p w14:paraId="1A1B8347" w14:textId="4FC941D9" w:rsidR="00143FA0" w:rsidRPr="0085251A" w:rsidRDefault="00143FA0" w:rsidP="00DD7832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Schwerpunkt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:</w:t>
                              </w:r>
                            </w:p>
                            <w:p w14:paraId="2C880340" w14:textId="7B84F6B8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Zukunftsorientierung in die Arbeitswelt 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mit de</w:t>
                              </w: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85251A">
                                <w:rPr>
                                  <w:rFonts w:ascii="Calibri" w:hAnsi="Calibri" w:cs="Calibri"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fachlichen Aspekt:</w:t>
                              </w:r>
                            </w:p>
                            <w:p w14:paraId="682DCB6D" w14:textId="22FC520D" w:rsidR="00143FA0" w:rsidRPr="0085251A" w:rsidRDefault="00143FA0" w:rsidP="00DD7832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85251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Individuelle Zukunftswünsche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3AB15" id="Gruppieren 6" o:spid="_x0000_s1047" style="position:absolute;margin-left:-26pt;margin-top:-27pt;width:825.75pt;height:585.1pt;z-index:251718656" coordsize="104870,74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">
                <v:shape id="_x0000_s1048" type="#_x0000_t202" style="position:absolute;left:63;top:381;width:28956;height:1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" fillcolor="#e8e8e8 [3214]" stroked="f" strokeweight=".5pt">
                  <v:textbox>
                    <w:txbxContent>
                      <w:p w14:paraId="243D6F98" w14:textId="77777777" w:rsidR="00143FA0" w:rsidRPr="00246749" w:rsidRDefault="00143FA0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63EED230" w14:textId="6A6B2FAE" w:rsidR="00143FA0" w:rsidRPr="00246749" w:rsidRDefault="00143FA0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Lehrplan für das Fach</w:t>
                        </w:r>
                        <w:r w:rsidRPr="0024674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Sachunterricht</w:t>
                        </w:r>
                      </w:p>
                      <w:p w14:paraId="5C026F93" w14:textId="77777777" w:rsidR="00143FA0" w:rsidRPr="00246749" w:rsidRDefault="00143FA0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647F4912" w14:textId="6333D5E0" w:rsidR="00143FA0" w:rsidRPr="00246749" w:rsidRDefault="00143FA0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Bereich</w:t>
                        </w:r>
                        <w:r w:rsidRPr="00246749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14:paraId="02231C3F" w14:textId="1CBD42BF" w:rsidR="00143FA0" w:rsidRPr="00246749" w:rsidRDefault="00143FA0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4674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Technik, digitale Technologie und Arbeit</w:t>
                        </w:r>
                      </w:p>
                      <w:p w14:paraId="17FF5529" w14:textId="77777777" w:rsidR="00143FA0" w:rsidRPr="00246749" w:rsidRDefault="00143FA0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3972C92F" w14:textId="4845ADC0" w:rsidR="00143FA0" w:rsidRPr="00246749" w:rsidRDefault="00143FA0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Inhalt</w:t>
                        </w:r>
                        <w:r w:rsidRPr="00246749"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:</w:t>
                        </w:r>
                      </w:p>
                      <w:p w14:paraId="039CDEE7" w14:textId="33287A87" w:rsidR="00143FA0" w:rsidRPr="00246749" w:rsidRDefault="00143FA0" w:rsidP="00C40F20">
                        <w:pPr>
                          <w:pBdr>
                            <w:top w:val="dotted" w:sz="18" w:space="0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4674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Arbeit und Beruf</w:t>
                        </w:r>
                      </w:p>
                    </w:txbxContent>
                  </v:textbox>
                </v:shape>
                <v:shape id="_x0000_s1049" type="#_x0000_t202" style="position:absolute;left:44640;width:19431;height:20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" fillcolor="lime" strokeweight="1.5pt">
                  <v:textbox>
                    <w:txbxContent>
                      <w:p w14:paraId="20271CEC" w14:textId="39F92157" w:rsidR="00143FA0" w:rsidRPr="007E443B" w:rsidRDefault="00143FA0" w:rsidP="00DD7832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7E443B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UVG-GG NW – Fach Biologie</w:t>
                        </w:r>
                      </w:p>
                      <w:p w14:paraId="178D4395" w14:textId="77777777" w:rsidR="00143FA0" w:rsidRPr="007E443B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E443B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Inhaltsfeld 1: Pflanzen, Tiere und ihre Lebensräume </w:t>
                        </w:r>
                      </w:p>
                      <w:p w14:paraId="2166674C" w14:textId="4A2EB6B8" w:rsidR="00143FA0" w:rsidRPr="007E443B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7E443B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Schwerpunkte:</w:t>
                        </w:r>
                      </w:p>
                      <w:p w14:paraId="7095A2FA" w14:textId="6AC8F1AD" w:rsidR="00143FA0" w:rsidRPr="007E443B" w:rsidRDefault="00143FA0" w:rsidP="00DD783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7E443B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Pflanzen und ihre Lebensräume </w:t>
                        </w:r>
                        <w:r w:rsidRPr="007E443B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fachlichen Aspekt:</w:t>
                        </w:r>
                      </w:p>
                      <w:p w14:paraId="336B8439" w14:textId="0C0EF607" w:rsidR="00143FA0" w:rsidRPr="007E443B" w:rsidRDefault="00143FA0" w:rsidP="00DD7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E443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Arbeits- und Berufsfelder</w:t>
                        </w:r>
                      </w:p>
                      <w:p w14:paraId="5B92198A" w14:textId="7CB532E9" w:rsidR="00143FA0" w:rsidRPr="007E443B" w:rsidRDefault="00143FA0" w:rsidP="00DD783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E443B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Tiere und ihre Lebensräume </w:t>
                        </w:r>
                        <w:r w:rsidRPr="007E443B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fachlichen Aspekt:</w:t>
                        </w:r>
                      </w:p>
                      <w:p w14:paraId="4AA06F5C" w14:textId="2560A060" w:rsidR="00143FA0" w:rsidRPr="007E443B" w:rsidRDefault="00143FA0" w:rsidP="00DD7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before="240"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7E443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Arbeits- und Berufsfelder</w:t>
                        </w:r>
                      </w:p>
                    </w:txbxContent>
                  </v:textbox>
                </v:shape>
                <v:shape id="_x0000_s1050" type="#_x0000_t202" style="position:absolute;left:66992;top:38036;width:20130;height:3516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" fillcolor="white [3201]" strokecolor="#0070c0" strokeweight="1.5pt">
                  <v:textbox>
                    <w:txbxContent>
                      <w:p w14:paraId="70A7AF81" w14:textId="79E05FC1" w:rsidR="00143FA0" w:rsidRPr="0085251A" w:rsidRDefault="00143FA0" w:rsidP="00DD7832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85251A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UVG-GG Entwicklungsbereiche –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Bereich </w:t>
                        </w:r>
                        <w:r w:rsidRPr="0085251A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>Wahrnehmung</w:t>
                        </w:r>
                      </w:p>
                      <w:p w14:paraId="03B4A38B" w14:textId="1C9FDF19" w:rsidR="00143FA0" w:rsidRPr="0085251A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4: </w:t>
                        </w: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Taktile Wahrnehmung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n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en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:</w:t>
                        </w:r>
                      </w:p>
                      <w:p w14:paraId="43F2CD95" w14:textId="77777777" w:rsidR="00143FA0" w:rsidRPr="0085251A" w:rsidRDefault="00143FA0" w:rsidP="00DD7832">
                        <w:pPr>
                          <w:pStyle w:val="Listenabsatz"/>
                          <w:numPr>
                            <w:ilvl w:val="1"/>
                            <w:numId w:val="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Eigenschaften von Gegenständen</w:t>
                        </w:r>
                      </w:p>
                      <w:p w14:paraId="3BB68698" w14:textId="6D3AEF01" w:rsidR="00143FA0" w:rsidRPr="0085251A" w:rsidRDefault="00143FA0" w:rsidP="00DD7832">
                        <w:pPr>
                          <w:pStyle w:val="Listenabsatz"/>
                          <w:numPr>
                            <w:ilvl w:val="1"/>
                            <w:numId w:val="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Temperatur</w:t>
                        </w:r>
                      </w:p>
                      <w:p w14:paraId="25C1D61E" w14:textId="09D579B2" w:rsidR="00143FA0" w:rsidRPr="0085251A" w:rsidRDefault="00143FA0" w:rsidP="0085251A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Feuchtigkeit</w:t>
                        </w:r>
                      </w:p>
                      <w:p w14:paraId="65799600" w14:textId="77777777" w:rsidR="00143FA0" w:rsidRPr="0085251A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6: </w:t>
                        </w: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Olfaktorische Wahrnehmung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047C73F1" w14:textId="77777777" w:rsidR="00143FA0" w:rsidRPr="0085251A" w:rsidRDefault="00143FA0" w:rsidP="00DD7832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Geruchssensitivität</w:t>
                        </w:r>
                      </w:p>
                      <w:p w14:paraId="603966D6" w14:textId="568982C2" w:rsidR="00143FA0" w:rsidRPr="0085251A" w:rsidRDefault="00143FA0" w:rsidP="00DD7832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Geruchsunterscheidung</w:t>
                        </w:r>
                      </w:p>
                      <w:p w14:paraId="39BF2915" w14:textId="20B2742E" w:rsidR="00143FA0" w:rsidRPr="0085251A" w:rsidRDefault="00143FA0" w:rsidP="00DD7832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7: </w:t>
                        </w: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Auditive Wahrnehmung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dem Entwicklungsaspekt:</w:t>
                        </w:r>
                      </w:p>
                      <w:p w14:paraId="1BF6D2F4" w14:textId="77777777" w:rsidR="00143FA0" w:rsidRPr="0085251A" w:rsidRDefault="00143FA0" w:rsidP="0085251A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Auditive Merkfähigkeit</w:t>
                        </w:r>
                      </w:p>
                      <w:p w14:paraId="152B01AD" w14:textId="6FF34F9D" w:rsidR="00143FA0" w:rsidRPr="0085251A" w:rsidRDefault="00143FA0" w:rsidP="00DD7832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8: </w:t>
                        </w: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Visuelle Wahrnehmung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n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 xml:space="preserve"> Entwicklungsaspekt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en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:</w:t>
                        </w:r>
                      </w:p>
                      <w:p w14:paraId="7D23D8CA" w14:textId="6F97A686" w:rsidR="00143FA0" w:rsidRPr="0085251A" w:rsidRDefault="00143FA0" w:rsidP="00495B89">
                        <w:pPr>
                          <w:pStyle w:val="Listenabsatz"/>
                          <w:numPr>
                            <w:ilvl w:val="1"/>
                            <w:numId w:val="1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Visuelle Aufmerksamkeit</w:t>
                        </w:r>
                      </w:p>
                      <w:p w14:paraId="2D209A6A" w14:textId="2FC39187" w:rsidR="00143FA0" w:rsidRPr="0085251A" w:rsidRDefault="00143FA0" w:rsidP="00495B89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Wahrnehmungskonstanz</w:t>
                        </w:r>
                      </w:p>
                      <w:p w14:paraId="00CFB855" w14:textId="7B1763AD" w:rsidR="00143FA0" w:rsidRPr="0085251A" w:rsidRDefault="00143FA0" w:rsidP="0085251A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Farbwahrnehmung</w:t>
                        </w:r>
                      </w:p>
                      <w:p w14:paraId="4B9FD624" w14:textId="292B7982" w:rsidR="00143FA0" w:rsidRPr="0085251A" w:rsidRDefault="00143FA0" w:rsidP="0085251A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Visuelle Merkfähigkeit</w:t>
                        </w:r>
                      </w:p>
                      <w:p w14:paraId="4A0F8A3A" w14:textId="77777777" w:rsidR="00143FA0" w:rsidRPr="0085251A" w:rsidRDefault="00143FA0" w:rsidP="00DD7832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14:paraId="32B1888F" w14:textId="77777777" w:rsidR="00143FA0" w:rsidRPr="0085251A" w:rsidRDefault="00143FA0" w:rsidP="00DD7832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1" type="#_x0000_t202" style="position:absolute;left:88011;width:16859;height:74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" fillcolor="white [3201]" strokecolor="yellow" strokeweight="1.5pt">
                  <v:textbox>
                    <w:txbxContent>
                      <w:p w14:paraId="67AC42F4" w14:textId="4C3B1BD8" w:rsidR="00143FA0" w:rsidRPr="0085251A" w:rsidRDefault="00143FA0" w:rsidP="00A46827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85251A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>UVG-GG Entwicklungsbereiche –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 Bereich</w:t>
                        </w:r>
                        <w:r w:rsidRPr="0085251A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 Kognition</w:t>
                        </w:r>
                      </w:p>
                      <w:p w14:paraId="569182AD" w14:textId="77777777" w:rsidR="00143FA0" w:rsidRPr="0085251A" w:rsidRDefault="00143FA0" w:rsidP="00A46827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14:paraId="274F003D" w14:textId="77777777" w:rsidR="00143FA0" w:rsidRPr="0085251A" w:rsidRDefault="00143FA0" w:rsidP="00A4682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>Entwicklungsschwerpunkt 1:</w:t>
                        </w: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Sensomotorische Entwicklung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1CC8F263" w14:textId="77777777" w:rsidR="00143FA0" w:rsidRPr="0085251A" w:rsidRDefault="00143FA0" w:rsidP="0085251A">
                        <w:pPr>
                          <w:pStyle w:val="Listenabsatz"/>
                          <w:numPr>
                            <w:ilvl w:val="1"/>
                            <w:numId w:val="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Ausrichten von Aufmerksamkeit</w:t>
                        </w:r>
                      </w:p>
                      <w:p w14:paraId="64078BB7" w14:textId="39905D6D" w:rsidR="00143FA0" w:rsidRPr="000666BA" w:rsidRDefault="00143FA0" w:rsidP="000666BA">
                        <w:pPr>
                          <w:pStyle w:val="Listenabsatz"/>
                          <w:numPr>
                            <w:ilvl w:val="1"/>
                            <w:numId w:val="10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666B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Entdecken neuer Handlungsschemata</w:t>
                        </w:r>
                      </w:p>
                      <w:p w14:paraId="1087DDD3" w14:textId="77777777" w:rsidR="00143FA0" w:rsidRPr="0085251A" w:rsidRDefault="00143FA0" w:rsidP="00A4682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14:paraId="4755A22C" w14:textId="1F37438F" w:rsidR="00143FA0" w:rsidRPr="0085251A" w:rsidRDefault="00143FA0" w:rsidP="00A4682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2: </w:t>
                        </w: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Gedächtnis</w:t>
                        </w:r>
                        <w:r w:rsidRPr="0085251A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85251A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</w:t>
                        </w:r>
                        <w:r w:rsidRPr="0085251A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 xml:space="preserve"> Entwicklungsaspekt:</w:t>
                        </w:r>
                      </w:p>
                      <w:p w14:paraId="3A437E4E" w14:textId="3B7374B0" w:rsidR="00143FA0" w:rsidRPr="000666BA" w:rsidRDefault="00143FA0" w:rsidP="000666BA">
                        <w:pPr>
                          <w:pStyle w:val="Listenabsatz"/>
                          <w:numPr>
                            <w:ilvl w:val="1"/>
                            <w:numId w:val="10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666B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Langzeitgedächtnis</w:t>
                        </w:r>
                      </w:p>
                      <w:p w14:paraId="4A515079" w14:textId="77777777" w:rsidR="00143FA0" w:rsidRPr="0085251A" w:rsidRDefault="00143FA0" w:rsidP="00A4682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14:paraId="2C891F81" w14:textId="77777777" w:rsidR="00143FA0" w:rsidRPr="0085251A" w:rsidRDefault="00143FA0" w:rsidP="00A4682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3: </w:t>
                        </w: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Begriffsbildung</w:t>
                        </w:r>
                        <w:r w:rsidRPr="0085251A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und Vorstellung von der Welt </w:t>
                        </w:r>
                        <w:r w:rsidRPr="0085251A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238A60C5" w14:textId="77777777" w:rsidR="00143FA0" w:rsidRPr="0085251A" w:rsidRDefault="00143FA0" w:rsidP="000666BA">
                        <w:pPr>
                          <w:pStyle w:val="Listenabsatz"/>
                          <w:numPr>
                            <w:ilvl w:val="1"/>
                            <w:numId w:val="9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Erkunden</w:t>
                        </w:r>
                      </w:p>
                      <w:p w14:paraId="0EAF354B" w14:textId="77777777" w:rsidR="00143FA0" w:rsidRPr="0085251A" w:rsidRDefault="00143FA0" w:rsidP="000666BA">
                        <w:pPr>
                          <w:pStyle w:val="Listenabsatz"/>
                          <w:numPr>
                            <w:ilvl w:val="1"/>
                            <w:numId w:val="9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Wiedererkennen</w:t>
                        </w:r>
                      </w:p>
                      <w:p w14:paraId="7EB540C5" w14:textId="77777777" w:rsidR="00143FA0" w:rsidRDefault="00143FA0" w:rsidP="00E42BD8">
                        <w:pPr>
                          <w:pStyle w:val="Listenabsatz"/>
                          <w:numPr>
                            <w:ilvl w:val="1"/>
                            <w:numId w:val="9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666B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Vergleichen</w:t>
                        </w:r>
                      </w:p>
                      <w:p w14:paraId="062EB2C8" w14:textId="77777777" w:rsidR="00143FA0" w:rsidRDefault="00143FA0" w:rsidP="00E7181A">
                        <w:pPr>
                          <w:pStyle w:val="Listenabsatz"/>
                          <w:numPr>
                            <w:ilvl w:val="1"/>
                            <w:numId w:val="9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666B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Ordnen und Kategorisieren</w:t>
                        </w:r>
                      </w:p>
                      <w:p w14:paraId="78E6CA4A" w14:textId="02CB15EB" w:rsidR="00143FA0" w:rsidRPr="000666BA" w:rsidRDefault="00143FA0" w:rsidP="00E7181A">
                        <w:pPr>
                          <w:pStyle w:val="Listenabsatz"/>
                          <w:numPr>
                            <w:ilvl w:val="1"/>
                            <w:numId w:val="9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0666B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Erkennen und Beschreiben von Gesetzmäßigkeiten</w:t>
                        </w:r>
                      </w:p>
                      <w:p w14:paraId="6E9C6D68" w14:textId="77777777" w:rsidR="00143FA0" w:rsidRPr="0085251A" w:rsidRDefault="00143FA0" w:rsidP="00A4682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14:paraId="021E179C" w14:textId="4E825619" w:rsidR="00143FA0" w:rsidRPr="0085251A" w:rsidRDefault="00143FA0" w:rsidP="00A4682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4: </w:t>
                        </w: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Planvolles</w:t>
                        </w:r>
                        <w:r w:rsidRPr="0085251A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Handeln </w:t>
                        </w:r>
                        <w:r w:rsidRPr="0085251A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n</w:t>
                        </w:r>
                        <w:r w:rsidRPr="0085251A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 xml:space="preserve"> Entwicklungsaspekt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en</w:t>
                        </w:r>
                        <w:r w:rsidRPr="0085251A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:</w:t>
                        </w:r>
                      </w:p>
                      <w:p w14:paraId="128C5DA6" w14:textId="77777777" w:rsidR="00143FA0" w:rsidRPr="0085251A" w:rsidRDefault="00143FA0" w:rsidP="000666BA">
                        <w:pPr>
                          <w:pStyle w:val="Listenabsatz"/>
                          <w:numPr>
                            <w:ilvl w:val="1"/>
                            <w:numId w:val="9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Nachahmen von Handlungen</w:t>
                        </w:r>
                      </w:p>
                      <w:p w14:paraId="577C73A4" w14:textId="0A7F2C1A" w:rsidR="00143FA0" w:rsidRPr="0085251A" w:rsidRDefault="00143FA0" w:rsidP="000666BA">
                        <w:pPr>
                          <w:pStyle w:val="Listenabsatz"/>
                          <w:numPr>
                            <w:ilvl w:val="1"/>
                            <w:numId w:val="9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Planen und Umsetzen von Handlungen</w:t>
                        </w:r>
                      </w:p>
                      <w:p w14:paraId="0BE4DF3D" w14:textId="1EB614C9" w:rsidR="00143FA0" w:rsidRPr="0085251A" w:rsidRDefault="00143FA0" w:rsidP="000666BA">
                        <w:pPr>
                          <w:pStyle w:val="Listenabsatz"/>
                          <w:numPr>
                            <w:ilvl w:val="1"/>
                            <w:numId w:val="9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Vermeiden von Fehlern</w:t>
                        </w:r>
                      </w:p>
                      <w:p w14:paraId="5C6D4EB8" w14:textId="77777777" w:rsidR="00143FA0" w:rsidRPr="0085251A" w:rsidRDefault="00143FA0" w:rsidP="00A4682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14:paraId="74262589" w14:textId="30BC193A" w:rsidR="00143FA0" w:rsidRPr="0085251A" w:rsidRDefault="00143FA0" w:rsidP="00E42BD8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>Entwicklungsschwerpunkt 5:</w:t>
                        </w: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 Beurteilen, Problemlösen, Bewerten</w:t>
                        </w:r>
                        <w:r w:rsidRPr="0085251A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85251A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n</w:t>
                        </w:r>
                        <w:r w:rsidRPr="0085251A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 xml:space="preserve"> Entwicklungsaspekt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en</w:t>
                        </w:r>
                        <w:r w:rsidRPr="0085251A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:</w:t>
                        </w:r>
                      </w:p>
                      <w:p w14:paraId="2F6AA6C7" w14:textId="0E9EB322" w:rsidR="00143FA0" w:rsidRPr="0085251A" w:rsidRDefault="00143FA0" w:rsidP="000666BA">
                        <w:pPr>
                          <w:pStyle w:val="Listenabsatz"/>
                          <w:numPr>
                            <w:ilvl w:val="1"/>
                            <w:numId w:val="9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Beurteilen</w:t>
                        </w:r>
                      </w:p>
                      <w:p w14:paraId="02391824" w14:textId="559107D0" w:rsidR="00143FA0" w:rsidRPr="0085251A" w:rsidRDefault="00143FA0" w:rsidP="000666BA">
                        <w:pPr>
                          <w:pStyle w:val="Listenabsatz"/>
                          <w:numPr>
                            <w:ilvl w:val="1"/>
                            <w:numId w:val="9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Lösen von Problemen</w:t>
                        </w:r>
                      </w:p>
                      <w:p w14:paraId="63E5A24F" w14:textId="77777777" w:rsidR="00143FA0" w:rsidRPr="0085251A" w:rsidRDefault="00143FA0" w:rsidP="000666BA">
                        <w:pPr>
                          <w:pStyle w:val="Listenabsatz"/>
                          <w:numPr>
                            <w:ilvl w:val="1"/>
                            <w:numId w:val="9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Überprüfen</w:t>
                        </w:r>
                      </w:p>
                      <w:p w14:paraId="767AE749" w14:textId="1A8E5377" w:rsidR="00143FA0" w:rsidRPr="0085251A" w:rsidRDefault="00143FA0" w:rsidP="000666BA">
                        <w:pPr>
                          <w:pStyle w:val="Listenabsatz"/>
                          <w:numPr>
                            <w:ilvl w:val="1"/>
                            <w:numId w:val="9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Bewerten</w:t>
                        </w:r>
                      </w:p>
                      <w:p w14:paraId="57F3FEBC" w14:textId="77777777" w:rsidR="00143FA0" w:rsidRPr="0085251A" w:rsidRDefault="00143FA0" w:rsidP="00A3285D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14:paraId="6871C827" w14:textId="513614DF" w:rsidR="00143FA0" w:rsidRPr="0085251A" w:rsidRDefault="00143FA0" w:rsidP="00A4682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6: </w:t>
                        </w: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Lernstrategien</w:t>
                        </w:r>
                        <w:r w:rsidRPr="0085251A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85251A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mit de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n</w:t>
                        </w:r>
                        <w:r w:rsidRPr="0085251A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 xml:space="preserve"> Entwicklungsaspekt</w:t>
                        </w:r>
                        <w:r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en</w:t>
                        </w:r>
                        <w:r w:rsidRPr="0085251A">
                          <w:rPr>
                            <w:rFonts w:ascii="Calibri" w:eastAsia="Calibri" w:hAnsi="Calibri" w:cs="Calibri"/>
                            <w:i/>
                            <w:sz w:val="18"/>
                            <w:szCs w:val="18"/>
                          </w:rPr>
                          <w:t>:</w:t>
                        </w:r>
                      </w:p>
                      <w:p w14:paraId="6B8C5A03" w14:textId="77777777" w:rsidR="00143FA0" w:rsidRPr="0085251A" w:rsidRDefault="00143FA0" w:rsidP="00495B89">
                        <w:pPr>
                          <w:pStyle w:val="Listenabsatz"/>
                          <w:numPr>
                            <w:ilvl w:val="1"/>
                            <w:numId w:val="2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Bearbeiten von Aufgaben</w:t>
                        </w:r>
                      </w:p>
                      <w:p w14:paraId="7186CD4B" w14:textId="44E18933" w:rsidR="00143FA0" w:rsidRPr="0085251A" w:rsidRDefault="00143FA0" w:rsidP="00495B89">
                        <w:pPr>
                          <w:pStyle w:val="Listenabsatz"/>
                          <w:numPr>
                            <w:ilvl w:val="1"/>
                            <w:numId w:val="2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Einnehmen von Arbeitshaltung</w:t>
                        </w:r>
                      </w:p>
                    </w:txbxContent>
                  </v:textbox>
                </v:shape>
                <v:shape id="_x0000_s1052" type="#_x0000_t202" style="position:absolute;left:66294;width:21126;height:37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" fillcolor="white [3201]" strokecolor="#e97132 [3205]" strokeweight="1.5pt">
                  <v:textbox>
                    <w:txbxContent>
                      <w:p w14:paraId="3E157875" w14:textId="36B47D85" w:rsidR="00143FA0" w:rsidRPr="0085251A" w:rsidRDefault="00143FA0" w:rsidP="00DD7832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85251A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UVG-GG Entwicklungsbereiche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>–</w:t>
                        </w:r>
                        <w:r w:rsidRPr="0085251A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 xml:space="preserve">Bereich </w:t>
                        </w:r>
                        <w:r w:rsidRPr="0085251A">
                          <w:rPr>
                            <w:rFonts w:ascii="Calibri" w:eastAsia="Calibri" w:hAnsi="Calibri" w:cs="Calibri"/>
                            <w:b/>
                            <w:sz w:val="18"/>
                            <w:szCs w:val="18"/>
                            <w:u w:val="single"/>
                          </w:rPr>
                          <w:t>Sozialisation</w:t>
                        </w:r>
                      </w:p>
                      <w:p w14:paraId="1939A719" w14:textId="77777777" w:rsidR="00143FA0" w:rsidRPr="0085251A" w:rsidRDefault="00143FA0" w:rsidP="00787D45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 xml:space="preserve">Entwicklungsschwerpunkt 1: </w:t>
                        </w: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Emotionalität – Wahrnehmung der eigenen Person und Biografie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6A185F62" w14:textId="6FE1AA06" w:rsidR="00143FA0" w:rsidRPr="0085251A" w:rsidRDefault="00143FA0" w:rsidP="00C56F33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1.1 „Selbst“ erkennen</w:t>
                        </w:r>
                      </w:p>
                      <w:p w14:paraId="53CC335C" w14:textId="03759D55" w:rsidR="00143FA0" w:rsidRPr="0085251A" w:rsidRDefault="00143FA0" w:rsidP="00495B89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Selbstwirksamkeit</w:t>
                        </w:r>
                      </w:p>
                      <w:p w14:paraId="5BDB42FC" w14:textId="77777777" w:rsidR="00143FA0" w:rsidRPr="0085251A" w:rsidRDefault="00143FA0" w:rsidP="00495B89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Selbsteinschätzung</w:t>
                        </w:r>
                      </w:p>
                      <w:p w14:paraId="1B5AE089" w14:textId="7C3CC644" w:rsidR="00143FA0" w:rsidRPr="0085251A" w:rsidRDefault="00143FA0" w:rsidP="006A4147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>Entwicklungsschwerpunkt 2:</w:t>
                        </w:r>
                        <w:r w:rsidRPr="0085251A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Emotionalität – Emotionale Kompetenzen</w:t>
                        </w:r>
                        <w:r w:rsidRPr="0085251A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dem Entwicklungsaspekt:</w:t>
                        </w:r>
                      </w:p>
                      <w:p w14:paraId="0864A60A" w14:textId="4F0A73A0" w:rsidR="00143FA0" w:rsidRPr="0085251A" w:rsidRDefault="00143FA0" w:rsidP="00495B89">
                        <w:pPr>
                          <w:pStyle w:val="Listenabsatz"/>
                          <w:numPr>
                            <w:ilvl w:val="1"/>
                            <w:numId w:val="2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Wahrnehmen eigener Emotionen</w:t>
                        </w:r>
                      </w:p>
                      <w:p w14:paraId="40CD2D02" w14:textId="247F48B7" w:rsidR="00143FA0" w:rsidRPr="0085251A" w:rsidRDefault="00143FA0" w:rsidP="00C56F33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>Entwicklungsschwerpunkt 4:</w:t>
                        </w:r>
                        <w:r w:rsidRPr="0085251A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Soziabilität – Soziales Handeln</w:t>
                        </w:r>
                        <w:r w:rsidRPr="0085251A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Entwicklungsaspekten:</w:t>
                        </w:r>
                      </w:p>
                      <w:p w14:paraId="5C557170" w14:textId="77777777" w:rsidR="00143FA0" w:rsidRPr="0085251A" w:rsidRDefault="00143FA0" w:rsidP="00495B89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Umgehen mit eigenen Bedürfnissen und Wünschen</w:t>
                        </w:r>
                      </w:p>
                      <w:p w14:paraId="1A44784D" w14:textId="38FF202F" w:rsidR="00143FA0" w:rsidRPr="0085251A" w:rsidRDefault="00143FA0" w:rsidP="00495B89">
                        <w:pPr>
                          <w:pStyle w:val="Listenabsatz"/>
                          <w:numPr>
                            <w:ilvl w:val="1"/>
                            <w:numId w:val="2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Interagieren</w:t>
                        </w:r>
                      </w:p>
                      <w:p w14:paraId="1A87EFE1" w14:textId="368C12AF" w:rsidR="00143FA0" w:rsidRPr="0085251A" w:rsidRDefault="00143FA0" w:rsidP="00C56F33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18"/>
                            <w:szCs w:val="18"/>
                            <w:u w:val="single"/>
                          </w:rPr>
                          <w:t>Entwicklungsschwerpunkt 7:</w:t>
                        </w:r>
                        <w:r w:rsidRPr="0085251A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Soziabilität – Leben in der Demokratie</w:t>
                        </w:r>
                        <w:r w:rsidRPr="0085251A">
                          <w:rPr>
                            <w:rFonts w:eastAsia="Calibri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dem Entwicklungsaspekt:</w:t>
                        </w:r>
                      </w:p>
                      <w:p w14:paraId="6C0A3D64" w14:textId="20831261" w:rsidR="00143FA0" w:rsidRPr="0085251A" w:rsidRDefault="00143FA0" w:rsidP="00495B89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Partizipieren in demokratischen Strukturen</w:t>
                        </w:r>
                      </w:p>
                      <w:p w14:paraId="0978642B" w14:textId="77777777" w:rsidR="00143FA0" w:rsidRPr="0085251A" w:rsidRDefault="00143FA0" w:rsidP="00787D45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20256;top:19304;width:23638;height:8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" fillcolor="#d9f2d0 [665]" strokeweight="1.5pt">
                  <v:textbox>
                    <w:txbxContent>
                      <w:p w14:paraId="0B64F20C" w14:textId="01A94DD9" w:rsidR="00143FA0" w:rsidRPr="0085251A" w:rsidRDefault="00143FA0" w:rsidP="00DD7832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>UVG-GG NW –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 Fach</w:t>
                        </w: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 Chemie</w:t>
                        </w:r>
                      </w:p>
                      <w:p w14:paraId="3AA6669D" w14:textId="77777777" w:rsidR="00143FA0" w:rsidRPr="0085251A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Inhaltsfeld 4: Werkstoffe und Recycling</w:t>
                        </w:r>
                      </w:p>
                      <w:p w14:paraId="1CBB6DFA" w14:textId="04685BAE" w:rsidR="00143FA0" w:rsidRPr="0085251A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Schwerpunkt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:</w:t>
                        </w:r>
                      </w:p>
                      <w:p w14:paraId="5D76DA99" w14:textId="5F94DFBD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Recycling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 xml:space="preserve"> fachlichen Aspekt:</w:t>
                        </w:r>
                      </w:p>
                      <w:p w14:paraId="33AD0410" w14:textId="4B9C0809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Arbeits- und Berufsfelder</w:t>
                        </w:r>
                      </w:p>
                      <w:p w14:paraId="098D6D62" w14:textId="77777777" w:rsidR="00143FA0" w:rsidRPr="0085251A" w:rsidRDefault="00143FA0" w:rsidP="00DD7832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4" type="#_x0000_t202" style="position:absolute;left:20129;top:27876;width:19450;height:45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" fillcolor="#ff9" strokeweight="1.5pt">
                  <v:textbox>
                    <w:txbxContent>
                      <w:p w14:paraId="733E34A2" w14:textId="6901E095" w:rsidR="00143FA0" w:rsidRPr="0085251A" w:rsidRDefault="00143FA0" w:rsidP="00DD7832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>WuA</w:t>
                        </w:r>
                        <w:proofErr w:type="spellEnd"/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 –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 Fach</w:t>
                        </w: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 Hauswirtschaft</w:t>
                        </w:r>
                      </w:p>
                      <w:p w14:paraId="34761001" w14:textId="77777777" w:rsidR="00143FA0" w:rsidRPr="0085251A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Inhaltsfeld 1: Haushaltsmanagement</w:t>
                        </w:r>
                      </w:p>
                      <w:p w14:paraId="3050D898" w14:textId="6A4A7BDB" w:rsidR="00143FA0" w:rsidRPr="0085251A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Schwerpunkte:</w:t>
                        </w:r>
                      </w:p>
                      <w:p w14:paraId="33CEF245" w14:textId="77777777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Personal- Arbeitsplatz- und Lebensmittelhygiene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fachlichen Aspekten:</w:t>
                        </w:r>
                      </w:p>
                      <w:p w14:paraId="2530FF37" w14:textId="77777777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Hygienemaßnahmen am Arbeitsplatz Küche</w:t>
                        </w:r>
                      </w:p>
                      <w:p w14:paraId="63BBB9BB" w14:textId="77777777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Arbeits- und Berufsfelder</w:t>
                        </w:r>
                      </w:p>
                      <w:p w14:paraId="33D12DD6" w14:textId="77777777" w:rsidR="00143FA0" w:rsidRPr="0085251A" w:rsidRDefault="00143FA0" w:rsidP="00DD7832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7AD8464D" w14:textId="77777777" w:rsidR="00143FA0" w:rsidRPr="0085251A" w:rsidRDefault="00143FA0" w:rsidP="00495B89">
                        <w:pPr>
                          <w:pStyle w:val="Listenabsatz"/>
                          <w:numPr>
                            <w:ilvl w:val="0"/>
                            <w:numId w:val="18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Sicherheit und Unfallvermeidung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fachlichen Aspekten:</w:t>
                        </w:r>
                      </w:p>
                      <w:p w14:paraId="560DF6D3" w14:textId="77777777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Arbeitsplatzsicherheit und Unfallvermeidung in hauswirtschaftlichen Arbeitsbereichen</w:t>
                        </w:r>
                      </w:p>
                      <w:p w14:paraId="70C2EA6B" w14:textId="77777777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Arbeits- und Berufsfelder</w:t>
                        </w:r>
                      </w:p>
                      <w:p w14:paraId="00A80F0C" w14:textId="77777777" w:rsidR="00143FA0" w:rsidRPr="0085251A" w:rsidRDefault="00143FA0" w:rsidP="00DD7832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520B9C35" w14:textId="77777777" w:rsidR="00143FA0" w:rsidRPr="0085251A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Inhaltsfeld 2: Lebensstile und Ernährung</w:t>
                        </w:r>
                      </w:p>
                      <w:p w14:paraId="22746F01" w14:textId="664E169D" w:rsidR="00143FA0" w:rsidRPr="0085251A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Schwerpunkt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:</w:t>
                        </w:r>
                      </w:p>
                      <w:p w14:paraId="67D33ED2" w14:textId="77777777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Kulturelle und gesellschaftliche Vielfalt der Esskulturen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dem fachlichen Aspekt:</w:t>
                        </w:r>
                      </w:p>
                      <w:p w14:paraId="2E1DE6BE" w14:textId="44CDC92A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Arbeits- und Berufsfelder</w:t>
                        </w:r>
                      </w:p>
                      <w:p w14:paraId="308F48DF" w14:textId="77777777" w:rsidR="00143FA0" w:rsidRPr="0085251A" w:rsidRDefault="00143FA0" w:rsidP="00DD7832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50C94365" w14:textId="77777777" w:rsidR="00143FA0" w:rsidRPr="0085251A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Inhaltsfeld 5: Wohnen und Leben</w:t>
                        </w:r>
                      </w:p>
                      <w:p w14:paraId="542B5E8B" w14:textId="34F409C9" w:rsidR="00143FA0" w:rsidRPr="0085251A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Schwerpunkt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:</w:t>
                        </w:r>
                      </w:p>
                      <w:p w14:paraId="0A84C6FA" w14:textId="37E23BC1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Leben im privaten Haushalt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 xml:space="preserve"> fachlichen Aspekt:</w:t>
                        </w:r>
                      </w:p>
                      <w:p w14:paraId="46F0FE90" w14:textId="77777777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Arbeits- und Berufsfelder</w:t>
                        </w:r>
                      </w:p>
                      <w:p w14:paraId="203B4CE9" w14:textId="77777777" w:rsidR="00143FA0" w:rsidRPr="0085251A" w:rsidRDefault="00143FA0" w:rsidP="00DD7832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p w14:paraId="740767BB" w14:textId="77777777" w:rsidR="00143FA0" w:rsidRPr="0085251A" w:rsidRDefault="00143FA0" w:rsidP="00DD783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left:40322;top:28321;width:25591;height:40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" fillcolor="#ffc" strokeweight="1.5pt">
                  <v:textbox>
                    <w:txbxContent>
                      <w:p w14:paraId="7EAB834A" w14:textId="452507A0" w:rsidR="00143FA0" w:rsidRPr="0085251A" w:rsidRDefault="00143FA0" w:rsidP="0053193B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  <w:bookmarkStart w:id="18" w:name="_GoBack"/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>WuA</w:t>
                        </w:r>
                        <w:proofErr w:type="spellEnd"/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 –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 Fach</w:t>
                        </w: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 Technik</w:t>
                        </w:r>
                      </w:p>
                      <w:p w14:paraId="14D89849" w14:textId="77777777" w:rsidR="00143FA0" w:rsidRPr="0085251A" w:rsidRDefault="00143FA0" w:rsidP="0053193B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Inhaltsfeld 1: Werkzeuge, technische Systeme und Prozesse in der Lebenswelt</w:t>
                        </w:r>
                      </w:p>
                      <w:p w14:paraId="5456D94C" w14:textId="0FD1FC5D" w:rsidR="00143FA0" w:rsidRPr="0085251A" w:rsidRDefault="00143FA0" w:rsidP="0053193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Schwerpunkt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:</w:t>
                        </w:r>
                      </w:p>
                      <w:p w14:paraId="0FC2520F" w14:textId="165C93E4" w:rsidR="00143FA0" w:rsidRPr="0085251A" w:rsidRDefault="00143FA0" w:rsidP="0053193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Technische Prozesse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 xml:space="preserve"> fachlichen Aspekt:</w:t>
                        </w:r>
                      </w:p>
                      <w:p w14:paraId="79876492" w14:textId="77777777" w:rsidR="00143FA0" w:rsidRPr="0085251A" w:rsidRDefault="00143FA0" w:rsidP="0053193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Arbeits- und Berufsfelder</w:t>
                        </w:r>
                      </w:p>
                      <w:p w14:paraId="50185707" w14:textId="77777777" w:rsidR="00143FA0" w:rsidRPr="0085251A" w:rsidRDefault="00143FA0" w:rsidP="0053193B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Inhaltsfeld 2: Verkehr und Transport </w:t>
                        </w:r>
                      </w:p>
                      <w:p w14:paraId="50CF99E2" w14:textId="3E3ABFEC" w:rsidR="00143FA0" w:rsidRPr="0085251A" w:rsidRDefault="00143FA0" w:rsidP="0053193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Schwerpunkt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:</w:t>
                        </w:r>
                      </w:p>
                      <w:p w14:paraId="5DB62B49" w14:textId="3307AD89" w:rsidR="00143FA0" w:rsidRPr="0085251A" w:rsidRDefault="00143FA0" w:rsidP="0053193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Fahrzeugtechnik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 xml:space="preserve"> fachlichen Aspekt:</w:t>
                        </w:r>
                      </w:p>
                      <w:p w14:paraId="7D2298DA" w14:textId="77777777" w:rsidR="00143FA0" w:rsidRPr="0085251A" w:rsidRDefault="00143FA0" w:rsidP="0053193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Arbeits- und Berufsfelder</w:t>
                        </w:r>
                      </w:p>
                      <w:p w14:paraId="3F4D2519" w14:textId="77777777" w:rsidR="00143FA0" w:rsidRPr="0085251A" w:rsidRDefault="00143FA0" w:rsidP="0053193B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Inhaltsfeld 3: Arbeit und Sicherheit im Technikbereich</w:t>
                        </w:r>
                      </w:p>
                      <w:p w14:paraId="0D9508CD" w14:textId="6941CE8F" w:rsidR="00143FA0" w:rsidRPr="0085251A" w:rsidRDefault="00143FA0" w:rsidP="0053193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Schwerpunkt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:</w:t>
                        </w:r>
                      </w:p>
                      <w:p w14:paraId="500988E4" w14:textId="4D9A9418" w:rsidR="00143FA0" w:rsidRPr="0085251A" w:rsidRDefault="00143FA0" w:rsidP="0053193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Organisationsstrukturen in technischen Arbeitsbereichen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 xml:space="preserve"> fachlichen Aspekt:</w:t>
                        </w:r>
                      </w:p>
                      <w:p w14:paraId="1E0B51C8" w14:textId="77777777" w:rsidR="00143FA0" w:rsidRPr="0085251A" w:rsidRDefault="00143FA0" w:rsidP="0053193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Arbeits- und Berufsfelder</w:t>
                        </w:r>
                      </w:p>
                      <w:p w14:paraId="04ED1A8F" w14:textId="77777777" w:rsidR="00143FA0" w:rsidRPr="0085251A" w:rsidRDefault="00143FA0" w:rsidP="0053193B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Inhaltsfeld 4: Produktion</w:t>
                        </w:r>
                      </w:p>
                      <w:p w14:paraId="17208DA9" w14:textId="72D46CEC" w:rsidR="00143FA0" w:rsidRPr="0085251A" w:rsidRDefault="00143FA0" w:rsidP="0053193B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Schwerpunkte:</w:t>
                        </w:r>
                      </w:p>
                      <w:p w14:paraId="56E7383A" w14:textId="5DA29BE5" w:rsidR="00143FA0" w:rsidRPr="0085251A" w:rsidRDefault="00143FA0" w:rsidP="0053193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Einsatz von Werkzeugen, Maschinen, Werkstoffen und Materialien in technischen Arbeitsfeldern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 xml:space="preserve"> fachlichen Aspekt:</w:t>
                        </w:r>
                      </w:p>
                      <w:p w14:paraId="6835F536" w14:textId="77777777" w:rsidR="00143FA0" w:rsidRPr="0085251A" w:rsidRDefault="00143FA0" w:rsidP="0053193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Arbeits- und Berufsfelder</w:t>
                        </w:r>
                      </w:p>
                      <w:p w14:paraId="02E06B9C" w14:textId="5C7EC64A" w:rsidR="00143FA0" w:rsidRPr="0085251A" w:rsidRDefault="00143FA0" w:rsidP="0053193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Produktionsabläufe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 xml:space="preserve"> fachlichen Aspekt:</w:t>
                        </w:r>
                      </w:p>
                      <w:p w14:paraId="3BFCC958" w14:textId="77777777" w:rsidR="00143FA0" w:rsidRPr="0085251A" w:rsidRDefault="00143FA0" w:rsidP="0053193B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Arbeits- und Berufsfelder</w:t>
                        </w:r>
                      </w:p>
                      <w:p w14:paraId="20E4E2FC" w14:textId="77777777" w:rsidR="00143FA0" w:rsidRPr="0085251A" w:rsidRDefault="00143FA0" w:rsidP="0053193B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  <w:bookmarkEnd w:id="18"/>
                      <w:p w14:paraId="2C7D5B1B" w14:textId="77777777" w:rsidR="00143FA0" w:rsidRPr="0085251A" w:rsidRDefault="00143FA0" w:rsidP="0053193B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_x0000_s1056" type="#_x0000_t202" style="position:absolute;top:17399;width:19406;height:56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" fillcolor="yellow" strokeweight="1.5pt">
                  <v:textbox>
                    <w:txbxContent>
                      <w:p w14:paraId="2BC368DE" w14:textId="06332280" w:rsidR="00143FA0" w:rsidRPr="0085251A" w:rsidRDefault="00143FA0" w:rsidP="00DD7832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>WuA</w:t>
                        </w:r>
                        <w:proofErr w:type="spellEnd"/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 –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 xml:space="preserve">Fach </w:t>
                        </w: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>Wirtschaft</w:t>
                        </w:r>
                      </w:p>
                      <w:p w14:paraId="7A7E44C9" w14:textId="77777777" w:rsidR="00143FA0" w:rsidRPr="0085251A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bookmarkStart w:id="19" w:name="_Hlk173239439"/>
                        <w:bookmarkStart w:id="20" w:name="_Hlk173232742"/>
                        <w:bookmarkStart w:id="21" w:name="_Hlk173232743"/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Inhaltsfeld 1: Wirtschaftliches Handeln</w:t>
                        </w:r>
                      </w:p>
                      <w:p w14:paraId="5921D385" w14:textId="5ACDE806" w:rsidR="00143FA0" w:rsidRPr="0085251A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Schwerpunkt:</w:t>
                        </w:r>
                      </w:p>
                      <w:p w14:paraId="01F01A89" w14:textId="55F82E54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Wirtschaftskreislauf, Markt und Marktprozesse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 xml:space="preserve"> fachlichen Aspekt:</w:t>
                        </w:r>
                      </w:p>
                      <w:bookmarkEnd w:id="19"/>
                      <w:p w14:paraId="3C7975E2" w14:textId="77777777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Arbeits- und Berufsfelder</w:t>
                        </w:r>
                        <w:bookmarkEnd w:id="20"/>
                        <w:bookmarkEnd w:id="21"/>
                      </w:p>
                      <w:p w14:paraId="4AB1C81E" w14:textId="77777777" w:rsidR="00143FA0" w:rsidRPr="0085251A" w:rsidRDefault="00143FA0" w:rsidP="00DD7832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29ACDFD" w14:textId="77777777" w:rsidR="00143FA0" w:rsidRPr="0085251A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Inhaltsfeld 4: Individuelle und gesellschaftliche Bedeutung von Arbeit</w:t>
                        </w:r>
                      </w:p>
                      <w:p w14:paraId="07DD2560" w14:textId="49CAAD8B" w:rsidR="00143FA0" w:rsidRPr="0085251A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Schwerpunkte:</w:t>
                        </w:r>
                      </w:p>
                      <w:p w14:paraId="49EF8BC6" w14:textId="77777777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Individuelle Bedeutung von Arbeit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fachlichen Aspekten:</w:t>
                        </w:r>
                      </w:p>
                      <w:p w14:paraId="05D208BC" w14:textId="77777777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Selbsteinschätzung</w:t>
                        </w:r>
                      </w:p>
                      <w:p w14:paraId="65A5C85F" w14:textId="77777777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Neigungen und Interessen</w:t>
                        </w:r>
                      </w:p>
                      <w:p w14:paraId="70D3CC4C" w14:textId="77777777" w:rsidR="00143FA0" w:rsidRPr="0085251A" w:rsidRDefault="00143FA0" w:rsidP="00DD7832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8516691" w14:textId="7EBF7BF2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Gesellschaftliche Bedeutung von Arbeit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 xml:space="preserve"> fachlichen Aspekt:</w:t>
                        </w:r>
                      </w:p>
                      <w:p w14:paraId="35D86BF8" w14:textId="77777777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Erwerbsarbeit</w:t>
                        </w:r>
                      </w:p>
                      <w:p w14:paraId="322127DF" w14:textId="77777777" w:rsidR="00143FA0" w:rsidRPr="0085251A" w:rsidRDefault="00143FA0" w:rsidP="00DD7832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7610BC21" w14:textId="77777777" w:rsidR="00143FA0" w:rsidRPr="0085251A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Inhaltsfeld 5: Arbeitsfelder und ihre Anforderungsprofile</w:t>
                        </w:r>
                      </w:p>
                      <w:p w14:paraId="7B0E2C21" w14:textId="2C9C9B00" w:rsidR="00143FA0" w:rsidRPr="0085251A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Schwerpunkt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:</w:t>
                        </w:r>
                      </w:p>
                      <w:p w14:paraId="69BFEECA" w14:textId="77777777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Arbeits- und Berufsfelder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den fachlichen Aspekten:</w:t>
                        </w:r>
                      </w:p>
                      <w:p w14:paraId="03389E84" w14:textId="77777777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Arbeits- und Berufsfelder</w:t>
                        </w:r>
                      </w:p>
                      <w:p w14:paraId="2E25ED58" w14:textId="77777777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Arbeitsorte</w:t>
                        </w:r>
                      </w:p>
                      <w:p w14:paraId="000F1614" w14:textId="77777777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Exkursionen und Praktika</w:t>
                        </w:r>
                      </w:p>
                      <w:p w14:paraId="22F08CDE" w14:textId="77777777" w:rsidR="00143FA0" w:rsidRPr="0085251A" w:rsidRDefault="00143FA0" w:rsidP="00DD7832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746D246E" w14:textId="77777777" w:rsidR="00143FA0" w:rsidRPr="0085251A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Inhaltsfeld 6: Orientierung und Qualifizierung für die Arbeitswelt</w:t>
                        </w:r>
                      </w:p>
                      <w:p w14:paraId="1A1B8347" w14:textId="4FC941D9" w:rsidR="00143FA0" w:rsidRPr="0085251A" w:rsidRDefault="00143FA0" w:rsidP="00DD7832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Schwerpunkt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:</w:t>
                        </w:r>
                      </w:p>
                      <w:p w14:paraId="2C880340" w14:textId="7B84F6B8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Zukunftsorientierung in die Arbeitswelt 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mit de</w:t>
                        </w:r>
                        <w:r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  <w:r w:rsidRPr="0085251A">
                          <w:rPr>
                            <w:rFonts w:ascii="Calibri" w:hAnsi="Calibri" w:cs="Calibri"/>
                            <w:i/>
                            <w:iCs/>
                            <w:sz w:val="18"/>
                            <w:szCs w:val="18"/>
                          </w:rPr>
                          <w:t xml:space="preserve"> fachlichen Aspekt:</w:t>
                        </w:r>
                      </w:p>
                      <w:p w14:paraId="682DCB6D" w14:textId="22FC520D" w:rsidR="00143FA0" w:rsidRPr="0085251A" w:rsidRDefault="00143FA0" w:rsidP="00DD7832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5251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Individuelle Zukunftswünsche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48C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0F2DEEE3" wp14:editId="6685D327">
                <wp:simplePos x="0" y="0"/>
                <wp:positionH relativeFrom="column">
                  <wp:posOffset>-368300</wp:posOffset>
                </wp:positionH>
                <wp:positionV relativeFrom="paragraph">
                  <wp:posOffset>-361950</wp:posOffset>
                </wp:positionV>
                <wp:extent cx="2978150" cy="1581150"/>
                <wp:effectExtent l="0" t="0" r="1270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1581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9D571" w14:textId="77777777" w:rsidR="00FB48C1" w:rsidRDefault="00FB48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DEEE3" id="Textfeld 3" o:spid="_x0000_s1058" type="#_x0000_t202" style="position:absolute;margin-left:-29pt;margin-top:-28.5pt;width:234.5pt;height:124.5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" fillcolor="#e8e8e8 [3214]" strokeweight="1.5pt">
                <v:textbox>
                  <w:txbxContent>
                    <w:p w14:paraId="5D09D571" w14:textId="77777777" w:rsidR="00FB48C1" w:rsidRDefault="00FB48C1"/>
                  </w:txbxContent>
                </v:textbox>
              </v:shape>
            </w:pict>
          </mc:Fallback>
        </mc:AlternateContent>
      </w:r>
    </w:p>
    <w:p w14:paraId="1BB569C0" w14:textId="60045329" w:rsidR="00C40F20" w:rsidRDefault="00C40F20"/>
    <w:p w14:paraId="1EEA5A64" w14:textId="6427A399" w:rsidR="00DD7832" w:rsidRDefault="00DD7832"/>
    <w:p w14:paraId="03E88802" w14:textId="2EA4EA8E" w:rsidR="00DD7832" w:rsidRDefault="00DD7832"/>
    <w:p w14:paraId="11D6EF6E" w14:textId="76E0BEEA" w:rsidR="00DD7832" w:rsidRDefault="00DD7832"/>
    <w:p w14:paraId="4AF79395" w14:textId="69787A3C" w:rsidR="00DD7832" w:rsidRDefault="00DD7832"/>
    <w:p w14:paraId="028AA902" w14:textId="6229ABC2" w:rsidR="00DD7832" w:rsidRDefault="00DD7832"/>
    <w:p w14:paraId="51EA0822" w14:textId="1A49D920" w:rsidR="00DD7832" w:rsidRDefault="00DD7832"/>
    <w:p w14:paraId="2B9D766E" w14:textId="14FC068D" w:rsidR="00DD7832" w:rsidRDefault="00DD7832"/>
    <w:p w14:paraId="5708FE77" w14:textId="3B18BDE2" w:rsidR="00DD7832" w:rsidRDefault="00DD7832"/>
    <w:p w14:paraId="7F1221B7" w14:textId="0029E9B0" w:rsidR="00DD7832" w:rsidRDefault="00DD7832"/>
    <w:p w14:paraId="3FF88A6D" w14:textId="58322522" w:rsidR="00DD7832" w:rsidRDefault="00DD7832"/>
    <w:p w14:paraId="789DFD03" w14:textId="43EED44C" w:rsidR="00DD7832" w:rsidRDefault="00DD7832"/>
    <w:p w14:paraId="05666316" w14:textId="659F3F68" w:rsidR="00DD7832" w:rsidRDefault="00DD7832"/>
    <w:p w14:paraId="03F7EC1A" w14:textId="1DEE6108" w:rsidR="00DD7832" w:rsidRDefault="00DD7832"/>
    <w:p w14:paraId="223E4CD0" w14:textId="11C8D890" w:rsidR="00DD7832" w:rsidRDefault="00DD7832"/>
    <w:p w14:paraId="150C3E8E" w14:textId="391585EF" w:rsidR="00DD7832" w:rsidRDefault="00DD7832"/>
    <w:p w14:paraId="53C437B7" w14:textId="43B4C7BF" w:rsidR="00DD7832" w:rsidRDefault="00DD7832"/>
    <w:p w14:paraId="21A86BD8" w14:textId="72992633" w:rsidR="00DD7832" w:rsidRDefault="00DD7832"/>
    <w:p w14:paraId="49A6A828" w14:textId="5DE9498D" w:rsidR="00DD7832" w:rsidRDefault="00DD7832"/>
    <w:p w14:paraId="72AED0A3" w14:textId="5C0963DF" w:rsidR="00DD7832" w:rsidRDefault="00DD7832"/>
    <w:p w14:paraId="50DFE1C1" w14:textId="1BAF3336" w:rsidR="00DD7832" w:rsidRDefault="00DD7832"/>
    <w:p w14:paraId="53024D83" w14:textId="31CC4A9E" w:rsidR="00DD7832" w:rsidRDefault="00DD7832"/>
    <w:p w14:paraId="1C68BF66" w14:textId="4269138A" w:rsidR="00DD7832" w:rsidRDefault="00DD7832"/>
    <w:sectPr w:rsidR="00DD7832" w:rsidSect="008C11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C2"/>
    <w:multiLevelType w:val="multilevel"/>
    <w:tmpl w:val="8E689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AC1259"/>
    <w:multiLevelType w:val="multilevel"/>
    <w:tmpl w:val="8E689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B71477"/>
    <w:multiLevelType w:val="multilevel"/>
    <w:tmpl w:val="0FF2F7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6519FA"/>
    <w:multiLevelType w:val="multilevel"/>
    <w:tmpl w:val="2048EA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5DA34FB"/>
    <w:multiLevelType w:val="multilevel"/>
    <w:tmpl w:val="8E6899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8B70520"/>
    <w:multiLevelType w:val="multilevel"/>
    <w:tmpl w:val="8E6899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8E56D66"/>
    <w:multiLevelType w:val="multilevel"/>
    <w:tmpl w:val="8E6899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9506186"/>
    <w:multiLevelType w:val="multilevel"/>
    <w:tmpl w:val="8FC01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A5E5FFA"/>
    <w:multiLevelType w:val="multilevel"/>
    <w:tmpl w:val="8E6899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B1847FE"/>
    <w:multiLevelType w:val="multilevel"/>
    <w:tmpl w:val="8E689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BD934B3"/>
    <w:multiLevelType w:val="multilevel"/>
    <w:tmpl w:val="D44AA5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CB2281D"/>
    <w:multiLevelType w:val="multilevel"/>
    <w:tmpl w:val="0FF2F7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1CC7CDC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3B00896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40E1962"/>
    <w:multiLevelType w:val="multilevel"/>
    <w:tmpl w:val="177E94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8F2208B"/>
    <w:multiLevelType w:val="multilevel"/>
    <w:tmpl w:val="9B22E8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9476071"/>
    <w:multiLevelType w:val="multilevel"/>
    <w:tmpl w:val="8E6899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A2531DF"/>
    <w:multiLevelType w:val="hybridMultilevel"/>
    <w:tmpl w:val="DEDE8D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BC4675"/>
    <w:multiLevelType w:val="multilevel"/>
    <w:tmpl w:val="9B22E8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D1F6F0D"/>
    <w:multiLevelType w:val="multilevel"/>
    <w:tmpl w:val="2048EA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E2C45FD"/>
    <w:multiLevelType w:val="multilevel"/>
    <w:tmpl w:val="8E689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10619AE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1545B5A"/>
    <w:multiLevelType w:val="multilevel"/>
    <w:tmpl w:val="8E689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1C94432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3E966C5"/>
    <w:multiLevelType w:val="multilevel"/>
    <w:tmpl w:val="E52A14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45221D7"/>
    <w:multiLevelType w:val="multilevel"/>
    <w:tmpl w:val="BC0236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6357A91"/>
    <w:multiLevelType w:val="multilevel"/>
    <w:tmpl w:val="8E6899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78D17C2"/>
    <w:multiLevelType w:val="multilevel"/>
    <w:tmpl w:val="9F9E2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91C5752"/>
    <w:multiLevelType w:val="multilevel"/>
    <w:tmpl w:val="3ACE74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2A8905E4"/>
    <w:multiLevelType w:val="multilevel"/>
    <w:tmpl w:val="319EE2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2E2E5D5C"/>
    <w:multiLevelType w:val="multilevel"/>
    <w:tmpl w:val="00E6E5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2FD00820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303C34AE"/>
    <w:multiLevelType w:val="multilevel"/>
    <w:tmpl w:val="7FA68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30783596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1C228E2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320413B5"/>
    <w:multiLevelType w:val="multilevel"/>
    <w:tmpl w:val="8E6899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22570F8"/>
    <w:multiLevelType w:val="multilevel"/>
    <w:tmpl w:val="478675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2814286"/>
    <w:multiLevelType w:val="multilevel"/>
    <w:tmpl w:val="DE3E8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39BD4A8B"/>
    <w:multiLevelType w:val="multilevel"/>
    <w:tmpl w:val="F36E7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39EE0DCB"/>
    <w:multiLevelType w:val="multilevel"/>
    <w:tmpl w:val="BB427C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39F10558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3B376D24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3B6B38A9"/>
    <w:multiLevelType w:val="multilevel"/>
    <w:tmpl w:val="9B22E8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3DC27BB4"/>
    <w:multiLevelType w:val="multilevel"/>
    <w:tmpl w:val="9B22E8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3F67110A"/>
    <w:multiLevelType w:val="multilevel"/>
    <w:tmpl w:val="0FF2F7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0040F92"/>
    <w:multiLevelType w:val="multilevel"/>
    <w:tmpl w:val="9B22E8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08147CB"/>
    <w:multiLevelType w:val="multilevel"/>
    <w:tmpl w:val="9B22E8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43000ACC"/>
    <w:multiLevelType w:val="multilevel"/>
    <w:tmpl w:val="E05E08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44123BB9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4390F14"/>
    <w:multiLevelType w:val="multilevel"/>
    <w:tmpl w:val="9F9E2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52F6799"/>
    <w:multiLevelType w:val="multilevel"/>
    <w:tmpl w:val="54BC3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4A724386"/>
    <w:multiLevelType w:val="multilevel"/>
    <w:tmpl w:val="478675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4A98713F"/>
    <w:multiLevelType w:val="multilevel"/>
    <w:tmpl w:val="E062CD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B27635A"/>
    <w:multiLevelType w:val="multilevel"/>
    <w:tmpl w:val="9B22E8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D602596"/>
    <w:multiLevelType w:val="multilevel"/>
    <w:tmpl w:val="8E689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4D877BFE"/>
    <w:multiLevelType w:val="multilevel"/>
    <w:tmpl w:val="9B22E8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4E182EBE"/>
    <w:multiLevelType w:val="multilevel"/>
    <w:tmpl w:val="7FA68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51061406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522767DF"/>
    <w:multiLevelType w:val="hybridMultilevel"/>
    <w:tmpl w:val="E820C3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68F742D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8226281"/>
    <w:multiLevelType w:val="multilevel"/>
    <w:tmpl w:val="00E6E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58E803DF"/>
    <w:multiLevelType w:val="multilevel"/>
    <w:tmpl w:val="8E6899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5A8D0BF8"/>
    <w:multiLevelType w:val="multilevel"/>
    <w:tmpl w:val="9F9E21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5AF41C83"/>
    <w:multiLevelType w:val="hybridMultilevel"/>
    <w:tmpl w:val="9BF206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CED40AA"/>
    <w:multiLevelType w:val="multilevel"/>
    <w:tmpl w:val="00E6E5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D6C3E2B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E5E1315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5EA82704"/>
    <w:multiLevelType w:val="multilevel"/>
    <w:tmpl w:val="8E689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5F371491"/>
    <w:multiLevelType w:val="multilevel"/>
    <w:tmpl w:val="9B22E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610E32F5"/>
    <w:multiLevelType w:val="hybridMultilevel"/>
    <w:tmpl w:val="8BB886B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1FE0B27"/>
    <w:multiLevelType w:val="multilevel"/>
    <w:tmpl w:val="9B22E8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1" w15:restartNumberingAfterBreak="0">
    <w:nsid w:val="62132D02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63307B4C"/>
    <w:multiLevelType w:val="multilevel"/>
    <w:tmpl w:val="8E689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006E66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555462C"/>
    <w:multiLevelType w:val="multilevel"/>
    <w:tmpl w:val="319EE2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6C02048"/>
    <w:multiLevelType w:val="hybridMultilevel"/>
    <w:tmpl w:val="96360A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7754A3B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68984A7A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68AF4096"/>
    <w:multiLevelType w:val="multilevel"/>
    <w:tmpl w:val="8E689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6B376CB7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6C996A92"/>
    <w:multiLevelType w:val="multilevel"/>
    <w:tmpl w:val="8E6899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6CAD04D2"/>
    <w:multiLevelType w:val="multilevel"/>
    <w:tmpl w:val="FBA6A9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6D582B10"/>
    <w:multiLevelType w:val="multilevel"/>
    <w:tmpl w:val="9B22E8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6DF5157B"/>
    <w:multiLevelType w:val="hybridMultilevel"/>
    <w:tmpl w:val="8EC6EE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0147E07"/>
    <w:multiLevelType w:val="multilevel"/>
    <w:tmpl w:val="8E689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15920B1"/>
    <w:multiLevelType w:val="multilevel"/>
    <w:tmpl w:val="8E689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6" w15:restartNumberingAfterBreak="0">
    <w:nsid w:val="7182611F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36D65B1"/>
    <w:multiLevelType w:val="multilevel"/>
    <w:tmpl w:val="D44AA5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42D3804"/>
    <w:multiLevelType w:val="multilevel"/>
    <w:tmpl w:val="8E6899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745D7392"/>
    <w:multiLevelType w:val="multilevel"/>
    <w:tmpl w:val="8E689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75023038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755515DF"/>
    <w:multiLevelType w:val="multilevel"/>
    <w:tmpl w:val="8474E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2" w15:restartNumberingAfterBreak="0">
    <w:nsid w:val="760447AC"/>
    <w:multiLevelType w:val="multilevel"/>
    <w:tmpl w:val="9B22E8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3" w15:restartNumberingAfterBreak="0">
    <w:nsid w:val="762A6E6B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4" w15:restartNumberingAfterBreak="0">
    <w:nsid w:val="78860338"/>
    <w:multiLevelType w:val="hybridMultilevel"/>
    <w:tmpl w:val="79C848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94803ED"/>
    <w:multiLevelType w:val="multilevel"/>
    <w:tmpl w:val="9B22E8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6" w15:restartNumberingAfterBreak="0">
    <w:nsid w:val="7B1D6C6A"/>
    <w:multiLevelType w:val="multilevel"/>
    <w:tmpl w:val="8E689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7" w15:restartNumberingAfterBreak="0">
    <w:nsid w:val="7CBC17FA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8" w15:restartNumberingAfterBreak="0">
    <w:nsid w:val="7FAA6980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7FB17150"/>
    <w:multiLevelType w:val="multilevel"/>
    <w:tmpl w:val="8E689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7FDB41CA"/>
    <w:multiLevelType w:val="multilevel"/>
    <w:tmpl w:val="DE3E8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9"/>
  </w:num>
  <w:num w:numId="2">
    <w:abstractNumId w:val="75"/>
  </w:num>
  <w:num w:numId="3">
    <w:abstractNumId w:val="81"/>
  </w:num>
  <w:num w:numId="4">
    <w:abstractNumId w:val="33"/>
  </w:num>
  <w:num w:numId="5">
    <w:abstractNumId w:val="79"/>
  </w:num>
  <w:num w:numId="6">
    <w:abstractNumId w:val="30"/>
  </w:num>
  <w:num w:numId="7">
    <w:abstractNumId w:val="48"/>
  </w:num>
  <w:num w:numId="8">
    <w:abstractNumId w:val="62"/>
  </w:num>
  <w:num w:numId="9">
    <w:abstractNumId w:val="11"/>
  </w:num>
  <w:num w:numId="10">
    <w:abstractNumId w:val="3"/>
  </w:num>
  <w:num w:numId="11">
    <w:abstractNumId w:val="34"/>
  </w:num>
  <w:num w:numId="12">
    <w:abstractNumId w:val="31"/>
  </w:num>
  <w:num w:numId="13">
    <w:abstractNumId w:val="86"/>
  </w:num>
  <w:num w:numId="14">
    <w:abstractNumId w:val="71"/>
  </w:num>
  <w:num w:numId="15">
    <w:abstractNumId w:val="24"/>
  </w:num>
  <w:num w:numId="16">
    <w:abstractNumId w:val="74"/>
  </w:num>
  <w:num w:numId="17">
    <w:abstractNumId w:val="29"/>
  </w:num>
  <w:num w:numId="18">
    <w:abstractNumId w:val="63"/>
  </w:num>
  <w:num w:numId="19">
    <w:abstractNumId w:val="41"/>
  </w:num>
  <w:num w:numId="20">
    <w:abstractNumId w:val="58"/>
  </w:num>
  <w:num w:numId="21">
    <w:abstractNumId w:val="17"/>
  </w:num>
  <w:num w:numId="22">
    <w:abstractNumId w:val="94"/>
  </w:num>
  <w:num w:numId="23">
    <w:abstractNumId w:val="83"/>
  </w:num>
  <w:num w:numId="24">
    <w:abstractNumId w:val="55"/>
  </w:num>
  <w:num w:numId="25">
    <w:abstractNumId w:val="82"/>
  </w:num>
  <w:num w:numId="26">
    <w:abstractNumId w:val="43"/>
  </w:num>
  <w:num w:numId="27">
    <w:abstractNumId w:val="68"/>
  </w:num>
  <w:num w:numId="28">
    <w:abstractNumId w:val="45"/>
  </w:num>
  <w:num w:numId="29">
    <w:abstractNumId w:val="15"/>
  </w:num>
  <w:num w:numId="30">
    <w:abstractNumId w:val="95"/>
  </w:num>
  <w:num w:numId="31">
    <w:abstractNumId w:val="70"/>
  </w:num>
  <w:num w:numId="32">
    <w:abstractNumId w:val="46"/>
  </w:num>
  <w:num w:numId="33">
    <w:abstractNumId w:val="53"/>
  </w:num>
  <w:num w:numId="34">
    <w:abstractNumId w:val="49"/>
  </w:num>
  <w:num w:numId="35">
    <w:abstractNumId w:val="64"/>
  </w:num>
  <w:num w:numId="36">
    <w:abstractNumId w:val="76"/>
  </w:num>
  <w:num w:numId="37">
    <w:abstractNumId w:val="100"/>
  </w:num>
  <w:num w:numId="38">
    <w:abstractNumId w:val="92"/>
  </w:num>
  <w:num w:numId="39">
    <w:abstractNumId w:val="10"/>
  </w:num>
  <w:num w:numId="40">
    <w:abstractNumId w:val="85"/>
  </w:num>
  <w:num w:numId="41">
    <w:abstractNumId w:val="56"/>
  </w:num>
  <w:num w:numId="42">
    <w:abstractNumId w:val="35"/>
  </w:num>
  <w:num w:numId="43">
    <w:abstractNumId w:val="51"/>
  </w:num>
  <w:num w:numId="44">
    <w:abstractNumId w:val="98"/>
  </w:num>
  <w:num w:numId="45">
    <w:abstractNumId w:val="66"/>
  </w:num>
  <w:num w:numId="46">
    <w:abstractNumId w:val="4"/>
  </w:num>
  <w:num w:numId="47">
    <w:abstractNumId w:val="54"/>
  </w:num>
  <w:num w:numId="48">
    <w:abstractNumId w:val="91"/>
  </w:num>
  <w:num w:numId="49">
    <w:abstractNumId w:val="87"/>
  </w:num>
  <w:num w:numId="50">
    <w:abstractNumId w:val="78"/>
  </w:num>
  <w:num w:numId="51">
    <w:abstractNumId w:val="32"/>
  </w:num>
  <w:num w:numId="52">
    <w:abstractNumId w:val="37"/>
  </w:num>
  <w:num w:numId="53">
    <w:abstractNumId w:val="77"/>
  </w:num>
  <w:num w:numId="54">
    <w:abstractNumId w:val="80"/>
  </w:num>
  <w:num w:numId="55">
    <w:abstractNumId w:val="40"/>
  </w:num>
  <w:num w:numId="56">
    <w:abstractNumId w:val="27"/>
  </w:num>
  <w:num w:numId="57">
    <w:abstractNumId w:val="14"/>
  </w:num>
  <w:num w:numId="58">
    <w:abstractNumId w:val="38"/>
  </w:num>
  <w:num w:numId="59">
    <w:abstractNumId w:val="36"/>
  </w:num>
  <w:num w:numId="60">
    <w:abstractNumId w:val="19"/>
  </w:num>
  <w:num w:numId="61">
    <w:abstractNumId w:val="44"/>
  </w:num>
  <w:num w:numId="62">
    <w:abstractNumId w:val="21"/>
  </w:num>
  <w:num w:numId="63">
    <w:abstractNumId w:val="23"/>
  </w:num>
  <w:num w:numId="64">
    <w:abstractNumId w:val="97"/>
  </w:num>
  <w:num w:numId="65">
    <w:abstractNumId w:val="57"/>
  </w:num>
  <w:num w:numId="66">
    <w:abstractNumId w:val="42"/>
  </w:num>
  <w:num w:numId="67">
    <w:abstractNumId w:val="90"/>
  </w:num>
  <w:num w:numId="68">
    <w:abstractNumId w:val="0"/>
  </w:num>
  <w:num w:numId="69">
    <w:abstractNumId w:val="13"/>
  </w:num>
  <w:num w:numId="70">
    <w:abstractNumId w:val="65"/>
  </w:num>
  <w:num w:numId="71">
    <w:abstractNumId w:val="26"/>
  </w:num>
  <w:num w:numId="72">
    <w:abstractNumId w:val="8"/>
  </w:num>
  <w:num w:numId="73">
    <w:abstractNumId w:val="20"/>
  </w:num>
  <w:num w:numId="74">
    <w:abstractNumId w:val="99"/>
  </w:num>
  <w:num w:numId="75">
    <w:abstractNumId w:val="5"/>
  </w:num>
  <w:num w:numId="76">
    <w:abstractNumId w:val="16"/>
  </w:num>
  <w:num w:numId="77">
    <w:abstractNumId w:val="52"/>
  </w:num>
  <w:num w:numId="78">
    <w:abstractNumId w:val="89"/>
  </w:num>
  <w:num w:numId="79">
    <w:abstractNumId w:val="9"/>
  </w:num>
  <w:num w:numId="80">
    <w:abstractNumId w:val="72"/>
  </w:num>
  <w:num w:numId="81">
    <w:abstractNumId w:val="22"/>
  </w:num>
  <w:num w:numId="82">
    <w:abstractNumId w:val="7"/>
  </w:num>
  <w:num w:numId="83">
    <w:abstractNumId w:val="25"/>
  </w:num>
  <w:num w:numId="84">
    <w:abstractNumId w:val="47"/>
  </w:num>
  <w:num w:numId="85">
    <w:abstractNumId w:val="88"/>
  </w:num>
  <w:num w:numId="86">
    <w:abstractNumId w:val="96"/>
  </w:num>
  <w:num w:numId="87">
    <w:abstractNumId w:val="67"/>
  </w:num>
  <w:num w:numId="88">
    <w:abstractNumId w:val="6"/>
  </w:num>
  <w:num w:numId="89">
    <w:abstractNumId w:val="1"/>
  </w:num>
  <w:num w:numId="90">
    <w:abstractNumId w:val="61"/>
  </w:num>
  <w:num w:numId="91">
    <w:abstractNumId w:val="84"/>
  </w:num>
  <w:num w:numId="92">
    <w:abstractNumId w:val="2"/>
  </w:num>
  <w:num w:numId="93">
    <w:abstractNumId w:val="60"/>
  </w:num>
  <w:num w:numId="94">
    <w:abstractNumId w:val="39"/>
  </w:num>
  <w:num w:numId="95">
    <w:abstractNumId w:val="93"/>
  </w:num>
  <w:num w:numId="96">
    <w:abstractNumId w:val="12"/>
  </w:num>
  <w:num w:numId="97">
    <w:abstractNumId w:val="73"/>
  </w:num>
  <w:num w:numId="98">
    <w:abstractNumId w:val="18"/>
  </w:num>
  <w:num w:numId="99">
    <w:abstractNumId w:val="59"/>
  </w:num>
  <w:num w:numId="100">
    <w:abstractNumId w:val="50"/>
  </w:num>
  <w:num w:numId="101">
    <w:abstractNumId w:val="28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3B"/>
    <w:rsid w:val="0000549A"/>
    <w:rsid w:val="000118CB"/>
    <w:rsid w:val="00044006"/>
    <w:rsid w:val="000666BA"/>
    <w:rsid w:val="00074788"/>
    <w:rsid w:val="0008593D"/>
    <w:rsid w:val="000A178F"/>
    <w:rsid w:val="000D1D93"/>
    <w:rsid w:val="001122B2"/>
    <w:rsid w:val="00143FA0"/>
    <w:rsid w:val="0015369D"/>
    <w:rsid w:val="001D4A12"/>
    <w:rsid w:val="002018E4"/>
    <w:rsid w:val="00246749"/>
    <w:rsid w:val="00265132"/>
    <w:rsid w:val="0028154D"/>
    <w:rsid w:val="002C0874"/>
    <w:rsid w:val="00300F61"/>
    <w:rsid w:val="003067A8"/>
    <w:rsid w:val="00345921"/>
    <w:rsid w:val="00401027"/>
    <w:rsid w:val="00412B7D"/>
    <w:rsid w:val="0042563C"/>
    <w:rsid w:val="004552E0"/>
    <w:rsid w:val="004639AE"/>
    <w:rsid w:val="0049205C"/>
    <w:rsid w:val="00495B89"/>
    <w:rsid w:val="004B0178"/>
    <w:rsid w:val="004C04E5"/>
    <w:rsid w:val="004D11A2"/>
    <w:rsid w:val="004D359C"/>
    <w:rsid w:val="004E0071"/>
    <w:rsid w:val="004E4FC9"/>
    <w:rsid w:val="00524DCD"/>
    <w:rsid w:val="0053193B"/>
    <w:rsid w:val="0055223B"/>
    <w:rsid w:val="00556AF7"/>
    <w:rsid w:val="00562A8E"/>
    <w:rsid w:val="00565FEE"/>
    <w:rsid w:val="005A0437"/>
    <w:rsid w:val="005E4C01"/>
    <w:rsid w:val="00615C71"/>
    <w:rsid w:val="00682300"/>
    <w:rsid w:val="006A4147"/>
    <w:rsid w:val="006C265F"/>
    <w:rsid w:val="006C6F72"/>
    <w:rsid w:val="006F51AA"/>
    <w:rsid w:val="00707ACD"/>
    <w:rsid w:val="00730430"/>
    <w:rsid w:val="007316FD"/>
    <w:rsid w:val="00776264"/>
    <w:rsid w:val="00787D45"/>
    <w:rsid w:val="007B3AE4"/>
    <w:rsid w:val="007E443B"/>
    <w:rsid w:val="008212FC"/>
    <w:rsid w:val="008354BC"/>
    <w:rsid w:val="0085251A"/>
    <w:rsid w:val="008673D6"/>
    <w:rsid w:val="008A2E59"/>
    <w:rsid w:val="008C1124"/>
    <w:rsid w:val="008C5297"/>
    <w:rsid w:val="008F6613"/>
    <w:rsid w:val="00913B3A"/>
    <w:rsid w:val="00960E4F"/>
    <w:rsid w:val="00984052"/>
    <w:rsid w:val="009B5DB3"/>
    <w:rsid w:val="009E25BB"/>
    <w:rsid w:val="009E3840"/>
    <w:rsid w:val="00A04CE1"/>
    <w:rsid w:val="00A10E13"/>
    <w:rsid w:val="00A3285D"/>
    <w:rsid w:val="00A46827"/>
    <w:rsid w:val="00A57CAD"/>
    <w:rsid w:val="00A6416C"/>
    <w:rsid w:val="00A76D03"/>
    <w:rsid w:val="00A84B4E"/>
    <w:rsid w:val="00B65D51"/>
    <w:rsid w:val="00BA5B09"/>
    <w:rsid w:val="00BA7718"/>
    <w:rsid w:val="00BC3F01"/>
    <w:rsid w:val="00BD00B1"/>
    <w:rsid w:val="00C0774A"/>
    <w:rsid w:val="00C3563B"/>
    <w:rsid w:val="00C40161"/>
    <w:rsid w:val="00C40F20"/>
    <w:rsid w:val="00C56F33"/>
    <w:rsid w:val="00C62AD0"/>
    <w:rsid w:val="00CD2C9D"/>
    <w:rsid w:val="00D203A7"/>
    <w:rsid w:val="00D210DA"/>
    <w:rsid w:val="00D26F2E"/>
    <w:rsid w:val="00D27FD9"/>
    <w:rsid w:val="00D77FAF"/>
    <w:rsid w:val="00DD7832"/>
    <w:rsid w:val="00DE5733"/>
    <w:rsid w:val="00E00C3F"/>
    <w:rsid w:val="00E07606"/>
    <w:rsid w:val="00E1052B"/>
    <w:rsid w:val="00E37025"/>
    <w:rsid w:val="00E42BD8"/>
    <w:rsid w:val="00E7181A"/>
    <w:rsid w:val="00EC77B6"/>
    <w:rsid w:val="00F37199"/>
    <w:rsid w:val="00F6220D"/>
    <w:rsid w:val="00FA1129"/>
    <w:rsid w:val="00FB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6E83"/>
  <w15:chartTrackingRefBased/>
  <w15:docId w15:val="{66B06914-7FB4-46F3-8FC3-31C34915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223B"/>
  </w:style>
  <w:style w:type="paragraph" w:styleId="berschrift1">
    <w:name w:val="heading 1"/>
    <w:basedOn w:val="Standard"/>
    <w:next w:val="Standard"/>
    <w:link w:val="berschrift1Zchn"/>
    <w:uiPriority w:val="9"/>
    <w:qFormat/>
    <w:rsid w:val="0055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22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22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22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22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22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22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223B"/>
    <w:rPr>
      <w:i/>
      <w:iCs/>
      <w:color w:val="404040" w:themeColor="text1" w:themeTint="BF"/>
    </w:rPr>
  </w:style>
  <w:style w:type="paragraph" w:styleId="Listenabsatz">
    <w:name w:val="List Paragraph"/>
    <w:basedOn w:val="Standard"/>
    <w:link w:val="ListenabsatzZchn"/>
    <w:uiPriority w:val="34"/>
    <w:qFormat/>
    <w:rsid w:val="005522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22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22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223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5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nabsatzZchn">
    <w:name w:val="Listenabsatz Zchn"/>
    <w:basedOn w:val="Absatz-Standardschriftart"/>
    <w:link w:val="Listenabsatz"/>
    <w:uiPriority w:val="34"/>
    <w:rsid w:val="004E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1260</Characters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2024-08-09T10:55:00Z</cp:lastPrinted>
  <dcterms:created xsi:type="dcterms:W3CDTF">2024-09-03T08:15:00Z</dcterms:created>
  <dcterms:modified xsi:type="dcterms:W3CDTF">2024-09-03T08:18:00Z</dcterms:modified>
</cp:coreProperties>
</file>