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AE" w:rsidRPr="004F218A" w:rsidRDefault="004F218A">
      <w:pPr>
        <w:rPr>
          <w:rFonts w:ascii="Arial" w:hAnsi="Arial" w:cs="Arial"/>
          <w:b/>
          <w:sz w:val="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yimage" o:spid="_x0000_s1123" type="#_x0000_t75" alt="Lizenzfreies Stockbild: Spam Filter-Diagramm. Bild: 26313036" style="position:absolute;margin-left:339.5pt;margin-top:22.65pt;width:113.7pt;height:73.95pt;z-index:-3" wrapcoords="-54 0 -54 21528 21600 21528 21600 0 -54 0">
            <v:imagedata r:id="rId4" r:href="rId5" croptop="8787f"/>
            <w10:wrap type="tight"/>
          </v:shape>
        </w:pict>
      </w:r>
      <w:r w:rsidRPr="00980FA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2pt;margin-top:17.8pt;width:332.2pt;height:73.1pt;z-index:-9;mso-width-relative:margin;mso-height-relative:margin" wrapcoords="-37 -281 -37 21319 21637 21319 21637 -281 -37 -281">
            <v:textbox>
              <w:txbxContent>
                <w:p w:rsidR="00980FA7" w:rsidRPr="00980FA7" w:rsidRDefault="00980FA7" w:rsidP="00980FA7">
                  <w:pPr>
                    <w:pStyle w:val="Textkrper"/>
                    <w:rPr>
                      <w:rFonts w:cs="Arial"/>
                      <w:sz w:val="22"/>
                    </w:rPr>
                  </w:pPr>
                  <w:r w:rsidRPr="00980FA7">
                    <w:rPr>
                      <w:rFonts w:cs="Arial"/>
                      <w:sz w:val="22"/>
                    </w:rPr>
                    <w:t xml:space="preserve">Die Zeitschrift Computerbild </w:t>
                  </w:r>
                  <w:r w:rsidRPr="00980FA7">
                    <w:rPr>
                      <w:rFonts w:cs="Arial"/>
                      <w:sz w:val="20"/>
                    </w:rPr>
                    <w:t>(</w:t>
                  </w:r>
                  <w:r w:rsidRPr="00980FA7">
                    <w:rPr>
                      <w:rFonts w:cs="Arial"/>
                      <w:i/>
                      <w:sz w:val="22"/>
                    </w:rPr>
                    <w:t>Ausgabe 22/2004)</w:t>
                  </w:r>
                  <w:r w:rsidRPr="00980FA7">
                    <w:rPr>
                      <w:rFonts w:cs="Arial"/>
                      <w:sz w:val="22"/>
                    </w:rPr>
                    <w:t xml:space="preserve"> zeichnete einen Spam-Filter als Testsieger aus, der 95 % aller Werbemails au</w:t>
                  </w:r>
                  <w:r w:rsidRPr="00980FA7">
                    <w:rPr>
                      <w:rFonts w:cs="Arial"/>
                      <w:sz w:val="22"/>
                    </w:rPr>
                    <w:t>s</w:t>
                  </w:r>
                  <w:r w:rsidRPr="00980FA7">
                    <w:rPr>
                      <w:rFonts w:cs="Arial"/>
                      <w:sz w:val="22"/>
                    </w:rPr>
                    <w:t xml:space="preserve">sortiert. Zugleich werden aber auch 1 % der gewünschten E-Mails (private </w:t>
                  </w:r>
                  <w:r w:rsidR="008D3994">
                    <w:rPr>
                      <w:rFonts w:cs="Arial"/>
                      <w:sz w:val="22"/>
                    </w:rPr>
                    <w:t>oder Newsletter</w:t>
                  </w:r>
                  <w:r w:rsidRPr="00980FA7">
                    <w:rPr>
                      <w:rFonts w:cs="Arial"/>
                      <w:sz w:val="22"/>
                    </w:rPr>
                    <w:t>) ausgefiltert.</w:t>
                  </w:r>
                </w:p>
                <w:p w:rsidR="00980FA7" w:rsidRDefault="008D3994" w:rsidP="00980F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Über</w:t>
                  </w:r>
                  <w:r w:rsidR="00980FA7" w:rsidRPr="00980FA7">
                    <w:rPr>
                      <w:rFonts w:ascii="Arial" w:hAnsi="Arial" w:cs="Arial"/>
                    </w:rPr>
                    <w:t xml:space="preserve"> 90% </w:t>
                  </w:r>
                  <w:r>
                    <w:rPr>
                      <w:rFonts w:ascii="Arial" w:hAnsi="Arial" w:cs="Arial"/>
                    </w:rPr>
                    <w:t>der weltweit verschickten</w:t>
                  </w:r>
                  <w:r w:rsidR="00980FA7" w:rsidRPr="00980FA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Mails sind Spams.</w:t>
                  </w:r>
                </w:p>
                <w:p w:rsidR="00980FA7" w:rsidRDefault="00980FA7"/>
              </w:txbxContent>
            </v:textbox>
            <w10:wrap type="tight"/>
          </v:shape>
        </w:pict>
      </w:r>
      <w:r>
        <w:rPr>
          <w:rFonts w:ascii="Arial" w:hAnsi="Arial" w:cs="Arial"/>
          <w:b/>
          <w:sz w:val="24"/>
        </w:rPr>
        <w:t>Spamfi</w:t>
      </w:r>
      <w:r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 xml:space="preserve">ter             </w:t>
      </w:r>
      <w:r w:rsidRPr="004F218A">
        <w:rPr>
          <w:rFonts w:ascii="Arial" w:hAnsi="Arial" w:cs="Arial"/>
          <w:b/>
          <w:sz w:val="32"/>
        </w:rPr>
        <w:t xml:space="preserve"> </w:t>
      </w:r>
      <w:hyperlink r:id="rId6" w:history="1">
        <w:r w:rsidRPr="004F218A">
          <w:rPr>
            <w:rStyle w:val="Hyperlink"/>
            <w:rFonts w:ascii="Arial" w:hAnsi="Arial" w:cs="Arial"/>
            <w:b/>
            <w:sz w:val="16"/>
          </w:rPr>
          <w:t>http://de.dreamstime.com/lizenzfreies-stockbild-spam-filter-diagramm-image26313036#_</w:t>
        </w:r>
      </w:hyperlink>
      <w:r>
        <w:rPr>
          <w:rFonts w:ascii="Arial" w:hAnsi="Arial" w:cs="Arial"/>
          <w:b/>
          <w:sz w:val="12"/>
        </w:rPr>
        <w:t xml:space="preserve"> </w:t>
      </w:r>
    </w:p>
    <w:p w:rsidR="00980FA7" w:rsidRPr="00980FA7" w:rsidRDefault="008D3994" w:rsidP="008A6F5D">
      <w:pPr>
        <w:spacing w:before="240"/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group id="_x0000_s1078" style="position:absolute;left:0;text-align:left;margin-left:-17pt;margin-top:50.05pt;width:233.85pt;height:78pt;z-index:4" coordorigin="1077,4438" coordsize="4677,1560">
            <v:shape id="_x0000_s1036" type="#_x0000_t202" style="position:absolute;left:2404;top:4954;width:694;height:393" o:regroupid="9" filled="f" stroked="f">
              <v:textbox>
                <w:txbxContent>
                  <w:p w:rsidR="008B29AB" w:rsidRPr="00AE07BC" w:rsidRDefault="008B29AB">
                    <w:pPr>
                      <w:rPr>
                        <w:sz w:val="16"/>
                        <w:szCs w:val="16"/>
                      </w:rPr>
                    </w:pPr>
                    <w:r w:rsidRPr="00AE07BC">
                      <w:rPr>
                        <w:sz w:val="16"/>
                        <w:szCs w:val="16"/>
                      </w:rPr>
                      <w:t>95 %</w:t>
                    </w:r>
                  </w:p>
                </w:txbxContent>
              </v:textbox>
            </v:shape>
            <v:shape id="_x0000_s1037" type="#_x0000_t202" style="position:absolute;left:3848;top:4954;width:569;height:393" o:regroupid="9" filled="f" stroked="f">
              <v:textbox>
                <w:txbxContent>
                  <w:p w:rsidR="008B29AB" w:rsidRPr="00AE07BC" w:rsidRDefault="008B29AB" w:rsidP="008B29AB">
                    <w:pPr>
                      <w:rPr>
                        <w:sz w:val="16"/>
                        <w:szCs w:val="16"/>
                      </w:rPr>
                    </w:pPr>
                    <w:r w:rsidRPr="00AE07BC">
                      <w:rPr>
                        <w:sz w:val="16"/>
                        <w:szCs w:val="16"/>
                      </w:rPr>
                      <w:t>1 %</w:t>
                    </w:r>
                  </w:p>
                </w:txbxContent>
              </v:textbox>
            </v:shape>
            <v:shape id="_x0000_s1038" type="#_x0000_t202" style="position:absolute;left:3254;top:5138;width:722;height:392" o:regroupid="9" filled="f" stroked="f">
              <v:textbox>
                <w:txbxContent>
                  <w:p w:rsidR="008B29AB" w:rsidRPr="00AE07BC" w:rsidRDefault="008B29AB" w:rsidP="008B29AB">
                    <w:pPr>
                      <w:rPr>
                        <w:sz w:val="16"/>
                        <w:szCs w:val="16"/>
                      </w:rPr>
                    </w:pPr>
                    <w:r w:rsidRPr="00AE07BC">
                      <w:rPr>
                        <w:sz w:val="16"/>
                        <w:szCs w:val="16"/>
                      </w:rPr>
                      <w:t>90 %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241;top:4956;width:1104;height:526;flip:x" o:connectortype="straight" o:regroupid="9"/>
            <v:shape id="_x0000_s1028" type="#_x0000_t32" style="position:absolute;left:3345;top:4956;width:0;height:574" o:connectortype="straight" o:regroupid="9"/>
            <v:shape id="_x0000_s1029" type="#_x0000_t32" style="position:absolute;left:3345;top:4956;width:1180;height:526" o:connectortype="straight" o:regroupid="9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1" type="#_x0000_t120" style="position:absolute;left:1077;top:5464;width:1502;height:516" o:regroupid="9">
              <v:textbox>
                <w:txbxContent>
                  <w:p w:rsidR="00980FA7" w:rsidRPr="00AE07BC" w:rsidRDefault="00980FA7">
                    <w:pPr>
                      <w:rPr>
                        <w:sz w:val="16"/>
                        <w:szCs w:val="16"/>
                      </w:rPr>
                    </w:pPr>
                    <w:r w:rsidRPr="00AE07BC">
                      <w:rPr>
                        <w:sz w:val="16"/>
                        <w:szCs w:val="16"/>
                      </w:rPr>
                      <w:t>Werb</w:t>
                    </w:r>
                    <w:r w:rsidRPr="00AE07BC">
                      <w:rPr>
                        <w:sz w:val="16"/>
                        <w:szCs w:val="16"/>
                      </w:rPr>
                      <w:t>e</w:t>
                    </w:r>
                    <w:r w:rsidRPr="00AE07BC">
                      <w:rPr>
                        <w:sz w:val="16"/>
                        <w:szCs w:val="16"/>
                      </w:rPr>
                      <w:t>mails</w:t>
                    </w:r>
                  </w:p>
                </w:txbxContent>
              </v:textbox>
            </v:shape>
            <v:shape id="_x0000_s1032" type="#_x0000_t120" style="position:absolute;left:4216;top:5412;width:1538;height:516" o:regroupid="9">
              <v:textbox style="mso-next-textbox:#_x0000_s1032">
                <w:txbxContent>
                  <w:p w:rsidR="00980FA7" w:rsidRPr="00AE07BC" w:rsidRDefault="00980FA7" w:rsidP="00980FA7">
                    <w:pPr>
                      <w:rPr>
                        <w:sz w:val="16"/>
                        <w:szCs w:val="16"/>
                      </w:rPr>
                    </w:pPr>
                    <w:r w:rsidRPr="00AE07BC">
                      <w:rPr>
                        <w:sz w:val="16"/>
                        <w:szCs w:val="16"/>
                      </w:rPr>
                      <w:t>Private Mails</w:t>
                    </w:r>
                  </w:p>
                </w:txbxContent>
              </v:textbox>
            </v:shape>
            <v:shape id="_x0000_s1033" type="#_x0000_t120" style="position:absolute;left:2667;top:5482;width:1382;height:516" o:regroupid="9">
              <v:textbox>
                <w:txbxContent>
                  <w:p w:rsidR="008B29AB" w:rsidRPr="00AE07BC" w:rsidRDefault="008D3994" w:rsidP="008B29A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Newsle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ter</w:t>
                    </w:r>
                  </w:p>
                </w:txbxContent>
              </v:textbox>
            </v:shape>
            <v:shape id="_x0000_s1034" type="#_x0000_t120" style="position:absolute;left:2946;top:4438;width:802;height:516" o:regroupid="9">
              <v:textbox>
                <w:txbxContent>
                  <w:p w:rsidR="008B29AB" w:rsidRPr="00AE07BC" w:rsidRDefault="008B29AB" w:rsidP="008B29AB">
                    <w:pPr>
                      <w:rPr>
                        <w:sz w:val="16"/>
                        <w:szCs w:val="16"/>
                      </w:rPr>
                    </w:pPr>
                    <w:r w:rsidRPr="00AE07BC">
                      <w:rPr>
                        <w:sz w:val="16"/>
                        <w:szCs w:val="16"/>
                      </w:rPr>
                      <w:t>Mails</w:t>
                    </w:r>
                  </w:p>
                </w:txbxContent>
              </v:textbox>
            </v:shape>
          </v:group>
        </w:pict>
      </w:r>
      <w:r w:rsidR="00895162">
        <w:rPr>
          <w:rFonts w:ascii="Arial" w:hAnsi="Arial" w:cs="Arial"/>
          <w:noProof/>
          <w:lang w:eastAsia="de-DE"/>
        </w:rPr>
        <w:pict>
          <v:group id="_x0000_s1077" style="position:absolute;left:0;text-align:left;margin-left:251.75pt;margin-top:41.45pt;width:239.45pt;height:99.15pt;z-index:3" coordorigin="6452,4266" coordsize="4789,1983">
            <v:shape id="_x0000_s1049" type="#_x0000_t202" style="position:absolute;left:7721;top:4658;width:614;height:298" o:regroupid="8" filled="f" stroked="f">
              <v:textbox>
                <w:txbxContent>
                  <w:p w:rsidR="008B29AB" w:rsidRPr="00895162" w:rsidRDefault="008B29AB" w:rsidP="008B29AB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90 %</w:t>
                    </w:r>
                  </w:p>
                </w:txbxContent>
              </v:textbox>
            </v:shape>
            <v:shape id="_x0000_s1050" type="#_x0000_t202" style="position:absolute;left:9642;top:5610;width:528;height:298" o:regroupid="8" filled="f" stroked="f">
              <v:textbox>
                <w:txbxContent>
                  <w:p w:rsidR="008B29AB" w:rsidRPr="00895162" w:rsidRDefault="008B29AB" w:rsidP="008B29AB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1 %</w:t>
                    </w:r>
                  </w:p>
                </w:txbxContent>
              </v:textbox>
            </v:shape>
            <v:shape id="_x0000_s1051" type="#_x0000_t202" style="position:absolute;left:7380;top:5610;width:614;height:298" o:regroupid="8" filled="f" stroked="f">
              <v:textbox>
                <w:txbxContent>
                  <w:p w:rsidR="008B29AB" w:rsidRPr="00895162" w:rsidRDefault="00AE07BC" w:rsidP="008B29AB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95</w:t>
                    </w:r>
                    <w:r w:rsidR="008B29AB" w:rsidRPr="00895162">
                      <w:rPr>
                        <w:sz w:val="16"/>
                        <w:szCs w:val="16"/>
                      </w:rPr>
                      <w:t xml:space="preserve"> %</w:t>
                    </w:r>
                  </w:p>
                </w:txbxContent>
              </v:textbox>
            </v:shape>
            <v:shape id="_x0000_s1042" type="#_x0000_t32" style="position:absolute;left:7540;top:4659;width:1224;height:400;flip:x" o:connectortype="straight" o:regroupid="8"/>
            <v:shape id="_x0000_s1044" type="#_x0000_t32" style="position:absolute;left:8764;top:4659;width:1308;height:400" o:connectortype="straight" o:regroupid="8"/>
            <v:shape id="_x0000_s1045" type="#_x0000_t120" style="position:absolute;left:6452;top:5045;width:1474;height:392" o:regroupid="8">
              <v:textbox>
                <w:txbxContent>
                  <w:p w:rsidR="008B29AB" w:rsidRPr="00895162" w:rsidRDefault="008B29AB" w:rsidP="008B29AB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Werb</w:t>
                    </w:r>
                    <w:r w:rsidRPr="00895162">
                      <w:rPr>
                        <w:sz w:val="16"/>
                        <w:szCs w:val="16"/>
                      </w:rPr>
                      <w:t>e</w:t>
                    </w:r>
                    <w:r w:rsidRPr="00895162">
                      <w:rPr>
                        <w:sz w:val="16"/>
                        <w:szCs w:val="16"/>
                      </w:rPr>
                      <w:t>mails</w:t>
                    </w:r>
                  </w:p>
                </w:txbxContent>
              </v:textbox>
            </v:shape>
            <v:shape id="_x0000_s1048" type="#_x0000_t120" style="position:absolute;left:8322;top:4266;width:889;height:392" o:regroupid="8">
              <v:textbox>
                <w:txbxContent>
                  <w:p w:rsidR="008B29AB" w:rsidRPr="00895162" w:rsidRDefault="008B29AB" w:rsidP="00AE07B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Mails</w:t>
                    </w:r>
                  </w:p>
                </w:txbxContent>
              </v:textbox>
            </v:shape>
            <v:shape id="_x0000_s1052" type="#_x0000_t32" style="position:absolute;left:7155;top:5437;width:1416;height:536" o:connectortype="straight" o:regroupid="8"/>
            <v:shape id="_x0000_s1053" type="#_x0000_t32" style="position:absolute;left:8804;top:5488;width:1436;height:485;flip:x" o:connectortype="straight" o:regroupid="8"/>
            <v:shape id="_x0000_s1054" type="#_x0000_t120" style="position:absolute;left:8322;top:5857;width:889;height:392" o:regroupid="8">
              <v:textbox>
                <w:txbxContent>
                  <w:p w:rsidR="00AE07BC" w:rsidRPr="00895162" w:rsidRDefault="00AE07BC" w:rsidP="00AE07B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Spam</w:t>
                    </w:r>
                  </w:p>
                </w:txbxContent>
              </v:textbox>
            </v:shape>
            <v:shape id="_x0000_s1046" type="#_x0000_t120" style="position:absolute;left:9727;top:4868;width:1514;height:750" o:regroupid="8">
              <v:textbox style="mso-next-textbox:#_x0000_s1046">
                <w:txbxContent>
                  <w:p w:rsidR="008B29AB" w:rsidRPr="00895162" w:rsidRDefault="008B29AB" w:rsidP="008B29A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 xml:space="preserve">Private Mails /  </w:t>
                    </w:r>
                    <w:r w:rsidR="008D3994">
                      <w:rPr>
                        <w:sz w:val="16"/>
                        <w:szCs w:val="16"/>
                      </w:rPr>
                      <w:t>Newsletter</w:t>
                    </w:r>
                  </w:p>
                </w:txbxContent>
              </v:textbox>
            </v:shape>
          </v:group>
        </w:pict>
      </w:r>
      <w:r w:rsidR="00895162">
        <w:rPr>
          <w:rFonts w:ascii="Arial" w:hAnsi="Arial" w:cs="Arial"/>
        </w:rPr>
        <w:t xml:space="preserve">1. </w:t>
      </w:r>
      <w:r w:rsidR="00895162">
        <w:rPr>
          <w:rFonts w:ascii="Arial" w:hAnsi="Arial" w:cs="Arial"/>
        </w:rPr>
        <w:tab/>
      </w:r>
      <w:r w:rsidR="00980FA7" w:rsidRPr="00980FA7">
        <w:rPr>
          <w:rFonts w:ascii="Arial" w:hAnsi="Arial" w:cs="Arial"/>
        </w:rPr>
        <w:t>Die Informati</w:t>
      </w:r>
      <w:r w:rsidR="00980FA7" w:rsidRPr="00980FA7">
        <w:rPr>
          <w:rFonts w:ascii="Arial" w:hAnsi="Arial" w:cs="Arial"/>
        </w:rPr>
        <w:t>o</w:t>
      </w:r>
      <w:r w:rsidR="00980FA7" w:rsidRPr="00980FA7">
        <w:rPr>
          <w:rFonts w:ascii="Arial" w:hAnsi="Arial" w:cs="Arial"/>
        </w:rPr>
        <w:t>nen des Textes kann man übersichtlich in einem Baumdiagramm darstellen. Welche der drei Darstellungen entspricht dem Text</w:t>
      </w:r>
      <w:r w:rsidR="00AE07BC">
        <w:rPr>
          <w:rFonts w:ascii="Arial" w:hAnsi="Arial" w:cs="Arial"/>
        </w:rPr>
        <w:t xml:space="preserve"> am besten?</w:t>
      </w:r>
      <w:r w:rsidR="00980FA7" w:rsidRPr="00980FA7">
        <w:rPr>
          <w:rFonts w:ascii="Arial" w:hAnsi="Arial" w:cs="Arial"/>
        </w:rPr>
        <w:t xml:space="preserve"> Begründe deine En</w:t>
      </w:r>
      <w:r w:rsidR="00980FA7" w:rsidRPr="00980FA7">
        <w:rPr>
          <w:rFonts w:ascii="Arial" w:hAnsi="Arial" w:cs="Arial"/>
        </w:rPr>
        <w:t>t</w:t>
      </w:r>
      <w:r w:rsidR="00980FA7" w:rsidRPr="00980FA7">
        <w:rPr>
          <w:rFonts w:ascii="Arial" w:hAnsi="Arial" w:cs="Arial"/>
        </w:rPr>
        <w:t>scheidung.</w:t>
      </w:r>
    </w:p>
    <w:p w:rsidR="00895162" w:rsidRDefault="00895162" w:rsidP="00895162">
      <w:pPr>
        <w:rPr>
          <w:rFonts w:ascii="Arial" w:hAnsi="Arial" w:cs="Arial"/>
        </w:rPr>
      </w:pPr>
      <w:r>
        <w:rPr>
          <w:rFonts w:ascii="Arial" w:hAnsi="Arial" w:cs="Arial"/>
        </w:rPr>
        <w:t>(I</w:t>
      </w:r>
      <w:r w:rsidR="008B29AB">
        <w:rPr>
          <w:rFonts w:ascii="Arial" w:hAnsi="Arial" w:cs="Arial"/>
        </w:rPr>
        <w:t>)</w:t>
      </w:r>
      <w:r w:rsidRPr="008951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(II)</w:t>
      </w:r>
    </w:p>
    <w:p w:rsidR="00980FA7" w:rsidRPr="00980FA7" w:rsidRDefault="00980FA7" w:rsidP="00980FA7">
      <w:pPr>
        <w:rPr>
          <w:rFonts w:ascii="Arial" w:hAnsi="Arial" w:cs="Arial"/>
        </w:rPr>
      </w:pPr>
    </w:p>
    <w:p w:rsidR="00AE07BC" w:rsidRDefault="00AE07BC" w:rsidP="00980FA7">
      <w:pPr>
        <w:rPr>
          <w:rFonts w:ascii="Arial" w:hAnsi="Arial" w:cs="Arial"/>
        </w:rPr>
      </w:pPr>
    </w:p>
    <w:p w:rsidR="00AE07BC" w:rsidRDefault="00895162" w:rsidP="00980FA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group id="_x0000_s1076" style="position:absolute;margin-left:7.7pt;margin-top:23.15pt;width:298.45pt;height:112.65pt;z-index:2" coordorigin="1571,6446" coordsize="5969,2253">
            <v:shape id="_x0000_s1057" type="#_x0000_t202" style="position:absolute;left:3296;top:6854;width:641;height:310" o:regroupid="7" filled="f" stroked="f">
              <v:textbox>
                <w:txbxContent>
                  <w:p w:rsidR="00AE07BC" w:rsidRPr="00895162" w:rsidRDefault="00AE07BC" w:rsidP="00AE07BC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90 %</w:t>
                    </w:r>
                  </w:p>
                </w:txbxContent>
              </v:textbox>
            </v:shape>
            <v:shape id="_x0000_s1058" type="#_x0000_t202" style="position:absolute;left:5302;top:7845;width:552;height:310" o:regroupid="7" filled="f" stroked="f">
              <v:textbox>
                <w:txbxContent>
                  <w:p w:rsidR="00AE07BC" w:rsidRPr="00895162" w:rsidRDefault="00AE07BC" w:rsidP="00AE07BC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1 %</w:t>
                    </w:r>
                  </w:p>
                </w:txbxContent>
              </v:textbox>
            </v:shape>
            <v:shape id="_x0000_s1059" type="#_x0000_t202" style="position:absolute;left:1993;top:7789;width:641;height:310" o:regroupid="7" filled="f" stroked="f">
              <v:textbox>
                <w:txbxContent>
                  <w:p w:rsidR="00AE07BC" w:rsidRPr="00895162" w:rsidRDefault="00AE07BC" w:rsidP="00AE07BC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95 %</w:t>
                    </w:r>
                  </w:p>
                </w:txbxContent>
              </v:textbox>
            </v:shape>
            <v:shape id="_x0000_s1060" type="#_x0000_t32" style="position:absolute;left:3107;top:6856;width:1278;height:415;flip:x" o:connectortype="straight" o:regroupid="7"/>
            <v:shape id="_x0000_s1061" type="#_x0000_t32" style="position:absolute;left:4385;top:6856;width:1366;height:415" o:connectortype="straight" o:regroupid="7"/>
            <v:shape id="_x0000_s1062" type="#_x0000_t120" style="position:absolute;left:1971;top:7257;width:1539;height:408" o:regroupid="7">
              <v:textbox>
                <w:txbxContent>
                  <w:p w:rsidR="00AE07BC" w:rsidRPr="00895162" w:rsidRDefault="00AE07BC" w:rsidP="00AE07BC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Werb</w:t>
                    </w:r>
                    <w:r w:rsidRPr="00895162">
                      <w:rPr>
                        <w:sz w:val="16"/>
                        <w:szCs w:val="16"/>
                      </w:rPr>
                      <w:t>e</w:t>
                    </w:r>
                    <w:r w:rsidRPr="00895162">
                      <w:rPr>
                        <w:sz w:val="16"/>
                        <w:szCs w:val="16"/>
                      </w:rPr>
                      <w:t>mails</w:t>
                    </w:r>
                  </w:p>
                </w:txbxContent>
              </v:textbox>
            </v:shape>
            <v:shape id="_x0000_s1064" type="#_x0000_t120" style="position:absolute;left:3923;top:6446;width:929;height:408" o:regroupid="7">
              <v:textbox>
                <w:txbxContent>
                  <w:p w:rsidR="00AE07BC" w:rsidRPr="00895162" w:rsidRDefault="00AE07BC" w:rsidP="00AE07B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Mails</w:t>
                    </w:r>
                  </w:p>
                </w:txbxContent>
              </v:textbox>
            </v:shape>
            <v:shape id="_x0000_s1065" type="#_x0000_t32" style="position:absolute;left:2186;top:7665;width:569;height:713;flip:x" o:connectortype="straight" o:regroupid="7"/>
            <v:shape id="_x0000_s1066" type="#_x0000_t32" style="position:absolute;left:5595;top:7718;width:540;height:573;flip:x" o:connectortype="straight" o:regroupid="7"/>
            <v:shape id="_x0000_s1067" type="#_x0000_t120" style="position:absolute;left:5115;top:8291;width:929;height:408" o:regroupid="7">
              <v:textbox>
                <w:txbxContent>
                  <w:p w:rsidR="00AE07BC" w:rsidRPr="00895162" w:rsidRDefault="00AE07BC" w:rsidP="00AE07B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Spam</w:t>
                    </w:r>
                  </w:p>
                </w:txbxContent>
              </v:textbox>
            </v:shape>
            <v:shape id="_x0000_s1069" type="#_x0000_t120" style="position:absolute;left:6242;top:8291;width:1298;height:408" o:regroupid="7">
              <v:textbox>
                <w:txbxContent>
                  <w:p w:rsidR="00AE07BC" w:rsidRPr="00895162" w:rsidRDefault="00AE07BC" w:rsidP="00AE07B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Kein Spam</w:t>
                    </w:r>
                  </w:p>
                </w:txbxContent>
              </v:textbox>
            </v:shape>
            <v:shape id="_x0000_s1070" type="#_x0000_t120" style="position:absolute;left:1571;top:8291;width:929;height:408" o:regroupid="7">
              <v:textbox>
                <w:txbxContent>
                  <w:p w:rsidR="00AE07BC" w:rsidRPr="00895162" w:rsidRDefault="00AE07BC" w:rsidP="00AE07B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Spam</w:t>
                    </w:r>
                  </w:p>
                </w:txbxContent>
              </v:textbox>
            </v:shape>
            <v:shape id="_x0000_s1071" type="#_x0000_t32" style="position:absolute;left:2755;top:7665;width:618;height:679" o:connectortype="straight" o:regroupid="7"/>
            <v:shape id="_x0000_s1068" type="#_x0000_t120" style="position:absolute;left:2863;top:8291;width:1274;height:408" o:regroupid="7">
              <v:textbox>
                <w:txbxContent>
                  <w:p w:rsidR="00AE07BC" w:rsidRPr="00895162" w:rsidRDefault="00AE07BC" w:rsidP="00AE07B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Kein Spam</w:t>
                    </w:r>
                  </w:p>
                </w:txbxContent>
              </v:textbox>
            </v:shape>
            <v:shape id="_x0000_s1072" type="#_x0000_t32" style="position:absolute;left:6135;top:7718;width:596;height:573" o:connectortype="straight" o:regroupid="7"/>
            <v:shape id="_x0000_s1063" type="#_x0000_t120" style="position:absolute;left:5391;top:7164;width:1558;height:681" o:regroupid="7">
              <v:textbox style="mso-next-textbox:#_x0000_s1063">
                <w:txbxContent>
                  <w:p w:rsidR="008A6F5D" w:rsidRPr="00895162" w:rsidRDefault="00AE07BC" w:rsidP="008A6F5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Private Mails</w:t>
                    </w:r>
                    <w:r w:rsidR="008D3994">
                      <w:rPr>
                        <w:sz w:val="16"/>
                        <w:szCs w:val="16"/>
                      </w:rPr>
                      <w:t xml:space="preserve"> </w:t>
                    </w:r>
                    <w:r w:rsidR="008A6F5D" w:rsidRPr="00895162">
                      <w:rPr>
                        <w:sz w:val="16"/>
                        <w:szCs w:val="16"/>
                      </w:rPr>
                      <w:t xml:space="preserve">/  </w:t>
                    </w:r>
                    <w:r w:rsidR="008A6F5D">
                      <w:rPr>
                        <w:sz w:val="16"/>
                        <w:szCs w:val="16"/>
                      </w:rPr>
                      <w:t>Newsle</w:t>
                    </w:r>
                    <w:r w:rsidR="008A6F5D">
                      <w:rPr>
                        <w:sz w:val="16"/>
                        <w:szCs w:val="16"/>
                      </w:rPr>
                      <w:t>t</w:t>
                    </w:r>
                    <w:r w:rsidR="008A6F5D">
                      <w:rPr>
                        <w:sz w:val="16"/>
                        <w:szCs w:val="16"/>
                      </w:rPr>
                      <w:t>ter</w:t>
                    </w:r>
                  </w:p>
                  <w:p w:rsidR="00AE07BC" w:rsidRPr="00895162" w:rsidRDefault="00AE07BC" w:rsidP="00AE07B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:rsidR="00AE07BC" w:rsidRDefault="00895162" w:rsidP="00980FA7">
      <w:pPr>
        <w:rPr>
          <w:rFonts w:ascii="Arial" w:hAnsi="Arial" w:cs="Arial"/>
        </w:rPr>
      </w:pPr>
      <w:r>
        <w:rPr>
          <w:rFonts w:ascii="Arial" w:hAnsi="Arial" w:cs="Arial"/>
        </w:rPr>
        <w:t>(III</w:t>
      </w:r>
      <w:r w:rsidR="00AE07BC">
        <w:rPr>
          <w:rFonts w:ascii="Arial" w:hAnsi="Arial" w:cs="Arial"/>
        </w:rPr>
        <w:t>)</w:t>
      </w:r>
    </w:p>
    <w:p w:rsidR="00895162" w:rsidRDefault="00895162" w:rsidP="00980FA7">
      <w:pPr>
        <w:rPr>
          <w:rFonts w:ascii="Arial" w:hAnsi="Arial" w:cs="Arial"/>
        </w:rPr>
      </w:pPr>
    </w:p>
    <w:p w:rsidR="00895162" w:rsidRDefault="00895162" w:rsidP="00980FA7">
      <w:pPr>
        <w:rPr>
          <w:rFonts w:ascii="Arial" w:hAnsi="Arial" w:cs="Arial"/>
        </w:rPr>
      </w:pPr>
    </w:p>
    <w:p w:rsidR="008A6F5D" w:rsidRDefault="008A6F5D" w:rsidP="008A6F5D">
      <w:pPr>
        <w:rPr>
          <w:rFonts w:ascii="Arial" w:hAnsi="Arial" w:cs="Arial"/>
        </w:rPr>
      </w:pPr>
    </w:p>
    <w:p w:rsidR="008A6F5D" w:rsidRDefault="008A6F5D" w:rsidP="008A6F5D">
      <w:pPr>
        <w:rPr>
          <w:rFonts w:ascii="Arial" w:hAnsi="Arial" w:cs="Arial"/>
        </w:rPr>
      </w:pPr>
    </w:p>
    <w:p w:rsidR="00696E6C" w:rsidRDefault="008A6F5D" w:rsidP="008A6F5D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895162">
        <w:rPr>
          <w:rFonts w:ascii="Arial" w:hAnsi="Arial" w:cs="Arial"/>
        </w:rPr>
        <w:t>Nimm an, du bekommst in einer W</w:t>
      </w:r>
      <w:r w:rsidR="00895162">
        <w:rPr>
          <w:rFonts w:ascii="Arial" w:hAnsi="Arial" w:cs="Arial"/>
        </w:rPr>
        <w:t>o</w:t>
      </w:r>
      <w:r w:rsidR="00895162">
        <w:rPr>
          <w:rFonts w:ascii="Arial" w:hAnsi="Arial" w:cs="Arial"/>
        </w:rPr>
        <w:t xml:space="preserve">che 1000 Mails. </w:t>
      </w:r>
    </w:p>
    <w:p w:rsidR="008A6F5D" w:rsidRPr="008A6F5D" w:rsidRDefault="008A6F5D" w:rsidP="00696E6C">
      <w:pPr>
        <w:spacing w:after="0"/>
        <w:ind w:left="284"/>
        <w:rPr>
          <w:rFonts w:ascii="Arial" w:hAnsi="Arial" w:cs="Arial"/>
          <w:sz w:val="6"/>
        </w:rPr>
      </w:pPr>
    </w:p>
    <w:p w:rsidR="00895162" w:rsidRDefault="00895162" w:rsidP="00696E6C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Wie viele davon sind</w:t>
      </w:r>
    </w:p>
    <w:p w:rsidR="00895162" w:rsidRDefault="00895162" w:rsidP="00696E6C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>a) Werbemails</w:t>
      </w:r>
      <w:r w:rsidR="008A6F5D">
        <w:rPr>
          <w:rFonts w:ascii="Arial" w:hAnsi="Arial" w:cs="Arial"/>
        </w:rPr>
        <w:t>?</w:t>
      </w:r>
    </w:p>
    <w:p w:rsidR="00895162" w:rsidRDefault="00895162" w:rsidP="00696E6C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Private Mails / </w:t>
      </w:r>
      <w:r w:rsidR="008D3994">
        <w:rPr>
          <w:rFonts w:ascii="Arial" w:hAnsi="Arial" w:cs="Arial"/>
        </w:rPr>
        <w:t>Newsletter</w:t>
      </w:r>
      <w:r w:rsidR="008A6F5D">
        <w:rPr>
          <w:rFonts w:ascii="Arial" w:hAnsi="Arial" w:cs="Arial"/>
        </w:rPr>
        <w:t>?</w:t>
      </w:r>
    </w:p>
    <w:p w:rsidR="008A6F5D" w:rsidRDefault="008A6F5D" w:rsidP="00696E6C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Wie viele von </w:t>
      </w:r>
      <w:proofErr w:type="gramStart"/>
      <w:r>
        <w:rPr>
          <w:rFonts w:ascii="Arial" w:hAnsi="Arial" w:cs="Arial"/>
        </w:rPr>
        <w:t>den</w:t>
      </w:r>
      <w:proofErr w:type="gramEnd"/>
    </w:p>
    <w:p w:rsidR="00696E6C" w:rsidRDefault="00696E6C" w:rsidP="00696E6C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Werbemails </w:t>
      </w:r>
      <w:r w:rsidR="008A6F5D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>als Spam ausgefi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tert worden</w:t>
      </w:r>
      <w:r w:rsidR="008A6F5D">
        <w:rPr>
          <w:rFonts w:ascii="Arial" w:hAnsi="Arial" w:cs="Arial"/>
        </w:rPr>
        <w:t>?</w:t>
      </w:r>
    </w:p>
    <w:p w:rsidR="00696E6C" w:rsidRDefault="00696E6C" w:rsidP="00696E6C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d) Werbemails </w:t>
      </w:r>
      <w:r w:rsidR="008A6F5D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>nicht als Spam erkannt worden</w:t>
      </w:r>
      <w:r w:rsidR="008A6F5D">
        <w:rPr>
          <w:rFonts w:ascii="Arial" w:hAnsi="Arial" w:cs="Arial"/>
        </w:rPr>
        <w:t>?</w:t>
      </w:r>
    </w:p>
    <w:p w:rsidR="00696E6C" w:rsidRDefault="00696E6C" w:rsidP="00696E6C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e) privaten Mails / </w:t>
      </w:r>
      <w:r w:rsidR="008D3994">
        <w:rPr>
          <w:rFonts w:ascii="Arial" w:hAnsi="Arial" w:cs="Arial"/>
        </w:rPr>
        <w:t>Newsletter</w:t>
      </w:r>
      <w:r>
        <w:rPr>
          <w:rFonts w:ascii="Arial" w:hAnsi="Arial" w:cs="Arial"/>
        </w:rPr>
        <w:t xml:space="preserve"> </w:t>
      </w:r>
      <w:r w:rsidR="008A6F5D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>als Spam aussortiert worden</w:t>
      </w:r>
      <w:r w:rsidR="008A6F5D">
        <w:rPr>
          <w:rFonts w:ascii="Arial" w:hAnsi="Arial" w:cs="Arial"/>
        </w:rPr>
        <w:t>?</w:t>
      </w:r>
    </w:p>
    <w:p w:rsidR="00696E6C" w:rsidRDefault="00696E6C" w:rsidP="00696E6C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f)  privaten Mails </w:t>
      </w:r>
      <w:r w:rsidR="008A6F5D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>erhalten gebli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ben?</w:t>
      </w:r>
    </w:p>
    <w:p w:rsidR="00895162" w:rsidRDefault="00895162" w:rsidP="00696E6C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895162" w:rsidRDefault="008A6F5D" w:rsidP="00997F08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97F08">
        <w:rPr>
          <w:rFonts w:ascii="Arial" w:hAnsi="Arial" w:cs="Arial"/>
        </w:rPr>
        <w:tab/>
        <w:t xml:space="preserve">a)  </w:t>
      </w:r>
      <w:r>
        <w:rPr>
          <w:rFonts w:ascii="Arial" w:hAnsi="Arial" w:cs="Arial"/>
        </w:rPr>
        <w:t>Ergänze das Baumdiagramm so, dass an den Ästen die absoluten A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zahlen stehen.</w:t>
      </w:r>
    </w:p>
    <w:p w:rsidR="00997F08" w:rsidRPr="00997F08" w:rsidRDefault="00997F08" w:rsidP="00997F08">
      <w:pPr>
        <w:spacing w:after="0"/>
        <w:ind w:left="284" w:hanging="284"/>
        <w:rPr>
          <w:rFonts w:ascii="Arial" w:hAnsi="Arial" w:cs="Arial"/>
          <w:sz w:val="10"/>
        </w:rPr>
      </w:pPr>
      <w:r>
        <w:rPr>
          <w:rFonts w:ascii="Arial" w:hAnsi="Arial" w:cs="Arial"/>
          <w:noProof/>
          <w:lang w:eastAsia="de-DE"/>
        </w:rPr>
        <w:pict>
          <v:group id="_x0000_s1100" style="position:absolute;left:0;text-align:left;margin-left:208.9pt;margin-top:3.2pt;width:298.45pt;height:128.9pt;z-index:5" coordorigin="2835,12466" coordsize="5969,2578">
            <v:shape id="_x0000_s1080" type="#_x0000_t202" style="position:absolute;left:4417;top:13123;width:749;height:386" o:regroupid="10" filled="f">
              <v:textbox>
                <w:txbxContent>
                  <w:p w:rsidR="008A6F5D" w:rsidRPr="00997F08" w:rsidRDefault="00997F08" w:rsidP="008A6F5D">
                    <w:pPr>
                      <w:rPr>
                        <w:sz w:val="20"/>
                        <w:szCs w:val="16"/>
                      </w:rPr>
                    </w:pPr>
                    <w:r>
                      <w:rPr>
                        <w:sz w:val="20"/>
                        <w:szCs w:val="16"/>
                      </w:rPr>
                      <w:t xml:space="preserve">  </w:t>
                    </w:r>
                    <w:r w:rsidR="008A6F5D" w:rsidRPr="00997F08">
                      <w:rPr>
                        <w:sz w:val="20"/>
                        <w:szCs w:val="16"/>
                      </w:rPr>
                      <w:t>900</w:t>
                    </w:r>
                  </w:p>
                </w:txbxContent>
              </v:textbox>
            </v:shape>
            <v:shape id="_x0000_s1082" type="#_x0000_t202" style="position:absolute;left:3030;top:14134;width:734;height:366" o:regroupid="10" filled="f">
              <v:textbox>
                <w:txbxContent>
                  <w:p w:rsidR="008A6F5D" w:rsidRPr="00895162" w:rsidRDefault="008A6F5D" w:rsidP="008A6F5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83" type="#_x0000_t32" style="position:absolute;left:4371;top:13201;width:1278;height:415;flip:x" o:connectortype="straight" o:regroupid="10"/>
            <v:shape id="_x0000_s1084" type="#_x0000_t32" style="position:absolute;left:5649;top:13201;width:1366;height:415" o:connectortype="straight" o:regroupid="10"/>
            <v:shape id="_x0000_s1085" type="#_x0000_t120" style="position:absolute;left:3235;top:13602;width:1539;height:408" o:regroupid="10">
              <v:textbox>
                <w:txbxContent>
                  <w:p w:rsidR="008A6F5D" w:rsidRPr="00895162" w:rsidRDefault="008A6F5D" w:rsidP="008A6F5D">
                    <w:pPr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Werb</w:t>
                    </w:r>
                    <w:r w:rsidRPr="00895162">
                      <w:rPr>
                        <w:sz w:val="16"/>
                        <w:szCs w:val="16"/>
                      </w:rPr>
                      <w:t>e</w:t>
                    </w:r>
                    <w:r w:rsidRPr="00895162">
                      <w:rPr>
                        <w:sz w:val="16"/>
                        <w:szCs w:val="16"/>
                      </w:rPr>
                      <w:t>mails</w:t>
                    </w:r>
                  </w:p>
                </w:txbxContent>
              </v:textbox>
            </v:shape>
            <v:shape id="_x0000_s1086" type="#_x0000_t120" style="position:absolute;left:5187;top:12466;width:929;height:733" o:regroupid="10">
              <v:textbox style="mso-next-textbox:#_x0000_s1086">
                <w:txbxContent>
                  <w:p w:rsidR="008A6F5D" w:rsidRPr="00895162" w:rsidRDefault="008A6F5D" w:rsidP="008A6F5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1000</w:t>
                    </w:r>
                    <w:r w:rsidRPr="00895162">
                      <w:rPr>
                        <w:sz w:val="16"/>
                        <w:szCs w:val="16"/>
                      </w:rPr>
                      <w:t>Mails</w:t>
                    </w:r>
                  </w:p>
                </w:txbxContent>
              </v:textbox>
            </v:shape>
            <v:shape id="_x0000_s1087" type="#_x0000_t32" style="position:absolute;left:3450;top:14010;width:569;height:713;flip:x" o:connectortype="straight" o:regroupid="10"/>
            <v:shape id="_x0000_s1088" type="#_x0000_t32" style="position:absolute;left:6859;top:14063;width:540;height:573;flip:x" o:connectortype="straight" o:regroupid="10"/>
            <v:shape id="_x0000_s1089" type="#_x0000_t120" style="position:absolute;left:6379;top:14636;width:929;height:408" o:regroupid="10">
              <v:textbox>
                <w:txbxContent>
                  <w:p w:rsidR="008A6F5D" w:rsidRPr="00895162" w:rsidRDefault="008A6F5D" w:rsidP="008A6F5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Spam</w:t>
                    </w:r>
                  </w:p>
                </w:txbxContent>
              </v:textbox>
            </v:shape>
            <v:shape id="_x0000_s1090" type="#_x0000_t120" style="position:absolute;left:7506;top:14636;width:1298;height:408" o:regroupid="10">
              <v:textbox>
                <w:txbxContent>
                  <w:p w:rsidR="008A6F5D" w:rsidRPr="00895162" w:rsidRDefault="008A6F5D" w:rsidP="008A6F5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Kein Spam</w:t>
                    </w:r>
                  </w:p>
                </w:txbxContent>
              </v:textbox>
            </v:shape>
            <v:shape id="_x0000_s1091" type="#_x0000_t120" style="position:absolute;left:2835;top:14636;width:929;height:408" o:regroupid="10">
              <v:textbox>
                <w:txbxContent>
                  <w:p w:rsidR="008A6F5D" w:rsidRPr="00895162" w:rsidRDefault="008A6F5D" w:rsidP="008A6F5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Spam</w:t>
                    </w:r>
                  </w:p>
                </w:txbxContent>
              </v:textbox>
            </v:shape>
            <v:shape id="_x0000_s1092" type="#_x0000_t32" style="position:absolute;left:4019;top:14010;width:618;height:679" o:connectortype="straight" o:regroupid="10"/>
            <v:shape id="_x0000_s1093" type="#_x0000_t120" style="position:absolute;left:4127;top:14636;width:1274;height:408" o:regroupid="10">
              <v:textbox>
                <w:txbxContent>
                  <w:p w:rsidR="008A6F5D" w:rsidRPr="00895162" w:rsidRDefault="008A6F5D" w:rsidP="008A6F5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Kein Spam</w:t>
                    </w:r>
                  </w:p>
                </w:txbxContent>
              </v:textbox>
            </v:shape>
            <v:shape id="_x0000_s1094" type="#_x0000_t32" style="position:absolute;left:7399;top:14063;width:596;height:573" o:connectortype="straight" o:regroupid="10"/>
            <v:shape id="_x0000_s1095" type="#_x0000_t120" style="position:absolute;left:6655;top:13509;width:1558;height:681" o:regroupid="10">
              <v:textbox style="mso-next-textbox:#_x0000_s1095">
                <w:txbxContent>
                  <w:p w:rsidR="008A6F5D" w:rsidRPr="00895162" w:rsidRDefault="008A6F5D" w:rsidP="008A6F5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Private Mails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95162">
                      <w:rPr>
                        <w:sz w:val="16"/>
                        <w:szCs w:val="16"/>
                      </w:rPr>
                      <w:t xml:space="preserve">/  </w:t>
                    </w:r>
                    <w:r>
                      <w:rPr>
                        <w:sz w:val="16"/>
                        <w:szCs w:val="16"/>
                      </w:rPr>
                      <w:t>Newsle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ter</w:t>
                    </w:r>
                  </w:p>
                  <w:p w:rsidR="008A6F5D" w:rsidRPr="00895162" w:rsidRDefault="008A6F5D" w:rsidP="008A6F5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96" type="#_x0000_t202" style="position:absolute;left:6116;top:13123;width:734;height:386" filled="f">
              <v:textbox>
                <w:txbxContent>
                  <w:p w:rsidR="008A6F5D" w:rsidRPr="00895162" w:rsidRDefault="008A6F5D" w:rsidP="008A6F5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97" type="#_x0000_t202" style="position:absolute;left:4216;top:14134;width:734;height:366" filled="f">
              <v:textbox>
                <w:txbxContent>
                  <w:p w:rsidR="008A6F5D" w:rsidRPr="00895162" w:rsidRDefault="008A6F5D" w:rsidP="008A6F5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98" type="#_x0000_t202" style="position:absolute;left:6452;top:14190;width:734;height:371" filled="f">
              <v:textbox>
                <w:txbxContent>
                  <w:p w:rsidR="008A6F5D" w:rsidRPr="00895162" w:rsidRDefault="008A6F5D" w:rsidP="008A6F5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99" type="#_x0000_t202" style="position:absolute;left:7721;top:14190;width:734;height:371" filled="f">
              <v:textbox>
                <w:txbxContent>
                  <w:p w:rsidR="008A6F5D" w:rsidRPr="00895162" w:rsidRDefault="008A6F5D" w:rsidP="008A6F5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:rsidR="00997F08" w:rsidRDefault="00997F08" w:rsidP="00997F08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>b)  Wie viel Prozent aller Mails landen im Spamfilter?</w:t>
      </w:r>
    </w:p>
    <w:p w:rsidR="005D0A27" w:rsidRDefault="005D0A27" w:rsidP="005D0A27">
      <w:pPr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c)  Wie viel Prozent der Mails, die der Filter </w:t>
      </w:r>
    </w:p>
    <w:p w:rsidR="005D0A27" w:rsidRDefault="005D0A27" w:rsidP="005D0A27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nicht aussortiert, sind erwünschte </w:t>
      </w:r>
    </w:p>
    <w:p w:rsidR="005D0A27" w:rsidRDefault="005D0A27" w:rsidP="005D0A27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private Mails oder New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letter?</w:t>
      </w:r>
    </w:p>
    <w:p w:rsidR="006076AF" w:rsidRDefault="006076AF" w:rsidP="00196FBE">
      <w:pPr>
        <w:pStyle w:val="StandardWeb"/>
        <w:rPr>
          <w:rFonts w:ascii="Arial" w:hAnsi="Arial" w:cs="Arial"/>
        </w:rPr>
      </w:pPr>
    </w:p>
    <w:p w:rsidR="006076AF" w:rsidRDefault="006076AF" w:rsidP="00196FBE">
      <w:pPr>
        <w:pStyle w:val="StandardWeb"/>
        <w:rPr>
          <w:rFonts w:ascii="Arial" w:hAnsi="Arial" w:cs="Arial"/>
        </w:rPr>
      </w:pPr>
    </w:p>
    <w:p w:rsidR="006076AF" w:rsidRDefault="006076AF" w:rsidP="00196FBE">
      <w:pPr>
        <w:pStyle w:val="StandardWeb"/>
        <w:rPr>
          <w:rFonts w:ascii="Arial" w:hAnsi="Arial" w:cs="Arial"/>
        </w:rPr>
      </w:pPr>
    </w:p>
    <w:p w:rsidR="00196FBE" w:rsidRDefault="00196FBE" w:rsidP="00196FBE">
      <w:pPr>
        <w:pStyle w:val="StandardWeb"/>
        <w:rPr>
          <w:rFonts w:ascii="Arial" w:hAnsi="Arial" w:cs="Arial"/>
        </w:rPr>
      </w:pPr>
      <w:r w:rsidRPr="00196FBE">
        <w:rPr>
          <w:rFonts w:ascii="Arial" w:hAnsi="Arial" w:cs="Arial"/>
          <w:noProof/>
          <w:lang w:eastAsia="en-US"/>
        </w:rPr>
        <w:lastRenderedPageBreak/>
        <w:pict>
          <v:shape id="_x0000_s1101" type="#_x0000_t202" style="position:absolute;margin-left:26.55pt;margin-top:2.75pt;width:439.85pt;height:81.7pt;z-index:-4;mso-width-relative:margin;mso-height-relative:margin" wrapcoords="-44 -121 -44 21479 21644 21479 21644 -121 -44 -121">
            <v:textbox>
              <w:txbxContent>
                <w:p w:rsidR="00196FBE" w:rsidRDefault="00196FBE" w:rsidP="00D4044A">
                  <w:pPr>
                    <w:pStyle w:val="StandardWeb"/>
                    <w:spacing w:before="0" w:beforeAutospacing="0" w:after="0" w:afterAutospacing="0"/>
                  </w:pPr>
                  <w:r>
                    <w:t>Werbung an eine Millionen Ku</w:t>
                  </w:r>
                  <w:r>
                    <w:t>n</w:t>
                  </w:r>
                  <w:r>
                    <w:t>den für 50 Dollar: So viel kostet laut Informationen der Sicherheitsfirma Sophos eine Spam-Attacke. … An</w:t>
                  </w:r>
                  <w:r>
                    <w:t>t</w:t>
                  </w:r>
                  <w:r>
                    <w:t xml:space="preserve">worten nur 100 Empfänger </w:t>
                  </w:r>
                  <w:r w:rsidR="00D4044A">
                    <w:t>…</w:t>
                  </w:r>
                  <w:r>
                    <w:t>, so kostet ein neuer Kunde gerade 50 Cent. Billiger geht es nicht. Im Po</w:t>
                  </w:r>
                  <w:r>
                    <w:t>r</w:t>
                  </w:r>
                  <w:r>
                    <w:t xml:space="preserve">nobereich soll der Rücklauf auf eine Spam-Attacke sogar bei bis zu zwei Prozent liegen </w:t>
                  </w:r>
                  <w:proofErr w:type="gramStart"/>
                  <w:r w:rsidR="00D4044A">
                    <w:t xml:space="preserve">… </w:t>
                  </w:r>
                  <w:r>
                    <w:t>.</w:t>
                  </w:r>
                  <w:proofErr w:type="gramEnd"/>
                </w:p>
                <w:p w:rsidR="00D4044A" w:rsidRPr="00D4044A" w:rsidRDefault="00D4044A" w:rsidP="00D4044A">
                  <w:pPr>
                    <w:pStyle w:val="StandardWeb"/>
                    <w:spacing w:before="0" w:beforeAutospacing="0" w:after="0" w:afterAutospacing="0"/>
                    <w:rPr>
                      <w:sz w:val="8"/>
                    </w:rPr>
                  </w:pPr>
                </w:p>
                <w:p w:rsidR="00196FBE" w:rsidRDefault="00D4044A" w:rsidP="00D4044A">
                  <w:pPr>
                    <w:pStyle w:val="StandardWeb"/>
                    <w:spacing w:before="0" w:beforeAutospacing="0"/>
                  </w:pPr>
                  <w:r>
                    <w:t>Der Anteil der Spam-Mails aus d</w:t>
                  </w:r>
                  <w:r w:rsidR="00A50812">
                    <w:t>em Pornobereich liegt bei ca. 45</w:t>
                  </w:r>
                  <w:r>
                    <w:t xml:space="preserve"> %.</w:t>
                  </w:r>
                  <w:r w:rsidR="00196FBE">
                    <w:t xml:space="preserve"> 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</w:rPr>
        <w:t xml:space="preserve">4. </w:t>
      </w:r>
    </w:p>
    <w:p w:rsidR="008D3994" w:rsidRDefault="008D3994" w:rsidP="00196FBE">
      <w:pPr>
        <w:rPr>
          <w:rFonts w:ascii="Arial" w:hAnsi="Arial" w:cs="Arial"/>
        </w:rPr>
      </w:pPr>
    </w:p>
    <w:p w:rsidR="00895162" w:rsidRDefault="00895162" w:rsidP="00980FA7">
      <w:pPr>
        <w:rPr>
          <w:rFonts w:ascii="Arial" w:hAnsi="Arial" w:cs="Arial"/>
        </w:rPr>
      </w:pPr>
    </w:p>
    <w:p w:rsidR="00196FBE" w:rsidRDefault="00196FBE" w:rsidP="00980FA7">
      <w:pPr>
        <w:rPr>
          <w:rFonts w:ascii="Arial" w:hAnsi="Arial" w:cs="Arial"/>
        </w:rPr>
      </w:pPr>
    </w:p>
    <w:p w:rsidR="00196FBE" w:rsidRDefault="00D4044A" w:rsidP="00A5081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group id="_x0000_s1124" style="position:absolute;margin-left:221.8pt;margin-top:-.1pt;width:192.45pt;height:128.9pt;z-index:8" coordorigin="4933,5201" coordsize="3849,2578">
            <v:shape id="_x0000_s1103" type="#_x0000_t202" style="position:absolute;left:6820;top:5858;width:749;height:386" o:regroupid="12" filled="f">
              <v:textbox>
                <w:txbxContent>
                  <w:p w:rsidR="00196FBE" w:rsidRPr="00997F08" w:rsidRDefault="00196FBE" w:rsidP="00196FBE">
                    <w:pPr>
                      <w:rPr>
                        <w:sz w:val="20"/>
                        <w:szCs w:val="16"/>
                      </w:rPr>
                    </w:pPr>
                    <w:r>
                      <w:rPr>
                        <w:sz w:val="20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104" type="#_x0000_t202" style="position:absolute;left:5433;top:6869;width:734;height:366" o:regroupid="12" filled="f">
              <v:textbox>
                <w:txbxContent>
                  <w:p w:rsidR="00196FBE" w:rsidRPr="00895162" w:rsidRDefault="00196FBE" w:rsidP="00196FB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05" type="#_x0000_t32" style="position:absolute;left:6774;top:5936;width:1278;height:415;flip:x" o:connectortype="straight" o:regroupid="12"/>
            <v:shape id="_x0000_s1107" type="#_x0000_t120" style="position:absolute;left:5433;top:6337;width:2036;height:408" o:regroupid="12">
              <v:textbox>
                <w:txbxContent>
                  <w:p w:rsidR="00196FBE" w:rsidRPr="00895162" w:rsidRDefault="00196FBE" w:rsidP="00196FB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Produktwerbung</w:t>
                    </w:r>
                  </w:p>
                </w:txbxContent>
              </v:textbox>
            </v:shape>
            <v:shape id="_x0000_s1108" type="#_x0000_t120" style="position:absolute;left:7278;top:5201;width:1504;height:733" o:regroupid="12">
              <v:textbox style="mso-next-textbox:#_x0000_s1108">
                <w:txbxContent>
                  <w:p w:rsidR="00196FBE" w:rsidRPr="00895162" w:rsidRDefault="00196FBE" w:rsidP="00196FB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  <w:r w:rsidR="00752BBC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000 000 Werbem</w:t>
                    </w:r>
                    <w:r w:rsidRPr="00895162">
                      <w:rPr>
                        <w:sz w:val="16"/>
                        <w:szCs w:val="16"/>
                      </w:rPr>
                      <w:t>ails</w:t>
                    </w:r>
                  </w:p>
                </w:txbxContent>
              </v:textbox>
            </v:shape>
            <v:shape id="_x0000_s1109" type="#_x0000_t32" style="position:absolute;left:5853;top:6745;width:569;height:713;flip:x" o:connectortype="straight" o:regroupid="12"/>
            <v:shape id="_x0000_s1113" type="#_x0000_t120" style="position:absolute;left:4933;top:7371;width:1234;height:408" o:regroupid="12">
              <v:textbox>
                <w:txbxContent>
                  <w:p w:rsidR="00196FBE" w:rsidRPr="00895162" w:rsidRDefault="00D4044A" w:rsidP="00196FB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wort</w:t>
                    </w:r>
                  </w:p>
                </w:txbxContent>
              </v:textbox>
            </v:shape>
            <v:shape id="_x0000_s1114" type="#_x0000_t32" style="position:absolute;left:6422;top:6745;width:618;height:679" o:connectortype="straight" o:regroupid="12"/>
            <v:shape id="_x0000_s1115" type="#_x0000_t120" style="position:absolute;left:6530;top:7371;width:1648;height:408" o:regroupid="12">
              <v:textbox>
                <w:txbxContent>
                  <w:p w:rsidR="00196FBE" w:rsidRPr="00895162" w:rsidRDefault="00196FBE" w:rsidP="00196FB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95162">
                      <w:rPr>
                        <w:sz w:val="16"/>
                        <w:szCs w:val="16"/>
                      </w:rPr>
                      <w:t>Kein</w:t>
                    </w:r>
                    <w:r w:rsidR="00D4044A">
                      <w:rPr>
                        <w:sz w:val="16"/>
                        <w:szCs w:val="16"/>
                      </w:rPr>
                      <w:t>e</w:t>
                    </w:r>
                    <w:r w:rsidRPr="00895162">
                      <w:rPr>
                        <w:sz w:val="16"/>
                        <w:szCs w:val="16"/>
                      </w:rPr>
                      <w:t xml:space="preserve"> </w:t>
                    </w:r>
                    <w:r w:rsidR="00D4044A">
                      <w:rPr>
                        <w:sz w:val="16"/>
                        <w:szCs w:val="16"/>
                      </w:rPr>
                      <w:t>An</w:t>
                    </w:r>
                    <w:r w:rsidR="00D4044A">
                      <w:rPr>
                        <w:sz w:val="16"/>
                        <w:szCs w:val="16"/>
                      </w:rPr>
                      <w:t>t</w:t>
                    </w:r>
                    <w:r w:rsidR="00D4044A">
                      <w:rPr>
                        <w:sz w:val="16"/>
                        <w:szCs w:val="16"/>
                      </w:rPr>
                      <w:t>wort</w:t>
                    </w:r>
                  </w:p>
                </w:txbxContent>
              </v:textbox>
            </v:shape>
            <v:shape id="_x0000_s1119" type="#_x0000_t202" style="position:absolute;left:6619;top:6869;width:734;height:366" o:regroupid="12" filled="f">
              <v:textbox>
                <w:txbxContent>
                  <w:p w:rsidR="00196FBE" w:rsidRPr="00895162" w:rsidRDefault="00196FBE" w:rsidP="00196FB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a)   Vervollständige das</w:t>
      </w:r>
      <w:r w:rsidR="00196FBE">
        <w:rPr>
          <w:rFonts w:ascii="Arial" w:hAnsi="Arial" w:cs="Arial"/>
        </w:rPr>
        <w:t xml:space="preserve"> Baumdiagramm</w:t>
      </w:r>
      <w:r>
        <w:rPr>
          <w:rFonts w:ascii="Arial" w:hAnsi="Arial" w:cs="Arial"/>
        </w:rPr>
        <w:t xml:space="preserve"> zum Text</w:t>
      </w:r>
      <w:r w:rsidR="00196FBE">
        <w:rPr>
          <w:rFonts w:ascii="Arial" w:hAnsi="Arial" w:cs="Arial"/>
        </w:rPr>
        <w:t>.</w:t>
      </w:r>
    </w:p>
    <w:p w:rsidR="00A50812" w:rsidRDefault="00D4044A" w:rsidP="00D404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   2010 wurden </w:t>
      </w:r>
      <w:r w:rsidR="00A50812">
        <w:rPr>
          <w:rFonts w:ascii="Arial" w:hAnsi="Arial" w:cs="Arial"/>
        </w:rPr>
        <w:t xml:space="preserve">weltweit </w:t>
      </w:r>
      <w:r>
        <w:rPr>
          <w:rFonts w:ascii="Arial" w:hAnsi="Arial" w:cs="Arial"/>
        </w:rPr>
        <w:t xml:space="preserve">täglich ca. 260 Milliarden </w:t>
      </w:r>
    </w:p>
    <w:p w:rsidR="00D4044A" w:rsidRDefault="00A50812" w:rsidP="00A50812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Spamm</w:t>
      </w:r>
      <w:r w:rsidR="00D4044A">
        <w:rPr>
          <w:rFonts w:ascii="Arial" w:hAnsi="Arial" w:cs="Arial"/>
        </w:rPr>
        <w:t xml:space="preserve">ails versendet. </w:t>
      </w:r>
      <w:r>
        <w:rPr>
          <w:rFonts w:ascii="Arial" w:hAnsi="Arial" w:cs="Arial"/>
        </w:rPr>
        <w:t xml:space="preserve">Berechne die Anzahl der </w:t>
      </w:r>
    </w:p>
    <w:p w:rsidR="00A50812" w:rsidRDefault="00A50812" w:rsidP="00D4044A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2674">
        <w:rPr>
          <w:rFonts w:ascii="Arial" w:hAnsi="Arial" w:cs="Arial"/>
        </w:rPr>
        <w:t>da</w:t>
      </w:r>
      <w:r>
        <w:rPr>
          <w:rFonts w:ascii="Arial" w:hAnsi="Arial" w:cs="Arial"/>
        </w:rPr>
        <w:t>durch erreichten Neukunden insgesamt.</w:t>
      </w:r>
    </w:p>
    <w:p w:rsidR="00A50812" w:rsidRDefault="00A50812" w:rsidP="00D4044A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Ca. 3 % aller Spam-Mails enthalten Schad-</w:t>
      </w:r>
    </w:p>
    <w:p w:rsidR="00A50812" w:rsidRDefault="00A50812" w:rsidP="00D4044A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programme (Trojaner, Würmer). </w:t>
      </w:r>
    </w:p>
    <w:p w:rsidR="00A50812" w:rsidRDefault="00A50812" w:rsidP="00A50812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Diese sind fast ausschließlich im Porno-</w:t>
      </w:r>
    </w:p>
    <w:p w:rsidR="008F2674" w:rsidRDefault="00A50812" w:rsidP="00A50812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bereich zu finden. </w:t>
      </w:r>
    </w:p>
    <w:p w:rsidR="008F2674" w:rsidRDefault="008F2674" w:rsidP="00A50812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Schätze</w:t>
      </w:r>
      <w:r w:rsidR="00A50812">
        <w:rPr>
          <w:rFonts w:ascii="Arial" w:hAnsi="Arial" w:cs="Arial"/>
        </w:rPr>
        <w:t xml:space="preserve"> die Anzahl</w:t>
      </w:r>
      <w:r>
        <w:rPr>
          <w:rFonts w:ascii="Arial" w:hAnsi="Arial" w:cs="Arial"/>
        </w:rPr>
        <w:t xml:space="preserve"> der durch </w:t>
      </w:r>
    </w:p>
    <w:p w:rsidR="00A50812" w:rsidRDefault="008F2674" w:rsidP="00A50812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diese Mails infizierten Rechner ab.</w:t>
      </w:r>
    </w:p>
    <w:p w:rsidR="00752BBC" w:rsidRDefault="00752BBC" w:rsidP="00752BBC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Stelle eine weitere Aufgabe, die mit den gegebenen Informationen bea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beitet werden kann. </w:t>
      </w:r>
    </w:p>
    <w:p w:rsidR="00752BBC" w:rsidRDefault="00752BBC" w:rsidP="00752BBC">
      <w:pPr>
        <w:spacing w:after="0"/>
        <w:ind w:left="426" w:hanging="426"/>
        <w:rPr>
          <w:rFonts w:ascii="Arial" w:hAnsi="Arial" w:cs="Arial"/>
        </w:rPr>
      </w:pPr>
    </w:p>
    <w:p w:rsidR="00EB6C26" w:rsidRDefault="006076AF" w:rsidP="00806E74">
      <w:pPr>
        <w:spacing w:after="0"/>
        <w:ind w:left="426" w:hanging="426"/>
        <w:rPr>
          <w:rFonts w:ascii="Arial" w:hAnsi="Arial" w:cs="Arial"/>
        </w:rPr>
      </w:pPr>
      <w:r>
        <w:rPr>
          <w:noProof/>
        </w:rPr>
        <w:pict>
          <v:shape id="Diagramm 2" o:spid="_x0000_s1127" type="#_x0000_t75" style="position:absolute;left:0;text-align:left;margin-left:209.65pt;margin-top:3.95pt;width:268.65pt;height:153.75pt;z-index:-1;visibility:visible" wrapcoords="-49 0 -49 21525 21600 21525 21600 0 -49 0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">
            <v:imagedata r:id="rId7" o:title=""/>
            <o:lock v:ext="edit" aspectratio="f"/>
            <w10:wrap type="tight"/>
          </v:shape>
        </w:pict>
      </w:r>
      <w:r w:rsidR="00752BBC">
        <w:rPr>
          <w:rFonts w:ascii="Arial" w:hAnsi="Arial" w:cs="Arial"/>
        </w:rPr>
        <w:t>5.</w:t>
      </w:r>
      <w:r w:rsidR="00EB6C26">
        <w:rPr>
          <w:rFonts w:ascii="Arial" w:hAnsi="Arial" w:cs="Arial"/>
        </w:rPr>
        <w:t xml:space="preserve"> </w:t>
      </w:r>
      <w:r w:rsidR="00EB6C26">
        <w:rPr>
          <w:rFonts w:ascii="Arial" w:hAnsi="Arial" w:cs="Arial"/>
        </w:rPr>
        <w:tab/>
        <w:t xml:space="preserve">Die Grafik zeigt </w:t>
      </w:r>
      <w:r w:rsidR="00806E74">
        <w:rPr>
          <w:rFonts w:ascii="Arial" w:hAnsi="Arial" w:cs="Arial"/>
        </w:rPr>
        <w:t>den Anteil der Pe</w:t>
      </w:r>
      <w:r w:rsidR="00806E74">
        <w:rPr>
          <w:rFonts w:ascii="Arial" w:hAnsi="Arial" w:cs="Arial"/>
        </w:rPr>
        <w:t>r</w:t>
      </w:r>
      <w:r w:rsidR="00806E74">
        <w:rPr>
          <w:rFonts w:ascii="Arial" w:hAnsi="Arial" w:cs="Arial"/>
        </w:rPr>
        <w:t>sonen, die 2011 Spam per SMS e</w:t>
      </w:r>
      <w:r w:rsidR="00806E74">
        <w:rPr>
          <w:rFonts w:ascii="Arial" w:hAnsi="Arial" w:cs="Arial"/>
        </w:rPr>
        <w:t>r</w:t>
      </w:r>
      <w:r w:rsidR="00806E74">
        <w:rPr>
          <w:rFonts w:ascii="Arial" w:hAnsi="Arial" w:cs="Arial"/>
        </w:rPr>
        <w:t>halten haben aufgeteilt nach G</w:t>
      </w:r>
      <w:r w:rsidR="00806E74">
        <w:rPr>
          <w:rFonts w:ascii="Arial" w:hAnsi="Arial" w:cs="Arial"/>
        </w:rPr>
        <w:t>e</w:t>
      </w:r>
      <w:r w:rsidR="00806E74">
        <w:rPr>
          <w:rFonts w:ascii="Arial" w:hAnsi="Arial" w:cs="Arial"/>
        </w:rPr>
        <w:t xml:space="preserve">schlecht. </w:t>
      </w:r>
      <w:r w:rsidR="00747C78">
        <w:rPr>
          <w:rFonts w:ascii="Arial" w:hAnsi="Arial" w:cs="Arial"/>
        </w:rPr>
        <w:t>Dabei wurden Smart</w:t>
      </w:r>
      <w:r w:rsidR="00A6729F">
        <w:rPr>
          <w:rFonts w:ascii="Arial" w:hAnsi="Arial" w:cs="Arial"/>
        </w:rPr>
        <w:t>-</w:t>
      </w:r>
      <w:r w:rsidR="00747C78">
        <w:rPr>
          <w:rFonts w:ascii="Arial" w:hAnsi="Arial" w:cs="Arial"/>
        </w:rPr>
        <w:t xml:space="preserve">phones von Männern </w:t>
      </w:r>
      <w:r w:rsidR="00A6729F">
        <w:rPr>
          <w:rFonts w:ascii="Arial" w:hAnsi="Arial" w:cs="Arial"/>
        </w:rPr>
        <w:t xml:space="preserve">und Frauen etwa gleich stark </w:t>
      </w:r>
      <w:r w:rsidR="00747C78">
        <w:rPr>
          <w:rFonts w:ascii="Arial" w:hAnsi="Arial" w:cs="Arial"/>
        </w:rPr>
        <w:t xml:space="preserve">genutzt. </w:t>
      </w:r>
    </w:p>
    <w:p w:rsidR="006076AF" w:rsidRDefault="00747C78" w:rsidP="00806E74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47C78" w:rsidRDefault="00747C78" w:rsidP="006076AF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Die Altersverteilung der Smartph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ne-Nutzer wird in der Tabelle darg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stellt: </w:t>
      </w:r>
    </w:p>
    <w:p w:rsidR="00EB6C26" w:rsidRDefault="00EB6C26" w:rsidP="00752BBC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tbl>
      <w:tblPr>
        <w:tblpPr w:leftFromText="141" w:rightFromText="141" w:vertAnchor="page" w:horzAnchor="page" w:tblpX="2074" w:tblpY="106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3"/>
        <w:gridCol w:w="1134"/>
        <w:gridCol w:w="1134"/>
        <w:gridCol w:w="992"/>
        <w:gridCol w:w="993"/>
        <w:gridCol w:w="1134"/>
      </w:tblGrid>
      <w:tr w:rsidR="006076AF" w:rsidRPr="00A6729F" w:rsidTr="006076AF">
        <w:tc>
          <w:tcPr>
            <w:tcW w:w="3793" w:type="dxa"/>
          </w:tcPr>
          <w:p w:rsidR="006076AF" w:rsidRPr="00A6729F" w:rsidRDefault="006076AF" w:rsidP="006076AF">
            <w:pPr>
              <w:spacing w:after="0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Altersgruppe</w:t>
            </w:r>
          </w:p>
        </w:tc>
        <w:tc>
          <w:tcPr>
            <w:tcW w:w="1134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bis 17</w:t>
            </w:r>
          </w:p>
        </w:tc>
        <w:tc>
          <w:tcPr>
            <w:tcW w:w="1134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18-24</w:t>
            </w:r>
          </w:p>
        </w:tc>
        <w:tc>
          <w:tcPr>
            <w:tcW w:w="992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25-34</w:t>
            </w:r>
          </w:p>
        </w:tc>
        <w:tc>
          <w:tcPr>
            <w:tcW w:w="993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35-54</w:t>
            </w:r>
          </w:p>
        </w:tc>
        <w:tc>
          <w:tcPr>
            <w:tcW w:w="1134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Über 55</w:t>
            </w:r>
          </w:p>
        </w:tc>
      </w:tr>
      <w:tr w:rsidR="006076AF" w:rsidRPr="00A6729F" w:rsidTr="006076AF">
        <w:tc>
          <w:tcPr>
            <w:tcW w:w="3793" w:type="dxa"/>
          </w:tcPr>
          <w:p w:rsidR="006076AF" w:rsidRPr="00A6729F" w:rsidRDefault="006076AF" w:rsidP="006076AF">
            <w:pPr>
              <w:spacing w:after="0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Anteil an allen Smartph</w:t>
            </w:r>
            <w:r w:rsidRPr="00A6729F">
              <w:rPr>
                <w:rFonts w:ascii="Arial" w:hAnsi="Arial" w:cs="Arial"/>
              </w:rPr>
              <w:t>o</w:t>
            </w:r>
            <w:r w:rsidRPr="00A6729F">
              <w:rPr>
                <w:rFonts w:ascii="Arial" w:hAnsi="Arial" w:cs="Arial"/>
              </w:rPr>
              <w:t>ne-Nutzern</w:t>
            </w:r>
          </w:p>
        </w:tc>
        <w:tc>
          <w:tcPr>
            <w:tcW w:w="1134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7,6 %</w:t>
            </w:r>
          </w:p>
        </w:tc>
        <w:tc>
          <w:tcPr>
            <w:tcW w:w="1134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14,4 %</w:t>
            </w:r>
          </w:p>
        </w:tc>
        <w:tc>
          <w:tcPr>
            <w:tcW w:w="992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22,0 %</w:t>
            </w:r>
          </w:p>
        </w:tc>
        <w:tc>
          <w:tcPr>
            <w:tcW w:w="993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37,1 %</w:t>
            </w:r>
          </w:p>
        </w:tc>
        <w:tc>
          <w:tcPr>
            <w:tcW w:w="1134" w:type="dxa"/>
            <w:vAlign w:val="center"/>
          </w:tcPr>
          <w:p w:rsidR="006076AF" w:rsidRPr="00A6729F" w:rsidRDefault="006076AF" w:rsidP="006076AF">
            <w:pPr>
              <w:spacing w:after="0"/>
              <w:jc w:val="center"/>
              <w:rPr>
                <w:rFonts w:ascii="Arial" w:hAnsi="Arial" w:cs="Arial"/>
              </w:rPr>
            </w:pPr>
            <w:r w:rsidRPr="00A6729F">
              <w:rPr>
                <w:rFonts w:ascii="Arial" w:hAnsi="Arial" w:cs="Arial"/>
              </w:rPr>
              <w:t>18,9 %</w:t>
            </w:r>
          </w:p>
        </w:tc>
      </w:tr>
    </w:tbl>
    <w:p w:rsidR="00EB6C26" w:rsidRDefault="00EB6C26" w:rsidP="00752BBC">
      <w:pPr>
        <w:spacing w:after="0"/>
        <w:ind w:left="426" w:hanging="426"/>
        <w:rPr>
          <w:rFonts w:ascii="Arial" w:hAnsi="Arial" w:cs="Arial"/>
        </w:rPr>
      </w:pPr>
    </w:p>
    <w:p w:rsidR="006076AF" w:rsidRDefault="006076AF" w:rsidP="00A6729F">
      <w:pPr>
        <w:spacing w:after="0"/>
        <w:ind w:left="709" w:hanging="283"/>
        <w:rPr>
          <w:rFonts w:ascii="Arial" w:hAnsi="Arial" w:cs="Arial"/>
        </w:rPr>
      </w:pPr>
    </w:p>
    <w:p w:rsidR="006076AF" w:rsidRDefault="006076AF" w:rsidP="00A6729F">
      <w:pPr>
        <w:spacing w:after="0"/>
        <w:ind w:left="709" w:hanging="283"/>
        <w:rPr>
          <w:rFonts w:ascii="Arial" w:hAnsi="Arial" w:cs="Arial"/>
        </w:rPr>
      </w:pPr>
    </w:p>
    <w:p w:rsidR="006076AF" w:rsidRDefault="006076AF" w:rsidP="00A6729F">
      <w:pPr>
        <w:spacing w:after="0"/>
        <w:ind w:left="709" w:hanging="283"/>
        <w:rPr>
          <w:rFonts w:ascii="Arial" w:hAnsi="Arial" w:cs="Arial"/>
        </w:rPr>
      </w:pPr>
    </w:p>
    <w:p w:rsidR="00EB6C26" w:rsidRDefault="00A6729F" w:rsidP="00A6729F">
      <w:pPr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  <w:t>Zeichne ein Baumdiagramm, das die Altersverteilung und die Spam-SMS Aufteilung beinhaltet.</w:t>
      </w:r>
      <w:r w:rsidR="00EB6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Beschrifte das Diagramm mit den Prozentangaben.</w:t>
      </w:r>
    </w:p>
    <w:p w:rsidR="00EB6C26" w:rsidRDefault="00EB6C26" w:rsidP="00752BBC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 w:rsidR="008B1A59">
        <w:rPr>
          <w:rFonts w:ascii="Arial" w:hAnsi="Arial" w:cs="Arial"/>
        </w:rPr>
        <w:t xml:space="preserve"> </w:t>
      </w:r>
      <w:r w:rsidR="00A6729F">
        <w:rPr>
          <w:rFonts w:ascii="Arial" w:hAnsi="Arial" w:cs="Arial"/>
        </w:rPr>
        <w:tab/>
        <w:t xml:space="preserve">Berechne mithilfe des Baumdiagramms wie groß der Spam-SMS Anteil insgesamt ist. c) </w:t>
      </w:r>
      <w:r w:rsidR="00A6729F">
        <w:rPr>
          <w:rFonts w:ascii="Arial" w:hAnsi="Arial" w:cs="Arial"/>
        </w:rPr>
        <w:tab/>
        <w:t>Stelle selbst weitere Berechnungsaufgaben, die mit dem Baumdiagramm gelöst we</w:t>
      </w:r>
      <w:r w:rsidR="00A6729F">
        <w:rPr>
          <w:rFonts w:ascii="Arial" w:hAnsi="Arial" w:cs="Arial"/>
        </w:rPr>
        <w:t>r</w:t>
      </w:r>
      <w:r w:rsidR="00A6729F">
        <w:rPr>
          <w:rFonts w:ascii="Arial" w:hAnsi="Arial" w:cs="Arial"/>
        </w:rPr>
        <w:t>-</w:t>
      </w:r>
      <w:r w:rsidR="00A6729F">
        <w:rPr>
          <w:rFonts w:ascii="Arial" w:hAnsi="Arial" w:cs="Arial"/>
        </w:rPr>
        <w:tab/>
        <w:t xml:space="preserve">den können. </w:t>
      </w:r>
    </w:p>
    <w:p w:rsidR="00A6729F" w:rsidRDefault="00A6729F" w:rsidP="00752BBC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0596D" w:rsidRPr="005501D5" w:rsidRDefault="00F0596D" w:rsidP="00752BBC">
      <w:pPr>
        <w:spacing w:after="0"/>
        <w:ind w:left="426" w:hanging="426"/>
        <w:rPr>
          <w:rFonts w:ascii="Arial" w:hAnsi="Arial" w:cs="Arial"/>
        </w:rPr>
      </w:pPr>
    </w:p>
    <w:p w:rsidR="00245F11" w:rsidRPr="005501D5" w:rsidRDefault="00245F11" w:rsidP="00980FA7">
      <w:pPr>
        <w:rPr>
          <w:rFonts w:ascii="Arial" w:hAnsi="Arial" w:cs="Arial"/>
        </w:rPr>
      </w:pPr>
    </w:p>
    <w:p w:rsidR="00196FBE" w:rsidRPr="005501D5" w:rsidRDefault="00196FBE" w:rsidP="00980FA7">
      <w:pPr>
        <w:rPr>
          <w:rFonts w:ascii="Arial" w:hAnsi="Arial" w:cs="Arial"/>
        </w:rPr>
      </w:pPr>
    </w:p>
    <w:sectPr w:rsidR="00196FBE" w:rsidRPr="005501D5" w:rsidSect="00541D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FA7"/>
    <w:rsid w:val="00196FBE"/>
    <w:rsid w:val="002001AA"/>
    <w:rsid w:val="00245F11"/>
    <w:rsid w:val="00433507"/>
    <w:rsid w:val="004F218A"/>
    <w:rsid w:val="00541DAE"/>
    <w:rsid w:val="005501D5"/>
    <w:rsid w:val="005D0A27"/>
    <w:rsid w:val="006076AF"/>
    <w:rsid w:val="00696E6C"/>
    <w:rsid w:val="007200CD"/>
    <w:rsid w:val="00747C78"/>
    <w:rsid w:val="00752BBC"/>
    <w:rsid w:val="00806E74"/>
    <w:rsid w:val="00895162"/>
    <w:rsid w:val="008A6F5D"/>
    <w:rsid w:val="008B1A59"/>
    <w:rsid w:val="008B29AB"/>
    <w:rsid w:val="008D3994"/>
    <w:rsid w:val="008F2674"/>
    <w:rsid w:val="00980FA7"/>
    <w:rsid w:val="00997F08"/>
    <w:rsid w:val="00A50812"/>
    <w:rsid w:val="00A6729F"/>
    <w:rsid w:val="00A75B0A"/>
    <w:rsid w:val="00AE07BC"/>
    <w:rsid w:val="00D4044A"/>
    <w:rsid w:val="00D75530"/>
    <w:rsid w:val="00DE4D73"/>
    <w:rsid w:val="00EB6C26"/>
    <w:rsid w:val="00F0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7" type="connector" idref="#_x0000_s1042"/>
        <o:r id="V:Rule9" type="connector" idref="#_x0000_s1044"/>
        <o:r id="V:Rule10" type="connector" idref="#_x0000_s1052"/>
        <o:r id="V:Rule11" type="connector" idref="#_x0000_s1053"/>
        <o:r id="V:Rule12" type="connector" idref="#_x0000_s1060"/>
        <o:r id="V:Rule13" type="connector" idref="#_x0000_s1061"/>
        <o:r id="V:Rule14" type="connector" idref="#_x0000_s1065"/>
        <o:r id="V:Rule15" type="connector" idref="#_x0000_s1066"/>
        <o:r id="V:Rule17" type="connector" idref="#_x0000_s1071"/>
        <o:r id="V:Rule19" type="connector" idref="#_x0000_s1072"/>
        <o:r id="V:Rule20" type="connector" idref="#_x0000_s1083"/>
        <o:r id="V:Rule21" type="connector" idref="#_x0000_s1084"/>
        <o:r id="V:Rule22" type="connector" idref="#_x0000_s1087"/>
        <o:r id="V:Rule23" type="connector" idref="#_x0000_s1088"/>
        <o:r id="V:Rule24" type="connector" idref="#_x0000_s1092"/>
        <o:r id="V:Rule25" type="connector" idref="#_x0000_s1094"/>
        <o:r id="V:Rule26" type="connector" idref="#_x0000_s1105"/>
        <o:r id="V:Rule28" type="connector" idref="#_x0000_s1109"/>
        <o:r id="V:Rule30" type="connector" idref="#_x0000_s1114"/>
      </o:rules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DAE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980FA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napToGrid w:val="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80FA7"/>
    <w:rPr>
      <w:rFonts w:ascii="Arial" w:eastAsia="Times New Roman" w:hAnsi="Arial" w:cs="Times New Roman"/>
      <w:b/>
      <w:snapToGrid w:val="0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980FA7"/>
    <w:pPr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80FA7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FA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399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96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6C26"/>
    <w:rPr>
      <w:color w:val="800080"/>
      <w:u w:val="single"/>
    </w:rPr>
  </w:style>
  <w:style w:type="table" w:styleId="Tabellengitternetz">
    <w:name w:val="Table Grid"/>
    <w:basedOn w:val="NormaleTabelle"/>
    <w:uiPriority w:val="59"/>
    <w:rsid w:val="00EB6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dreamstime.com/lizenzfreies-stockbild-spam-filter-diagramm-image26313036#_" TargetMode="External"/><Relationship Id="rId5" Type="http://schemas.openxmlformats.org/officeDocument/2006/relationships/image" Target="http://de.dreamstime.com/spam-filter-diagramm-thumb26313036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Links>
    <vt:vector size="12" baseType="variant"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http://de.dreamstime.com/lizenzfreies-stockbild-spam-filter-diagramm-image26313036</vt:lpwstr>
      </vt:variant>
      <vt:variant>
        <vt:lpwstr>_</vt:lpwstr>
      </vt:variant>
      <vt:variant>
        <vt:i4>4063266</vt:i4>
      </vt:variant>
      <vt:variant>
        <vt:i4>-1</vt:i4>
      </vt:variant>
      <vt:variant>
        <vt:i4>1123</vt:i4>
      </vt:variant>
      <vt:variant>
        <vt:i4>1</vt:i4>
      </vt:variant>
      <vt:variant>
        <vt:lpwstr>http://de.dreamstime.com/spam-filter-diagramm-thumb26313036.jpg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dcterms:created xsi:type="dcterms:W3CDTF">2013-02-18T15:52:00Z</dcterms:created>
  <dcterms:modified xsi:type="dcterms:W3CDTF">2013-02-18T15:52:00Z</dcterms:modified>
</cp:coreProperties>
</file>