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328"/>
        <w:gridCol w:w="687"/>
        <w:gridCol w:w="687"/>
        <w:gridCol w:w="687"/>
        <w:gridCol w:w="2061"/>
        <w:gridCol w:w="2061"/>
        <w:gridCol w:w="2061"/>
        <w:gridCol w:w="2061"/>
        <w:gridCol w:w="2061"/>
      </w:tblGrid>
      <w:tr w:rsidR="00F45F9F" w:rsidRPr="00AE5410" w:rsidTr="00AE5410">
        <w:trPr>
          <w:trHeight w:val="425"/>
          <w:jc w:val="center"/>
        </w:trPr>
        <w:tc>
          <w:tcPr>
            <w:tcW w:w="585" w:type="dxa"/>
            <w:vMerge w:val="restart"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E5410">
              <w:rPr>
                <w:b/>
              </w:rPr>
              <w:t>Weißer Würfel</w:t>
            </w:r>
          </w:p>
        </w:tc>
        <w:tc>
          <w:tcPr>
            <w:tcW w:w="328" w:type="dxa"/>
            <w:vMerge w:val="restart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12366" w:type="dxa"/>
            <w:gridSpan w:val="8"/>
          </w:tcPr>
          <w:p w:rsidR="00F45F9F" w:rsidRPr="00AE5410" w:rsidRDefault="00F45F9F" w:rsidP="00AE5410">
            <w:pPr>
              <w:spacing w:after="0" w:line="240" w:lineRule="auto"/>
              <w:jc w:val="center"/>
              <w:rPr>
                <w:b/>
              </w:rPr>
            </w:pPr>
            <w:r w:rsidRPr="00AE5410">
              <w:rPr>
                <w:b/>
              </w:rPr>
              <w:t>Schwarzer Würfel</w:t>
            </w:r>
          </w:p>
        </w:tc>
      </w:tr>
      <w:tr w:rsidR="00F45F9F" w:rsidRPr="00AE5410" w:rsidTr="00AE5410">
        <w:trPr>
          <w:trHeight w:val="275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gridSpan w:val="3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1</w:t>
            </w: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2</w:t>
            </w: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3</w:t>
            </w: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4</w:t>
            </w: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5</w:t>
            </w: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6</w:t>
            </w:r>
          </w:p>
        </w:tc>
      </w:tr>
      <w:tr w:rsidR="00F45F9F" w:rsidRPr="00AE5410" w:rsidTr="00F45F9F">
        <w:trPr>
          <w:trHeight w:val="39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  <w:vMerge w:val="restart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1</w:t>
            </w: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 w:val="restart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 w:val="restart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 w:val="restart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 w:val="restart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 w:val="restart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  <w:tr w:rsidR="00F45F9F" w:rsidRPr="00AE5410" w:rsidTr="00F45F9F">
        <w:trPr>
          <w:trHeight w:val="39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  <w:tr w:rsidR="00F45F9F" w:rsidRPr="00AE5410" w:rsidTr="00F45F9F">
        <w:trPr>
          <w:trHeight w:val="39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687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  <w:vMerge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  <w:tr w:rsidR="00F45F9F" w:rsidRPr="00AE5410" w:rsidTr="00AE5410">
        <w:trPr>
          <w:trHeight w:val="130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2</w:t>
            </w:r>
          </w:p>
        </w:tc>
        <w:tc>
          <w:tcPr>
            <w:tcW w:w="2061" w:type="dxa"/>
            <w:gridSpan w:val="3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  <w:tr w:rsidR="00F45F9F" w:rsidRPr="00AE5410" w:rsidTr="00AE5410">
        <w:trPr>
          <w:trHeight w:val="130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3</w:t>
            </w:r>
          </w:p>
        </w:tc>
        <w:tc>
          <w:tcPr>
            <w:tcW w:w="2061" w:type="dxa"/>
            <w:gridSpan w:val="3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  <w:tr w:rsidR="00F45F9F" w:rsidRPr="00AE5410" w:rsidTr="00AE5410">
        <w:trPr>
          <w:trHeight w:val="130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4</w:t>
            </w:r>
          </w:p>
        </w:tc>
        <w:tc>
          <w:tcPr>
            <w:tcW w:w="2061" w:type="dxa"/>
            <w:gridSpan w:val="3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  <w:tr w:rsidR="00F45F9F" w:rsidRPr="00AE5410" w:rsidTr="00AE5410">
        <w:trPr>
          <w:trHeight w:val="130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5</w:t>
            </w:r>
          </w:p>
        </w:tc>
        <w:tc>
          <w:tcPr>
            <w:tcW w:w="2061" w:type="dxa"/>
            <w:gridSpan w:val="3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  <w:tr w:rsidR="00F45F9F" w:rsidRPr="00AE5410" w:rsidTr="00AE5410">
        <w:trPr>
          <w:trHeight w:val="1304"/>
          <w:jc w:val="center"/>
        </w:trPr>
        <w:tc>
          <w:tcPr>
            <w:tcW w:w="585" w:type="dxa"/>
            <w:vMerge/>
            <w:textDirection w:val="btLr"/>
          </w:tcPr>
          <w:p w:rsidR="00F45F9F" w:rsidRPr="00AE5410" w:rsidRDefault="00F45F9F" w:rsidP="00AE541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328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  <w:r w:rsidRPr="00AE5410">
              <w:t>6</w:t>
            </w:r>
          </w:p>
        </w:tc>
        <w:tc>
          <w:tcPr>
            <w:tcW w:w="2061" w:type="dxa"/>
            <w:gridSpan w:val="3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  <w:tc>
          <w:tcPr>
            <w:tcW w:w="2061" w:type="dxa"/>
          </w:tcPr>
          <w:p w:rsidR="00F45F9F" w:rsidRPr="00AE5410" w:rsidRDefault="00F45F9F" w:rsidP="00AE5410">
            <w:pPr>
              <w:spacing w:after="0" w:line="240" w:lineRule="auto"/>
              <w:jc w:val="center"/>
            </w:pPr>
          </w:p>
        </w:tc>
      </w:tr>
    </w:tbl>
    <w:p w:rsidR="001A60CF" w:rsidRDefault="001A60CF"/>
    <w:sectPr w:rsidR="001A60CF" w:rsidSect="00AE5410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410"/>
    <w:rsid w:val="001A60CF"/>
    <w:rsid w:val="004E032B"/>
    <w:rsid w:val="00AE5410"/>
    <w:rsid w:val="00F4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0C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E54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F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cp:lastPrinted>2010-12-14T21:01:00Z</cp:lastPrinted>
  <dcterms:created xsi:type="dcterms:W3CDTF">2013-01-05T10:36:00Z</dcterms:created>
  <dcterms:modified xsi:type="dcterms:W3CDTF">2013-01-05T10:36:00Z</dcterms:modified>
</cp:coreProperties>
</file>