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43" w:rsidRPr="009A05E4" w:rsidRDefault="00484643" w:rsidP="00484643">
      <w:pPr>
        <w:rPr>
          <w:b/>
        </w:rPr>
      </w:pPr>
      <w:r w:rsidRPr="009A05E4">
        <w:rPr>
          <w:rFonts w:ascii="Arial" w:hAnsi="Arial" w:cs="Arial"/>
          <w:b/>
        </w:rPr>
        <w:t xml:space="preserve">Können </w:t>
      </w:r>
      <w:r>
        <w:rPr>
          <w:rFonts w:ascii="Arial" w:hAnsi="Arial" w:cs="Arial"/>
          <w:b/>
        </w:rPr>
        <w:t xml:space="preserve">Häufungen </w:t>
      </w:r>
      <w:r w:rsidR="00717F8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von Erkrankungen</w:t>
      </w:r>
      <w:r w:rsidR="00717F8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in einer Region</w:t>
      </w:r>
      <w:r w:rsidRPr="009A05E4">
        <w:rPr>
          <w:rFonts w:ascii="Arial" w:hAnsi="Arial" w:cs="Arial"/>
          <w:b/>
        </w:rPr>
        <w:t xml:space="preserve"> zufällig entstehen?</w:t>
      </w:r>
      <w:r w:rsidRPr="009A05E4">
        <w:rPr>
          <w:b/>
        </w:rPr>
        <w:t xml:space="preserve">  </w:t>
      </w:r>
    </w:p>
    <w:p w:rsidR="00484643" w:rsidRDefault="00484643" w:rsidP="00484643">
      <w:pPr>
        <w:rPr>
          <w:rFonts w:ascii="Arial" w:hAnsi="Arial" w:cs="Arial"/>
        </w:rPr>
      </w:pPr>
      <w:r>
        <w:rPr>
          <w:rFonts w:ascii="Arial" w:hAnsi="Arial" w:cs="Arial"/>
        </w:rPr>
        <w:t>Wir wollen untersuchen, ob es bei einer Zufall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auswahl von Adressen aus unserer Stadt zu lok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len Häufungen (Clustern) kommen kann. </w:t>
      </w:r>
    </w:p>
    <w:p w:rsidR="00484643" w:rsidRDefault="00484643" w:rsidP="00484643">
      <w:pPr>
        <w:spacing w:after="0"/>
        <w:rPr>
          <w:rFonts w:ascii="Arial" w:hAnsi="Arial" w:cs="Arial"/>
          <w:b/>
        </w:rPr>
      </w:pPr>
      <w:r w:rsidRPr="00267298">
        <w:rPr>
          <w:rFonts w:ascii="Arial" w:hAnsi="Arial" w:cs="Arial"/>
          <w:b/>
        </w:rPr>
        <w:t xml:space="preserve">Problem: </w:t>
      </w:r>
    </w:p>
    <w:p w:rsidR="00484643" w:rsidRPr="00267298" w:rsidRDefault="00484643" w:rsidP="00484643">
      <w:pPr>
        <w:rPr>
          <w:rFonts w:ascii="Arial" w:hAnsi="Arial" w:cs="Arial"/>
          <w:b/>
        </w:rPr>
      </w:pPr>
      <w:r w:rsidRPr="00267298">
        <w:rPr>
          <w:rFonts w:ascii="Arial" w:hAnsi="Arial" w:cs="Arial"/>
          <w:b/>
        </w:rPr>
        <w:t xml:space="preserve">Wie können wir Adressen zufällig bestimmen? </w:t>
      </w:r>
    </w:p>
    <w:p w:rsidR="00484643" w:rsidRDefault="00484643" w:rsidP="004846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Eine Möglichkeit besteht darin, aus dem örtlichen Telefonbuch mit einem Zufallsverfahren Adressen herauszusuchen. </w:t>
      </w:r>
    </w:p>
    <w:p w:rsidR="00484643" w:rsidRDefault="00484643" w:rsidP="00484643">
      <w:pPr>
        <w:spacing w:after="0"/>
        <w:rPr>
          <w:rFonts w:ascii="Arial" w:hAnsi="Arial" w:cs="Arial"/>
        </w:rPr>
      </w:pPr>
    </w:p>
    <w:p w:rsidR="00484643" w:rsidRDefault="00484643" w:rsidP="004846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Arbeitet in Gruppen.</w:t>
      </w:r>
    </w:p>
    <w:p w:rsidR="00484643" w:rsidRDefault="00484643" w:rsidP="00484643">
      <w:pPr>
        <w:spacing w:after="0"/>
        <w:rPr>
          <w:rFonts w:ascii="Arial" w:hAnsi="Arial" w:cs="Arial"/>
        </w:rPr>
      </w:pPr>
    </w:p>
    <w:p w:rsidR="00484643" w:rsidRDefault="00484643" w:rsidP="00484643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a)  Untersucht das Telefonbuch. Wie kann eine darin enthaltene Adresse mithilfe von Zahlen eindeutig gefunden werden?</w:t>
      </w:r>
    </w:p>
    <w:p w:rsidR="00484643" w:rsidRDefault="00484643" w:rsidP="00484643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</w:r>
      <w:r w:rsidRPr="002A055A">
        <w:rPr>
          <w:rFonts w:ascii="Arial" w:hAnsi="Arial" w:cs="Arial"/>
        </w:rPr>
        <w:t>Gesucht ist jetzt die Beschreibung eines Zufallsverfahrens</w:t>
      </w:r>
      <w:r>
        <w:rPr>
          <w:rFonts w:ascii="Arial" w:hAnsi="Arial" w:cs="Arial"/>
        </w:rPr>
        <w:t xml:space="preserve"> zur Erzeugung der benötigten „Adresszahlen“.   </w:t>
      </w:r>
    </w:p>
    <w:p w:rsidR="00484643" w:rsidRDefault="00484643" w:rsidP="0048464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Welche Zufallsgeräte (Würfel, Tetraeder, Karten, Glücksräder …) sollen wie benutzt werden, um eine Adresse eindeutig zu finden?</w:t>
      </w:r>
    </w:p>
    <w:p w:rsidR="00484643" w:rsidRDefault="00484643" w:rsidP="00484643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  <w:t xml:space="preserve">Sucht mithilfe eures Verfahrens zunächst 10 Adressen aus dem Telefonbuch aus.       Tragt die Adressen auf dem Stadtplan ein. Hat sich bereits ein Cluster ergeben?        Wenn nicht, </w:t>
      </w:r>
      <w:proofErr w:type="gramStart"/>
      <w:r>
        <w:rPr>
          <w:rFonts w:ascii="Arial" w:hAnsi="Arial" w:cs="Arial"/>
        </w:rPr>
        <w:t>sucht</w:t>
      </w:r>
      <w:proofErr w:type="gramEnd"/>
      <w:r>
        <w:rPr>
          <w:rFonts w:ascii="Arial" w:hAnsi="Arial" w:cs="Arial"/>
        </w:rPr>
        <w:t xml:space="preserve"> weitere Adressen heraus, bis sich eine auffällige Häufung ergibt. </w:t>
      </w:r>
    </w:p>
    <w:p w:rsidR="00484643" w:rsidRDefault="00484643" w:rsidP="00484643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  <w:t xml:space="preserve">Vergleicht eure Ergebnisse mit denen der anderen Gruppen. </w:t>
      </w:r>
    </w:p>
    <w:p w:rsidR="00484643" w:rsidRDefault="00484643" w:rsidP="00484643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  <w:t xml:space="preserve">Überlegt, welche Fehlerquellen es gibt, wenn bei der Bestimmung von Zufallsadressen ein Telefonbuch verwendet wird. </w:t>
      </w:r>
    </w:p>
    <w:p w:rsidR="00484643" w:rsidRDefault="00484643" w:rsidP="00484643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>Findet ihr eine andere Möglichkeit zur zufälligen Auswahl von Adressen?</w:t>
      </w:r>
    </w:p>
    <w:p w:rsidR="00484643" w:rsidRDefault="00484643" w:rsidP="00484643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  <w:t xml:space="preserve">Formuliert eure Erkenntnisse in einem Text. </w:t>
      </w:r>
    </w:p>
    <w:p w:rsidR="00986DB1" w:rsidRDefault="00986DB1"/>
    <w:sectPr w:rsidR="00986DB1" w:rsidSect="00986D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4643"/>
    <w:rsid w:val="00484643"/>
    <w:rsid w:val="00717F86"/>
    <w:rsid w:val="00986DB1"/>
    <w:rsid w:val="00CA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64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8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1</cp:revision>
  <dcterms:created xsi:type="dcterms:W3CDTF">2013-01-06T18:38:00Z</dcterms:created>
  <dcterms:modified xsi:type="dcterms:W3CDTF">2013-01-06T19:01:00Z</dcterms:modified>
</cp:coreProperties>
</file>