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BA5139" w14:textId="77777777" w:rsidR="00AD498F" w:rsidRPr="00DE1220" w:rsidRDefault="000A3EB0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ind w:firstLine="576"/>
        <w:rPr>
          <w:rFonts w:ascii="Arial" w:hAnsi="Arial" w:cs="Arial"/>
          <w:b/>
          <w:color w:val="000000" w:themeColor="text1"/>
          <w:sz w:val="28"/>
          <w:szCs w:val="28"/>
        </w:rPr>
      </w:pPr>
      <w:r w:rsidRPr="008C629C">
        <w:rPr>
          <w:rFonts w:ascii="Arial" w:hAnsi="Arial" w:cs="Arial"/>
          <w:b/>
          <w:noProof/>
          <w:color w:val="000000" w:themeColor="text1"/>
          <w:sz w:val="28"/>
          <w:szCs w:val="28"/>
          <w:lang w:eastAsia="de-DE"/>
        </w:rPr>
        <w:drawing>
          <wp:anchor distT="0" distB="0" distL="0" distR="0" simplePos="0" relativeHeight="251644928" behindDoc="1" locked="0" layoutInCell="1" allowOverlap="1" wp14:anchorId="3E15A74A" wp14:editId="5FBFA8C2">
            <wp:simplePos x="0" y="0"/>
            <wp:positionH relativeFrom="column">
              <wp:posOffset>-56515</wp:posOffset>
            </wp:positionH>
            <wp:positionV relativeFrom="paragraph">
              <wp:posOffset>-117475</wp:posOffset>
            </wp:positionV>
            <wp:extent cx="1282065" cy="502285"/>
            <wp:effectExtent l="0" t="0" r="0" b="5715"/>
            <wp:wrapTight wrapText="bothSides">
              <wp:wrapPolygon edited="0">
                <wp:start x="0" y="0"/>
                <wp:lineTo x="0" y="20753"/>
                <wp:lineTo x="20969" y="20753"/>
                <wp:lineTo x="20969" y="0"/>
                <wp:lineTo x="0" y="0"/>
              </wp:wrapPolygon>
            </wp:wrapTight>
            <wp:docPr id="4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AE746" w14:textId="77777777" w:rsidR="008568AE" w:rsidRPr="008C629C" w:rsidRDefault="00FD16AE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ind w:firstLine="576"/>
        <w:rPr>
          <w:rFonts w:ascii="Arial" w:hAnsi="Arial" w:cs="Arial"/>
          <w:b/>
          <w:color w:val="000000" w:themeColor="text1"/>
          <w:sz w:val="28"/>
          <w:szCs w:val="28"/>
        </w:rPr>
      </w:pPr>
      <w:r w:rsidRPr="008C629C">
        <w:rPr>
          <w:rFonts w:ascii="Arial" w:hAnsi="Arial" w:cs="Arial"/>
          <w:b/>
          <w:color w:val="000000" w:themeColor="text1"/>
          <w:sz w:val="28"/>
          <w:szCs w:val="28"/>
        </w:rPr>
        <w:t>Selbstdiagnosebogen zum Atombau</w:t>
      </w:r>
      <w:r w:rsidR="00877ABC" w:rsidRPr="008C629C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8568AE" w:rsidRPr="008C629C">
        <w:rPr>
          <w:rFonts w:ascii="Arial" w:hAnsi="Arial" w:cs="Arial"/>
          <w:b/>
          <w:color w:val="000000" w:themeColor="text1"/>
          <w:sz w:val="28"/>
          <w:szCs w:val="28"/>
        </w:rPr>
        <w:t>(Klasse 8/9</w:t>
      </w:r>
      <w:r w:rsidR="008568AE" w:rsidRPr="008C629C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>)</w:t>
      </w:r>
      <w:r w:rsidR="00877ABC" w:rsidRPr="008C629C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  <w:r w:rsidR="00877ABC" w:rsidRPr="008C629C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6E175406" w14:textId="77777777" w:rsidR="00AD498F" w:rsidRPr="008C629C" w:rsidRDefault="00AD498F" w:rsidP="008C629C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rPr>
          <w:rFonts w:ascii="Arial" w:hAnsi="Arial" w:cs="Arial"/>
          <w:color w:val="000000" w:themeColor="text1"/>
          <w:sz w:val="28"/>
          <w:szCs w:val="32"/>
        </w:rPr>
      </w:pPr>
    </w:p>
    <w:p w14:paraId="0FFF6417" w14:textId="77777777" w:rsidR="00877ABC" w:rsidRPr="008C629C" w:rsidRDefault="00877ABC" w:rsidP="008C629C">
      <w:pPr>
        <w:pStyle w:val="berschrift2"/>
        <w:numPr>
          <w:ilvl w:val="0"/>
          <w:numId w:val="0"/>
        </w:numPr>
        <w:tabs>
          <w:tab w:val="left" w:pos="1680"/>
          <w:tab w:val="left" w:pos="2400"/>
        </w:tabs>
        <w:rPr>
          <w:rFonts w:ascii="Arial" w:hAnsi="Arial" w:cs="Arial"/>
          <w:color w:val="000000" w:themeColor="text1"/>
          <w:sz w:val="28"/>
          <w:szCs w:val="32"/>
        </w:rPr>
      </w:pPr>
      <w:r w:rsidRPr="008C629C">
        <w:rPr>
          <w:rFonts w:ascii="Arial" w:hAnsi="Arial" w:cs="Arial"/>
          <w:color w:val="000000" w:themeColor="text1"/>
          <w:sz w:val="28"/>
          <w:szCs w:val="32"/>
        </w:rPr>
        <w:t>Name:</w:t>
      </w:r>
    </w:p>
    <w:p w14:paraId="53AF8E36" w14:textId="77777777" w:rsidR="008703B6" w:rsidRPr="008C629C" w:rsidRDefault="00877ABC" w:rsidP="008C629C">
      <w:pPr>
        <w:pStyle w:val="berschrift3"/>
        <w:ind w:left="-142" w:right="144"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8C629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0" w:name="_GoBack"/>
    </w:p>
    <w:bookmarkEnd w:id="0"/>
    <w:p w14:paraId="10EF8EE1" w14:textId="77777777" w:rsidR="008568AE" w:rsidRPr="008C629C" w:rsidRDefault="00877ABC" w:rsidP="008C629C">
      <w:pPr>
        <w:pStyle w:val="berschrift3"/>
        <w:ind w:left="-142" w:right="144" w:firstLine="0"/>
        <w:jc w:val="left"/>
        <w:rPr>
          <w:rFonts w:ascii="Arial" w:hAnsi="Arial" w:cs="Arial"/>
          <w:color w:val="000000" w:themeColor="text1"/>
          <w:sz w:val="28"/>
          <w:szCs w:val="28"/>
        </w:rPr>
      </w:pPr>
      <w:r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Thema: </w:t>
      </w:r>
      <w:r w:rsidR="00FD16AE"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Rutherfordsche</w:t>
      </w:r>
      <w:r w:rsidR="008568AE"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r</w:t>
      </w:r>
      <w:r w:rsidR="00FD16AE" w:rsidRPr="008C629C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Streuversuch, Rutherfordsches Atommodell, Bohrsches Atommodell</w:t>
      </w:r>
    </w:p>
    <w:p w14:paraId="5148F85F" w14:textId="77777777" w:rsidR="008703B6" w:rsidRDefault="008703B6" w:rsidP="008C62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97"/>
        <w:gridCol w:w="992"/>
      </w:tblGrid>
      <w:tr w:rsidR="008703B6" w:rsidRPr="008C629C" w14:paraId="4E230377" w14:textId="77777777" w:rsidTr="008C629C">
        <w:tc>
          <w:tcPr>
            <w:tcW w:w="8897" w:type="dxa"/>
          </w:tcPr>
          <w:p w14:paraId="776D3BE9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>Aufgabe 1</w:t>
            </w:r>
          </w:p>
          <w:p w14:paraId="34A04CF6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B541D4" w14:textId="77777777" w:rsidR="008703B6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6BA0360" wp14:editId="39205F1B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99060</wp:posOffset>
                      </wp:positionV>
                      <wp:extent cx="266700" cy="238125"/>
                      <wp:effectExtent l="0" t="0" r="38100" b="15875"/>
                      <wp:wrapNone/>
                      <wp:docPr id="41" name="Oval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8" o:spid="_x0000_s1026" style="position:absolute;margin-left:119.75pt;margin-top:7.8pt;width:21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ED517F" wp14:editId="105C41F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99060</wp:posOffset>
                      </wp:positionV>
                      <wp:extent cx="266700" cy="238125"/>
                      <wp:effectExtent l="0" t="0" r="38100" b="15875"/>
                      <wp:wrapNone/>
                      <wp:docPr id="40" name="Oval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7" o:spid="_x0000_s1026" style="position:absolute;margin-left:99.75pt;margin-top:7.8pt;width:21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5A74FF" wp14:editId="2F472830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111760</wp:posOffset>
                      </wp:positionV>
                      <wp:extent cx="266700" cy="238125"/>
                      <wp:effectExtent l="0" t="0" r="38100" b="15875"/>
                      <wp:wrapNone/>
                      <wp:docPr id="39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6" o:spid="_x0000_s1026" style="position:absolute;margin-left:77.75pt;margin-top:8.8pt;width:21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DD9333" wp14:editId="6A64FC9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111760</wp:posOffset>
                      </wp:positionV>
                      <wp:extent cx="266700" cy="238125"/>
                      <wp:effectExtent l="0" t="0" r="38100" b="15875"/>
                      <wp:wrapNone/>
                      <wp:docPr id="38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5" o:spid="_x0000_s1026" style="position:absolute;margin-left:55.75pt;margin-top:8.8pt;width:21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"/>
                  </w:pict>
                </mc:Fallback>
              </mc:AlternateConten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8703B6" w:rsidRPr="008C629C">
              <w:rPr>
                <w:sz w:val="22"/>
                <w:szCs w:val="22"/>
              </w:rPr>
              <w:t>α</w:t>
            </w:r>
            <w:r w:rsidR="008703B6"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2+</w:t>
            </w:r>
          </w:p>
          <w:p w14:paraId="38AB07EE" w14:textId="77777777" w:rsidR="008703B6" w:rsidRPr="008C629C" w:rsidRDefault="000A3EB0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3B30BB" wp14:editId="5CC943C8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75565</wp:posOffset>
                      </wp:positionV>
                      <wp:extent cx="381000" cy="635"/>
                      <wp:effectExtent l="0" t="0" r="0" b="0"/>
                      <wp:wrapNone/>
                      <wp:docPr id="37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09" o:spid="_x0000_s1026" type="#_x0000_t32" style="position:absolute;margin-left:21.25pt;margin-top:5.95pt;width:30pt;height: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03A454C" wp14:editId="46812ED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76200</wp:posOffset>
                      </wp:positionV>
                      <wp:extent cx="390525" cy="0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207" o:spid="_x0000_s1026" type="#_x0000_t32" style="position:absolute;margin-left:25pt;margin-top:6pt;width:30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">
                      <v:stroke endarrow="block"/>
                    </v:shape>
                  </w:pict>
                </mc:Fallback>
              </mc:AlternateConten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145C0BDB" w14:textId="77777777" w:rsidR="008703B6" w:rsidRPr="008C629C" w:rsidRDefault="000A3EB0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EE5A06" wp14:editId="27007E4F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5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2" o:spid="_x0000_s1026" style="position:absolute;margin-left:55.75pt;margin-top:1.95pt;width:21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FA6647" wp14:editId="193299DF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4" name="Oval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1" o:spid="_x0000_s1026" style="position:absolute;margin-left:76.75pt;margin-top:1.95pt;width:21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45BEF4" wp14:editId="1FBB604C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3" name="Oval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0" o:spid="_x0000_s1026" style="position:absolute;margin-left:97.75pt;margin-top:1.95pt;width:21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6A0C49" wp14:editId="69665410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24765</wp:posOffset>
                      </wp:positionV>
                      <wp:extent cx="266700" cy="238125"/>
                      <wp:effectExtent l="0" t="0" r="0" b="0"/>
                      <wp:wrapNone/>
                      <wp:docPr id="32" name="Oval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199" o:spid="_x0000_s1026" style="position:absolute;margin-left:118.75pt;margin-top:1.95pt;width:21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"/>
                  </w:pict>
                </mc:Fallback>
              </mc:AlternateConten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             </w:t>
            </w:r>
            <w:r w:rsidR="008703B6" w:rsidRPr="008C629C">
              <w:rPr>
                <w:sz w:val="22"/>
                <w:szCs w:val="22"/>
              </w:rPr>
              <w:t>α</w:t>
            </w:r>
            <w:r w:rsidR="008703B6"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2+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                                    </w:t>
            </w:r>
            <w:r w:rsidR="008C629C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noch 99,9 % der Strahlung</w:t>
            </w:r>
          </w:p>
          <w:p w14:paraId="2A3F9498" w14:textId="77777777" w:rsidR="008703B6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B3DA48" wp14:editId="2FC9C849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87630</wp:posOffset>
                      </wp:positionV>
                      <wp:extent cx="266700" cy="238125"/>
                      <wp:effectExtent l="0" t="0" r="38100" b="15875"/>
                      <wp:wrapNone/>
                      <wp:docPr id="26" name="Oval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3" o:spid="_x0000_s1026" style="position:absolute;margin-left:118.75pt;margin-top:6.9pt;width:21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1560F9" wp14:editId="2E362319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100330</wp:posOffset>
                      </wp:positionV>
                      <wp:extent cx="266700" cy="238125"/>
                      <wp:effectExtent l="0" t="0" r="38100" b="15875"/>
                      <wp:wrapNone/>
                      <wp:docPr id="28" name="Oval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5" o:spid="_x0000_s1026" style="position:absolute;margin-left:75.75pt;margin-top:7.9pt;width:21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ED4C9F" wp14:editId="43A16819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100330</wp:posOffset>
                      </wp:positionV>
                      <wp:extent cx="266700" cy="238125"/>
                      <wp:effectExtent l="0" t="0" r="38100" b="15875"/>
                      <wp:wrapNone/>
                      <wp:docPr id="27" name="Oval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4" o:spid="_x0000_s1026" style="position:absolute;margin-left:97.75pt;margin-top:7.9pt;width:21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"/>
                  </w:pict>
                </mc:Fallback>
              </mc:AlternateContent>
            </w:r>
            <w:r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235622" wp14:editId="40AC2208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125730</wp:posOffset>
                      </wp:positionV>
                      <wp:extent cx="266700" cy="238125"/>
                      <wp:effectExtent l="0" t="0" r="38100" b="15875"/>
                      <wp:wrapNone/>
                      <wp:docPr id="29" name="Oval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id="Oval 206" o:spid="_x0000_s1026" style="position:absolute;margin-left:55.75pt;margin-top:9.9pt;width:21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"/>
                  </w:pict>
                </mc:Fallback>
              </mc:AlternateContent>
            </w:r>
            <w:r w:rsidR="000A3EB0"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A251EB" wp14:editId="3C2D6303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28575</wp:posOffset>
                      </wp:positionV>
                      <wp:extent cx="1190625" cy="123825"/>
                      <wp:effectExtent l="0" t="0" r="0" b="0"/>
                      <wp:wrapNone/>
                      <wp:docPr id="1" name="Bogen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0625" cy="1238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-1"/>
                                    </a:moveTo>
                                    <a:cubicBezTo>
                                      <a:pt x="11929" y="-1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Bogen 210" o:spid="_x0000_s1026" style="position:absolute;margin-left:59.5pt;margin-top:2.25pt;width:93.7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" path="m0,-1nfc11929,-1,21600,9670,21600,21600em0,-1nsc11929,-1,21600,9670,21600,21600l0,21600,,-1xe" filled="f">
                      <v:path arrowok="t" o:extrusionok="f" o:connecttype="custom" o:connectlocs="0,0;1190625,123825;0,123825" o:connectangles="0,0,0"/>
                    </v:shape>
                  </w:pict>
                </mc:Fallback>
              </mc:AlternateContent>
            </w:r>
            <w:r w:rsidR="000A3EB0" w:rsidRPr="00B73FDF">
              <w:rPr>
                <w:rFonts w:ascii="Arial Narrow" w:hAnsi="Arial Narrow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3C3E3C" wp14:editId="062C5CF7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28575</wp:posOffset>
                      </wp:positionV>
                      <wp:extent cx="314325" cy="9525"/>
                      <wp:effectExtent l="0" t="0" r="0" b="0"/>
                      <wp:wrapNone/>
                      <wp:docPr id="30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 208" o:spid="_x0000_s1026" type="#_x0000_t32" style="position:absolute;margin-left:31pt;margin-top:2.25pt;width:24.75pt;height:.7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b</w:t>
            </w:r>
          </w:p>
          <w:p w14:paraId="6434625C" w14:textId="77777777" w:rsidR="008703B6" w:rsidRPr="008C629C" w:rsidRDefault="008703B6" w:rsidP="008703B6">
            <w:pPr>
              <w:pStyle w:val="TabellenInhalt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         </w:t>
            </w:r>
          </w:p>
          <w:p w14:paraId="48AE46C7" w14:textId="77777777" w:rsidR="00AD498F" w:rsidRPr="008C629C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E1496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Begründe den Strahlengang unter a und b!</w:t>
            </w:r>
          </w:p>
          <w:p w14:paraId="42C8A598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6858FA9" w14:textId="77777777" w:rsidR="003D124F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E51F42" w14:textId="77777777" w:rsidR="00DE1220" w:rsidRDefault="00DE1220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ED1127" w14:textId="77777777" w:rsidR="00DE1220" w:rsidRDefault="00DE1220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B7C77B" w14:textId="77777777" w:rsidR="00DE1220" w:rsidRDefault="00DE1220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6C8A02" w14:textId="77777777" w:rsidR="00DE1220" w:rsidRPr="008C629C" w:rsidRDefault="00DE1220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4F73DC7" w14:textId="77777777" w:rsidR="008703B6" w:rsidRPr="008C629C" w:rsidRDefault="003D124F" w:rsidP="003D124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(5 Punkte)</w:t>
            </w:r>
          </w:p>
        </w:tc>
        <w:tc>
          <w:tcPr>
            <w:tcW w:w="992" w:type="dxa"/>
          </w:tcPr>
          <w:p w14:paraId="6C09C6F8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31D824B8" w14:textId="77777777" w:rsidTr="008C629C">
        <w:tc>
          <w:tcPr>
            <w:tcW w:w="8897" w:type="dxa"/>
          </w:tcPr>
          <w:p w14:paraId="3048D14F" w14:textId="77777777" w:rsidR="008703B6" w:rsidRPr="00B73FDF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73FDF">
              <w:rPr>
                <w:rFonts w:ascii="Arial Narrow" w:hAnsi="Arial Narrow"/>
                <w:b/>
                <w:sz w:val="22"/>
                <w:szCs w:val="22"/>
              </w:rPr>
              <w:t>Aufgabe 2</w:t>
            </w:r>
          </w:p>
          <w:p w14:paraId="74929ECF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E3669B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29E42871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Die Masse im Kern  sind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25%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>50%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 82%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99% </w:t>
            </w:r>
            <w:r w:rsidRPr="008C629C">
              <w:rPr>
                <w:rFonts w:ascii="Arial Narrow" w:hAnsi="Arial Narrow"/>
                <w:sz w:val="22"/>
                <w:szCs w:val="22"/>
              </w:rPr>
              <w:t>der Atommasse</w:t>
            </w:r>
          </w:p>
          <w:p w14:paraId="30F0529D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9E2987" w14:textId="77777777" w:rsidR="008703B6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64ABE75F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54E58ECE" w14:textId="77777777" w:rsidTr="008C629C">
        <w:tc>
          <w:tcPr>
            <w:tcW w:w="8897" w:type="dxa"/>
          </w:tcPr>
          <w:p w14:paraId="4C056E53" w14:textId="77777777" w:rsidR="008703B6" w:rsidRPr="00B73FDF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73FDF">
              <w:rPr>
                <w:rFonts w:ascii="Arial Narrow" w:hAnsi="Arial Narrow"/>
                <w:b/>
                <w:sz w:val="22"/>
                <w:szCs w:val="22"/>
              </w:rPr>
              <w:t>Aufgabe 3</w:t>
            </w:r>
          </w:p>
          <w:p w14:paraId="07664AEF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55720F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3B05B557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Die Ladung der Hülle 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ist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>negativ</w:t>
            </w:r>
          </w:p>
          <w:p w14:paraId="650AA93D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50B72CF" w14:textId="77777777" w:rsidR="008703B6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3404D63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4E7F916C" w14:textId="77777777" w:rsidTr="008C629C">
        <w:tc>
          <w:tcPr>
            <w:tcW w:w="8897" w:type="dxa"/>
          </w:tcPr>
          <w:p w14:paraId="05A44564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73FDF">
              <w:rPr>
                <w:rFonts w:ascii="Arial Narrow" w:hAnsi="Arial Narrow"/>
                <w:b/>
                <w:sz w:val="22"/>
                <w:szCs w:val="22"/>
              </w:rPr>
              <w:t>Aufgabe 4</w:t>
            </w:r>
          </w:p>
          <w:p w14:paraId="0A06BB90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563990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69EB1044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Das Volumen der Hülle nimmt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25%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50%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82%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99% des Atomvolumens ein</w:t>
            </w:r>
          </w:p>
          <w:p w14:paraId="79DC016D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2FB50D" w14:textId="77777777" w:rsidR="008703B6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29417057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6F8472A7" w14:textId="77777777" w:rsidTr="008C629C">
        <w:tc>
          <w:tcPr>
            <w:tcW w:w="8897" w:type="dxa"/>
          </w:tcPr>
          <w:p w14:paraId="0EFAB195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73FDF">
              <w:rPr>
                <w:rFonts w:ascii="Arial Narrow" w:hAnsi="Arial Narrow"/>
                <w:b/>
                <w:sz w:val="22"/>
                <w:szCs w:val="22"/>
              </w:rPr>
              <w:t>Aufgabe 5</w:t>
            </w:r>
          </w:p>
          <w:p w14:paraId="427B5055" w14:textId="77777777" w:rsidR="003D124F" w:rsidRPr="00B73FDF" w:rsidRDefault="003D124F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C5B75B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2F17D5CE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Die Ladung des Kerns ist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negativ</w:t>
            </w:r>
          </w:p>
          <w:p w14:paraId="40721F12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1ECA35" w14:textId="77777777" w:rsidR="008703B6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394036D6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35CB53F0" w14:textId="77777777" w:rsidTr="008C629C">
        <w:tc>
          <w:tcPr>
            <w:tcW w:w="8897" w:type="dxa"/>
          </w:tcPr>
          <w:p w14:paraId="472F5260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B73FDF">
              <w:rPr>
                <w:rFonts w:ascii="Arial Narrow" w:hAnsi="Arial Narrow"/>
                <w:b/>
                <w:sz w:val="22"/>
                <w:szCs w:val="22"/>
              </w:rPr>
              <w:t>Aufgabe 6</w:t>
            </w:r>
          </w:p>
          <w:p w14:paraId="7D780151" w14:textId="77777777" w:rsidR="003D124F" w:rsidRPr="00B73FDF" w:rsidRDefault="003D124F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D77576" w14:textId="77777777" w:rsidR="008703B6" w:rsidRPr="008C629C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Kreuze an </w:t>
            </w:r>
          </w:p>
          <w:p w14:paraId="07C22595" w14:textId="77777777" w:rsidR="008703B6" w:rsidRPr="008C629C" w:rsidRDefault="00AD498F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Die Aussage </w:t>
            </w:r>
            <w:r w:rsidR="008703B6" w:rsidRPr="00C02130">
              <w:rPr>
                <w:rFonts w:ascii="Arial Narrow" w:hAnsi="Arial Narrow"/>
                <w:b/>
                <w:sz w:val="22"/>
                <w:szCs w:val="22"/>
              </w:rPr>
              <w:t>Neutronenzahl = Massenzahl – Protonenzah</w:t>
            </w:r>
            <w:r w:rsidRPr="00C02130">
              <w:rPr>
                <w:rFonts w:ascii="Arial Narrow" w:hAnsi="Arial Narrow"/>
                <w:b/>
                <w:sz w:val="22"/>
                <w:szCs w:val="22"/>
              </w:rPr>
              <w:t>l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02130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8C629C">
              <w:rPr>
                <w:rFonts w:ascii="Arial Narrow" w:hAnsi="Arial Narrow"/>
                <w:sz w:val="22"/>
                <w:szCs w:val="22"/>
              </w:rPr>
              <w:t>ist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richtig 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3E288664" w14:textId="77777777" w:rsidR="00AD498F" w:rsidRPr="008C629C" w:rsidRDefault="00AD498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33B88C30" w14:textId="77777777" w:rsidR="003D124F" w:rsidRPr="008C629C" w:rsidRDefault="003D124F" w:rsidP="003D124F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49E6C974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58655C80" w14:textId="77777777" w:rsidTr="008703B6">
        <w:tc>
          <w:tcPr>
            <w:tcW w:w="8897" w:type="dxa"/>
          </w:tcPr>
          <w:p w14:paraId="545FEE23" w14:textId="77777777" w:rsidR="008703B6" w:rsidRPr="00B73FDF" w:rsidRDefault="008703B6" w:rsidP="008703B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3FDF">
              <w:rPr>
                <w:rFonts w:ascii="Arial Narrow" w:hAnsi="Arial Narrow"/>
                <w:b/>
                <w:sz w:val="22"/>
                <w:szCs w:val="22"/>
              </w:rPr>
              <w:t>Aufgabe 7</w:t>
            </w:r>
          </w:p>
          <w:p w14:paraId="7F3F8748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35DBCD" w14:textId="77777777" w:rsidR="008703B6" w:rsidRPr="008C629C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043E310D" w14:textId="77777777" w:rsidR="008703B6" w:rsidRPr="0030299F" w:rsidRDefault="00AD498F" w:rsidP="0030299F">
            <w:pPr>
              <w:pStyle w:val="TabellenInhalt"/>
              <w:snapToGrid w:val="0"/>
              <w:rPr>
                <w:rFonts w:ascii="Wingdings" w:hAnsi="Wingdings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Atomkerne sind   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positiv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 xml:space="preserve">negativ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8703B6" w:rsidRPr="008C629C">
              <w:rPr>
                <w:rFonts w:ascii="Arial Narrow" w:hAnsi="Arial Narrow"/>
                <w:sz w:val="22"/>
                <w:szCs w:val="22"/>
              </w:rPr>
              <w:t>nicht     geladen</w:t>
            </w:r>
          </w:p>
          <w:p w14:paraId="60EC7093" w14:textId="77777777" w:rsidR="0030299F" w:rsidRDefault="0030299F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69A7A1B9" w14:textId="77777777" w:rsidR="00AD498F" w:rsidRPr="008C629C" w:rsidRDefault="00AD498F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5EF42CBE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002C349F" w14:textId="77777777" w:rsidTr="008703B6">
        <w:tc>
          <w:tcPr>
            <w:tcW w:w="8897" w:type="dxa"/>
          </w:tcPr>
          <w:p w14:paraId="439A6E6B" w14:textId="77777777" w:rsidR="003D124F" w:rsidRPr="00B73FDF" w:rsidRDefault="003D124F" w:rsidP="003D124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73FDF">
              <w:rPr>
                <w:rFonts w:ascii="Arial Narrow" w:hAnsi="Arial Narrow"/>
                <w:b/>
                <w:sz w:val="22"/>
                <w:szCs w:val="22"/>
              </w:rPr>
              <w:lastRenderedPageBreak/>
              <w:t>Aufgabe 8</w:t>
            </w:r>
          </w:p>
          <w:p w14:paraId="168AE97F" w14:textId="77777777" w:rsidR="003D124F" w:rsidRPr="008C629C" w:rsidRDefault="003D124F" w:rsidP="003D124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2C72D1" w14:textId="77777777" w:rsidR="003D124F" w:rsidRPr="008C629C" w:rsidRDefault="003D124F" w:rsidP="003D124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463DB948" w14:textId="77777777" w:rsidR="003D124F" w:rsidRPr="008C629C" w:rsidRDefault="003D124F" w:rsidP="003D124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Protonen    sind  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negativ  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nicht      geladen</w:t>
            </w:r>
          </w:p>
          <w:p w14:paraId="48F9D493" w14:textId="77777777" w:rsidR="008703B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335CE7F1" w14:textId="77777777" w:rsidR="008C629C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E3AC88B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11D1629C" w14:textId="77777777" w:rsidTr="008703B6">
        <w:tc>
          <w:tcPr>
            <w:tcW w:w="8897" w:type="dxa"/>
          </w:tcPr>
          <w:p w14:paraId="3AEB6D1C" w14:textId="77777777" w:rsidR="00630D65" w:rsidRPr="008C629C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>Aufgabe 9</w:t>
            </w:r>
          </w:p>
          <w:p w14:paraId="74C5B199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3B2E6B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7C70B82D" w14:textId="77777777" w:rsidR="0030299F" w:rsidRPr="008C629C" w:rsidRDefault="00630D65" w:rsidP="0030299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Elektronen 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sind  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negativ  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>nicht      geladen</w:t>
            </w:r>
          </w:p>
          <w:p w14:paraId="0B56997A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4A8C01" w14:textId="77777777" w:rsidR="008703B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0AE9BC10" w14:textId="77777777" w:rsidR="008C629C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43E0600B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05B7BDC3" w14:textId="77777777" w:rsidTr="008703B6">
        <w:tc>
          <w:tcPr>
            <w:tcW w:w="8897" w:type="dxa"/>
          </w:tcPr>
          <w:p w14:paraId="28C0C1A1" w14:textId="77777777" w:rsidR="00630D65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>Aufgabe 10</w:t>
            </w:r>
          </w:p>
          <w:p w14:paraId="05D117DB" w14:textId="77777777" w:rsidR="008C629C" w:rsidRPr="008C629C" w:rsidRDefault="008C629C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8CE248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54D1C710" w14:textId="77777777" w:rsidR="0030299F" w:rsidRPr="008C629C" w:rsidRDefault="00630D65" w:rsidP="0030299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Neutronen  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sind  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 positiv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negativ  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>nicht      geladen</w:t>
            </w:r>
          </w:p>
          <w:p w14:paraId="0ECE81AA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5109DC" w14:textId="77777777" w:rsidR="008703B6" w:rsidRDefault="008703B6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6F4121D" w14:textId="77777777" w:rsidR="008C629C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C67D089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1007F505" w14:textId="77777777" w:rsidTr="008703B6">
        <w:tc>
          <w:tcPr>
            <w:tcW w:w="8897" w:type="dxa"/>
          </w:tcPr>
          <w:p w14:paraId="74F798D6" w14:textId="77777777" w:rsidR="008703B6" w:rsidRPr="008C629C" w:rsidRDefault="00630D65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>Aufgabe 11</w:t>
            </w:r>
          </w:p>
          <w:p w14:paraId="59AF3005" w14:textId="77777777" w:rsidR="008C629C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D20769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04730796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Die Masse eines Protons m(p)  ist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C629C">
              <w:rPr>
                <w:rFonts w:ascii="Arial Narrow" w:hAnsi="Arial Narrow"/>
                <w:sz w:val="22"/>
                <w:szCs w:val="22"/>
              </w:rPr>
              <w:t>größer m(e</w:t>
            </w:r>
            <w:r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8C629C">
              <w:rPr>
                <w:rFonts w:ascii="Arial Narrow" w:hAnsi="Arial Narrow"/>
                <w:sz w:val="22"/>
                <w:szCs w:val="22"/>
              </w:rPr>
              <w:t>)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gleich m(e</w:t>
            </w:r>
            <w:r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)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kleiner m(e</w:t>
            </w:r>
            <w:r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8C629C">
              <w:rPr>
                <w:rFonts w:ascii="Arial Narrow" w:hAnsi="Arial Narrow"/>
                <w:sz w:val="22"/>
                <w:szCs w:val="22"/>
              </w:rPr>
              <w:t>),</w:t>
            </w:r>
          </w:p>
          <w:p w14:paraId="4BF6C10F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größer m(n)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gleich m(n)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kleiner m(n),</w:t>
            </w:r>
          </w:p>
          <w:p w14:paraId="545945CC" w14:textId="77777777" w:rsidR="00630D65" w:rsidRDefault="00630D65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FD78BC8" w14:textId="77777777" w:rsidR="008C629C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B1A6E59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03B6" w:rsidRPr="008C629C" w14:paraId="6B2BDE80" w14:textId="77777777" w:rsidTr="008703B6">
        <w:tc>
          <w:tcPr>
            <w:tcW w:w="8897" w:type="dxa"/>
          </w:tcPr>
          <w:p w14:paraId="1C4F8C7F" w14:textId="77777777" w:rsidR="008703B6" w:rsidRPr="008C629C" w:rsidRDefault="00630D65" w:rsidP="008703B6">
            <w:pPr>
              <w:pStyle w:val="TabellenInhalt"/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 xml:space="preserve">Aufgabe 12 </w:t>
            </w:r>
          </w:p>
          <w:p w14:paraId="32CDA926" w14:textId="77777777" w:rsidR="008C629C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16DED573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</w:p>
          <w:p w14:paraId="7DAF4A8E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Die Anzahl der Protonen in einem Atom ist</w:t>
            </w:r>
            <w:r w:rsidR="008C629C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Pr="008C629C">
              <w:rPr>
                <w:rFonts w:ascii="Arial Narrow" w:hAnsi="Arial Narrow"/>
                <w:sz w:val="22"/>
                <w:szCs w:val="22"/>
              </w:rPr>
              <w:t>größer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 gleich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kleiner</w:t>
            </w:r>
            <w:r w:rsidR="008C629C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8C629C">
              <w:rPr>
                <w:rFonts w:ascii="Arial Narrow" w:hAnsi="Arial Narrow"/>
                <w:sz w:val="22"/>
                <w:szCs w:val="22"/>
              </w:rPr>
              <w:t>der Anzahl der Elektronen</w:t>
            </w:r>
          </w:p>
          <w:p w14:paraId="48CC291D" w14:textId="77777777" w:rsidR="00630D65" w:rsidRDefault="00630D65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5B521D5E" w14:textId="77777777" w:rsidR="008C629C" w:rsidRPr="008C629C" w:rsidRDefault="008C629C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83D8533" w14:textId="77777777" w:rsidR="008703B6" w:rsidRPr="008C629C" w:rsidRDefault="008703B6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8C629C" w14:paraId="068C7E95" w14:textId="77777777" w:rsidTr="008703B6">
        <w:tc>
          <w:tcPr>
            <w:tcW w:w="8897" w:type="dxa"/>
          </w:tcPr>
          <w:p w14:paraId="0D03C0C6" w14:textId="77777777" w:rsidR="00630D65" w:rsidRPr="008C629C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>Aufgabe 13</w:t>
            </w:r>
          </w:p>
          <w:p w14:paraId="64073189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044B29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Beschreibe den Unterschied zwischen einem Atom und einem Ion</w:t>
            </w:r>
          </w:p>
          <w:p w14:paraId="56C41712" w14:textId="77777777" w:rsidR="00630D65" w:rsidRDefault="00630D65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3BB5E9B4" w14:textId="77777777" w:rsidR="00DE1220" w:rsidRDefault="00DE1220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4CD378E7" w14:textId="77777777" w:rsidR="00DE1220" w:rsidRPr="008C629C" w:rsidRDefault="00DE1220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D21FF0" w14:textId="77777777" w:rsidR="00630D65" w:rsidRPr="008C629C" w:rsidRDefault="00630D65" w:rsidP="008703B6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(2 Punkte)</w:t>
            </w:r>
          </w:p>
        </w:tc>
        <w:tc>
          <w:tcPr>
            <w:tcW w:w="992" w:type="dxa"/>
          </w:tcPr>
          <w:p w14:paraId="03203B38" w14:textId="77777777" w:rsidR="00630D65" w:rsidRPr="008C629C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8C629C" w14:paraId="6AB5FE19" w14:textId="77777777" w:rsidTr="008703B6">
        <w:tc>
          <w:tcPr>
            <w:tcW w:w="8897" w:type="dxa"/>
          </w:tcPr>
          <w:p w14:paraId="56E0C630" w14:textId="77777777" w:rsidR="00630D65" w:rsidRPr="008C629C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>Aufgabe 14</w:t>
            </w:r>
          </w:p>
          <w:p w14:paraId="082008C8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FD93AF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5a) Auf welche Arten können Ionen aus einem Atom entstehen?</w:t>
            </w:r>
          </w:p>
          <w:p w14:paraId="4E176ECC" w14:textId="77777777" w:rsidR="00630D65" w:rsidRDefault="00630D65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4027A39" w14:textId="77777777" w:rsidR="00DE1220" w:rsidRDefault="00DE1220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1E17CF0D" w14:textId="77777777" w:rsidR="00DE1220" w:rsidRPr="008C629C" w:rsidRDefault="00DE1220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26EE065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A33EC9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5b) Benenne die entstandenen Ionenarten!</w:t>
            </w:r>
          </w:p>
          <w:p w14:paraId="0BAC726D" w14:textId="77777777" w:rsidR="00630D65" w:rsidRDefault="00630D65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71AE650F" w14:textId="77777777" w:rsidR="00DE1220" w:rsidRDefault="00DE1220" w:rsidP="00630D65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4A67E9C2" w14:textId="77777777" w:rsidR="00DE1220" w:rsidRPr="008C629C" w:rsidRDefault="00DE1220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7F9451" w14:textId="77777777" w:rsidR="00630D65" w:rsidRPr="008C629C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(4 Punkte)</w:t>
            </w:r>
          </w:p>
        </w:tc>
        <w:tc>
          <w:tcPr>
            <w:tcW w:w="992" w:type="dxa"/>
          </w:tcPr>
          <w:p w14:paraId="2C699CED" w14:textId="77777777" w:rsidR="00630D65" w:rsidRPr="008C629C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8C629C" w14:paraId="0E181317" w14:textId="77777777" w:rsidTr="008703B6">
        <w:tc>
          <w:tcPr>
            <w:tcW w:w="8897" w:type="dxa"/>
          </w:tcPr>
          <w:p w14:paraId="62E1E24B" w14:textId="77777777" w:rsidR="00630D65" w:rsidRPr="008C629C" w:rsidRDefault="00630D65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C629C">
              <w:rPr>
                <w:rFonts w:ascii="Arial Narrow" w:hAnsi="Arial Narrow"/>
                <w:b/>
                <w:sz w:val="22"/>
                <w:szCs w:val="22"/>
              </w:rPr>
              <w:t>Aufgabe 15</w:t>
            </w:r>
          </w:p>
          <w:p w14:paraId="0EB32F97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B356D41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Je weiter eine Elektronenschale vom Kern entfernt ist, desto leichter sind Elektronen aus </w:t>
            </w:r>
          </w:p>
          <w:p w14:paraId="1BAD0F56" w14:textId="77777777" w:rsidR="00630D65" w:rsidRPr="008C629C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ihr abzutrennen</w:t>
            </w:r>
          </w:p>
          <w:p w14:paraId="59321CF9" w14:textId="77777777" w:rsidR="008C629C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28E6847" w14:textId="77777777" w:rsidR="00630D65" w:rsidRDefault="00630D65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. 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 xml:space="preserve">richtig   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0299F">
              <w:rPr>
                <w:rFonts w:ascii="Wingdings" w:hAnsi="Wingdings"/>
                <w:sz w:val="22"/>
                <w:szCs w:val="22"/>
              </w:rPr>
              <w:t></w:t>
            </w:r>
            <w:r w:rsidR="0030299F">
              <w:rPr>
                <w:rFonts w:ascii="Wingdings" w:hAnsi="Wingdings"/>
                <w:sz w:val="22"/>
                <w:szCs w:val="22"/>
              </w:rPr>
              <w:t>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5C43543E" w14:textId="77777777" w:rsidR="008C629C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03B075" w14:textId="77777777" w:rsidR="008C629C" w:rsidRPr="008C629C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0E953B7E" w14:textId="77777777" w:rsidR="00630D65" w:rsidRPr="008C629C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8C629C" w14:paraId="33C2454C" w14:textId="77777777" w:rsidTr="008703B6">
        <w:tc>
          <w:tcPr>
            <w:tcW w:w="8897" w:type="dxa"/>
          </w:tcPr>
          <w:p w14:paraId="4CA10351" w14:textId="77777777" w:rsidR="00AD498F" w:rsidRPr="00C02130" w:rsidRDefault="0030299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130">
              <w:rPr>
                <w:rFonts w:ascii="Arial Narrow" w:hAnsi="Arial Narrow"/>
                <w:b/>
                <w:sz w:val="22"/>
                <w:szCs w:val="22"/>
              </w:rPr>
              <w:lastRenderedPageBreak/>
              <w:t>Aufgabe 16</w:t>
            </w:r>
          </w:p>
          <w:p w14:paraId="58090979" w14:textId="77777777" w:rsidR="0030299F" w:rsidRPr="008C629C" w:rsidRDefault="0030299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BD58FF" w14:textId="77777777" w:rsidR="0030299F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Chlor hat insgesamt 17 Protonen und 17 Elektronen. </w:t>
            </w:r>
          </w:p>
          <w:p w14:paraId="140C1A03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Die Elektronen sind folgendermaßen verteilt: 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C629C">
              <w:rPr>
                <w:rFonts w:ascii="Arial Narrow" w:hAnsi="Arial Narrow"/>
                <w:sz w:val="22"/>
                <w:szCs w:val="22"/>
              </w:rPr>
              <w:t>1 Schale 2</w:t>
            </w:r>
            <w:r w:rsidR="0030299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0299F" w:rsidRPr="008C629C">
              <w:rPr>
                <w:rFonts w:ascii="Arial Narrow" w:hAnsi="Arial Narrow"/>
                <w:sz w:val="22"/>
                <w:szCs w:val="22"/>
              </w:rPr>
              <w:t>e</w:t>
            </w:r>
            <w:r w:rsidR="0030299F"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8C629C">
              <w:rPr>
                <w:rFonts w:ascii="Arial Narrow" w:hAnsi="Arial Narrow"/>
                <w:sz w:val="22"/>
                <w:szCs w:val="22"/>
              </w:rPr>
              <w:t>, 2 Schale 8</w:t>
            </w:r>
            <w:r w:rsidR="00C02130" w:rsidRPr="008C629C">
              <w:rPr>
                <w:rFonts w:ascii="Arial Narrow" w:hAnsi="Arial Narrow"/>
                <w:sz w:val="22"/>
                <w:szCs w:val="22"/>
              </w:rPr>
              <w:t xml:space="preserve"> e</w:t>
            </w:r>
            <w:r w:rsidR="00C02130"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  <w:r w:rsidRPr="008C629C">
              <w:rPr>
                <w:rFonts w:ascii="Arial Narrow" w:hAnsi="Arial Narrow"/>
                <w:sz w:val="22"/>
                <w:szCs w:val="22"/>
              </w:rPr>
              <w:t>, 3 Schale 7</w:t>
            </w:r>
            <w:r w:rsidR="00C02130" w:rsidRPr="008C629C">
              <w:rPr>
                <w:rFonts w:ascii="Arial Narrow" w:hAnsi="Arial Narrow"/>
                <w:sz w:val="22"/>
                <w:szCs w:val="22"/>
              </w:rPr>
              <w:t xml:space="preserve"> e</w:t>
            </w:r>
            <w:r w:rsidR="00C02130" w:rsidRPr="008C629C">
              <w:rPr>
                <w:rFonts w:ascii="Arial Narrow" w:hAnsi="Arial Narrow"/>
                <w:sz w:val="22"/>
                <w:szCs w:val="22"/>
                <w:vertAlign w:val="superscript"/>
              </w:rPr>
              <w:t>-</w:t>
            </w:r>
          </w:p>
          <w:p w14:paraId="2F4EA3CE" w14:textId="77777777" w:rsidR="00C02130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  <w:r>
              <w:rPr>
                <w:rFonts w:ascii="Arial Narrow" w:hAnsi="Arial Narrow"/>
                <w:sz w:val="22"/>
                <w:szCs w:val="22"/>
              </w:rPr>
              <w:t xml:space="preserve">. 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richtig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76EEF0F2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9E6F52" w14:textId="77777777" w:rsidR="00AD498F" w:rsidRPr="008C629C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(2 Punkte)</w:t>
            </w:r>
          </w:p>
        </w:tc>
        <w:tc>
          <w:tcPr>
            <w:tcW w:w="992" w:type="dxa"/>
          </w:tcPr>
          <w:p w14:paraId="24217CED" w14:textId="77777777" w:rsidR="00AD498F" w:rsidRPr="008C629C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0D65" w:rsidRPr="008C629C" w14:paraId="664791A1" w14:textId="77777777" w:rsidTr="008703B6">
        <w:tc>
          <w:tcPr>
            <w:tcW w:w="8897" w:type="dxa"/>
          </w:tcPr>
          <w:p w14:paraId="3EE94D1A" w14:textId="77777777" w:rsidR="00630D65" w:rsidRPr="00C02130" w:rsidRDefault="00AD498F" w:rsidP="00630D6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130">
              <w:rPr>
                <w:rFonts w:ascii="Arial Narrow" w:hAnsi="Arial Narrow"/>
                <w:b/>
                <w:sz w:val="22"/>
                <w:szCs w:val="22"/>
              </w:rPr>
              <w:t>Aufgabe 17</w:t>
            </w:r>
          </w:p>
          <w:p w14:paraId="173FA5C8" w14:textId="77777777" w:rsidR="00AD498F" w:rsidRDefault="00AD498F" w:rsidP="00630D6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C79A22" w14:textId="77777777" w:rsidR="00C02130" w:rsidRPr="008C629C" w:rsidRDefault="00C02130" w:rsidP="00C02130">
            <w:pPr>
              <w:pStyle w:val="TabellenInhalt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Kreuze an </w:t>
            </w:r>
          </w:p>
          <w:p w14:paraId="2770F833" w14:textId="77777777" w:rsidR="00C02130" w:rsidRPr="008C629C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Die Aussage </w:t>
            </w:r>
            <w:r w:rsidRPr="00C02130">
              <w:rPr>
                <w:rFonts w:ascii="Arial Narrow" w:hAnsi="Arial Narrow"/>
                <w:b/>
                <w:sz w:val="22"/>
                <w:szCs w:val="22"/>
              </w:rPr>
              <w:t>Ordnungszahl = Protonenzahl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ist 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richtig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falsch</w:t>
            </w:r>
          </w:p>
          <w:p w14:paraId="33EE7B18" w14:textId="77777777" w:rsidR="008C629C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F514E5" w14:textId="77777777" w:rsidR="00AD498F" w:rsidRPr="008C629C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B2F7279" w14:textId="77777777" w:rsidR="00630D65" w:rsidRPr="008C629C" w:rsidRDefault="00630D65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8C629C" w14:paraId="6F031419" w14:textId="77777777" w:rsidTr="008703B6">
        <w:tc>
          <w:tcPr>
            <w:tcW w:w="8897" w:type="dxa"/>
          </w:tcPr>
          <w:p w14:paraId="62AAA920" w14:textId="77777777" w:rsidR="00AD498F" w:rsidRPr="00C02130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130">
              <w:rPr>
                <w:rFonts w:ascii="Arial Narrow" w:hAnsi="Arial Narrow"/>
                <w:b/>
                <w:sz w:val="22"/>
                <w:szCs w:val="22"/>
              </w:rPr>
              <w:t>Aufgabe 18</w:t>
            </w:r>
          </w:p>
          <w:p w14:paraId="48271015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DA0DF35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Aluminium steht in der 3 Hauptgruppe</w:t>
            </w:r>
            <w:r w:rsidR="00C02130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8C629C">
              <w:rPr>
                <w:rFonts w:ascii="Arial Narrow" w:hAnsi="Arial Narrow"/>
                <w:sz w:val="22"/>
                <w:szCs w:val="22"/>
              </w:rPr>
              <w:t>Welche Ladung hat das Aluminium-Ion?</w:t>
            </w:r>
          </w:p>
          <w:p w14:paraId="3F9FA51C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  <w:r w:rsidR="00C0213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A8DE721" w14:textId="77777777" w:rsidR="00AD498F" w:rsidRPr="008C629C" w:rsidRDefault="00C02130" w:rsidP="00AD49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>1fach positiv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>2fach  positiv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 xml:space="preserve">3fach positiv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>4fach positiv</w:t>
            </w:r>
          </w:p>
          <w:p w14:paraId="60E8D386" w14:textId="77777777" w:rsidR="00AD498F" w:rsidRDefault="00C02130" w:rsidP="00AD49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>1fach negativ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>2fach negativ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 xml:space="preserve">3fach negativ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="00AD498F" w:rsidRPr="008C629C">
              <w:rPr>
                <w:rFonts w:ascii="Arial Narrow" w:hAnsi="Arial Narrow"/>
                <w:sz w:val="22"/>
                <w:szCs w:val="22"/>
              </w:rPr>
              <w:t>4fach negativ</w:t>
            </w:r>
          </w:p>
          <w:p w14:paraId="5F07A327" w14:textId="77777777" w:rsidR="008C629C" w:rsidRPr="008C629C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0B0973" w14:textId="77777777" w:rsidR="00AD498F" w:rsidRPr="008C629C" w:rsidRDefault="008C629C" w:rsidP="00630D65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19766B67" w14:textId="77777777" w:rsidR="00AD498F" w:rsidRPr="008C629C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8C629C" w14:paraId="60BDD30D" w14:textId="77777777" w:rsidTr="008703B6">
        <w:tc>
          <w:tcPr>
            <w:tcW w:w="8897" w:type="dxa"/>
          </w:tcPr>
          <w:p w14:paraId="6427006F" w14:textId="77777777" w:rsidR="00AD498F" w:rsidRPr="00C02130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130">
              <w:rPr>
                <w:rFonts w:ascii="Arial Narrow" w:hAnsi="Arial Narrow"/>
                <w:b/>
                <w:sz w:val="22"/>
                <w:szCs w:val="22"/>
              </w:rPr>
              <w:t>Aufgabe 19</w:t>
            </w:r>
          </w:p>
          <w:p w14:paraId="47489E2E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E92E37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Sauerstoff steht in der 6 Hauptgruppe</w:t>
            </w:r>
            <w:r w:rsidR="00C02130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8C629C">
              <w:rPr>
                <w:rFonts w:ascii="Arial Narrow" w:hAnsi="Arial Narrow"/>
                <w:sz w:val="22"/>
                <w:szCs w:val="22"/>
              </w:rPr>
              <w:t>Welche Ladung hat das Sauerstoff-Ion?</w:t>
            </w:r>
          </w:p>
          <w:p w14:paraId="579ED636" w14:textId="77777777" w:rsid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Kreuze an</w:t>
            </w:r>
            <w:r w:rsidR="00C0213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38CB47B" w14:textId="77777777" w:rsidR="00C02130" w:rsidRPr="008C629C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1fach positiv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2fach  positiv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3fach positiv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4fach positiv</w:t>
            </w:r>
          </w:p>
          <w:p w14:paraId="47F48483" w14:textId="77777777" w:rsidR="00C02130" w:rsidRDefault="00C02130" w:rsidP="00C0213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1fach negativ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2fach negativ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 xml:space="preserve">3fach negativ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Wingdings" w:hAnsi="Wingdings"/>
                <w:sz w:val="22"/>
                <w:szCs w:val="22"/>
              </w:rPr>
              <w:t>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8C629C">
              <w:rPr>
                <w:rFonts w:ascii="Arial Narrow" w:hAnsi="Arial Narrow"/>
                <w:sz w:val="22"/>
                <w:szCs w:val="22"/>
              </w:rPr>
              <w:t>4fach negativ</w:t>
            </w:r>
          </w:p>
          <w:p w14:paraId="0A8C676A" w14:textId="77777777" w:rsidR="00C02130" w:rsidRPr="008C629C" w:rsidRDefault="00C02130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680E78" w14:textId="77777777" w:rsidR="00AD498F" w:rsidRPr="008C629C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DFFFDF0" w14:textId="77777777" w:rsidR="00AD498F" w:rsidRPr="008C629C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8C629C" w14:paraId="04E4FEAF" w14:textId="77777777" w:rsidTr="008703B6">
        <w:tc>
          <w:tcPr>
            <w:tcW w:w="8897" w:type="dxa"/>
          </w:tcPr>
          <w:p w14:paraId="6D568518" w14:textId="77777777" w:rsidR="00AD498F" w:rsidRPr="00C02130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130">
              <w:rPr>
                <w:rFonts w:ascii="Arial Narrow" w:hAnsi="Arial Narrow"/>
                <w:b/>
                <w:sz w:val="22"/>
                <w:szCs w:val="22"/>
              </w:rPr>
              <w:t>Aufgabe 20</w:t>
            </w:r>
          </w:p>
          <w:p w14:paraId="2B3CCEB9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D3635A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Nach dem Kern-Hülle  Modell befinden sich Protonen und Neutronen im Atomkern und </w:t>
            </w:r>
          </w:p>
          <w:p w14:paraId="06974CDD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Elektronen in der Atomhülle</w:t>
            </w:r>
            <w:r w:rsidR="00DE1220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56C739A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 xml:space="preserve">Kreuze an </w:t>
            </w:r>
            <w:r w:rsidR="00C02130"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="00C02130">
              <w:rPr>
                <w:rFonts w:ascii="Wingdings" w:hAnsi="Wingdings"/>
                <w:sz w:val="22"/>
                <w:szCs w:val="22"/>
              </w:rPr>
              <w:t></w:t>
            </w:r>
            <w:r w:rsidR="00C02130">
              <w:rPr>
                <w:rFonts w:ascii="Wingdings" w:hAnsi="Wingdings"/>
                <w:sz w:val="22"/>
                <w:szCs w:val="22"/>
              </w:rPr>
              <w:t></w:t>
            </w:r>
            <w:r w:rsidR="00C02130" w:rsidRPr="008C629C">
              <w:rPr>
                <w:rFonts w:ascii="Arial Narrow" w:hAnsi="Arial Narrow"/>
                <w:sz w:val="22"/>
                <w:szCs w:val="22"/>
              </w:rPr>
              <w:t xml:space="preserve">richtig    </w:t>
            </w:r>
            <w:r w:rsidR="00C02130"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C02130">
              <w:rPr>
                <w:rFonts w:ascii="Wingdings" w:hAnsi="Wingdings"/>
                <w:sz w:val="22"/>
                <w:szCs w:val="22"/>
              </w:rPr>
              <w:t></w:t>
            </w:r>
            <w:r w:rsidR="00C02130">
              <w:rPr>
                <w:rFonts w:ascii="Wingdings" w:hAnsi="Wingdings"/>
                <w:sz w:val="22"/>
                <w:szCs w:val="22"/>
              </w:rPr>
              <w:t></w:t>
            </w:r>
            <w:r w:rsidR="00C02130" w:rsidRPr="008C629C">
              <w:rPr>
                <w:rFonts w:ascii="Arial Narrow" w:hAnsi="Arial Narrow"/>
                <w:sz w:val="22"/>
                <w:szCs w:val="22"/>
              </w:rPr>
              <w:t>falsch</w:t>
            </w:r>
            <w:r w:rsidR="00C02130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5C9BD96C" w14:textId="77777777" w:rsidR="00AD498F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1F0F573" w14:textId="77777777" w:rsidR="008C629C" w:rsidRPr="008C629C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(1 Punkt)</w:t>
            </w:r>
          </w:p>
        </w:tc>
        <w:tc>
          <w:tcPr>
            <w:tcW w:w="992" w:type="dxa"/>
          </w:tcPr>
          <w:p w14:paraId="74052839" w14:textId="77777777" w:rsidR="00AD498F" w:rsidRPr="008C629C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498F" w:rsidRPr="008C629C" w14:paraId="079FE04F" w14:textId="77777777" w:rsidTr="008703B6">
        <w:tc>
          <w:tcPr>
            <w:tcW w:w="8897" w:type="dxa"/>
          </w:tcPr>
          <w:p w14:paraId="600B294F" w14:textId="7347E233" w:rsidR="00AD498F" w:rsidRPr="00C02130" w:rsidRDefault="00AD498F" w:rsidP="00AD498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02130">
              <w:rPr>
                <w:rFonts w:ascii="Arial Narrow" w:hAnsi="Arial Narrow"/>
                <w:b/>
                <w:sz w:val="22"/>
                <w:szCs w:val="22"/>
              </w:rPr>
              <w:t>Aufgabe 21</w:t>
            </w:r>
          </w:p>
          <w:p w14:paraId="273C9C35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41754B" w14:textId="77777777" w:rsidR="00AD498F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  <w:r w:rsidRPr="008C629C">
              <w:rPr>
                <w:rFonts w:ascii="Arial Narrow" w:hAnsi="Arial Narrow"/>
                <w:sz w:val="22"/>
                <w:szCs w:val="22"/>
              </w:rPr>
              <w:t>Erkläre den Isotopenbegriff am Beispiel des Wasserstoffatoms</w:t>
            </w:r>
            <w:r w:rsidR="002D0E3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EC76A5A" w14:textId="77777777" w:rsidR="002D0E3F" w:rsidRDefault="002D0E3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7BDA0C3" w14:textId="77777777" w:rsidR="002D0E3F" w:rsidRDefault="002D0E3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CD1169" w14:textId="77777777" w:rsidR="002D0E3F" w:rsidRDefault="002D0E3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21C84E" w14:textId="77777777" w:rsidR="002D0E3F" w:rsidRPr="008C629C" w:rsidRDefault="002D0E3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3DA87E" w14:textId="77777777" w:rsidR="00AD498F" w:rsidRPr="008C629C" w:rsidRDefault="00AD498F" w:rsidP="00AD498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D75D957" w14:textId="77777777" w:rsidR="00AD498F" w:rsidRPr="008C629C" w:rsidRDefault="008C629C" w:rsidP="00AD498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(2 Punkte)</w:t>
            </w:r>
          </w:p>
        </w:tc>
        <w:tc>
          <w:tcPr>
            <w:tcW w:w="992" w:type="dxa"/>
          </w:tcPr>
          <w:p w14:paraId="3D1FCA47" w14:textId="77777777" w:rsidR="00AD498F" w:rsidRPr="008C629C" w:rsidRDefault="00AD498F" w:rsidP="008703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6CFA5D" w14:textId="77777777" w:rsidR="008703B6" w:rsidRPr="00B73FDF" w:rsidRDefault="008703B6" w:rsidP="00B73FDF">
      <w:pPr>
        <w:rPr>
          <w:rFonts w:ascii="Arial Narrow" w:hAnsi="Arial Narrow"/>
          <w:sz w:val="22"/>
          <w:szCs w:val="22"/>
        </w:rPr>
      </w:pPr>
    </w:p>
    <w:p w14:paraId="3ECD7616" w14:textId="77777777" w:rsidR="00877ABC" w:rsidRPr="008C629C" w:rsidRDefault="00877ABC">
      <w:pPr>
        <w:rPr>
          <w:rFonts w:ascii="Arial Narrow" w:hAnsi="Arial Narrow"/>
          <w:sz w:val="22"/>
          <w:szCs w:val="22"/>
        </w:rPr>
      </w:pPr>
    </w:p>
    <w:p w14:paraId="28048F55" w14:textId="77777777" w:rsidR="00877ABC" w:rsidRPr="008C629C" w:rsidRDefault="00877ABC">
      <w:pPr>
        <w:ind w:left="-15"/>
        <w:rPr>
          <w:rFonts w:ascii="Arial Narrow" w:hAnsi="Arial Narrow"/>
          <w:sz w:val="22"/>
          <w:szCs w:val="22"/>
        </w:rPr>
      </w:pPr>
    </w:p>
    <w:p w14:paraId="51FB7C15" w14:textId="78A9DBD5" w:rsidR="00877ABC" w:rsidRPr="008C629C" w:rsidRDefault="00877ABC" w:rsidP="00B73FDF">
      <w:pPr>
        <w:rPr>
          <w:rFonts w:ascii="Arial Narrow" w:hAnsi="Arial Narrow"/>
          <w:b/>
          <w:bCs/>
          <w:sz w:val="22"/>
          <w:szCs w:val="22"/>
        </w:rPr>
      </w:pPr>
      <w:r w:rsidRPr="008C629C">
        <w:rPr>
          <w:rFonts w:ascii="Arial Narrow" w:hAnsi="Arial Narrow"/>
          <w:b/>
          <w:bCs/>
          <w:sz w:val="22"/>
          <w:szCs w:val="22"/>
        </w:rPr>
        <w:t>Ergebnis nach Kontrolle:</w:t>
      </w:r>
    </w:p>
    <w:p w14:paraId="37D4010E" w14:textId="77777777" w:rsidR="00877ABC" w:rsidRPr="008C629C" w:rsidRDefault="00877ABC">
      <w:pPr>
        <w:rPr>
          <w:rFonts w:ascii="Arial Narrow" w:hAnsi="Arial Narrow"/>
          <w:sz w:val="22"/>
          <w:szCs w:val="22"/>
        </w:rPr>
      </w:pPr>
    </w:p>
    <w:p w14:paraId="5B393E3E" w14:textId="77777777" w:rsidR="00877ABC" w:rsidRPr="008C629C" w:rsidRDefault="00877ABC">
      <w:pPr>
        <w:pStyle w:val="Verzeichnis"/>
        <w:suppressLineNumbers w:val="0"/>
        <w:rPr>
          <w:rFonts w:ascii="Arial Narrow" w:hAnsi="Arial Narrow" w:cs="Times New Roman"/>
          <w:sz w:val="22"/>
          <w:szCs w:val="22"/>
        </w:rPr>
      </w:pPr>
      <w:r w:rsidRPr="008C629C">
        <w:rPr>
          <w:rFonts w:ascii="Arial Narrow" w:hAnsi="Arial Narrow" w:cs="Times New Roman"/>
          <w:sz w:val="22"/>
          <w:szCs w:val="22"/>
        </w:rPr>
        <w:t xml:space="preserve">27P - 30P =&gt; sehr gut; 18P – 26P =&gt; gut; 10P – 17P =&gt; noch in Ordnung; unter 10P =&gt; nicht akzeptabel </w:t>
      </w:r>
    </w:p>
    <w:sectPr w:rsidR="00877ABC" w:rsidRPr="008C629C">
      <w:headerReference w:type="default" r:id="rId9"/>
      <w:footnotePr>
        <w:pos w:val="beneathText"/>
      </w:footnotePr>
      <w:pgSz w:w="11905" w:h="16837"/>
      <w:pgMar w:top="720" w:right="406" w:bottom="240" w:left="12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392F0" w14:textId="77777777" w:rsidR="00C02130" w:rsidRDefault="00C02130" w:rsidP="005A2442">
      <w:r>
        <w:separator/>
      </w:r>
    </w:p>
  </w:endnote>
  <w:endnote w:type="continuationSeparator" w:id="0">
    <w:p w14:paraId="035FBBF6" w14:textId="77777777" w:rsidR="00C02130" w:rsidRDefault="00C02130" w:rsidP="005A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E5270" w14:textId="77777777" w:rsidR="00C02130" w:rsidRDefault="00C02130" w:rsidP="005A2442">
      <w:r>
        <w:separator/>
      </w:r>
    </w:p>
  </w:footnote>
  <w:footnote w:type="continuationSeparator" w:id="0">
    <w:p w14:paraId="61A2457F" w14:textId="77777777" w:rsidR="00C02130" w:rsidRDefault="00C02130" w:rsidP="005A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0439F" w14:textId="77777777" w:rsidR="00C02130" w:rsidRDefault="00C02130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B73FDF">
      <w:rPr>
        <w:noProof/>
      </w:rPr>
      <w:t>1</w:t>
    </w:r>
    <w:r>
      <w:fldChar w:fldCharType="end"/>
    </w:r>
  </w:p>
  <w:p w14:paraId="3DCF0859" w14:textId="77777777" w:rsidR="00C02130" w:rsidRDefault="00C0213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A48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2">
    <w:nsid w:val="24B56685"/>
    <w:multiLevelType w:val="hybridMultilevel"/>
    <w:tmpl w:val="B7C211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ailMerge>
    <w:mainDocumentType w:val="formLetters"/>
    <w:dataType w:val="textFile"/>
    <w:activeRecord w:val="-1"/>
  </w:mailMerge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E"/>
    <w:rsid w:val="00032E05"/>
    <w:rsid w:val="000A0B91"/>
    <w:rsid w:val="000A3EB0"/>
    <w:rsid w:val="000C4A47"/>
    <w:rsid w:val="000C5ACF"/>
    <w:rsid w:val="00241386"/>
    <w:rsid w:val="002A28A5"/>
    <w:rsid w:val="002D0E3F"/>
    <w:rsid w:val="00301B28"/>
    <w:rsid w:val="0030299F"/>
    <w:rsid w:val="003B3CBC"/>
    <w:rsid w:val="003D124F"/>
    <w:rsid w:val="003D3ED0"/>
    <w:rsid w:val="00487ACE"/>
    <w:rsid w:val="004F71FF"/>
    <w:rsid w:val="005A2442"/>
    <w:rsid w:val="005E320C"/>
    <w:rsid w:val="00630D65"/>
    <w:rsid w:val="00636E3E"/>
    <w:rsid w:val="00847697"/>
    <w:rsid w:val="00850946"/>
    <w:rsid w:val="008568AE"/>
    <w:rsid w:val="00864227"/>
    <w:rsid w:val="008703B6"/>
    <w:rsid w:val="00877ABC"/>
    <w:rsid w:val="008A3E42"/>
    <w:rsid w:val="008C629C"/>
    <w:rsid w:val="009008CF"/>
    <w:rsid w:val="009876DF"/>
    <w:rsid w:val="009C141E"/>
    <w:rsid w:val="009F4847"/>
    <w:rsid w:val="00A05205"/>
    <w:rsid w:val="00A34985"/>
    <w:rsid w:val="00A77CD3"/>
    <w:rsid w:val="00A81EAC"/>
    <w:rsid w:val="00AA5A7E"/>
    <w:rsid w:val="00AD498F"/>
    <w:rsid w:val="00AF79B2"/>
    <w:rsid w:val="00B73FDF"/>
    <w:rsid w:val="00C02130"/>
    <w:rsid w:val="00C36798"/>
    <w:rsid w:val="00C42535"/>
    <w:rsid w:val="00C83FCE"/>
    <w:rsid w:val="00C86F13"/>
    <w:rsid w:val="00CA6504"/>
    <w:rsid w:val="00CE4BEE"/>
    <w:rsid w:val="00DE1220"/>
    <w:rsid w:val="00DE26B2"/>
    <w:rsid w:val="00E048F5"/>
    <w:rsid w:val="00E67889"/>
    <w:rsid w:val="00ED5B0E"/>
    <w:rsid w:val="00EE74FB"/>
    <w:rsid w:val="00F42186"/>
    <w:rsid w:val="00F537BC"/>
    <w:rsid w:val="00FC4F71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CDB1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ind w:left="576" w:hanging="576"/>
      <w:jc w:val="center"/>
      <w:outlineLvl w:val="2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Pr>
      <w:b/>
      <w:bCs/>
      <w:i/>
      <w:iCs/>
      <w:sz w:val="32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-Zeileneinzug">
    <w:name w:val="Body Text Indent"/>
    <w:basedOn w:val="Standard"/>
    <w:semiHidden/>
    <w:pPr>
      <w:tabs>
        <w:tab w:val="left" w:pos="11331"/>
      </w:tabs>
      <w:ind w:left="2832"/>
    </w:pPr>
    <w:rPr>
      <w:sz w:val="28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864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A2442"/>
    <w:rPr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A2442"/>
    <w:rPr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0946"/>
  </w:style>
  <w:style w:type="character" w:customStyle="1" w:styleId="FunotentextZchn">
    <w:name w:val="Fußnotentext Zchn"/>
    <w:link w:val="Funotentext"/>
    <w:uiPriority w:val="99"/>
    <w:semiHidden/>
    <w:rsid w:val="00850946"/>
    <w:rPr>
      <w:lang w:eastAsia="ar-SA"/>
    </w:rPr>
  </w:style>
  <w:style w:type="character" w:styleId="Funotenzeichen">
    <w:name w:val="footnote reference"/>
    <w:uiPriority w:val="99"/>
    <w:semiHidden/>
    <w:unhideWhenUsed/>
    <w:rsid w:val="0085094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9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0946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72"/>
    <w:rsid w:val="008C629C"/>
    <w:pPr>
      <w:ind w:left="720"/>
      <w:contextualSpacing/>
    </w:pPr>
  </w:style>
  <w:style w:type="paragraph" w:styleId="berarbeitung">
    <w:name w:val="Revision"/>
    <w:hidden/>
    <w:uiPriority w:val="71"/>
    <w:rsid w:val="009F484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sz w:val="48"/>
    </w:rPr>
  </w:style>
  <w:style w:type="paragraph" w:styleId="berschrift3">
    <w:name w:val="heading 3"/>
    <w:basedOn w:val="Standard"/>
    <w:next w:val="Standard"/>
    <w:qFormat/>
    <w:pPr>
      <w:keepNext/>
      <w:ind w:left="576" w:hanging="576"/>
      <w:jc w:val="center"/>
      <w:outlineLvl w:val="2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Pr>
      <w:b/>
      <w:bCs/>
      <w:i/>
      <w:iCs/>
      <w:sz w:val="32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extkrper-Zeileneinzug">
    <w:name w:val="Body Text Indent"/>
    <w:basedOn w:val="Standard"/>
    <w:semiHidden/>
    <w:pPr>
      <w:tabs>
        <w:tab w:val="left" w:pos="11331"/>
      </w:tabs>
      <w:ind w:left="2832"/>
    </w:pPr>
    <w:rPr>
      <w:sz w:val="28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864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A2442"/>
    <w:rPr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5A24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A2442"/>
    <w:rPr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0946"/>
  </w:style>
  <w:style w:type="character" w:customStyle="1" w:styleId="FunotentextZchn">
    <w:name w:val="Fußnotentext Zchn"/>
    <w:link w:val="Funotentext"/>
    <w:uiPriority w:val="99"/>
    <w:semiHidden/>
    <w:rsid w:val="00850946"/>
    <w:rPr>
      <w:lang w:eastAsia="ar-SA"/>
    </w:rPr>
  </w:style>
  <w:style w:type="character" w:styleId="Funotenzeichen">
    <w:name w:val="footnote reference"/>
    <w:uiPriority w:val="99"/>
    <w:semiHidden/>
    <w:unhideWhenUsed/>
    <w:rsid w:val="00850946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9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50946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72"/>
    <w:rsid w:val="008C629C"/>
    <w:pPr>
      <w:ind w:left="720"/>
      <w:contextualSpacing/>
    </w:pPr>
  </w:style>
  <w:style w:type="paragraph" w:styleId="berarbeitung">
    <w:name w:val="Revision"/>
    <w:hidden/>
    <w:uiPriority w:val="71"/>
    <w:rsid w:val="009F484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2012-10-16T18:22:00Z</cp:lastPrinted>
  <dcterms:created xsi:type="dcterms:W3CDTF">2012-06-18T20:03:00Z</dcterms:created>
  <dcterms:modified xsi:type="dcterms:W3CDTF">2012-10-16T18:24:00Z</dcterms:modified>
</cp:coreProperties>
</file>