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5BA5139" w14:textId="30937BB0" w:rsidR="00AD498F" w:rsidRPr="00DE1220" w:rsidRDefault="000A3EB0">
      <w:pPr>
        <w:pStyle w:val="berschrift2"/>
        <w:numPr>
          <w:ilvl w:val="0"/>
          <w:numId w:val="0"/>
        </w:numPr>
        <w:tabs>
          <w:tab w:val="left" w:pos="1680"/>
          <w:tab w:val="left" w:pos="2400"/>
        </w:tabs>
        <w:ind w:firstLine="576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8C629C">
        <w:rPr>
          <w:rFonts w:ascii="Arial" w:hAnsi="Arial" w:cs="Arial"/>
          <w:b/>
          <w:noProof/>
          <w:color w:val="000000" w:themeColor="text1"/>
          <w:sz w:val="28"/>
          <w:szCs w:val="28"/>
          <w:lang w:eastAsia="de-DE"/>
        </w:rPr>
        <w:drawing>
          <wp:anchor distT="0" distB="0" distL="0" distR="0" simplePos="0" relativeHeight="251644928" behindDoc="1" locked="0" layoutInCell="1" allowOverlap="1" wp14:anchorId="3E15A74A" wp14:editId="5FBFA8C2">
            <wp:simplePos x="0" y="0"/>
            <wp:positionH relativeFrom="column">
              <wp:posOffset>-56515</wp:posOffset>
            </wp:positionH>
            <wp:positionV relativeFrom="paragraph">
              <wp:posOffset>-117475</wp:posOffset>
            </wp:positionV>
            <wp:extent cx="1282065" cy="502285"/>
            <wp:effectExtent l="0" t="0" r="0" b="5715"/>
            <wp:wrapTight wrapText="bothSides">
              <wp:wrapPolygon edited="0">
                <wp:start x="0" y="0"/>
                <wp:lineTo x="0" y="20753"/>
                <wp:lineTo x="20969" y="20753"/>
                <wp:lineTo x="20969" y="0"/>
                <wp:lineTo x="0" y="0"/>
              </wp:wrapPolygon>
            </wp:wrapTight>
            <wp:docPr id="4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502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4A6">
        <w:rPr>
          <w:rFonts w:ascii="Arial" w:hAnsi="Arial" w:cs="Arial"/>
          <w:b/>
          <w:color w:val="000000" w:themeColor="text1"/>
          <w:sz w:val="28"/>
          <w:szCs w:val="28"/>
        </w:rPr>
        <w:t>Erwartungshorizont zum</w:t>
      </w:r>
    </w:p>
    <w:p w14:paraId="67CAE746" w14:textId="77777777" w:rsidR="008568AE" w:rsidRPr="008C629C" w:rsidRDefault="00FD16AE">
      <w:pPr>
        <w:pStyle w:val="berschrift2"/>
        <w:numPr>
          <w:ilvl w:val="0"/>
          <w:numId w:val="0"/>
        </w:numPr>
        <w:tabs>
          <w:tab w:val="left" w:pos="1680"/>
          <w:tab w:val="left" w:pos="2400"/>
        </w:tabs>
        <w:ind w:firstLine="576"/>
        <w:rPr>
          <w:rFonts w:ascii="Arial" w:hAnsi="Arial" w:cs="Arial"/>
          <w:b/>
          <w:color w:val="000000" w:themeColor="text1"/>
          <w:sz w:val="28"/>
          <w:szCs w:val="28"/>
        </w:rPr>
      </w:pPr>
      <w:r w:rsidRPr="008C629C">
        <w:rPr>
          <w:rFonts w:ascii="Arial" w:hAnsi="Arial" w:cs="Arial"/>
          <w:b/>
          <w:color w:val="000000" w:themeColor="text1"/>
          <w:sz w:val="28"/>
          <w:szCs w:val="28"/>
        </w:rPr>
        <w:t>Selbstdiagnosebogen zum Atombau</w:t>
      </w:r>
      <w:r w:rsidR="00877ABC" w:rsidRPr="008C629C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8568AE" w:rsidRPr="008C629C">
        <w:rPr>
          <w:rFonts w:ascii="Arial" w:hAnsi="Arial" w:cs="Arial"/>
          <w:b/>
          <w:color w:val="000000" w:themeColor="text1"/>
          <w:sz w:val="28"/>
          <w:szCs w:val="28"/>
        </w:rPr>
        <w:t>(Klasse 8/9</w:t>
      </w:r>
      <w:r w:rsidR="008568AE" w:rsidRPr="008C62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)</w:t>
      </w:r>
      <w:r w:rsidR="00877ABC" w:rsidRPr="008C629C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  <w:r w:rsidR="00877ABC" w:rsidRPr="008C629C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6E175406" w14:textId="77777777" w:rsidR="00AD498F" w:rsidRPr="008C629C" w:rsidRDefault="00AD498F" w:rsidP="008C629C">
      <w:pPr>
        <w:pStyle w:val="berschrift2"/>
        <w:numPr>
          <w:ilvl w:val="0"/>
          <w:numId w:val="0"/>
        </w:numPr>
        <w:tabs>
          <w:tab w:val="left" w:pos="1680"/>
          <w:tab w:val="left" w:pos="2400"/>
        </w:tabs>
        <w:rPr>
          <w:rFonts w:ascii="Arial" w:hAnsi="Arial" w:cs="Arial"/>
          <w:color w:val="000000" w:themeColor="text1"/>
          <w:sz w:val="28"/>
          <w:szCs w:val="32"/>
        </w:rPr>
      </w:pPr>
    </w:p>
    <w:p w14:paraId="0FFF6417" w14:textId="77777777" w:rsidR="00877ABC" w:rsidRPr="008C629C" w:rsidRDefault="00877ABC" w:rsidP="008C629C">
      <w:pPr>
        <w:pStyle w:val="berschrift2"/>
        <w:numPr>
          <w:ilvl w:val="0"/>
          <w:numId w:val="0"/>
        </w:numPr>
        <w:tabs>
          <w:tab w:val="left" w:pos="1680"/>
          <w:tab w:val="left" w:pos="2400"/>
        </w:tabs>
        <w:rPr>
          <w:rFonts w:ascii="Arial" w:hAnsi="Arial" w:cs="Arial"/>
          <w:color w:val="000000" w:themeColor="text1"/>
          <w:sz w:val="28"/>
          <w:szCs w:val="32"/>
        </w:rPr>
      </w:pPr>
      <w:r w:rsidRPr="008C629C">
        <w:rPr>
          <w:rFonts w:ascii="Arial" w:hAnsi="Arial" w:cs="Arial"/>
          <w:color w:val="000000" w:themeColor="text1"/>
          <w:sz w:val="28"/>
          <w:szCs w:val="32"/>
        </w:rPr>
        <w:t>Name:</w:t>
      </w:r>
    </w:p>
    <w:p w14:paraId="53AF8E36" w14:textId="77777777" w:rsidR="008703B6" w:rsidRPr="008C629C" w:rsidRDefault="00877ABC" w:rsidP="008C629C">
      <w:pPr>
        <w:pStyle w:val="berschrift3"/>
        <w:ind w:left="-142" w:right="144" w:firstLine="0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8C62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10EF8EE1" w14:textId="77777777" w:rsidR="008568AE" w:rsidRPr="008C629C" w:rsidRDefault="00877ABC" w:rsidP="008C629C">
      <w:pPr>
        <w:pStyle w:val="berschrift3"/>
        <w:ind w:left="-142" w:right="144" w:firstLine="0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8C629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Thema: </w:t>
      </w:r>
      <w:r w:rsidR="00FD16AE" w:rsidRPr="008C629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Rutherfordsche</w:t>
      </w:r>
      <w:r w:rsidR="008568AE" w:rsidRPr="008C629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r</w:t>
      </w:r>
      <w:r w:rsidR="00FD16AE" w:rsidRPr="008C629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Streuversuch, Rutherfordsches Atommodell, Bohrsches Atommodell</w:t>
      </w:r>
    </w:p>
    <w:p w14:paraId="5148F85F" w14:textId="77777777" w:rsidR="008703B6" w:rsidRDefault="008703B6" w:rsidP="008C629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97"/>
        <w:gridCol w:w="992"/>
      </w:tblGrid>
      <w:tr w:rsidR="008703B6" w:rsidRPr="000F04A6" w14:paraId="4E230377" w14:textId="77777777" w:rsidTr="008C629C">
        <w:tc>
          <w:tcPr>
            <w:tcW w:w="8897" w:type="dxa"/>
          </w:tcPr>
          <w:p w14:paraId="776D3BE9" w14:textId="77777777" w:rsidR="008703B6" w:rsidRPr="000F04A6" w:rsidRDefault="008703B6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0F04A6">
              <w:rPr>
                <w:rFonts w:ascii="Arial Narrow" w:hAnsi="Arial Narrow"/>
                <w:b/>
                <w:sz w:val="22"/>
                <w:szCs w:val="22"/>
              </w:rPr>
              <w:t>Aufgabe 1</w:t>
            </w:r>
          </w:p>
          <w:p w14:paraId="34A04CF6" w14:textId="77777777" w:rsidR="003D124F" w:rsidRPr="000F04A6" w:rsidRDefault="003D124F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4B541D4" w14:textId="77777777" w:rsidR="008703B6" w:rsidRPr="000F04A6" w:rsidRDefault="008C629C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A9649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BA0360" wp14:editId="39205F1B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99060</wp:posOffset>
                      </wp:positionV>
                      <wp:extent cx="266700" cy="238125"/>
                      <wp:effectExtent l="0" t="0" r="38100" b="15875"/>
                      <wp:wrapNone/>
                      <wp:docPr id="41" name="Oval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198" o:spid="_x0000_s1026" style="position:absolute;margin-left:119.75pt;margin-top:7.8pt;width:21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u0wxgCAAAvBAAADgAAAGRycy9lMm9Eb2MueG1srFPbbtswDH0fsH8Q9L7YzpI0MeIURboMA7q2&#10;QLcPUGQ5FiaLGqXE6b5+lJxm2QV7GOYHgTSpw8NDanl97Aw7KPQabMWLUc6ZshJqbXcV//xp82bO&#10;mQ/C1sKAVRV/Vp5fr16/WvauVGNowdQKGYFYX/au4m0IrswyL1vVCT8CpywFG8BOBHJxl9UoekLv&#10;TDbO81nWA9YOQSrv6e/tEOSrhN80SoaHpvEqMFNx4hbSiencxjNbLUW5Q+FaLU80xD+w6IS2VPQM&#10;dSuCYHvUv0F1WiJ4aMJIQpdB02ipUg/UTZH/0s1TK5xKvZA43p1l8v8PVt4fHpHpuuKTgjMrOprR&#10;w0EYVizmUZze+ZJyntwjxva8uwP5xTML61bYnbpBhL5VoiZKRczPfroQHU9X2bb/CDVBi32ApNOx&#10;wS4CkgLsmMbxfB6HOgYm6ed4NrvKaWiSQuO382I8TRVE+XLZoQ/vFXQsGhVXxmjno2CiFIc7HyIf&#10;Ub5kJf5gdL3RxiQHd9u1QUbtVnyTvlMBf5lmLOsrvphS+b9D5On7EwTC3tZp1aJW7052ENoMNrE0&#10;9iRe1GvQfQv1M2mHMGwtvTIyWsBvnPW0sRX3X/cCFWfmgyX9F8VkElc8OZPp1ZgcvIxsLyPCSoKq&#10;eOBsMNdheBZ7h3rXUqUitWvhhmbW6CRmnOfA6kSWtjJpfHpBce0v/ZT1452vvgMAAP//AwBQSwME&#10;FAAGAAgAAAAhAMLhHEjeAAAACQEAAA8AAABkcnMvZG93bnJldi54bWxMj8FOwzAMhu9Ie4fIk7ix&#10;tI1SjdJ0mpiQ4MCBDu5Z47XVmqRqsq68PeYER/v/9PtzuVvswGacQu+dgnSTAEPXeNO7VsHn8eVh&#10;CyxE7YwevEMF3xhgV63uSl0Yf3MfONexZVTiQqEVdDGOBeeh6dDqsPEjOsrOfrI60ji13Ez6RuV2&#10;4FmS5Nzq3tGFTo/43GFzqa9WwaHd1/nMRZTifHiN8vL1/iZSpe7Xy/4JWMQl/sHwq0/qUJHTyV+d&#10;CWxQkIlHSSgFMgdGQLZNaXFSIEUKvCr5/w+qHwAAAP//AwBQSwECLQAUAAYACAAAACEA5JnDwPsA&#10;AADhAQAAEwAAAAAAAAAAAAAAAAAAAAAAW0NvbnRlbnRfVHlwZXNdLnhtbFBLAQItABQABgAIAAAA&#10;IQAjsmrh1wAAAJQBAAALAAAAAAAAAAAAAAAAACwBAABfcmVscy8ucmVsc1BLAQItABQABgAIAAAA&#10;IQDeO7TDGAIAAC8EAAAOAAAAAAAAAAAAAAAAACwCAABkcnMvZTJvRG9jLnhtbFBLAQItABQABgAI&#10;AAAAIQDC4RxI3gAAAAkBAAAPAAAAAAAAAAAAAAAAAHAEAABkcnMvZG93bnJldi54bWxQSwUGAAAA&#10;AAQABADzAAAAewUAAAAA&#10;"/>
                  </w:pict>
                </mc:Fallback>
              </mc:AlternateContent>
            </w:r>
            <w:r w:rsidRPr="00A9649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ED517F" wp14:editId="105C41F1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99060</wp:posOffset>
                      </wp:positionV>
                      <wp:extent cx="266700" cy="238125"/>
                      <wp:effectExtent l="0" t="0" r="38100" b="15875"/>
                      <wp:wrapNone/>
                      <wp:docPr id="40" name="Oval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197" o:spid="_x0000_s1026" style="position:absolute;margin-left:99.75pt;margin-top:7.8pt;width:21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De0xcCAAAvBAAADgAAAGRycy9lMm9Eb2MueG1srFPbbtswDH0fsH8Q9L7YzpK0MeIURboMA7q2&#10;QLcPUGQ5FiaLGqXEyb5+lJxm2QV7GOYHgTSpw8NDanFz6AzbK/QabMWLUc6ZshJqbbcV//xp/eaa&#10;Mx+ErYUBqyp+VJ7fLF+/WvSuVGNowdQKGYFYX/au4m0IrswyL1vVCT8CpywFG8BOBHJxm9UoekLv&#10;TDbO81nWA9YOQSrv6e/dEOTLhN80SobHpvEqMFNx4hbSiencxDNbLkS5ReFaLU80xD+w6IS2VPQM&#10;dSeCYDvUv0F1WiJ4aMJIQpdB02ipUg/UTZH/0s1zK5xKvZA43p1l8v8PVj7sn5DpuuITkseKjmb0&#10;uBeGFfOrKE7vfEk5z+4JY3ve3YP84pmFVSvsVt0iQt8qUROlIuZnP12IjqerbNN/hJqgxS5A0unQ&#10;YBcBSQF2SOM4nsehDoFJ+jmeza5yYiUpNH57XYynqYIoXy479OG9go5Fo+LKGO18FEyUYn/vQ+Qj&#10;ypesxB+MrtfamOTgdrMyyKjdiq/TdyrgL9OMZX3F51Mq/3eIPH1/gkDY2TqtWtTq3ckOQpvBJpbG&#10;nsSLeg26b6A+knYIw9bSKyOjBfzGWU8bW3H/dSdQcWY+WNJ/XkziDENyJtOrMTl4GdlcRoSVBFXx&#10;wNlgrsLwLHYO9balSkVq18ItzazRScw4z4HViSxtZdL49ILi2l/6KevHO19+BwAA//8DAFBLAwQU&#10;AAYACAAAACEAIrwYvd0AAAAJAQAADwAAAGRycy9kb3ducmV2LnhtbEyPQU/DMAyF70j8h8hI3Fja&#10;lVSsNJ0mJiQ4cKDAPWu8tlrjVE3WlX+POcHNz356/l65XdwgZpxC70lDukpAIDXe9tRq+Px4vnsA&#10;EaIhawZPqOEbA2yr66vSFNZf6B3nOraCQygURkMX41hIGZoOnQkrPyLx7egnZyLLqZV2MhcOd4Nc&#10;J0kunemJP3RmxKcOm1N9dhr27a7OZ5lFlR33L1Gdvt5es1Tr25tl9wgi4hL/zPCLz+hQMdPBn8kG&#10;MbDebBRbeVA5CDas71NeHDSoLAVZlfJ/g+oHAAD//wMAUEsBAi0AFAAGAAgAAAAhAOSZw8D7AAAA&#10;4QEAABMAAAAAAAAAAAAAAAAAAAAAAFtDb250ZW50X1R5cGVzXS54bWxQSwECLQAUAAYACAAAACEA&#10;I7Jq4dcAAACUAQAACwAAAAAAAAAAAAAAAAAsAQAAX3JlbHMvLnJlbHNQSwECLQAUAAYACAAAACEA&#10;cZDe0xcCAAAvBAAADgAAAAAAAAAAAAAAAAAsAgAAZHJzL2Uyb0RvYy54bWxQSwECLQAUAAYACAAA&#10;ACEAIrwYvd0AAAAJAQAADwAAAAAAAAAAAAAAAABvBAAAZHJzL2Rvd25yZXYueG1sUEsFBgAAAAAE&#10;AAQA8wAAAHkFAAAAAA==&#10;"/>
                  </w:pict>
                </mc:Fallback>
              </mc:AlternateContent>
            </w:r>
            <w:r w:rsidRPr="00A9649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5A74FF" wp14:editId="2F472830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111760</wp:posOffset>
                      </wp:positionV>
                      <wp:extent cx="266700" cy="238125"/>
                      <wp:effectExtent l="0" t="0" r="38100" b="15875"/>
                      <wp:wrapNone/>
                      <wp:docPr id="39" name="Oval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196" o:spid="_x0000_s1026" style="position:absolute;margin-left:77.75pt;margin-top:8.8pt;width:21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YfvxgCAAAvBAAADgAAAGRycy9lMm9Eb2MueG1srFPbbtswDH0fsH8Q9L44dpO0MeIURboMA7q1&#10;QLcPUGQ5FiaLGqXEyb5+lJxm2QV7GOYHgTSpw8NDanF76AzbK/QabMXz0ZgzZSXU2m4r/vnT+s0N&#10;Zz4IWwsDVlX8qDy/Xb5+tehdqQpowdQKGYFYX/au4m0IrswyL1vVCT8CpywFG8BOBHJxm9UoekLv&#10;TFaMx7OsB6wdglTe09/7IciXCb9plAyPTeNVYKbixC2kE9O5iWe2XIhyi8K1Wp5oiH9g0QltqegZ&#10;6l4EwXaof4PqtETw0ISRhC6DptFSpR6om3z8SzfPrXAq9ULieHeWyf8/WPlx/4RM1xW/mnNmRUcz&#10;etwLw/L5LIrTO19SzrN7wtiedw8gv3hmYdUKu1V3iNC3StREKY/52U8XouPpKtv0H6AmaLELkHQ6&#10;NNhFQFKAHdI4judxqENgkn4Ws9n1mIYmKVRc3eTFNFUQ5ctlhz68U9CxaFRcGaOdj4KJUuwffIh8&#10;RPmSlfiD0fVaG5Mc3G5WBhm1W/F1+k4F/GWasayv+HxK5f8OMU7fnyAQdrZOqxa1enuyg9BmsIml&#10;sSfxol6D7huoj6QdwrC19MrIaAG/cdbTxlbcf90JVJyZ95b0n+eTSVzx5Eym1wU5eBnZXEaElQRV&#10;8cDZYK7C8Cx2DvW2pUp5atfCHc2s0UnMOM+B1YksbWXS+PSC4tpf+inrxztffgcAAP//AwBQSwME&#10;FAAGAAgAAAAhAMoe1qvdAAAACQEAAA8AAABkcnMvZG93bnJldi54bWxMj0FPwzAMhe9I/IfISNxY&#10;Wqp0UJpOExMSHDhQ4J41Xlutcaom68q/xzvBzc9+ev5euVncIGacQu9JQ7pKQCA13vbUavj6fLl7&#10;ABGiIWsGT6jhBwNsquur0hTWn+kD5zq2gkMoFEZDF+NYSBmaDp0JKz8i8e3gJ2ciy6mVdjJnDneD&#10;vE+SXDrTE3/ozIjPHTbH+uQ07Nptnc8yiyo77F6jOn6/v2Wp1rc3y/YJRMQl/pnhgs/oUDHT3p/I&#10;BjGwVkqxlYd1DuJieFzzYq9BqRRkVcr/DapfAAAA//8DAFBLAQItABQABgAIAAAAIQDkmcPA+wAA&#10;AOEBAAATAAAAAAAAAAAAAAAAAAAAAABbQ29udGVudF9UeXBlc10ueG1sUEsBAi0AFAAGAAgAAAAh&#10;ACOyauHXAAAAlAEAAAsAAAAAAAAAAAAAAAAALAEAAF9yZWxzLy5yZWxzUEsBAi0AFAAGAAgAAAAh&#10;AC2mH78YAgAALwQAAA4AAAAAAAAAAAAAAAAALAIAAGRycy9lMm9Eb2MueG1sUEsBAi0AFAAGAAgA&#10;AAAhAMoe1qvdAAAACQEAAA8AAAAAAAAAAAAAAAAAcAQAAGRycy9kb3ducmV2LnhtbFBLBQYAAAAA&#10;BAAEAPMAAAB6BQAAAAA=&#10;"/>
                  </w:pict>
                </mc:Fallback>
              </mc:AlternateContent>
            </w:r>
            <w:r w:rsidRPr="00A9649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DD9333" wp14:editId="6A64FC98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111760</wp:posOffset>
                      </wp:positionV>
                      <wp:extent cx="266700" cy="238125"/>
                      <wp:effectExtent l="0" t="0" r="38100" b="15875"/>
                      <wp:wrapNone/>
                      <wp:docPr id="38" name="Oval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195" o:spid="_x0000_s1026" style="position:absolute;margin-left:55.75pt;margin-top:8.8pt;width:21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NeGhkCAAAvBAAADgAAAGRycy9lMm9Eb2MueG1srFPbbtswDH0fsH8Q9L7YTpO0MeIURboMA7q1&#10;QLcPUGQ5FiaLGqXEyb5+lJxm2QV7GKYHgRSpo8NDanF76AzbK/QabMWLUc6ZshJqbbcV//xp/eaG&#10;Mx+ErYUBqyp+VJ7fLl+/WvSuVGNowdQKGYFYX/au4m0IrswyL1vVCT8CpywFG8BOBHJxm9UoekLv&#10;TDbO81nWA9YOQSrv6fR+CPJlwm8aJcNj03gVmKk4cQtpx7Rv4p4tF6LconCtlica4h9YdEJbevQM&#10;dS+CYDvUv0F1WiJ4aMJIQpdB02ipUg1UTZH/Us1zK5xKtZA43p1l8v8PVn7cPyHTdcWvqFNWdNSj&#10;x70wrJhPozi98yXlPLsnjOV59wDyi2cWVq2wW3WHCH2rRE2Uipif/XQhOp6usk3/AWqCFrsASadD&#10;g10EJAXYIbXjeG6HOgQm6XA8m13n1DRJofHVTTFOjDJRvlx26MM7BR2LRsWVMdr5KJgoxf7Bh8hH&#10;lC9ZiT8YXa+1McnB7WZlkFG5FV+nlUqgMi/TjGV9xedTev7vEHlaf4JA2Nk6jVrU6u3JDkKbwSaW&#10;xp7Ei3oNum+gPpJ2CMPU0i8jowX8xllPE1tx/3UnUHFm3lvSf15MJnHEkzOZXo/JwcvI5jIirCSo&#10;igfOBnMVhm+xc6i3Lb1UpHIt3FHPGp3EjP0cWJ3I0lQmjU8/KI79pZ+yfvzz5XcAAAD//wMAUEsD&#10;BBQABgAIAAAAIQAzji+T3QAAAAkBAAAPAAAAZHJzL2Rvd25yZXYueG1sTI9BT8MwDIXvSPyHyEjc&#10;WFqqlKlrOk1MSHDgQIF71nhttcapmqwr/x7vBDc/++n5e+V2cYOYcQq9Jw3pKgGB1HjbU6vh6/Pl&#10;YQ0iREPWDJ5Qww8G2Fa3N6UprL/QB851bAWHUCiMhi7GsZAyNB06E1Z+ROLb0U/ORJZTK+1kLhzu&#10;BvmYJLl0pif+0JkRnztsTvXZadi3uzqfZRZVdty/RnX6fn/LUq3v75bdBkTEJf6Z4YrP6FAx08Gf&#10;yQYxsE5TxVYennIQV4PKeHHQoFQKsirl/wbVLwAAAP//AwBQSwECLQAUAAYACAAAACEA5JnDwPsA&#10;AADhAQAAEwAAAAAAAAAAAAAAAAAAAAAAW0NvbnRlbnRfVHlwZXNdLnhtbFBLAQItABQABgAIAAAA&#10;IQAjsmrh1wAAAJQBAAALAAAAAAAAAAAAAAAAACwBAABfcmVscy8ucmVsc1BLAQItABQABgAIAAAA&#10;IQAE414aGQIAAC8EAAAOAAAAAAAAAAAAAAAAACwCAABkcnMvZTJvRG9jLnhtbFBLAQItABQABgAI&#10;AAAAIQAzji+T3QAAAAkBAAAPAAAAAAAAAAAAAAAAAHEEAABkcnMvZG93bnJldi54bWxQSwUGAAAA&#10;AAQABADzAAAAewUAAAAA&#10;"/>
                  </w:pict>
                </mc:Fallback>
              </mc:AlternateConten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="008703B6" w:rsidRPr="000F04A6">
              <w:rPr>
                <w:sz w:val="22"/>
                <w:szCs w:val="22"/>
              </w:rPr>
              <w:t>α</w:t>
            </w:r>
            <w:r w:rsidR="008703B6" w:rsidRPr="000F04A6">
              <w:rPr>
                <w:rFonts w:ascii="Arial Narrow" w:hAnsi="Arial Narrow"/>
                <w:sz w:val="22"/>
                <w:szCs w:val="22"/>
                <w:vertAlign w:val="superscript"/>
              </w:rPr>
              <w:t>2+</w:t>
            </w:r>
          </w:p>
          <w:p w14:paraId="38AB07EE" w14:textId="77777777" w:rsidR="008703B6" w:rsidRPr="000F04A6" w:rsidRDefault="000A3EB0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A9649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3B30BB" wp14:editId="5CC943C8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75565</wp:posOffset>
                      </wp:positionV>
                      <wp:extent cx="381000" cy="635"/>
                      <wp:effectExtent l="0" t="0" r="0" b="0"/>
                      <wp:wrapNone/>
                      <wp:docPr id="37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209" o:spid="_x0000_s1026" type="#_x0000_t32" style="position:absolute;margin-left:21.25pt;margin-top:5.95pt;width:30pt;height:.0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emMj0CAABrBAAADgAAAGRycy9lMm9Eb2MueG1srFRNj9sgEL1X6n9A3BPb+drEirNaOUl72LYr&#10;7fYHEMA2KgYEJE5U9b93wN5s016qqj7gwcy8eTPz8Pr+3Ep04tYJrQqcjVOMuKKaCVUX+OvLfrTE&#10;yHmiGJFa8QJfuMP3m/fv1p3J+UQ3WjJuEYAol3emwI33Jk8SRxveEjfWhis4rLRtiYetrRNmSQfo&#10;rUwmabpIOm2ZsZpy5+Drtj/Em4hfVZz6L1XluEeywMDNx9XG9RDWZLMmeW2JaQQdaJB/YNESoSDp&#10;FWpLPEFHK/6AagW12unKj6luE11VgvJYA1STpb9V89wQw2Mt0Bxnrm1y/w+Wfj49WSRYgad3GCnS&#10;wowejl7H1GiSrkKHOuNycCzVkw010rN6No+afnNI6bIhqubR/eViIDoLEclNSNg4A3kO3SfNwIdA&#10;htiuc2VbVElhPobAAA4tQec4n8t1PvzsEYWP02WWpjBFCkeL6TwmInnACJHGOv+B6xYFo8DOWyLq&#10;xpdaKZCBtj0+OT06Hxi+BYRgpfdCyqgGqVBX4NV8Mo+EnJaChcPg5mx9KKVFJxL0FJ+BxY2b1UfF&#10;IljDCdsNtidCgo187JO3AjonOQ7ZWs4wkhyuULB6elKFjFA7EB6sXlLfV+lqt9wtZ6PZZLEbzVLG&#10;Rg/7cjZa7LO7+Xa6Lctt9iOQz2Z5IxjjKvB/lXc2+zv5DBetF+ZV4NdGJbfosaNA9vUdSUcZhMn3&#10;GjpodnmyobqgCFB0dB5uX7gyv+6j19s/YvMTAAD//wMAUEsDBBQABgAIAAAAIQCsO96n3QAAAAgB&#10;AAAPAAAAZHJzL2Rvd25yZXYueG1sTI9BT8MwDIXvSPyHyEhcEEtWMTRK0wkBYyc0UcY9a0xbrXGq&#10;Jtvaf497Gjf7vafnz9lqcK04YR8aTxrmMwUCqfS2oUrD7nt9vwQRoiFrWk+oYcQAq/z6KjOp9Wf6&#10;wlMRK8ElFFKjoY6xS6UMZY3OhJnvkNj79b0zkde+krY3Zy53rUyUepTONMQXatPha43loTg6DW/F&#10;drH+udsNyVhuPouP5WFL47vWtzfDyzOIiEO8hGHCZ3TImWnvj2SDaDU8JAtOsj5/AjH5ahL2PCQK&#10;ZJ7J/w/kfwAAAP//AwBQSwECLQAUAAYACAAAACEA5JnDwPsAAADhAQAAEwAAAAAAAAAAAAAAAAAA&#10;AAAAW0NvbnRlbnRfVHlwZXNdLnhtbFBLAQItABQABgAIAAAAIQAjsmrh1wAAAJQBAAALAAAAAAAA&#10;AAAAAAAAACwBAABfcmVscy8ucmVsc1BLAQItABQABgAIAAAAIQBA16YyPQIAAGsEAAAOAAAAAAAA&#10;AAAAAAAAACwCAABkcnMvZTJvRG9jLnhtbFBLAQItABQABgAIAAAAIQCsO96n3QAAAAgBAAAPAAAA&#10;AAAAAAAAAAAAAJU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A9649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3A454C" wp14:editId="46812ED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76200</wp:posOffset>
                      </wp:positionV>
                      <wp:extent cx="390525" cy="0"/>
                      <wp:effectExtent l="0" t="0" r="0" b="0"/>
                      <wp:wrapNone/>
                      <wp:docPr id="3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207" o:spid="_x0000_s1026" type="#_x0000_t32" style="position:absolute;margin-left:25pt;margin-top:6pt;width:30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oRhjMCAABfBAAADgAAAGRycy9lMm9Eb2MueG1srFTNbtswDL4P2DsIuqe20zRNjDpF4SS7dGuA&#10;dg+gSLItTBYFSY0TDHv3UcrP1u4yDPNBpsy/j+RH393ve0120nkFpqLFVU6JNByEMm1Fv76sRzNK&#10;fGBGMA1GVvQgPb1ffPxwN9hSjqEDLaQjGMT4crAV7UKwZZZ53sme+Suw0qCyAdezgFfXZsKxAaP3&#10;Ohvn+TQbwAnrgEvv8evyqKSLFL9pJA9PTeNlILqiiC2k06VzG89sccfK1jHbKX6Cwf4BRc+UwaSX&#10;UEsWGHl16o9QveIOPDThikOfQdMoLlMNWE2Rv6vmuWNWplqwOd5e2uT/X1j+ZbdxRImKXk8pMazH&#10;GT28BkipyTi/jR0arC/RsDYbF2vke/NsH4F/88RA3THTymT+crDoXUSP7I1LvHiLebbDZxBowzBD&#10;ate+cX0MiY0g+zSVw2Uqch8Ix4/X8/xmfEMJP6syVp79rPPhk4SeRKGiPjim2i7UYAyOHlyRsrDd&#10;ow8RFSvPDjGpgbXSOjFAGzJUdB7zRI0HrURUpotrt7V2ZMcih9KTSnxn5uDViBSsk0ysTnJgSqNM&#10;QupNcAq7pSWN2XopKNES1yZKR3jaxIxYOQI+SUcafZ/n89VsNZuMJuPpajTJhRg9rOvJaLoubm+W&#10;18u6XhY/IvhiUnZKCGki/jOli8nfUea0XEcyXkh9aVT2NnrqKII9vxPoNPo47SNvtiAOGxeriyxA&#10;Fifj08bFNfn9nqx+/RcWPwEAAP//AwBQSwMEFAAGAAgAAAAhANYjgNTdAAAACAEAAA8AAABkcnMv&#10;ZG93bnJldi54bWxMj0FLw0AQhe+C/2EZwZvdpNCgMZuiFjEXBVsRj9vsmF3Mzobstk399U7xoKdh&#10;3hvefK9aTr4XexyjC6Qgn2UgkNpgHHUK3jaPV9cgYtJkdB8IFRwxwrI+P6t0acKBXnG/Tp3gEIql&#10;VmBTGkopY2vR6zgLAxJ7n2H0OvE6dtKM+sDhvpfzLCuk1474g9UDPlhsv9Y7ryCtPo62eG/vb9zL&#10;5um5cN9N06yUuryY7m5BJJzS3zGc8Bkdambahh2ZKHoFi4yrJNbnPE9+ni9AbH8FWVfyf4H6BwAA&#10;//8DAFBLAQItABQABgAIAAAAIQDkmcPA+wAAAOEBAAATAAAAAAAAAAAAAAAAAAAAAABbQ29udGVu&#10;dF9UeXBlc10ueG1sUEsBAi0AFAAGAAgAAAAhACOyauHXAAAAlAEAAAsAAAAAAAAAAAAAAAAALAEA&#10;AF9yZWxzLy5yZWxzUEsBAi0AFAAGAAgAAAAhAOcKEYYzAgAAXwQAAA4AAAAAAAAAAAAAAAAALAIA&#10;AGRycy9lMm9Eb2MueG1sUEsBAi0AFAAGAAgAAAAhANYjgNTdAAAACAEAAA8AAAAAAAAAAAAAAAAA&#10;iwQAAGRycy9kb3ducmV2LnhtbFBLBQYAAAAABAAEAPMAAACVBQAAAAA=&#10;">
                      <v:stroke endarrow="block"/>
                    </v:shape>
                  </w:pict>
                </mc:Fallback>
              </mc:AlternateConten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145C0BDB" w14:textId="77777777" w:rsidR="008703B6" w:rsidRPr="000F04A6" w:rsidRDefault="000A3EB0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A9649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EE5A06" wp14:editId="27007E4F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24765</wp:posOffset>
                      </wp:positionV>
                      <wp:extent cx="266700" cy="238125"/>
                      <wp:effectExtent l="0" t="0" r="0" b="0"/>
                      <wp:wrapNone/>
                      <wp:docPr id="35" name="Oval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202" o:spid="_x0000_s1026" style="position:absolute;margin-left:55.75pt;margin-top:1.95pt;width:21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vnCBgCAAAvBAAADgAAAGRycy9lMm9Eb2MueG1srFPbbtswDH0fsH8Q9L7YcZO0NeIURboMA7q1&#10;QLcPUGTZFiaLGqXE6b5+lJxm2QV7GOYHgTSpw8NDanlz6A3bK/QabMWnk5wzZSXU2rYV//xp8+aK&#10;Mx+ErYUBqyr+rDy/Wb1+tRxcqQrowNQKGYFYXw6u4l0IrswyLzvVCz8BpywFG8BeBHKxzWoUA6H3&#10;JivyfJENgLVDkMp7+ns3Bvkq4TeNkuGhabwKzFScuIV0Yjq38cxWS1G2KFyn5ZGG+AcWvdCWip6g&#10;7kQQbIf6N6heSwQPTZhI6DNoGi1V6oG6mea/dPPUCadSLySOdyeZ/P+DlR/3j8h0XfGLOWdW9DSj&#10;h70wrMiLKM7gfEk5T+4RY3ve3YP84pmFdSdsq24RYeiUqInSNOZnP12IjqerbDt8gJqgxS5A0unQ&#10;YB8BSQF2SON4Po1DHQKT9LNYLC5zGpqkUHFxNS3mqYIoXy479OGdgp5Fo+LKGO18FEyUYn/vQ+Qj&#10;ypesxB+MrjfamORgu10bZNRuxTfpOxbw52nGsqHi13Mq/3eIPH1/gkDY2TqtWtTq7dEOQpvRJpbG&#10;HsWLeo26b6F+Ju0Qxq2lV0ZGB/iNs4E2tuL+606g4sy8t6T/9XQ2iyuenNn8siAHzyPb84iwkqAq&#10;HjgbzXUYn8XOoW47qjRN7Vq4pZk1OokZ5zmyOpKlrUwaH19QXPtzP2X9eOer7wAAAP//AwBQSwME&#10;FAAGAAgAAAAhAGKoJNLcAAAACAEAAA8AAABkcnMvZG93bnJldi54bWxMj8FOwzAQRO9I/IO1SNyo&#10;E9xUJcSpKiokOHAg0Lsbb5Oo8TqK3TT8PdsTHJ9mNPu22MyuFxOOofOkIV0kIJBqbztqNHx/vT6s&#10;QYRoyJreE2r4wQCb8vamMLn1F/rEqYqN4BEKudHQxjjkUoa6RWfCwg9InB396ExkHBtpR3PhcdfL&#10;xyRZSWc64gutGfClxfpUnZ2GXbOtVpNUMVPH3VvMTvuPd5VqfX83b59BRJzjXxmu+qwOJTsd/Jls&#10;ED1zmmZc1aCeQFzzTDEfNCzTJciykP8fKH8BAAD//wMAUEsBAi0AFAAGAAgAAAAhAOSZw8D7AAAA&#10;4QEAABMAAAAAAAAAAAAAAAAAAAAAAFtDb250ZW50X1R5cGVzXS54bWxQSwECLQAUAAYACAAAACEA&#10;I7Jq4dcAAACUAQAACwAAAAAAAAAAAAAAAAAsAQAAX3JlbHMvLnJlbHNQSwECLQAUAAYACAAAACEA&#10;kkvnCBgCAAAvBAAADgAAAAAAAAAAAAAAAAAsAgAAZHJzL2Uyb0RvYy54bWxQSwECLQAUAAYACAAA&#10;ACEAYqgk0twAAAAIAQAADwAAAAAAAAAAAAAAAABwBAAAZHJzL2Rvd25yZXYueG1sUEsFBgAAAAAE&#10;AAQA8wAAAHkFAAAAAA==&#10;"/>
                  </w:pict>
                </mc:Fallback>
              </mc:AlternateContent>
            </w:r>
            <w:r w:rsidRPr="00A9649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FA6647" wp14:editId="193299DF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24765</wp:posOffset>
                      </wp:positionV>
                      <wp:extent cx="266700" cy="238125"/>
                      <wp:effectExtent l="0" t="0" r="0" b="0"/>
                      <wp:wrapNone/>
                      <wp:docPr id="34" name="Oval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201" o:spid="_x0000_s1026" style="position:absolute;margin-left:76.75pt;margin-top:1.95pt;width:21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6mrRYCAAAvBAAADgAAAGRycy9lMm9Eb2MueG1srFPbbtswDH0fsH8Q9L7YcZO0NeIURboMA7q1&#10;QLcPUGQ5FiaLGqXEyb5+lJxk2QV7GKYHgRSpo8NDan637wzbKfQabMXHo5wzZSXU2m4q/vnT6s0N&#10;Zz4IWwsDVlX8oDy/W7x+Ne9dqQpowdQKGYFYX/au4m0IrswyL1vVCT8CpywFG8BOBHJxk9UoekLv&#10;TFbk+SzrAWuHIJX3dPowBPki4TeNkuGpabwKzFScuIW0Y9rXcc8Wc1FuULhWyyMN8Q8sOqEtPXqG&#10;ehBBsC3q36A6LRE8NGEkocugabRUqQaqZpz/Us1LK5xKtZA43p1l8v8PVn7cPSPTdcWvJpxZ0VGP&#10;nnbCMKITxemdLynnxT1jLM+7R5BfPLOwbIXdqHtE6FslaqKU8rOfLkTH01W27j9ATdBiGyDptG+w&#10;i4CkANundhzO7VD7wCQdFrPZdU5NkxQqrm7GxTQyykR5uuzQh3cKOhaNiitjtPNRMFGK3aMPQ/Yp&#10;K/EHo+uVNiY5uFkvDTIqt+KrtI4P+Ms0Y1lf8dspPf93iDytP0EgbG2dRi1q9fZoB6HNYFNNxlJp&#10;J70G3ddQH0g7hGFq6ZeR0QJ+46ynia24/7oVqDgz7y3pfzueTOKIJ2cyvS7IwcvI+jIirCSoigfO&#10;BnMZhm+xdag3Lb00TuVauKeeNTqJGfkNrI5kaSpTR44/KI79pZ+yfvzzxXcAAAD//wMAUEsDBBQA&#10;BgAIAAAAIQBo2rGZ3AAAAAgBAAAPAAAAZHJzL2Rvd25yZXYueG1sTI/BTsMwEETvSPyDtUjcqBPc&#10;VDTEqSoqJDhwIMDdjbdJ1HgdxW4a/p7tiR6fZjT7ttjMrhcTjqHzpCFdJCCQam87ajR8f70+PIEI&#10;0ZA1vSfU8IsBNuXtTWFy68/0iVMVG8EjFHKjoY1xyKUMdYvOhIUfkDg7+NGZyDg20o7mzOOul49J&#10;spLOdMQXWjPgS4v1sTo5DbtmW60mqWKmDru3mB1/Pt5VqvX93bx9BhFxjv9luOizOpTstPcnskH0&#10;zJnKuKpBrUFc8nXGvNewTJcgy0JeP1D+AQAA//8DAFBLAQItABQABgAIAAAAIQDkmcPA+wAAAOEB&#10;AAATAAAAAAAAAAAAAAAAAAAAAABbQ29udGVudF9UeXBlc10ueG1sUEsBAi0AFAAGAAgAAAAhACOy&#10;auHXAAAAlAEAAAsAAAAAAAAAAAAAAAAALAEAAF9yZWxzLy5yZWxzUEsBAi0AFAAGAAgAAAAhALsO&#10;pq0WAgAALwQAAA4AAAAAAAAAAAAAAAAALAIAAGRycy9lMm9Eb2MueG1sUEsBAi0AFAAGAAgAAAAh&#10;AGjasZncAAAACAEAAA8AAAAAAAAAAAAAAAAAbgQAAGRycy9kb3ducmV2LnhtbFBLBQYAAAAABAAE&#10;APMAAAB3BQAAAAA=&#10;"/>
                  </w:pict>
                </mc:Fallback>
              </mc:AlternateContent>
            </w:r>
            <w:r w:rsidRPr="00A9649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45BEF4" wp14:editId="1FBB604C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24765</wp:posOffset>
                      </wp:positionV>
                      <wp:extent cx="266700" cy="238125"/>
                      <wp:effectExtent l="0" t="0" r="0" b="0"/>
                      <wp:wrapNone/>
                      <wp:docPr id="33" name="Oval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200" o:spid="_x0000_s1026" style="position:absolute;margin-left:97.75pt;margin-top:1.95pt;width:21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JPuBYCAAAvBAAADgAAAGRycy9lMm9Eb2MueG1srFPbbtswDH0fsH8Q9L44zq2tEaco0mUY0K0F&#10;un2AIsuxMFnUKCVO9vWjZDfLLtjDMD8IpEkdHh5Sy9tja9hBoddgS56PxpwpK6HSdlfyz582b645&#10;80HYShiwquQn5fnt6vWrZecKNYEGTKWQEYj1RedK3oTgiizzslGt8CNwylKwBmxFIBd3WYWiI/TW&#10;ZJPxeJF1gJVDkMp7+nvfB/kq4de1kuGxrr0KzJScuIV0Yjq38cxWS1HsULhGy4GG+AcWrdCWip6h&#10;7kUQbI/6N6hWSwQPdRhJaDOoay1V6oG6yce/dPPcCKdSLySOd2eZ/P+DlR8PT8h0VfLplDMrWprR&#10;40EYRuJGcTrnC8p5dk8Y2/PuAeQXzyysG2F36g4RukaJiijlMT/76UJ0PF1l2+4DVAQt9gGSTsca&#10;2whICrBjGsfpPA51DEzSz8licUUsmKTQZHqdT+apgiheLjv04Z2ClkWj5MoY7XwUTBTi8OBD5COK&#10;l6zEH4yuNtqY5OBuuzbIqN2Sb9I3FPCXacayruQ3cyr/d4hx+v4EgbC3VVq1qNXbwQ5Cm94mlsYO&#10;4kW9et23UJ1IO4R+a+mVkdEAfuOso40tuf+6F6g4M+8t6X+Tz2ZxxZMzm19NyMHLyPYyIqwkqJIH&#10;znpzHfpnsXeodw1VylO7Fu5oZrVOYsZ59qwGsrSVSePhBcW1v/RT1o93vvoOAAD//wMAUEsDBBQA&#10;BgAIAAAAIQC4GXW13QAAAAgBAAAPAAAAZHJzL2Rvd25yZXYueG1sTI/BTsMwEETvSPyDtUjcqJO6&#10;KTTEqSoqJDhwIMDdjbdJ1HgdxW4a/p7lBMenGc2+Lbaz68WEY+g8aUgXCQik2tuOGg2fH893DyBC&#10;NGRN7wk1fGOAbXl9VZjc+gu941TFRvAIhdxoaGMccilD3aIzYeEHJM6OfnQmMo6NtKO58Ljr5TJJ&#10;1tKZjvhCawZ8arE+VWenYd/sqvUkVczUcf8Ss9PX26tKtb69mXePICLO8a8Mv/qsDiU7HfyZbBA9&#10;8ybLuKpBbUBwvlT3zAcNq3QFsizk/wfKHwAAAP//AwBQSwECLQAUAAYACAAAACEA5JnDwPsAAADh&#10;AQAAEwAAAAAAAAAAAAAAAAAAAAAAW0NvbnRlbnRfVHlwZXNdLnhtbFBLAQItABQABgAIAAAAIQAj&#10;smrh1wAAAJQBAAALAAAAAAAAAAAAAAAAACwBAABfcmVscy8ucmVsc1BLAQItABQABgAIAAAAIQDi&#10;kk+4FgIAAC8EAAAOAAAAAAAAAAAAAAAAACwCAABkcnMvZTJvRG9jLnhtbFBLAQItABQABgAIAAAA&#10;IQC4GXW13QAAAAgBAAAPAAAAAAAAAAAAAAAAAG4EAABkcnMvZG93bnJldi54bWxQSwUGAAAAAAQA&#10;BADzAAAAeAUAAAAA&#10;"/>
                  </w:pict>
                </mc:Fallback>
              </mc:AlternateContent>
            </w:r>
            <w:r w:rsidRPr="00A9649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6A0C49" wp14:editId="69665410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24765</wp:posOffset>
                      </wp:positionV>
                      <wp:extent cx="266700" cy="238125"/>
                      <wp:effectExtent l="0" t="0" r="0" b="0"/>
                      <wp:wrapNone/>
                      <wp:docPr id="32" name="Oval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199" o:spid="_x0000_s1026" style="position:absolute;margin-left:118.75pt;margin-top:1.95pt;width:21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do/xgCAAAvBAAADgAAAGRycy9lMm9Eb2MueG1srFPbbtswDH0fsH8Q9L44dpO0MeIURboMA7q1&#10;QLcPUGQ5FiaLGqXEyb5+lJxm2QV7GOYHgTSpw8NDanF76AzbK/QabMXz0ZgzZSXU2m4r/vnT+s0N&#10;Zz4IWwsDVlX8qDy/Xb5+tehdqQpowdQKGYFYX/au4m0IrswyL1vVCT8CpywFG8BOBHJxm9UoekLv&#10;TFaMx7OsB6wdglTe09/7IciXCb9plAyPTeNVYKbixC2kE9O5iWe2XIhyi8K1Wp5oiH9g0QltqegZ&#10;6l4EwXaof4PqtETw0ISRhC6DptFSpR6om3z8SzfPrXAq9ULieHeWyf8/WPlx/4RM1xW/KjizoqMZ&#10;Pe6FYfl8HsXpnS8p59k9YWzPuweQXzyzsGqF3ao7ROhbJWqilMf87KcL0fF0lW36D1ATtNgFSDod&#10;GuwiICnADmkcx/M41CEwST+L2ex6TEOTFCqubvJimiqI8uWyQx/eKehYNCqujNHOR8FEKfYPPkQ+&#10;onzJSvzB6HqtjUkObjcrg4zarfg6facC/jLNWNZXfD6l8n+HGKfvTxAIO1unVYtavT3ZQWgz2MTS&#10;2JN4Ua9B9w3UR9IOYdhaemVktIDfOOtpYyvuv+4EKs7Me0v6z/PJJK54cibT64IcvIxsLiPCSoKq&#10;eOBsMFdheBY7h3rbUqU8tWvhjmbW6CRmnOfA6kSWtjJpfHpBce0v/ZT1450vvwMAAP//AwBQSwME&#10;FAAGAAgAAAAhAMBGub7eAAAACAEAAA8AAABkcnMvZG93bnJldi54bWxMj81OwzAQhO9IvIO1SNyo&#10;89O0NMSpKiokOPRAgLsbb5Oo8TqK3TS8PcsJjqMZzXxTbGfbiwlH3zlSEC8iEEi1Mx01Cj4/Xh4e&#10;QfigyejeESr4Rg/b8vam0LlxV3rHqQqN4BLyuVbQhjDkUvq6Rav9wg1I7J3caHVgOTbSjPrK5baX&#10;SRStpNUd8UKrB3xusT5XF6tg3+yq1STTkKWn/WvIzl+HtzRW6v5u3j2BCDiHvzD84jM6lMx0dBcy&#10;XvQKknSdcVRBugHBfrLesD4qWMZLkGUh/x8ofwAAAP//AwBQSwECLQAUAAYACAAAACEA5JnDwPsA&#10;AADhAQAAEwAAAAAAAAAAAAAAAAAAAAAAW0NvbnRlbnRfVHlwZXNdLnhtbFBLAQItABQABgAIAAAA&#10;IQAjsmrh1wAAAJQBAAALAAAAAAAAAAAAAAAAACwBAABfcmVscy8ucmVsc1BLAQItABQABgAIAAAA&#10;IQAQl2j/GAIAAC8EAAAOAAAAAAAAAAAAAAAAACwCAABkcnMvZTJvRG9jLnhtbFBLAQItABQABgAI&#10;AAAAIQDARrm+3gAAAAgBAAAPAAAAAAAAAAAAAAAAAHAEAABkcnMvZG93bnJldi54bWxQSwUGAAAA&#10;AAQABADzAAAAewUAAAAA&#10;"/>
                  </w:pict>
                </mc:Fallback>
              </mc:AlternateConten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8703B6" w:rsidRPr="000F04A6">
              <w:rPr>
                <w:sz w:val="22"/>
                <w:szCs w:val="22"/>
              </w:rPr>
              <w:t>α</w:t>
            </w:r>
            <w:r w:rsidR="008703B6" w:rsidRPr="000F04A6">
              <w:rPr>
                <w:rFonts w:ascii="Arial Narrow" w:hAnsi="Arial Narrow"/>
                <w:sz w:val="22"/>
                <w:szCs w:val="22"/>
                <w:vertAlign w:val="superscript"/>
              </w:rPr>
              <w:t>2+</w: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 xml:space="preserve">                                    </w:t>
            </w:r>
            <w:r w:rsidR="008C629C" w:rsidRPr="000F04A6"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>noch 99,9 % der Strahlung</w:t>
            </w:r>
          </w:p>
          <w:p w14:paraId="2A3F9498" w14:textId="77777777" w:rsidR="008703B6" w:rsidRPr="000F04A6" w:rsidRDefault="008C629C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A9649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B3DA48" wp14:editId="2FC9C849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87630</wp:posOffset>
                      </wp:positionV>
                      <wp:extent cx="266700" cy="238125"/>
                      <wp:effectExtent l="0" t="0" r="38100" b="15875"/>
                      <wp:wrapNone/>
                      <wp:docPr id="26" name="Oval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203" o:spid="_x0000_s1026" style="position:absolute;margin-left:118.75pt;margin-top:6.9pt;width:21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/biBgCAAAvBAAADgAAAGRycy9lMm9Eb2MueG1srFPbbtswDH0fsH8Q9L7YcZO0NeIURboMA7q1&#10;QLcPUGTZFiaLGqXE6b5+lJxm2QV7GOYHgTSpw8NDanlz6A3bK/QabMWnk5wzZSXU2rYV//xp8+aK&#10;Mx+ErYUBqyr+rDy/Wb1+tRxcqQrowNQKGYFYXw6u4l0IrswyLzvVCz8BpywFG8BeBHKxzWoUA6H3&#10;JivyfJENgLVDkMp7+ns3Bvkq4TeNkuGhabwKzFScuIV0Yjq38cxWS1G2KFyn5ZGG+AcWvdCWip6g&#10;7kQQbIf6N6heSwQPTZhI6DNoGi1V6oG6mea/dPPUCadSLySOdyeZ/P+DlR/3j8h0XfFiwZkVPc3o&#10;YS8MK/KLKM7gfEk5T+4RY3ve3YP84pmFdSdsq24RYeiUqInSNOZnP12IjqerbDt8gJqgxS5A0unQ&#10;YB8BSQF2SON4Po1DHQKT9LNYLC5zGpqkUHFxNS3mqYIoXy479OGdgp5Fo+LKGO18FEyUYn/vQ+Qj&#10;ypesxB+MrjfamORgu10bZNRuxTfpOxbw52nGsqHi13Mq/3eIPH1/gkDY2TqtWtTq7dEOQpvRJpbG&#10;HsWLeo26b6F+Ju0Qxq2lV0ZGB/iNs4E2tuL+606g4sy8t6T/9XQ2iyuenNn8siAHzyPb84iwkqAq&#10;HjgbzXUYn8XOoW47qjRN7Vq4pZk1OokZ5zmyOpKlrUwaH19QXPtzP2X9eOer7wAAAP//AwBQSwME&#10;FAAGAAgAAAAhANchocndAAAACQEAAA8AAABkcnMvZG93bnJldi54bWxMj8FOwzAQRO9I/IO1SNyo&#10;k1hpIcSpKiokOHAgwN2Nt0nUeB3Fbhr+nuUEx515mp0pt4sbxIxT6D1pSFcJCKTG255aDZ8fz3f3&#10;IEI0ZM3gCTV8Y4BtdX1VmsL6C73jXMdWcAiFwmjoYhwLKUPToTNh5Uck9o5+cibyObXSTubC4W6Q&#10;WZKspTM98YfOjPjUYXOqz07Dvt3V61mqmKvj/iXmp6+3V5VqfXuz7B5BRFziHwy/9bk6VNzp4M9k&#10;gxg0ZGqTM8qG4gkMZJsHFg4a8lSBrEr5f0H1AwAA//8DAFBLAQItABQABgAIAAAAIQDkmcPA+wAA&#10;AOEBAAATAAAAAAAAAAAAAAAAAAAAAABbQ29udGVudF9UeXBlc10ueG1sUEsBAi0AFAAGAAgAAAAh&#10;ACOyauHXAAAAlAEAAAsAAAAAAAAAAAAAAAAALAEAAF9yZWxzLy5yZWxzUEsBAi0AFAAGAAgAAAAh&#10;AM2/24gYAgAALwQAAA4AAAAAAAAAAAAAAAAALAIAAGRycy9lMm9Eb2MueG1sUEsBAi0AFAAGAAgA&#10;AAAhANchocndAAAACQEAAA8AAAAAAAAAAAAAAAAAcAQAAGRycy9kb3ducmV2LnhtbFBLBQYAAAAA&#10;BAAEAPMAAAB6BQAAAAA=&#10;"/>
                  </w:pict>
                </mc:Fallback>
              </mc:AlternateContent>
            </w:r>
            <w:r w:rsidRPr="00A9649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1560F9" wp14:editId="2E362319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100330</wp:posOffset>
                      </wp:positionV>
                      <wp:extent cx="266700" cy="238125"/>
                      <wp:effectExtent l="0" t="0" r="38100" b="15875"/>
                      <wp:wrapNone/>
                      <wp:docPr id="28" name="Oval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205" o:spid="_x0000_s1026" style="position:absolute;margin-left:75.75pt;margin-top:7.9pt;width:21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LuzxgCAAAvBAAADgAAAGRycy9lMm9Eb2MueG1srFPbbtswDH0fsH8Q9L7Y8ZK0NeIURboMA7q2&#10;QLcPUGTZFiaLGqXE6b5+lJxm2QV7GKYHgRSpo8NDanl96A3bK/QabMWnk5wzZSXU2rYV//xp8+aS&#10;Mx+ErYUBqyr+rDy/Xr1+tRxcqQrowNQKGYFYXw6u4l0IrswyLzvVCz8BpywFG8BeBHKxzWoUA6H3&#10;JivyfJENgLVDkMp7Or0dg3yV8JtGyfDQNF4FZipO3ELaMe3buGerpShbFK7T8khD/AOLXmhLj56g&#10;bkUQbIf6N6heSwQPTZhI6DNoGi1VqoGqmea/VPPUCadSLSSOdyeZ/P+Dlff7R2S6rnhBnbKipx49&#10;7IVhRT6P4gzOl5Tz5B4xlufdHcgvnllYd8K26gYRhk6JmihNY37204XoeLrKtsNHqAla7AIknQ4N&#10;9hGQFGCH1I7nUzvUITBJh8VicZFT0ySFireX0yIxykT5ctmhD+8V9CwaFVfGaOejYKIU+zsfIh9R&#10;vmQl/mB0vdHGJAfb7dogo3IrvkkrlUBlnqcZy4aKX83p+b9D5Gn9CQJhZ+s0alGrd0c7CG1Gm1ga&#10;exQv6jXqvoX6mbRDGKeWfhkZHeA3zgaa2Ir7rzuBijPzwZL+V9PZLI54cmbzi4IcPI9szyPCSoKq&#10;eOBsNNdh/BY7h7rt6KVpKtfCDfWs0UnM2M+R1ZEsTWXS+PiD4tif+ynrxz9ffQcAAP//AwBQSwME&#10;FAAGAAgAAAAhAMS0rN3cAAAACQEAAA8AAABkcnMvZG93bnJldi54bWxMj0FPwzAMhe9I/IfISNxY&#10;WqJMrGs6TUxIcOBAgXvWem21xqmarCv/HvcENz/76fl7+W52vZhwDJ0nA+kqAYFU+bqjxsDX58vD&#10;E4gQLdW294QGfjDArri9yW1W+yt94FTGRnAIhcwaaGMcMilD1aKzYeUHJL6d/OhsZDk2sh7tlcNd&#10;Lx+TZC2d7Yg/tHbA5xarc3lxBg7NvlxPUkWtTofXqM/f728qNeb+bt5vQUSc458ZFnxGh4KZjv5C&#10;dRA9a51qti4DV1gMG8WLowGtFMgil/8bFL8AAAD//wMAUEsBAi0AFAAGAAgAAAAhAOSZw8D7AAAA&#10;4QEAABMAAAAAAAAAAAAAAAAAAAAAAFtDb250ZW50X1R5cGVzXS54bWxQSwECLQAUAAYACAAAACEA&#10;I7Jq4dcAAACUAQAACwAAAAAAAAAAAAAAAAAsAQAAX3JlbHMvLnJlbHNQSwECLQAUAAYACAAAACEA&#10;/SLuzxgCAAAvBAAADgAAAAAAAAAAAAAAAAAsAgAAZHJzL2Uyb0RvYy54bWxQSwECLQAUAAYACAAA&#10;ACEAxLSs3dwAAAAJAQAADwAAAAAAAAAAAAAAAABwBAAAZHJzL2Rvd25yZXYueG1sUEsFBgAAAAAE&#10;AAQA8wAAAHkFAAAAAA==&#10;"/>
                  </w:pict>
                </mc:Fallback>
              </mc:AlternateContent>
            </w:r>
            <w:r w:rsidRPr="00A9649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ED4C9F" wp14:editId="43A16819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100330</wp:posOffset>
                      </wp:positionV>
                      <wp:extent cx="266700" cy="238125"/>
                      <wp:effectExtent l="0" t="0" r="38100" b="15875"/>
                      <wp:wrapNone/>
                      <wp:docPr id="27" name="Oval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204" o:spid="_x0000_s1026" style="position:absolute;margin-left:97.75pt;margin-top:7.9pt;width:21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98QRgCAAAvBAAADgAAAGRycy9lMm9Eb2MueG1srFPbbtswDH0fsH8Q9L7Y8XJpjThFkS7DgK4t&#10;0O0DFFmOhcmiRilxsq8fJadZdsEehvlBIE3q8PCQWtwcOsP2Cr0GW/HxKOdMWQm1ttuKf/60fnPF&#10;mQ/C1sKAVRU/Ks9vlq9fLXpXqgJaMLVCRiDWl72reBuCK7PMy1Z1wo/AKUvBBrATgVzcZjWKntA7&#10;kxV5Pst6wNohSOU9/b0bgnyZ8JtGyfDYNF4FZipO3EI6MZ2beGbLhSi3KFyr5YmG+AcWndCWip6h&#10;7kQQbIf6N6hOSwQPTRhJ6DJoGi1V6oG6Gee/dPPcCqdSLySOd2eZ/P+DlQ/7J2S6rngx58yKjmb0&#10;uBeGFfkkitM7X1LOs3vC2J539yC/eGZh1Qq7VbeI0LdK1ERpHPOzny5Ex9NVtuk/Qk3QYhcg6XRo&#10;sIuApAA7pHEcz+NQh8Ak/Sxms3lOQ5MUKt5ejYtpqiDKl8sOfXivoGPRqLgyRjsfBROl2N/7EPmI&#10;8iUr8Qej67U2Jjm43awMMmq34uv0nQr4yzRjWV/x6ymV/ztEnr4/QSDsbJ1WLWr17mQHoc1gE0tj&#10;T+JFvQbdN1AfSTuEYWvplZHRAn7jrKeNrbj/uhOoODMfLOl/PZ5M4oonZzKdF+TgZWRzGRFWElTF&#10;A2eDuQrDs9g51NuWKo1TuxZuaWaNTmLGeQ6sTmRpK5PGpxcU1/7ST1k/3vnyOwAAAP//AwBQSwME&#10;FAAGAAgAAAAhAKYBO3jdAAAACQEAAA8AAABkcnMvZG93bnJldi54bWxMj0FPwzAMhe9I/IfISNxY&#10;ukUZUJpOExMSHDiswD1rvLZa41RN1pV/jznBzc9+ev5esZl9LyYcYxfIwHKRgUCqg+uoMfD58XL3&#10;ACImS872gdDAN0bYlNdXhc1duNAepyo1gkMo5tZAm9KQSxnrFr2NizAg8e0YRm8Ty7GRbrQXDve9&#10;XGXZWnrbEX9o7YDPLdan6uwN7JpttZ6kSlodd69Jn77e39TSmNubefsEIuGc/szwi8/oUDLTIZzJ&#10;RdGzftSarTxorsCGlbrnxcGAVgpkWcj/DcofAAAA//8DAFBLAQItABQABgAIAAAAIQDkmcPA+wAA&#10;AOEBAAATAAAAAAAAAAAAAAAAAAAAAABbQ29udGVudF9UeXBlc10ueG1sUEsBAi0AFAAGAAgAAAAh&#10;ACOyauHXAAAAlAEAAAsAAAAAAAAAAAAAAAAALAEAAF9yZWxzLy5yZWxzUEsBAi0AFAAGAAgAAAAh&#10;AGZffEEYAgAALwQAAA4AAAAAAAAAAAAAAAAALAIAAGRycy9lMm9Eb2MueG1sUEsBAi0AFAAGAAgA&#10;AAAhAKYBO3jdAAAACQEAAA8AAAAAAAAAAAAAAAAAcAQAAGRycy9kb3ducmV2LnhtbFBLBQYAAAAA&#10;BAAEAPMAAAB6BQAAAAA=&#10;"/>
                  </w:pict>
                </mc:Fallback>
              </mc:AlternateContent>
            </w:r>
            <w:r w:rsidRPr="00A9649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235622" wp14:editId="40AC2208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125730</wp:posOffset>
                      </wp:positionV>
                      <wp:extent cx="266700" cy="238125"/>
                      <wp:effectExtent l="0" t="0" r="38100" b="15875"/>
                      <wp:wrapNone/>
                      <wp:docPr id="29" name="Oval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206" o:spid="_x0000_s1026" style="position:absolute;margin-left:55.75pt;margin-top:9.9pt;width:21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evahgCAAAvBAAADgAAAGRycy9lMm9Eb2MueG1srFPbbtswDH0fsH8Q9L7Y8ZK0MeIURboMA7q2&#10;QLcPUGQ5FiaLGqXEyb5+lJxm2QV7GOYHgTSpw8NDanFz6AzbK/QabMXHo5wzZSXU2m4r/vnT+s01&#10;Zz4IWwsDVlX8qDy/Wb5+tehdqQpowdQKGYFYX/au4m0IrswyL1vVCT8CpywFG8BOBHJxm9UoekLv&#10;TFbk+SzrAWuHIJX39PduCPJlwm8aJcNj03gVmKk4cQvpxHRu4pktF6LconCtlica4h9YdEJbKnqG&#10;uhNBsB3q36A6LRE8NGEkocugabRUqQfqZpz/0s1zK5xKvZA43p1l8v8PVj7sn5DpuuLFnDMrOprR&#10;414YVuSzKE7vfEk5z+4JY3ve3YP84pmFVSvsVt0iQt8qUROlcczPfroQHU9X2ab/CDVBi12ApNOh&#10;wS4CkgLskMZxPI9DHQKT9LOYza5yGpqkUPH2elxMUwVRvlx26MN7BR2LRsWVMdr5KJgoxf7eh8hH&#10;lC9ZiT8YXa+1McnB7WZlkFG7FV+n71TAX6YZy/qKz6dU/u8Qefr+BIGws3VatajVu5MdhDaDTSyN&#10;PYkX9Rp030B9JO0Qhq2lV0ZGC/iNs542tuL+606g4sx8sKT/fDyZxBVPzmR6VZCDl5HNZURYSVAV&#10;D5wN5ioMz2LnUG9bqjRO7Vq4pZk1OokZ5zmwOpGlrUwan15QXPtLP2X9eOfL7wAAAP//AwBQSwME&#10;FAAGAAgAAAAhACJrUfzdAAAACQEAAA8AAABkcnMvZG93bnJldi54bWxMj0FPwzAMhe9I/IfISNxY&#10;WqIOVppOExMSHDissHvWeG21xqmarCv/Hu8ENz/76fl7xXp2vZhwDJ0nDekiAYFUe9tRo+H76+3h&#10;GUSIhqzpPaGGHwywLm9vCpNbf6EdTlVsBIdQyI2GNsYhlzLULToTFn5A4tvRj85ElmMj7WguHO56&#10;+ZgkS+lMR/yhNQO+tlifqrPTsG021XKSKmbquH2P2Wn/+aFSre/v5s0LiIhz/DPDFZ/RoWSmgz+T&#10;DaJnnaYZW3lYcYWrIVO8OGjInhTIspD/G5S/AAAA//8DAFBLAQItABQABgAIAAAAIQDkmcPA+wAA&#10;AOEBAAATAAAAAAAAAAAAAAAAAAAAAABbQ29udGVudF9UeXBlc10ueG1sUEsBAi0AFAAGAAgAAAAh&#10;ACOyauHXAAAAlAEAAAsAAAAAAAAAAAAAAAAALAEAAF9yZWxzLy5yZWxzUEsBAi0AFAAGAAgAAAAh&#10;ANRnr2oYAgAALwQAAA4AAAAAAAAAAAAAAAAALAIAAGRycy9lMm9Eb2MueG1sUEsBAi0AFAAGAAgA&#10;AAAhACJrUfzdAAAACQEAAA8AAAAAAAAAAAAAAAAAcAQAAGRycy9kb3ducmV2LnhtbFBLBQYAAAAA&#10;BAAEAPMAAAB6BQAAAAA=&#10;"/>
                  </w:pict>
                </mc:Fallback>
              </mc:AlternateContent>
            </w:r>
            <w:r w:rsidR="000A3EB0" w:rsidRPr="00A9649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A251EB" wp14:editId="3C2D6303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28575</wp:posOffset>
                      </wp:positionV>
                      <wp:extent cx="1190625" cy="123825"/>
                      <wp:effectExtent l="0" t="0" r="0" b="0"/>
                      <wp:wrapNone/>
                      <wp:docPr id="1" name="Bogen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0625" cy="1238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-1"/>
                                    </a:moveTo>
                                    <a:cubicBezTo>
                                      <a:pt x="11929" y="-1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-1"/>
                                    </a:moveTo>
                                    <a:cubicBezTo>
                                      <a:pt x="11929" y="-1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Bogen 210" o:spid="_x0000_s1026" style="position:absolute;margin-left:59.5pt;margin-top:2.25pt;width:93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0yvXYDAADpCAAADgAAAGRycy9lMm9Eb2MueG1s1FbbbtswDH0fsH8Q9Lgh9SVu2hh1hzVpigHd&#10;BWj3AYokx0ZtyZOUOO2wfx8l2a57G4phL0uARAqPKZ5DiszJh31doR1XupQiw9FBiBEXVLJSbDL8&#10;/Xo1OcZIGyIYqaTgGb7lGn84ffvmpG1SHstCVowrBE6ETtsmw4UxTRoEmha8JvpANlyAMZeqJga2&#10;ahMwRVrwXldBHIazoJWKNUpSrjX8uvRGfOr85zmn5muea25QlWGIzbhP5T7X9jM4PSHpRpGmKGkX&#10;BvmLKGpSCjh0cLUkhqCtKp+4qkuqpJa5OaCyDmSel5Q7DsAmCh+xuSpIwx0XEEc3g0z637mlX3bf&#10;FCpZhqcRRoLUkKMzueECxZFTp210CqCr5puy/HRzKemNBtmCBxa70YBB6/azZOCEbI10iuxzVdsn&#10;gSvaO+FvB+H53iAKP0bRPJzFhxhRsEXx9BjW9giS9k/TrTYXXDpPZHepjU8cg5WTnXWxX0CS87qC&#10;HL6foNC+uxQPAKA5AOJoFj4Lil8Buh6OehfAQS0oBt4eHXc9HOdAxfOg4TgA+Zhe8Dbt4xqAL3hM&#10;RsAXYwPBvRTPeQPxN728pOgVp3vRSQ4rROwtD12aG6lteq0okEOg7fMHKJufF8DA24KnrwIDJQvu&#10;K8N5hiDhu4tIwW1/fM8VRnDP1z4rDTGWiA3ILlGbYZ8zVAyrvKygVQhoVtDJ9kZtbWf7etPTrOWO&#10;X0vnwdyX86Sne2+m23VJz/jdGAxlHs8dC/8AhOGcdEEAu/nsqKugx5ahuCzlkW/YWi5/5KSNkjdw&#10;JyE3/wMlklZiLJsvqbEAvZ1WUnNfaF6ETg2XZCfUfdcQcgWpdW2jEjb180PoMlY3LauSWaPbqM16&#10;USm0I3ZiuFdXnQ9gSm4Fc84KTth5tzakrPwaDq9c5YPgXcnZZudGws95OD8/Pj9OJkk8O58kIWOT&#10;j6tFMpmtoqPD5XS5WCyjXza0KEmLkjEubHT9eIqS17X/blD6wTIMqAcs9Jjsyr2ekg0ehuHaMnDp&#10;v73Wff+3g1ena8luYRYo6ect/D+ARSHVHUYtzNoM6x9bouCGVZ8EDLN5lCSQZOM2yeFRDBs1tqzH&#10;FiIouMqwwdB/7HJh/EDfNqrcFHBS5NIq5EeYQXlpR4UbVj6qbgPz1DHoZr8d2OO9Q93/Qzn9DQAA&#10;//8DAFBLAwQUAAYACAAAACEA4Ei3TeAAAAAIAQAADwAAAGRycy9kb3ducmV2LnhtbEyPQU/CQBCF&#10;7yb+h82YeJNdEAjWbonRkBBFiEiMx213aKvd2aa7QPn3jie9zct7efO9dN67RhyxC7UnDcOBAoFU&#10;eFtTqWH3vriZgQjRkDWNJ9RwxgDz7PIiNYn1J3rD4zaWgksoJEZDFWObSBmKCp0JA98isbf3nTOR&#10;ZVdK25kTl7tGjpSaSmdq4g+VafGxwuJ7e3Aawma1W9N+OXl9Wa6fF/nH1+eKnrS+vuof7kFE7ONf&#10;GH7xGR0yZsr9gWwQDevhHW+JGsYTEOzfqikfuYbRWIHMUvl/QPYDAAD//wMAUEsBAi0AFAAGAAgA&#10;AAAhAOSZw8D7AAAA4QEAABMAAAAAAAAAAAAAAAAAAAAAAFtDb250ZW50X1R5cGVzXS54bWxQSwEC&#10;LQAUAAYACAAAACEAI7Jq4dcAAACUAQAACwAAAAAAAAAAAAAAAAAsAQAAX3JlbHMvLnJlbHNQSwEC&#10;LQAUAAYACAAAACEANy0yvXYDAADpCAAADgAAAAAAAAAAAAAAAAAsAgAAZHJzL2Uyb0RvYy54bWxQ&#10;SwECLQAUAAYACAAAACEA4Ei3TeAAAAAIAQAADwAAAAAAAAAAAAAAAADOBQAAZHJzL2Rvd25yZXYu&#10;eG1sUEsFBgAAAAAEAAQA8wAAANsGAAAAAA==&#10;" path="m0,-1nfc11929,-1,21600,9670,21600,21600em0,-1nsc11929,-1,21600,9670,21600,21600l0,21600,,-1xe" filled="f">
                      <v:path arrowok="t" o:extrusionok="f" o:connecttype="custom" o:connectlocs="0,0;1190625,123825;0,123825" o:connectangles="0,0,0"/>
                    </v:shape>
                  </w:pict>
                </mc:Fallback>
              </mc:AlternateContent>
            </w:r>
            <w:r w:rsidR="000A3EB0" w:rsidRPr="00A9649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3C3E3C" wp14:editId="062C5CF7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28575</wp:posOffset>
                      </wp:positionV>
                      <wp:extent cx="314325" cy="9525"/>
                      <wp:effectExtent l="0" t="0" r="0" b="0"/>
                      <wp:wrapNone/>
                      <wp:docPr id="30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4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208" o:spid="_x0000_s1026" type="#_x0000_t32" style="position:absolute;margin-left:31pt;margin-top:2.25pt;width:24.75pt;height: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tJnjkCAABsBAAADgAAAGRycy9lMm9Eb2MueG1srFTBjtowEL1X6j9YvkMSCFuICKtVgF62LdJu&#10;eze2Q6w6tmUbAqr67x07gZb2UlXlYGbsmTczz89ZPp5biU7cOqFVibNxihFXVDOhDiX+/LodzTFy&#10;nihGpFa8xBfu8OPq7ZtlZwo+0Y2WjFsEIMoVnSlx470pksTRhrfEjbXhCg5rbVviwbWHhFnSAXor&#10;k0maPiSdtsxYTblzsLvuD/Eq4tc1p/5TXTvukSwx9ObjauO6D2uyWpLiYIlpBB3aIP/QRUuEgqI3&#10;qDXxBB2t+AOqFdRqp2s/prpNdF0LyuMMME2W/jbNS0MMj7MAOc7caHL/D5Z+PO0sEqzEU6BHkRbu&#10;6OnodSyNJuk8MNQZV0BgpXY2zEjP6sU8a/rVIaWrhqgDj+GvFwPZWchI7lKC4wzU2XcfNIMYAhUi&#10;XefatqiWwnwJiQEcKEHneD+X2/3ws0cUNqdZPp3MMKJwtJiBFSqRIoCEVGOdf891i4JRYuctEYfG&#10;V1op0IG2fQFyena+T7wmhGSlt0JK2CeFVKgbCgTXaSlYOIyOPewradGJBEHF39DFXZjVR8UiWMMJ&#10;2wy2J0KCjXwkylsB1EmOQ7WWM4wkhzcUrL49qUJFGB4aHqxeU98W6WIz38zzUT552IzylLHR07bK&#10;Rw/b7N1sPV1X1Tr7HujM8qIRjHEV+r/qO8v/Tj/DS+uVeVP4jajkHj1eBTR7/Y9NRx2Eq+9FtNfs&#10;srNhuiAJkHQMHp5feDO/+jHq50di9QMAAP//AwBQSwMEFAAGAAgAAAAhAFohLHbdAAAABgEAAA8A&#10;AABkcnMvZG93bnJldi54bWxMj0FvwjAMhe+T+A+RJ+0yQdpqIFSaIrSN7TShFbiHxmsrGqdqArT/&#10;fua03fz8rPc+Z+vBtuKKvW8cKYhnEQik0pmGKgWH/Xa6BOGDJqNbR6hgRA/rfPKQ6dS4G33jtQiV&#10;4BDyqVZQh9ClUvqyRqv9zHVI7P243urAsq+k6fWNw20rkyhaSKsb4oZad/haY3kuLlbBW7Gbb4/P&#10;hyEZy8+v4mN53tH4rtTT47BZgQg4hL9juOMzOuTMdHIXMl60ChYJvxIUvMxB3O045uHE+whknsn/&#10;+PkvAAAA//8DAFBLAQItABQABgAIAAAAIQDkmcPA+wAAAOEBAAATAAAAAAAAAAAAAAAAAAAAAABb&#10;Q29udGVudF9UeXBlc10ueG1sUEsBAi0AFAAGAAgAAAAhACOyauHXAAAAlAEAAAsAAAAAAAAAAAAA&#10;AAAALAEAAF9yZWxzLy5yZWxzUEsBAi0AFAAGAAgAAAAhAA5LSZ45AgAAbAQAAA4AAAAAAAAAAAAA&#10;AAAALAIAAGRycy9lMm9Eb2MueG1sUEsBAi0AFAAGAAgAAAAhAFohLHbdAAAABgEAAA8AAAAAAAAA&#10;AAAAAAAAkQ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>b</w:t>
            </w:r>
          </w:p>
          <w:p w14:paraId="6434625C" w14:textId="77777777" w:rsidR="008703B6" w:rsidRPr="000F04A6" w:rsidRDefault="008703B6" w:rsidP="008703B6">
            <w:pPr>
              <w:pStyle w:val="TabellenInhalt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         </w:t>
            </w:r>
          </w:p>
          <w:p w14:paraId="48AE46C7" w14:textId="77777777" w:rsidR="00AD498F" w:rsidRPr="000F04A6" w:rsidRDefault="00AD498F" w:rsidP="008703B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DE1496" w14:textId="77777777" w:rsidR="008703B6" w:rsidRPr="000F04A6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Begründe den Strahlengang unter a und b!</w:t>
            </w:r>
          </w:p>
          <w:p w14:paraId="42C8A598" w14:textId="77777777" w:rsidR="008703B6" w:rsidRPr="000F04A6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9B72E7F" w14:textId="5A00785E" w:rsidR="000F04A6" w:rsidRPr="000F04A6" w:rsidRDefault="000F04A6" w:rsidP="000F04A6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0F04A6">
              <w:rPr>
                <w:rFonts w:ascii="Arial Narrow" w:hAnsi="Arial Narrow"/>
                <w:i/>
                <w:sz w:val="22"/>
                <w:szCs w:val="22"/>
              </w:rPr>
              <w:t xml:space="preserve">zu a)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  <w:r w:rsidRPr="000F04A6">
              <w:rPr>
                <w:rFonts w:ascii="Arial Narrow" w:hAnsi="Arial Narrow"/>
                <w:i/>
                <w:sz w:val="22"/>
                <w:szCs w:val="22"/>
              </w:rPr>
              <w:t xml:space="preserve">Die  zweifach positiv geladenen -Teilchen treffen direkt auf den positiven </w:t>
            </w:r>
          </w:p>
          <w:p w14:paraId="5A448251" w14:textId="737F920E" w:rsidR="000F04A6" w:rsidRPr="000F04A6" w:rsidRDefault="000F04A6" w:rsidP="000F04A6">
            <w:pPr>
              <w:ind w:left="567"/>
              <w:rPr>
                <w:rFonts w:ascii="Arial Narrow" w:hAnsi="Arial Narrow"/>
                <w:i/>
                <w:sz w:val="22"/>
                <w:szCs w:val="22"/>
              </w:rPr>
            </w:pPr>
            <w:r w:rsidRPr="000F04A6">
              <w:rPr>
                <w:rFonts w:ascii="Arial Narrow" w:hAnsi="Arial Narrow"/>
                <w:i/>
                <w:sz w:val="22"/>
                <w:szCs w:val="22"/>
              </w:rPr>
              <w:t>Atomkern und werden auf ihrer Bahn reflektiert.</w:t>
            </w:r>
          </w:p>
          <w:p w14:paraId="1148529E" w14:textId="5F169F5D" w:rsidR="000F04A6" w:rsidRPr="000F04A6" w:rsidRDefault="000F04A6" w:rsidP="000F04A6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0F04A6">
              <w:rPr>
                <w:rFonts w:ascii="Arial Narrow" w:hAnsi="Arial Narrow"/>
                <w:i/>
                <w:sz w:val="22"/>
                <w:szCs w:val="22"/>
              </w:rPr>
              <w:t xml:space="preserve">zu b) 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0F04A6">
              <w:rPr>
                <w:rFonts w:ascii="Arial Narrow" w:hAnsi="Arial Narrow"/>
                <w:i/>
                <w:sz w:val="22"/>
                <w:szCs w:val="22"/>
              </w:rPr>
              <w:t>Die -Teilchen bewegen sich ungehindert durch die nahezu leere Atomhülle</w:t>
            </w:r>
          </w:p>
          <w:p w14:paraId="1E962E2C" w14:textId="77777777" w:rsidR="000F04A6" w:rsidRPr="000F04A6" w:rsidRDefault="000F04A6" w:rsidP="000F04A6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0F04A6">
              <w:rPr>
                <w:rFonts w:ascii="Arial Narrow" w:hAnsi="Arial Narrow"/>
                <w:i/>
                <w:sz w:val="22"/>
                <w:szCs w:val="22"/>
              </w:rPr>
              <w:t xml:space="preserve">          und werden aus ihrer Bahn abgelenkt, wenn sie den Atomkern knapp verfehlen</w:t>
            </w:r>
          </w:p>
          <w:p w14:paraId="2E6C8A02" w14:textId="77777777" w:rsidR="00DE1220" w:rsidRPr="000F04A6" w:rsidRDefault="00DE1220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4F73DC7" w14:textId="77777777" w:rsidR="008703B6" w:rsidRPr="000F04A6" w:rsidRDefault="003D124F" w:rsidP="003D124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>(5 Punkte)</w:t>
            </w:r>
          </w:p>
        </w:tc>
        <w:tc>
          <w:tcPr>
            <w:tcW w:w="992" w:type="dxa"/>
          </w:tcPr>
          <w:p w14:paraId="6C09C6F8" w14:textId="77777777" w:rsidR="008703B6" w:rsidRPr="000F04A6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0F04A6" w14:paraId="31D824B8" w14:textId="77777777" w:rsidTr="008C629C">
        <w:tc>
          <w:tcPr>
            <w:tcW w:w="8897" w:type="dxa"/>
          </w:tcPr>
          <w:p w14:paraId="3048D14F" w14:textId="77777777" w:rsidR="008703B6" w:rsidRPr="00A9649B" w:rsidRDefault="008703B6" w:rsidP="008703B6">
            <w:pPr>
              <w:pStyle w:val="TabellenInhalt"/>
              <w:snapToGrid w:val="0"/>
              <w:rPr>
                <w:sz w:val="24"/>
                <w:szCs w:val="24"/>
              </w:rPr>
            </w:pPr>
            <w:r w:rsidRPr="00A9649B">
              <w:rPr>
                <w:sz w:val="24"/>
                <w:szCs w:val="24"/>
              </w:rPr>
              <w:t>Aufgabe 2</w:t>
            </w:r>
          </w:p>
          <w:p w14:paraId="74929ECF" w14:textId="77777777" w:rsidR="003D124F" w:rsidRPr="000F04A6" w:rsidRDefault="003D124F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7E3669B" w14:textId="77777777" w:rsidR="008703B6" w:rsidRPr="000F04A6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Kreuze an</w:t>
            </w:r>
          </w:p>
          <w:p w14:paraId="29E42871" w14:textId="184C63B6" w:rsidR="008703B6" w:rsidRPr="000F04A6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Die Masse im Kern  sind 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25%    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50%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82%     </w:t>
            </w:r>
            <w:r w:rsidR="000F04A6">
              <w:rPr>
                <w:rFonts w:ascii="Wingdings" w:hAnsi="Wingdings"/>
                <w:sz w:val="22"/>
                <w:szCs w:val="22"/>
              </w:rPr>
              <w:t>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99% </w:t>
            </w:r>
            <w:r w:rsidRPr="000F04A6">
              <w:rPr>
                <w:rFonts w:ascii="Arial Narrow" w:hAnsi="Arial Narrow"/>
                <w:sz w:val="22"/>
                <w:szCs w:val="22"/>
              </w:rPr>
              <w:t>der Atommasse</w:t>
            </w:r>
          </w:p>
          <w:p w14:paraId="30F0529D" w14:textId="77777777" w:rsidR="003D124F" w:rsidRPr="000F04A6" w:rsidRDefault="003D124F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E9E2987" w14:textId="77777777" w:rsidR="008703B6" w:rsidRPr="000F04A6" w:rsidRDefault="003D124F" w:rsidP="003D124F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64ABE75F" w14:textId="77777777" w:rsidR="008703B6" w:rsidRPr="000F04A6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0F04A6" w14:paraId="54E58ECE" w14:textId="77777777" w:rsidTr="008C629C">
        <w:tc>
          <w:tcPr>
            <w:tcW w:w="8897" w:type="dxa"/>
          </w:tcPr>
          <w:p w14:paraId="4C056E53" w14:textId="77777777" w:rsidR="008703B6" w:rsidRPr="004202C6" w:rsidRDefault="008703B6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4202C6">
              <w:rPr>
                <w:rFonts w:ascii="Arial Narrow" w:hAnsi="Arial Narrow"/>
                <w:b/>
                <w:sz w:val="22"/>
                <w:szCs w:val="22"/>
              </w:rPr>
              <w:t>Aufgabe 3</w:t>
            </w:r>
          </w:p>
          <w:p w14:paraId="07664AEF" w14:textId="77777777" w:rsidR="003D124F" w:rsidRPr="000F04A6" w:rsidRDefault="003D124F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A55720F" w14:textId="77777777" w:rsidR="008703B6" w:rsidRPr="000F04A6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Kreuze an</w:t>
            </w:r>
          </w:p>
          <w:p w14:paraId="3B05B557" w14:textId="41FF973B" w:rsidR="008703B6" w:rsidRPr="000F04A6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Die Ladung der Hülle 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ist 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positiv     </w:t>
            </w:r>
            <w:r w:rsidR="000F04A6">
              <w:rPr>
                <w:rFonts w:ascii="Wingdings" w:hAnsi="Wingdings"/>
                <w:sz w:val="22"/>
                <w:szCs w:val="22"/>
              </w:rPr>
              <w:t>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>negativ</w:t>
            </w:r>
          </w:p>
          <w:p w14:paraId="650AA93D" w14:textId="77777777" w:rsidR="003D124F" w:rsidRPr="000F04A6" w:rsidRDefault="003D124F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0B72CF" w14:textId="77777777" w:rsidR="008703B6" w:rsidRPr="000F04A6" w:rsidRDefault="003D124F" w:rsidP="003D124F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03404D63" w14:textId="77777777" w:rsidR="008703B6" w:rsidRPr="000F04A6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0F04A6" w14:paraId="4E7F916C" w14:textId="77777777" w:rsidTr="008C629C">
        <w:tc>
          <w:tcPr>
            <w:tcW w:w="8897" w:type="dxa"/>
          </w:tcPr>
          <w:p w14:paraId="05A44564" w14:textId="77777777" w:rsidR="008703B6" w:rsidRPr="000F04A6" w:rsidRDefault="008703B6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4202C6">
              <w:rPr>
                <w:rFonts w:ascii="Arial Narrow" w:hAnsi="Arial Narrow"/>
                <w:b/>
                <w:sz w:val="22"/>
                <w:szCs w:val="22"/>
              </w:rPr>
              <w:t>Aufgabe 4</w:t>
            </w:r>
          </w:p>
          <w:p w14:paraId="0A06BB90" w14:textId="77777777" w:rsidR="003D124F" w:rsidRPr="000F04A6" w:rsidRDefault="003D124F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563990" w14:textId="77777777" w:rsidR="008703B6" w:rsidRPr="000F04A6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Kreuze an</w:t>
            </w:r>
          </w:p>
          <w:p w14:paraId="69EB1044" w14:textId="55E5FC6E" w:rsidR="008703B6" w:rsidRPr="000F04A6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Das Volumen der Hülle nimmt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25%  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>50%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 82%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0F04A6">
              <w:rPr>
                <w:rFonts w:ascii="Wingdings" w:hAnsi="Wingdings"/>
                <w:sz w:val="22"/>
                <w:szCs w:val="22"/>
              </w:rPr>
              <w:t>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>99% des Atomvolumens ein</w:t>
            </w:r>
          </w:p>
          <w:p w14:paraId="79DC016D" w14:textId="77777777" w:rsidR="003D124F" w:rsidRPr="000F04A6" w:rsidRDefault="003D124F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2FB50D" w14:textId="77777777" w:rsidR="008703B6" w:rsidRPr="000F04A6" w:rsidRDefault="003D124F" w:rsidP="003D124F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29417057" w14:textId="77777777" w:rsidR="008703B6" w:rsidRPr="000F04A6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0F04A6" w14:paraId="6F8472A7" w14:textId="77777777" w:rsidTr="008C629C">
        <w:tc>
          <w:tcPr>
            <w:tcW w:w="8897" w:type="dxa"/>
          </w:tcPr>
          <w:p w14:paraId="0EFAB195" w14:textId="77777777" w:rsidR="008703B6" w:rsidRPr="000F04A6" w:rsidRDefault="008703B6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4202C6">
              <w:rPr>
                <w:rFonts w:ascii="Arial Narrow" w:hAnsi="Arial Narrow"/>
                <w:b/>
                <w:sz w:val="22"/>
                <w:szCs w:val="22"/>
              </w:rPr>
              <w:t>Aufgabe 5</w:t>
            </w:r>
          </w:p>
          <w:p w14:paraId="427B5055" w14:textId="77777777" w:rsidR="003D124F" w:rsidRPr="004202C6" w:rsidRDefault="003D124F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FC5B75B" w14:textId="77777777" w:rsidR="008703B6" w:rsidRPr="000F04A6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Kreuze an</w:t>
            </w:r>
          </w:p>
          <w:p w14:paraId="2F17D5CE" w14:textId="1243ADCD" w:rsidR="008703B6" w:rsidRPr="000F04A6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Die Ladung des Kerns ist   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0F04A6">
              <w:rPr>
                <w:rFonts w:ascii="Wingdings" w:hAnsi="Wingdings"/>
                <w:sz w:val="22"/>
                <w:szCs w:val="22"/>
              </w:rPr>
              <w:t>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 positiv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>negativ</w:t>
            </w:r>
          </w:p>
          <w:p w14:paraId="40721F12" w14:textId="77777777" w:rsidR="003D124F" w:rsidRPr="000F04A6" w:rsidRDefault="003D124F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51ECA35" w14:textId="77777777" w:rsidR="008703B6" w:rsidRPr="000F04A6" w:rsidRDefault="003D124F" w:rsidP="003D124F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394036D6" w14:textId="77777777" w:rsidR="008703B6" w:rsidRPr="000F04A6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0F04A6" w14:paraId="35CB53F0" w14:textId="77777777" w:rsidTr="008C629C">
        <w:tc>
          <w:tcPr>
            <w:tcW w:w="8897" w:type="dxa"/>
          </w:tcPr>
          <w:p w14:paraId="472F5260" w14:textId="77777777" w:rsidR="008703B6" w:rsidRPr="000F04A6" w:rsidRDefault="008703B6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4202C6">
              <w:rPr>
                <w:rFonts w:ascii="Arial Narrow" w:hAnsi="Arial Narrow"/>
                <w:b/>
                <w:sz w:val="22"/>
                <w:szCs w:val="22"/>
              </w:rPr>
              <w:t>Aufgabe 6</w:t>
            </w:r>
          </w:p>
          <w:p w14:paraId="7D780151" w14:textId="77777777" w:rsidR="003D124F" w:rsidRPr="004202C6" w:rsidRDefault="003D124F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FD77576" w14:textId="77777777" w:rsidR="008703B6" w:rsidRPr="000F04A6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Kreuze an </w:t>
            </w:r>
          </w:p>
          <w:p w14:paraId="07C22595" w14:textId="4C58F416" w:rsidR="008703B6" w:rsidRPr="000F04A6" w:rsidRDefault="00AD498F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Die Aussage </w:t>
            </w:r>
            <w:r w:rsidR="008703B6" w:rsidRPr="000F04A6">
              <w:rPr>
                <w:rFonts w:ascii="Arial Narrow" w:hAnsi="Arial Narrow"/>
                <w:b/>
                <w:sz w:val="22"/>
                <w:szCs w:val="22"/>
              </w:rPr>
              <w:t>Neutronenzahl = Massenzahl – Protonenzah</w:t>
            </w:r>
            <w:r w:rsidRPr="000F04A6">
              <w:rPr>
                <w:rFonts w:ascii="Arial Narrow" w:hAnsi="Arial Narrow"/>
                <w:b/>
                <w:sz w:val="22"/>
                <w:szCs w:val="22"/>
              </w:rPr>
              <w:t>l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02130" w:rsidRPr="000F04A6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0F04A6">
              <w:rPr>
                <w:rFonts w:ascii="Arial Narrow" w:hAnsi="Arial Narrow"/>
                <w:sz w:val="22"/>
                <w:szCs w:val="22"/>
              </w:rPr>
              <w:t>ist</w: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0F04A6">
              <w:rPr>
                <w:rFonts w:ascii="Wingdings" w:hAnsi="Wingdings"/>
                <w:sz w:val="22"/>
                <w:szCs w:val="22"/>
              </w:rPr>
              <w:t>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 xml:space="preserve">richtig    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>falsch</w:t>
            </w:r>
          </w:p>
          <w:p w14:paraId="3E288664" w14:textId="77777777" w:rsidR="00AD498F" w:rsidRPr="000F04A6" w:rsidRDefault="00AD498F" w:rsidP="003D124F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33B88C30" w14:textId="77777777" w:rsidR="003D124F" w:rsidRPr="000F04A6" w:rsidRDefault="003D124F" w:rsidP="003D124F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49E6C974" w14:textId="77777777" w:rsidR="008703B6" w:rsidRPr="000F04A6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0F04A6" w14:paraId="58655C80" w14:textId="77777777" w:rsidTr="008703B6">
        <w:tc>
          <w:tcPr>
            <w:tcW w:w="8897" w:type="dxa"/>
          </w:tcPr>
          <w:p w14:paraId="545FEE23" w14:textId="77777777" w:rsidR="008703B6" w:rsidRPr="004202C6" w:rsidRDefault="008703B6" w:rsidP="008703B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202C6">
              <w:rPr>
                <w:rFonts w:ascii="Arial Narrow" w:hAnsi="Arial Narrow"/>
                <w:b/>
                <w:sz w:val="22"/>
                <w:szCs w:val="22"/>
              </w:rPr>
              <w:t>Aufgabe 7</w:t>
            </w:r>
          </w:p>
          <w:p w14:paraId="7F3F8748" w14:textId="77777777" w:rsidR="008703B6" w:rsidRPr="000F04A6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335DBCD" w14:textId="77777777" w:rsidR="008703B6" w:rsidRPr="000F04A6" w:rsidRDefault="00AD498F" w:rsidP="008703B6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Kreuze an</w:t>
            </w:r>
          </w:p>
          <w:p w14:paraId="043E310D" w14:textId="01F665DD" w:rsidR="008703B6" w:rsidRPr="000F04A6" w:rsidRDefault="00AD498F" w:rsidP="0030299F">
            <w:pPr>
              <w:pStyle w:val="TabellenInhalt"/>
              <w:snapToGrid w:val="0"/>
              <w:rPr>
                <w:rFonts w:ascii="Wingdings" w:hAnsi="Wingdings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Atomkerne sind   </w: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F04A6">
              <w:rPr>
                <w:rFonts w:ascii="Wingdings" w:hAnsi="Wingdings"/>
                <w:sz w:val="22"/>
                <w:szCs w:val="22"/>
              </w:rPr>
              <w:t>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 xml:space="preserve">positiv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 xml:space="preserve">negativ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8703B6" w:rsidRPr="000F04A6">
              <w:rPr>
                <w:rFonts w:ascii="Arial Narrow" w:hAnsi="Arial Narrow"/>
                <w:sz w:val="22"/>
                <w:szCs w:val="22"/>
              </w:rPr>
              <w:t>nicht     geladen</w:t>
            </w:r>
          </w:p>
          <w:p w14:paraId="60EC7093" w14:textId="77777777" w:rsidR="0030299F" w:rsidRPr="000F04A6" w:rsidRDefault="0030299F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69A7A1B9" w14:textId="77777777" w:rsidR="00AD498F" w:rsidRPr="000F04A6" w:rsidRDefault="00AD498F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5EF42CBE" w14:textId="77777777" w:rsidR="008703B6" w:rsidRPr="000F04A6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0F04A6" w14:paraId="002C349F" w14:textId="77777777" w:rsidTr="008703B6">
        <w:tc>
          <w:tcPr>
            <w:tcW w:w="8897" w:type="dxa"/>
          </w:tcPr>
          <w:p w14:paraId="439A6E6B" w14:textId="77777777" w:rsidR="003D124F" w:rsidRPr="004202C6" w:rsidRDefault="003D124F" w:rsidP="003D124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202C6">
              <w:rPr>
                <w:rFonts w:ascii="Arial Narrow" w:hAnsi="Arial Narrow"/>
                <w:b/>
                <w:sz w:val="22"/>
                <w:szCs w:val="22"/>
              </w:rPr>
              <w:lastRenderedPageBreak/>
              <w:t>Aufgabe 8</w:t>
            </w:r>
          </w:p>
          <w:p w14:paraId="168AE97F" w14:textId="77777777" w:rsidR="003D124F" w:rsidRPr="000F04A6" w:rsidRDefault="003D124F" w:rsidP="003D124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3DB948" w14:textId="794057F6" w:rsidR="003D124F" w:rsidRPr="000F04A6" w:rsidRDefault="003D124F" w:rsidP="003D124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Kreuze an</w:t>
            </w:r>
            <w:r w:rsidR="00524FF3">
              <w:rPr>
                <w:rFonts w:ascii="Arial Narrow" w:hAnsi="Arial Narrow"/>
                <w:sz w:val="22"/>
                <w:szCs w:val="22"/>
              </w:rPr>
              <w:t xml:space="preserve">:   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Protonen    sind        </w:t>
            </w:r>
            <w:r w:rsidR="000F04A6">
              <w:rPr>
                <w:rFonts w:ascii="Wingdings" w:hAnsi="Wingdings"/>
                <w:sz w:val="22"/>
                <w:szCs w:val="22"/>
              </w:rPr>
              <w:t>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 positiv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negativ     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>nicht      geladen</w:t>
            </w:r>
          </w:p>
          <w:p w14:paraId="48F9D493" w14:textId="77777777" w:rsidR="008703B6" w:rsidRPr="000F04A6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335CE7F1" w14:textId="77777777" w:rsidR="008C629C" w:rsidRPr="000F04A6" w:rsidRDefault="008C629C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0E3AC88B" w14:textId="77777777" w:rsidR="008703B6" w:rsidRPr="000F04A6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0F04A6" w14:paraId="11D1629C" w14:textId="77777777" w:rsidTr="008703B6">
        <w:tc>
          <w:tcPr>
            <w:tcW w:w="8897" w:type="dxa"/>
          </w:tcPr>
          <w:p w14:paraId="3AEB6D1C" w14:textId="77777777" w:rsidR="00630D65" w:rsidRPr="000F04A6" w:rsidRDefault="00630D65" w:rsidP="00630D6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F04A6">
              <w:rPr>
                <w:rFonts w:ascii="Arial Narrow" w:hAnsi="Arial Narrow"/>
                <w:b/>
                <w:sz w:val="22"/>
                <w:szCs w:val="22"/>
              </w:rPr>
              <w:t>Aufgabe 9</w:t>
            </w:r>
          </w:p>
          <w:p w14:paraId="74C5B199" w14:textId="77777777" w:rsidR="00630D65" w:rsidRPr="000F04A6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C70B82D" w14:textId="3E230A69" w:rsidR="0030299F" w:rsidRPr="000F04A6" w:rsidRDefault="00630D65" w:rsidP="0030299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Kreuze an</w:t>
            </w:r>
            <w:r w:rsidR="000F04A6">
              <w:rPr>
                <w:rFonts w:ascii="Arial Narrow" w:hAnsi="Arial Narrow"/>
                <w:sz w:val="22"/>
                <w:szCs w:val="22"/>
              </w:rPr>
              <w:t xml:space="preserve">:   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Elektronen 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sind   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positiv     </w:t>
            </w:r>
            <w:r w:rsidR="000F04A6">
              <w:rPr>
                <w:rFonts w:ascii="Wingdings" w:hAnsi="Wingdings"/>
                <w:sz w:val="22"/>
                <w:szCs w:val="22"/>
              </w:rPr>
              <w:t>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negativ     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>nicht      geladen</w:t>
            </w:r>
          </w:p>
          <w:p w14:paraId="144A8C01" w14:textId="77777777" w:rsidR="008703B6" w:rsidRPr="000F04A6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0AE9BC10" w14:textId="77777777" w:rsidR="008C629C" w:rsidRPr="000F04A6" w:rsidRDefault="008C629C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43E0600B" w14:textId="77777777" w:rsidR="008703B6" w:rsidRPr="000F04A6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0F04A6" w14:paraId="05B7BDC3" w14:textId="77777777" w:rsidTr="008703B6">
        <w:tc>
          <w:tcPr>
            <w:tcW w:w="8897" w:type="dxa"/>
          </w:tcPr>
          <w:p w14:paraId="28C0C1A1" w14:textId="77777777" w:rsidR="00630D65" w:rsidRPr="000F04A6" w:rsidRDefault="00630D65" w:rsidP="00630D6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F04A6">
              <w:rPr>
                <w:rFonts w:ascii="Arial Narrow" w:hAnsi="Arial Narrow"/>
                <w:b/>
                <w:sz w:val="22"/>
                <w:szCs w:val="22"/>
              </w:rPr>
              <w:t>Aufgabe 10</w:t>
            </w:r>
          </w:p>
          <w:p w14:paraId="05D117DB" w14:textId="77777777" w:rsidR="008C629C" w:rsidRPr="000F04A6" w:rsidRDefault="008C629C" w:rsidP="00630D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ECE81AA" w14:textId="7F06F3C8" w:rsidR="00630D65" w:rsidRPr="000F04A6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Kreuze an</w:t>
            </w:r>
            <w:r w:rsidR="00524FF3">
              <w:rPr>
                <w:rFonts w:ascii="Arial Narrow" w:hAnsi="Arial Narrow"/>
                <w:sz w:val="22"/>
                <w:szCs w:val="22"/>
              </w:rPr>
              <w:t xml:space="preserve">:     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Neutronen  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sind   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positiv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negativ          </w:t>
            </w:r>
            <w:r w:rsidR="000F04A6">
              <w:rPr>
                <w:rFonts w:ascii="Wingdings" w:hAnsi="Wingdings"/>
                <w:sz w:val="22"/>
                <w:szCs w:val="22"/>
              </w:rPr>
              <w:t>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>nicht      geladen</w:t>
            </w:r>
          </w:p>
          <w:p w14:paraId="235109DC" w14:textId="77777777" w:rsidR="008703B6" w:rsidRPr="000F04A6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76F4121D" w14:textId="77777777" w:rsidR="008C629C" w:rsidRPr="000F04A6" w:rsidRDefault="008C629C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0C67D089" w14:textId="77777777" w:rsidR="008703B6" w:rsidRPr="000F04A6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0F04A6" w14:paraId="1007F505" w14:textId="77777777" w:rsidTr="008703B6">
        <w:tc>
          <w:tcPr>
            <w:tcW w:w="8897" w:type="dxa"/>
          </w:tcPr>
          <w:p w14:paraId="74F798D6" w14:textId="77777777" w:rsidR="008703B6" w:rsidRPr="000F04A6" w:rsidRDefault="00630D65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0F04A6">
              <w:rPr>
                <w:rFonts w:ascii="Arial Narrow" w:hAnsi="Arial Narrow"/>
                <w:b/>
                <w:sz w:val="22"/>
                <w:szCs w:val="22"/>
              </w:rPr>
              <w:t>Aufgabe 11</w:t>
            </w:r>
          </w:p>
          <w:p w14:paraId="59AF3005" w14:textId="77777777" w:rsidR="008C629C" w:rsidRPr="000F04A6" w:rsidRDefault="008C629C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0D20769" w14:textId="77777777" w:rsidR="00630D65" w:rsidRPr="000F04A6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Kreuze an</w:t>
            </w:r>
          </w:p>
          <w:p w14:paraId="04730796" w14:textId="6444B598" w:rsidR="00630D65" w:rsidRPr="000F04A6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Die Masse eines Protons m(p)  ist  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0F04A6">
              <w:rPr>
                <w:rFonts w:ascii="Wingdings" w:hAnsi="Wingdings"/>
                <w:sz w:val="22"/>
                <w:szCs w:val="22"/>
              </w:rPr>
              <w:t>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0F04A6">
              <w:rPr>
                <w:rFonts w:ascii="Arial Narrow" w:hAnsi="Arial Narrow"/>
                <w:sz w:val="22"/>
                <w:szCs w:val="22"/>
              </w:rPr>
              <w:t>größer m(e</w:t>
            </w:r>
            <w:r w:rsidRPr="000F04A6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0F04A6">
              <w:rPr>
                <w:rFonts w:ascii="Arial Narrow" w:hAnsi="Arial Narrow"/>
                <w:sz w:val="22"/>
                <w:szCs w:val="22"/>
              </w:rPr>
              <w:t>)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>gleich m(e</w:t>
            </w:r>
            <w:r w:rsidRPr="000F04A6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)  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>kleiner m(e</w:t>
            </w:r>
            <w:r w:rsidRPr="000F04A6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0F04A6">
              <w:rPr>
                <w:rFonts w:ascii="Arial Narrow" w:hAnsi="Arial Narrow"/>
                <w:sz w:val="22"/>
                <w:szCs w:val="22"/>
              </w:rPr>
              <w:t>),</w:t>
            </w:r>
          </w:p>
          <w:p w14:paraId="4BF6C10F" w14:textId="43819CB1" w:rsidR="00630D65" w:rsidRPr="000F04A6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>größer m(n)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0F04A6">
              <w:rPr>
                <w:rFonts w:ascii="Wingdings" w:hAnsi="Wingdings"/>
                <w:sz w:val="22"/>
                <w:szCs w:val="22"/>
              </w:rPr>
              <w:t>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>gleich m(n)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>kleiner m(n),</w:t>
            </w:r>
          </w:p>
          <w:p w14:paraId="545945CC" w14:textId="77777777" w:rsidR="00630D65" w:rsidRPr="000F04A6" w:rsidRDefault="00630D65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7FD78BC8" w14:textId="77777777" w:rsidR="008C629C" w:rsidRPr="000F04A6" w:rsidRDefault="008C629C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0B1A6E59" w14:textId="77777777" w:rsidR="008703B6" w:rsidRPr="000F04A6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0F04A6" w14:paraId="6B2BDE80" w14:textId="77777777" w:rsidTr="008703B6">
        <w:tc>
          <w:tcPr>
            <w:tcW w:w="8897" w:type="dxa"/>
          </w:tcPr>
          <w:p w14:paraId="1C4F8C7F" w14:textId="77777777" w:rsidR="008703B6" w:rsidRPr="000F04A6" w:rsidRDefault="00630D65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0F04A6">
              <w:rPr>
                <w:rFonts w:ascii="Arial Narrow" w:hAnsi="Arial Narrow"/>
                <w:b/>
                <w:sz w:val="22"/>
                <w:szCs w:val="22"/>
              </w:rPr>
              <w:t xml:space="preserve">Aufgabe 12 </w:t>
            </w:r>
          </w:p>
          <w:p w14:paraId="32CDA926" w14:textId="77777777" w:rsidR="008C629C" w:rsidRPr="000F04A6" w:rsidRDefault="008C629C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16DED573" w14:textId="77777777" w:rsidR="00630D65" w:rsidRPr="000F04A6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Kreuze an</w:t>
            </w:r>
          </w:p>
          <w:p w14:paraId="7DAF4A8E" w14:textId="3D45BC8B" w:rsidR="00630D65" w:rsidRPr="000F04A6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Die Anzahl der Protonen in einem Atom ist</w:t>
            </w:r>
            <w:r w:rsidR="008C629C" w:rsidRPr="000F04A6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>größer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0F04A6">
              <w:rPr>
                <w:rFonts w:ascii="Wingdings" w:hAnsi="Wingdings"/>
                <w:sz w:val="22"/>
                <w:szCs w:val="22"/>
              </w:rPr>
              <w:t>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 gleich 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Arial Narrow" w:hAnsi="Arial Narrow"/>
                <w:sz w:val="22"/>
                <w:szCs w:val="22"/>
              </w:rPr>
              <w:t>kleiner</w:t>
            </w:r>
            <w:r w:rsidR="000F04A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0F04A6">
              <w:rPr>
                <w:rFonts w:ascii="Arial Narrow" w:hAnsi="Arial Narrow"/>
                <w:sz w:val="22"/>
                <w:szCs w:val="22"/>
              </w:rPr>
              <w:t>der Anzahl der Elektronen</w:t>
            </w:r>
          </w:p>
          <w:p w14:paraId="48CC291D" w14:textId="77777777" w:rsidR="00630D65" w:rsidRPr="000F04A6" w:rsidRDefault="00630D65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5B521D5E" w14:textId="77777777" w:rsidR="008C629C" w:rsidRPr="000F04A6" w:rsidRDefault="008C629C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783D8533" w14:textId="77777777" w:rsidR="008703B6" w:rsidRPr="000F04A6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0D65" w:rsidRPr="000F04A6" w14:paraId="068C7E95" w14:textId="77777777" w:rsidTr="008703B6">
        <w:tc>
          <w:tcPr>
            <w:tcW w:w="8897" w:type="dxa"/>
          </w:tcPr>
          <w:p w14:paraId="0D03C0C6" w14:textId="77777777" w:rsidR="00630D65" w:rsidRPr="000F04A6" w:rsidRDefault="00630D65" w:rsidP="00630D6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F04A6">
              <w:rPr>
                <w:rFonts w:ascii="Arial Narrow" w:hAnsi="Arial Narrow"/>
                <w:b/>
                <w:sz w:val="22"/>
                <w:szCs w:val="22"/>
              </w:rPr>
              <w:t>Aufgabe 13</w:t>
            </w:r>
          </w:p>
          <w:p w14:paraId="64073189" w14:textId="77777777" w:rsidR="00630D65" w:rsidRPr="000F04A6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044B29" w14:textId="7AB40EAE" w:rsidR="00630D65" w:rsidRPr="000F04A6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Beschreibe den Unterschied zwischen einem Atom und einem Ion</w:t>
            </w:r>
            <w:r w:rsidR="000F04A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C0C9930" w14:textId="77777777" w:rsidR="000F04A6" w:rsidRPr="000F04A6" w:rsidRDefault="000F04A6" w:rsidP="000F04A6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0F04A6">
              <w:rPr>
                <w:rFonts w:ascii="Arial Narrow" w:hAnsi="Arial Narrow"/>
                <w:i/>
                <w:sz w:val="22"/>
                <w:szCs w:val="22"/>
              </w:rPr>
              <w:t>In einem Atom wird die positive Kernladung durch die negative Ladung der Atomhülle ausgeglichen (Protonenzahl = Elektronenzahl). Ein Ion ist ein positiv oder negativ geladenes Teilchen.</w:t>
            </w:r>
          </w:p>
          <w:p w14:paraId="4CD378E7" w14:textId="77777777" w:rsidR="00DE1220" w:rsidRPr="000F04A6" w:rsidRDefault="00DE1220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7D21FF0" w14:textId="77777777" w:rsidR="00630D65" w:rsidRPr="000F04A6" w:rsidRDefault="00630D65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(2 Punkte)</w:t>
            </w:r>
          </w:p>
        </w:tc>
        <w:tc>
          <w:tcPr>
            <w:tcW w:w="992" w:type="dxa"/>
          </w:tcPr>
          <w:p w14:paraId="03203B38" w14:textId="77777777" w:rsidR="00630D65" w:rsidRPr="000F04A6" w:rsidRDefault="00630D65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0D65" w:rsidRPr="000F04A6" w14:paraId="6AB5FE19" w14:textId="77777777" w:rsidTr="008703B6">
        <w:tc>
          <w:tcPr>
            <w:tcW w:w="8897" w:type="dxa"/>
          </w:tcPr>
          <w:p w14:paraId="56E0C630" w14:textId="77777777" w:rsidR="00630D65" w:rsidRPr="000F04A6" w:rsidRDefault="00630D65" w:rsidP="00630D6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F04A6">
              <w:rPr>
                <w:rFonts w:ascii="Arial Narrow" w:hAnsi="Arial Narrow"/>
                <w:b/>
                <w:sz w:val="22"/>
                <w:szCs w:val="22"/>
              </w:rPr>
              <w:t>Aufgabe 14</w:t>
            </w:r>
          </w:p>
          <w:p w14:paraId="082008C8" w14:textId="77777777" w:rsidR="00630D65" w:rsidRPr="000F04A6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FD93AF" w14:textId="77777777" w:rsidR="00630D65" w:rsidRPr="000F04A6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5a) Auf welche Arten können Ionen aus einem Atom entstehen?</w:t>
            </w:r>
          </w:p>
          <w:p w14:paraId="1E17CF0D" w14:textId="139801B2" w:rsidR="00DE1220" w:rsidRPr="000F04A6" w:rsidRDefault="000F04A6" w:rsidP="00630D6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0F04A6">
              <w:rPr>
                <w:rFonts w:ascii="Arial Narrow" w:hAnsi="Arial Narrow"/>
                <w:i/>
                <w:sz w:val="22"/>
                <w:szCs w:val="22"/>
              </w:rPr>
              <w:t>Ionen entstehen aus Atomen durch Abgabe von Elektronen (</w:t>
            </w:r>
            <w:r w:rsidRPr="000F04A6">
              <w:rPr>
                <w:rFonts w:ascii="Arial Narrow" w:hAnsi="Arial Narrow"/>
                <w:i/>
                <w:sz w:val="22"/>
                <w:szCs w:val="22"/>
              </w:rPr>
              <w:sym w:font="Wingdings" w:char="F0E0"/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0F04A6">
              <w:rPr>
                <w:rFonts w:ascii="Arial Narrow" w:hAnsi="Arial Narrow"/>
                <w:i/>
                <w:sz w:val="22"/>
                <w:szCs w:val="22"/>
              </w:rPr>
              <w:t>positiv geladenes Ion) oder durch Aufnahme von Elektronen (</w:t>
            </w:r>
            <w:r w:rsidRPr="000F04A6">
              <w:rPr>
                <w:rFonts w:ascii="Arial Narrow" w:hAnsi="Arial Narrow"/>
                <w:i/>
                <w:sz w:val="22"/>
                <w:szCs w:val="22"/>
              </w:rPr>
              <w:sym w:font="Wingdings" w:char="F0E0"/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0F04A6">
              <w:rPr>
                <w:rFonts w:ascii="Arial Narrow" w:hAnsi="Arial Narrow"/>
                <w:i/>
                <w:sz w:val="22"/>
                <w:szCs w:val="22"/>
              </w:rPr>
              <w:t>negativ geladenes Ion).</w:t>
            </w:r>
          </w:p>
          <w:p w14:paraId="126EE065" w14:textId="77777777" w:rsidR="00630D65" w:rsidRPr="000F04A6" w:rsidRDefault="00630D65" w:rsidP="00630D65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42A33EC9" w14:textId="77777777" w:rsidR="00630D65" w:rsidRPr="000F04A6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5b) Benenne die entstandenen Ionenarten!</w:t>
            </w:r>
          </w:p>
          <w:p w14:paraId="6F28CF94" w14:textId="77777777" w:rsidR="00524FF3" w:rsidRDefault="000F04A6" w:rsidP="000F04A6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0F04A6">
              <w:rPr>
                <w:rFonts w:ascii="Arial Narrow" w:hAnsi="Arial Narrow"/>
                <w:i/>
                <w:sz w:val="22"/>
                <w:szCs w:val="22"/>
              </w:rPr>
              <w:t>Positiv geladene Ionen heißen Kationen.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</w:p>
          <w:p w14:paraId="3DB43ED7" w14:textId="0BB04626" w:rsidR="000F04A6" w:rsidRPr="000F04A6" w:rsidRDefault="000F04A6" w:rsidP="000F04A6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0F04A6">
              <w:rPr>
                <w:rFonts w:ascii="Arial Narrow" w:hAnsi="Arial Narrow"/>
                <w:i/>
                <w:sz w:val="22"/>
                <w:szCs w:val="22"/>
              </w:rPr>
              <w:t>Negativ geladenen Ionen heißen Anionen.</w:t>
            </w:r>
          </w:p>
          <w:p w14:paraId="70CB774F" w14:textId="77777777" w:rsidR="000F04A6" w:rsidRPr="000F04A6" w:rsidRDefault="000F04A6" w:rsidP="000F04A6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F7F9451" w14:textId="48AD0191" w:rsidR="00630D65" w:rsidRPr="000F04A6" w:rsidRDefault="008C629C" w:rsidP="000F04A6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(4 Punkte)</w:t>
            </w:r>
          </w:p>
        </w:tc>
        <w:tc>
          <w:tcPr>
            <w:tcW w:w="992" w:type="dxa"/>
          </w:tcPr>
          <w:p w14:paraId="2C699CED" w14:textId="77777777" w:rsidR="00630D65" w:rsidRPr="000F04A6" w:rsidRDefault="00630D65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0D65" w:rsidRPr="000F04A6" w14:paraId="0E181317" w14:textId="77777777" w:rsidTr="008703B6">
        <w:tc>
          <w:tcPr>
            <w:tcW w:w="8897" w:type="dxa"/>
          </w:tcPr>
          <w:p w14:paraId="62E1E24B" w14:textId="77777777" w:rsidR="00630D65" w:rsidRPr="000F04A6" w:rsidRDefault="00630D65" w:rsidP="00630D6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F04A6">
              <w:rPr>
                <w:rFonts w:ascii="Arial Narrow" w:hAnsi="Arial Narrow"/>
                <w:b/>
                <w:sz w:val="22"/>
                <w:szCs w:val="22"/>
              </w:rPr>
              <w:t>Aufgabe 15</w:t>
            </w:r>
          </w:p>
          <w:p w14:paraId="0EB32F97" w14:textId="77777777" w:rsidR="00630D65" w:rsidRPr="000F04A6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B356D41" w14:textId="34C77576" w:rsidR="00630D65" w:rsidRPr="000F04A6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Je weiter eine Elektronenschale vom Kern entfernt ist, desto </w:t>
            </w:r>
            <w:r w:rsidR="000F04A6">
              <w:rPr>
                <w:rFonts w:ascii="Arial Narrow" w:hAnsi="Arial Narrow"/>
                <w:sz w:val="22"/>
                <w:szCs w:val="22"/>
              </w:rPr>
              <w:t>schwerer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 sind Elektronen aus </w:t>
            </w:r>
          </w:p>
          <w:p w14:paraId="59321CF9" w14:textId="539FB299" w:rsidR="008C629C" w:rsidRPr="000F04A6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ihr abzutrennen</w:t>
            </w:r>
            <w:r w:rsidR="000F04A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28E6847" w14:textId="46043600" w:rsidR="00630D65" w:rsidRPr="000F04A6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Kreuze an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.       </w:t>
            </w:r>
            <w:r w:rsidR="000F04A6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richtig         </w:t>
            </w:r>
            <w:r w:rsidR="000F04A6">
              <w:rPr>
                <w:rFonts w:ascii="Wingdings" w:hAnsi="Wingdings"/>
                <w:sz w:val="22"/>
                <w:szCs w:val="22"/>
              </w:rPr>
              <w:t></w:t>
            </w:r>
            <w:r w:rsidR="000F04A6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>falsch</w:t>
            </w:r>
          </w:p>
          <w:p w14:paraId="5C43543E" w14:textId="77777777" w:rsidR="008C629C" w:rsidRPr="000F04A6" w:rsidRDefault="008C629C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E03B075" w14:textId="77777777" w:rsidR="008C629C" w:rsidRPr="000F04A6" w:rsidRDefault="008C629C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0E953B7E" w14:textId="77777777" w:rsidR="00630D65" w:rsidRPr="000F04A6" w:rsidRDefault="00630D65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498F" w:rsidRPr="000F04A6" w14:paraId="33C2454C" w14:textId="77777777" w:rsidTr="008703B6">
        <w:tc>
          <w:tcPr>
            <w:tcW w:w="8897" w:type="dxa"/>
          </w:tcPr>
          <w:p w14:paraId="4CA10351" w14:textId="77777777" w:rsidR="00AD498F" w:rsidRPr="000F04A6" w:rsidRDefault="0030299F" w:rsidP="00AD4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F04A6">
              <w:rPr>
                <w:rFonts w:ascii="Arial Narrow" w:hAnsi="Arial Narrow"/>
                <w:b/>
                <w:sz w:val="22"/>
                <w:szCs w:val="22"/>
              </w:rPr>
              <w:t>Aufgabe 16</w:t>
            </w:r>
          </w:p>
          <w:p w14:paraId="58090979" w14:textId="77777777" w:rsidR="0030299F" w:rsidRPr="000F04A6" w:rsidRDefault="0030299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41F1444" w14:textId="4996EB9D" w:rsidR="000F04A6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Chlor hat </w:t>
            </w:r>
            <w:r w:rsidR="000F04A6">
              <w:rPr>
                <w:rFonts w:ascii="Arial Narrow" w:hAnsi="Arial Narrow"/>
                <w:sz w:val="22"/>
                <w:szCs w:val="22"/>
              </w:rPr>
              <w:t xml:space="preserve"> insgesamt 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17 Protonen und 17 Elektronen. </w:t>
            </w:r>
          </w:p>
          <w:p w14:paraId="48C336CB" w14:textId="0419DC65" w:rsidR="00524FF3" w:rsidRPr="00524FF3" w:rsidRDefault="00AD498F" w:rsidP="00AD498F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Die Elektronen sind folgendermaßen verteilt: 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F04A6">
              <w:rPr>
                <w:rFonts w:ascii="Arial Narrow" w:hAnsi="Arial Narrow"/>
                <w:sz w:val="22"/>
                <w:szCs w:val="22"/>
              </w:rPr>
              <w:t>1 Schale 2</w:t>
            </w:r>
            <w:r w:rsidR="0030299F" w:rsidRPr="000F04A6">
              <w:rPr>
                <w:rFonts w:ascii="Arial Narrow" w:hAnsi="Arial Narrow"/>
                <w:sz w:val="22"/>
                <w:szCs w:val="22"/>
              </w:rPr>
              <w:t xml:space="preserve"> e</w:t>
            </w:r>
            <w:r w:rsidR="0030299F" w:rsidRPr="000F04A6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0F04A6">
              <w:rPr>
                <w:rFonts w:ascii="Arial Narrow" w:hAnsi="Arial Narrow"/>
                <w:sz w:val="22"/>
                <w:szCs w:val="22"/>
              </w:rPr>
              <w:t>, 2 Schale 8</w:t>
            </w:r>
            <w:r w:rsidR="00C02130" w:rsidRPr="000F04A6">
              <w:rPr>
                <w:rFonts w:ascii="Arial Narrow" w:hAnsi="Arial Narrow"/>
                <w:sz w:val="22"/>
                <w:szCs w:val="22"/>
              </w:rPr>
              <w:t xml:space="preserve"> e</w:t>
            </w:r>
            <w:r w:rsidR="00C02130" w:rsidRPr="000F04A6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0F04A6">
              <w:rPr>
                <w:rFonts w:ascii="Arial Narrow" w:hAnsi="Arial Narrow"/>
                <w:sz w:val="22"/>
                <w:szCs w:val="22"/>
              </w:rPr>
              <w:t>, 3 Schale 7</w:t>
            </w:r>
            <w:r w:rsidR="00C02130" w:rsidRPr="000F04A6">
              <w:rPr>
                <w:rFonts w:ascii="Arial Narrow" w:hAnsi="Arial Narrow"/>
                <w:sz w:val="22"/>
                <w:szCs w:val="22"/>
              </w:rPr>
              <w:t xml:space="preserve"> e</w:t>
            </w:r>
            <w:r w:rsidR="00C02130" w:rsidRPr="000F04A6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</w:p>
          <w:p w14:paraId="2F4EA3CE" w14:textId="1197B0F5" w:rsidR="00C02130" w:rsidRPr="000F04A6" w:rsidRDefault="00C02130" w:rsidP="00C02130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Kreuze an.       </w:t>
            </w:r>
            <w:r w:rsidR="000F04A6">
              <w:rPr>
                <w:rFonts w:ascii="Wingdings" w:hAnsi="Wingdings"/>
                <w:sz w:val="22"/>
                <w:szCs w:val="22"/>
              </w:rPr>
              <w:t>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richtig          </w:t>
            </w:r>
            <w:r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>falsch</w:t>
            </w:r>
          </w:p>
          <w:p w14:paraId="76EEF0F2" w14:textId="77777777" w:rsidR="00AD498F" w:rsidRPr="000F04A6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9E6F52" w14:textId="77777777" w:rsidR="00AD498F" w:rsidRPr="000F04A6" w:rsidRDefault="008C629C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(2 Punkte)</w:t>
            </w:r>
          </w:p>
        </w:tc>
        <w:tc>
          <w:tcPr>
            <w:tcW w:w="992" w:type="dxa"/>
          </w:tcPr>
          <w:p w14:paraId="24217CED" w14:textId="77777777" w:rsidR="00AD498F" w:rsidRPr="000F04A6" w:rsidRDefault="00AD498F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0D65" w:rsidRPr="000F04A6" w14:paraId="664791A1" w14:textId="77777777" w:rsidTr="008703B6">
        <w:tc>
          <w:tcPr>
            <w:tcW w:w="8897" w:type="dxa"/>
          </w:tcPr>
          <w:p w14:paraId="3EE94D1A" w14:textId="77777777" w:rsidR="00630D65" w:rsidRPr="000F04A6" w:rsidRDefault="00AD498F" w:rsidP="00630D6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F04A6">
              <w:rPr>
                <w:rFonts w:ascii="Arial Narrow" w:hAnsi="Arial Narrow"/>
                <w:b/>
                <w:sz w:val="22"/>
                <w:szCs w:val="22"/>
              </w:rPr>
              <w:lastRenderedPageBreak/>
              <w:t>Aufgabe 17</w:t>
            </w:r>
          </w:p>
          <w:p w14:paraId="173FA5C8" w14:textId="77777777" w:rsidR="00AD498F" w:rsidRPr="000F04A6" w:rsidRDefault="00AD498F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C79A22" w14:textId="77777777" w:rsidR="00C02130" w:rsidRPr="000F04A6" w:rsidRDefault="00C02130" w:rsidP="00C02130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Kreuze an </w:t>
            </w:r>
          </w:p>
          <w:p w14:paraId="2770F833" w14:textId="300FBCB6" w:rsidR="00C02130" w:rsidRPr="000F04A6" w:rsidRDefault="00C02130" w:rsidP="00C02130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Die Aussage </w:t>
            </w:r>
            <w:r w:rsidRPr="000F04A6">
              <w:rPr>
                <w:rFonts w:ascii="Arial Narrow" w:hAnsi="Arial Narrow"/>
                <w:b/>
                <w:sz w:val="22"/>
                <w:szCs w:val="22"/>
              </w:rPr>
              <w:t>Ordnungszahl = Protonenzahl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     ist    </w:t>
            </w:r>
            <w:r w:rsidR="000F04A6">
              <w:rPr>
                <w:rFonts w:ascii="Wingdings" w:hAnsi="Wingdings"/>
                <w:sz w:val="22"/>
                <w:szCs w:val="22"/>
              </w:rPr>
              <w:t>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richtig          </w:t>
            </w:r>
            <w:r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>falsch</w:t>
            </w:r>
          </w:p>
          <w:p w14:paraId="33EE7B18" w14:textId="77777777" w:rsidR="008C629C" w:rsidRPr="000F04A6" w:rsidRDefault="008C629C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EF514E5" w14:textId="77777777" w:rsidR="00AD498F" w:rsidRPr="000F04A6" w:rsidRDefault="008C629C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7B2F7279" w14:textId="77777777" w:rsidR="00630D65" w:rsidRPr="000F04A6" w:rsidRDefault="00630D65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498F" w:rsidRPr="000F04A6" w14:paraId="6F031419" w14:textId="77777777" w:rsidTr="008703B6">
        <w:tc>
          <w:tcPr>
            <w:tcW w:w="8897" w:type="dxa"/>
          </w:tcPr>
          <w:p w14:paraId="62AAA920" w14:textId="77777777" w:rsidR="00AD498F" w:rsidRPr="000F04A6" w:rsidRDefault="00AD498F" w:rsidP="00AD4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F04A6">
              <w:rPr>
                <w:rFonts w:ascii="Arial Narrow" w:hAnsi="Arial Narrow"/>
                <w:b/>
                <w:sz w:val="22"/>
                <w:szCs w:val="22"/>
              </w:rPr>
              <w:t>Aufgabe 18</w:t>
            </w:r>
          </w:p>
          <w:p w14:paraId="48271015" w14:textId="77777777" w:rsidR="00AD498F" w:rsidRPr="000F04A6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DA0DF35" w14:textId="77777777" w:rsidR="00AD498F" w:rsidRPr="000F04A6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Aluminium steht in der 3 Hauptgruppe</w:t>
            </w:r>
            <w:r w:rsidR="00C02130" w:rsidRPr="000F04A6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0F04A6">
              <w:rPr>
                <w:rFonts w:ascii="Arial Narrow" w:hAnsi="Arial Narrow"/>
                <w:sz w:val="22"/>
                <w:szCs w:val="22"/>
              </w:rPr>
              <w:t>Welche Ladung hat das Aluminium-Ion?</w:t>
            </w:r>
          </w:p>
          <w:p w14:paraId="3F9FA51C" w14:textId="77777777" w:rsidR="00AD498F" w:rsidRPr="000F04A6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Kreuze an</w:t>
            </w:r>
            <w:r w:rsidR="00C02130" w:rsidRPr="000F04A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A8DE721" w14:textId="357A929B" w:rsidR="00AD498F" w:rsidRPr="000F04A6" w:rsidRDefault="00C02130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AD498F" w:rsidRPr="000F04A6">
              <w:rPr>
                <w:rFonts w:ascii="Arial Narrow" w:hAnsi="Arial Narrow"/>
                <w:sz w:val="22"/>
                <w:szCs w:val="22"/>
              </w:rPr>
              <w:t>1fach positiv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AD498F" w:rsidRPr="000F04A6">
              <w:rPr>
                <w:rFonts w:ascii="Arial Narrow" w:hAnsi="Arial Narrow"/>
                <w:sz w:val="22"/>
                <w:szCs w:val="22"/>
              </w:rPr>
              <w:t>2fach  positiv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524FF3">
              <w:rPr>
                <w:rFonts w:ascii="Wingdings" w:hAnsi="Wingdings"/>
                <w:sz w:val="22"/>
                <w:szCs w:val="22"/>
              </w:rPr>
              <w:t>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AD498F" w:rsidRPr="000F04A6">
              <w:rPr>
                <w:rFonts w:ascii="Arial Narrow" w:hAnsi="Arial Narrow"/>
                <w:sz w:val="22"/>
                <w:szCs w:val="22"/>
              </w:rPr>
              <w:t xml:space="preserve">3fach positiv 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AD498F" w:rsidRPr="000F04A6">
              <w:rPr>
                <w:rFonts w:ascii="Arial Narrow" w:hAnsi="Arial Narrow"/>
                <w:sz w:val="22"/>
                <w:szCs w:val="22"/>
              </w:rPr>
              <w:t>4fach positiv</w:t>
            </w:r>
          </w:p>
          <w:p w14:paraId="60E8D386" w14:textId="77777777" w:rsidR="00AD498F" w:rsidRPr="000F04A6" w:rsidRDefault="00C02130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AD498F" w:rsidRPr="000F04A6">
              <w:rPr>
                <w:rFonts w:ascii="Arial Narrow" w:hAnsi="Arial Narrow"/>
                <w:sz w:val="22"/>
                <w:szCs w:val="22"/>
              </w:rPr>
              <w:t>1fach negativ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AD498F" w:rsidRPr="000F04A6">
              <w:rPr>
                <w:rFonts w:ascii="Arial Narrow" w:hAnsi="Arial Narrow"/>
                <w:sz w:val="22"/>
                <w:szCs w:val="22"/>
              </w:rPr>
              <w:t>2fach negativ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AD498F" w:rsidRPr="000F04A6">
              <w:rPr>
                <w:rFonts w:ascii="Arial Narrow" w:hAnsi="Arial Narrow"/>
                <w:sz w:val="22"/>
                <w:szCs w:val="22"/>
              </w:rPr>
              <w:t xml:space="preserve">3fach negativ 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AD498F" w:rsidRPr="000F04A6">
              <w:rPr>
                <w:rFonts w:ascii="Arial Narrow" w:hAnsi="Arial Narrow"/>
                <w:sz w:val="22"/>
                <w:szCs w:val="22"/>
              </w:rPr>
              <w:t>4fach negativ</w:t>
            </w:r>
          </w:p>
          <w:p w14:paraId="5F07A327" w14:textId="77777777" w:rsidR="008C629C" w:rsidRPr="000F04A6" w:rsidRDefault="008C629C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30B0973" w14:textId="77777777" w:rsidR="00AD498F" w:rsidRPr="000F04A6" w:rsidRDefault="008C629C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19766B67" w14:textId="77777777" w:rsidR="00AD498F" w:rsidRPr="000F04A6" w:rsidRDefault="00AD498F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498F" w:rsidRPr="000F04A6" w14:paraId="60BDD30D" w14:textId="77777777" w:rsidTr="008703B6">
        <w:tc>
          <w:tcPr>
            <w:tcW w:w="8897" w:type="dxa"/>
          </w:tcPr>
          <w:p w14:paraId="6427006F" w14:textId="77777777" w:rsidR="00AD498F" w:rsidRPr="000F04A6" w:rsidRDefault="00AD498F" w:rsidP="00AD4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F04A6">
              <w:rPr>
                <w:rFonts w:ascii="Arial Narrow" w:hAnsi="Arial Narrow"/>
                <w:b/>
                <w:sz w:val="22"/>
                <w:szCs w:val="22"/>
              </w:rPr>
              <w:t>Aufgabe 19</w:t>
            </w:r>
          </w:p>
          <w:p w14:paraId="47489E2E" w14:textId="77777777" w:rsidR="00AD498F" w:rsidRPr="000F04A6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E92E37" w14:textId="77777777" w:rsidR="00AD498F" w:rsidRPr="000F04A6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Sauerstoff steht in der 6 Hauptgruppe</w:t>
            </w:r>
            <w:r w:rsidR="00C02130" w:rsidRPr="000F04A6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0F04A6">
              <w:rPr>
                <w:rFonts w:ascii="Arial Narrow" w:hAnsi="Arial Narrow"/>
                <w:sz w:val="22"/>
                <w:szCs w:val="22"/>
              </w:rPr>
              <w:t>Welche Ladung hat das Sauerstoff-Ion?</w:t>
            </w:r>
          </w:p>
          <w:p w14:paraId="579ED636" w14:textId="77777777" w:rsidR="008C629C" w:rsidRPr="000F04A6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Kreuze an</w:t>
            </w:r>
            <w:r w:rsidR="00C02130" w:rsidRPr="000F04A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38CB47B" w14:textId="77777777" w:rsidR="00C02130" w:rsidRPr="000F04A6" w:rsidRDefault="00C02130" w:rsidP="00C02130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1fach positiv       </w:t>
            </w:r>
            <w:r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2fach  positiv      </w:t>
            </w:r>
            <w:r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3fach positiv      </w:t>
            </w:r>
            <w:r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>4fach positiv</w:t>
            </w:r>
          </w:p>
          <w:p w14:paraId="47F48483" w14:textId="3BB66345" w:rsidR="00C02130" w:rsidRPr="000F04A6" w:rsidRDefault="00C02130" w:rsidP="00C02130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1fach negativ     </w:t>
            </w:r>
            <w:r w:rsidR="00524FF3">
              <w:rPr>
                <w:rFonts w:ascii="Wingdings" w:hAnsi="Wingdings"/>
                <w:sz w:val="22"/>
                <w:szCs w:val="22"/>
              </w:rPr>
              <w:t>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2fach negativ      </w:t>
            </w:r>
            <w:r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 xml:space="preserve">3fach negativ     </w:t>
            </w:r>
            <w:r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Pr="000F04A6">
              <w:rPr>
                <w:rFonts w:ascii="Arial Narrow" w:hAnsi="Arial Narrow"/>
                <w:sz w:val="22"/>
                <w:szCs w:val="22"/>
              </w:rPr>
              <w:t>4fach negativ</w:t>
            </w:r>
          </w:p>
          <w:p w14:paraId="0A8C676A" w14:textId="77777777" w:rsidR="00C02130" w:rsidRPr="000F04A6" w:rsidRDefault="00C02130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680E78" w14:textId="77777777" w:rsidR="00AD498F" w:rsidRPr="000F04A6" w:rsidRDefault="008C629C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7DFFFDF0" w14:textId="77777777" w:rsidR="00AD498F" w:rsidRPr="000F04A6" w:rsidRDefault="00AD498F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498F" w:rsidRPr="000F04A6" w14:paraId="04E4FEAF" w14:textId="77777777" w:rsidTr="008703B6">
        <w:tc>
          <w:tcPr>
            <w:tcW w:w="8897" w:type="dxa"/>
          </w:tcPr>
          <w:p w14:paraId="6D568518" w14:textId="77777777" w:rsidR="00AD498F" w:rsidRPr="000F04A6" w:rsidRDefault="00AD498F" w:rsidP="00AD4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F04A6">
              <w:rPr>
                <w:rFonts w:ascii="Arial Narrow" w:hAnsi="Arial Narrow"/>
                <w:b/>
                <w:sz w:val="22"/>
                <w:szCs w:val="22"/>
              </w:rPr>
              <w:t>Aufgabe 20</w:t>
            </w:r>
          </w:p>
          <w:p w14:paraId="2B3CCEB9" w14:textId="77777777" w:rsidR="00AD498F" w:rsidRPr="000F04A6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6D3635A" w14:textId="77777777" w:rsidR="00AD498F" w:rsidRPr="000F04A6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Nach dem Kern-Hülle  Modell befinden sich Protonen und Neutronen im Atomkern und </w:t>
            </w:r>
          </w:p>
          <w:p w14:paraId="06974CDD" w14:textId="77777777" w:rsidR="00AD498F" w:rsidRPr="000F04A6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Elektronen in der Atomhülle</w:t>
            </w:r>
            <w:r w:rsidR="00DE1220" w:rsidRPr="000F04A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56C739A" w14:textId="490F8C13" w:rsidR="00AD498F" w:rsidRPr="000F04A6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 xml:space="preserve">Kreuze an </w:t>
            </w:r>
            <w:r w:rsidR="00C02130" w:rsidRPr="000F04A6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524FF3">
              <w:rPr>
                <w:rFonts w:ascii="Wingdings" w:hAnsi="Wingdings"/>
                <w:sz w:val="22"/>
                <w:szCs w:val="22"/>
              </w:rPr>
              <w:t></w:t>
            </w:r>
            <w:r w:rsidR="00C02130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C02130" w:rsidRPr="000F04A6">
              <w:rPr>
                <w:rFonts w:ascii="Arial Narrow" w:hAnsi="Arial Narrow"/>
                <w:sz w:val="22"/>
                <w:szCs w:val="22"/>
              </w:rPr>
              <w:t xml:space="preserve">richtig          </w:t>
            </w:r>
            <w:r w:rsidR="00C02130" w:rsidRPr="000F04A6">
              <w:rPr>
                <w:rFonts w:ascii="Wingdings" w:hAnsi="Wingdings"/>
                <w:sz w:val="22"/>
                <w:szCs w:val="22"/>
              </w:rPr>
              <w:t></w:t>
            </w:r>
            <w:r w:rsidR="00C02130" w:rsidRPr="000F04A6">
              <w:rPr>
                <w:rFonts w:ascii="Wingdings" w:hAnsi="Wingdings"/>
                <w:sz w:val="22"/>
                <w:szCs w:val="22"/>
              </w:rPr>
              <w:t></w:t>
            </w:r>
            <w:r w:rsidR="00C02130" w:rsidRPr="000F04A6">
              <w:rPr>
                <w:rFonts w:ascii="Arial Narrow" w:hAnsi="Arial Narrow"/>
                <w:sz w:val="22"/>
                <w:szCs w:val="22"/>
              </w:rPr>
              <w:t xml:space="preserve">falsch  </w:t>
            </w:r>
          </w:p>
          <w:p w14:paraId="5C9BD96C" w14:textId="77777777" w:rsidR="00AD498F" w:rsidRPr="000F04A6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1F0F573" w14:textId="77777777" w:rsidR="008C629C" w:rsidRPr="000F04A6" w:rsidRDefault="008C629C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74052839" w14:textId="77777777" w:rsidR="00AD498F" w:rsidRPr="000F04A6" w:rsidRDefault="00AD498F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498F" w:rsidRPr="000F04A6" w14:paraId="079FE04F" w14:textId="77777777" w:rsidTr="008703B6">
        <w:tc>
          <w:tcPr>
            <w:tcW w:w="8897" w:type="dxa"/>
          </w:tcPr>
          <w:p w14:paraId="600B294F" w14:textId="7347E233" w:rsidR="00AD498F" w:rsidRPr="000F04A6" w:rsidRDefault="00AD498F" w:rsidP="00AD4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F04A6">
              <w:rPr>
                <w:rFonts w:ascii="Arial Narrow" w:hAnsi="Arial Narrow"/>
                <w:b/>
                <w:sz w:val="22"/>
                <w:szCs w:val="22"/>
              </w:rPr>
              <w:t>Aufgabe 21</w:t>
            </w:r>
          </w:p>
          <w:p w14:paraId="273C9C35" w14:textId="77777777" w:rsidR="00AD498F" w:rsidRPr="000F04A6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41754B" w14:textId="77777777" w:rsidR="00AD498F" w:rsidRPr="000F04A6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Erkläre den Isotopenbegriff am Beispiel des Wasserstoffatoms</w:t>
            </w:r>
            <w:r w:rsidR="002D0E3F" w:rsidRPr="000F04A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621C84E" w14:textId="5CE1F1DD" w:rsidR="002D0E3F" w:rsidRPr="000F04A6" w:rsidRDefault="000F04A6" w:rsidP="00AD498F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0F04A6">
              <w:rPr>
                <w:rFonts w:ascii="Arial Narrow" w:hAnsi="Arial Narrow"/>
                <w:i/>
                <w:sz w:val="22"/>
                <w:szCs w:val="22"/>
              </w:rPr>
              <w:t>Gleiche Kernladungszahl - unterschiedliche Massenzahl</w:t>
            </w:r>
          </w:p>
          <w:p w14:paraId="793DA87E" w14:textId="77777777" w:rsidR="00AD498F" w:rsidRPr="000F04A6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D75D957" w14:textId="77777777" w:rsidR="00AD498F" w:rsidRPr="000F04A6" w:rsidRDefault="008C629C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0F04A6">
              <w:rPr>
                <w:rFonts w:ascii="Arial Narrow" w:hAnsi="Arial Narrow"/>
                <w:sz w:val="22"/>
                <w:szCs w:val="22"/>
              </w:rPr>
              <w:t>(2 Punkte)</w:t>
            </w:r>
          </w:p>
        </w:tc>
        <w:tc>
          <w:tcPr>
            <w:tcW w:w="992" w:type="dxa"/>
          </w:tcPr>
          <w:p w14:paraId="3D1FCA47" w14:textId="77777777" w:rsidR="00AD498F" w:rsidRPr="000F04A6" w:rsidRDefault="00AD498F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B6CFA5D" w14:textId="77777777" w:rsidR="008703B6" w:rsidRPr="004202C6" w:rsidRDefault="008703B6" w:rsidP="004202C6">
      <w:pPr>
        <w:rPr>
          <w:rFonts w:ascii="Arial Narrow" w:hAnsi="Arial Narrow"/>
          <w:sz w:val="22"/>
          <w:szCs w:val="22"/>
        </w:rPr>
      </w:pPr>
    </w:p>
    <w:p w14:paraId="3ECD7616" w14:textId="77777777" w:rsidR="00877ABC" w:rsidRPr="000F04A6" w:rsidRDefault="00877ABC">
      <w:pPr>
        <w:rPr>
          <w:rFonts w:ascii="Arial Narrow" w:hAnsi="Arial Narrow"/>
          <w:sz w:val="22"/>
          <w:szCs w:val="22"/>
        </w:rPr>
      </w:pPr>
    </w:p>
    <w:p w14:paraId="28048F55" w14:textId="77777777" w:rsidR="00877ABC" w:rsidRPr="000F04A6" w:rsidRDefault="00877ABC">
      <w:pPr>
        <w:ind w:left="-15"/>
        <w:rPr>
          <w:rFonts w:ascii="Arial Narrow" w:hAnsi="Arial Narrow"/>
          <w:sz w:val="22"/>
          <w:szCs w:val="22"/>
        </w:rPr>
      </w:pPr>
    </w:p>
    <w:p w14:paraId="51FB7C15" w14:textId="26FCE7D2" w:rsidR="00877ABC" w:rsidRPr="008C629C" w:rsidRDefault="00877ABC" w:rsidP="004202C6">
      <w:pPr>
        <w:rPr>
          <w:rFonts w:ascii="Arial Narrow" w:hAnsi="Arial Narrow"/>
          <w:b/>
          <w:bCs/>
          <w:sz w:val="22"/>
          <w:szCs w:val="22"/>
        </w:rPr>
      </w:pPr>
      <w:r w:rsidRPr="008C629C">
        <w:rPr>
          <w:rFonts w:ascii="Arial Narrow" w:hAnsi="Arial Narrow"/>
          <w:b/>
          <w:bCs/>
          <w:sz w:val="22"/>
          <w:szCs w:val="22"/>
        </w:rPr>
        <w:t>Ergebnis nach Kontrolle:</w:t>
      </w:r>
    </w:p>
    <w:p w14:paraId="37D4010E" w14:textId="77777777" w:rsidR="00877ABC" w:rsidRPr="008C629C" w:rsidRDefault="00877ABC">
      <w:pPr>
        <w:rPr>
          <w:rFonts w:ascii="Arial Narrow" w:hAnsi="Arial Narrow"/>
          <w:sz w:val="22"/>
          <w:szCs w:val="22"/>
        </w:rPr>
      </w:pPr>
    </w:p>
    <w:p w14:paraId="5B393E3E" w14:textId="77777777" w:rsidR="00877ABC" w:rsidRPr="008C629C" w:rsidRDefault="00877ABC">
      <w:pPr>
        <w:pStyle w:val="Verzeichnis"/>
        <w:suppressLineNumbers w:val="0"/>
        <w:rPr>
          <w:rFonts w:ascii="Arial Narrow" w:hAnsi="Arial Narrow" w:cs="Times New Roman"/>
          <w:sz w:val="22"/>
          <w:szCs w:val="22"/>
        </w:rPr>
      </w:pPr>
      <w:r w:rsidRPr="008C629C">
        <w:rPr>
          <w:rFonts w:ascii="Arial Narrow" w:hAnsi="Arial Narrow" w:cs="Times New Roman"/>
          <w:sz w:val="22"/>
          <w:szCs w:val="22"/>
        </w:rPr>
        <w:t xml:space="preserve">27P - 30P =&gt; sehr gut; 18P – 26P =&gt; gut; 10P – 17P =&gt; noch in Ordnung; unter 10P =&gt; nicht akzeptabel </w:t>
      </w:r>
    </w:p>
    <w:sectPr w:rsidR="00877ABC" w:rsidRPr="008C629C">
      <w:headerReference w:type="default" r:id="rId9"/>
      <w:footnotePr>
        <w:pos w:val="beneathText"/>
      </w:footnotePr>
      <w:pgSz w:w="11905" w:h="16837"/>
      <w:pgMar w:top="720" w:right="406" w:bottom="240" w:left="12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392F0" w14:textId="77777777" w:rsidR="000F04A6" w:rsidRDefault="000F04A6" w:rsidP="005A2442">
      <w:r>
        <w:separator/>
      </w:r>
    </w:p>
  </w:endnote>
  <w:endnote w:type="continuationSeparator" w:id="0">
    <w:p w14:paraId="035FBBF6" w14:textId="77777777" w:rsidR="000F04A6" w:rsidRDefault="000F04A6" w:rsidP="005A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E5270" w14:textId="77777777" w:rsidR="000F04A6" w:rsidRDefault="000F04A6" w:rsidP="005A2442">
      <w:r>
        <w:separator/>
      </w:r>
    </w:p>
  </w:footnote>
  <w:footnote w:type="continuationSeparator" w:id="0">
    <w:p w14:paraId="61A2457F" w14:textId="77777777" w:rsidR="000F04A6" w:rsidRDefault="000F04A6" w:rsidP="005A2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0439F" w14:textId="77777777" w:rsidR="000F04A6" w:rsidRDefault="000F04A6">
    <w:pPr>
      <w:pStyle w:val="Kopfzeile"/>
      <w:jc w:val="right"/>
    </w:pPr>
    <w:r>
      <w:fldChar w:fldCharType="begin"/>
    </w:r>
    <w:r>
      <w:instrText>PAGE   \* MERGEFORMAT</w:instrText>
    </w:r>
    <w:r>
      <w:fldChar w:fldCharType="separate"/>
    </w:r>
    <w:r w:rsidR="004202C6">
      <w:rPr>
        <w:noProof/>
      </w:rPr>
      <w:t>2</w:t>
    </w:r>
    <w:r>
      <w:fldChar w:fldCharType="end"/>
    </w:r>
  </w:p>
  <w:p w14:paraId="3DCF0859" w14:textId="77777777" w:rsidR="000F04A6" w:rsidRDefault="000F04A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256A5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2">
    <w:nsid w:val="24B56685"/>
    <w:multiLevelType w:val="hybridMultilevel"/>
    <w:tmpl w:val="B7C211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ailMerge>
    <w:mainDocumentType w:val="formLetters"/>
    <w:dataType w:val="textFile"/>
    <w:activeRecord w:val="-1"/>
  </w:mailMerge>
  <w:revisionView w:markup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1E"/>
    <w:rsid w:val="00032E05"/>
    <w:rsid w:val="000A0B91"/>
    <w:rsid w:val="000A3EB0"/>
    <w:rsid w:val="000C4A47"/>
    <w:rsid w:val="000C5ACF"/>
    <w:rsid w:val="000F04A6"/>
    <w:rsid w:val="00241386"/>
    <w:rsid w:val="002A28A5"/>
    <w:rsid w:val="002D0E3F"/>
    <w:rsid w:val="00301B28"/>
    <w:rsid w:val="0030299F"/>
    <w:rsid w:val="003B3CBC"/>
    <w:rsid w:val="003D124F"/>
    <w:rsid w:val="003D3ED0"/>
    <w:rsid w:val="004202C6"/>
    <w:rsid w:val="00477787"/>
    <w:rsid w:val="00487ACE"/>
    <w:rsid w:val="004F71FF"/>
    <w:rsid w:val="00524FF3"/>
    <w:rsid w:val="005A2442"/>
    <w:rsid w:val="005E320C"/>
    <w:rsid w:val="00630D65"/>
    <w:rsid w:val="00636E3E"/>
    <w:rsid w:val="00847697"/>
    <w:rsid w:val="00850946"/>
    <w:rsid w:val="008568AE"/>
    <w:rsid w:val="00864227"/>
    <w:rsid w:val="008703B6"/>
    <w:rsid w:val="00877ABC"/>
    <w:rsid w:val="008A3E42"/>
    <w:rsid w:val="008C629C"/>
    <w:rsid w:val="009008CF"/>
    <w:rsid w:val="009876DF"/>
    <w:rsid w:val="009C141E"/>
    <w:rsid w:val="00A05205"/>
    <w:rsid w:val="00A34985"/>
    <w:rsid w:val="00A77CD3"/>
    <w:rsid w:val="00A81EAC"/>
    <w:rsid w:val="00A9649B"/>
    <w:rsid w:val="00AA5A7E"/>
    <w:rsid w:val="00AD498F"/>
    <w:rsid w:val="00AF79B2"/>
    <w:rsid w:val="00C02130"/>
    <w:rsid w:val="00C36798"/>
    <w:rsid w:val="00C42535"/>
    <w:rsid w:val="00C83FCE"/>
    <w:rsid w:val="00C86F13"/>
    <w:rsid w:val="00CA6504"/>
    <w:rsid w:val="00CE4BEE"/>
    <w:rsid w:val="00DE1220"/>
    <w:rsid w:val="00DE26B2"/>
    <w:rsid w:val="00E048F5"/>
    <w:rsid w:val="00E67889"/>
    <w:rsid w:val="00ED5B0E"/>
    <w:rsid w:val="00EE74FB"/>
    <w:rsid w:val="00F42186"/>
    <w:rsid w:val="00F537BC"/>
    <w:rsid w:val="00FC4F71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DB1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sz w:val="48"/>
    </w:rPr>
  </w:style>
  <w:style w:type="paragraph" w:styleId="berschrift3">
    <w:name w:val="heading 3"/>
    <w:basedOn w:val="Standard"/>
    <w:next w:val="Standard"/>
    <w:qFormat/>
    <w:pPr>
      <w:keepNext/>
      <w:ind w:left="576" w:hanging="576"/>
      <w:jc w:val="center"/>
      <w:outlineLvl w:val="2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rPr>
      <w:b/>
      <w:bCs/>
      <w:i/>
      <w:iCs/>
      <w:sz w:val="32"/>
    </w:r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extkrper-Zeileneinzug">
    <w:name w:val="Body Text Indent"/>
    <w:basedOn w:val="Standard"/>
    <w:semiHidden/>
    <w:pPr>
      <w:tabs>
        <w:tab w:val="left" w:pos="11331"/>
      </w:tabs>
      <w:ind w:left="2832"/>
    </w:pPr>
    <w:rPr>
      <w:sz w:val="28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864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A24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A2442"/>
    <w:rPr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A24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A2442"/>
    <w:rPr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0946"/>
  </w:style>
  <w:style w:type="character" w:customStyle="1" w:styleId="FunotentextZchn">
    <w:name w:val="Fußnotentext Zchn"/>
    <w:link w:val="Funotentext"/>
    <w:uiPriority w:val="99"/>
    <w:semiHidden/>
    <w:rsid w:val="00850946"/>
    <w:rPr>
      <w:lang w:eastAsia="ar-SA"/>
    </w:rPr>
  </w:style>
  <w:style w:type="character" w:styleId="Funotenzeichen">
    <w:name w:val="footnote reference"/>
    <w:uiPriority w:val="99"/>
    <w:semiHidden/>
    <w:unhideWhenUsed/>
    <w:rsid w:val="0085094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09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50946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72"/>
    <w:rsid w:val="008C6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sz w:val="48"/>
    </w:rPr>
  </w:style>
  <w:style w:type="paragraph" w:styleId="berschrift3">
    <w:name w:val="heading 3"/>
    <w:basedOn w:val="Standard"/>
    <w:next w:val="Standard"/>
    <w:qFormat/>
    <w:pPr>
      <w:keepNext/>
      <w:ind w:left="576" w:hanging="576"/>
      <w:jc w:val="center"/>
      <w:outlineLvl w:val="2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rPr>
      <w:b/>
      <w:bCs/>
      <w:i/>
      <w:iCs/>
      <w:sz w:val="32"/>
    </w:r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extkrper-Zeileneinzug">
    <w:name w:val="Body Text Indent"/>
    <w:basedOn w:val="Standard"/>
    <w:semiHidden/>
    <w:pPr>
      <w:tabs>
        <w:tab w:val="left" w:pos="11331"/>
      </w:tabs>
      <w:ind w:left="2832"/>
    </w:pPr>
    <w:rPr>
      <w:sz w:val="28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864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A24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A2442"/>
    <w:rPr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A24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A2442"/>
    <w:rPr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0946"/>
  </w:style>
  <w:style w:type="character" w:customStyle="1" w:styleId="FunotentextZchn">
    <w:name w:val="Fußnotentext Zchn"/>
    <w:link w:val="Funotentext"/>
    <w:uiPriority w:val="99"/>
    <w:semiHidden/>
    <w:rsid w:val="00850946"/>
    <w:rPr>
      <w:lang w:eastAsia="ar-SA"/>
    </w:rPr>
  </w:style>
  <w:style w:type="character" w:styleId="Funotenzeichen">
    <w:name w:val="footnote reference"/>
    <w:uiPriority w:val="99"/>
    <w:semiHidden/>
    <w:unhideWhenUsed/>
    <w:rsid w:val="0085094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09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50946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72"/>
    <w:rsid w:val="008C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cp:lastPrinted>2012-10-16T18:25:00Z</cp:lastPrinted>
  <dcterms:created xsi:type="dcterms:W3CDTF">2012-06-18T20:30:00Z</dcterms:created>
  <dcterms:modified xsi:type="dcterms:W3CDTF">2012-10-16T18:27:00Z</dcterms:modified>
</cp:coreProperties>
</file>