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AF" w:rsidRDefault="00E840AF" w:rsidP="00A249D7">
      <w:pPr>
        <w:spacing w:after="0" w:line="240" w:lineRule="auto"/>
        <w:rPr>
          <w:rFonts w:ascii="Arial" w:eastAsia="Arial Unicode MS" w:hAnsi="Arial" w:cs="Arial"/>
          <w:b/>
          <w:sz w:val="28"/>
          <w:szCs w:val="28"/>
          <w:u w:val="single"/>
        </w:rPr>
      </w:pPr>
    </w:p>
    <w:p w:rsidR="007A57E4" w:rsidRPr="00B054B0" w:rsidRDefault="007A57E4" w:rsidP="00A249D7">
      <w:pPr>
        <w:spacing w:after="0" w:line="240" w:lineRule="auto"/>
        <w:rPr>
          <w:rFonts w:ascii="Arial" w:eastAsia="Arial Unicode MS" w:hAnsi="Arial" w:cs="Arial"/>
          <w:b/>
          <w:sz w:val="28"/>
          <w:szCs w:val="28"/>
        </w:rPr>
      </w:pPr>
      <w:r w:rsidRPr="002A608B">
        <w:rPr>
          <w:rFonts w:ascii="Arial" w:eastAsia="Arial Unicode MS" w:hAnsi="Arial" w:cs="Arial"/>
          <w:b/>
          <w:sz w:val="28"/>
          <w:szCs w:val="28"/>
          <w:u w:val="single"/>
        </w:rPr>
        <w:t>Elektromobilität</w:t>
      </w:r>
      <w:r>
        <w:rPr>
          <w:rFonts w:ascii="Arial" w:eastAsia="Arial Unicode MS" w:hAnsi="Arial" w:cs="Arial"/>
          <w:b/>
          <w:sz w:val="28"/>
          <w:szCs w:val="28"/>
          <w:u w:val="single"/>
        </w:rPr>
        <w:t xml:space="preserve"> und Verkehr</w:t>
      </w:r>
      <w:r w:rsidRPr="00271239">
        <w:rPr>
          <w:rFonts w:ascii="Arial" w:eastAsia="Arial Unicode MS" w:hAnsi="Arial" w:cs="Arial"/>
          <w:b/>
          <w:sz w:val="28"/>
          <w:szCs w:val="28"/>
        </w:rPr>
        <w:t xml:space="preserve"> </w:t>
      </w:r>
      <w:r w:rsidRPr="00B054B0">
        <w:rPr>
          <w:rFonts w:ascii="Arial" w:eastAsia="Arial Unicode MS" w:hAnsi="Arial" w:cs="Arial"/>
          <w:b/>
          <w:sz w:val="20"/>
          <w:szCs w:val="20"/>
        </w:rPr>
        <w:t>(I</w:t>
      </w:r>
      <w:r w:rsidR="004D0605">
        <w:rPr>
          <w:rFonts w:ascii="Arial" w:eastAsia="Arial Unicode MS" w:hAnsi="Arial" w:cs="Arial"/>
          <w:b/>
          <w:sz w:val="20"/>
          <w:szCs w:val="20"/>
        </w:rPr>
        <w:t xml:space="preserve">nhaltsfeld </w:t>
      </w:r>
      <w:bookmarkStart w:id="0" w:name="_GoBack"/>
      <w:bookmarkEnd w:id="0"/>
      <w:r w:rsidRPr="00B054B0">
        <w:rPr>
          <w:rFonts w:ascii="Arial" w:eastAsia="Arial Unicode MS" w:hAnsi="Arial" w:cs="Arial"/>
          <w:b/>
          <w:sz w:val="20"/>
          <w:szCs w:val="20"/>
        </w:rPr>
        <w:t>5 – Entwicklungsfelder neuer Technologien)</w:t>
      </w:r>
    </w:p>
    <w:p w:rsidR="00A249D7" w:rsidRDefault="00A249D7" w:rsidP="00E840A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57E4" w:rsidRDefault="00A249D7" w:rsidP="00A249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Unterrichtsmaterialien zum</w:t>
      </w:r>
      <w:r w:rsidR="001F0588">
        <w:rPr>
          <w:rFonts w:ascii="Arial" w:hAnsi="Arial" w:cs="Arial"/>
          <w:b/>
          <w:sz w:val="28"/>
          <w:szCs w:val="28"/>
        </w:rPr>
        <w:t xml:space="preserve"> System Elektroauto und Aufgabenbeispiele</w:t>
      </w:r>
      <w:r>
        <w:rPr>
          <w:rFonts w:ascii="Arial" w:hAnsi="Arial" w:cs="Arial"/>
          <w:b/>
          <w:sz w:val="28"/>
          <w:szCs w:val="28"/>
        </w:rPr>
        <w:t xml:space="preserve"> zur Elektromobilität</w:t>
      </w:r>
    </w:p>
    <w:p w:rsidR="00A249D7" w:rsidRPr="0097529A" w:rsidRDefault="00A249D7" w:rsidP="00A249D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A57E4" w:rsidRDefault="007A57E4" w:rsidP="007A57E4">
      <w:pPr>
        <w:jc w:val="both"/>
        <w:rPr>
          <w:rFonts w:ascii="Arial" w:hAnsi="Arial" w:cs="Arial"/>
        </w:rPr>
        <w:sectPr w:rsidR="007A57E4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8562D99" wp14:editId="4D202358">
                <wp:simplePos x="0" y="0"/>
                <wp:positionH relativeFrom="column">
                  <wp:posOffset>228600</wp:posOffset>
                </wp:positionH>
                <wp:positionV relativeFrom="paragraph">
                  <wp:posOffset>91440</wp:posOffset>
                </wp:positionV>
                <wp:extent cx="5398770" cy="4645025"/>
                <wp:effectExtent l="0" t="0" r="11430" b="15240"/>
                <wp:wrapNone/>
                <wp:docPr id="258052" name="Textfeld 25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4645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E0" w:rsidRPr="0034272E" w:rsidRDefault="002A12E0" w:rsidP="00A249D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27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Lehrplanbezug</w:t>
                            </w:r>
                          </w:p>
                          <w:p w:rsidR="00E840AF" w:rsidRPr="00E840AF" w:rsidRDefault="00E840AF" w:rsidP="00E840AF">
                            <w:pPr>
                              <w:spacing w:after="0" w:line="24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840A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Unter Anderem wird die Ausbildung der folgenden konkretisierten Kompetenzerwartungen unterstützt:</w:t>
                            </w:r>
                          </w:p>
                          <w:p w:rsidR="00E840AF" w:rsidRPr="00E840AF" w:rsidRDefault="00E840AF" w:rsidP="00E840A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40AF" w:rsidRPr="00E840AF" w:rsidRDefault="00E840AF" w:rsidP="00E840A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840A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Sach- und Urteilskompetenzen</w:t>
                            </w:r>
                          </w:p>
                          <w:p w:rsidR="00A249D7" w:rsidRPr="0034272E" w:rsidRDefault="00E840AF" w:rsidP="00E840AF">
                            <w:pPr>
                              <w:spacing w:after="0" w:line="240" w:lineRule="auto"/>
                              <w:ind w:firstLine="284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Schülerinnen und Schüler</w:t>
                            </w:r>
                          </w:p>
                          <w:p w:rsidR="00E840AF" w:rsidRPr="0034272E" w:rsidRDefault="00B054B0" w:rsidP="00E840AF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suppressLineNumbers/>
                              <w:suppressAutoHyphens/>
                              <w:rPr>
                                <w:rFonts w:ascii="Arial" w:eastAsia="AR PL KaitiM GB" w:hAnsi="Arial" w:cs="Arial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34272E">
                              <w:rPr>
                                <w:rFonts w:ascii="Arial" w:eastAsia="AR PL KaitiM GB" w:hAnsi="Arial" w:cs="Arial"/>
                                <w:i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erläutern den Einsatz innovativer Teilsysteme in einem Elektrofahrzeug im Hinblick auf Reichweite, Res</w:t>
                            </w:r>
                            <w:r w:rsidR="00E840AF" w:rsidRPr="0034272E">
                              <w:rPr>
                                <w:rFonts w:ascii="Arial" w:eastAsia="AR PL KaitiM GB" w:hAnsi="Arial" w:cs="Arial"/>
                                <w:i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sourcenverbrauch und Handhabung,</w:t>
                            </w:r>
                          </w:p>
                          <w:p w:rsidR="00B054B0" w:rsidRPr="0034272E" w:rsidRDefault="00B054B0" w:rsidP="00E840AF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28"/>
                              </w:numPr>
                              <w:suppressLineNumbers/>
                              <w:suppressAutoHyphens/>
                              <w:rPr>
                                <w:rFonts w:ascii="Arial" w:eastAsia="AR PL KaitiM GB" w:hAnsi="Arial" w:cs="Arial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</w:pPr>
                            <w:r w:rsidRPr="0034272E">
                              <w:rPr>
                                <w:rFonts w:ascii="Arial" w:eastAsia="AR PL KaitiM GB" w:hAnsi="Arial" w:cs="Arial"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>b</w:t>
                            </w:r>
                            <w:r w:rsidRPr="0034272E">
                              <w:rPr>
                                <w:rFonts w:ascii="Arial" w:eastAsia="AR PL KaitiM GB" w:hAnsi="Arial" w:cs="Arial"/>
                                <w:iCs/>
                                <w:kern w:val="1"/>
                                <w:sz w:val="20"/>
                                <w:szCs w:val="20"/>
                                <w:lang w:eastAsia="zh-CN" w:bidi="hi-IN"/>
                              </w:rPr>
                              <w:t xml:space="preserve">eurteilen den Wirkungsgrad eines Elektrofahrzeugs. </w:t>
                            </w:r>
                          </w:p>
                          <w:p w:rsidR="00B054B0" w:rsidRPr="0034272E" w:rsidRDefault="00B054B0" w:rsidP="00A249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57E4" w:rsidRPr="0034272E" w:rsidRDefault="007A57E4" w:rsidP="00A249D7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272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Hinweise zum Umgang mit diesem Material:</w:t>
                            </w:r>
                          </w:p>
                          <w:p w:rsidR="00D34170" w:rsidRPr="0034272E" w:rsidRDefault="00E840AF" w:rsidP="00A249D7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</w:t>
                            </w:r>
                            <w:r w:rsidR="00D34170"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Material</w:t>
                            </w: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unterstützt die Analyse des</w:t>
                            </w:r>
                            <w:r w:rsidR="00D34170"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System</w:t>
                            </w: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D34170"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Elektroauto</w:t>
                            </w: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und </w:t>
                            </w:r>
                            <w:r w:rsidR="00D34170"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seine Teilsysteme. Der Aufbau, die Funktionsweise und das Zusammenspiel der einzelnen Komponenten kann analysiert und erläutert werden.</w:t>
                            </w:r>
                          </w:p>
                          <w:p w:rsidR="007A57E4" w:rsidRPr="0034272E" w:rsidRDefault="00D34170" w:rsidP="00A249D7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427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Die Wirkungsgradkette kann an Beispielaufgaben angewendet und die Steigerung des Wirkungsgrades kann durch den Einsatz innovativer Technologien erläutert werden.</w:t>
                            </w:r>
                          </w:p>
                          <w:p w:rsidR="004909C9" w:rsidRPr="0034272E" w:rsidRDefault="004909C9" w:rsidP="00A249D7">
                            <w:pPr>
                              <w:pStyle w:val="Listenabsatz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909C9" w:rsidRPr="0034272E" w:rsidRDefault="004909C9" w:rsidP="00A249D7">
                            <w:pPr>
                              <w:kinsoku w:val="0"/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Arial" w:eastAsia="Arial Unicode MS" w:hAnsi="Arial" w:cs="Arial"/>
                                <w:b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4272E">
                              <w:rPr>
                                <w:rFonts w:ascii="Arial" w:eastAsia="Arial Unicode MS" w:hAnsi="Arial" w:cs="Arial"/>
                                <w:b/>
                                <w:kern w:val="24"/>
                                <w:sz w:val="20"/>
                                <w:szCs w:val="20"/>
                                <w:u w:val="single"/>
                              </w:rPr>
                              <w:t>Bezug zu anderen Unterrichtsvorhaben und Inhaltsfeldern</w:t>
                            </w:r>
                          </w:p>
                          <w:p w:rsidR="004909C9" w:rsidRPr="0034272E" w:rsidRDefault="004909C9" w:rsidP="00A249D7">
                            <w:pPr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after="0" w:line="240" w:lineRule="auto"/>
                              <w:ind w:left="714" w:hanging="357"/>
                              <w:textAlignment w:val="baseline"/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4272E"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  <w:t>Sicherheits- und Sensortechnik (IF3 – Automatisierungstechnik)</w:t>
                            </w:r>
                          </w:p>
                          <w:p w:rsidR="007A57E4" w:rsidRPr="0034272E" w:rsidRDefault="004909C9" w:rsidP="00A249D7">
                            <w:pPr>
                              <w:numPr>
                                <w:ilvl w:val="0"/>
                                <w:numId w:val="20"/>
                              </w:numPr>
                              <w:kinsoku w:val="0"/>
                              <w:overflowPunct w:val="0"/>
                              <w:spacing w:after="0" w:line="240" w:lineRule="auto"/>
                              <w:ind w:left="714" w:hanging="357"/>
                              <w:textAlignment w:val="baseline"/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34272E">
                              <w:rPr>
                                <w:rFonts w:ascii="Arial" w:eastAsia="Arial Unicode MS" w:hAnsi="Arial" w:cs="Arial"/>
                                <w:kern w:val="24"/>
                                <w:sz w:val="20"/>
                                <w:szCs w:val="20"/>
                              </w:rPr>
                              <w:t>Stromversorgung in der Zukunft (IF4 – Versorgung mit elektrischer Energie)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62D99" id="_x0000_t202" coordsize="21600,21600" o:spt="202" path="m,l,21600r21600,l21600,xe">
                <v:stroke joinstyle="miter"/>
                <v:path gradientshapeok="t" o:connecttype="rect"/>
              </v:shapetype>
              <v:shape id="Textfeld 258052" o:spid="_x0000_s1026" type="#_x0000_t202" style="position:absolute;left:0;text-align:left;margin-left:18pt;margin-top:7.2pt;width:425.1pt;height:365.75pt;z-index:252091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" fillcolor="#d8d8d8">
                <v:textbox style="mso-fit-shape-to-text:t">
                  <w:txbxContent>
                    <w:p w:rsidR="002A12E0" w:rsidRPr="0034272E" w:rsidRDefault="002A12E0" w:rsidP="00A249D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427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Lehrplanbezug</w:t>
                      </w:r>
                    </w:p>
                    <w:p w:rsidR="00E840AF" w:rsidRPr="00E840AF" w:rsidRDefault="00E840AF" w:rsidP="00E840AF">
                      <w:pPr>
                        <w:spacing w:after="0" w:line="24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840AF">
                        <w:rPr>
                          <w:rFonts w:ascii="Arial" w:hAnsi="Arial"/>
                          <w:sz w:val="20"/>
                          <w:szCs w:val="20"/>
                        </w:rPr>
                        <w:t>Unter Anderem wird die Ausbildung der folgenden konkretisierten Kompetenzerwartungen unterstützt:</w:t>
                      </w:r>
                    </w:p>
                    <w:p w:rsidR="00E840AF" w:rsidRPr="00E840AF" w:rsidRDefault="00E840AF" w:rsidP="00E840A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840AF" w:rsidRPr="00E840AF" w:rsidRDefault="00E840AF" w:rsidP="00E840A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840AF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Sach- und Urteilskompetenzen</w:t>
                      </w:r>
                    </w:p>
                    <w:p w:rsidR="00A249D7" w:rsidRPr="0034272E" w:rsidRDefault="00E840AF" w:rsidP="00E840AF">
                      <w:pPr>
                        <w:spacing w:after="0" w:line="240" w:lineRule="auto"/>
                        <w:ind w:firstLine="284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>Die Schülerinnen und Schüler</w:t>
                      </w:r>
                    </w:p>
                    <w:p w:rsidR="00E840AF" w:rsidRPr="0034272E" w:rsidRDefault="00B054B0" w:rsidP="00E840AF">
                      <w:pPr>
                        <w:pStyle w:val="Listenabsatz"/>
                        <w:widowControl w:val="0"/>
                        <w:numPr>
                          <w:ilvl w:val="0"/>
                          <w:numId w:val="28"/>
                        </w:numPr>
                        <w:suppressLineNumbers/>
                        <w:suppressAutoHyphens/>
                        <w:rPr>
                          <w:rFonts w:ascii="Arial" w:eastAsia="AR PL KaitiM GB" w:hAnsi="Arial" w:cs="Arial"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34272E">
                        <w:rPr>
                          <w:rFonts w:ascii="Arial" w:eastAsia="AR PL KaitiM GB" w:hAnsi="Arial" w:cs="Arial"/>
                          <w:iCs/>
                          <w:kern w:val="1"/>
                          <w:sz w:val="20"/>
                          <w:szCs w:val="20"/>
                          <w:lang w:eastAsia="zh-CN" w:bidi="hi-IN"/>
                        </w:rPr>
                        <w:t>erläutern den Einsatz innovativer Teilsysteme in einem Elektrofahrzeug im Hinblick auf Reichweite, Res</w:t>
                      </w:r>
                      <w:r w:rsidR="00E840AF" w:rsidRPr="0034272E">
                        <w:rPr>
                          <w:rFonts w:ascii="Arial" w:eastAsia="AR PL KaitiM GB" w:hAnsi="Arial" w:cs="Arial"/>
                          <w:iCs/>
                          <w:kern w:val="1"/>
                          <w:sz w:val="20"/>
                          <w:szCs w:val="20"/>
                          <w:lang w:eastAsia="zh-CN" w:bidi="hi-IN"/>
                        </w:rPr>
                        <w:t>sourcenverbrauch und Handhabung,</w:t>
                      </w:r>
                    </w:p>
                    <w:p w:rsidR="00B054B0" w:rsidRPr="0034272E" w:rsidRDefault="00B054B0" w:rsidP="00E840AF">
                      <w:pPr>
                        <w:pStyle w:val="Listenabsatz"/>
                        <w:widowControl w:val="0"/>
                        <w:numPr>
                          <w:ilvl w:val="0"/>
                          <w:numId w:val="28"/>
                        </w:numPr>
                        <w:suppressLineNumbers/>
                        <w:suppressAutoHyphens/>
                        <w:rPr>
                          <w:rFonts w:ascii="Arial" w:eastAsia="AR PL KaitiM GB" w:hAnsi="Arial" w:cs="Arial"/>
                          <w:kern w:val="1"/>
                          <w:sz w:val="20"/>
                          <w:szCs w:val="20"/>
                          <w:lang w:eastAsia="zh-CN" w:bidi="hi-IN"/>
                        </w:rPr>
                      </w:pPr>
                      <w:r w:rsidRPr="0034272E">
                        <w:rPr>
                          <w:rFonts w:ascii="Arial" w:eastAsia="AR PL KaitiM GB" w:hAnsi="Arial" w:cs="Arial"/>
                          <w:kern w:val="1"/>
                          <w:sz w:val="20"/>
                          <w:szCs w:val="20"/>
                          <w:lang w:eastAsia="zh-CN" w:bidi="hi-IN"/>
                        </w:rPr>
                        <w:t>b</w:t>
                      </w:r>
                      <w:r w:rsidRPr="0034272E">
                        <w:rPr>
                          <w:rFonts w:ascii="Arial" w:eastAsia="AR PL KaitiM GB" w:hAnsi="Arial" w:cs="Arial"/>
                          <w:iCs/>
                          <w:kern w:val="1"/>
                          <w:sz w:val="20"/>
                          <w:szCs w:val="20"/>
                          <w:lang w:eastAsia="zh-CN" w:bidi="hi-IN"/>
                        </w:rPr>
                        <w:t xml:space="preserve">eurteilen den Wirkungsgrad eines Elektrofahrzeugs. </w:t>
                      </w:r>
                    </w:p>
                    <w:p w:rsidR="00B054B0" w:rsidRPr="0034272E" w:rsidRDefault="00B054B0" w:rsidP="00A249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57E4" w:rsidRPr="0034272E" w:rsidRDefault="007A57E4" w:rsidP="00A249D7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34272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Hinweise zum Umgang mit diesem Material:</w:t>
                      </w:r>
                    </w:p>
                    <w:p w:rsidR="00D34170" w:rsidRPr="0034272E" w:rsidRDefault="00E840AF" w:rsidP="00A249D7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>Das</w:t>
                      </w:r>
                      <w:r w:rsidR="00D34170"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Material</w:t>
                      </w: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unterstützt die Analyse des</w:t>
                      </w:r>
                      <w:r w:rsidR="00D34170"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System</w:t>
                      </w: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D34170"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Elektroauto</w:t>
                      </w: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und </w:t>
                      </w:r>
                      <w:r w:rsidR="00D34170"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>seine Teilsysteme. Der Aufbau, die Funktionsweise und das Zusammenspiel der einzelnen Komponenten kann analysiert und erläutert werden.</w:t>
                      </w:r>
                    </w:p>
                    <w:p w:rsidR="007A57E4" w:rsidRPr="0034272E" w:rsidRDefault="00D34170" w:rsidP="00A249D7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4272E">
                        <w:rPr>
                          <w:rFonts w:ascii="Arial" w:hAnsi="Arial" w:cs="Arial"/>
                          <w:sz w:val="20"/>
                          <w:szCs w:val="20"/>
                        </w:rPr>
                        <w:t>Die Wirkungsgradkette kann an Beispielaufgaben angewendet und die Steigerung des Wirkungsgrades kann durch den Einsatz innovativer Technologien erläutert werden.</w:t>
                      </w:r>
                    </w:p>
                    <w:p w:rsidR="004909C9" w:rsidRPr="0034272E" w:rsidRDefault="004909C9" w:rsidP="00A249D7">
                      <w:pPr>
                        <w:pStyle w:val="Listenabsatz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909C9" w:rsidRPr="0034272E" w:rsidRDefault="004909C9" w:rsidP="00A249D7">
                      <w:pPr>
                        <w:kinsoku w:val="0"/>
                        <w:overflowPunct w:val="0"/>
                        <w:spacing w:after="0" w:line="240" w:lineRule="auto"/>
                        <w:textAlignment w:val="baseline"/>
                        <w:rPr>
                          <w:rFonts w:ascii="Arial" w:eastAsia="Arial Unicode MS" w:hAnsi="Arial" w:cs="Arial"/>
                          <w:b/>
                          <w:kern w:val="24"/>
                          <w:sz w:val="20"/>
                          <w:szCs w:val="20"/>
                          <w:u w:val="single"/>
                        </w:rPr>
                      </w:pPr>
                      <w:r w:rsidRPr="0034272E">
                        <w:rPr>
                          <w:rFonts w:ascii="Arial" w:eastAsia="Arial Unicode MS" w:hAnsi="Arial" w:cs="Arial"/>
                          <w:b/>
                          <w:kern w:val="24"/>
                          <w:sz w:val="20"/>
                          <w:szCs w:val="20"/>
                          <w:u w:val="single"/>
                        </w:rPr>
                        <w:t>Bezug zu anderen Unterrichtsvorhaben und Inhaltsfeldern</w:t>
                      </w:r>
                    </w:p>
                    <w:p w:rsidR="004909C9" w:rsidRPr="0034272E" w:rsidRDefault="004909C9" w:rsidP="00A249D7">
                      <w:pPr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spacing w:after="0" w:line="240" w:lineRule="auto"/>
                        <w:ind w:left="714" w:hanging="357"/>
                        <w:textAlignment w:val="baseline"/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</w:pPr>
                      <w:r w:rsidRPr="0034272E"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  <w:t>Sicherheits- und Sensortechnik (IF3 – Automatisierungstechnik)</w:t>
                      </w:r>
                    </w:p>
                    <w:p w:rsidR="007A57E4" w:rsidRPr="0034272E" w:rsidRDefault="004909C9" w:rsidP="00A249D7">
                      <w:pPr>
                        <w:numPr>
                          <w:ilvl w:val="0"/>
                          <w:numId w:val="20"/>
                        </w:numPr>
                        <w:kinsoku w:val="0"/>
                        <w:overflowPunct w:val="0"/>
                        <w:spacing w:after="0" w:line="240" w:lineRule="auto"/>
                        <w:ind w:left="714" w:hanging="357"/>
                        <w:textAlignment w:val="baseline"/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</w:pPr>
                      <w:r w:rsidRPr="0034272E">
                        <w:rPr>
                          <w:rFonts w:ascii="Arial" w:eastAsia="Arial Unicode MS" w:hAnsi="Arial" w:cs="Arial"/>
                          <w:kern w:val="24"/>
                          <w:sz w:val="20"/>
                          <w:szCs w:val="20"/>
                        </w:rPr>
                        <w:t>Stromversorgung in der Zukunft (IF4 – Versorgung mit elektrischer Energie)</w:t>
                      </w:r>
                    </w:p>
                  </w:txbxContent>
                </v:textbox>
              </v:shape>
            </w:pict>
          </mc:Fallback>
        </mc:AlternateContent>
      </w:r>
    </w:p>
    <w:p w:rsidR="002A608B" w:rsidRDefault="002A608B" w:rsidP="002A608B">
      <w:pPr>
        <w:spacing w:after="200" w:line="276" w:lineRule="auto"/>
        <w:rPr>
          <w:rFonts w:ascii="Arial" w:eastAsia="Arial Unicode MS" w:hAnsi="Arial" w:cs="Arial"/>
          <w:noProof/>
          <w:sz w:val="24"/>
          <w:szCs w:val="24"/>
          <w:lang w:eastAsia="de-DE"/>
        </w:rPr>
      </w:pPr>
    </w:p>
    <w:p w:rsidR="00C96965" w:rsidRDefault="00A273D8" w:rsidP="002A608B">
      <w:pPr>
        <w:kinsoku w:val="0"/>
        <w:overflowPunct w:val="0"/>
        <w:spacing w:after="200" w:line="276" w:lineRule="auto"/>
        <w:contextualSpacing/>
        <w:textAlignment w:val="baseline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Das System</w:t>
      </w:r>
      <w:r w:rsidR="004E6DC1" w:rsidRPr="00151121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 Elektroauto</w:t>
      </w:r>
    </w:p>
    <w:p w:rsidR="00785FA1" w:rsidRPr="00785FA1" w:rsidRDefault="00785FA1" w:rsidP="002A608B">
      <w:pPr>
        <w:kinsoku w:val="0"/>
        <w:overflowPunct w:val="0"/>
        <w:spacing w:after="200" w:line="276" w:lineRule="auto"/>
        <w:contextualSpacing/>
        <w:textAlignment w:val="baseline"/>
        <w:rPr>
          <w:rFonts w:ascii="Arial" w:eastAsia="Arial Unicode MS" w:hAnsi="Arial" w:cs="Arial"/>
          <w:kern w:val="24"/>
          <w:sz w:val="28"/>
          <w:szCs w:val="28"/>
        </w:rPr>
      </w:pPr>
    </w:p>
    <w:p w:rsidR="004E6DC1" w:rsidRPr="002A608B" w:rsidRDefault="004E6DC1" w:rsidP="002A608B">
      <w:pPr>
        <w:kinsoku w:val="0"/>
        <w:overflowPunct w:val="0"/>
        <w:spacing w:after="200" w:line="276" w:lineRule="auto"/>
        <w:contextualSpacing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Vereinfachter Aufbau eines Elektroautos</w:t>
      </w:r>
    </w:p>
    <w:p w:rsidR="004E6DC1" w:rsidRPr="002A608B" w:rsidRDefault="000D214C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Ladeanschluss / Ladestecker</w:t>
      </w:r>
    </w:p>
    <w:p w:rsidR="000D214C" w:rsidRPr="002A608B" w:rsidRDefault="000D214C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 xml:space="preserve">Hochvoltkabel von </w:t>
      </w:r>
      <w:proofErr w:type="spellStart"/>
      <w:r w:rsidRPr="002A608B">
        <w:rPr>
          <w:rFonts w:ascii="Arial" w:eastAsia="Arial Unicode MS" w:hAnsi="Arial" w:cs="Arial"/>
          <w:kern w:val="24"/>
        </w:rPr>
        <w:t>Ladedose</w:t>
      </w:r>
      <w:proofErr w:type="spellEnd"/>
      <w:r w:rsidRPr="002A608B">
        <w:rPr>
          <w:rFonts w:ascii="Arial" w:eastAsia="Arial Unicode MS" w:hAnsi="Arial" w:cs="Arial"/>
          <w:kern w:val="24"/>
        </w:rPr>
        <w:t xml:space="preserve"> zum Akku</w:t>
      </w:r>
    </w:p>
    <w:p w:rsidR="000D214C" w:rsidRPr="002A608B" w:rsidRDefault="000D214C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proofErr w:type="spellStart"/>
      <w:r w:rsidRPr="002A608B">
        <w:rPr>
          <w:rFonts w:ascii="Arial" w:eastAsia="Arial Unicode MS" w:hAnsi="Arial" w:cs="Arial"/>
          <w:kern w:val="24"/>
        </w:rPr>
        <w:t>Hochvoltakku</w:t>
      </w:r>
      <w:proofErr w:type="spellEnd"/>
      <w:r w:rsidRPr="002A608B">
        <w:rPr>
          <w:rFonts w:ascii="Arial" w:eastAsia="Arial Unicode MS" w:hAnsi="Arial" w:cs="Arial"/>
          <w:kern w:val="24"/>
        </w:rPr>
        <w:t xml:space="preserve"> (Lithium-Ionen)</w:t>
      </w:r>
    </w:p>
    <w:p w:rsidR="000D214C" w:rsidRPr="002A608B" w:rsidRDefault="00CC6CBD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Leistungselektronik (Steuerung)</w:t>
      </w:r>
    </w:p>
    <w:p w:rsidR="00CC6CBD" w:rsidRPr="002A608B" w:rsidRDefault="00CC6CBD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Elektromotor</w:t>
      </w:r>
    </w:p>
    <w:p w:rsidR="00CC6CBD" w:rsidRPr="002A608B" w:rsidRDefault="00CC6CBD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Batterie-Management-System</w:t>
      </w:r>
    </w:p>
    <w:p w:rsidR="00CC6CBD" w:rsidRPr="002A608B" w:rsidRDefault="006541B8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Motorraum (Antriebs- und Nebenaggregate)</w:t>
      </w:r>
    </w:p>
    <w:p w:rsidR="006541B8" w:rsidRPr="002A608B" w:rsidRDefault="008E5C64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Antiblockiersystem (ABS) und elektronisches Stabilitätsprogramm (ESP)</w:t>
      </w:r>
    </w:p>
    <w:p w:rsidR="008E5C64" w:rsidRPr="002A608B" w:rsidRDefault="00D22438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proofErr w:type="spellStart"/>
      <w:r w:rsidRPr="002A608B">
        <w:rPr>
          <w:rFonts w:ascii="Arial" w:eastAsia="Arial Unicode MS" w:hAnsi="Arial" w:cs="Arial"/>
          <w:kern w:val="24"/>
        </w:rPr>
        <w:t>Rekuperation</w:t>
      </w:r>
      <w:proofErr w:type="spellEnd"/>
      <w:r w:rsidRPr="002A608B">
        <w:rPr>
          <w:rFonts w:ascii="Arial" w:eastAsia="Arial Unicode MS" w:hAnsi="Arial" w:cs="Arial"/>
          <w:kern w:val="24"/>
        </w:rPr>
        <w:t xml:space="preserve"> (Umwandlung kinetische Energie in elektrische Energie beim Bremsen)</w:t>
      </w:r>
    </w:p>
    <w:p w:rsidR="00D22438" w:rsidRPr="002A608B" w:rsidRDefault="00674F33" w:rsidP="002A608B">
      <w:pPr>
        <w:pStyle w:val="Listenabsatz"/>
        <w:numPr>
          <w:ilvl w:val="0"/>
          <w:numId w:val="10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>Niedervoltbatterie (DC-Wandler)</w:t>
      </w:r>
    </w:p>
    <w:p w:rsidR="00EE6632" w:rsidRPr="002A608B" w:rsidRDefault="00EE6632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674F33" w:rsidRPr="002A608B" w:rsidRDefault="00F3146D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Motoren im Vergleich</w:t>
      </w:r>
    </w:p>
    <w:p w:rsidR="008D3ED3" w:rsidRPr="002A608B" w:rsidRDefault="00BC667E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A608B">
        <w:rPr>
          <w:rFonts w:ascii="Arial" w:eastAsia="Arial Unicode MS" w:hAnsi="Arial" w:cs="Arial"/>
          <w:noProof/>
          <w:kern w:val="24"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53FB899" wp14:editId="68998A70">
                <wp:simplePos x="0" y="0"/>
                <wp:positionH relativeFrom="column">
                  <wp:posOffset>3035935</wp:posOffset>
                </wp:positionH>
                <wp:positionV relativeFrom="paragraph">
                  <wp:posOffset>3175</wp:posOffset>
                </wp:positionV>
                <wp:extent cx="2404110" cy="1621110"/>
                <wp:effectExtent l="0" t="0" r="0" b="17780"/>
                <wp:wrapNone/>
                <wp:docPr id="172060" name="Gruppieren 172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4110" cy="1621110"/>
                          <a:chOff x="0" y="0"/>
                          <a:chExt cx="2404110" cy="1621110"/>
                        </a:xfrm>
                      </wpg:grpSpPr>
                      <wps:wsp>
                        <wps:cNvPr id="172045" name="Rad 172045"/>
                        <wps:cNvSpPr/>
                        <wps:spPr>
                          <a:xfrm>
                            <a:off x="179070" y="1261110"/>
                            <a:ext cx="360000" cy="360000"/>
                          </a:xfrm>
                          <a:prstGeom prst="donut">
                            <a:avLst>
                              <a:gd name="adj" fmla="val 12946"/>
                            </a:avLst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51" name="Rechteck 172051"/>
                        <wps:cNvSpPr/>
                        <wps:spPr>
                          <a:xfrm>
                            <a:off x="1165860" y="998220"/>
                            <a:ext cx="674370" cy="571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50" name="Rechteck 172050"/>
                        <wps:cNvSpPr/>
                        <wps:spPr>
                          <a:xfrm>
                            <a:off x="636270" y="982980"/>
                            <a:ext cx="252000" cy="7200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46" name="Rechteck 172046"/>
                        <wps:cNvSpPr/>
                        <wps:spPr>
                          <a:xfrm>
                            <a:off x="205740" y="918210"/>
                            <a:ext cx="431800" cy="2159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47" name="Rechteck 172047"/>
                        <wps:cNvSpPr/>
                        <wps:spPr>
                          <a:xfrm>
                            <a:off x="339090" y="1017270"/>
                            <a:ext cx="36000" cy="432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48" name="Rechteck 172048"/>
                        <wps:cNvSpPr/>
                        <wps:spPr>
                          <a:xfrm>
                            <a:off x="849630" y="918210"/>
                            <a:ext cx="384810" cy="2159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49" name="Rechteck 172049"/>
                        <wps:cNvSpPr/>
                        <wps:spPr>
                          <a:xfrm>
                            <a:off x="1847850" y="922020"/>
                            <a:ext cx="432000" cy="216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5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" y="0"/>
                            <a:ext cx="19253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87" w:rsidRPr="008D3ED3" w:rsidRDefault="000E2F87" w:rsidP="000E2F87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Gesamtw</w:t>
                              </w:r>
                              <w:r w:rsidRPr="008D3ED3"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 xml:space="preserve">irkungsgrad </w:t>
                              </w:r>
                              <w:r w:rsidRPr="001F5019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sym w:font="Symbol" w:char="F068"/>
                              </w:r>
                              <w:r w:rsidRPr="001F5019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=</w:t>
                              </w:r>
                              <w:r w:rsidR="00BC667E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1F5019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52" name="Nach unten gekrümmter Pfeil 172052"/>
                        <wps:cNvSpPr/>
                        <wps:spPr>
                          <a:xfrm flipH="1">
                            <a:off x="281940" y="323850"/>
                            <a:ext cx="1889760" cy="358140"/>
                          </a:xfrm>
                          <a:prstGeom prst="curvedDownArrow">
                            <a:avLst>
                              <a:gd name="adj1" fmla="val 20811"/>
                              <a:gd name="adj2" fmla="val 76936"/>
                              <a:gd name="adj3" fmla="val 31383"/>
                            </a:avLst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5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570" y="419100"/>
                            <a:ext cx="6400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87" w:rsidRDefault="00BC667E" w:rsidP="000E2F87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Elektro</w:t>
                              </w:r>
                              <w:r w:rsidR="000E2F87"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E2F87" w:rsidRPr="008D3ED3" w:rsidRDefault="000E2F87" w:rsidP="000E2F87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motor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5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890"/>
                            <a:ext cx="88011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87" w:rsidRPr="008D3ED3" w:rsidRDefault="00BC667E" w:rsidP="000E2F87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Differenzial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5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1078230"/>
                            <a:ext cx="65151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87" w:rsidRPr="008D3ED3" w:rsidRDefault="00BC667E" w:rsidP="000E2F87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Batterie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5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870" y="1280160"/>
                            <a:ext cx="45339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2F87" w:rsidRPr="008D3ED3" w:rsidRDefault="000E2F87" w:rsidP="000E2F87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Rad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58" name="Rechteck 172058"/>
                        <wps:cNvSpPr/>
                        <wps:spPr>
                          <a:xfrm>
                            <a:off x="1386840" y="918210"/>
                            <a:ext cx="312420" cy="2159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5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2540" y="419100"/>
                            <a:ext cx="80391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C667E" w:rsidRDefault="00BC667E" w:rsidP="00BC667E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Leistungs-</w:t>
                              </w:r>
                            </w:p>
                            <w:p w:rsidR="00BC667E" w:rsidRPr="008D3ED3" w:rsidRDefault="00BC667E" w:rsidP="00BC667E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elektronik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FB899" id="Gruppieren 172060" o:spid="_x0000_s1027" style="position:absolute;margin-left:239.05pt;margin-top:.25pt;width:189.3pt;height:127.65pt;z-index:251731968" coordsize="24041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Rad 172045" o:spid="_x0000_s1028" type="#_x0000_t23" style="position:absolute;left:1790;top:12611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d078MA&#10;AADfAAAADwAAAGRycy9kb3ducmV2LnhtbERPy4rCMBTdC/MP4Q7MTlNl1KEaRQTBWbjwweDy0lyb&#10;YnPTNqnWv58IgsvDec+XnS3FjRpfOFYwHCQgiDOnC84VnI6b/g8IH5A1lo5JwYM8LBcfvTmm2t15&#10;T7dDyEUMYZ+iAhNClUrpM0MW/cBVxJG7uMZiiLDJpW7wHsNtKUdJMpEWC44NBitaG8quh9YqKHe7&#10;+iwf5nzCv7r6rTdtsapbpb4+u9UMRKAuvMUv91bH+dNR8j2G558I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d078MAAADfAAAADwAAAAAAAAAAAAAAAACYAgAAZHJzL2Rv&#10;d25yZXYueG1sUEsFBgAAAAAEAAQA9QAAAIgDAAAAAA==&#10;" adj="2796" fillcolor="#e7e6e6" strokecolor="#595959" strokeweight="1pt">
                  <v:stroke joinstyle="miter"/>
                </v:shape>
                <v:rect id="Rechteck 172051" o:spid="_x0000_s1029" style="position:absolute;left:11658;top:9982;width:6744;height: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hNcQA&#10;AADfAAAADwAAAGRycy9kb3ducmV2LnhtbERP22rCQBB9L/Qflin4UupGU1uJrlIEi6gITfsBQ3ZM&#10;QrOzMTtq+vduodDHw7nPl71r1IW6UHs2MBomoIgLb2suDXx9rp+moIIgW2w8k4EfCrBc3N/NMbP+&#10;yh90yaVUMYRDhgYqkTbTOhQVOQxD3xJH7ug7hxJhV2rb4TWGu0aPk+RFO6w5NlTY0qqi4js/OwMn&#10;KmufH7fy/tynh336uE1ldzJm8NC/zUAJ9fIv/nNvbJz/Ok4mI/j9EwH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ITXEAAAA3wAAAA8AAAAAAAAAAAAAAAAAmAIAAGRycy9k&#10;b3ducmV2LnhtbFBLBQYAAAAABAAEAPUAAACJAwAAAAA=&#10;" fillcolor="#595959" strokecolor="#595959" strokeweight="1pt"/>
                <v:rect id="Rechteck 172050" o:spid="_x0000_s1030" style="position:absolute;left:6362;top:9829;width:25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ErsQA&#10;AADfAAAADwAAAGRycy9kb3ducmV2LnhtbERPzUrDQBC+C32HZQQv0m7aWJXYbRFBkSoFUx9gyE6T&#10;YHY2zY5tfHvnIHj8+P5XmzF05kRDaiM7mM8yMMRV9C3XDj73z9N7MEmQPXaRycEPJdisJxcrLHw8&#10;8wedSqmNhnAq0EEj0hfWpqqhgGkWe2LlDnEIKAqH2voBzxoeOrvIslsbsGVtaLCnp4aqr/I7ODhS&#10;3cbysJWXmzHfvefX21zejs5dXY6PD2CERvkX/7lfvc6/W2RLfaB/FIB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JhK7EAAAA3wAAAA8AAAAAAAAAAAAAAAAAmAIAAGRycy9k&#10;b3ducmV2LnhtbFBLBQYAAAAABAAEAPUAAACJAwAAAAA=&#10;" fillcolor="#595959" strokecolor="#595959" strokeweight="1pt"/>
                <v:rect id="Rechteck 172046" o:spid="_x0000_s1031" style="position:absolute;left:2057;top:9182;width:4318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jJn8gA&#10;AADfAAAADwAAAGRycy9kb3ducmV2LnhtbESPTWvCQBCG7wX/wzKCF9GNoUSJriJCRSw9+HHwOGTH&#10;TTA7G7LbmPbXdwuFHh/eeZ+ZWW16W4uOWl85VjCbJiCIC6crNgqul7fJAoQPyBprx6Tgizxs1oOX&#10;FebaPflE3TkYESXsc1RQhtDkUvqiJIt+6hrimN1dazFEbI3ULT6j3NYyTZJMWqw4biixoV1JxeP8&#10;aaPFdLd0/N196P1V64M5HseP90yp0bDfLkEE6sP/8F/7oOP58zR5zeD3nwgg1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OMmfyAAAAN8AAAAPAAAAAAAAAAAAAAAAAJgCAABk&#10;cnMvZG93bnJldi54bWxQSwUGAAAAAAQABAD1AAAAjQMAAAAA&#10;" fillcolor="#e7e6e6" strokecolor="#595959" strokeweight="1pt"/>
                <v:rect id="Rechteck 172047" o:spid="_x0000_s1032" style="position:absolute;left:3390;top:10172;width:36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RsBMgA&#10;AADfAAAADwAAAGRycy9kb3ducmV2LnhtbESPwWrCQBCG74LvsIzQi9RNQ1FJs4oIFbF4qHrocchO&#10;NyHZ2ZBdY9qn7wpCjx///N/M5OvBNqKnzleOFbzMEhDEhdMVGwWX8/vzEoQPyBobx6TghzysV+NR&#10;jpl2N/6k/hSMiBL2GSooQ2gzKX1RkkU/cy1xzL5dZzFE7IzUHd6i3DYyTZK5tFhx3FBiS9uSivp0&#10;tdFi+q90+tsf9e6i9d4cDtP6Y67U02TYvIEINIT/4Ud7r+P5izR5XcD9nwg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dGwEyAAAAN8AAAAPAAAAAAAAAAAAAAAAAJgCAABk&#10;cnMvZG93bnJldi54bWxQSwUGAAAAAAQABAD1AAAAjQMAAAAA&#10;" fillcolor="#e7e6e6" strokecolor="#595959" strokeweight="1pt"/>
                <v:rect id="Rechteck 172048" o:spid="_x0000_s1033" style="position:absolute;left:8496;top:9182;width:3848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4dsgA&#10;AADfAAAADwAAAGRycy9kb3ducmV2LnhtbESPQWvCQBCF70L/wzKFXkQ3DUVL6iqlUBGLB60Hj0N2&#10;uglmZ0N2jWl/fecgeHzMe9+8t1gNvlE9dbEObOB5moEiLoOt2Rk4fn9OXkHFhGyxCUwGfinCavkw&#10;WmBhw5X31B+SUwLhWKCBKqW20DqWFXmM09ASy+0ndB6TyM5p2+FV4L7ReZbNtMea5UOFLX1UVJ4P&#10;Fy8U15/y8V+/s+ujtRu33Y7PXzNjnh6H9zdQiYZ0N9/SGyv153n2IoVljwj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6/h2yAAAAN8AAAAPAAAAAAAAAAAAAAAAAJgCAABk&#10;cnMvZG93bnJldi54bWxQSwUGAAAAAAQABAD1AAAAjQMAAAAA&#10;" fillcolor="#e7e6e6" strokecolor="#595959" strokeweight="1pt"/>
                <v:rect id="Rechteck 172049" o:spid="_x0000_s1034" style="position:absolute;left:18478;top:9220;width:43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d7cgA&#10;AADfAAAADwAAAGRycy9kb3ducmV2LnhtbESPwWrCQBCG70LfYZlCL1I3DUXb6EaKUBGlh6qHHofs&#10;uAnJzobsGmOfvlsQPH78838zs1gOthE9db5yrOBlkoAgLpyu2Cg4Hj6f30D4gKyxcUwKruRhmT+M&#10;Fphpd+Fv6vfBiChhn6GCMoQ2k9IXJVn0E9cSx+zkOoshYmek7vAS5baRaZJMpcWK44YSW1qVVNT7&#10;s40W0/+k49/+S6+PWm/Mdjuud1Olnh6HjzmIQEO4D9/aGx3Pn6XJ6zv8/xMBZP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p13tyAAAAN8AAAAPAAAAAAAAAAAAAAAAAJgCAABk&#10;cnMvZG93bnJldi54bWxQSwUGAAAAAAQABAD1AAAAjQMAAAAA&#10;" fillcolor="#e7e6e6" strokecolor="#595959" strokeweight="1pt"/>
                <v:shape id="Textfeld 2" o:spid="_x0000_s1035" type="#_x0000_t202" style="position:absolute;left:3543;width:192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oScMA&#10;AADfAAAADwAAAGRycy9kb3ducmV2LnhtbERPy2oCMRTdF/yHcAV3mtSqrdOJIi0FVxXtA9xdJnce&#10;OLkZJtEZ/94UhC4P552ue1uLC7W+cqzhcaJAEGfOVFxo+P76GL+A8AHZYO2YNFzJw3o1eEgxMa7j&#10;PV0OoRAxhH2CGsoQmkRKn5Vk0U9cQxy53LUWQ4RtIU2LXQy3tZwqtZAWK44NJTb0VlJ2Opythp/P&#10;/Pg7U7vi3c6bzvVKsl1KrUfDfvMKIlAf/sV399bE+c9TNX+Cvz8R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oScMAAADfAAAADwAAAAAAAAAAAAAAAACYAgAAZHJzL2Rv&#10;d25yZXYueG1sUEsFBgAAAAAEAAQA9QAAAIgDAAAAAA==&#10;" filled="f" stroked="f">
                  <v:textbox>
                    <w:txbxContent>
                      <w:p w:rsidR="000E2F87" w:rsidRPr="008D3ED3" w:rsidRDefault="000E2F87" w:rsidP="000E2F87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Gesamtw</w:t>
                        </w:r>
                        <w:r w:rsidRPr="008D3ED3"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 xml:space="preserve">irkungsgrad </w:t>
                        </w:r>
                        <w:r w:rsidRPr="001F5019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sym w:font="Symbol" w:char="F068"/>
                        </w:r>
                        <w:r w:rsidRPr="001F5019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=</w:t>
                        </w:r>
                        <w:r w:rsidR="00BC667E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7</w:t>
                        </w:r>
                        <w:r w:rsidRPr="001F5019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5%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Nach unten gekrümmter Pfeil 172052" o:spid="_x0000_s1036" type="#_x0000_t105" style="position:absolute;left:2819;top:3238;width:18898;height:358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JJo8UA&#10;AADfAAAADwAAAGRycy9kb3ducmV2LnhtbERPW2vCMBR+H/gfwhF8m6mVqVSjFEHQMdi8gK/H5thW&#10;m5PSRO3265eBsMeP7z5btKYSd2pcaVnBoB+BIM6sLjlXcNivXicgnEfWWFkmBd/kYDHvvMww0fbB&#10;W7rvfC5CCLsEFRTe14mULivIoOvbmjhwZ9sY9AE2udQNPkK4qWQcRSNpsOTQUGBNy4Ky6+5mFJx+&#10;PoZ7mV7KfPOefZ7SyVB+LY9K9bptOgXhqfX/4qd7rcP8cRy9xfD3JwC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kmjxQAAAN8AAAAPAAAAAAAAAAAAAAAAAJgCAABkcnMv&#10;ZG93bnJldi54bWxQSwUGAAAAAAQABAD1AAAAigMAAAAA&#10;" adj="18451,20451,14821" fillcolor="#e7e6e6" strokecolor="#595959" strokeweight="1pt"/>
                <v:shape id="Textfeld 2" o:spid="_x0000_s1037" type="#_x0000_t202" style="position:absolute;left:7505;top:4191;width:640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VpsMA&#10;AADfAAAADwAAAGRycy9kb3ducmV2LnhtbERPW2vCMBR+F/wP4Qi+zWSyOlcbZWwIPk3mZeDboTm9&#10;sOakNNF2/34ZDHz8+O7ZZrCNuFHna8caHmcKBHHuTM2lhtNx+7AE4QOywcYxafghD5v1eJRhalzP&#10;n3Q7hFLEEPYpaqhCaFMpfV6RRT9zLXHkCtdZDBF2pTQd9jHcNnKu1EJarDk2VNjSW0X59+FqNZw/&#10;isvXk9qX7zZpezcoyfZFaj2dDK8rEIGGcBf/u3cmzn+eqySBvz8R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FVpsMAAADfAAAADwAAAAAAAAAAAAAAAACYAgAAZHJzL2Rv&#10;d25yZXYueG1sUEsFBgAAAAAEAAQA9QAAAIgDAAAAAA==&#10;" filled="f" stroked="f">
                  <v:textbox>
                    <w:txbxContent>
                      <w:p w:rsidR="000E2F87" w:rsidRDefault="00BC667E" w:rsidP="000E2F87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Elektro</w:t>
                        </w:r>
                        <w:r w:rsidR="000E2F87"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-</w:t>
                        </w:r>
                      </w:p>
                      <w:p w:rsidR="000E2F87" w:rsidRPr="008D3ED3" w:rsidRDefault="000E2F87" w:rsidP="000E2F87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motor</w:t>
                        </w:r>
                        <w:proofErr w:type="spellEnd"/>
                      </w:p>
                    </w:txbxContent>
                  </v:textbox>
                </v:shape>
                <v:shape id="Textfeld 2" o:spid="_x0000_s1038" type="#_x0000_t202" style="position:absolute;top:6438;width:880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3wPcIA&#10;AADfAAAADwAAAGRycy9kb3ducmV2LnhtbERPXWvCMBR9F/Yfwh34pslEp6tGGRuCTw6rG+zt0lzb&#10;YnNTmmjrvzeC4OPhfC9Wna3EhRpfOtbwNlQgiDNnSs41HPbrwQyED8gGK8ek4UoeVsuX3gIT41re&#10;0SUNuYgh7BPUUIRQJ1L6rCCLfuhq4sgdXWMxRNjk0jTYxnBbyZFS79JiybGhwJq+CspO6dlq+N0e&#10;///G6if/tpO6dZ2SbD+k1v3X7nMOIlAXnuKHe2Pi/OlITcZw/xMB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fA9wgAAAN8AAAAPAAAAAAAAAAAAAAAAAJgCAABkcnMvZG93&#10;bnJldi54bWxQSwUGAAAAAAQABAD1AAAAhwMAAAAA&#10;" filled="f" stroked="f">
                  <v:textbox>
                    <w:txbxContent>
                      <w:p w:rsidR="000E2F87" w:rsidRPr="008D3ED3" w:rsidRDefault="00BC667E" w:rsidP="000E2F87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Differenzial</w:t>
                        </w:r>
                      </w:p>
                    </w:txbxContent>
                  </v:textbox>
                </v:shape>
                <v:shape id="Textfeld 2" o:spid="_x0000_s1039" type="#_x0000_t202" style="position:absolute;left:17526;top:10782;width:65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L0cMA&#10;AADfAAAADwAAAGRycy9kb3ducmV2LnhtbERPW2vCMBR+H/gfwhn4psnEy9Y1FVEEnzas22Bvh+bY&#10;ljUnpYm2/vtlIOzx47un68E24kqdrx1reJoqEMSFMzWXGj5O+8kzCB+QDTaOScONPKyz0UOKiXE9&#10;H+mah1LEEPYJaqhCaBMpfVGRRT91LXHkzq6zGCLsSmk67GO4beRMqaW0WHNsqLClbUXFT36xGj7f&#10;zt9fc/Ve7uyi7d2gJNsXqfX4cdi8ggg0hH/x3X0wcf5qphZL+PsTAc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PL0cMAAADfAAAADwAAAAAAAAAAAAAAAACYAgAAZHJzL2Rv&#10;d25yZXYueG1sUEsFBgAAAAAEAAQA9QAAAIgDAAAAAA==&#10;" filled="f" stroked="f">
                  <v:textbox>
                    <w:txbxContent>
                      <w:p w:rsidR="000E2F87" w:rsidRPr="008D3ED3" w:rsidRDefault="00BC667E" w:rsidP="000E2F87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Batterie</w:t>
                        </w:r>
                      </w:p>
                    </w:txbxContent>
                  </v:textbox>
                </v:shape>
                <v:shape id="Textfeld 2" o:spid="_x0000_s1040" type="#_x0000_t202" style="position:absolute;left:4838;top:12801;width:45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uSsMA&#10;AADfAAAADwAAAGRycy9kb3ducmV2LnhtbERPW2vCMBR+H/gfwhn4NpOJl61rKqIIPm1Yt8HeDs2x&#10;LWtOShNt/ffLQPDx47unq8E24kKdrx1reJ4oEMSFMzWXGj6Pu6cXED4gG2wck4YreVhlo4cUE+N6&#10;PtAlD6WIIewT1FCF0CZS+qIii37iWuLInVxnMUTYldJ02Mdw28ipUgtpsebYUGFLm4qK3/xsNXy9&#10;n36+Z+qj3Np527tBSbavUuvx47B+AxFoCHfxzb03cf5yquZL+P8TAc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9uSsMAAADfAAAADwAAAAAAAAAAAAAAAACYAgAAZHJzL2Rv&#10;d25yZXYueG1sUEsFBgAAAAAEAAQA9QAAAIgDAAAAAA==&#10;" filled="f" stroked="f">
                  <v:textbox>
                    <w:txbxContent>
                      <w:p w:rsidR="000E2F87" w:rsidRPr="008D3ED3" w:rsidRDefault="000E2F87" w:rsidP="000E2F87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Rad</w:t>
                        </w:r>
                      </w:p>
                    </w:txbxContent>
                  </v:textbox>
                </v:shape>
                <v:rect id="Rechteck 172058" o:spid="_x0000_s1041" style="position:absolute;left:13868;top:9182;width:312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uq8gA&#10;AADfAAAADwAAAGRycy9kb3ducmV2LnhtbESPQWvCQBCF70L/wzKFXkQ3DVRL6iqlUBGLB60Hj0N2&#10;uglmZ0N2jWl/fecgeHzMe9+8t1gNvlE9dbEObOB5moEiLoOt2Rk4fn9OXkHFhGyxCUwGfinCavkw&#10;WmBhw5X31B+SUwLhWKCBKqW20DqWFXmM09ASy+0ndB6TyM5p2+FV4L7ReZbNtMea5UOFLX1UVJ4P&#10;Fy8U15/y8V+/s+ujtRu33Y7PXzNjnh6H9zdQiYZ0N9/SGyv153n2IoVljwj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m6ryAAAAN8AAAAPAAAAAAAAAAAAAAAAAJgCAABk&#10;cnMvZG93bnJldi54bWxQSwUGAAAAAAQABAD1AAAAjQMAAAAA&#10;" fillcolor="#e7e6e6" strokecolor="#595959" strokeweight="1pt"/>
                <v:shape id="Textfeld 2" o:spid="_x0000_s1042" type="#_x0000_t202" style="position:absolute;left:12725;top:4191;width:803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fo8EA&#10;AADfAAAADwAAAGRycy9kb3ducmV2LnhtbERPW2vCMBR+H/gfwhH2NhPFazXKmAg+TbyCb4fm2Bab&#10;k9Jktv57Mxjs8eO7L1atLcWDal841tDvKRDEqTMFZxpOx83HFIQPyAZLx6ThSR5Wy87bAhPjGt7T&#10;4xAyEUPYJ6ghD6FKpPRpThZ9z1XEkbu52mKIsM6kqbGJ4baUA6XG0mLBsSHHir5ySu+HH6vh/H27&#10;XoZql63tqGpcqyTbmdT6vdt+zkEEasO/+M+9NXH+ZKBGM/j9EwH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cX6PBAAAA3wAAAA8AAAAAAAAAAAAAAAAAmAIAAGRycy9kb3du&#10;cmV2LnhtbFBLBQYAAAAABAAEAPUAAACGAwAAAAA=&#10;" filled="f" stroked="f">
                  <v:textbox>
                    <w:txbxContent>
                      <w:p w:rsidR="00BC667E" w:rsidRDefault="00BC667E" w:rsidP="00BC667E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Leistungs-</w:t>
                        </w:r>
                      </w:p>
                      <w:p w:rsidR="00BC667E" w:rsidRPr="008D3ED3" w:rsidRDefault="00BC667E" w:rsidP="00BC667E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elektronik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E2F87" w:rsidRPr="002A608B">
        <w:rPr>
          <w:rFonts w:ascii="Arial" w:eastAsia="Arial Unicode MS" w:hAnsi="Arial" w:cs="Arial"/>
          <w:noProof/>
          <w:kern w:val="24"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560E81E" wp14:editId="51B5A349">
                <wp:simplePos x="0" y="0"/>
                <wp:positionH relativeFrom="column">
                  <wp:posOffset>193675</wp:posOffset>
                </wp:positionH>
                <wp:positionV relativeFrom="paragraph">
                  <wp:posOffset>14605</wp:posOffset>
                </wp:positionV>
                <wp:extent cx="2293620" cy="1621110"/>
                <wp:effectExtent l="0" t="0" r="0" b="17780"/>
                <wp:wrapNone/>
                <wp:docPr id="172043" name="Gruppieren 172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620" cy="1621110"/>
                          <a:chOff x="0" y="0"/>
                          <a:chExt cx="2293620" cy="1621110"/>
                        </a:xfrm>
                      </wpg:grpSpPr>
                      <wps:wsp>
                        <wps:cNvPr id="28695" name="Rad 28695"/>
                        <wps:cNvSpPr/>
                        <wps:spPr>
                          <a:xfrm>
                            <a:off x="110490" y="1261110"/>
                            <a:ext cx="360000" cy="360000"/>
                          </a:xfrm>
                          <a:prstGeom prst="donut">
                            <a:avLst>
                              <a:gd name="adj" fmla="val 12946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96" name="Rechteck 28696"/>
                        <wps:cNvSpPr/>
                        <wps:spPr>
                          <a:xfrm>
                            <a:off x="137160" y="918210"/>
                            <a:ext cx="431800" cy="2159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02" name="Rechteck 28702"/>
                        <wps:cNvSpPr/>
                        <wps:spPr>
                          <a:xfrm>
                            <a:off x="270510" y="1017270"/>
                            <a:ext cx="36000" cy="432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2" name="Rechteck 172032"/>
                        <wps:cNvSpPr/>
                        <wps:spPr>
                          <a:xfrm>
                            <a:off x="822960" y="925830"/>
                            <a:ext cx="576000" cy="216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6" name="Rechteck 172036"/>
                        <wps:cNvSpPr/>
                        <wps:spPr>
                          <a:xfrm>
                            <a:off x="1779270" y="922020"/>
                            <a:ext cx="432000" cy="21600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7" name="Rechteck 172037"/>
                        <wps:cNvSpPr/>
                        <wps:spPr>
                          <a:xfrm>
                            <a:off x="567690" y="982980"/>
                            <a:ext cx="252000" cy="72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8" name="Rechteck 172038"/>
                        <wps:cNvSpPr/>
                        <wps:spPr>
                          <a:xfrm>
                            <a:off x="1398270" y="1002030"/>
                            <a:ext cx="373380" cy="5334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9" name="Nach unten gekrümmter Pfeil 172039"/>
                        <wps:cNvSpPr/>
                        <wps:spPr>
                          <a:xfrm flipH="1">
                            <a:off x="213360" y="323850"/>
                            <a:ext cx="1889760" cy="358140"/>
                          </a:xfrm>
                          <a:prstGeom prst="curvedDownArrow">
                            <a:avLst>
                              <a:gd name="adj1" fmla="val 20811"/>
                              <a:gd name="adj2" fmla="val 76936"/>
                              <a:gd name="adj3" fmla="val 31383"/>
                            </a:avLst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03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0"/>
                            <a:ext cx="19253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ED3" w:rsidRPr="008D3ED3" w:rsidRDefault="008D3ED3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Gesamtw</w:t>
                              </w:r>
                              <w:r w:rsidRPr="008D3ED3"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 xml:space="preserve">irkungsgrad </w:t>
                              </w:r>
                              <w:r w:rsidRPr="001F5019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sym w:font="Symbol" w:char="F068"/>
                              </w:r>
                              <w:r w:rsidRPr="001F5019">
                                <w:rPr>
                                  <w:rFonts w:ascii="Arial Unicode MS" w:eastAsia="Arial Unicode MS" w:hAnsi="Arial Unicode MS" w:cs="Arial Unicode MS"/>
                                  <w:sz w:val="24"/>
                                  <w:szCs w:val="24"/>
                                </w:rPr>
                                <w:t>=25%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3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3890"/>
                            <a:ext cx="70866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ED3" w:rsidRPr="008D3ED3" w:rsidRDefault="008D3ED3" w:rsidP="008D3ED3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Getriebe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4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758190" y="419100"/>
                            <a:ext cx="106680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ED3" w:rsidRDefault="008D3ED3" w:rsidP="008D3ED3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Verbrennungs-</w:t>
                              </w:r>
                            </w:p>
                            <w:p w:rsidR="008D3ED3" w:rsidRPr="008D3ED3" w:rsidRDefault="008D3ED3" w:rsidP="008D3ED3">
                              <w:pPr>
                                <w:spacing w:after="0" w:line="240" w:lineRule="auto"/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motor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4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6410" y="659130"/>
                            <a:ext cx="53721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ED3" w:rsidRPr="008D3ED3" w:rsidRDefault="008D3ED3" w:rsidP="008D3ED3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Tank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204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290" y="1280160"/>
                            <a:ext cx="45339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3ED3" w:rsidRPr="008D3ED3" w:rsidRDefault="008D3ED3" w:rsidP="008D3ED3">
                              <w:pP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  <w:szCs w:val="20"/>
                                </w:rPr>
                                <w:t>Rad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60E81E" id="Gruppieren 172043" o:spid="_x0000_s1043" style="position:absolute;margin-left:15.25pt;margin-top:1.15pt;width:180.6pt;height:127.65pt;z-index:251711488" coordsize="22936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">
                <v:shape id="Rad 28695" o:spid="_x0000_s1044" type="#_x0000_t23" style="position:absolute;left:1104;top:12611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FF8cA&#10;AADeAAAADwAAAGRycy9kb3ducmV2LnhtbESPUWvCMBSF34X9h3AHvs1UweI6owxF2EAm6ya+Xppr&#10;U9bclCTW7t+bwcDHwznnO5zlerCt6MmHxrGC6SQDQVw53XCt4Ptr97QAESKyxtYxKfilAOvVw2iJ&#10;hXZX/qS+jLVIEA4FKjAxdoWUoTJkMUxcR5y8s/MWY5K+ltrjNcFtK2dZlkuLDacFgx1tDFU/5cUq&#10;eD9c2q05bQ7b/mO3z70+nmM1VWr8OLy+gIg0xHv4v/2mFcwW+fMc/u6k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xRfHAAAA3gAAAA8AAAAAAAAAAAAAAAAAmAIAAGRy&#10;cy9kb3ducmV2LnhtbFBLBQYAAAAABAAEAPUAAACMAwAAAAA=&#10;" adj="2796" fillcolor="#e7e6e6 [3214]" strokecolor="#5a5a5a [2109]" strokeweight="1pt">
                  <v:stroke joinstyle="miter"/>
                </v:shape>
                <v:rect id="Rechteck 28696" o:spid="_x0000_s1045" style="position:absolute;left:1371;top:9182;width:4318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sZsgA&#10;AADeAAAADwAAAGRycy9kb3ducmV2LnhtbESPT2sCMRTE74V+h/AEbzXrny66NUqrCBYUWvXi7XXz&#10;3CzdvCybqOu3N4WCx2FmfsNM562txIUaXzpW0O8lIIhzp0suFBz2q5cxCB+QNVaOScGNPMxnz09T&#10;zLS78jdddqEQEcI+QwUmhDqT0ueGLPqeq4mjd3KNxRBlU0jd4DXCbSUHSZJKiyXHBYM1LQzlv7uz&#10;VZAuh5/Hw9f2Z7SsXjdyjx8nszZKdTvt+xuIQG14hP/ba61gME4nKfzdiVdAz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oOxmyAAAAN4AAAAPAAAAAAAAAAAAAAAAAJgCAABk&#10;cnMvZG93bnJldi54bWxQSwUGAAAAAAQABAD1AAAAjQMAAAAA&#10;" fillcolor="#e7e6e6 [3214]" strokecolor="#5a5a5a [2109]" strokeweight="1pt"/>
                <v:rect id="Rechteck 28702" o:spid="_x0000_s1046" style="position:absolute;left:2705;top:10172;width:360;height:4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Bwf8gA&#10;AADeAAAADwAAAGRycy9kb3ducmV2LnhtbESPT2sCMRTE74LfIbxCb5rt2qqsRmmVgoIF/128PTfP&#10;zeLmZdmkuv32jVDocZiZ3zDTeWsrcaPGl44VvPQTEMS50yUXCo6Hz94YhA/IGivHpOCHPMxn3c4U&#10;M+3uvKPbPhQiQthnqMCEUGdS+tyQRd93NXH0Lq6xGKJsCqkbvEe4rWSaJENpseS4YLCmhaH8uv+2&#10;CobLwfp03H6dX5fV20Ye8ONiVkap56f2fQIiUBv+w3/tlVaQjkdJCo878Qr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cHB/yAAAAN4AAAAPAAAAAAAAAAAAAAAAAJgCAABk&#10;cnMvZG93bnJldi54bWxQSwUGAAAAAAQABAD1AAAAjQMAAAAA&#10;" fillcolor="#e7e6e6 [3214]" strokecolor="#5a5a5a [2109]" strokeweight="1pt"/>
                <v:rect id="Rechteck 172032" o:spid="_x0000_s1047" style="position:absolute;left:8229;top:9258;width:576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GpcMA&#10;AADfAAAADwAAAGRycy9kb3ducmV2LnhtbERP3UrDMBS+F3yHcITdudSMqdRlQ4UNL+bE6gMcmrOm&#10;rDkJTWzr2y8DwcuP73+1mVwnBupj61nD3bwAQVx703Kj4ftre/sIIiZkg51n0vBLETbr66sVlsaP&#10;/ElDlRqRQziWqMGmFEopY23JYZz7QJy5o+8dpgz7RpoexxzuOqmK4l46bDk3WAz0aqk+VT9Ow676&#10;6I7yFNX7/mVU4bAMdhyC1rOb6fkJRKIp/Yv/3G8mz39QxULB5U8GINd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OGpcMAAADfAAAADwAAAAAAAAAAAAAAAACYAgAAZHJzL2Rv&#10;d25yZXYueG1sUEsFBgAAAAAEAAQA9QAAAIgDAAAAAA==&#10;" fillcolor="#e7e6e6" strokecolor="#5a5a5a [2109]" strokeweight="1pt"/>
                <v:rect id="Rechteck 172036" o:spid="_x0000_s1048" style="position:absolute;left:17792;top:9220;width:4320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iApsMA&#10;AADfAAAADwAAAGRycy9kb3ducmV2LnhtbERP3WrCMBS+H/gO4Qy8m+kqc6Mzihsou3Ab6/YAh+bY&#10;FJuT0MS2vr0RhF1+fP/L9Whb0VMXGscKHmcZCOLK6YZrBX+/24cXECEia2wdk4IzBVivJndLLLQb&#10;+If6MtYihXAoUIGJ0RdShsqQxTBznjhxB9dZjAl2tdQdDinctjLPsoW02HBqMOjp3VB1LE9Wwa78&#10;bg/yGPLP/duQ+68nb4beKzW9HzevICKN8V98c3/oNP85z+YLuP5JAO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iApsMAAADfAAAADwAAAAAAAAAAAAAAAACYAgAAZHJzL2Rv&#10;d25yZXYueG1sUEsFBgAAAAAEAAQA9QAAAIgDAAAAAA==&#10;" fillcolor="#e7e6e6" strokecolor="#5a5a5a [2109]" strokeweight="1pt"/>
                <v:rect id="Rechteck 172037" o:spid="_x0000_s1049" style="position:absolute;left:5676;top:9829;width:25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xSy8UA&#10;AADfAAAADwAAAGRycy9kb3ducmV2LnhtbERPXU/CMBR9N+E/NJfEN2kFBDMpBIwQfdIx4/NlvW4L&#10;6+1YC0x/PTUh8fHkfM8Wna3FiVpfOdZwP1AgiHNnKi40fGbru0cQPiAbrB2Thh/ysJj3bmaYGHfm&#10;lE7bUIgYwj5BDWUITSKlz0uy6AeuIY7ct2sthgjbQpoWzzHc1nKo1ERarDg2lNjQc0n5fnu0Gt43&#10;X4edki9Zuhk/rLp09Lv7eMu0vu13yycQgbrwL766X02cPx2q0RT+/kQA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FLLxQAAAN8AAAAPAAAAAAAAAAAAAAAAAJgCAABkcnMv&#10;ZG93bnJldi54bWxQSwUGAAAAAAQABAD1AAAAigMAAAAA&#10;" fillcolor="#5a5a5a [2109]" strokecolor="#5a5a5a [2109]" strokeweight="1pt"/>
                <v:rect id="Rechteck 172038" o:spid="_x0000_s1050" style="position:absolute;left:13982;top:10020;width:3734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tCMQA&#10;AADfAAAADwAAAGRycy9kb3ducmV2LnhtbERPzUrDQBC+C77DMoIXaTdtpErsthRBkVoKpj7AkJ0m&#10;wexsmh3b+PbOQfD48f0v12PozJmG1EZ2MJtmYIir6FuuHXweXiaPYJIge+wik4MfSrBeXV8tsfDx&#10;wh90LqU2GsKpQAeNSF9Ym6qGAqZp7ImVO8YhoCgcausHvGh46Ow8yxY2YMva0GBPzw1VX+V3cHCi&#10;uo3lcSuv92O+3+V321zeT87d3oybJzBCo/yL/9xvXuc/zLNcB+sfB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bQjEAAAA3wAAAA8AAAAAAAAAAAAAAAAAmAIAAGRycy9k&#10;b3ducmV2LnhtbFBLBQYAAAAABAAEAPUAAACJAwAAAAA=&#10;" fillcolor="#595959" strokecolor="#595959" strokeweight="1pt"/>
                <v:shape id="Nach unten gekrümmter Pfeil 172039" o:spid="_x0000_s1051" type="#_x0000_t105" style="position:absolute;left:2133;top:3238;width:18898;height:3581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+jsMA&#10;AADfAAAADwAAAGRycy9kb3ducmV2LnhtbERPTWsCMRC9F/ofwhR6q4kWWl2N0gbEXqRoi3gcNuNm&#10;2c1k2UTd/vtGKPT4eN+L1eBbcaE+1oE1jEcKBHEZbM2Vhu+v9dMUREzIFtvApOGHIqyW93cLLGy4&#10;8o4u+1SJHMKxQA0upa6QMpaOPMZR6Igzdwq9x5RhX0nb4zWH+1ZOlHqRHmvODQ47Mo7KZn/2Gpq1&#10;m52PGzTvW7X5PBhlqBkbrR8fhrc5iERD+hf/uT9snv86Uc8zuP3JA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9+jsMAAADfAAAADwAAAAAAAAAAAAAAAACYAgAAZHJzL2Rv&#10;d25yZXYueG1sUEsFBgAAAAAEAAQA9QAAAIgDAAAAAA==&#10;" adj="18451,20451,14821" fillcolor="#e7e6e6 [3214]" strokecolor="#5a5a5a [2109]" strokeweight="1pt"/>
                <v:shape id="Textfeld 2" o:spid="_x0000_s1052" type="#_x0000_t202" style="position:absolute;left:2857;width:1925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N6cMA&#10;AADfAAAADwAAAGRycy9kb3ducmV2LnhtbERPy2oCMRTdC/5DuEJ3Namv1ulEkRahK0X7AHeXyZ0H&#10;Tm6GSepM/94IBZeH807Xva3FhVpfOdbwNFYgiDNnKi40fH1uH19A+IBssHZMGv7Iw3o1HKSYGNfx&#10;gS7HUIgYwj5BDWUITSKlz0qy6MeuIY5c7lqLIcK2kKbFLobbWk6UWkiLFceGEht6Kyk7H3+thu9d&#10;fvqZqX3xbudN53ol2S6l1g+jfvMKIlAf7uJ/94eJ858najqF258I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N6cMAAADfAAAADwAAAAAAAAAAAAAAAACYAgAAZHJzL2Rv&#10;d25yZXYueG1sUEsFBgAAAAAEAAQA9QAAAIgDAAAAAA==&#10;" filled="f" stroked="f">
                  <v:textbox>
                    <w:txbxContent>
                      <w:p w:rsidR="008D3ED3" w:rsidRPr="008D3ED3" w:rsidRDefault="008D3ED3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Gesamtw</w:t>
                        </w:r>
                        <w:r w:rsidRPr="008D3ED3"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 xml:space="preserve">irkungsgrad </w:t>
                        </w:r>
                        <w:r w:rsidRPr="001F5019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sym w:font="Symbol" w:char="F068"/>
                        </w:r>
                        <w:r w:rsidRPr="001F5019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>=25%</w:t>
                        </w:r>
                      </w:p>
                    </w:txbxContent>
                  </v:textbox>
                </v:shape>
                <v:shape id="Textfeld 2" o:spid="_x0000_s1053" type="#_x0000_t202" style="position:absolute;top:6438;width:7086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6wBsMA&#10;AADfAAAADwAAAGRycy9kb3ducmV2LnhtbERPy2oCMRTdF/yHcAV3mtSqrdOJIi0FVxXtA9xdJnce&#10;OLkZJtEZ/94UhC4P552ue1uLC7W+cqzhcaJAEGfOVFxo+P76GL+A8AHZYO2YNFzJw3o1eEgxMa7j&#10;PV0OoRAxhH2CGsoQmkRKn5Vk0U9cQxy53LUWQ4RtIU2LXQy3tZwqtZAWK44NJTb0VlJ2Opythp/P&#10;/Pg7U7vi3c6bzvVKsl1KrUfDfvMKIlAf/sV399bE+c9T9TSHvz8R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6wBsMAAADfAAAADwAAAAAAAAAAAAAAAACYAgAAZHJzL2Rv&#10;d25yZXYueG1sUEsFBgAAAAAEAAQA9QAAAIgDAAAAAA==&#10;" filled="f" stroked="f">
                  <v:textbox>
                    <w:txbxContent>
                      <w:p w:rsidR="008D3ED3" w:rsidRPr="008D3ED3" w:rsidRDefault="008D3ED3" w:rsidP="008D3ED3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Getriebe</w:t>
                        </w:r>
                      </w:p>
                    </w:txbxContent>
                  </v:textbox>
                </v:shape>
                <v:shape id="Textfeld 2" o:spid="_x0000_s1054" type="#_x0000_t202" style="position:absolute;left:7581;top:4191;width:10668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g48MA&#10;AADfAAAADwAAAGRycy9kb3ducmV2LnhtbERPTWvCQBC9C/6HZYTedFextk1dRZRCTxVtFXobsmMS&#10;mp0N2a1J/33nIHh8vO/luve1ulIbq8AWphMDijgPruLCwtfn2/gZVEzIDuvAZOGPIqxXw8ESMxc6&#10;PtD1mAolIRwztFCm1GRax7wkj3ESGmLhLqH1mAS2hXYtdhLuaz0zZqE9ViwNJTa0LSn/Of56C6eP&#10;y/d5bvbFzj82XeiNZv+irX0Y9ZtXUIn6dBff3O9O5j/NzFweyB8Bo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9g48MAAADfAAAADwAAAAAAAAAAAAAAAACYAgAAZHJzL2Rv&#10;d25yZXYueG1sUEsFBgAAAAAEAAQA9QAAAIgDAAAAAA==&#10;" filled="f" stroked="f">
                  <v:textbox>
                    <w:txbxContent>
                      <w:p w:rsidR="008D3ED3" w:rsidRDefault="008D3ED3" w:rsidP="008D3ED3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Verbrennungs-</w:t>
                        </w:r>
                      </w:p>
                      <w:p w:rsidR="008D3ED3" w:rsidRPr="008D3ED3" w:rsidRDefault="008D3ED3" w:rsidP="008D3ED3">
                        <w:pPr>
                          <w:spacing w:after="0" w:line="240" w:lineRule="auto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motor</w:t>
                        </w:r>
                        <w:proofErr w:type="spellEnd"/>
                      </w:p>
                    </w:txbxContent>
                  </v:textbox>
                </v:shape>
                <v:shape id="Textfeld 2" o:spid="_x0000_s1055" type="#_x0000_t202" style="position:absolute;left:17564;top:6591;width:537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FeMMA&#10;AADfAAAADwAAAGRycy9kb3ducmV2LnhtbERPW2vCMBR+F/wP4Qh700RxU6tRxDHY04b1Ar4dmmNb&#10;bE5Kk9nu3y8DwceP777adLYSd2p86VjDeKRAEGfOlJxrOB4+hnMQPiAbrByThl/ysFn3eytMjGt5&#10;T/c05CKGsE9QQxFCnUjps4Is+pGriSN3dY3FEGGTS9NgG8NtJSdKvUmLJceGAmvaFZTd0h+r4fR1&#10;vZyn6jt/t6916zol2S6k1i+DbrsEEagLT/HD/Wni/NlETcfw/ycC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PFeMMAAADfAAAADwAAAAAAAAAAAAAAAACYAgAAZHJzL2Rv&#10;d25yZXYueG1sUEsFBgAAAAAEAAQA9QAAAIgDAAAAAA==&#10;" filled="f" stroked="f">
                  <v:textbox>
                    <w:txbxContent>
                      <w:p w:rsidR="008D3ED3" w:rsidRPr="008D3ED3" w:rsidRDefault="008D3ED3" w:rsidP="008D3ED3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Tank</w:t>
                        </w:r>
                      </w:p>
                    </w:txbxContent>
                  </v:textbox>
                </v:shape>
                <v:shape id="Textfeld 2" o:spid="_x0000_s1056" type="#_x0000_t202" style="position:absolute;left:4152;top:12801;width:453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bD8MA&#10;AADfAAAADwAAAGRycy9kb3ducmV2LnhtbERPW2vCMBR+F/wP4Qh7m8mKOlcbZWwMfFLmZeDboTm9&#10;sOakNJnt/v0iDHz8+O7ZZrCNuFLna8canqYKBHHuTM2lhtPx43EJwgdkg41j0vBLHjbr8SjD1Lie&#10;P+l6CKWIIexT1FCF0KZS+rwii37qWuLIFa6zGCLsSmk67GO4bWSi1EJarDk2VNjSW0X59+HHajjv&#10;isvXTO3LdztvezcoyfZFav0wGV5XIAIN4S7+d29NnP+cqFkCtz8R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FbD8MAAADfAAAADwAAAAAAAAAAAAAAAACYAgAAZHJzL2Rv&#10;d25yZXYueG1sUEsFBgAAAAAEAAQA9QAAAIgDAAAAAA==&#10;" filled="f" stroked="f">
                  <v:textbox>
                    <w:txbxContent>
                      <w:p w:rsidR="008D3ED3" w:rsidRPr="008D3ED3" w:rsidRDefault="008D3ED3" w:rsidP="008D3ED3">
                        <w:pP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  <w:t>Rad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0230" w:rsidRPr="002A608B" w:rsidRDefault="00110230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110230" w:rsidRPr="002A608B" w:rsidRDefault="00110230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110230" w:rsidRPr="002A608B" w:rsidRDefault="00110230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916CF" w:rsidRPr="002A608B" w:rsidRDefault="00F916C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916CF" w:rsidRPr="002A608B" w:rsidRDefault="00F916C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110230" w:rsidRPr="002A608B" w:rsidRDefault="00110230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608B" w:rsidRPr="002A608B" w:rsidTr="00110230"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Verbrauch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Energiekosten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CO</w:t>
            </w: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  <w:vertAlign w:val="subscript"/>
              </w:rPr>
              <w:t>2</w:t>
            </w: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-Ausstoß</w:t>
            </w:r>
          </w:p>
        </w:tc>
      </w:tr>
      <w:tr w:rsidR="002A608B" w:rsidRPr="002A608B" w:rsidTr="00110230"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Benzinmotor</w:t>
            </w:r>
          </w:p>
        </w:tc>
        <w:tc>
          <w:tcPr>
            <w:tcW w:w="2265" w:type="dxa"/>
            <w:vMerge w:val="restart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6 Liter/100 km ≈ 60 kWh/100 km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1,40 €/Liter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2,36 kg/Liter</w:t>
            </w:r>
          </w:p>
        </w:tc>
      </w:tr>
      <w:tr w:rsidR="002A608B" w:rsidRPr="002A608B" w:rsidTr="00110230"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Dieselmotor</w:t>
            </w:r>
          </w:p>
        </w:tc>
        <w:tc>
          <w:tcPr>
            <w:tcW w:w="2265" w:type="dxa"/>
            <w:vMerge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1,20 €/Liter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2,65 kg/Liter</w:t>
            </w:r>
          </w:p>
        </w:tc>
      </w:tr>
      <w:tr w:rsidR="00110230" w:rsidRPr="002A608B" w:rsidTr="00110230"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Elektroantrieb</w:t>
            </w:r>
          </w:p>
        </w:tc>
        <w:tc>
          <w:tcPr>
            <w:tcW w:w="2265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20 kWh/100 km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0,20 €/kWh</w:t>
            </w:r>
          </w:p>
        </w:tc>
        <w:tc>
          <w:tcPr>
            <w:tcW w:w="2266" w:type="dxa"/>
          </w:tcPr>
          <w:p w:rsidR="00110230" w:rsidRPr="002A608B" w:rsidRDefault="00110230" w:rsidP="002A608B">
            <w:pPr>
              <w:kinsoku w:val="0"/>
              <w:overflowPunct w:val="0"/>
              <w:spacing w:after="200" w:line="276" w:lineRule="auto"/>
              <w:textAlignment w:val="baseline"/>
              <w:rPr>
                <w:rFonts w:ascii="Arial" w:eastAsia="Arial Unicode MS" w:hAnsi="Arial" w:cs="Arial"/>
                <w:kern w:val="24"/>
                <w:sz w:val="24"/>
                <w:szCs w:val="24"/>
              </w:rPr>
            </w:pP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520 g/kWh (</w:t>
            </w:r>
            <w:r w:rsidR="0030579D"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EU-</w:t>
            </w:r>
            <w:proofErr w:type="spellStart"/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Strommix</w:t>
            </w:r>
            <w:proofErr w:type="spellEnd"/>
            <w:r w:rsidR="002D6152">
              <w:rPr>
                <w:rFonts w:ascii="Arial" w:eastAsia="Arial Unicode MS" w:hAnsi="Arial" w:cs="Arial"/>
                <w:kern w:val="24"/>
                <w:sz w:val="24"/>
                <w:szCs w:val="24"/>
              </w:rPr>
              <w:t xml:space="preserve"> Stand 2015</w:t>
            </w:r>
            <w:r w:rsidRPr="002A608B">
              <w:rPr>
                <w:rFonts w:ascii="Arial" w:eastAsia="Arial Unicode MS" w:hAnsi="Arial" w:cs="Arial"/>
                <w:kern w:val="24"/>
                <w:sz w:val="24"/>
                <w:szCs w:val="24"/>
              </w:rPr>
              <w:t>)</w:t>
            </w:r>
          </w:p>
        </w:tc>
      </w:tr>
    </w:tbl>
    <w:p w:rsidR="001A3BE3" w:rsidRDefault="001A3BE3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785FA1" w:rsidRDefault="00785FA1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A273D8" w:rsidRPr="002A608B" w:rsidRDefault="00A273D8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30579D" w:rsidRPr="002A608B" w:rsidRDefault="001A3BE3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Komponenten eines Elektromobils im Vergleich</w:t>
      </w:r>
    </w:p>
    <w:p w:rsidR="001A3BE3" w:rsidRPr="002A608B" w:rsidRDefault="001A3BE3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11EAE" w:rsidRPr="002A608B" w:rsidRDefault="00F92896" w:rsidP="002A608B">
      <w:pPr>
        <w:kinsoku w:val="0"/>
        <w:overflowPunct w:val="0"/>
        <w:spacing w:after="200" w:line="276" w:lineRule="auto"/>
        <w:ind w:left="1416" w:firstLine="708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A608B">
        <w:rPr>
          <w:rFonts w:ascii="Arial" w:eastAsia="Arial Unicode MS" w:hAnsi="Arial" w:cs="Arial"/>
          <w:noProof/>
          <w:kern w:val="24"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4045FFEF" wp14:editId="58785A8D">
                <wp:simplePos x="0" y="0"/>
                <wp:positionH relativeFrom="column">
                  <wp:posOffset>528955</wp:posOffset>
                </wp:positionH>
                <wp:positionV relativeFrom="paragraph">
                  <wp:posOffset>256540</wp:posOffset>
                </wp:positionV>
                <wp:extent cx="4182110" cy="1590040"/>
                <wp:effectExtent l="0" t="0" r="27940" b="10160"/>
                <wp:wrapNone/>
                <wp:docPr id="173076" name="Gruppieren 173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82110" cy="1590040"/>
                          <a:chOff x="0" y="0"/>
                          <a:chExt cx="4182110" cy="1590040"/>
                        </a:xfrm>
                      </wpg:grpSpPr>
                      <wpg:grpSp>
                        <wpg:cNvPr id="173064" name="Gruppieren 173064"/>
                        <wpg:cNvGrpSpPr/>
                        <wpg:grpSpPr>
                          <a:xfrm>
                            <a:off x="3101340" y="0"/>
                            <a:ext cx="1080770" cy="1590040"/>
                            <a:chOff x="0" y="0"/>
                            <a:chExt cx="1080770" cy="1590040"/>
                          </a:xfrm>
                        </wpg:grpSpPr>
                        <wpg:grpSp>
                          <wpg:cNvPr id="28732" name="Gruppieren 28732"/>
                          <wpg:cNvGrpSpPr/>
                          <wpg:grpSpPr>
                            <a:xfrm>
                              <a:off x="0" y="0"/>
                              <a:ext cx="1080770" cy="1590040"/>
                              <a:chOff x="0" y="0"/>
                              <a:chExt cx="1080770" cy="1590040"/>
                            </a:xfrm>
                          </wpg:grpSpPr>
                          <wps:wsp>
                            <wps:cNvPr id="28714" name="Abgerundetes Rechteck 28714"/>
                            <wps:cNvSpPr/>
                            <wps:spPr>
                              <a:xfrm>
                                <a:off x="0" y="0"/>
                                <a:ext cx="143510" cy="359410"/>
                              </a:xfrm>
                              <a:prstGeom prst="roundRect">
                                <a:avLst>
                                  <a:gd name="adj" fmla="val 32596"/>
                                </a:avLst>
                              </a:prstGeom>
                              <a:pattFill prst="dashDnDiag">
                                <a:fgClr>
                                  <a:srgbClr val="5B9BD5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15" name="Rechteck 28715"/>
                            <wps:cNvSpPr/>
                            <wps:spPr>
                              <a:xfrm>
                                <a:off x="144780" y="160020"/>
                                <a:ext cx="791845" cy="3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17" name="Abgerundetes Rechteck 28717"/>
                            <wps:cNvSpPr/>
                            <wps:spPr>
                              <a:xfrm>
                                <a:off x="937260" y="0"/>
                                <a:ext cx="143510" cy="359410"/>
                              </a:xfrm>
                              <a:prstGeom prst="roundRect">
                                <a:avLst>
                                  <a:gd name="adj" fmla="val 32596"/>
                                </a:avLst>
                              </a:prstGeom>
                              <a:pattFill prst="dashDnDiag">
                                <a:fgClr>
                                  <a:srgbClr val="5B9BD5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18" name="Abgerundetes Rechteck 28718"/>
                            <wps:cNvSpPr/>
                            <wps:spPr>
                              <a:xfrm>
                                <a:off x="0" y="1230630"/>
                                <a:ext cx="143510" cy="359410"/>
                              </a:xfrm>
                              <a:prstGeom prst="roundRect">
                                <a:avLst>
                                  <a:gd name="adj" fmla="val 32596"/>
                                </a:avLst>
                              </a:prstGeom>
                              <a:pattFill prst="dashDnDiag">
                                <a:fgClr>
                                  <a:srgbClr val="5B9BD5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19" name="Rechteck 28719"/>
                            <wps:cNvSpPr/>
                            <wps:spPr>
                              <a:xfrm>
                                <a:off x="144780" y="1390650"/>
                                <a:ext cx="791845" cy="3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20" name="Abgerundetes Rechteck 28720"/>
                            <wps:cNvSpPr/>
                            <wps:spPr>
                              <a:xfrm>
                                <a:off x="937260" y="1230630"/>
                                <a:ext cx="143510" cy="359410"/>
                              </a:xfrm>
                              <a:prstGeom prst="roundRect">
                                <a:avLst>
                                  <a:gd name="adj" fmla="val 32596"/>
                                </a:avLst>
                              </a:prstGeom>
                              <a:pattFill prst="dashDnDiag">
                                <a:fgClr>
                                  <a:srgbClr val="5B9BD5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21" name="Rechteck 28721"/>
                            <wps:cNvSpPr/>
                            <wps:spPr>
                              <a:xfrm>
                                <a:off x="426720" y="10668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22" name="Rechteck 28722"/>
                            <wps:cNvSpPr/>
                            <wps:spPr>
                              <a:xfrm>
                                <a:off x="350520" y="400050"/>
                                <a:ext cx="35941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29" name="Rechteck 28729"/>
                            <wps:cNvSpPr/>
                            <wps:spPr>
                              <a:xfrm>
                                <a:off x="422910" y="906780"/>
                                <a:ext cx="2159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730" name="Gerader Verbinder 28730"/>
                          <wps:cNvCnPr/>
                          <wps:spPr>
                            <a:xfrm>
                              <a:off x="533400" y="510540"/>
                              <a:ext cx="0" cy="395605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8731" name="Gerader Verbinder 28731"/>
                          <wps:cNvCnPr/>
                          <wps:spPr>
                            <a:xfrm>
                              <a:off x="533400" y="259080"/>
                              <a:ext cx="0" cy="14351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73066" name="Gruppieren 173066"/>
                        <wpg:cNvGrpSpPr/>
                        <wpg:grpSpPr>
                          <a:xfrm>
                            <a:off x="826770" y="0"/>
                            <a:ext cx="1080770" cy="1590040"/>
                            <a:chOff x="0" y="0"/>
                            <a:chExt cx="1080770" cy="1590040"/>
                          </a:xfrm>
                        </wpg:grpSpPr>
                        <wps:wsp>
                          <wps:cNvPr id="172063" name="Gerader Verbinder 172063"/>
                          <wps:cNvCnPr/>
                          <wps:spPr>
                            <a:xfrm rot="5400000">
                              <a:off x="750570" y="419100"/>
                              <a:ext cx="0" cy="720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73065" name="Gruppieren 173065"/>
                          <wpg:cNvGrpSpPr/>
                          <wpg:grpSpPr>
                            <a:xfrm>
                              <a:off x="0" y="0"/>
                              <a:ext cx="1080770" cy="1590040"/>
                              <a:chOff x="0" y="0"/>
                              <a:chExt cx="1080770" cy="1590040"/>
                            </a:xfrm>
                          </wpg:grpSpPr>
                          <wps:wsp>
                            <wps:cNvPr id="28716" name="Gerader Verbinder 28716"/>
                            <wps:cNvCnPr/>
                            <wps:spPr>
                              <a:xfrm>
                                <a:off x="533400" y="255270"/>
                                <a:ext cx="0" cy="14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2062" name="Gerader Verbinder 172062"/>
                            <wps:cNvCnPr/>
                            <wps:spPr>
                              <a:xfrm>
                                <a:off x="788670" y="45339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3056" name="Gerader Verbinder 173056"/>
                            <wps:cNvCnPr/>
                            <wps:spPr>
                              <a:xfrm>
                                <a:off x="308610" y="765810"/>
                                <a:ext cx="0" cy="71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73060" name="Gruppieren 173060"/>
                            <wpg:cNvGrpSpPr/>
                            <wpg:grpSpPr>
                              <a:xfrm>
                                <a:off x="0" y="0"/>
                                <a:ext cx="1080770" cy="1590040"/>
                                <a:chOff x="0" y="0"/>
                                <a:chExt cx="1080770" cy="1590040"/>
                              </a:xfrm>
                            </wpg:grpSpPr>
                            <wps:wsp>
                              <wps:cNvPr id="172061" name="Abgerundetes Rechteck 172061"/>
                              <wps:cNvSpPr/>
                              <wps:spPr>
                                <a:xfrm>
                                  <a:off x="0" y="0"/>
                                  <a:ext cx="143510" cy="359410"/>
                                </a:xfrm>
                                <a:prstGeom prst="roundRect">
                                  <a:avLst>
                                    <a:gd name="adj" fmla="val 32596"/>
                                  </a:avLst>
                                </a:prstGeom>
                                <a:pattFill prst="dashDnDiag">
                                  <a:fgClr>
                                    <a:schemeClr val="accent1"/>
                                  </a:fgClr>
                                  <a:bgClr>
                                    <a:schemeClr val="bg1"/>
                                  </a:bgClr>
                                </a:patt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08" name="Rechteck 28708"/>
                              <wps:cNvSpPr/>
                              <wps:spPr>
                                <a:xfrm>
                                  <a:off x="144780" y="160020"/>
                                  <a:ext cx="792000" cy="360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09" name="Abgerundetes Rechteck 28709"/>
                              <wps:cNvSpPr/>
                              <wps:spPr>
                                <a:xfrm>
                                  <a:off x="937260" y="0"/>
                                  <a:ext cx="143510" cy="359410"/>
                                </a:xfrm>
                                <a:prstGeom prst="roundRect">
                                  <a:avLst>
                                    <a:gd name="adj" fmla="val 32596"/>
                                  </a:avLst>
                                </a:prstGeom>
                                <a:pattFill prst="dashDnDiag">
                                  <a:fgClr>
                                    <a:srgbClr val="5B9BD5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0" name="Abgerundetes Rechteck 28710"/>
                              <wps:cNvSpPr/>
                              <wps:spPr>
                                <a:xfrm>
                                  <a:off x="0" y="1230630"/>
                                  <a:ext cx="143510" cy="359410"/>
                                </a:xfrm>
                                <a:prstGeom prst="roundRect">
                                  <a:avLst>
                                    <a:gd name="adj" fmla="val 32596"/>
                                  </a:avLst>
                                </a:prstGeom>
                                <a:pattFill prst="dashDnDiag">
                                  <a:fgClr>
                                    <a:srgbClr val="5B9BD5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1" name="Rechteck 28711"/>
                              <wps:cNvSpPr/>
                              <wps:spPr>
                                <a:xfrm>
                                  <a:off x="144780" y="1390650"/>
                                  <a:ext cx="791845" cy="35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2" name="Abgerundetes Rechteck 28712"/>
                              <wps:cNvSpPr/>
                              <wps:spPr>
                                <a:xfrm>
                                  <a:off x="937260" y="1230630"/>
                                  <a:ext cx="143510" cy="359410"/>
                                </a:xfrm>
                                <a:prstGeom prst="roundRect">
                                  <a:avLst>
                                    <a:gd name="adj" fmla="val 32596"/>
                                  </a:avLst>
                                </a:prstGeom>
                                <a:pattFill prst="dashDnDiag">
                                  <a:fgClr>
                                    <a:srgbClr val="5B9BD5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13" name="Rechteck 28713"/>
                              <wps:cNvSpPr/>
                              <wps:spPr>
                                <a:xfrm>
                                  <a:off x="426720" y="106680"/>
                                  <a:ext cx="216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034" name="Rechteck 172034"/>
                              <wps:cNvSpPr/>
                              <wps:spPr>
                                <a:xfrm>
                                  <a:off x="350520" y="400050"/>
                                  <a:ext cx="360000" cy="10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044" name="Rechteck 172044"/>
                              <wps:cNvSpPr/>
                              <wps:spPr>
                                <a:xfrm>
                                  <a:off x="632460" y="853440"/>
                                  <a:ext cx="215900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33" name="Rechteck 28733"/>
                              <wps:cNvSpPr/>
                              <wps:spPr>
                                <a:xfrm>
                                  <a:off x="198120" y="842010"/>
                                  <a:ext cx="215900" cy="441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34" name="Rechteck 28734"/>
                              <wps:cNvSpPr/>
                              <wps:spPr>
                                <a:xfrm>
                                  <a:off x="125730" y="548640"/>
                                  <a:ext cx="359410" cy="107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B9BD5">
                                    <a:lumMod val="40000"/>
                                    <a:lumOff val="60000"/>
                                  </a:srgbClr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35" name="Rechteck 28735"/>
                              <wps:cNvSpPr/>
                              <wps:spPr>
                                <a:xfrm>
                                  <a:off x="125730" y="655320"/>
                                  <a:ext cx="359410" cy="107950"/>
                                </a:xfrm>
                                <a:prstGeom prst="rect">
                                  <a:avLst/>
                                </a:prstGeom>
                                <a:pattFill prst="wdDnDiag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057" name="Gerader Verbinder 173057"/>
                              <wps:cNvCnPr/>
                              <wps:spPr>
                                <a:xfrm rot="5400000" flipH="1">
                                  <a:off x="594360" y="495300"/>
                                  <a:ext cx="1586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5B9BD5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73059" name="Gerader Verbinder 173059"/>
                            <wps:cNvCnPr/>
                            <wps:spPr>
                              <a:xfrm>
                                <a:off x="701040" y="601980"/>
                                <a:ext cx="0" cy="2520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7306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660" y="304800"/>
                            <a:ext cx="7162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677" w:rsidRPr="00F92896" w:rsidRDefault="00BE36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896">
                                <w:rPr>
                                  <w:sz w:val="18"/>
                                  <w:szCs w:val="18"/>
                                </w:rPr>
                                <w:t>E-Motor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6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4090" y="868680"/>
                            <a:ext cx="71628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677" w:rsidRPr="00F92896" w:rsidRDefault="00BE3677" w:rsidP="00BE36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896">
                                <w:rPr>
                                  <w:sz w:val="18"/>
                                  <w:szCs w:val="18"/>
                                </w:rPr>
                                <w:t>Batterie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6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982980"/>
                            <a:ext cx="48387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3677" w:rsidRPr="00F92896" w:rsidRDefault="00BE3677" w:rsidP="00BE36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896">
                                <w:rPr>
                                  <w:sz w:val="18"/>
                                  <w:szCs w:val="18"/>
                                </w:rPr>
                                <w:t>Tank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6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550"/>
                            <a:ext cx="94107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896" w:rsidRDefault="00F92896" w:rsidP="00F92896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92896">
                                <w:rPr>
                                  <w:sz w:val="18"/>
                                  <w:szCs w:val="18"/>
                                </w:rPr>
                                <w:t>Verbrennungs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  <w:p w:rsidR="00F92896" w:rsidRPr="00F92896" w:rsidRDefault="00F92896" w:rsidP="00F92896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motor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6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350520"/>
                            <a:ext cx="72390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92896" w:rsidRPr="00F92896" w:rsidRDefault="00F92896" w:rsidP="00F928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Generator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069" name="Gerade Verbindung mit Pfeil 173069"/>
                        <wps:cNvCnPr/>
                        <wps:spPr>
                          <a:xfrm flipH="1">
                            <a:off x="1706880" y="445770"/>
                            <a:ext cx="441960" cy="22860"/>
                          </a:xfrm>
                          <a:prstGeom prst="straightConnector1">
                            <a:avLst/>
                          </a:prstGeom>
                          <a:ln cap="flat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070" name="Gerade Verbindung mit Pfeil 173070"/>
                        <wps:cNvCnPr/>
                        <wps:spPr>
                          <a:xfrm flipH="1">
                            <a:off x="1741170" y="1005840"/>
                            <a:ext cx="441960" cy="228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3071" name="Gerade Verbindung mit Pfeil 173071"/>
                        <wps:cNvCnPr/>
                        <wps:spPr>
                          <a:xfrm>
                            <a:off x="2830830" y="430530"/>
                            <a:ext cx="441960" cy="228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3072" name="Gerade Verbindung mit Pfeil 173072"/>
                        <wps:cNvCnPr/>
                        <wps:spPr>
                          <a:xfrm>
                            <a:off x="2853690" y="1009650"/>
                            <a:ext cx="441960" cy="228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3073" name="Gerade Verbindung mit Pfeil 173073"/>
                        <wps:cNvCnPr/>
                        <wps:spPr>
                          <a:xfrm>
                            <a:off x="647700" y="483870"/>
                            <a:ext cx="259080" cy="9906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3074" name="Gerade Verbindung mit Pfeil 173074"/>
                        <wps:cNvCnPr/>
                        <wps:spPr>
                          <a:xfrm flipV="1">
                            <a:off x="487680" y="735330"/>
                            <a:ext cx="415290" cy="8382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73075" name="Gerade Verbindung mit Pfeil 173075"/>
                        <wps:cNvCnPr/>
                        <wps:spPr>
                          <a:xfrm flipV="1">
                            <a:off x="739140" y="1059180"/>
                            <a:ext cx="232410" cy="4571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>
                                <a:lumMod val="65000"/>
                                <a:lumOff val="35000"/>
                              </a:sys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5FFEF" id="Gruppieren 173076" o:spid="_x0000_s1057" style="position:absolute;left:0;text-align:left;margin-left:41.65pt;margin-top:20.2pt;width:329.3pt;height:125.2pt;z-index:251808768" coordsize="41821,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">
                <v:group id="Gruppieren 173064" o:spid="_x0000_s1058" style="position:absolute;left:31013;width:10808;height:15900" coordsize="10807,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kJbcQAAADfAAAA&#10;DwAAAAAAAAAAAAAAAACqAgAAZHJzL2Rvd25yZXYueG1sUEsFBgAAAAAEAAQA+gAAAJsDAAAAAA==&#10;">
                  <v:group id="Gruppieren 28732" o:spid="_x0000_s1059" style="position:absolute;width:10807;height:15900" coordsize="10807,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0ojccAAADeAAAADwAAAGRycy9kb3ducmV2LnhtbESPT2vCQBTE7wW/w/KE&#10;3uomEatEVxGxxYMI/gHx9sg+k2D2bchuk/jtuwWhx2FmfsMsVr2pREuNKy0riEcRCOLM6pJzBZfz&#10;18cMhPPIGivLpOBJDlbLwdsCU207PlJ78rkIEHYpKii8r1MpXVaQQTeyNXHw7rYx6INscqkb7ALc&#10;VDKJok9psOSwUGBNm4Kyx+nHKPjusFuP4227f9w3z9t5crjuY1Lqfdiv5yA89f4//GrvtIJkNh0n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K0ojccAAADe&#10;AAAADwAAAAAAAAAAAAAAAACqAgAAZHJzL2Rvd25yZXYueG1sUEsFBgAAAAAEAAQA+gAAAJ4DAAAA&#10;AA==&#10;">
                    <v:roundrect id="Abgerundetes Rechteck 28714" o:spid="_x0000_s1060" style="position:absolute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txnsgA&#10;AADeAAAADwAAAGRycy9kb3ducmV2LnhtbESPQWvCQBSE70L/w/KE3nRjFCsxGykFQXqRaj309sw+&#10;k5Ds2zS7xuiv7xYKPQ4z8w2TbgbTiJ46V1lWMJtGIIhzqysuFHwet5MVCOeRNTaWScGdHGyyp1GK&#10;ibY3/qD+4AsRIOwSVFB63yZSurwkg25qW+LgXWxn0AfZFVJ3eAtw08g4ipbSYMVhocSW3krK68PV&#10;KDg/6vp62kse5sf593u/jL9OMlbqeTy8rkF4Gvx/+K+90wri1ctsAb93whWQ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O3GeyAAAAN4AAAAPAAAAAAAAAAAAAAAAAJgCAABk&#10;cnMvZG93bnJldi54bWxQSwUGAAAAAAQABAD1AAAAjQMAAAAA&#10;" fillcolor="#5b9bd5" strokecolor="#41719c" strokeweight="1pt">
                      <v:fill r:id="rId10" o:title="" color2="window" type="pattern"/>
                      <v:stroke joinstyle="miter"/>
                    </v:roundrect>
                    <v:rect id="Rechteck 28715" o:spid="_x0000_s1061" style="position:absolute;left:1447;top:1600;width:7919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JgckA&#10;AADeAAAADwAAAGRycy9kb3ducmV2LnhtbESPQWsCMRSE70L/Q3iFXqRmFWxla5QqVpZeRFsPvT02&#10;z92lycuSRF399aZQ8DjMzDfMdN5ZI07kQ+NYwXCQgSAunW64UvD99fE8AREiskbjmBRcKMB89tCb&#10;Yq7dmbd02sVKJAiHHBXUMba5lKGsyWIYuJY4eQfnLcYkfSW1x3OCWyNHWfYiLTacFmpsaVlT+bs7&#10;WgWL7aa4jP31uCgOnz/7tdlfV32j1NNj9/4GIlIX7+H/dqEVjCavwzH83UlX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CCJgckAAADeAAAADwAAAAAAAAAAAAAAAACYAgAA&#10;ZHJzL2Rvd25yZXYueG1sUEsFBgAAAAAEAAQA9QAAAI4DAAAAAA==&#10;" fillcolor="#5b9bd5" strokecolor="#41719c" strokeweight="1pt"/>
                    <v:roundrect id="Abgerundetes Rechteck 28717" o:spid="_x0000_s1062" style="position:absolute;left:9372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v6cgA&#10;AADeAAAADwAAAGRycy9kb3ducmV2LnhtbESPQWvCQBSE74X+h+UJ3urGCDFEV5FCQbxIYz309pp9&#10;JiHZt2l2TdL++m6h0OMwM98w2/1kWjFQ72rLCpaLCARxYXXNpYK3y8tTCsJ5ZI2tZVLwRQ72u8eH&#10;LWbajvxKQ+5LESDsMlRQed9lUrqiIoNuYTvi4N1sb9AH2ZdS9zgGuGllHEWJNFhzWKiwo+eKiia/&#10;GwUf301zv54lT6vL6vM0JPH7VcZKzWfTYQPC0+T/w3/to1YQp+vlGn7vhCsgd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6e/pyAAAAN4AAAAPAAAAAAAAAAAAAAAAAJgCAABk&#10;cnMvZG93bnJldi54bWxQSwUGAAAAAAQABAD1AAAAjQMAAAAA&#10;" fillcolor="#5b9bd5" strokecolor="#41719c" strokeweight="1pt">
                      <v:fill r:id="rId10" o:title="" color2="window" type="pattern"/>
                      <v:stroke joinstyle="miter"/>
                    </v:roundrect>
                    <v:roundrect id="Abgerundetes Rechteck 28718" o:spid="_x0000_s1063" style="position:absolute;top:12306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7m8UA&#10;AADeAAAADwAAAGRycy9kb3ducmV2LnhtbERPy2rCQBTdF/yH4Qru6sQEoqSOIkKhuCnVuujuNnNN&#10;QjJ3YmbyaL++syi4PJz3dj+ZRgzUucqygtUyAkGcW11xoeDz8vq8AeE8ssbGMin4IQf73expi5m2&#10;I3/QcPaFCCHsMlRQet9mUrq8JINuaVviwN1sZ9AH2BVSdziGcNPIOIpSabDi0FBiS8eS8vrcGwXf&#10;v3XdX98lT8kluZ+GNP66ylipxXw6vIDwNPmH+N/9phXEm/Uq7A13whW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nubxQAAAN4AAAAPAAAAAAAAAAAAAAAAAJgCAABkcnMv&#10;ZG93bnJldi54bWxQSwUGAAAAAAQABAD1AAAAigMAAAAA&#10;" fillcolor="#5b9bd5" strokecolor="#41719c" strokeweight="1pt">
                      <v:fill r:id="rId10" o:title="" color2="window" type="pattern"/>
                      <v:stroke joinstyle="miter"/>
                    </v:roundrect>
                    <v:rect id="Rechteck 28719" o:spid="_x0000_s1064" style="position:absolute;left:1447;top:13906;width:7919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DhMkA&#10;AADeAAAADwAAAGRycy9kb3ducmV2LnhtbESPQWsCMRSE70L/Q3hCL1KzCrV2NUotbVl6Kdp66O2x&#10;ee4uTV6WJOrqr28EweMwM98w82VnjTiQD41jBaNhBoK4dLrhSsHP9/vDFESIyBqNY1JwogDLxV1v&#10;jrl2R17TYRMrkSAcclRQx9jmUoayJoth6Fri5O2ctxiT9JXUHo8Jbo0cZ9lEWmw4LdTY0mtN5d9m&#10;bxWs1l/F6dGf96ti9/m7/TDb89vAKHXf715mICJ18Ra+tgutYDx9Gj3D5U66AnLx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W2DhMkAAADeAAAADwAAAAAAAAAAAAAAAACYAgAA&#10;ZHJzL2Rvd25yZXYueG1sUEsFBgAAAAAEAAQA9QAAAI4DAAAAAA==&#10;" fillcolor="#5b9bd5" strokecolor="#41719c" strokeweight="1pt"/>
                    <v:roundrect id="Abgerundetes Rechteck 28720" o:spid="_x0000_s1065" style="position:absolute;left:9372;top:12306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9IMYA&#10;AADeAAAADwAAAGRycy9kb3ducmV2LnhtbESPy2rCQBSG9wXfYTiCuzpxBCvRUUQoFDdSLwt3x8wx&#10;CcmciZkxxj59Z1Ho8ue/8S3Xva1FR60vHWuYjBMQxJkzJecaTsfP9zkIH5AN1o5Jw4s8rFeDtyWm&#10;xj35m7pDyEUcYZ+ihiKEJpXSZwVZ9GPXEEfv5lqLIco2l6bFZxy3tVRJMpMWS44PBTa0LSirDg+r&#10;4fpTVY/zXnI/PU7vu26mLmeptB4N+80CRKA+/If/2l9Gg5p/qAgQcSIK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y9IMYAAADeAAAADwAAAAAAAAAAAAAAAACYAgAAZHJz&#10;L2Rvd25yZXYueG1sUEsFBgAAAAAEAAQA9QAAAIsDAAAAAA==&#10;" fillcolor="#5b9bd5" strokecolor="#41719c" strokeweight="1pt">
                      <v:fill r:id="rId10" o:title="" color2="window" type="pattern"/>
                      <v:stroke joinstyle="miter"/>
                    </v:roundrect>
                    <v:rect id="Rechteck 28721" o:spid="_x0000_s1066" style="position:absolute;left:4267;top:1066;width:215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pGMcA&#10;AADeAAAADwAAAGRycy9kb3ducmV2LnhtbESPQWvCQBSE70L/w/IK3szGiFbSrNIWCgZE1JaeH9nX&#10;JDT7Ns2uMf57VxA8DjPzDZOtB9OInjpXW1YwjWIQxIXVNZcKvr8+J0sQziNrbCyTggs5WK+eRhmm&#10;2p75QP3RlyJA2KWooPK+TaV0RUUGXWRb4uD92s6gD7Irpe7wHOCmkUkcL6TBmsNChS19VFT8HU9G&#10;Qf+f/8SzttnujJ3v5Czfv+eHvVLj5+HtFYSnwT/C9/ZGK0iWL8kUbnfC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YqRjHAAAA3gAAAA8AAAAAAAAAAAAAAAAAmAIAAGRy&#10;cy9kb3ducmV2LnhtbFBLBQYAAAAABAAEAPUAAACMAwAAAAA=&#10;" fillcolor="#bdd7ee" strokecolor="#41719c" strokeweight="1pt"/>
                    <v:rect id="Rechteck 28722" o:spid="_x0000_s1067" style="position:absolute;left:3505;top:4000;width:3594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3b8YA&#10;AADeAAAADwAAAGRycy9kb3ducmV2LnhtbESPQWvCQBSE74L/YXmCN90YaSvRVbRQaEDE2OL5kX1N&#10;QrNvY3aN8d+7QqHHYWa+YVab3tSio9ZVlhXMphEI4tzqigsF318fkwUI55E11pZJwZ0cbNbDwQoT&#10;bW+cUXfyhQgQdgkqKL1vEildXpJBN7UNcfB+bGvQB9kWUrd4C3BTyziKXqXBisNCiQ29l5T/nq5G&#10;QXdJz9G8qfcHY18Ocp4ed2l2VGo86rdLEJ56/x/+a39qBfHiLY7heSdc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o3b8YAAADeAAAADwAAAAAAAAAAAAAAAACYAgAAZHJz&#10;L2Rvd25yZXYueG1sUEsFBgAAAAAEAAQA9QAAAIsDAAAAAA==&#10;" fillcolor="#bdd7ee" strokecolor="#41719c" strokeweight="1pt"/>
                    <v:rect id="Rechteck 28729" o:spid="_x0000_s1068" style="position:absolute;left:4229;top:9067;width:215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6lHscA&#10;AADeAAAADwAAAGRycy9kb3ducmV2LnhtbESPQWvCQBSE74L/YXlCb7pppGpjNmILhQZE1JaeH9ln&#10;Epp9G7PbmP77bkHwOMzMN0y6GUwjeupcbVnB4ywCQVxYXXOp4PPjbboC4TyyxsYyKfglB5tsPEox&#10;0fbKR+pPvhQBwi5BBZX3bSKlKyoy6Ga2JQ7e2XYGfZBdKXWH1wA3jYyjaCEN1hwWKmzptaLi+/Rj&#10;FPSX/Cuat81ub+zTXs7zw0t+PCj1MBm2axCeBn8P39rvWkG8WsbP8H8nXAGZ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upR7HAAAA3gAAAA8AAAAAAAAAAAAAAAAAmAIAAGRy&#10;cy9kb3ducmV2LnhtbFBLBQYAAAAABAAEAPUAAACMAwAAAAA=&#10;" fillcolor="#bdd7ee" strokecolor="#41719c" strokeweight="1pt"/>
                  </v:group>
                  <v:line id="Gerader Verbinder 28730" o:spid="_x0000_s1069" style="position:absolute;visibility:visible;mso-wrap-style:square" from="5334,5105" to="5334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eF3cUAAADeAAAADwAAAGRycy9kb3ducmV2LnhtbESPzWrCQBSF94W+w3CF7upEWzRGR5FC&#10;IRBBjLpwd8lcM8HMnZCZavr2nUXB5eH88a02g23FnXrfOFYwGScgiCunG64VnI7f7ykIH5A1to5J&#10;wS952KxfX1aYaffgA93LUIs4wj5DBSaELpPSV4Ys+rHriKN3db3FEGVfS93jI47bVk6TZCYtNhwf&#10;DHb0Zai6lT9WwW5fdLnZnlmmZbEoLrN8Z9tPpd5Gw3YJItAQnuH/dq4VTNP5RwSIOBEF5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eF3cUAAADeAAAADwAAAAAAAAAA&#10;AAAAAAChAgAAZHJzL2Rvd25yZXYueG1sUEsFBgAAAAAEAAQA+QAAAJMDAAAAAA==&#10;" strokecolor="#5b9bd5" strokeweight=".5pt">
                    <v:stroke joinstyle="miter"/>
                  </v:line>
                  <v:line id="Gerader Verbinder 28731" o:spid="_x0000_s1070" style="position:absolute;visibility:visible;mso-wrap-style:square" from="5334,2590" to="5334,4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sgRscAAADeAAAADwAAAGRycy9kb3ducmV2LnhtbESPQWvCQBSE74L/YXlCb3WjFk1TVxFB&#10;CEQopu2ht0f2NRuafRuyq6b/visIHoeZ+YZZbwfbigv1vnGsYDZNQBBXTjdcK/j8ODynIHxA1tg6&#10;JgV/5GG7GY/WmGl35RNdylCLCGGfoQITQpdJ6StDFv3UdcTR+3G9xRBlX0vd4zXCbSvnSbKUFhuO&#10;CwY72huqfsuzVXB8L7rc7L5YpmXxWnwv86NtX5R6mgy7NxCBhvAI39u5VjBPV4sZ3O7EK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iyBGxwAAAN4AAAAPAAAAAAAA&#10;AAAAAAAAAKECAABkcnMvZG93bnJldi54bWxQSwUGAAAAAAQABAD5AAAAlQMAAAAA&#10;" strokecolor="#5b9bd5" strokeweight=".5pt">
                    <v:stroke joinstyle="miter"/>
                  </v:line>
                </v:group>
                <v:group id="Gruppieren 173066" o:spid="_x0000_s1071" style="position:absolute;left:8267;width:10808;height:15900" coordsize="10807,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8cygcQAAADfAAAA&#10;DwAAAAAAAAAAAAAAAACqAgAAZHJzL2Rvd25yZXYueG1sUEsFBgAAAAAEAAQA+gAAAJsDAAAAAA==&#10;">
                  <v:line id="Gerader Verbinder 172063" o:spid="_x0000_s1072" style="position:absolute;rotation:90;visibility:visible;mso-wrap-style:square" from="7505,4191" to="7505,4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kgysMAAADfAAAADwAAAGRycy9kb3ducmV2LnhtbERPz2vCMBS+C/sfwhN2s6kKrlSjiEPY&#10;YRe1eH40z7Zb8lKb2Hb/vRkMdvz4fm92ozWip843jhXMkxQEcel0w5WC4nKcZSB8QNZoHJOCH/Kw&#10;275MNphrN/CJ+nOoRAxhn6OCOoQ2l9KXNVn0iWuJI3dzncUQYVdJ3eEQw62RizRdSYsNx4YaWzrU&#10;VH6fH1bBWBSDuQzv98/7oe2zq8m+5kuv1Ot03K9BBBrDv/jP/aHj/LdFulrC758I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pIMrDAAAA3wAAAA8AAAAAAAAAAAAA&#10;AAAAoQIAAGRycy9kb3ducmV2LnhtbFBLBQYAAAAABAAEAPkAAACRAwAAAAA=&#10;" strokecolor="#5b9bd5" strokeweight=".5pt">
                    <v:stroke joinstyle="miter"/>
                  </v:line>
                  <v:group id="Gruppieren 173065" o:spid="_x0000_s1073" style="position:absolute;width:10807;height:15900" coordsize="10807,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xWs9sQAAADfAAAA&#10;DwAAAAAAAAAAAAAAAACqAgAAZHJzL2Rvd25yZXYueG1sUEsFBgAAAAAEAAQA+gAAAJsDAAAAAA==&#10;">
                    <v:line id="Gerader Verbinder 28716" o:spid="_x0000_s1074" style="position:absolute;visibility:visible;mso-wrap-style:square" from="5334,2552" to="5334,3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ud3MUAAADeAAAADwAAAGRycy9kb3ducmV2LnhtbESPQWvCQBSE7wX/w/IEb3WjQpToKiJY&#10;PAm1evD2yD6z0ezbNLsm8d93C4Ueh5n5hllteluJlhpfOlYwGScgiHOnSy4UnL/27wsQPiBrrByT&#10;ghd52KwHbyvMtOv4k9pTKESEsM9QgQmhzqT0uSGLfuxq4ujdXGMxRNkUUjfYRbit5DRJUmmx5Lhg&#10;sKadofxxeloF35jvyV4vH23SmXaW3urj/H5VajTst0sQgfrwH/5rH7SC6WI+SeH3TrwCcv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ud3MUAAADeAAAADwAAAAAAAAAA&#10;AAAAAAChAgAAZHJzL2Rvd25yZXYueG1sUEsFBgAAAAAEAAQA+QAAAJMDAAAAAA==&#10;" strokecolor="#5b9bd5 [3204]" strokeweight=".5pt">
                      <v:stroke joinstyle="miter"/>
                    </v:line>
                    <v:line id="Gerader Verbinder 172062" o:spid="_x0000_s1075" style="position:absolute;visibility:visible;mso-wrap-style:square" from="7886,4533" to="7886,8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qrDMQAAADfAAAADwAAAGRycy9kb3ducmV2LnhtbERPXWvCMBR9H/gfwhV8m6lFOq1GEWFQ&#10;qDDWzQffLs21KTY3pcm0+/fLYLDHw/ne7kfbiTsNvnWsYDFPQBDXTrfcKPj8eH1egfABWWPnmBR8&#10;k4f9bvK0xVy7B7/TvQqNiCHsc1RgQuhzKX1tyKKfu544clc3WAwRDo3UAz5iuO1kmiSZtNhybDDY&#10;09FQfau+rILTW9kX5nBmuarKdXnJipPtlkrNpuNhAyLQGP7Ff+5Cx/kvaZKl8PsnAp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iqsMxAAAAN8AAAAPAAAAAAAAAAAA&#10;AAAAAKECAABkcnMvZG93bnJldi54bWxQSwUGAAAAAAQABAD5AAAAkgMAAAAA&#10;" strokecolor="#5b9bd5" strokeweight=".5pt">
                      <v:stroke joinstyle="miter"/>
                    </v:line>
                    <v:line id="Gerader Verbinder 173056" o:spid="_x0000_s1076" style="position:absolute;visibility:visible;mso-wrap-style:square" from="3086,7658" to="3086,8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acC8QAAADfAAAADwAAAGRycy9kb3ducmV2LnhtbERPW2vCMBR+F/YfwhnsTdPdqlajyGBQ&#10;qCDr9MG3Q3Nsis1JaTLt/v0yEHz8+O7L9WBbcaHeN44VPE8SEMSV0w3XCvbfn+MZCB+QNbaOScEv&#10;eVivHkZLzLS78hddylCLGMI+QwUmhC6T0leGLPqJ64gjd3K9xRBhX0vd4zWG21a+JEkqLTYcGwx2&#10;9GGoOpc/VsF2V3S52RxYzspiXhzTfGvbN6WeHofNAkSgIdzFN3eu4/zpa/Kewv+fCE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BpwLxAAAAN8AAAAPAAAAAAAAAAAA&#10;AAAAAKECAABkcnMvZG93bnJldi54bWxQSwUGAAAAAAQABAD5AAAAkgMAAAAA&#10;" strokecolor="#5b9bd5" strokeweight=".5pt">
                      <v:stroke joinstyle="miter"/>
                    </v:line>
                    <v:group id="Gruppieren 173060" o:spid="_x0000_s1077" style="position:absolute;width:10807;height:15900" coordsize="10807,15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2IPbsQAAADfAAAA&#10;DwAAAAAAAAAAAAAAAACqAgAAZHJzL2Rvd25yZXYueG1sUEsFBgAAAAAEAAQA+gAAAJsDAAAAAA==&#10;">
                      <v:roundrect id="Abgerundetes Rechteck 172061" o:spid="_x0000_s1078" style="position:absolute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a1cIA&#10;AADfAAAADwAAAGRycy9kb3ducmV2LnhtbERPzWoCMRC+F/oOYQreaqKH1W6NItZCPXhw2wcYNuPu&#10;4mYSkqi7b28KhR4/vv/VZrC9uFGInWMNs6kCQVw703Gj4ef783UJIiZkg71j0jBShM36+WmFpXF3&#10;PtGtSo3IIRxL1NCm5EspY92SxTh1njhzZxcspgxDI03Aew63vZwrVUiLHeeGFj3tWqov1dVqqIL3&#10;H4U7JrW/LvGwr3fb8W3UevIybN9BJBrSv/jP/WXy/MVcFTP4/ZMB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T5rVwgAAAN8AAAAPAAAAAAAAAAAAAAAAAJgCAABkcnMvZG93&#10;bnJldi54bWxQSwUGAAAAAAQABAD1AAAAhwMAAAAA&#10;" fillcolor="#5b9bd5 [3204]" strokecolor="#1f4d78 [1604]" strokeweight="1pt">
                        <v:fill r:id="rId10" o:title="" color2="white [3212]" type="pattern"/>
                        <v:stroke joinstyle="miter"/>
                      </v:roundrect>
                      <v:rect id="Rechteck 28708" o:spid="_x0000_s1079" style="position:absolute;left:1447;top:1600;width:792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hIcAA&#10;AADeAAAADwAAAGRycy9kb3ducmV2LnhtbERPzYrCMBC+C/sOYRa8aaoHlWqURVhYFjz48wBDMzbV&#10;ZlKaaNu3dw6Cx4/vf7Prfa2e1MYqsIHZNANFXARbcWngcv6drEDFhGyxDkwGBoqw236NNpjb0PGR&#10;nqdUKgnhmKMBl1KTax0LRx7jNDTEwl1D6zEJbEttW+wk3Nd6nmUL7bFiaXDY0N5RcT89vJQgHYfZ&#10;stvfD67/r6gebvQYjBl/9z9rUIn69BG/3X/WwHy1zGSv3JEro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phIcAAAADeAAAADwAAAAAAAAAAAAAAAACYAgAAZHJzL2Rvd25y&#10;ZXYueG1sUEsFBgAAAAAEAAQA9QAAAIUDAAAAAA==&#10;" fillcolor="#5b9bd5 [3204]" strokecolor="#1f4d78 [1604]" strokeweight="1pt"/>
                      <v:roundrect id="Abgerundetes Rechteck 28709" o:spid="_x0000_s1080" style="position:absolute;left:9372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I3cgA&#10;AADeAAAADwAAAGRycy9kb3ducmV2LnhtbESPzWrDMBCE74W8g9hAb40cB1LXtRxCoFB6Kfk75La1&#10;traxtXIsxXH79FWgkOMwM98w2Wo0rRiod7VlBfNZBIK4sLrmUsFh//aUgHAeWWNrmRT8kINVPnnI&#10;MNX2ylsadr4UAcIuRQWV910qpSsqMuhmtiMO3rftDfog+1LqHq8BbloZR9FSGqw5LFTY0aaiotld&#10;jIKv36a5HD8lj4v94vwxLOPTUcZKPU7H9SsIT6O/h//b71pBnDxHL3C7E66Az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40jdyAAAAN4AAAAPAAAAAAAAAAAAAAAAAJgCAABk&#10;cnMvZG93bnJldi54bWxQSwUGAAAAAAQABAD1AAAAjQMAAAAA&#10;" fillcolor="#5b9bd5" strokecolor="#41719c" strokeweight="1pt">
                        <v:fill r:id="rId10" o:title="" color2="window" type="pattern"/>
                        <v:stroke joinstyle="miter"/>
                      </v:roundrect>
                      <v:roundrect id="Abgerundetes Rechteck 28710" o:spid="_x0000_s1081" style="position:absolute;top:12306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3ncYA&#10;AADeAAAADwAAAGRycy9kb3ducmV2LnhtbESPy2rCQBSG9wXfYTiCuzoxgSipo4hQKG5KtS66O80c&#10;k5DMmZiZXNqn7ywKLn/+G992P5lGDNS5yrKC1TICQZxbXXGh4PPy+rwB4TyyxsYyKfghB/vd7GmL&#10;mbYjf9Bw9oUII+wyVFB632ZSurwkg25pW+Lg3Wxn0AfZFVJ3OIZx08g4ilJpsOLwUGJLx5Ly+twb&#10;Bd+/dd1f3yVPySW5n4Y0/rrKWKnFfDq8gPA0+Uf4v/2mFcSb9SoABJyAAnL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B3ncYAAADeAAAADwAAAAAAAAAAAAAAAACYAgAAZHJz&#10;L2Rvd25yZXYueG1sUEsFBgAAAAAEAAQA9QAAAIsDAAAAAA==&#10;" fillcolor="#5b9bd5" strokecolor="#41719c" strokeweight="1pt">
                        <v:fill r:id="rId10" o:title="" color2="window" type="pattern"/>
                        <v:stroke joinstyle="miter"/>
                      </v:roundrect>
                      <v:rect id="Rechteck 28711" o:spid="_x0000_s1082" style="position:absolute;left:1447;top:13906;width:7919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uPgskA&#10;AADeAAAADwAAAGRycy9kb3ducmV2LnhtbESPQWsCMRSE74X+h/AKvZSaXaFVtkZRacvSi2j14O2x&#10;ee4uTV6WJOrqr28KBY/DzHzDTGa9NeJEPrSOFeSDDARx5XTLtYLt98fzGESIyBqNY1JwoQCz6f3d&#10;BAvtzrym0ybWIkE4FKigibErpAxVQxbDwHXEyTs4bzEm6WupPZ4T3Bo5zLJXabHltNBgR8uGqp/N&#10;0SpYrFfl5cVfj4vy8LXffZrd9f3JKPX40M/fQETq4y383y61guF4lOfwdyddATn9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uPgskAAADeAAAADwAAAAAAAAAAAAAAAACYAgAA&#10;ZHJzL2Rvd25yZXYueG1sUEsFBgAAAAAEAAQA9QAAAI4DAAAAAA==&#10;" fillcolor="#5b9bd5" strokecolor="#41719c" strokeweight="1pt"/>
                      <v:roundrect id="Abgerundetes Rechteck 28712" o:spid="_x0000_s1083" style="position:absolute;left:9372;top:12306;width:1435;height:3594;visibility:visible;mso-wrap-style:square;v-text-anchor:middle" arcsize="213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McccA&#10;AADeAAAADwAAAGRycy9kb3ducmV2LnhtbESPQWvCQBSE74L/YXlCb7pxBZXUVYogSC9FrYfeXrOv&#10;SUj2bcyuMfXXdwuCx2FmvmFWm97WoqPWl441TCcJCOLMmZJzDZ+n3XgJwgdkg7Vj0vBLHjbr4WCF&#10;qXE3PlB3DLmIEPYpaihCaFIpfVaQRT9xDXH0flxrMUTZ5tK0eItwW0uVJHNpseS4UGBD24Ky6ni1&#10;Gr7vVXU9f0juZ6fZ5b2bq6+zVFq/jPq3VxCB+vAMP9p7o0EtF1MF/3fiF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eTHHHAAAA3gAAAA8AAAAAAAAAAAAAAAAAmAIAAGRy&#10;cy9kb3ducmV2LnhtbFBLBQYAAAAABAAEAPUAAACMAwAAAAA=&#10;" fillcolor="#5b9bd5" strokecolor="#41719c" strokeweight="1pt">
                        <v:fill r:id="rId10" o:title="" color2="window" type="pattern"/>
                        <v:stroke joinstyle="miter"/>
                      </v:roundrect>
                      <v:rect id="Rechteck 28713" o:spid="_x0000_s1084" style="position:absolute;left:4267;top:1066;width:216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rdcMA&#10;AADeAAAADwAAAGRycy9kb3ducmV2LnhtbESPQYvCMBSE78L+h/AWvGlqFVeqURZB9OLBurDXR/O2&#10;LTYv3STV+u+NIHgcZuYbZrXpTSOu5HxtWcFknIAgLqyuuVTwc96NFiB8QNbYWCYFd/KwWX8MVphp&#10;e+MTXfNQighhn6GCKoQ2k9IXFRn0Y9sSR+/POoMhSldK7fAW4aaRaZLMpcGa40KFLW0rKi55ZxTM&#10;+cj7fz3bpdvu15WpI65zUmr42X8vQQTqwzv8ah+0gnTxNZnC8068An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VrdcMAAADeAAAADwAAAAAAAAAAAAAAAACYAgAAZHJzL2Rv&#10;d25yZXYueG1sUEsFBgAAAAAEAAQA9QAAAIgDAAAAAA==&#10;" fillcolor="#bdd6ee [1300]" strokecolor="#1f4d78 [1604]" strokeweight="1pt"/>
                      <v:rect id="Rechteck 172034" o:spid="_x0000_s1085" style="position:absolute;left:3505;top:4000;width:360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V1MQA&#10;AADfAAAADwAAAGRycy9kb3ducmV2LnhtbERPXWvCMBR9H+w/hDvwbSZat0lnFDcYrDBE3fD50ty1&#10;xeamNrHWf28EwcfD+Z4teluLjlpfOdYwGioQxLkzFRca/n6/nqcgfEA2WDsmDWfysJg/PswwNe7E&#10;G+q2oRAxhH2KGsoQmlRKn5dk0Q9dQxy5f9daDBG2hTQtnmK4reVYqVdpseLYUGJDnyXl++3RaugO&#10;2U4lTf2zsu5lJZNs/ZFt1loPnvrlO4hAfbiLb+5vE+e/jVUygeufCE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oVdTEAAAA3wAAAA8AAAAAAAAAAAAAAAAAmAIAAGRycy9k&#10;b3ducmV2LnhtbFBLBQYAAAAABAAEAPUAAACJAwAAAAA=&#10;" fillcolor="#bdd7ee" strokecolor="#41719c" strokeweight="1pt"/>
                      <v:rect id="Rechteck 172044" o:spid="_x0000_s1086" style="position:absolute;left:6324;top:8534;width:2159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4mqcQA&#10;AADfAAAADwAAAGRycy9kb3ducmV2LnhtbERPW2vCMBR+F/YfwhH2pomXTalG2QYDC0O84fOhObbF&#10;5qRrslr//TIQ9vjx3ZfrzlaipcaXjjWMhgoEceZMybmG0/FzMAfhA7LByjFpuJOH9eqpt8TEuBvv&#10;qT2EXMQQ9glqKEKoEyl9VpBFP3Q1ceQurrEYImxyaRq8xXBbybFSr9JiybGhwJo+Csquhx+rof1O&#10;z2pSV19b6162cpLu3tP9Tuvnfve2ABGoC//ih3tj4vzZWE2n8PcnA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JqnEAAAA3wAAAA8AAAAAAAAAAAAAAAAAmAIAAGRycy9k&#10;b3ducmV2LnhtbFBLBQYAAAAABAAEAPUAAACJAwAAAAA=&#10;" fillcolor="#bdd7ee" strokecolor="#41719c" strokeweight="1pt"/>
                      <v:rect id="Rechteck 28733" o:spid="_x0000_s1087" style="position:absolute;left:1981;top:8420;width:2159;height:4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KQMcA&#10;AADeAAAADwAAAGRycy9kb3ducmV2LnhtbESPQWvCQBSE70L/w/IKXkQ3GtSQuooUCh5KwVgK3h7Z&#10;ZzY0+zZkVxP/vVsoeBxm5htmsxtsI27U+dqxgvksAUFcOl1zpeD79DHNQPiArLFxTAru5GG3fRlt&#10;MNeu5yPdilCJCGGfowITQptL6UtDFv3MtcTRu7jOYoiyq6TusI9w28hFkqykxZrjgsGW3g2Vv8XV&#10;Kkg/1+3BHq8TXt5/+qzE85fRZ6XGr8P+DUSgITzD/+2DVrDI1mkKf3fiFZDb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OikDHAAAA3gAAAA8AAAAAAAAAAAAAAAAAmAIAAGRy&#10;cy9kb3ducmV2LnhtbFBLBQYAAAAABAAEAPUAAACMAwAAAAA=&#10;" fillcolor="#2e74b5 [2404]" strokecolor="#41719c" strokeweight="1pt"/>
                      <v:rect id="Rechteck 28734" o:spid="_x0000_s1088" style="position:absolute;left:1257;top:5486;width:3594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cXccA&#10;AADeAAAADwAAAGRycy9kb3ducmV2LnhtbESP3WrCQBSE7wt9h+UUvKsbja2SukoVBANF/MPrQ/Y0&#10;CWbPptk1xrd3BaGXw8x8w0znnalES40rLSsY9CMQxJnVJecKjofV+wSE88gaK8uk4EYO5rPXlykm&#10;2l55R+3e5yJA2CWooPC+TqR0WUEGXd/WxMH7tY1BH2STS93gNcBNJYdR9CkNlhwWCqxpWVB23l+M&#10;gvYvPUVxXf1sjP3YyDjdLtLdVqneW/f9BcJT5//Dz/ZaKxhOxvEIHnfCF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2nF3HAAAA3gAAAA8AAAAAAAAAAAAAAAAAmAIAAGRy&#10;cy9kb3ducmV2LnhtbFBLBQYAAAAABAAEAPUAAACMAwAAAAA=&#10;" fillcolor="#bdd7ee" strokecolor="#41719c" strokeweight="1pt"/>
                      <v:rect id="Rechteck 28735" o:spid="_x0000_s1089" style="position:absolute;left:1257;top:6553;width:3594;height:10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mkscA&#10;AADeAAAADwAAAGRycy9kb3ducmV2LnhtbESPW2vCQBSE3wv+h+UIfdNNtdoQs4oIYikF8QL18ZA9&#10;udDs2ZDdmthf3xWEPg4z8w2TrnpTiyu1rrKs4GUcgSDOrK64UHA+bUcxCOeRNdaWScGNHKyWg6cU&#10;E207PtD16AsRIOwSVFB63yRSuqwkg25sG+Lg5bY16INsC6lb7ALc1HISRXNpsOKwUGJDm5Ky7+OP&#10;UbCJ6DP/2nn6+H096y7e724XO1XqedivFyA89f4//Gi/awWT+G06g/udcAX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b5pLHAAAA3gAAAA8AAAAAAAAAAAAAAAAAmAIAAGRy&#10;cy9kb3ducmV2LnhtbFBLBQYAAAAABAAEAPUAAACMAwAAAAA=&#10;" fillcolor="#2e74b5 [2404]" strokecolor="#41719c" strokeweight="1pt">
                        <v:fill r:id="rId11" o:title="" color2="white [3212]" type="pattern"/>
                      </v:rect>
                      <v:line id="Gerader Verbinder 173057" o:spid="_x0000_s1090" style="position:absolute;rotation:-90;flip:x;visibility:visible;mso-wrap-style:square" from="5943,4953" to="5958,7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nO98YAAADfAAAADwAAAGRycy9kb3ducmV2LnhtbERPW2vCMBR+H/gfwhH2NtNt1Eo1ihsM&#10;BspwnaCPh+b0MpuT0mS12683wsDHj+++WA2mET11rras4HESgSDOra65VLD/enuYgXAeWWNjmRT8&#10;koPVcnS3wFTbM39Sn/lShBB2KSqovG9TKV1ekUE3sS1x4ArbGfQBdqXUHZ5DuGnkUxRNpcGaQ0OF&#10;Lb1WlJ+yH6NgN90es03+cig+kmL7t/+Om00fK3U/HtZzEJ4GfxP/u991mJ88R3EC1z8BgFx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5zvfGAAAA3wAAAA8AAAAAAAAA&#10;AAAAAAAAoQIAAGRycy9kb3ducmV2LnhtbFBLBQYAAAAABAAEAPkAAACUAwAAAAA=&#10;" strokecolor="#5b9bd5" strokeweight=".5pt">
                        <v:stroke joinstyle="miter"/>
                      </v:line>
                    </v:group>
                    <v:line id="Gerader Verbinder 173059" o:spid="_x0000_s1091" style="position:absolute;visibility:visible;mso-wrap-style:square" from="7010,6019" to="7010,8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IecQAAADfAAAADwAAAGRycy9kb3ducmV2LnhtbERPW2vCMBR+H+w/hCPsbabOzUs1igiD&#10;QoWxqg++HZpjU2xOSpNp/fdmMNjjx3dfrnvbiCt1vnasYDRMQBCXTtdcKTjsP19nIHxA1tg4JgV3&#10;8rBePT8tMdXuxt90LUIlYgj7FBWYENpUSl8asuiHriWO3Nl1FkOEXSV1h7cYbhv5liQTabHm2GCw&#10;pa2h8lL8WAW7r7zNzObIclbk8/w0yXa2eVfqZdBvFiAC9eFf/OfOdJw/HScfc/j9EwHI1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Qh5xAAAAN8AAAAPAAAAAAAAAAAA&#10;AAAAAKECAABkcnMvZG93bnJldi54bWxQSwUGAAAAAAQABAD5AAAAkgMAAAAA&#10;" strokecolor="#5b9bd5" strokeweight=".5pt">
                      <v:stroke joinstyle="miter"/>
                    </v:line>
                  </v:group>
                </v:group>
                <v:shape id="Textfeld 2" o:spid="_x0000_s1092" type="#_x0000_t202" style="position:absolute;left:22326;top:3048;width:716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iocMA&#10;AADfAAAADwAAAGRycy9kb3ducmV2LnhtbERPy2oCMRTdC/5DuIXuNNFWrdOJIi2FrpT6KLi7TO48&#10;cHIzTFJn+veNIHR5OO903dtaXKn1lWMNk7ECQZw5U3Gh4Xj4GL2A8AHZYO2YNPySh/VqOEgxMa7j&#10;L7ruQyFiCPsENZQhNImUPivJoh+7hjhyuWsthgjbQpoWuxhuazlVai4tVhwbSmzoraTssv+xGk7b&#10;/Pz9rHbFu501neuVZLuUWj8+9JtXEIH68C++uz9NnL94UvMJ3P5EAH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iocMAAADfAAAADwAAAAAAAAAAAAAAAACYAgAAZHJzL2Rv&#10;d25yZXYueG1sUEsFBgAAAAAEAAQA9QAAAIgDAAAAAA==&#10;" filled="f" stroked="f">
                  <v:textbox>
                    <w:txbxContent>
                      <w:p w:rsidR="00BE3677" w:rsidRPr="00F92896" w:rsidRDefault="00BE3677">
                        <w:pPr>
                          <w:rPr>
                            <w:sz w:val="18"/>
                            <w:szCs w:val="18"/>
                          </w:rPr>
                        </w:pPr>
                        <w:r w:rsidRPr="00F92896">
                          <w:rPr>
                            <w:sz w:val="18"/>
                            <w:szCs w:val="18"/>
                          </w:rPr>
                          <w:t>E-Motor</w:t>
                        </w:r>
                      </w:p>
                    </w:txbxContent>
                  </v:textbox>
                </v:shape>
                <v:shape id="Textfeld 2" o:spid="_x0000_s1093" type="#_x0000_t202" style="position:absolute;left:22440;top:8686;width:716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/81sMA&#10;AADfAAAADwAAAGRycy9kb3ducmV2LnhtbERPy2oCMRTdF/yHcAV3NalVW6cTRVoKriraB7i7TO48&#10;cHIzTKIz/r0pCC4P552ueluLM7W+cqzhaaxAEGfOVFxo+Pn+fHwF4QOywdoxabiQh9Vy8JBiYlzH&#10;OzrvQyFiCPsENZQhNImUPivJoh+7hjhyuWsthgjbQpoWuxhuazlRai4tVhwbSmzovaTsuD9ZDb9f&#10;+eFvqrbFh501neuVZLuQWo+G/foNRKA+3MU398bE+S/Paj6B/z8R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/81sMAAADfAAAADwAAAAAAAAAAAAAAAACYAgAAZHJzL2Rv&#10;d25yZXYueG1sUEsFBgAAAAAEAAQA9QAAAIgDAAAAAA==&#10;" filled="f" stroked="f">
                  <v:textbox>
                    <w:txbxContent>
                      <w:p w:rsidR="00BE3677" w:rsidRPr="00F92896" w:rsidRDefault="00BE3677" w:rsidP="00BE3677">
                        <w:pPr>
                          <w:rPr>
                            <w:sz w:val="18"/>
                            <w:szCs w:val="18"/>
                          </w:rPr>
                        </w:pPr>
                        <w:r w:rsidRPr="00F92896">
                          <w:rPr>
                            <w:sz w:val="18"/>
                            <w:szCs w:val="18"/>
                          </w:rPr>
                          <w:t>Batterie</w:t>
                        </w:r>
                      </w:p>
                    </w:txbxContent>
                  </v:textbox>
                </v:shape>
                <v:shape id="Textfeld 2" o:spid="_x0000_s1094" type="#_x0000_t202" style="position:absolute;left:3771;top:9829;width:4839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ZTcMA&#10;AADfAAAADwAAAGRycy9kb3ducmV2LnhtbERPy2oCMRTdF/yHcIXualJttU4nilgKriq+Cu4ukzsP&#10;nNwMk9SZ/r0pFFwezjtd9rYWV2p95VjD80iBIM6cqbjQcDx8Pr2B8AHZYO2YNPySh+Vi8JBiYlzH&#10;O7ruQyFiCPsENZQhNImUPivJoh+5hjhyuWsthgjbQpoWuxhuazlWaiotVhwbSmxoXVJ22f9YDaev&#10;/Pz9orbFh31tOtcryXYutX4c9qt3EIH6cBf/uzcmzp9N1HQCf38i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NZTcMAAADfAAAADwAAAAAAAAAAAAAAAACYAgAAZHJzL2Rv&#10;d25yZXYueG1sUEsFBgAAAAAEAAQA9QAAAIgDAAAAAA==&#10;" filled="f" stroked="f">
                  <v:textbox>
                    <w:txbxContent>
                      <w:p w:rsidR="00BE3677" w:rsidRPr="00F92896" w:rsidRDefault="00BE3677" w:rsidP="00BE3677">
                        <w:pPr>
                          <w:rPr>
                            <w:sz w:val="18"/>
                            <w:szCs w:val="18"/>
                          </w:rPr>
                        </w:pPr>
                        <w:r w:rsidRPr="00F92896">
                          <w:rPr>
                            <w:sz w:val="18"/>
                            <w:szCs w:val="18"/>
                          </w:rPr>
                          <w:t>Tank</w:t>
                        </w:r>
                      </w:p>
                    </w:txbxContent>
                  </v:textbox>
                </v:shape>
                <v:shape id="Textfeld 2" o:spid="_x0000_s1095" type="#_x0000_t202" style="position:absolute;top:5905;width:9410;height:3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hfTsMA&#10;AADfAAAADwAAAGRycy9kb3ducmV2LnhtbERPXWvCMBR9H/gfwhV8m4nT6axGGYrg00S3Cb5dmmtb&#10;bG5KE23992Yw8PFwvufL1pbiRrUvHGsY9BUI4tSZgjMNP9+b1w8QPiAbLB2Thjt5WC46L3NMjGt4&#10;T7dDyEQMYZ+ghjyEKpHSpzlZ9H1XEUfu7GqLIcI6k6bGJobbUr4pNZYWC44NOVa0yim9HK5Ww+/X&#10;+XQcqV22tu9V41ol2U6l1r1u+zkDEagNT/G/e2vi/MlQjSfw9ycC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hfTsMAAADfAAAADwAAAAAAAAAAAAAAAACYAgAAZHJzL2Rv&#10;d25yZXYueG1sUEsFBgAAAAAEAAQA9QAAAIgDAAAAAA==&#10;" filled="f" stroked="f">
                  <v:textbox>
                    <w:txbxContent>
                      <w:p w:rsidR="00F92896" w:rsidRDefault="00F92896" w:rsidP="00F9289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F92896">
                          <w:rPr>
                            <w:sz w:val="18"/>
                            <w:szCs w:val="18"/>
                          </w:rPr>
                          <w:t>Verbrennungs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</w:p>
                      <w:p w:rsidR="00F92896" w:rsidRPr="00F92896" w:rsidRDefault="00F92896" w:rsidP="00F92896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motor</w:t>
                        </w:r>
                        <w:proofErr w:type="spellEnd"/>
                      </w:p>
                    </w:txbxContent>
                  </v:textbox>
                </v:shape>
                <v:shape id="Textfeld 2" o:spid="_x0000_s1096" type="#_x0000_t202" style="position:absolute;left:228;top:3505;width:723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fLPMMA&#10;AADfAAAADwAAAGRycy9kb3ducmV2LnhtbERPTWvCQBC9F/oflhG81V1ra23qKkURPFVqq+BtyI5J&#10;aHY2ZFeT/nvnUOjx8b7ny97X6kptrAJbGI8MKOI8uIoLC99fm4cZqJiQHdaBycIvRVgu7u/mmLnQ&#10;8Sdd96lQEsIxQwtlSk2mdcxL8hhHoSEW7hxaj0lgW2jXYifhvtaPxky1x4qlocSGViXlP/uLt3D4&#10;OJ+OT2ZXrP1z04XeaPav2trhoH9/A5WoT//iP/fWyfyXiZnKYPkjAP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fLPMMAAADfAAAADwAAAAAAAAAAAAAAAACYAgAAZHJzL2Rv&#10;d25yZXYueG1sUEsFBgAAAAAEAAQA9QAAAIgDAAAAAA==&#10;" filled="f" stroked="f">
                  <v:textbox>
                    <w:txbxContent>
                      <w:p w:rsidR="00F92896" w:rsidRPr="00F92896" w:rsidRDefault="00F92896" w:rsidP="00F9289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Generator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73069" o:spid="_x0000_s1097" type="#_x0000_t32" style="position:absolute;left:17068;top:4457;width:4420;height: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zJv8UAAADfAAAADwAAAGRycy9kb3ducmV2LnhtbERPy2rCQBTdC/7DcIVuRCe21Ed0FFsQ&#10;pAvBB+rykrkmwcydkJlq4td3CoLLw3nPFrUpxI0ql1tWMOhHIIgTq3NOFRz2q94YhPPIGgvLpKAh&#10;B4t5uzXDWNs7b+m286kIIexiVJB5X8ZSuiQjg65vS+LAXWxl0AdYpVJXeA/hppDvUTSUBnMODRmW&#10;9J1Rct39GgXdZvPZ/Gyv5/Tw4NNA1kf3tToq9dapl1MQnmr/Ej/dax3mjz6i4QT+/wQAc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zJv8UAAADfAAAADwAAAAAAAAAA&#10;AAAAAAChAgAAZHJzL2Rvd25yZXYueG1sUEsFBgAAAAAEAAQA+QAAAJMDAAAAAA==&#10;" strokecolor="#5a5a5a [2109]" strokeweight=".5pt">
                  <v:stroke endarrow="block" joinstyle="miter"/>
                </v:shape>
                <v:shape id="Gerade Verbindung mit Pfeil 173070" o:spid="_x0000_s1098" type="#_x0000_t32" style="position:absolute;left:17411;top:10058;width:4420;height:2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0tcQAAADfAAAADwAAAGRycy9kb3ducmV2LnhtbERPS2vCQBC+F/oflil4qxuboiW6iqQI&#10;9uDBR+9Ddkyi2dmQXTX66zuHgseP7z1b9K5RV+pC7dnAaJiAIi68rbk0cNiv3r9AhYhssfFMBu4U&#10;YDF/fZlhZv2Nt3TdxVJJCIcMDVQxtpnWoajIYRj6lli4o+8cRoFdqW2HNwl3jf5IkrF2WLM0VNhS&#10;XlFx3l2cgbD53aftz+PzOz8tV9uY3ovNKTdm8NYvp6Ai9fEp/nevrcyfpMlEHsgfAa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pfS1xAAAAN8AAAAPAAAAAAAAAAAA&#10;AAAAAKECAABkcnMvZG93bnJldi54bWxQSwUGAAAAAAQABAD5AAAAkgMAAAAA&#10;" strokecolor="#595959" strokeweight=".5pt">
                  <v:stroke endarrow="block" joinstyle="miter"/>
                </v:shape>
                <v:shape id="Gerade Verbindung mit Pfeil 173071" o:spid="_x0000_s1099" type="#_x0000_t32" style="position:absolute;left:28308;top:4305;width:4419;height:2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8G8MIAAADfAAAADwAAAGRycy9kb3ducmV2LnhtbERPXWvCMBR9F/Yfwh3sRdbEiVNro8hg&#10;4N7U6fuluTZlzU1pslr99ctgsMfD+S42g2tET12oPWuYZAoEcelNzZWG0+f78wJEiMgGG8+k4UYB&#10;NuuHUYG58Vc+UH+MlUghHHLUYGNscylDaclhyHxLnLiL7xzGBLtKmg6vKdw18kWpV+mw5tRgsaU3&#10;S+XX8dtp+HC98iQPp/H9fDY2LveDm221fnoctisQkYb4L/5z70yaP5+q+QR+/yQA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8G8MIAAADfAAAADwAAAAAAAAAAAAAA&#10;AAChAgAAZHJzL2Rvd25yZXYueG1sUEsFBgAAAAAEAAQA+QAAAJADAAAAAA==&#10;" strokecolor="#595959" strokeweight=".5pt">
                  <v:stroke endarrow="block" joinstyle="miter"/>
                </v:shape>
                <v:shape id="Gerade Verbindung mit Pfeil 173072" o:spid="_x0000_s1100" type="#_x0000_t32" style="position:absolute;left:28536;top:10096;width:4420;height:2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2Yh8IAAADfAAAADwAAAGRycy9kb3ducmV2LnhtbERPXWvCMBR9F/Yfwh3sRdZkinPrGkWE&#10;gb6p0/dLc9eUNTelibX6681gsMfD+S6Wg2tET12oPWt4yRQI4tKbmisNx6/P5zcQISIbbDyThisF&#10;WC4eRgXmxl94T/0hViKFcMhRg42xzaUMpSWHIfMtceK+fecwJthV0nR4SeGukROlXqXDmlODxZbW&#10;lsqfw9lp2LpeeZL74/h2Ohkb33eDm620fnocVh8gIg3xX/zn3pg0fz5V8wn8/kkA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2Yh8IAAADfAAAADwAAAAAAAAAAAAAA&#10;AAChAgAAZHJzL2Rvd25yZXYueG1sUEsFBgAAAAAEAAQA+QAAAJADAAAAAA==&#10;" strokecolor="#595959" strokeweight=".5pt">
                  <v:stroke endarrow="block" joinstyle="miter"/>
                </v:shape>
                <v:shape id="Gerade Verbindung mit Pfeil 173073" o:spid="_x0000_s1101" type="#_x0000_t32" style="position:absolute;left:6477;top:4838;width:2590;height:9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9HMIAAADfAAAADwAAAGRycy9kb3ducmV2LnhtbERPXWvCMBR9H+w/hDvwZazJFHXrGkUE&#10;YXtTp++X5q4pa25KE2vdr18EwcfD+S6Wg2tET12oPWt4zRQI4tKbmisNh+/NyxuIEJENNp5Jw4UC&#10;LBePDwXmxp95R/0+ViKFcMhRg42xzaUMpSWHIfMtceJ+fOcwJthV0nR4TuGukWOlZtJhzanBYktr&#10;S+Xv/uQ0fLleeZK7w/Pf8WhsfN8ObrrSevQ0rD5ARBriXXxzf5o0fz5R8wlc/yQA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mE9HMIAAADfAAAADwAAAAAAAAAAAAAA&#10;AAChAgAAZHJzL2Rvd25yZXYueG1sUEsFBgAAAAAEAAQA+QAAAJADAAAAAA==&#10;" strokecolor="#595959" strokeweight=".5pt">
                  <v:stroke endarrow="block" joinstyle="miter"/>
                </v:shape>
                <v:shape id="Gerade Verbindung mit Pfeil 173074" o:spid="_x0000_s1102" type="#_x0000_t32" style="position:absolute;left:4876;top:7353;width:4153;height:8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7ytsMAAADfAAAADwAAAGRycy9kb3ducmV2LnhtbERPy4rCMBTdD/gP4QruxlQrKtUo0kHQ&#10;hQtf+0tzp63T3JQmo9WvN4Lg8nDe82VrKnGlxpWWFQz6EQjizOqScwWn4/p7CsJ5ZI2VZVJwJwfL&#10;Redrjom2N97T9eBzEULYJaig8L5OpHRZQQZd39bEgfu1jUEfYJNL3eAthJtKDqNoLA2WHBoKrCkt&#10;KPs7/BsFbnc+xvX2MfpJL6v13sf3bHdJlep129UMhKfWf8Rv90aH+ZM4mozg9ScA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e8rbDAAAA3wAAAA8AAAAAAAAAAAAA&#10;AAAAoQIAAGRycy9kb3ducmV2LnhtbFBLBQYAAAAABAAEAPkAAACRAwAAAAA=&#10;" strokecolor="#595959" strokeweight=".5pt">
                  <v:stroke endarrow="block" joinstyle="miter"/>
                </v:shape>
                <v:shape id="Gerade Verbindung mit Pfeil 173075" o:spid="_x0000_s1103" type="#_x0000_t32" style="position:absolute;left:7391;top:10591;width:2324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JXLcQAAADfAAAADwAAAGRycy9kb3ducmV2LnhtbERPy4rCMBTdC/5DuII7TbUzOnSMIhVh&#10;XLjwMftLc6etNjeliVr9eiMMuDyc92zRmkpcqXGlZQWjYQSCOLO65FzB8bAefIFwHlljZZkU3MnB&#10;Yt7tzDDR9sY7uu59LkIIuwQVFN7XiZQuK8igG9qaOHB/tjHoA2xyqRu8hXBTyXEUTaTBkkNDgTWl&#10;BWXn/cUocNvfQ1xvHh+r9LRc73x8z7anVKl+r11+g/DU+rf43/2jw/xpHE0/4fUnAJ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0lctxAAAAN8AAAAPAAAAAAAAAAAA&#10;AAAAAKECAABkcnMvZG93bnJldi54bWxQSwUGAAAAAAQABAD5AAAAkgMAAAAA&#10;" strokecolor="#595959" strokeweight=".5pt">
                  <v:stroke endarrow="block" joinstyle="miter"/>
                </v:shape>
              </v:group>
            </w:pict>
          </mc:Fallback>
        </mc:AlternateContent>
      </w:r>
      <w:r w:rsidR="00F11EAE" w:rsidRPr="002A608B">
        <w:rPr>
          <w:rFonts w:ascii="Arial" w:eastAsia="Arial Unicode MS" w:hAnsi="Arial" w:cs="Arial"/>
          <w:kern w:val="24"/>
          <w:sz w:val="24"/>
          <w:szCs w:val="24"/>
        </w:rPr>
        <w:t>Serieller Hybrid</w:t>
      </w:r>
      <w:r w:rsidR="00F11EAE" w:rsidRPr="002A608B">
        <w:rPr>
          <w:rFonts w:ascii="Arial" w:eastAsia="Arial Unicode MS" w:hAnsi="Arial" w:cs="Arial"/>
          <w:kern w:val="24"/>
          <w:sz w:val="24"/>
          <w:szCs w:val="24"/>
        </w:rPr>
        <w:tab/>
      </w:r>
      <w:r w:rsidR="00F11EAE" w:rsidRPr="002A608B">
        <w:rPr>
          <w:rFonts w:ascii="Arial" w:eastAsia="Arial Unicode MS" w:hAnsi="Arial" w:cs="Arial"/>
          <w:kern w:val="24"/>
          <w:sz w:val="24"/>
          <w:szCs w:val="24"/>
        </w:rPr>
        <w:tab/>
      </w:r>
      <w:r w:rsidR="00F11EAE" w:rsidRPr="002A608B">
        <w:rPr>
          <w:rFonts w:ascii="Arial" w:eastAsia="Arial Unicode MS" w:hAnsi="Arial" w:cs="Arial"/>
          <w:kern w:val="24"/>
          <w:sz w:val="24"/>
          <w:szCs w:val="24"/>
        </w:rPr>
        <w:tab/>
        <w:t>Elektrofahrzeug</w:t>
      </w:r>
    </w:p>
    <w:p w:rsidR="00F11EAE" w:rsidRPr="002A608B" w:rsidRDefault="00F11EAE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11EAE" w:rsidRPr="002A608B" w:rsidRDefault="00F11EAE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11EAE" w:rsidRPr="002A608B" w:rsidRDefault="0059324E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</w:p>
    <w:p w:rsidR="00F11EAE" w:rsidRPr="002A608B" w:rsidRDefault="00F11EAE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92896" w:rsidRPr="002A608B" w:rsidRDefault="00F92896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92896" w:rsidRPr="002A608B" w:rsidRDefault="00F92896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F92896" w:rsidRPr="002A608B" w:rsidRDefault="00A37547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Wirkungsgradanalyse</w:t>
      </w:r>
    </w:p>
    <w:p w:rsidR="00A37547" w:rsidRPr="002A608B" w:rsidRDefault="00A37547" w:rsidP="002A608B">
      <w:pPr>
        <w:pStyle w:val="Listenabsatz"/>
        <w:numPr>
          <w:ilvl w:val="0"/>
          <w:numId w:val="11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</w:rPr>
      </w:pPr>
      <w:r w:rsidRPr="002A608B">
        <w:rPr>
          <w:rFonts w:ascii="Arial" w:eastAsia="Arial Unicode MS" w:hAnsi="Arial" w:cs="Arial"/>
          <w:kern w:val="24"/>
        </w:rPr>
        <w:t>Wirkungsgradkette eines E-</w:t>
      </w:r>
      <w:proofErr w:type="spellStart"/>
      <w:r w:rsidRPr="002A608B">
        <w:rPr>
          <w:rFonts w:ascii="Arial" w:eastAsia="Arial Unicode MS" w:hAnsi="Arial" w:cs="Arial"/>
          <w:kern w:val="24"/>
        </w:rPr>
        <w:t>Mobils</w:t>
      </w:r>
      <w:proofErr w:type="spellEnd"/>
    </w:p>
    <w:p w:rsidR="001D0B7F" w:rsidRPr="002A608B" w:rsidRDefault="001D0B7F" w:rsidP="00A859CA">
      <w:pPr>
        <w:kinsoku w:val="0"/>
        <w:overflowPunct w:val="0"/>
        <w:spacing w:after="200" w:line="276" w:lineRule="auto"/>
        <w:ind w:firstLine="708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>
        <w:rPr>
          <w:rFonts w:ascii="Arial" w:eastAsia="Arial Unicode MS" w:hAnsi="Arial" w:cs="Arial"/>
          <w:kern w:val="24"/>
          <w:sz w:val="24"/>
          <w:szCs w:val="24"/>
        </w:rPr>
        <w:sym w:font="Symbol" w:char="F068"/>
      </w:r>
      <w:r w:rsidRPr="001D0B7F">
        <w:rPr>
          <w:rFonts w:ascii="Arial" w:eastAsia="Arial Unicode MS" w:hAnsi="Arial" w:cs="Arial"/>
          <w:kern w:val="24"/>
          <w:sz w:val="24"/>
          <w:szCs w:val="24"/>
          <w:vertAlign w:val="subscript"/>
        </w:rPr>
        <w:t>gesamt</w:t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=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68"/>
      </w:r>
      <w:r w:rsidRPr="001D0B7F">
        <w:rPr>
          <w:rFonts w:ascii="Arial" w:eastAsia="Arial Unicode MS" w:hAnsi="Arial" w:cs="Arial"/>
          <w:kern w:val="24"/>
          <w:sz w:val="24"/>
          <w:szCs w:val="24"/>
          <w:vertAlign w:val="subscript"/>
        </w:rPr>
        <w:t>Akku</w:t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D7"/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68"/>
      </w:r>
      <w:r w:rsidRPr="001D0B7F">
        <w:rPr>
          <w:rFonts w:ascii="Arial" w:eastAsia="Arial Unicode MS" w:hAnsi="Arial" w:cs="Arial"/>
          <w:kern w:val="24"/>
          <w:sz w:val="24"/>
          <w:szCs w:val="24"/>
          <w:vertAlign w:val="subscript"/>
        </w:rPr>
        <w:t>Leistungselektronik</w:t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D7"/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68"/>
      </w:r>
      <w:r w:rsidRPr="001D0B7F">
        <w:rPr>
          <w:rFonts w:ascii="Arial" w:eastAsia="Arial Unicode MS" w:hAnsi="Arial" w:cs="Arial"/>
          <w:kern w:val="24"/>
          <w:sz w:val="24"/>
          <w:szCs w:val="24"/>
          <w:vertAlign w:val="subscript"/>
        </w:rPr>
        <w:t>Motor</w:t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D7"/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68"/>
      </w:r>
      <w:r w:rsidRPr="001D0B7F">
        <w:rPr>
          <w:rFonts w:ascii="Arial" w:eastAsia="Arial Unicode MS" w:hAnsi="Arial" w:cs="Arial"/>
          <w:kern w:val="24"/>
          <w:sz w:val="24"/>
          <w:szCs w:val="24"/>
          <w:vertAlign w:val="subscript"/>
        </w:rPr>
        <w:t>Getriebe</w:t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</w:t>
      </w:r>
      <w:r>
        <w:rPr>
          <w:rFonts w:ascii="Arial" w:eastAsia="Arial Unicode MS" w:hAnsi="Arial" w:cs="Arial"/>
          <w:kern w:val="24"/>
          <w:sz w:val="24"/>
          <w:szCs w:val="24"/>
        </w:rPr>
        <w:sym w:font="Symbol" w:char="F0D7"/>
      </w:r>
      <w:r>
        <w:rPr>
          <w:rFonts w:ascii="Arial" w:eastAsia="Arial Unicode MS" w:hAnsi="Arial" w:cs="Arial"/>
          <w:kern w:val="24"/>
          <w:sz w:val="24"/>
          <w:szCs w:val="24"/>
        </w:rPr>
        <w:t xml:space="preserve"> (1-Eigenbedarf)</w:t>
      </w:r>
    </w:p>
    <w:p w:rsidR="001D0B7F" w:rsidRDefault="001D0B7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A37547" w:rsidRPr="002A608B" w:rsidRDefault="001E0E3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Energierückgewinnung (</w:t>
      </w:r>
      <w:proofErr w:type="spellStart"/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Rekuperation</w:t>
      </w:r>
      <w:proofErr w:type="spellEnd"/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)</w:t>
      </w:r>
    </w:p>
    <w:p w:rsidR="001E0E3F" w:rsidRPr="002A608B" w:rsidRDefault="001E0E3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sz w:val="24"/>
          <w:szCs w:val="24"/>
          <w:lang w:eastAsia="de-D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 xml:space="preserve">Der Ausdruck </w:t>
      </w:r>
      <w:proofErr w:type="spellStart"/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>Rekuperation</w:t>
      </w:r>
      <w:proofErr w:type="spellEnd"/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 xml:space="preserve"> (von lateinisch </w:t>
      </w:r>
      <w:proofErr w:type="spellStart"/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>recuperare</w:t>
      </w:r>
      <w:proofErr w:type="spellEnd"/>
      <w:r w:rsidRPr="002A608B">
        <w:rPr>
          <w:rFonts w:ascii="Arial" w:eastAsia="Arial Unicode MS" w:hAnsi="Arial" w:cs="Arial"/>
          <w:kern w:val="24"/>
          <w:sz w:val="24"/>
          <w:szCs w:val="24"/>
          <w:lang w:eastAsia="de-DE"/>
        </w:rPr>
        <w:t xml:space="preserve"> = wiedergewinnen oder wiedererlangen) wird in der Technik für technische Verfahren zur Energierückgewinnung verwendet.</w:t>
      </w:r>
    </w:p>
    <w:p w:rsidR="001E0E3F" w:rsidRPr="002A608B" w:rsidRDefault="001E0E3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894CA9" w:rsidRPr="002A608B" w:rsidRDefault="00A744E4" w:rsidP="002A608B">
      <w:pPr>
        <w:pStyle w:val="Listenabsatz"/>
        <w:numPr>
          <w:ilvl w:val="0"/>
          <w:numId w:val="12"/>
        </w:num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</w:rPr>
      </w:pPr>
      <w:r w:rsidRPr="002A608B">
        <w:rPr>
          <w:rFonts w:ascii="Arial" w:eastAsia="Arial Unicode MS" w:hAnsi="Arial" w:cs="Arial"/>
          <w:kern w:val="24"/>
        </w:rPr>
        <w:t xml:space="preserve">bis zu 3% Energieersparnis sind durch </w:t>
      </w:r>
      <w:proofErr w:type="spellStart"/>
      <w:r w:rsidRPr="002A608B">
        <w:rPr>
          <w:rFonts w:ascii="Arial" w:eastAsia="Arial Unicode MS" w:hAnsi="Arial" w:cs="Arial"/>
          <w:kern w:val="24"/>
        </w:rPr>
        <w:t>Rekuperation</w:t>
      </w:r>
      <w:proofErr w:type="spellEnd"/>
      <w:r w:rsidRPr="002A608B">
        <w:rPr>
          <w:rFonts w:ascii="Arial" w:eastAsia="Arial Unicode MS" w:hAnsi="Arial" w:cs="Arial"/>
          <w:kern w:val="24"/>
        </w:rPr>
        <w:t xml:space="preserve"> möglich</w:t>
      </w:r>
    </w:p>
    <w:p w:rsidR="00B8464A" w:rsidRPr="002A608B" w:rsidRDefault="00B8464A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EE6632" w:rsidRDefault="00EE6632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B85FD6" w:rsidRDefault="00B85FD6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A859CA" w:rsidRDefault="00A859CA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A859CA" w:rsidRDefault="00A859CA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B85FD6" w:rsidRDefault="00B85FD6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A273D8" w:rsidRDefault="00A273D8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A273D8" w:rsidRDefault="00A273D8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p w:rsidR="00D33AD9" w:rsidRPr="002A608B" w:rsidRDefault="00D33AD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070E18" w:rsidRPr="00B85FD6" w:rsidRDefault="005717DB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b/>
          <w:kern w:val="24"/>
          <w:sz w:val="28"/>
          <w:szCs w:val="28"/>
          <w:u w:val="single"/>
        </w:rPr>
      </w:pP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A</w:t>
      </w:r>
      <w:r w:rsidR="00B85FD6" w:rsidRPr="00B85FD6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ufgaben</w:t>
      </w: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beispiele</w:t>
      </w:r>
      <w:r w:rsidR="000776FC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 zu</w:t>
      </w: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m I</w:t>
      </w:r>
      <w:r w:rsidR="0034272E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nhaltsfeld </w:t>
      </w: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5 – </w:t>
      </w:r>
      <w:r w:rsidR="000776FC"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>Elektromobilität</w:t>
      </w:r>
      <w:r>
        <w:rPr>
          <w:rFonts w:ascii="Arial" w:eastAsia="Arial Unicode MS" w:hAnsi="Arial" w:cs="Arial"/>
          <w:b/>
          <w:kern w:val="24"/>
          <w:sz w:val="28"/>
          <w:szCs w:val="28"/>
          <w:u w:val="single"/>
        </w:rPr>
        <w:t xml:space="preserve"> und Verkehr</w:t>
      </w:r>
    </w:p>
    <w:p w:rsidR="007155B8" w:rsidRDefault="007155B8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954C21" w:rsidRPr="002A608B" w:rsidRDefault="00954C21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  <w:u w:val="single"/>
        </w:rPr>
        <w:t>Aufgabe zum Wirkungsgrad eines Elektroautos</w:t>
      </w:r>
    </w:p>
    <w:p w:rsidR="00954C21" w:rsidRPr="002A608B" w:rsidRDefault="00954C21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A608B">
        <w:rPr>
          <w:rFonts w:ascii="Arial" w:eastAsia="Arial Unicode MS" w:hAnsi="Arial" w:cs="Arial"/>
          <w:kern w:val="24"/>
          <w:sz w:val="24"/>
          <w:szCs w:val="24"/>
        </w:rPr>
        <w:t>Berechnen Sie den Wirkungsgrad der Leistungselektronik eines Elektrofahrzeugs, wenn der Motor eine  Spannungsaufnahme von 324 V besitzt und ein Aufnahmestrom von 11,5 A fließt und die Leistungselektronik (PWR) von der HV-Batterie eine Spannung von 324,75 V und einen Strom von 12,75 A aufnimmt.</w:t>
      </w:r>
    </w:p>
    <w:p w:rsidR="00BA614D" w:rsidRDefault="00CC7A52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2089344" behindDoc="0" locked="0" layoutInCell="1" allowOverlap="1" wp14:anchorId="7FE1C6EE" wp14:editId="139996B8">
                <wp:simplePos x="0" y="0"/>
                <wp:positionH relativeFrom="margin">
                  <wp:posOffset>241300</wp:posOffset>
                </wp:positionH>
                <wp:positionV relativeFrom="paragraph">
                  <wp:posOffset>225229</wp:posOffset>
                </wp:positionV>
                <wp:extent cx="5090160" cy="2422480"/>
                <wp:effectExtent l="0" t="0" r="15240" b="16510"/>
                <wp:wrapNone/>
                <wp:docPr id="208913" name="Gruppieren 208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0160" cy="2422480"/>
                          <a:chOff x="0" y="0"/>
                          <a:chExt cx="5090160" cy="2422480"/>
                        </a:xfrm>
                      </wpg:grpSpPr>
                      <wps:wsp>
                        <wps:cNvPr id="258056" name="Gerade Verbindung mit Pfeil 258056"/>
                        <wps:cNvCnPr/>
                        <wps:spPr>
                          <a:xfrm>
                            <a:off x="726440" y="391160"/>
                            <a:ext cx="0" cy="144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058" name="Gerade Verbindung mit Pfeil 258058"/>
                        <wps:cNvCnPr/>
                        <wps:spPr>
                          <a:xfrm>
                            <a:off x="1630680" y="39116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258059" name="Gerade Verbindung mit Pfeil 258059"/>
                        <wps:cNvCnPr/>
                        <wps:spPr>
                          <a:xfrm>
                            <a:off x="2834640" y="39624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258072" name="Gerade Verbindung mit Pfeil 258072"/>
                        <wps:cNvCnPr/>
                        <wps:spPr>
                          <a:xfrm>
                            <a:off x="4028440" y="39624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s:wsp>
                        <wps:cNvPr id="258073" name="Gerade Verbindung mit Pfeil 258073"/>
                        <wps:cNvCnPr/>
                        <wps:spPr>
                          <a:xfrm flipV="1">
                            <a:off x="269240" y="1051560"/>
                            <a:ext cx="0" cy="1440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 w="sm" len="med"/>
                          </a:ln>
                          <a:effectLst/>
                        </wps:spPr>
                        <wps:bodyPr/>
                      </wps:wsp>
                      <wpg:grpSp>
                        <wpg:cNvPr id="208912" name="Gruppieren 208912"/>
                        <wpg:cNvGrpSpPr/>
                        <wpg:grpSpPr>
                          <a:xfrm>
                            <a:off x="0" y="0"/>
                            <a:ext cx="5090160" cy="2422480"/>
                            <a:chOff x="0" y="0"/>
                            <a:chExt cx="5090160" cy="2422480"/>
                          </a:xfrm>
                        </wpg:grpSpPr>
                        <wpg:grpSp>
                          <wpg:cNvPr id="258190" name="Gruppieren 258190"/>
                          <wpg:cNvGrpSpPr/>
                          <wpg:grpSpPr>
                            <a:xfrm>
                              <a:off x="3850005" y="0"/>
                              <a:ext cx="359410" cy="35941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186" name="Ellipse 258186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18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" y="0"/>
                                <a:ext cx="34417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45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FC61CF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8192" name="Gruppieren 258192"/>
                          <wpg:cNvGrpSpPr/>
                          <wpg:grpSpPr>
                            <a:xfrm>
                              <a:off x="542925" y="5080"/>
                              <a:ext cx="359410" cy="35941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193" name="Ellipse 258193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194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" y="0"/>
                                <a:ext cx="34417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726D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8195" name="Gruppieren 258195"/>
                          <wpg:cNvGrpSpPr/>
                          <wpg:grpSpPr>
                            <a:xfrm>
                              <a:off x="2646045" y="0"/>
                              <a:ext cx="359406" cy="35941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196" name="Ellipse 258196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19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12" y="0"/>
                                <a:ext cx="344171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45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8198" name="Gruppieren 258198"/>
                          <wpg:cNvGrpSpPr/>
                          <wpg:grpSpPr>
                            <a:xfrm>
                              <a:off x="1437005" y="0"/>
                              <a:ext cx="360000" cy="36000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199" name="Ellipse 258199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200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" y="0"/>
                                <a:ext cx="34417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452D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8201" name="Gruppieren 258201"/>
                          <wpg:cNvGrpSpPr/>
                          <wpg:grpSpPr>
                            <a:xfrm>
                              <a:off x="80645" y="1224280"/>
                              <a:ext cx="360000" cy="36000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202" name="Ellipse 258202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203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" y="0"/>
                                <a:ext cx="34417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726D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58204" name="Gruppieren 258204"/>
                          <wpg:cNvGrpSpPr/>
                          <wpg:grpSpPr>
                            <a:xfrm>
                              <a:off x="2493645" y="2062480"/>
                              <a:ext cx="360000" cy="360000"/>
                              <a:chOff x="0" y="0"/>
                              <a:chExt cx="360000" cy="360000"/>
                            </a:xfrm>
                          </wpg:grpSpPr>
                          <wps:wsp>
                            <wps:cNvPr id="258205" name="Ellipse 258205"/>
                            <wps:cNvSpPr/>
                            <wps:spPr>
                              <a:xfrm>
                                <a:off x="0" y="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206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" y="0"/>
                                <a:ext cx="34417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1CF" w:rsidRPr="00FC61CF" w:rsidRDefault="00FC61CF" w:rsidP="00726DE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58207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47845" y="1315720"/>
                              <a:ext cx="586740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5B8" w:rsidRPr="007155B8" w:rsidRDefault="007155B8" w:rsidP="007155B8">
                                <w:pPr>
                                  <w:jc w:val="center"/>
                                  <w:rPr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DC/DC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94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925" y="431800"/>
                              <a:ext cx="807720" cy="502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5B8" w:rsidRDefault="007155B8" w:rsidP="007155B8">
                                <w:pPr>
                                  <w:spacing w:after="0"/>
                                  <w:jc w:val="center"/>
                                </w:pPr>
                                <w:r>
                                  <w:t>HV-</w:t>
                                </w:r>
                              </w:p>
                              <w:p w:rsidR="007155B8" w:rsidRPr="007155B8" w:rsidRDefault="007155B8" w:rsidP="007155B8">
                                <w:pPr>
                                  <w:spacing w:after="0"/>
                                  <w:jc w:val="center"/>
                                  <w:rPr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Batterie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947" name="Pfeil nach unten 210947"/>
                          <wps:cNvSpPr/>
                          <wps:spPr>
                            <a:xfrm>
                              <a:off x="4515485" y="965200"/>
                              <a:ext cx="236220" cy="327660"/>
                            </a:xfrm>
                            <a:prstGeom prst="downArrow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48" name="Pfeil nach unten 210948"/>
                          <wps:cNvSpPr/>
                          <wps:spPr>
                            <a:xfrm rot="5400000">
                              <a:off x="3900805" y="523240"/>
                              <a:ext cx="236220" cy="327660"/>
                            </a:xfrm>
                            <a:prstGeom prst="down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49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1965" y="436880"/>
                              <a:ext cx="807720" cy="502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55B8" w:rsidRPr="007155B8" w:rsidRDefault="007155B8" w:rsidP="007155B8">
                                <w:pPr>
                                  <w:spacing w:after="0"/>
                                  <w:jc w:val="center"/>
                                  <w:rPr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Leistungs-elektronik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950" name="Pfeil nach unten 210950"/>
                          <wps:cNvSpPr/>
                          <wps:spPr>
                            <a:xfrm rot="5400000">
                              <a:off x="2701925" y="523240"/>
                              <a:ext cx="236220" cy="327660"/>
                            </a:xfrm>
                            <a:prstGeom prst="down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1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165" y="436880"/>
                              <a:ext cx="807720" cy="502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2D6A" w:rsidRPr="007155B8" w:rsidRDefault="00452D6A" w:rsidP="00452D6A">
                                <w:pPr>
                                  <w:spacing w:after="0"/>
                                  <w:jc w:val="center"/>
                                  <w:rPr>
                                    <w14:textOutline w14:w="1270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t>E-Motor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954" name="Stern mit 32 Zacken 210954"/>
                          <wps:cNvSpPr/>
                          <wps:spPr>
                            <a:xfrm>
                              <a:off x="1076325" y="513080"/>
                              <a:ext cx="359410" cy="359410"/>
                            </a:xfrm>
                            <a:prstGeom prst="star32">
                              <a:avLst>
                                <a:gd name="adj" fmla="val 4033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5" name="Stern mit 12 Zacken 210955"/>
                          <wps:cNvSpPr/>
                          <wps:spPr>
                            <a:xfrm>
                              <a:off x="929005" y="528320"/>
                              <a:ext cx="143510" cy="143510"/>
                            </a:xfrm>
                            <a:prstGeom prst="star12">
                              <a:avLst>
                                <a:gd name="adj" fmla="val 33245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6" name="Pfeil nach unten 210956"/>
                          <wps:cNvSpPr/>
                          <wps:spPr>
                            <a:xfrm rot="5400000">
                              <a:off x="1508125" y="523240"/>
                              <a:ext cx="236220" cy="327660"/>
                            </a:xfrm>
                            <a:prstGeom prst="down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7" name="Ellipse 210957"/>
                          <wps:cNvSpPr/>
                          <wps:spPr>
                            <a:xfrm>
                              <a:off x="1218565" y="650240"/>
                              <a:ext cx="80010" cy="8001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8" name="Ellipse 210958"/>
                          <wps:cNvSpPr/>
                          <wps:spPr>
                            <a:xfrm>
                              <a:off x="964565" y="563880"/>
                              <a:ext cx="80010" cy="8001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59" name="Pfeil nach unten 210959"/>
                          <wps:cNvSpPr/>
                          <wps:spPr>
                            <a:xfrm rot="5400000">
                              <a:off x="608965" y="523240"/>
                              <a:ext cx="236220" cy="327660"/>
                            </a:xfrm>
                            <a:prstGeom prst="downArrow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960" name="Rad 210960"/>
                          <wps:cNvSpPr/>
                          <wps:spPr>
                            <a:xfrm>
                              <a:off x="40005" y="447040"/>
                              <a:ext cx="467995" cy="467995"/>
                            </a:xfrm>
                            <a:prstGeom prst="donut">
                              <a:avLst>
                                <a:gd name="adj" fmla="val 16045"/>
                              </a:avLst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212" name="Stern mit 24 Zacken 222212"/>
                          <wps:cNvSpPr/>
                          <wps:spPr>
                            <a:xfrm>
                              <a:off x="156845" y="579120"/>
                              <a:ext cx="232410" cy="217170"/>
                            </a:xfrm>
                            <a:prstGeom prst="star24">
                              <a:avLst>
                                <a:gd name="adj" fmla="val 89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226" name="Ellipse 222226"/>
                          <wps:cNvSpPr/>
                          <wps:spPr>
                            <a:xfrm>
                              <a:off x="329565" y="90424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227" name="Ellipse 222227"/>
                          <wps:cNvSpPr/>
                          <wps:spPr>
                            <a:xfrm>
                              <a:off x="100965" y="904240"/>
                              <a:ext cx="108000" cy="1080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898" name="Geschweifte Klammer rechts 208898"/>
                          <wps:cNvSpPr/>
                          <wps:spPr>
                            <a:xfrm rot="5400000">
                              <a:off x="2333625" y="-789940"/>
                              <a:ext cx="422910" cy="5090160"/>
                            </a:xfrm>
                            <a:prstGeom prst="rightBrace">
                              <a:avLst>
                                <a:gd name="adj1" fmla="val 75901"/>
                                <a:gd name="adj2" fmla="val 47476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E1C6EE" id="Gruppieren 208913" o:spid="_x0000_s1104" style="position:absolute;margin-left:19pt;margin-top:17.75pt;width:400.8pt;height:190.75pt;z-index:252089344;mso-position-horizontal-relative:margin" coordsize="50901,2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">
                <v:shape id="Gerade Verbindung mit Pfeil 258056" o:spid="_x0000_s1105" type="#_x0000_t32" style="position:absolute;left:7264;top:3911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+KtccAAADfAAAADwAAAGRycy9kb3ducmV2LnhtbESPT2sCMRTE7wW/Q3hCbzWr4CJbo1SL&#10;bcGTf6Aen5vX7GLysmxSXfvpG0HwOMzMb5jpvHNWnKkNtWcFw0EGgrj0umajYL9bvUxAhIis0Xom&#10;BVcKMJ/1nqZYaH/hDZ230YgE4VCggirGppAylBU5DAPfECfvx7cOY5KtkbrFS4I7K0dZlkuHNaeF&#10;ChtaVlSetr9OgVx/vOcL09lGHs3Vfn57Wv0dlHrud2+vICJ18RG+t7+0gtF4ko1zuP1JX0DO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L4q1xwAAAN8AAAAPAAAAAAAA&#10;AAAAAAAAAKECAABkcnMvZG93bnJldi54bWxQSwUGAAAAAAQABAD5AAAAlQMAAAAA&#10;" strokecolor="black [3213]" strokeweight=".5pt">
                  <v:stroke endarrow="block" endarrowwidth="narrow" joinstyle="miter"/>
                </v:shape>
                <v:shape id="Gerade Verbindung mit Pfeil 258058" o:spid="_x0000_s1106" type="#_x0000_t32" style="position:absolute;left:16306;top:3911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tiZ8MAAADfAAAADwAAAGRycy9kb3ducmV2LnhtbERPTYvCMBC9L/gfwgje1tSCS6hGEUGQ&#10;FVmsgh6HZmyLzaQ0WVv/vTks7PHxvpfrwTbiSZ2vHWuYTRMQxIUzNZcaLufdpwLhA7LBxjFpeJGH&#10;9Wr0scTMuJ5P9MxDKWII+ww1VCG0mZS+qMiin7qWOHJ311kMEXalNB32Mdw2Mk2SL2mx5thQYUvb&#10;iopH/ms12NtB5d/bk7w2anPsw12lP0ev9WQ8bBYgAg3hX/zn3hsN6Vwl8zg4/olfQK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LYmfDAAAA3wAAAA8AAAAAAAAAAAAA&#10;AAAAoQIAAGRycy9kb3ducmV2LnhtbFBLBQYAAAAABAAEAPkAAACRAwAAAAA=&#10;" strokecolor="windowText" strokeweight=".5pt">
                  <v:stroke endarrow="block" endarrowwidth="narrow" joinstyle="miter"/>
                </v:shape>
                <v:shape id="Gerade Verbindung mit Pfeil 258059" o:spid="_x0000_s1107" type="#_x0000_t32" style="position:absolute;left:28346;top:3962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H/McAAADfAAAADwAAAGRycy9kb3ducmV2LnhtbESPQWvCQBSE74X+h+UVvNVNA5Y1uooI&#10;BbFIMQp6fGSfSTD7NmRXk/77bkHwOMzMN8x8OdhG3KnztWMNH+MEBHHhTM2lhuPh612B8AHZYOOY&#10;NPySh+Xi9WWOmXE97+meh1JECPsMNVQhtJmUvqjIoh+7ljh6F9dZDFF2pTQd9hFuG5kmyae0WHNc&#10;qLCldUXFNb9ZDfb8rfLtei9PjVrt+nBR6c/Oaz16G1YzEIGG8Aw/2hujIZ2oZDKF/z/xC8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R8f8xwAAAN8AAAAPAAAAAAAA&#10;AAAAAAAAAKECAABkcnMvZG93bnJldi54bWxQSwUGAAAAAAQABAD5AAAAlQMAAAAA&#10;" strokecolor="windowText" strokeweight=".5pt">
                  <v:stroke endarrow="block" endarrowwidth="narrow" joinstyle="miter"/>
                </v:shape>
                <v:shape id="Gerade Verbindung mit Pfeil 258072" o:spid="_x0000_s1108" type="#_x0000_t32" style="position:absolute;left:40284;top:3962;width:0;height:14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YJ7cYAAADfAAAADwAAAGRycy9kb3ducmV2LnhtbESPQWvCQBSE7wX/w/KE3urGgHaJriKC&#10;IBYppgU9PrLPJJh9G7KrSf99Vyj0OMzMN8xyPdhGPKjztWMN00kCgrhwpuZSw/fX7k2B8AHZYOOY&#10;NPyQh/Vq9LLEzLieT/TIQykihH2GGqoQ2kxKX1Rk0U9cSxy9q+sshii7UpoO+wi3jUyTZC4t1hwX&#10;KmxpW1Fxy+9Wg718qPywPclzozbHPlxV+nn0Wr+Oh80CRKAh/If/2nujIZ2p5D2F55/4Be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Ce3GAAAA3wAAAA8AAAAAAAAA&#10;AAAAAAAAoQIAAGRycy9kb3ducmV2LnhtbFBLBQYAAAAABAAEAPkAAACUAwAAAAA=&#10;" strokecolor="windowText" strokeweight=".5pt">
                  <v:stroke endarrow="block" endarrowwidth="narrow" joinstyle="miter"/>
                </v:shape>
                <v:shape id="Gerade Verbindung mit Pfeil 258073" o:spid="_x0000_s1109" type="#_x0000_t32" style="position:absolute;left:2692;top:10515;width:0;height:14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SMbMcAAADfAAAADwAAAGRycy9kb3ducmV2LnhtbESPS2/CMBCE75X4D9Yi9VYcqHgoxaBQ&#10;FcEN8Tj0uIq3SZp4HWITwr/HSEgcRzPzjWa+7EwlWmpcYVnBcBCBIE6tLjhTcDquP2YgnEfWWFkm&#10;BTdysFz03uYYa3vlPbUHn4kAYRejgtz7OpbSpTkZdANbEwfvzzYGfZBNJnWD1wA3lRxF0UQaLDgs&#10;5FjTd05pebgYBeXPbvObtKv/bJrgtjiX53G7RqXe+13yBcJT51/hZ3urFYzGs2j6CY8/4Qv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JIxsxwAAAN8AAAAPAAAAAAAA&#10;AAAAAAAAAKECAABkcnMvZG93bnJldi54bWxQSwUGAAAAAAQABAD5AAAAlQMAAAAA&#10;" strokecolor="windowText" strokeweight=".5pt">
                  <v:stroke endarrow="block" endarrowwidth="narrow" joinstyle="miter"/>
                </v:shape>
                <v:group id="Gruppieren 208912" o:spid="_x0000_s1110" style="position:absolute;width:50901;height:24224" coordsize="50901,242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CGIccAAADf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E01mc&#10;wPNP+AJy+Q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wCGIccAAADf&#10;AAAADwAAAAAAAAAAAAAAAACqAgAAZHJzL2Rvd25yZXYueG1sUEsFBgAAAAAEAAQA+gAAAJ4DAAAA&#10;AA==&#10;">
                  <v:group id="Gruppieren 258190" o:spid="_x0000_s1111" style="position:absolute;left:38500;width:3594;height:3594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jr7exgAAAN8A&#10;AAAPAAAAAAAAAAAAAAAAAKoCAABkcnMvZG93bnJldi54bWxQSwUGAAAAAAQABAD6AAAAnQMAAAAA&#10;">
                    <v:oval id="Ellipse 258186" o:spid="_x0000_s1112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AVcscA&#10;AADfAAAADwAAAGRycy9kb3ducmV2LnhtbESPQWvCQBSE70L/w/IKvelGizZNs0pblHo0NoceX7Ov&#10;SUj2bciuMf77riB4HGbmGybdjKYVA/WutqxgPotAEBdW11wqyL930xiE88gaW8uk4EIONuuHSYqJ&#10;tmfOaDj6UgQIuwQVVN53iZSuqMigm9mOOHh/tjfog+xLqXs8B7hp5SKKVtJgzWGhwo4+Kyqa48ko&#10;0GO2/RnMy2EXNb/5a14+fwz6S6mnx/H9DYSn0d/Dt/ZeK1gs43m8guuf8AXk+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QFXLHAAAA3wAAAA8AAAAAAAAAAAAAAAAAmAIAAGRy&#10;cy9kb3ducmV2LnhtbFBLBQYAAAAABAAEAPUAAACMAwAAAAA=&#10;" filled="f" strokecolor="black [3213]" strokeweight="1pt">
                      <v:stroke joinstyle="miter"/>
                    </v:oval>
                    <v:shape id="Textfeld 2" o:spid="_x0000_s1113" type="#_x0000_t202" style="position:absolute;left:15240;width:34417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14I8cA&#10;AADfAAAADwAAAGRycy9kb3ducmV2LnhtbESPT2sCMRTE74LfITyht5ootW7XjSKWQk8WbRV6e2ze&#10;/sHNy7JJ3e23b4SCx2FmfsNkm8E24kqdrx1rmE0VCOLcmZpLDV+fb48JCB+QDTaOScMvedisx6MM&#10;U+N6PtD1GEoRIexT1FCF0KZS+rwii37qWuLoFa6zGKLsSmk67CPcNnKu1LO0WHNcqLClXUX55fhj&#10;NZz2xff5SX2Ur3bR9m5Qku2L1PphMmxXIAIN4R7+b78bDfNFMkuWcPsTv4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NeCPHAAAA3wAAAA8AAAAAAAAAAAAAAAAAmAIAAGRy&#10;cy9kb3ducmV2LnhtbFBLBQYAAAAABAAEAPUAAACMAwAAAAA=&#10;" filled="f" stroked="f">
                      <v:textbox>
                        <w:txbxContent>
                          <w:p w:rsidR="00FC61CF" w:rsidRPr="00FC61CF" w:rsidRDefault="00FC61CF" w:rsidP="00452D6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C61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Gruppieren 258192" o:spid="_x0000_s1114" style="position:absolute;left:5429;top:50;width:3594;height:3594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IQhTLIAAAA&#10;3wAAAA8AAAAAAAAAAAAAAAAAqgIAAGRycy9kb3ducmV2LnhtbFBLBQYAAAAABAAEAPoAAACfAwAA&#10;AAA=&#10;">
                    <v:oval id="Ellipse 258193" o:spid="_x0000_s1115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3q6ccA&#10;AADfAAAADwAAAGRycy9kb3ducmV2LnhtbESP0WoCMRRE3wv9h3ALvtWsKxbdGsWKgpZC0fYDLpvb&#10;zeLmZkniuv69EYQ+DjNzhpkve9uIjnyoHSsYDTMQxKXTNVcKfn+2r1MQISJrbByTgisFWC6en+ZY&#10;aHfhA3XHWIkE4VCgAhNjW0gZSkMWw9C1xMn7c95iTNJXUnu8JLhtZJ5lb9JizWnBYEtrQ+XpeLYK&#10;2tj5DX/ms++++vja5d3htNobpQYv/eodRKQ+/ocf7Z1WkE+mo9kY7n/SF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96unHAAAA3wAAAA8AAAAAAAAAAAAAAAAAmAIAAGRy&#10;cy9kb3ducmV2LnhtbFBLBQYAAAAABAAEAPUAAACMAwAAAAA=&#10;" filled="f" strokecolor="windowText" strokeweight="1pt">
                      <v:stroke joinstyle="miter"/>
                    </v:oval>
                    <v:shape id="Textfeld 2" o:spid="_x0000_s1116" type="#_x0000_t202" style="position:absolute;left:15240;width:34417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wicUA&#10;AADfAAAADwAAAGRycy9kb3ducmV2LnhtbESPT4vCMBTE7wt+h/AEb2ui6KLVKLKL4Mll/QfeHs2z&#10;LTYvpYm2fvuNIHgcZuY3zHzZ2lLcqfaFYw2DvgJBnDpTcKbhsF9/TkD4gGywdEwaHuRhueh8zDEx&#10;ruE/uu9CJiKEfYIa8hCqREqf5mTR911FHL2Lqy2GKOtMmhqbCLelHCr1JS0WHBdyrOg7p/S6u1kN&#10;x+3lfBqp3+zHjqvGtUqynUqte912NQMRqA3v8Ku9MRqG48lgOoLnn/g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nCJxQAAAN8AAAAPAAAAAAAAAAAAAAAAAJgCAABkcnMv&#10;ZG93bnJldi54bWxQSwUGAAAAAAQABAD1AAAAigMAAAAA&#10;" filled="f" stroked="f">
                      <v:textbox>
                        <w:txbxContent>
                          <w:p w:rsidR="00FC61CF" w:rsidRPr="00FC61CF" w:rsidRDefault="00FC61CF" w:rsidP="00726D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uppieren 258195" o:spid="_x0000_s1117" style="position:absolute;left:26460;width:3594;height:3594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35HUbIAAAA&#10;3wAAAA8AAAAAAAAAAAAAAAAAqgIAAGRycy9kb3ducmV2LnhtbFBLBQYAAAAABAAEAPoAAACfAwAA&#10;AAA=&#10;">
                    <v:oval id="Ellipse 258196" o:spid="_x0000_s1118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JccYA&#10;AADfAAAADwAAAGRycy9kb3ducmV2LnhtbESP0WoCMRRE3wX/IdxC3zTrQkW3RtFSQYsgaj/gsrnd&#10;LG5uliSu279vhIKPw8ycYRar3jaiIx9qxwom4wwEcel0zZWC78t2NAMRIrLGxjEp+KUAq+VwsMBC&#10;uzufqDvHSiQIhwIVmBjbQspQGrIYxq4lTt6P8xZjkr6S2uM9wW0j8yybSos1pwWDLX0YKq/nm1XQ&#10;xs5/8lc+P/bV5rDLu9N1vTdKvb7063cQkfr4DP+3d1pB/jabzKfw+JO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pJccYAAADfAAAADwAAAAAAAAAAAAAAAACYAgAAZHJz&#10;L2Rvd25yZXYueG1sUEsFBgAAAAAEAAQA9QAAAIsDAAAAAA==&#10;" filled="f" strokecolor="windowText" strokeweight="1pt">
                      <v:stroke joinstyle="miter"/>
                    </v:oval>
                    <v:shape id="Textfeld 2" o:spid="_x0000_s1119" type="#_x0000_t202" style="position:absolute;left:7612;width:344171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u/scA&#10;AADfAAAADwAAAGRycy9kb3ducmV2LnhtbESPT2sCMRTE74LfITyht5ootbpbo4il0JPFtRW8PTZv&#10;/9DNy7JJ3e23b4SCx2FmfsOst4NtxJU6XzvWMJsqEMS5MzWXGj5Pb48rED4gG2wck4Zf8rDdjEdr&#10;TI3r+UjXLJQiQtinqKEKoU2l9HlFFv3UtcTRK1xnMUTZldJ02Ee4beRcqWdpsea4UGFL+4ry7+zH&#10;avg6FJfzk/ooX+2i7d2gJNtEav0wGXYvIAIN4R7+b78bDfPFapYs4fYnfgG5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U7v7HAAAA3wAAAA8AAAAAAAAAAAAAAAAAmAIAAGRy&#10;cy9kb3ducmV2LnhtbFBLBQYAAAAABAAEAPUAAACMAwAAAAA=&#10;" filled="f" stroked="f">
                      <v:textbox>
                        <w:txbxContent>
                          <w:p w:rsidR="00FC61CF" w:rsidRPr="00FC61CF" w:rsidRDefault="00FC61CF" w:rsidP="00452D6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Gruppieren 258198" o:spid="_x0000_s1120" style="position:absolute;left:14370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4stjFAAAA3wAA&#10;AA8AAAAAAAAAAAAAAAAAqgIAAGRycy9kb3ducmV2LnhtbFBLBQYAAAAABAAEAPoAAACcAwAAAAA=&#10;">
                    <v:oval id="Ellipse 258199" o:spid="_x0000_s1121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XdA8cA&#10;AADfAAAADwAAAGRycy9kb3ducmV2LnhtbESPUWvCMBSF3wf7D+EOfJuphYmtRnFjAzcEqdsPuDTX&#10;ptjclCSr9d8vwsDHwznnO5zVZrSdGMiH1rGC2TQDQVw73XKj4Of743kBIkRkjZ1jUnClAJv148MK&#10;S+0uXNFwjI1IEA4lKjAx9qWUoTZkMUxdT5y8k/MWY5K+kdrjJcFtJ/Msm0uLLacFgz29GarPx1+r&#10;oI+Df+evvDiMzet+lw/VeftplJo8jdsliEhjvIf/2zutIH9ZzIoCbn/SF5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V3QPHAAAA3wAAAA8AAAAAAAAAAAAAAAAAmAIAAGRy&#10;cy9kb3ducmV2LnhtbFBLBQYAAAAABAAEAPUAAACMAwAAAAA=&#10;" filled="f" strokecolor="windowText" strokeweight="1pt">
                      <v:stroke joinstyle="miter"/>
                    </v:oval>
                    <v:shape id="Textfeld 2" o:spid="_x0000_s1122" type="#_x0000_t202" style="position:absolute;left:15240;width:34417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KCccYA&#10;AADf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RSj8/olf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KCccYAAADfAAAADwAAAAAAAAAAAAAAAACYAgAAZHJz&#10;L2Rvd25yZXYueG1sUEsFBgAAAAAEAAQA9QAAAIsDAAAAAA==&#10;" filled="f" stroked="f">
                      <v:textbox>
                        <w:txbxContent>
                          <w:p w:rsidR="00FC61CF" w:rsidRPr="00FC61CF" w:rsidRDefault="00FC61CF" w:rsidP="00452D6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Gruppieren 258201" o:spid="_x0000_s1123" style="position:absolute;left:806;top:12242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3vvscAAADf&#10;AAAADwAAAAAAAAAAAAAAAACqAgAAZHJzL2Rvd25yZXYueG1sUEsFBgAAAAAEAAQA+gAAAJ4DAAAA&#10;AA==&#10;">
                    <v:oval id="Ellipse 258202" o:spid="_x0000_s1124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7icYA&#10;AADfAAAADwAAAGRycy9kb3ducmV2LnhtbESP0WoCMRRE3wv+Q7hC32rWQItdjWKLBSsF0foBl811&#10;s7i5WZK4bv++KQh9HGbmDLNYDa4VPYXYeNYwnRQgiCtvGq41nL4/nmYgYkI22HomDT8UYbUcPSyw&#10;NP7GB+qPqRYZwrFEDTalrpQyVpYcxonviLN39sFhyjLU0gS8ZbhrpSqKF+mw4bxgsaN3S9XleHUa&#10;utSHDe/U636o3762qj9c1p9W68fxsJ6DSDSk//C9vTUa1PNMFQr+/uQv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67icYAAADfAAAADwAAAAAAAAAAAAAAAACYAgAAZHJz&#10;L2Rvd25yZXYueG1sUEsFBgAAAAAEAAQA9QAAAIsDAAAAAA==&#10;" filled="f" strokecolor="windowText" strokeweight="1pt">
                      <v:stroke joinstyle="miter"/>
                    </v:oval>
                    <v:shape id="Textfeld 2" o:spid="_x0000_s1125" type="#_x0000_t202" style="position:absolute;left:15240;width:34417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AcBsYA&#10;AADfAAAADwAAAGRycy9kb3ducmV2LnhtbESPT2vCQBTE7wW/w/KE3uqusYpGVxFF8NTiX/D2yD6T&#10;YPZtyG5N+u27hUKPw8z8hlmsOluJJzW+dKxhOFAgiDNnSs41nE+7tykIH5ANVo5Jwzd5WC17LwtM&#10;jWv5QM9jyEWEsE9RQxFCnUrps4Is+oGriaN3d43FEGWTS9NgG+G2kolSE2mx5LhQYE2bgrLH8ctq&#10;uHzcb9d39Zlv7bhuXack25nU+rXfrecgAnXhP/zX3hsNyXiaqBH8/olf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AcBsYAAADfAAAADwAAAAAAAAAAAAAAAACYAgAAZHJz&#10;L2Rvd25yZXYueG1sUEsFBgAAAAAEAAQA9QAAAIsDAAAAAA==&#10;" filled="f" stroked="f">
                      <v:textbox>
                        <w:txbxContent>
                          <w:p w:rsidR="00FC61CF" w:rsidRPr="00FC61CF" w:rsidRDefault="00FC61CF" w:rsidP="00726D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uppieren 258204" o:spid="_x0000_s1126" style="position:absolute;left:24936;top:20624;width:3600;height:3600" coordsize="360000,36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IGaTCbIAAAA&#10;3wAAAA8AAAAAAAAAAAAAAAAAqgIAAGRycy9kb3ducmV2LnhtbFBLBQYAAAAABAAEAPoAAACfAwAA&#10;AAA=&#10;">
                    <v:oval id="Ellipse 258205" o:spid="_x0000_s1127" style="position:absolute;width:360000;height:36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j/cYA&#10;AADfAAAADwAAAGRycy9kb3ducmV2LnhtbESP3WoCMRSE7wt9h3CE3tWsAcWuRrFiwZZC8ecBDpvj&#10;ZnFzsiTpun37Rij0cpiZb5jlenCt6CnExrOGybgAQVx503Ct4Xx6e56DiAnZYOuZNPxQhPXq8WGJ&#10;pfE3PlB/TLXIEI4larApdaWUsbLkMI59R5y9iw8OU5ahlibgLcNdK1VRzKTDhvOCxY62lqrr8dtp&#10;6FIfdvyhXr6G+vVzr/rDdfNutX4aDZsFiERD+g//tfdGg5rOVTGF+5/8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cj/cYAAADfAAAADwAAAAAAAAAAAAAAAACYAgAAZHJz&#10;L2Rvd25yZXYueG1sUEsFBgAAAAAEAAQA9QAAAIsDAAAAAA==&#10;" filled="f" strokecolor="windowText" strokeweight="1pt">
                      <v:stroke joinstyle="miter"/>
                    </v:oval>
                    <v:shape id="Textfeld 2" o:spid="_x0000_s1128" type="#_x0000_t202" style="position:absolute;left:15240;width:344170;height:358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/nsYA&#10;AADfAAAADwAAAGRycy9kb3ducmV2LnhtbESPT4vCMBTE74LfITxhb5pYVtFqFNlF2NPK+g+8PZpn&#10;W2xeShNt99tvhAWPw8z8hlmuO1uJBzW+dKxhPFIgiDNnSs41HA/b4QyED8gGK8ek4Zc8rFf93hJT&#10;41r+occ+5CJC2KeooQihTqX0WUEW/cjVxNG7usZiiLLJpWmwjXBbyUSpqbRYclwosKaPgrLb/m41&#10;nL6vl/O72uWfdlK3rlOS7Vxq/TboNgsQgbrwCv+3v4yGZDJL1BSef+IX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e/nsYAAADfAAAADwAAAAAAAAAAAAAAAACYAgAAZHJz&#10;L2Rvd25yZXYueG1sUEsFBgAAAAAEAAQA9QAAAIsDAAAAAA==&#10;" filled="f" stroked="f">
                      <v:textbox>
                        <w:txbxContent>
                          <w:p w:rsidR="00FC61CF" w:rsidRPr="00FC61CF" w:rsidRDefault="00FC61CF" w:rsidP="00726DE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shape id="Textfeld 2" o:spid="_x0000_s1129" type="#_x0000_t202" style="position:absolute;left:43478;top:13157;width:586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2v6sgA&#10;AADfAAAADwAAAGRycy9kb3ducmV2LnhtbESPQWvCQBSE74L/YXlCL6VuTFtNU1eRgkVvrS3t9ZF9&#10;JsHs27i7xvjv3ULB4zAz3zDzZW8a0ZHztWUFk3ECgriwuuZSwffX+iED4QOyxsYyKbiQh+ViOJhj&#10;ru2ZP6nbhVJECPscFVQhtLmUvqjIoB/bljh6e+sMhihdKbXDc4SbRqZJMpUGa44LFbb0VlFx2J2M&#10;guxp0/367ePHTzHdNy/hfta9H51Sd6N+9QoiUB9u4f/2RitIn7M0mcHfn/gF5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na/qyAAAAN8AAAAPAAAAAAAAAAAAAAAAAJgCAABk&#10;cnMvZG93bnJldi54bWxQSwUGAAAAAAQABAD1AAAAjQMAAAAA&#10;">
                    <v:textbox>
                      <w:txbxContent>
                        <w:p w:rsidR="007155B8" w:rsidRPr="007155B8" w:rsidRDefault="007155B8" w:rsidP="007155B8">
                          <w:pPr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DC/DC</w:t>
                          </w:r>
                        </w:p>
                      </w:txbxContent>
                    </v:textbox>
                  </v:shape>
                  <v:shape id="Textfeld 2" o:spid="_x0000_s1130" type="#_x0000_t202" style="position:absolute;left:42259;top:4318;width:8077;height:50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tksgA&#10;AADfAAAADwAAAGRycy9kb3ducmV2LnhtbESPQWsCMRSE74L/ITyhF6lZrbW6GqUUWvTWqtTrY/Pc&#10;Xdy8rEm6bv+9EQSPw8x8wyxWralEQ86XlhUMBwkI4szqknMF+93n8xSED8gaK8uk4J88rJbdzgJT&#10;bS/8Q8025CJC2KeooAihTqX0WUEG/cDWxNE7WmcwROlyqR1eItxUcpQkE2mw5LhQYE0fBWWn7Z9R&#10;MB2vm4PfvHz/ZpNjNQv9t+br7JR66rXvcxCB2vAI39trrWA0TGbjV7j9iV9AL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0q2SyAAAAN8AAAAPAAAAAAAAAAAAAAAAAJgCAABk&#10;cnMvZG93bnJldi54bWxQSwUGAAAAAAQABAD1AAAAjQMAAAAA&#10;">
                    <v:textbox>
                      <w:txbxContent>
                        <w:p w:rsidR="007155B8" w:rsidRDefault="007155B8" w:rsidP="007155B8">
                          <w:pPr>
                            <w:spacing w:after="0"/>
                            <w:jc w:val="center"/>
                          </w:pPr>
                          <w:r>
                            <w:t>HV-</w:t>
                          </w:r>
                        </w:p>
                        <w:p w:rsidR="007155B8" w:rsidRPr="007155B8" w:rsidRDefault="007155B8" w:rsidP="007155B8">
                          <w:pPr>
                            <w:spacing w:after="0"/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Batterie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Pfeil nach unten 210947" o:spid="_x0000_s1131" type="#_x0000_t67" style="position:absolute;left:45154;top:9652;width:2363;height:3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zVsgA&#10;AADfAAAADwAAAGRycy9kb3ducmV2LnhtbESPQWsCMRSE74L/IbxCb5q4FK2rUWyh0B48dGsRb4/N&#10;c3dt8rJsUl3/vREKPQ4z8w2zXPfOijN1ofGsYTJWIIhLbxquNOy+3kbPIEJENmg9k4YrBVivhoMl&#10;5sZf+JPORaxEgnDIUUMdY5tLGcqaHIaxb4mTd/Sdw5hkV0nT4SXBnZWZUlPpsOG0UGNLrzWVP8Wv&#10;0/ByUsdttquyQ7v93nsbDnZWfGj9+NBvFiAi9fE//Nd+NxqyiZo/zeD+J30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VDNWyAAAAN8AAAAPAAAAAAAAAAAAAAAAAJgCAABk&#10;cnMvZG93bnJldi54bWxQSwUGAAAAAAQABAD1AAAAjQMAAAAA&#10;" adj="13814" fillcolor="gray [1629]" strokecolor="gray [1629]" strokeweight="1pt"/>
                  <v:shape id="Pfeil nach unten 210948" o:spid="_x0000_s1132" type="#_x0000_t67" style="position:absolute;left:39008;top:5231;width:2362;height:32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ZnMEA&#10;AADfAAAADwAAAGRycy9kb3ducmV2LnhtbERPz2vCMBS+D/Y/hCfstiYtQ7QzinMIu1r1/mjemmLz&#10;Epqo3X+/HASPH9/v1WZyg7jRGHvPGspCgSBuvem503A67t8XIGJCNjh4Jg1/FGGzfn1ZYW38nQ90&#10;a1IncgjHGjXYlEItZWwtOYyFD8SZ+/Wjw5Th2Ekz4j2Hu0FWSs2lw55zg8VAO0vtpbk6De74fT6E&#10;qrQLlb6282ZvQjcstX6bTdtPEImm9BQ/3D9GQ1Wq5UcenP/kL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FGZzBAAAA3wAAAA8AAAAAAAAAAAAAAAAAmAIAAGRycy9kb3du&#10;cmV2LnhtbFBLBQYAAAAABAAEAPUAAACGAwAAAAA=&#10;" adj="13814" fillcolor="#7f7f7f" strokecolor="#7f7f7f" strokeweight="1pt"/>
                  <v:shape id="Textfeld 2" o:spid="_x0000_s1133" type="#_x0000_t202" style="position:absolute;left:30219;top:4368;width:8077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nl8gA&#10;AADfAAAADwAAAGRycy9kb3ducmV2LnhtbESPT2vCQBTE7wW/w/IKvRTd+Ac10VVKoUVvrRW9PrLP&#10;JDT7Nu5uY/z2riD0OMzMb5jlujO1aMn5yrKC4SABQZxbXXGhYP/z0Z+D8AFZY22ZFFzJw3rVe1pi&#10;pu2Fv6ndhUJECPsMFZQhNJmUPi/JoB/Yhjh6J+sMhihdIbXDS4SbWo6SZCoNVhwXSmzovaT8d/dn&#10;FMwnm/bot+OvQz491Wl4nbWfZ6fUy3P3tgARqAv/4Ud7oxWMhkk6SeH+J34Bu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n6eXyAAAAN8AAAAPAAAAAAAAAAAAAAAAAJgCAABk&#10;cnMvZG93bnJldi54bWxQSwUGAAAAAAQABAD1AAAAjQMAAAAA&#10;">
                    <v:textbox>
                      <w:txbxContent>
                        <w:p w:rsidR="007155B8" w:rsidRPr="007155B8" w:rsidRDefault="007155B8" w:rsidP="007155B8">
                          <w:pPr>
                            <w:spacing w:after="0"/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Leistungs-elektronik</w:t>
                          </w:r>
                        </w:p>
                      </w:txbxContent>
                    </v:textbox>
                  </v:shape>
                  <v:shape id="Pfeil nach unten 210950" o:spid="_x0000_s1134" type="#_x0000_t67" style="position:absolute;left:27019;top:5232;width:2362;height:32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DR8MA&#10;AADfAAAADwAAAGRycy9kb3ducmV2LnhtbESPXWvCMBSG7wf7D+EIu1uTFibaGcU5hN1a9f7QnDXF&#10;5iQ0Ubt/v1wIXr68XzyrzeQGcaMx9p41lIUCQdx603On4XTcvy9AxIRscPBMGv4owmb9+rLC2vg7&#10;H+jWpE7kEY41arAphVrK2FpyGAsfiLP360eHKcuxk2bEex53g6yUmkuHPecHi4F2ltpLc3Ua3PH7&#10;fAhVaRcqfW3nzd6Eblhq/Tabtp8gEk3pGX60f4yGqlTLj0yQeTIL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qDR8MAAADfAAAADwAAAAAAAAAAAAAAAACYAgAAZHJzL2Rv&#10;d25yZXYueG1sUEsFBgAAAAAEAAQA9QAAAIgDAAAAAA==&#10;" adj="13814" fillcolor="#7f7f7f" strokecolor="#7f7f7f" strokeweight="1pt"/>
                  <v:shape id="Textfeld 2" o:spid="_x0000_s1135" type="#_x0000_t202" style="position:absolute;left:18281;top:4368;width:8077;height:5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9TMgA&#10;AADfAAAADwAAAGRycy9kb3ducmV2LnhtbESPT2vCQBTE70K/w/IKvZS6idZ/qauUgmJv1YpeH9ln&#10;Epp9m+6uMX57t1DwOMzMb5j5sjO1aMn5yrKCtJ+AIM6trrhQsP9evUxB+ICssbZMCq7kYbl46M0x&#10;0/bCW2p3oRARwj5DBWUITSalz0sy6Pu2IY7eyTqDIUpXSO3wEuGmloMkGUuDFceFEhv6KCn/2Z2N&#10;gunrpj36z+HXIR+f6ll4nrTrX6fU02P3/gYiUBfu4f/2RisYpMlslMLfn/g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MD1MyAAAAN8AAAAPAAAAAAAAAAAAAAAAAJgCAABk&#10;cnMvZG93bnJldi54bWxQSwUGAAAAAAQABAD1AAAAjQMAAAAA&#10;">
                    <v:textbox>
                      <w:txbxContent>
                        <w:p w:rsidR="00452D6A" w:rsidRPr="007155B8" w:rsidRDefault="00452D6A" w:rsidP="00452D6A">
                          <w:pPr>
                            <w:spacing w:after="0"/>
                            <w:jc w:val="center"/>
                            <w:rPr>
                              <w14:textOutline w14:w="12700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t>E-Motor</w:t>
                          </w:r>
                        </w:p>
                      </w:txbxContent>
                    </v:textbox>
                  </v:shape>
  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  <v:stroke joinstyle="miter"/>
                    <v:formulas>
                      <v:f eqn="sum 10800 0 #0"/>
                      <v:f eqn="prod @0 32610 32768"/>
                      <v:f eqn="prod @0 3212 32768"/>
                      <v:f eqn="prod @0 31357 32768"/>
                      <v:f eqn="prod @0 9512 32768"/>
                      <v:f eqn="prod @0 28899 32768"/>
                      <v:f eqn="prod @0 15447 32768"/>
                      <v:f eqn="prod @0 25330 32768"/>
                      <v:f eqn="prod @0 2078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@7 10800 0"/>
                      <v:f eqn="sum @8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sum 10800 0 @7"/>
                      <v:f eqn="sum 10800 0 @8"/>
                      <v:f eqn="prod @0 23170 32768"/>
                      <v:f eqn="sum @25 10800 0"/>
                      <v:f eqn="sum 10800 0 @25"/>
                    </v:formulas>
                    <v:path gradientshapeok="t" o:connecttype="rect" textboxrect="@27,@27,@26,@26"/>
                    <v:handles>
                      <v:h position="#0,center" xrange="0,10800"/>
                    </v:handles>
                  </v:shapetype>
                  <v:shape id="Stern mit 32 Zacken 210954" o:spid="_x0000_s1136" type="#_x0000_t60" style="position:absolute;left:10763;top:5130;width:3594;height: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HXMYA&#10;AADfAAAADwAAAGRycy9kb3ducmV2LnhtbESP3WoCMRSE7wXfIZxC7zTr0opujSItxR/0wp8HOGxO&#10;N6Gbk2WT6vbtjSB4OczMN8xs0blaXKgN1rOC0TADQVx6bblScD59DyYgQkTWWHsmBf8UYDHv92ZY&#10;aH/lA12OsRIJwqFABSbGppAylIYchqFviJP341uHMcm2krrFa4K7WuZZNpYOLacFgw19Gip/j39O&#10;wWa3yu0+7Hd2XZvoVrbkr+1EqdeXbvkBIlIXn+FHe60V5KNs+v4G9z/pC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wHXMYAAADfAAAADwAAAAAAAAAAAAAAAACYAgAAZHJz&#10;L2Rvd25yZXYueG1sUEsFBgAAAAAEAAQA9QAAAIsDAAAAAA==&#10;" adj="2089" filled="f" strokecolor="black [3213]" strokeweight="1pt"/>
                  <v:shape id="Stern mit 12 Zacken 210955" o:spid="_x0000_s1137" style="position:absolute;left:9290;top:5283;width:1435;height:1435;visibility:visible;mso-wrap-style:square;v-text-anchor:middle" coordsize="143510,143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qXm8cA&#10;AADfAAAADwAAAGRycy9kb3ducmV2LnhtbESPUWvCMBSF3wf7D+EOfJupnYpWo4zBIO5hsM4fcG2u&#10;bVlz0yVR6783g4GPh3POdzjr7WA7cSYfWscKJuMMBHHlTMu1gv33+/MCRIjIBjvHpOBKAbabx4c1&#10;FsZd+IvOZaxFgnAoUEETY19IGaqGLIax64mTd3TeYkzS19J4vCS47WSeZXNpseW00GBPbw1VP+XJ&#10;KsB57vTnR8n21x/0SU/7F33dKTV6Gl5XICIN8R7+b2ujIJ9ky9kM/v6kL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ql5vHAAAA3wAAAA8AAAAAAAAAAAAAAAAAmAIAAGRy&#10;cy9kb3ducmV2LnhtbFBLBQYAAAAABAAEAPUAAACMAwAAAAA=&#10;" path="m,71755l25671,59407,9613,35878r28406,2141l35878,9613,59407,25671,71755,,84103,25671,107633,9613r-2142,28406l133897,35878,117839,59407r25671,12348l117839,84103r16058,23530l105491,105491r2142,28406l84103,117839,71755,143510,59407,117839,35878,133897r2141,-28406l9613,107633,25671,84103,,71755xe" fillcolor="gray [1629]" strokecolor="black [3213]" strokeweight="1pt">
                    <v:stroke joinstyle="miter"/>
                    <v:path arrowok="t" o:connecttype="custom" o:connectlocs="0,71755;25671,59407;9613,35878;38019,38019;35878,9613;59407,25671;71755,0;84103,25671;107633,9613;105491,38019;133897,35878;117839,59407;143510,71755;117839,84103;133897,107633;105491,105491;107633,133897;84103,117839;71755,143510;59407,117839;35878,133897;38019,105491;9613,107633;25671,84103;0,71755" o:connectangles="0,0,0,0,0,0,0,0,0,0,0,0,0,0,0,0,0,0,0,0,0,0,0,0,0"/>
                  </v:shape>
                  <v:shape id="Pfeil nach unten 210956" o:spid="_x0000_s1138" type="#_x0000_t67" style="position:absolute;left:15081;top:5232;width:2362;height:3276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++qMQA&#10;AADfAAAADwAAAGRycy9kb3ducmV2LnhtbESPQWsCMRSE74X+h/AKvdVkF7roahRtEXp11ftj89ws&#10;bl7CJur23zeFQo/DzHzDrDaTG8Sdxth71lDMFAji1pueOw2n4/5tDiImZIODZ9LwTRE26+enFdbG&#10;P/hA9yZ1IkM41qjBphRqKWNryWGc+UCcvYsfHaYsx06aER8Z7gZZKlVJhz3nBYuBPiy11+bmNLjj&#10;5/kQysLOVdptq2ZvQjcstH59mbZLEImm9B/+a38ZDWWhFu8V/P7JX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PvqjEAAAA3wAAAA8AAAAAAAAAAAAAAAAAmAIAAGRycy9k&#10;b3ducmV2LnhtbFBLBQYAAAAABAAEAPUAAACJAwAAAAA=&#10;" adj="13814" fillcolor="#7f7f7f" strokecolor="#7f7f7f" strokeweight="1pt"/>
                  <v:oval id="Ellipse 210957" o:spid="_x0000_s1139" style="position:absolute;left:12185;top:6502;width:800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9hscA&#10;AADfAAAADwAAAGRycy9kb3ducmV2LnhtbESPzW7CMBCE75V4B2uRuBUbUAsEDKIVqD3ykwPHJV6S&#10;iHgdxSakb19XqsRxNDPfaJbrzlaipcaXjjWMhgoEceZMybmG9LR7nYHwAdlg5Zg0/JCH9ar3ssTE&#10;uAcfqD2GXEQI+wQ1FCHUiZQ+K8iiH7qaOHpX11gMUTa5NA0+ItxWcqzUu7RYclwosKbPgrLb8W41&#10;mO6wPbd2ut+p2yWdp/nkozVfWg/63WYBIlAXnuH/9rfRMB6p+dsU/v7EL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ifYbHAAAA3wAAAA8AAAAAAAAAAAAAAAAAmAIAAGRy&#10;cy9kb3ducmV2LnhtbFBLBQYAAAAABAAEAPUAAACMAwAAAAA=&#10;" filled="f" strokecolor="black [3213]" strokeweight="1pt">
                    <v:stroke joinstyle="miter"/>
                  </v:oval>
                  <v:oval id="Ellipse 210958" o:spid="_x0000_s1140" style="position:absolute;left:9645;top:5638;width:800;height: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0EL8EA&#10;AADfAAAADwAAAGRycy9kb3ducmV2LnhtbERPTYvCMBC9C/6HMII3TVRctDYVEQTd27pL8Tg0Y1ts&#10;JqWJtf77zWFhj4/3ne4H24ieOl871rCYKxDEhTM1lxp+vk+zDQgfkA02jknDmzzss/EoxcS4F39R&#10;fw2liCHsE9RQhdAmUvqiIot+7lriyN1dZzFE2JXSdPiK4baRS6U+pMWaY0OFLR0rKh7Xp9UQ8rW8&#10;nY3yaJE/L/e8X+VPqfV0Mhx2IAIN4V/85z4bDcuF2q7j4PgnfgG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tBC/BAAAA3wAAAA8AAAAAAAAAAAAAAAAAmAIAAGRycy9kb3du&#10;cmV2LnhtbFBLBQYAAAAABAAEAPUAAACGAwAAAAA=&#10;" fillcolor="white [3212]" strokecolor="windowText" strokeweight="1pt">
                    <v:stroke joinstyle="miter"/>
                  </v:oval>
                  <v:shape id="Pfeil nach unten 210959" o:spid="_x0000_s1141" type="#_x0000_t67" style="position:absolute;left:6090;top:5231;width:2362;height:327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q2sQA&#10;AADfAAAADwAAAGRycy9kb3ducmV2LnhtbESPzWrDMBCE74W+g9hCb41kQ0PsRAn5IdBrnOS+WFvL&#10;1FoJS0nct68KhR6HmfmGWW0mN4g7jbH3rKGYKRDErTc9dxou5+PbAkRMyAYHz6ThmyJs1s9PK6yN&#10;f/CJ7k3qRIZwrFGDTSnUUsbWksM484E4e59+dJiyHDtpRnxkuBtkqdRcOuw5L1gMtLfUfjU3p8Gd&#10;D9dTKAu7UGm3nTdHE7qh0vr1ZdouQSSa0n/4r/1hNJSFqt4r+P2Tv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QKtrEAAAA3wAAAA8AAAAAAAAAAAAAAAAAmAIAAGRycy9k&#10;b3ducmV2LnhtbFBLBQYAAAAABAAEAPUAAACJAwAAAAA=&#10;" adj="13814" fillcolor="#7f7f7f" strokecolor="#7f7f7f" strokeweight="1pt"/>
                  <v:shape id="Rad 210960" o:spid="_x0000_s1142" type="#_x0000_t23" style="position:absolute;left:400;top:4470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rSocQA&#10;AADfAAAADwAAAGRycy9kb3ducmV2LnhtbESPy2rDMBBF94X8g5hCd7UcN5jYiRJMoFC6y5vsBmti&#10;O7VGxlId5++rRSHLy31xluvRtGKg3jWWFUyjGARxaXXDlYLD/vN9DsJ5ZI2tZVLwIAfr1eRlibm2&#10;d97SsPOVCCPsclRQe9/lUrqyJoMush1x8K62N+iD7Cupe7yHcdPKJI5TabDh8FBjR5uayp/dr1Fw&#10;7sxHgdv00tyYvrPkaOlkZkq9vY7FAoSn0T/D/+0vrSCZxlkaCAJPYA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0qHEAAAA3wAAAA8AAAAAAAAAAAAAAAAAmAIAAGRycy9k&#10;b3ducmV2LnhtbFBLBQYAAAAABAAEAPUAAACJAwAAAAA=&#10;" adj="3466" fillcolor="gray [1629]" strokecolor="black [3213]" strokeweight="1pt">
                    <v:stroke joinstyle="miter"/>
                  </v:shape>
  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  <v:stroke joinstyle="miter"/>
                    <v:formulas>
                      <v:f eqn="sum 10800 0 #0"/>
                      <v:f eqn="prod @0 32488 32768"/>
                      <v:f eqn="prod @0 4277 32768"/>
                      <v:f eqn="prod @0 30274 32768"/>
                      <v:f eqn="prod @0 12540 32768"/>
                      <v:f eqn="prod @0 25997 32768"/>
                      <v:f eqn="prod @0 19948 32768"/>
                      <v:f eqn="sum @1 10800 0"/>
                      <v:f eqn="sum @2 10800 0"/>
                      <v:f eqn="sum @3 10800 0"/>
                      <v:f eqn="sum @4 10800 0"/>
                      <v:f eqn="sum @5 10800 0"/>
                      <v:f eqn="sum @6 10800 0"/>
                      <v:f eqn="sum 10800 0 @1"/>
                      <v:f eqn="sum 10800 0 @2"/>
                      <v:f eqn="sum 10800 0 @3"/>
                      <v:f eqn="sum 10800 0 @4"/>
                      <v:f eqn="sum 10800 0 @5"/>
                      <v:f eqn="sum 10800 0 @6"/>
                      <v:f eqn="prod @0 23170 32768"/>
                      <v:f eqn="sum @19 10800 0"/>
                      <v:f eqn="sum 10800 0 @19"/>
                    </v:formulas>
                    <v:path gradientshapeok="t" o:connecttype="rect" textboxrect="@21,@21,@20,@20"/>
                    <v:handles>
                      <v:h position="#0,center" xrange="0,10800"/>
                    </v:handles>
                  </v:shapetype>
                  <v:shape id="Stern mit 24 Zacken 222212" o:spid="_x0000_s1143" type="#_x0000_t92" style="position:absolute;left:1568;top:5791;width:2324;height:2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G7MMA&#10;AADfAAAADwAAAGRycy9kb3ducmV2LnhtbERPTYvCMBS8L/gfwlvwtqbtYZWuUboLC3tVC3p8Ns+2&#10;bPNSk2jrvzeC4NyG+WKW69F04krOt5YVpLMEBHFldcu1gnL3+7EA4QOyxs4yKbiRh/Vq8rbEXNuB&#10;N3TdhlrEEvY5KmhC6HMpfdWQQT+zPXHUTtYZDJG6WmqHQyw3ncyS5FMabDkuNNjTT0PV//ZiFOjy&#10;UO438353mZ/S4uxMMXwfa6Wm72PxBSLQGF7mZ/pPK8gi0gwef+IX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BG7MMAAADfAAAADwAAAAAAAAAAAAAAAACYAgAAZHJzL2Rv&#10;d25yZXYueG1sUEsFBgAAAAAEAAQA9QAAAIgDAAAAAA==&#10;" adj="8870" fillcolor="black [3213]" strokecolor="black [3213]" strokeweight="1pt"/>
                  <v:oval id="Ellipse 222226" o:spid="_x0000_s1144" style="position:absolute;left:3295;top:904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mKcUA&#10;AADfAAAADwAAAGRycy9kb3ducmV2LnhtbERPXWvCMBR9F/wP4Q72IjPVQddW0yLiQBwIdtv7XXNt&#10;y5qb0mTa/ftFGHjeDueLsy5G04kLDa61rGAxj0AQV1a3XCv4eH99SkA4j6yxs0wKfslBkU8na8y0&#10;vfKJLqWvRShhl6GCxvs+k9JVDRl0c9sTB+1sB4M+0KGWesBrKDedXEZRLA22HBYa7GnbUPVd/hgF&#10;h7e0+9SzODnszXisn3cvu1n6pdTjw7hZgfA0+rv5P73XCpY3xHD7E7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eYpxQAAAN8AAAAPAAAAAAAAAAAAAAAAAJgCAABkcnMv&#10;ZG93bnJldi54bWxQSwUGAAAAAAQABAD1AAAAigMAAAAA&#10;" fillcolor="gray [1629]" strokecolor="gray [1629]" strokeweight="1pt">
                    <v:stroke joinstyle="miter"/>
                  </v:oval>
                  <v:oval id="Ellipse 222227" o:spid="_x0000_s1145" style="position:absolute;left:1009;top:904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fB8sQA&#10;AADfAAAADwAAAGRycy9kb3ducmV2LnhtbERPy2oCMRTdC/2HcAvdaaYWrI5G8UHFhQtfoMvL5DqT&#10;OrkZJqmOf2+Egmd3OC/OaNLYUlyp9saxgs9OAoI4c9pwruCw/2n3QfiArLF0TAru5GEyfmuNMNXu&#10;xlu67kIuYgn7FBUUIVSplD4ryKLvuIo4amdXWwyR1rnUNd5iuS1lN0l60qLhuFBgRfOCssvuzyqY&#10;BaP7p2V5xMHid2O+1nPsHe5Kfbw30yGIQE14mf/TK62g+8Q3PP/EL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XwfLEAAAA3wAAAA8AAAAAAAAAAAAAAAAAmAIAAGRycy9k&#10;b3ducmV2LnhtbFBLBQYAAAAABAAEAPUAAACJAwAAAAA=&#10;" fillcolor="#7f7f7f" strokecolor="#7f7f7f" strokeweight="1pt">
                    <v:stroke joinstyle="miter"/>
                  </v:oval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Geschweifte Klammer rechts 208898" o:spid="_x0000_s1146" type="#_x0000_t88" style="position:absolute;left:23336;top:-7900;width:4229;height:5090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f6sIA&#10;AADfAAAADwAAAGRycy9kb3ducmV2LnhtbERPy2oCMRTdF/yHcIXualJLZRyNIorQrnyC28vkOhk6&#10;uRmSqNO/bxYFl4fzni9714o7hdh41vA+UiCIK28arjWcT9u3AkRMyAZbz6ThlyIsF4OXOZbGP/hA&#10;92OqRQ7hWKIGm1JXShkrSw7jyHfEmbv64DBlGGppAj5yuGvlWKmJdNhwbrDY0dpS9XO8OQ0fm/rz&#10;ZvZmnza777WK9noJtNP6ddivZiAS9ekp/nd/GQ1jVRTTPDj/yV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d/qwgAAAN8AAAAPAAAAAAAAAAAAAAAAAJgCAABkcnMvZG93&#10;bnJldi54bWxQSwUGAAAAAAQABAD1AAAAhwMAAAAA&#10;" adj="1362,10255" strokecolor="black [3213]">
                    <v:stroke joinstyle="miter"/>
                  </v:shape>
                </v:group>
                <w10:wrap anchorx="margin"/>
              </v:group>
            </w:pict>
          </mc:Fallback>
        </mc:AlternateContent>
      </w:r>
    </w:p>
    <w:p w:rsidR="005520A9" w:rsidRDefault="005520A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5520A9" w:rsidRDefault="005520A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5520A9" w:rsidRDefault="005520A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5520A9" w:rsidRDefault="005520A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5520A9" w:rsidRDefault="005520A9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FC61CF" w:rsidRDefault="00FC61C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FC61CF" w:rsidRDefault="00FC61C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FC61CF" w:rsidRDefault="00FC61CF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7155B8" w:rsidRPr="002A608B" w:rsidRDefault="007155B8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6D02B1" w:rsidRPr="002A608B" w:rsidRDefault="00292CBA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92CBA">
        <w:rPr>
          <w:rFonts w:ascii="Arial" w:eastAsia="Arial Unicode MS" w:hAnsi="Arial" w:cs="Arial"/>
          <w:kern w:val="24"/>
          <w:sz w:val="24"/>
          <w:szCs w:val="24"/>
          <w:u w:val="single"/>
        </w:rPr>
        <w:t>Aufgabe zur Reichweite eines Elektroautos</w:t>
      </w:r>
    </w:p>
    <w:p w:rsidR="00292CBA" w:rsidRPr="00292CBA" w:rsidRDefault="00292CBA" w:rsidP="00292CBA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92CBA">
        <w:rPr>
          <w:rFonts w:ascii="Arial" w:eastAsia="Arial Unicode MS" w:hAnsi="Arial" w:cs="Arial"/>
          <w:kern w:val="24"/>
          <w:sz w:val="24"/>
          <w:szCs w:val="24"/>
        </w:rPr>
        <w:t>Ein kleines Elektrofahrzeug benötigt im Stadtverkehr für 100km ca. 15 kWh an elektrischer Energie. Berechnen Sie die theoretische (verlustfreie) Reichweite, wenn die Traktionsbatterie ein Speichervermögen von 30 kWh besitzt.</w:t>
      </w:r>
    </w:p>
    <w:p w:rsidR="00292CBA" w:rsidRPr="00292CBA" w:rsidRDefault="00292CBA" w:rsidP="00292CBA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92CBA">
        <w:rPr>
          <w:rFonts w:ascii="Arial" w:eastAsia="Arial Unicode MS" w:hAnsi="Arial" w:cs="Arial"/>
          <w:kern w:val="24"/>
          <w:sz w:val="24"/>
          <w:szCs w:val="24"/>
        </w:rPr>
        <w:sym w:font="Wingdings" w:char="F0E0"/>
      </w:r>
      <w:r w:rsidRPr="00292CBA">
        <w:rPr>
          <w:rFonts w:ascii="Arial" w:eastAsia="Arial Unicode MS" w:hAnsi="Arial" w:cs="Arial"/>
          <w:kern w:val="24"/>
          <w:sz w:val="24"/>
          <w:szCs w:val="24"/>
        </w:rPr>
        <w:t xml:space="preserve"> Reichweite = 100 km / 15 kWh ·30 kWh = 200 km</w:t>
      </w:r>
    </w:p>
    <w:p w:rsidR="005717DB" w:rsidRDefault="005717DB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5717DB" w:rsidRDefault="005717DB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</w:p>
    <w:p w:rsidR="00292CBA" w:rsidRDefault="00292CBA" w:rsidP="002A608B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  <w:u w:val="single"/>
        </w:rPr>
      </w:pPr>
      <w:r w:rsidRPr="00292CBA">
        <w:rPr>
          <w:rFonts w:ascii="Arial" w:eastAsia="Arial Unicode MS" w:hAnsi="Arial" w:cs="Arial"/>
          <w:kern w:val="24"/>
          <w:sz w:val="24"/>
          <w:szCs w:val="24"/>
          <w:u w:val="single"/>
        </w:rPr>
        <w:t>Aufgabe zur Temperaturabhängigkeit der Reichweite eines Elektroautos</w:t>
      </w:r>
    </w:p>
    <w:p w:rsidR="00292CBA" w:rsidRDefault="00292CBA" w:rsidP="00292CBA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  <w:r w:rsidRPr="00292CBA">
        <w:rPr>
          <w:rFonts w:ascii="Arial" w:eastAsia="Arial Unicode MS" w:hAnsi="Arial" w:cs="Arial"/>
          <w:kern w:val="24"/>
          <w:sz w:val="24"/>
          <w:szCs w:val="24"/>
        </w:rPr>
        <w:t>Berechnen Sie die Reichweitenänderung eines Elektrofahrzeugs, wenn der Energiebedarf im Winter bei Temperaturen um den Gefrierpunkt aufgrund des zusätzlichen Heizungsbetriebs von 16 kWh/100 km auf 24 kWh/100km ansteigt und das Auto einen Akku mit einer Speicher</w:t>
      </w:r>
      <w:r w:rsidR="005717DB">
        <w:rPr>
          <w:rFonts w:ascii="Arial" w:eastAsia="Arial Unicode MS" w:hAnsi="Arial" w:cs="Arial"/>
          <w:kern w:val="24"/>
          <w:sz w:val="24"/>
          <w:szCs w:val="24"/>
        </w:rPr>
        <w:t>kapazität von 19,2 kWh besitzt.</w:t>
      </w:r>
    </w:p>
    <w:p w:rsidR="005717DB" w:rsidRPr="00292CBA" w:rsidRDefault="005717DB" w:rsidP="00292CBA">
      <w:pPr>
        <w:kinsoku w:val="0"/>
        <w:overflowPunct w:val="0"/>
        <w:spacing w:after="200" w:line="276" w:lineRule="auto"/>
        <w:textAlignment w:val="baseline"/>
        <w:rPr>
          <w:rFonts w:ascii="Arial" w:eastAsia="Arial Unicode MS" w:hAnsi="Arial" w:cs="Arial"/>
          <w:kern w:val="24"/>
          <w:sz w:val="24"/>
          <w:szCs w:val="24"/>
        </w:rPr>
      </w:pPr>
    </w:p>
    <w:sectPr w:rsidR="005717DB" w:rsidRPr="00292CBA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40" w:rsidRDefault="005E3540" w:rsidP="002A608B">
      <w:pPr>
        <w:spacing w:after="0" w:line="240" w:lineRule="auto"/>
      </w:pPr>
      <w:r>
        <w:separator/>
      </w:r>
    </w:p>
  </w:endnote>
  <w:endnote w:type="continuationSeparator" w:id="0">
    <w:p w:rsidR="005E3540" w:rsidRDefault="005E3540" w:rsidP="002A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PL KaitiM GB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E4" w:rsidRDefault="007A57E4" w:rsidP="00112E2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57E4" w:rsidRDefault="007A57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E4" w:rsidRDefault="007A57E4" w:rsidP="00112E27">
    <w:pPr>
      <w:pStyle w:val="Fuzeile"/>
      <w:framePr w:wrap="around" w:vAnchor="text" w:hAnchor="margin" w:xAlign="center" w:y="1"/>
      <w:rPr>
        <w:rStyle w:val="Seitenzahl"/>
      </w:rPr>
    </w:pPr>
  </w:p>
  <w:p w:rsidR="007A57E4" w:rsidRDefault="007A57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40" w:rsidRDefault="005E3540" w:rsidP="002A608B">
      <w:pPr>
        <w:spacing w:after="0" w:line="240" w:lineRule="auto"/>
      </w:pPr>
      <w:r>
        <w:separator/>
      </w:r>
    </w:p>
  </w:footnote>
  <w:footnote w:type="continuationSeparator" w:id="0">
    <w:p w:rsidR="005E3540" w:rsidRDefault="005E3540" w:rsidP="002A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E4" w:rsidRDefault="007A57E4" w:rsidP="00E0553A">
    <w:pPr>
      <w:pStyle w:val="Kopfzeile"/>
    </w:pPr>
    <w:r>
      <w:t xml:space="preserve">Lehrplannavigator NRW </w:t>
    </w:r>
    <w:proofErr w:type="spellStart"/>
    <w:r>
      <w:t>GOSt</w:t>
    </w:r>
    <w:proofErr w:type="spellEnd"/>
    <w:r>
      <w:t xml:space="preserve"> Technik</w:t>
    </w:r>
    <w:r>
      <w:tab/>
    </w:r>
    <w:r w:rsidR="00A249D7">
      <w:tab/>
      <w:t>Elektromobilität und Verkehr</w:t>
    </w:r>
  </w:p>
  <w:p w:rsidR="007A57E4" w:rsidRDefault="007A57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7E4" w:rsidRDefault="007A57E4" w:rsidP="007A57E4">
    <w:pPr>
      <w:pStyle w:val="Kopfzeile"/>
    </w:pPr>
    <w:r>
      <w:t xml:space="preserve">Lehrplannavigator NRW </w:t>
    </w:r>
    <w:proofErr w:type="spellStart"/>
    <w:r>
      <w:t>GOSt</w:t>
    </w:r>
    <w:proofErr w:type="spellEnd"/>
    <w:r>
      <w:t xml:space="preserve"> Technik</w:t>
    </w:r>
    <w:r>
      <w:tab/>
    </w:r>
    <w:r w:rsidR="00A249D7">
      <w:tab/>
      <w:t>Elektromobilität und Verkehr</w:t>
    </w:r>
  </w:p>
  <w:p w:rsidR="002A608B" w:rsidRPr="007A57E4" w:rsidRDefault="002A608B" w:rsidP="007A57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84B"/>
    <w:multiLevelType w:val="hybridMultilevel"/>
    <w:tmpl w:val="77B83E30"/>
    <w:lvl w:ilvl="0" w:tplc="0462A5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06A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651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C25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1CD8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2C3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41D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E8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2BF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CD"/>
    <w:multiLevelType w:val="hybridMultilevel"/>
    <w:tmpl w:val="540A60A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0E4029"/>
    <w:multiLevelType w:val="hybridMultilevel"/>
    <w:tmpl w:val="5766745C"/>
    <w:lvl w:ilvl="0" w:tplc="89F276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E3A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6FA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10CE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C3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CD5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CF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8BF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E82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F96"/>
    <w:multiLevelType w:val="hybridMultilevel"/>
    <w:tmpl w:val="46546F3C"/>
    <w:lvl w:ilvl="0" w:tplc="C20CE2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0C95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5C88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43B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67A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CE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2A0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692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9D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2C4A"/>
    <w:multiLevelType w:val="hybridMultilevel"/>
    <w:tmpl w:val="DE3E773A"/>
    <w:lvl w:ilvl="0" w:tplc="8FAE8CF4">
      <w:start w:val="5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26984"/>
    <w:multiLevelType w:val="hybridMultilevel"/>
    <w:tmpl w:val="9B58FC42"/>
    <w:lvl w:ilvl="0" w:tplc="19EA8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208A2">
      <w:start w:val="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20E7C">
      <w:start w:val="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A65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D401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0B8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9EA5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8F0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23C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9462E"/>
    <w:multiLevelType w:val="hybridMultilevel"/>
    <w:tmpl w:val="2F2AE094"/>
    <w:lvl w:ilvl="0" w:tplc="11EAB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70B0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E26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85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877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4F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C41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62F9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68F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01D0"/>
    <w:multiLevelType w:val="hybridMultilevel"/>
    <w:tmpl w:val="8EE8FFDC"/>
    <w:lvl w:ilvl="0" w:tplc="3870A5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6A4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EFB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ABD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0AC0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2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8AE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481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A40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1C97"/>
    <w:multiLevelType w:val="hybridMultilevel"/>
    <w:tmpl w:val="18B8B20E"/>
    <w:lvl w:ilvl="0" w:tplc="51022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BA4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63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02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B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45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BA5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52A0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24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A7C2B"/>
    <w:multiLevelType w:val="hybridMultilevel"/>
    <w:tmpl w:val="982C5072"/>
    <w:lvl w:ilvl="0" w:tplc="87CE73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52BF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6EA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309F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942E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2C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845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CEF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217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C2039"/>
    <w:multiLevelType w:val="hybridMultilevel"/>
    <w:tmpl w:val="C06C6F32"/>
    <w:lvl w:ilvl="0" w:tplc="2E782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A2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CB4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209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C0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0FA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20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CA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E6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F46C5"/>
    <w:multiLevelType w:val="hybridMultilevel"/>
    <w:tmpl w:val="85B269D8"/>
    <w:lvl w:ilvl="0" w:tplc="055CFC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A53A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627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8B9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BA1A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AEF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36D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C48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623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120B6"/>
    <w:multiLevelType w:val="hybridMultilevel"/>
    <w:tmpl w:val="55B20710"/>
    <w:lvl w:ilvl="0" w:tplc="5ED48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C98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F4CB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964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EF8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C6E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C4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DCC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0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E963C5"/>
    <w:multiLevelType w:val="hybridMultilevel"/>
    <w:tmpl w:val="5FE41982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0546FC7"/>
    <w:multiLevelType w:val="hybridMultilevel"/>
    <w:tmpl w:val="0DEEAF7E"/>
    <w:lvl w:ilvl="0" w:tplc="127A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E287F4">
      <w:start w:val="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B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A0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006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E8F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08C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49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E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A14BE"/>
    <w:multiLevelType w:val="hybridMultilevel"/>
    <w:tmpl w:val="55C041A2"/>
    <w:lvl w:ilvl="0" w:tplc="D5329F6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82FA1"/>
    <w:multiLevelType w:val="hybridMultilevel"/>
    <w:tmpl w:val="C34CC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396C"/>
    <w:multiLevelType w:val="hybridMultilevel"/>
    <w:tmpl w:val="4A74C63C"/>
    <w:lvl w:ilvl="0" w:tplc="A33840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EC246">
      <w:start w:val="5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BA18CA">
      <w:start w:val="55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C8E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5A6D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A8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E1D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C43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06A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56AEE"/>
    <w:multiLevelType w:val="hybridMultilevel"/>
    <w:tmpl w:val="0CF6BCE4"/>
    <w:lvl w:ilvl="0" w:tplc="1C5691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2FA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C69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43B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EBB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E69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9A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832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E65F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420B9"/>
    <w:multiLevelType w:val="hybridMultilevel"/>
    <w:tmpl w:val="3EA46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70B11"/>
    <w:multiLevelType w:val="hybridMultilevel"/>
    <w:tmpl w:val="94027B36"/>
    <w:lvl w:ilvl="0" w:tplc="6986B2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3C11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B0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C4C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26F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8FB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696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C58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2D2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8238E"/>
    <w:multiLevelType w:val="hybridMultilevel"/>
    <w:tmpl w:val="6F742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27DC8"/>
    <w:multiLevelType w:val="hybridMultilevel"/>
    <w:tmpl w:val="8410E8C6"/>
    <w:lvl w:ilvl="0" w:tplc="89ECA4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B640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86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2C4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63E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E3E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E70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606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AE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67BC"/>
    <w:multiLevelType w:val="hybridMultilevel"/>
    <w:tmpl w:val="A40A8024"/>
    <w:lvl w:ilvl="0" w:tplc="6958BC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44EB4">
      <w:start w:val="5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1CE4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0892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3E7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27A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896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EC6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CE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77482"/>
    <w:multiLevelType w:val="hybridMultilevel"/>
    <w:tmpl w:val="F58E0F92"/>
    <w:lvl w:ilvl="0" w:tplc="AE22F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4DE0">
      <w:start w:val="8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429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ED3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64B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60E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A8DE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8A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84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45CDA"/>
    <w:multiLevelType w:val="hybridMultilevel"/>
    <w:tmpl w:val="DEF87496"/>
    <w:lvl w:ilvl="0" w:tplc="2722C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66806">
      <w:start w:val="5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FC5C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86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9675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AAC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8D5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04A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8AC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3C3A"/>
    <w:multiLevelType w:val="hybridMultilevel"/>
    <w:tmpl w:val="68BEB93A"/>
    <w:lvl w:ilvl="0" w:tplc="83F02E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217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E9B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EA93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A09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6D9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464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821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AA37F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017F"/>
    <w:multiLevelType w:val="hybridMultilevel"/>
    <w:tmpl w:val="0FA81578"/>
    <w:lvl w:ilvl="0" w:tplc="DD86F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6B3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03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307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01C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720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A2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2A75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A214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2"/>
  </w:num>
  <w:num w:numId="4">
    <w:abstractNumId w:val="11"/>
  </w:num>
  <w:num w:numId="5">
    <w:abstractNumId w:val="24"/>
  </w:num>
  <w:num w:numId="6">
    <w:abstractNumId w:val="14"/>
  </w:num>
  <w:num w:numId="7">
    <w:abstractNumId w:val="18"/>
  </w:num>
  <w:num w:numId="8">
    <w:abstractNumId w:val="26"/>
  </w:num>
  <w:num w:numId="9">
    <w:abstractNumId w:val="7"/>
  </w:num>
  <w:num w:numId="10">
    <w:abstractNumId w:val="19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  <w:num w:numId="15">
    <w:abstractNumId w:val="20"/>
  </w:num>
  <w:num w:numId="16">
    <w:abstractNumId w:val="17"/>
  </w:num>
  <w:num w:numId="17">
    <w:abstractNumId w:val="5"/>
  </w:num>
  <w:num w:numId="18">
    <w:abstractNumId w:val="2"/>
  </w:num>
  <w:num w:numId="19">
    <w:abstractNumId w:val="25"/>
  </w:num>
  <w:num w:numId="20">
    <w:abstractNumId w:val="0"/>
  </w:num>
  <w:num w:numId="21">
    <w:abstractNumId w:val="8"/>
  </w:num>
  <w:num w:numId="22">
    <w:abstractNumId w:val="12"/>
  </w:num>
  <w:num w:numId="23">
    <w:abstractNumId w:val="10"/>
  </w:num>
  <w:num w:numId="24">
    <w:abstractNumId w:val="15"/>
  </w:num>
  <w:num w:numId="25">
    <w:abstractNumId w:val="13"/>
  </w:num>
  <w:num w:numId="26">
    <w:abstractNumId w:val="21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D3"/>
    <w:rsid w:val="000037A0"/>
    <w:rsid w:val="00005937"/>
    <w:rsid w:val="000175CB"/>
    <w:rsid w:val="00034403"/>
    <w:rsid w:val="00060903"/>
    <w:rsid w:val="00062A8F"/>
    <w:rsid w:val="0006582F"/>
    <w:rsid w:val="00070E18"/>
    <w:rsid w:val="0007476A"/>
    <w:rsid w:val="000776FC"/>
    <w:rsid w:val="00081FDD"/>
    <w:rsid w:val="000848C9"/>
    <w:rsid w:val="000A09D5"/>
    <w:rsid w:val="000A60FB"/>
    <w:rsid w:val="000A7A3E"/>
    <w:rsid w:val="000B1F25"/>
    <w:rsid w:val="000B4F32"/>
    <w:rsid w:val="000C2388"/>
    <w:rsid w:val="000C6E31"/>
    <w:rsid w:val="000D214C"/>
    <w:rsid w:val="000E2F87"/>
    <w:rsid w:val="00110230"/>
    <w:rsid w:val="001237AD"/>
    <w:rsid w:val="00151121"/>
    <w:rsid w:val="00155275"/>
    <w:rsid w:val="001816BC"/>
    <w:rsid w:val="0019178A"/>
    <w:rsid w:val="001A3BE3"/>
    <w:rsid w:val="001D0B7F"/>
    <w:rsid w:val="001E0E3F"/>
    <w:rsid w:val="001F0588"/>
    <w:rsid w:val="001F5019"/>
    <w:rsid w:val="002017D7"/>
    <w:rsid w:val="00204624"/>
    <w:rsid w:val="002263CE"/>
    <w:rsid w:val="002321BC"/>
    <w:rsid w:val="002376F4"/>
    <w:rsid w:val="00246D70"/>
    <w:rsid w:val="002609C9"/>
    <w:rsid w:val="00261E8D"/>
    <w:rsid w:val="00276FFE"/>
    <w:rsid w:val="0028114C"/>
    <w:rsid w:val="0028307F"/>
    <w:rsid w:val="00283D19"/>
    <w:rsid w:val="00292CBA"/>
    <w:rsid w:val="002A12E0"/>
    <w:rsid w:val="002A608B"/>
    <w:rsid w:val="002C3F14"/>
    <w:rsid w:val="002C55A2"/>
    <w:rsid w:val="002D6152"/>
    <w:rsid w:val="002F603B"/>
    <w:rsid w:val="0030331D"/>
    <w:rsid w:val="0030579D"/>
    <w:rsid w:val="00314495"/>
    <w:rsid w:val="00326FD7"/>
    <w:rsid w:val="00330A38"/>
    <w:rsid w:val="0034272E"/>
    <w:rsid w:val="003603B9"/>
    <w:rsid w:val="003976D7"/>
    <w:rsid w:val="003A66CC"/>
    <w:rsid w:val="003B2452"/>
    <w:rsid w:val="003C5B10"/>
    <w:rsid w:val="003E337A"/>
    <w:rsid w:val="003E39A2"/>
    <w:rsid w:val="003E7628"/>
    <w:rsid w:val="003E7E9A"/>
    <w:rsid w:val="003F1D47"/>
    <w:rsid w:val="003F1FA7"/>
    <w:rsid w:val="00420720"/>
    <w:rsid w:val="00430514"/>
    <w:rsid w:val="004429D6"/>
    <w:rsid w:val="004519C6"/>
    <w:rsid w:val="00452D6A"/>
    <w:rsid w:val="004853E1"/>
    <w:rsid w:val="00486C80"/>
    <w:rsid w:val="004875D7"/>
    <w:rsid w:val="004909C9"/>
    <w:rsid w:val="0049274F"/>
    <w:rsid w:val="004C2D53"/>
    <w:rsid w:val="004C39A0"/>
    <w:rsid w:val="004C5B06"/>
    <w:rsid w:val="004D0605"/>
    <w:rsid w:val="004E22E4"/>
    <w:rsid w:val="004E6DC1"/>
    <w:rsid w:val="004F0EAF"/>
    <w:rsid w:val="00524319"/>
    <w:rsid w:val="00542C87"/>
    <w:rsid w:val="00550607"/>
    <w:rsid w:val="005520A9"/>
    <w:rsid w:val="00557A72"/>
    <w:rsid w:val="005717DB"/>
    <w:rsid w:val="00582911"/>
    <w:rsid w:val="0059324E"/>
    <w:rsid w:val="005A4B24"/>
    <w:rsid w:val="005D7CB7"/>
    <w:rsid w:val="005E3540"/>
    <w:rsid w:val="006541B8"/>
    <w:rsid w:val="006562E8"/>
    <w:rsid w:val="006604D4"/>
    <w:rsid w:val="00663FAA"/>
    <w:rsid w:val="00674F33"/>
    <w:rsid w:val="00683FAA"/>
    <w:rsid w:val="00695009"/>
    <w:rsid w:val="006A23AE"/>
    <w:rsid w:val="006C1EA4"/>
    <w:rsid w:val="006D02B1"/>
    <w:rsid w:val="006D73AC"/>
    <w:rsid w:val="006E4930"/>
    <w:rsid w:val="006E6CD3"/>
    <w:rsid w:val="007155B8"/>
    <w:rsid w:val="00715DDB"/>
    <w:rsid w:val="00726DE5"/>
    <w:rsid w:val="00746FD2"/>
    <w:rsid w:val="00761D24"/>
    <w:rsid w:val="00784622"/>
    <w:rsid w:val="00785FA1"/>
    <w:rsid w:val="007A57E4"/>
    <w:rsid w:val="007B0C92"/>
    <w:rsid w:val="007B4287"/>
    <w:rsid w:val="007C6B70"/>
    <w:rsid w:val="007D2C0D"/>
    <w:rsid w:val="007D4465"/>
    <w:rsid w:val="007F3B34"/>
    <w:rsid w:val="008064E9"/>
    <w:rsid w:val="0081328D"/>
    <w:rsid w:val="00822443"/>
    <w:rsid w:val="008333D2"/>
    <w:rsid w:val="00833C32"/>
    <w:rsid w:val="00842B04"/>
    <w:rsid w:val="00846B93"/>
    <w:rsid w:val="008672B8"/>
    <w:rsid w:val="0089406C"/>
    <w:rsid w:val="00894CA9"/>
    <w:rsid w:val="00895DB5"/>
    <w:rsid w:val="00896DF2"/>
    <w:rsid w:val="008A5975"/>
    <w:rsid w:val="008B3BFA"/>
    <w:rsid w:val="008D3ED3"/>
    <w:rsid w:val="008D7DF9"/>
    <w:rsid w:val="008E45EC"/>
    <w:rsid w:val="008E5C64"/>
    <w:rsid w:val="008F6A66"/>
    <w:rsid w:val="00905A4B"/>
    <w:rsid w:val="009137E0"/>
    <w:rsid w:val="00932373"/>
    <w:rsid w:val="00934A5A"/>
    <w:rsid w:val="0094131D"/>
    <w:rsid w:val="00941BC1"/>
    <w:rsid w:val="00954C21"/>
    <w:rsid w:val="00995156"/>
    <w:rsid w:val="009A02B1"/>
    <w:rsid w:val="009B009D"/>
    <w:rsid w:val="009B6F32"/>
    <w:rsid w:val="009B6FFE"/>
    <w:rsid w:val="009E0D32"/>
    <w:rsid w:val="00A249D7"/>
    <w:rsid w:val="00A273D8"/>
    <w:rsid w:val="00A37547"/>
    <w:rsid w:val="00A46AA0"/>
    <w:rsid w:val="00A56D14"/>
    <w:rsid w:val="00A744E4"/>
    <w:rsid w:val="00A81AC8"/>
    <w:rsid w:val="00A859CA"/>
    <w:rsid w:val="00AA37B3"/>
    <w:rsid w:val="00AD196F"/>
    <w:rsid w:val="00AD636B"/>
    <w:rsid w:val="00AF2C35"/>
    <w:rsid w:val="00AF56A3"/>
    <w:rsid w:val="00B054B0"/>
    <w:rsid w:val="00B06B44"/>
    <w:rsid w:val="00B31FA9"/>
    <w:rsid w:val="00B8464A"/>
    <w:rsid w:val="00B85FD6"/>
    <w:rsid w:val="00B9363B"/>
    <w:rsid w:val="00B966B2"/>
    <w:rsid w:val="00BA614D"/>
    <w:rsid w:val="00BB310A"/>
    <w:rsid w:val="00BB4615"/>
    <w:rsid w:val="00BC1ED2"/>
    <w:rsid w:val="00BC667E"/>
    <w:rsid w:val="00BE3677"/>
    <w:rsid w:val="00C35E2D"/>
    <w:rsid w:val="00C5419C"/>
    <w:rsid w:val="00C62B42"/>
    <w:rsid w:val="00C62DAE"/>
    <w:rsid w:val="00C67981"/>
    <w:rsid w:val="00C96965"/>
    <w:rsid w:val="00CB0F6A"/>
    <w:rsid w:val="00CC57DA"/>
    <w:rsid w:val="00CC6CBD"/>
    <w:rsid w:val="00CC7A52"/>
    <w:rsid w:val="00CE6589"/>
    <w:rsid w:val="00CE6C23"/>
    <w:rsid w:val="00CF5E92"/>
    <w:rsid w:val="00D01957"/>
    <w:rsid w:val="00D037B0"/>
    <w:rsid w:val="00D0400D"/>
    <w:rsid w:val="00D04324"/>
    <w:rsid w:val="00D12082"/>
    <w:rsid w:val="00D12B5C"/>
    <w:rsid w:val="00D22438"/>
    <w:rsid w:val="00D33AD9"/>
    <w:rsid w:val="00D34170"/>
    <w:rsid w:val="00D3562D"/>
    <w:rsid w:val="00D6424E"/>
    <w:rsid w:val="00D77E1B"/>
    <w:rsid w:val="00DA788B"/>
    <w:rsid w:val="00DE209D"/>
    <w:rsid w:val="00E504F2"/>
    <w:rsid w:val="00E53339"/>
    <w:rsid w:val="00E558D9"/>
    <w:rsid w:val="00E65984"/>
    <w:rsid w:val="00E7316A"/>
    <w:rsid w:val="00E7372C"/>
    <w:rsid w:val="00E840AF"/>
    <w:rsid w:val="00E906E1"/>
    <w:rsid w:val="00E90F29"/>
    <w:rsid w:val="00EB3E18"/>
    <w:rsid w:val="00EC0BAB"/>
    <w:rsid w:val="00EC2831"/>
    <w:rsid w:val="00ED2350"/>
    <w:rsid w:val="00ED3A08"/>
    <w:rsid w:val="00EE6632"/>
    <w:rsid w:val="00EF657F"/>
    <w:rsid w:val="00F10909"/>
    <w:rsid w:val="00F11EAE"/>
    <w:rsid w:val="00F13F97"/>
    <w:rsid w:val="00F25679"/>
    <w:rsid w:val="00F26FD7"/>
    <w:rsid w:val="00F30A00"/>
    <w:rsid w:val="00F3146D"/>
    <w:rsid w:val="00F31F54"/>
    <w:rsid w:val="00F40ADD"/>
    <w:rsid w:val="00F663ED"/>
    <w:rsid w:val="00F916CF"/>
    <w:rsid w:val="00F92896"/>
    <w:rsid w:val="00FB4ECA"/>
    <w:rsid w:val="00FC61CF"/>
    <w:rsid w:val="00FC727B"/>
    <w:rsid w:val="00FD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7B733-8D10-474D-A25F-9D32128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6E6C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E6C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uiPriority w:val="99"/>
    <w:semiHidden/>
    <w:unhideWhenUsed/>
    <w:rsid w:val="006E6CD3"/>
    <w:rPr>
      <w:color w:val="0000FF"/>
      <w:u w:val="single"/>
    </w:rPr>
  </w:style>
  <w:style w:type="paragraph" w:customStyle="1" w:styleId="DecimalAligned">
    <w:name w:val="Decimal Aligned"/>
    <w:basedOn w:val="Standard"/>
    <w:uiPriority w:val="40"/>
    <w:qFormat/>
    <w:rsid w:val="00110230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110230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230"/>
    <w:rPr>
      <w:rFonts w:asciiTheme="minorHAnsi" w:eastAsiaTheme="minorEastAsia" w:hAnsiTheme="minorHAnsi"/>
    </w:rPr>
  </w:style>
  <w:style w:type="character" w:styleId="SchwacheHervorhebung">
    <w:name w:val="Subtle Emphasis"/>
    <w:basedOn w:val="Absatz-Standardschriftart"/>
    <w:uiPriority w:val="19"/>
    <w:qFormat/>
    <w:rsid w:val="00110230"/>
    <w:rPr>
      <w:i/>
      <w:iCs/>
    </w:rPr>
  </w:style>
  <w:style w:type="table" w:styleId="HelleSchattierung-Akzent1">
    <w:name w:val="Light Shading Accent 1"/>
    <w:basedOn w:val="NormaleTabelle"/>
    <w:uiPriority w:val="60"/>
    <w:rsid w:val="00110230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lenraster">
    <w:name w:val="Table Grid"/>
    <w:basedOn w:val="NormaleTabelle"/>
    <w:uiPriority w:val="39"/>
    <w:rsid w:val="0011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08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2A6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A608B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D0B7F"/>
    <w:rPr>
      <w:color w:val="808080"/>
    </w:rPr>
  </w:style>
  <w:style w:type="character" w:styleId="Seitenzahl">
    <w:name w:val="page number"/>
    <w:basedOn w:val="Absatz-Standardschriftart"/>
    <w:rsid w:val="00F3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553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4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1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0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0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77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60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4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89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44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0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9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32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657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334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000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13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180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77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5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47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92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5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90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8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2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19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29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53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13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42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391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10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5860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829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9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74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6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8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37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714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89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1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1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8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2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32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92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34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729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04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3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17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11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5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043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396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4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74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7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623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82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11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2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31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85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623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287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89621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680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053">
          <w:marLeft w:val="28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972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785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226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6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66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407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9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931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83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858">
          <w:marLeft w:val="605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0331">
          <w:marLeft w:val="36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Links>
    <vt:vector size="18" baseType="variant">
      <vt:variant>
        <vt:i4>9306204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  <vt:variant>
        <vt:i4>9306204</vt:i4>
      </vt:variant>
      <vt:variant>
        <vt:i4>3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  <vt:variant>
        <vt:i4>9306204</vt:i4>
      </vt:variant>
      <vt:variant>
        <vt:i4>0</vt:i4>
      </vt:variant>
      <vt:variant>
        <vt:i4>0</vt:i4>
      </vt:variant>
      <vt:variant>
        <vt:i4>5</vt:i4>
      </vt:variant>
      <vt:variant>
        <vt:lpwstr>http://de.wikipedia.org/wiki/Elektromobilität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F_Szmala</dc:creator>
  <cp:keywords/>
  <dc:description/>
  <cp:lastModifiedBy>F_Szmala</cp:lastModifiedBy>
  <cp:revision>6</cp:revision>
  <dcterms:created xsi:type="dcterms:W3CDTF">2016-01-19T20:07:00Z</dcterms:created>
  <dcterms:modified xsi:type="dcterms:W3CDTF">2016-01-19T20:39:00Z</dcterms:modified>
</cp:coreProperties>
</file>