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DD" w:rsidRPr="00BF52A4" w:rsidRDefault="00BF52A4" w:rsidP="00EA7A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F52A4">
        <w:rPr>
          <w:rFonts w:ascii="Arial" w:hAnsi="Arial" w:cs="Arial"/>
          <w:b/>
          <w:sz w:val="28"/>
          <w:szCs w:val="28"/>
        </w:rPr>
        <w:t>Kriterien für die Gestaltung eines Flyers</w:t>
      </w:r>
    </w:p>
    <w:p w:rsidR="00EA7ADD" w:rsidRPr="00BF52A4" w:rsidRDefault="00EA7ADD" w:rsidP="00EA7A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237"/>
        <w:gridCol w:w="2862"/>
        <w:gridCol w:w="237"/>
        <w:gridCol w:w="2842"/>
      </w:tblGrid>
      <w:tr w:rsidR="00EA7ADD" w:rsidRPr="006B0B82" w:rsidTr="002321C3">
        <w:trPr>
          <w:trHeight w:hRule="exact" w:val="3969"/>
        </w:trPr>
        <w:tc>
          <w:tcPr>
            <w:tcW w:w="2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ADD" w:rsidRPr="00BF52A4" w:rsidRDefault="00EA7ADD" w:rsidP="002321C3">
            <w:p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u w:val="single"/>
              </w:rPr>
            </w:pPr>
          </w:p>
          <w:p w:rsidR="00EA7ADD" w:rsidRPr="00BF52A4" w:rsidRDefault="00EA7ADD" w:rsidP="002321C3">
            <w:p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u w:val="single"/>
              </w:rPr>
            </w:pPr>
          </w:p>
          <w:p w:rsidR="00BF52A4" w:rsidRDefault="00BF52A4" w:rsidP="002321C3">
            <w:p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</w:pPr>
          </w:p>
          <w:p w:rsidR="00EA7ADD" w:rsidRPr="00BF52A4" w:rsidRDefault="00F53BE9" w:rsidP="002321C3">
            <w:p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</w:pPr>
            <w:r w:rsidRP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 xml:space="preserve">Kriterien </w:t>
            </w:r>
            <w:r w:rsid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>für die</w:t>
            </w:r>
          </w:p>
          <w:p w:rsidR="00EA7ADD" w:rsidRPr="00BF52A4" w:rsidRDefault="00BF52A4" w:rsidP="002321C3">
            <w:p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>Gestaltung</w:t>
            </w:r>
            <w:r w:rsidR="00F53BE9" w:rsidRP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 xml:space="preserve"> eines </w:t>
            </w:r>
            <w:r w:rsidR="00887910" w:rsidRP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  <w:r w:rsidR="00F53BE9" w:rsidRPr="00BF52A4">
              <w:rPr>
                <w:rFonts w:ascii="Arial" w:hAnsi="Arial" w:cs="Arial"/>
                <w:b/>
                <w:color w:val="FFFFFF"/>
                <w:sz w:val="28"/>
                <w:szCs w:val="28"/>
                <w:highlight w:val="blue"/>
              </w:rPr>
              <w:t>Flyers</w:t>
            </w: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ADD" w:rsidRPr="00BF52A4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A7ADD" w:rsidRPr="006B0B82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1"/>
            </w:r>
          </w:p>
        </w:tc>
        <w:tc>
          <w:tcPr>
            <w:tcW w:w="23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A7ADD" w:rsidRPr="006B0B82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3BE9" w:rsidRPr="00CF3843" w:rsidRDefault="00F53BE9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CF3843">
              <w:rPr>
                <w:rFonts w:ascii="Arial" w:hAnsi="Arial" w:cs="Arial"/>
              </w:rPr>
              <w:t>Teilen Sie die Vorder- und Rückseite eines DIN A4-Blattes in drei gleich große Spalten auf</w:t>
            </w:r>
            <w:r>
              <w:rPr>
                <w:rFonts w:ascii="Arial" w:hAnsi="Arial" w:cs="Arial"/>
              </w:rPr>
              <w:t>.</w:t>
            </w:r>
          </w:p>
          <w:p w:rsidR="00EA7ADD" w:rsidRPr="00CF3843" w:rsidRDefault="00F53BE9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F53BE9">
              <w:rPr>
                <w:rFonts w:ascii="Arial" w:hAnsi="Arial" w:cs="Arial"/>
              </w:rPr>
              <w:t xml:space="preserve">Konzentrieren Sie sich inhaltlich auf eine zentrale Idee </w:t>
            </w:r>
            <w:r>
              <w:rPr>
                <w:rFonts w:ascii="Arial" w:hAnsi="Arial" w:cs="Arial"/>
              </w:rPr>
              <w:t>oder eine zentrales Thema.</w:t>
            </w:r>
          </w:p>
          <w:p w:rsidR="00EA7ADD" w:rsidRDefault="00EA7ADD" w:rsidP="002321C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87910" w:rsidRDefault="00887910" w:rsidP="002321C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87910" w:rsidRPr="00583B2E" w:rsidRDefault="00887910" w:rsidP="002321C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7ADD" w:rsidRPr="006B0B82" w:rsidRDefault="00EA7ADD" w:rsidP="002321C3">
            <w:pPr>
              <w:pStyle w:val="Listenabsatz"/>
              <w:jc w:val="right"/>
              <w:rPr>
                <w:rFonts w:ascii="Arial" w:hAnsi="Arial" w:cs="Arial"/>
                <w:lang w:val="en-US"/>
              </w:rPr>
            </w:pPr>
            <w:r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2"/>
            </w:r>
          </w:p>
        </w:tc>
        <w:tc>
          <w:tcPr>
            <w:tcW w:w="23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A7ADD" w:rsidRPr="006B0B82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ADD" w:rsidRPr="00CF3843" w:rsidRDefault="00583B2E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CF3843">
              <w:rPr>
                <w:rFonts w:ascii="Arial" w:hAnsi="Arial" w:cs="Arial"/>
              </w:rPr>
              <w:t xml:space="preserve">Formulieren Sie eine </w:t>
            </w:r>
            <w:r w:rsidR="00887910">
              <w:rPr>
                <w:rFonts w:ascii="Arial" w:hAnsi="Arial" w:cs="Arial"/>
              </w:rPr>
              <w:t xml:space="preserve">Hauptüberschrift </w:t>
            </w:r>
            <w:r w:rsidRPr="00CF3843">
              <w:rPr>
                <w:rFonts w:ascii="Arial" w:hAnsi="Arial" w:cs="Arial"/>
              </w:rPr>
              <w:t>und nutzen Sie Unter</w:t>
            </w:r>
            <w:bookmarkStart w:id="0" w:name="_GoBack"/>
            <w:bookmarkEnd w:id="0"/>
            <w:r w:rsidRPr="00CF3843">
              <w:rPr>
                <w:rFonts w:ascii="Arial" w:hAnsi="Arial" w:cs="Arial"/>
              </w:rPr>
              <w:t>titel.</w:t>
            </w:r>
          </w:p>
          <w:p w:rsidR="00583B2E" w:rsidRPr="00CF3843" w:rsidRDefault="00583B2E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583B2E">
              <w:rPr>
                <w:rFonts w:ascii="Arial" w:hAnsi="Arial" w:cs="Arial"/>
              </w:rPr>
              <w:t>Begrenzen Sie Ihren Text auf so weni</w:t>
            </w:r>
            <w:r w:rsidR="00CF3843">
              <w:rPr>
                <w:rFonts w:ascii="Arial" w:hAnsi="Arial" w:cs="Arial"/>
              </w:rPr>
              <w:t>ge</w:t>
            </w:r>
            <w:r w:rsidRPr="00583B2E">
              <w:rPr>
                <w:rFonts w:ascii="Arial" w:hAnsi="Arial" w:cs="Arial"/>
              </w:rPr>
              <w:t xml:space="preserve"> Worte wie möglich.</w:t>
            </w:r>
          </w:p>
          <w:p w:rsidR="00EA7ADD" w:rsidRPr="00BF52A4" w:rsidRDefault="00583B2E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583B2E">
              <w:rPr>
                <w:rFonts w:ascii="Arial" w:hAnsi="Arial" w:cs="Arial"/>
              </w:rPr>
              <w:t>Setzen Sie Spie</w:t>
            </w:r>
            <w:r w:rsidR="00CF3843">
              <w:rPr>
                <w:rFonts w:ascii="Arial" w:hAnsi="Arial" w:cs="Arial"/>
              </w:rPr>
              <w:t>-</w:t>
            </w:r>
            <w:r w:rsidRPr="00583B2E">
              <w:rPr>
                <w:rFonts w:ascii="Arial" w:hAnsi="Arial" w:cs="Arial"/>
              </w:rPr>
              <w:t>gelstriche, wenn Sie wichtige Aspekte nur auflisten möchten.</w:t>
            </w:r>
          </w:p>
          <w:p w:rsidR="00BF52A4" w:rsidRPr="00BF52A4" w:rsidRDefault="00BF52A4" w:rsidP="00BF52A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Arial" w:hAnsi="Arial" w:cs="Arial"/>
                <w:sz w:val="24"/>
                <w:szCs w:val="24"/>
              </w:rPr>
            </w:pPr>
          </w:p>
          <w:p w:rsidR="00EA7ADD" w:rsidRPr="006B0B82" w:rsidRDefault="00EA7ADD" w:rsidP="002321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3"/>
            </w:r>
          </w:p>
        </w:tc>
      </w:tr>
      <w:tr w:rsidR="00EA7ADD" w:rsidRPr="006B0B82" w:rsidTr="002321C3">
        <w:trPr>
          <w:trHeight w:hRule="exact" w:val="284"/>
        </w:trPr>
        <w:tc>
          <w:tcPr>
            <w:tcW w:w="28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A7ADD" w:rsidRPr="00583B2E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-22860</wp:posOffset>
                      </wp:positionV>
                      <wp:extent cx="424180" cy="168275"/>
                      <wp:effectExtent l="7620" t="19685" r="15875" b="12065"/>
                      <wp:wrapNone/>
                      <wp:docPr id="6" name="Nach oben gekrümmter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68275"/>
                              </a:xfrm>
                              <a:prstGeom prst="curvedUpArrow">
                                <a:avLst>
                                  <a:gd name="adj1" fmla="val 50415"/>
                                  <a:gd name="adj2" fmla="val 10083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Nach oben gekrümmter Pfeil 6" o:spid="_x0000_s1026" type="#_x0000_t104" style="position:absolute;margin-left:130.75pt;margin-top:-1.8pt;width:33.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ADD" w:rsidRPr="00583B2E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A7ADD" w:rsidRPr="00583B2E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-22860</wp:posOffset>
                      </wp:positionV>
                      <wp:extent cx="424180" cy="168275"/>
                      <wp:effectExtent l="6985" t="19685" r="16510" b="12065"/>
                      <wp:wrapNone/>
                      <wp:docPr id="5" name="Nach oben gekrümmter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68275"/>
                              </a:xfrm>
                              <a:prstGeom prst="curvedUpArrow">
                                <a:avLst>
                                  <a:gd name="adj1" fmla="val 50415"/>
                                  <a:gd name="adj2" fmla="val 10083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krümmter Pfeil 5" o:spid="_x0000_s1026" type="#_x0000_t104" style="position:absolute;margin-left:129.55pt;margin-top:-1.8pt;width:33.4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ADD" w:rsidRPr="00583B2E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A7ADD" w:rsidRPr="00583B2E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-22860</wp:posOffset>
                      </wp:positionV>
                      <wp:extent cx="424180" cy="168275"/>
                      <wp:effectExtent l="12700" t="19685" r="10795" b="12065"/>
                      <wp:wrapNone/>
                      <wp:docPr id="4" name="Nach oben gekrümmter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68275"/>
                              </a:xfrm>
                              <a:prstGeom prst="curvedUpArrow">
                                <a:avLst>
                                  <a:gd name="adj1" fmla="val 50415"/>
                                  <a:gd name="adj2" fmla="val 10083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krümmter Pfeil 4" o:spid="_x0000_s1026" type="#_x0000_t104" style="position:absolute;margin-left:129.55pt;margin-top:-1.8pt;width:33.4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"/>
                  </w:pict>
                </mc:Fallback>
              </mc:AlternateContent>
            </w:r>
          </w:p>
        </w:tc>
      </w:tr>
      <w:tr w:rsidR="00EA7ADD" w:rsidRPr="006B0B82" w:rsidTr="002321C3">
        <w:trPr>
          <w:trHeight w:hRule="exact" w:val="3969"/>
        </w:trPr>
        <w:tc>
          <w:tcPr>
            <w:tcW w:w="2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ADD" w:rsidRPr="00CF3843" w:rsidRDefault="00D7019C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D7019C">
              <w:rPr>
                <w:rFonts w:ascii="Arial" w:hAnsi="Arial" w:cs="Arial"/>
              </w:rPr>
              <w:t>Benutze</w:t>
            </w:r>
            <w:r w:rsidR="000C3275">
              <w:rPr>
                <w:rFonts w:ascii="Arial" w:hAnsi="Arial" w:cs="Arial"/>
              </w:rPr>
              <w:t>n Sie</w:t>
            </w:r>
            <w:r w:rsidRPr="00D7019C">
              <w:rPr>
                <w:rFonts w:ascii="Arial" w:hAnsi="Arial" w:cs="Arial"/>
              </w:rPr>
              <w:t xml:space="preserve"> den größten Schrifttyp</w:t>
            </w:r>
            <w:r w:rsidR="00EA7ADD" w:rsidRPr="00D7019C">
              <w:rPr>
                <w:rFonts w:ascii="Arial" w:hAnsi="Arial" w:cs="Arial"/>
              </w:rPr>
              <w:t xml:space="preserve"> </w:t>
            </w:r>
            <w:r w:rsidRPr="00D7019C">
              <w:rPr>
                <w:rFonts w:ascii="Arial" w:hAnsi="Arial" w:cs="Arial"/>
              </w:rPr>
              <w:t xml:space="preserve">für die </w:t>
            </w:r>
            <w:r>
              <w:rPr>
                <w:rFonts w:ascii="Arial" w:hAnsi="Arial" w:cs="Arial"/>
              </w:rPr>
              <w:t>Hauptüberschrift, einen kleineren für die Untertitel und einen noch kleineren für den T</w:t>
            </w:r>
            <w:r w:rsidR="00EA7ADD" w:rsidRPr="00D7019C">
              <w:rPr>
                <w:rFonts w:ascii="Arial" w:hAnsi="Arial" w:cs="Arial"/>
              </w:rPr>
              <w:t>ext.</w:t>
            </w:r>
          </w:p>
          <w:p w:rsidR="00EA7ADD" w:rsidRPr="00B541CD" w:rsidRDefault="00D7019C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D7019C">
              <w:rPr>
                <w:rFonts w:ascii="Arial" w:hAnsi="Arial" w:cs="Arial"/>
              </w:rPr>
              <w:t>Füge</w:t>
            </w:r>
            <w:r w:rsidR="00F0184F">
              <w:rPr>
                <w:rFonts w:ascii="Arial" w:hAnsi="Arial" w:cs="Arial"/>
              </w:rPr>
              <w:t>n Sie</w:t>
            </w:r>
            <w:r w:rsidRPr="00D7019C">
              <w:rPr>
                <w:rFonts w:ascii="Arial" w:hAnsi="Arial" w:cs="Arial"/>
              </w:rPr>
              <w:t xml:space="preserve"> Graphiken</w:t>
            </w:r>
            <w:r w:rsidR="00BF52A4">
              <w:rPr>
                <w:rFonts w:ascii="Arial" w:hAnsi="Arial" w:cs="Arial"/>
              </w:rPr>
              <w:t>,</w:t>
            </w:r>
            <w:r w:rsidRPr="00D7019C">
              <w:rPr>
                <w:rFonts w:ascii="Arial" w:hAnsi="Arial" w:cs="Arial"/>
              </w:rPr>
              <w:t xml:space="preserve"> </w:t>
            </w:r>
            <w:r w:rsidR="00BF52A4">
              <w:rPr>
                <w:rFonts w:ascii="Arial" w:hAnsi="Arial" w:cs="Arial"/>
              </w:rPr>
              <w:t xml:space="preserve">Bilder </w:t>
            </w:r>
            <w:r w:rsidR="00B541CD">
              <w:rPr>
                <w:rFonts w:ascii="Arial" w:hAnsi="Arial" w:cs="Arial"/>
              </w:rPr>
              <w:t xml:space="preserve">zur Illustration, zur Heraushebung und zum besseren </w:t>
            </w:r>
            <w:proofErr w:type="spellStart"/>
            <w:r w:rsidR="00B541CD">
              <w:rPr>
                <w:rFonts w:ascii="Arial" w:hAnsi="Arial" w:cs="Arial"/>
              </w:rPr>
              <w:t>Ver-ständnis</w:t>
            </w:r>
            <w:proofErr w:type="spellEnd"/>
            <w:r w:rsidR="00F0184F">
              <w:rPr>
                <w:rFonts w:ascii="Arial" w:hAnsi="Arial" w:cs="Arial"/>
              </w:rPr>
              <w:t xml:space="preserve"> </w:t>
            </w:r>
            <w:r w:rsidR="009655FF">
              <w:rPr>
                <w:rFonts w:ascii="Arial" w:hAnsi="Arial" w:cs="Arial"/>
              </w:rPr>
              <w:t xml:space="preserve">des Themas </w:t>
            </w:r>
            <w:r w:rsidR="00F0184F">
              <w:rPr>
                <w:rFonts w:ascii="Arial" w:hAnsi="Arial" w:cs="Arial"/>
              </w:rPr>
              <w:t>ein.</w:t>
            </w:r>
            <w:r w:rsidR="00B541CD">
              <w:rPr>
                <w:rFonts w:ascii="Arial" w:hAnsi="Arial" w:cs="Arial"/>
              </w:rPr>
              <w:t xml:space="preserve">                            </w:t>
            </w:r>
            <w:r w:rsidR="00B541CD"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4"/>
            </w:r>
            <w:r w:rsidR="00B541CD">
              <w:rPr>
                <w:rFonts w:ascii="Arial" w:hAnsi="Arial" w:cs="Arial"/>
              </w:rPr>
              <w:t xml:space="preserve">             </w:t>
            </w:r>
          </w:p>
          <w:p w:rsidR="00B541CD" w:rsidRDefault="00B541CD" w:rsidP="00B5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</w:p>
          <w:p w:rsidR="00B541CD" w:rsidRDefault="00B541CD" w:rsidP="00B5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</w:p>
          <w:p w:rsidR="00B541CD" w:rsidRPr="00B541CD" w:rsidRDefault="00B541CD" w:rsidP="00B5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</w:p>
          <w:p w:rsidR="00EA7ADD" w:rsidRPr="00B541CD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04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A7ADD" w:rsidRPr="00B541CD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ADD" w:rsidRPr="00F0184F" w:rsidRDefault="009655FF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9655FF">
              <w:rPr>
                <w:rFonts w:ascii="Arial" w:hAnsi="Arial" w:cs="Arial"/>
              </w:rPr>
              <w:t>Benutze</w:t>
            </w:r>
            <w:r w:rsidR="00F0184F">
              <w:rPr>
                <w:rFonts w:ascii="Arial" w:hAnsi="Arial" w:cs="Arial"/>
              </w:rPr>
              <w:t>n Sie</w:t>
            </w:r>
            <w:r w:rsidRPr="009655FF">
              <w:rPr>
                <w:rFonts w:ascii="Arial" w:hAnsi="Arial" w:cs="Arial"/>
              </w:rPr>
              <w:t xml:space="preserve"> Farbe und</w:t>
            </w:r>
            <w:r w:rsidR="00EA7ADD" w:rsidRPr="009655FF">
              <w:rPr>
                <w:rFonts w:ascii="Arial" w:hAnsi="Arial" w:cs="Arial"/>
              </w:rPr>
              <w:t xml:space="preserve"> </w:t>
            </w:r>
            <w:r w:rsidR="000C3275">
              <w:rPr>
                <w:rFonts w:ascii="Arial" w:hAnsi="Arial" w:cs="Arial"/>
              </w:rPr>
              <w:t>Aufzählungs</w:t>
            </w:r>
            <w:r w:rsidR="00F0184F">
              <w:rPr>
                <w:rFonts w:ascii="Arial" w:hAnsi="Arial" w:cs="Arial"/>
              </w:rPr>
              <w:t>-</w:t>
            </w:r>
            <w:r w:rsidR="000C3275">
              <w:rPr>
                <w:rFonts w:ascii="Arial" w:hAnsi="Arial" w:cs="Arial"/>
              </w:rPr>
              <w:t>zeichen</w:t>
            </w:r>
            <w:r w:rsidR="00EA7ADD" w:rsidRPr="009655FF">
              <w:rPr>
                <w:rFonts w:ascii="Arial" w:hAnsi="Arial" w:cs="Arial"/>
              </w:rPr>
              <w:t xml:space="preserve">, </w:t>
            </w:r>
            <w:r w:rsidR="0003639D">
              <w:rPr>
                <w:rFonts w:ascii="Arial" w:hAnsi="Arial" w:cs="Arial"/>
              </w:rPr>
              <w:t>Leerraum</w:t>
            </w:r>
            <w:r w:rsidR="00EA7ADD" w:rsidRPr="009655FF">
              <w:rPr>
                <w:rFonts w:ascii="Arial" w:hAnsi="Arial" w:cs="Arial"/>
              </w:rPr>
              <w:t xml:space="preserve">, </w:t>
            </w:r>
            <w:r w:rsidRPr="009655FF">
              <w:rPr>
                <w:rFonts w:ascii="Arial" w:hAnsi="Arial" w:cs="Arial"/>
              </w:rPr>
              <w:t>Fettdruck</w:t>
            </w:r>
            <w:r w:rsidR="00EA7ADD" w:rsidRPr="009655FF">
              <w:rPr>
                <w:rFonts w:ascii="Arial" w:hAnsi="Arial" w:cs="Arial"/>
              </w:rPr>
              <w:t xml:space="preserve">, etc. </w:t>
            </w:r>
            <w:r w:rsidRPr="009655FF">
              <w:rPr>
                <w:rFonts w:ascii="Arial" w:hAnsi="Arial" w:cs="Arial"/>
              </w:rPr>
              <w:t xml:space="preserve">um </w:t>
            </w:r>
            <w:r>
              <w:rPr>
                <w:rFonts w:ascii="Arial" w:hAnsi="Arial" w:cs="Arial"/>
              </w:rPr>
              <w:t>Gedanken besonders herauszustellen</w:t>
            </w:r>
            <w:r w:rsidR="00956CFE">
              <w:rPr>
                <w:rFonts w:ascii="Arial" w:hAnsi="Arial" w:cs="Arial"/>
              </w:rPr>
              <w:t>.</w:t>
            </w:r>
            <w:r w:rsidR="00EA7ADD" w:rsidRPr="009655FF">
              <w:rPr>
                <w:rFonts w:ascii="Arial" w:hAnsi="Arial" w:cs="Arial"/>
              </w:rPr>
              <w:t xml:space="preserve"> </w:t>
            </w:r>
            <w:r w:rsidR="00956CFE">
              <w:rPr>
                <w:rFonts w:ascii="Arial" w:hAnsi="Arial" w:cs="Arial"/>
              </w:rPr>
              <w:t xml:space="preserve">Aber, </w:t>
            </w:r>
            <w:r w:rsidR="000C3275">
              <w:rPr>
                <w:rFonts w:ascii="Arial" w:hAnsi="Arial" w:cs="Arial"/>
              </w:rPr>
              <w:t>vermeiden Sie Übertreibungen.</w:t>
            </w:r>
          </w:p>
          <w:p w:rsidR="00956CFE" w:rsidRPr="00F0184F" w:rsidRDefault="00956CFE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956CFE">
              <w:rPr>
                <w:rFonts w:ascii="Arial" w:hAnsi="Arial" w:cs="Arial"/>
              </w:rPr>
              <w:t xml:space="preserve">Stellen Sie sicher, dass </w:t>
            </w:r>
            <w:r w:rsidR="00FE6448">
              <w:rPr>
                <w:rFonts w:ascii="Arial" w:hAnsi="Arial" w:cs="Arial"/>
              </w:rPr>
              <w:t xml:space="preserve">Rechtschreibung, </w:t>
            </w:r>
            <w:r w:rsidRPr="00956CFE">
              <w:rPr>
                <w:rFonts w:ascii="Arial" w:hAnsi="Arial" w:cs="Arial"/>
              </w:rPr>
              <w:t>Grammatik</w:t>
            </w:r>
            <w:r w:rsidR="00FE6448">
              <w:rPr>
                <w:rFonts w:ascii="Arial" w:hAnsi="Arial" w:cs="Arial"/>
              </w:rPr>
              <w:t>,</w:t>
            </w:r>
            <w:r w:rsidR="00887910">
              <w:rPr>
                <w:rFonts w:ascii="Arial" w:hAnsi="Arial" w:cs="Arial"/>
              </w:rPr>
              <w:t xml:space="preserve"> Zeichen</w:t>
            </w:r>
            <w:r w:rsidR="00FE6448">
              <w:rPr>
                <w:rFonts w:ascii="Arial" w:hAnsi="Arial" w:cs="Arial"/>
              </w:rPr>
              <w:t>-</w:t>
            </w:r>
            <w:r w:rsidR="00887910">
              <w:rPr>
                <w:rFonts w:ascii="Arial" w:hAnsi="Arial" w:cs="Arial"/>
              </w:rPr>
              <w:t>setzung</w:t>
            </w:r>
            <w:r w:rsidR="00FE6448">
              <w:rPr>
                <w:rFonts w:ascii="Arial" w:hAnsi="Arial" w:cs="Arial"/>
              </w:rPr>
              <w:t xml:space="preserve"> korrekt sind</w:t>
            </w:r>
            <w:r w:rsidRPr="00956CFE">
              <w:rPr>
                <w:rFonts w:ascii="Arial" w:hAnsi="Arial" w:cs="Arial"/>
              </w:rPr>
              <w:t>.</w:t>
            </w:r>
          </w:p>
          <w:p w:rsidR="00EA7ADD" w:rsidRPr="006B0B82" w:rsidRDefault="00EA7ADD" w:rsidP="002321C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5"/>
            </w:r>
          </w:p>
        </w:tc>
        <w:tc>
          <w:tcPr>
            <w:tcW w:w="23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A7ADD" w:rsidRPr="006B0B82" w:rsidRDefault="00EA7ADD" w:rsidP="00EA7A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ADD" w:rsidRPr="00F0184F" w:rsidRDefault="00F0184F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887910">
              <w:rPr>
                <w:rFonts w:ascii="Arial" w:hAnsi="Arial" w:cs="Arial"/>
              </w:rPr>
              <w:t xml:space="preserve">Fügen Sie </w:t>
            </w:r>
            <w:r w:rsidR="000C3275" w:rsidRPr="0003639D">
              <w:rPr>
                <w:rFonts w:ascii="Arial" w:hAnsi="Arial" w:cs="Arial"/>
              </w:rPr>
              <w:t xml:space="preserve">ein Logo </w:t>
            </w:r>
            <w:r w:rsidR="0003639D" w:rsidRPr="0003639D">
              <w:rPr>
                <w:rFonts w:ascii="Arial" w:hAnsi="Arial" w:cs="Arial"/>
              </w:rPr>
              <w:t>ein und / oder einen Namen und die Tel</w:t>
            </w: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fonnummer</w:t>
            </w:r>
            <w:proofErr w:type="spellEnd"/>
            <w:r>
              <w:rPr>
                <w:rFonts w:ascii="Arial" w:hAnsi="Arial" w:cs="Arial"/>
              </w:rPr>
              <w:t>, Home-page sowie</w:t>
            </w:r>
            <w:r w:rsidR="0003639D" w:rsidRPr="0003639D">
              <w:rPr>
                <w:rFonts w:ascii="Arial" w:hAnsi="Arial" w:cs="Arial"/>
              </w:rPr>
              <w:t xml:space="preserve"> E-Mail-Adresse der Gesell</w:t>
            </w:r>
            <w:r>
              <w:rPr>
                <w:rFonts w:ascii="Arial" w:hAnsi="Arial" w:cs="Arial"/>
              </w:rPr>
              <w:t>-</w:t>
            </w:r>
            <w:proofErr w:type="spellStart"/>
            <w:r w:rsidR="00FE6448">
              <w:rPr>
                <w:rFonts w:ascii="Arial" w:hAnsi="Arial" w:cs="Arial"/>
              </w:rPr>
              <w:t>schaft</w:t>
            </w:r>
            <w:proofErr w:type="spellEnd"/>
            <w:r w:rsidR="00FE6448">
              <w:rPr>
                <w:rFonts w:ascii="Arial" w:hAnsi="Arial" w:cs="Arial"/>
              </w:rPr>
              <w:t xml:space="preserve">, </w:t>
            </w:r>
            <w:r w:rsidR="0003639D" w:rsidRPr="0003639D">
              <w:rPr>
                <w:rFonts w:ascii="Arial" w:hAnsi="Arial" w:cs="Arial"/>
              </w:rPr>
              <w:t xml:space="preserve">Organisation, des Zentrums, Instituts etc. </w:t>
            </w:r>
          </w:p>
          <w:p w:rsidR="00EA7ADD" w:rsidRPr="00887910" w:rsidRDefault="0003639D" w:rsidP="00BF52A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hanging="283"/>
              <w:rPr>
                <w:rFonts w:ascii="Arial" w:hAnsi="Arial" w:cs="Arial"/>
                <w:sz w:val="48"/>
                <w:szCs w:val="48"/>
              </w:rPr>
            </w:pPr>
            <w:r w:rsidRPr="0003639D">
              <w:rPr>
                <w:rFonts w:ascii="Arial" w:hAnsi="Arial" w:cs="Arial"/>
              </w:rPr>
              <w:t>Benutzen Sie einen Slogan, wenn es sich anbietet.</w:t>
            </w:r>
          </w:p>
          <w:p w:rsidR="00EA7ADD" w:rsidRPr="006B0B82" w:rsidRDefault="00EA7ADD" w:rsidP="002321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6B0B82">
              <w:rPr>
                <w:rFonts w:ascii="Arial" w:hAnsi="Arial" w:cs="Arial"/>
                <w:b/>
                <w:color w:val="FFFFFF"/>
                <w:sz w:val="24"/>
                <w:szCs w:val="24"/>
                <w:highlight w:val="blue"/>
                <w:lang w:val="en-US"/>
              </w:rPr>
              <w:sym w:font="Wingdings" w:char="F086"/>
            </w:r>
          </w:p>
        </w:tc>
      </w:tr>
    </w:tbl>
    <w:p w:rsidR="00EA7ADD" w:rsidRDefault="0003639D" w:rsidP="00EA7A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7EB60" wp14:editId="1F7D8324">
                <wp:simplePos x="0" y="0"/>
                <wp:positionH relativeFrom="column">
                  <wp:posOffset>3564255</wp:posOffset>
                </wp:positionH>
                <wp:positionV relativeFrom="paragraph">
                  <wp:posOffset>14605</wp:posOffset>
                </wp:positionV>
                <wp:extent cx="424180" cy="168275"/>
                <wp:effectExtent l="0" t="19050" r="13970" b="22225"/>
                <wp:wrapNone/>
                <wp:docPr id="1" name="Nach oben gekrümmter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168275"/>
                        </a:xfrm>
                        <a:prstGeom prst="curvedUpArrow">
                          <a:avLst>
                            <a:gd name="adj1" fmla="val 50415"/>
                            <a:gd name="adj2" fmla="val 10083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1" o:spid="_x0000_s1026" type="#_x0000_t104" style="position:absolute;margin-left:280.65pt;margin-top:1.15pt;width:33.4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CE31" wp14:editId="112EFAAE">
                <wp:simplePos x="0" y="0"/>
                <wp:positionH relativeFrom="column">
                  <wp:posOffset>1620520</wp:posOffset>
                </wp:positionH>
                <wp:positionV relativeFrom="paragraph">
                  <wp:posOffset>12065</wp:posOffset>
                </wp:positionV>
                <wp:extent cx="424180" cy="168275"/>
                <wp:effectExtent l="0" t="19050" r="13970" b="22225"/>
                <wp:wrapNone/>
                <wp:docPr id="2" name="Nach oben gekrümmter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168275"/>
                        </a:xfrm>
                        <a:prstGeom prst="curvedUpArrow">
                          <a:avLst>
                            <a:gd name="adj1" fmla="val 50415"/>
                            <a:gd name="adj2" fmla="val 10083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ch oben gekrümmter Pfeil 2" o:spid="_x0000_s1026" type="#_x0000_t104" style="position:absolute;margin-left:127.6pt;margin-top:.95pt;width:33.4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E211D" wp14:editId="0B9947A8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424180" cy="168275"/>
                <wp:effectExtent l="0" t="19050" r="13970" b="22225"/>
                <wp:wrapNone/>
                <wp:docPr id="3" name="Nach oben gekrümmter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168275"/>
                        </a:xfrm>
                        <a:prstGeom prst="curvedUpArrow">
                          <a:avLst>
                            <a:gd name="adj1" fmla="val 50415"/>
                            <a:gd name="adj2" fmla="val 10083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ch oben gekrümmter Pfeil 3" o:spid="_x0000_s1026" type="#_x0000_t104" style="position:absolute;margin-left:-6.6pt;margin-top:.9pt;width:33.4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"/>
            </w:pict>
          </mc:Fallback>
        </mc:AlternateContent>
      </w:r>
    </w:p>
    <w:p w:rsidR="00A75AB0" w:rsidRDefault="004879BC"/>
    <w:sectPr w:rsidR="00A75AB0" w:rsidSect="00EA7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01"/>
    <w:multiLevelType w:val="hybridMultilevel"/>
    <w:tmpl w:val="FD62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DD"/>
    <w:rsid w:val="0003639D"/>
    <w:rsid w:val="000C3275"/>
    <w:rsid w:val="000C3C92"/>
    <w:rsid w:val="004879BC"/>
    <w:rsid w:val="00542810"/>
    <w:rsid w:val="00583B2E"/>
    <w:rsid w:val="00712BA6"/>
    <w:rsid w:val="007146CF"/>
    <w:rsid w:val="00813FA0"/>
    <w:rsid w:val="00887910"/>
    <w:rsid w:val="00956CFE"/>
    <w:rsid w:val="009655FF"/>
    <w:rsid w:val="00A3054E"/>
    <w:rsid w:val="00AE21EA"/>
    <w:rsid w:val="00B541CD"/>
    <w:rsid w:val="00BF52A4"/>
    <w:rsid w:val="00CF3843"/>
    <w:rsid w:val="00D7019C"/>
    <w:rsid w:val="00EA7ADD"/>
    <w:rsid w:val="00F0184F"/>
    <w:rsid w:val="00F53BE9"/>
    <w:rsid w:val="00F8353C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AD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AD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1067</Characters>
  <Application>Microsoft Office Word</Application>
  <DocSecurity>0</DocSecurity>
  <Lines>106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Karow-Hanschke, Diana</cp:lastModifiedBy>
  <cp:revision>3</cp:revision>
  <dcterms:created xsi:type="dcterms:W3CDTF">2016-07-17T20:47:00Z</dcterms:created>
  <dcterms:modified xsi:type="dcterms:W3CDTF">2016-07-19T09:03:00Z</dcterms:modified>
</cp:coreProperties>
</file>