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CBA" w:rsidRDefault="00B51CBA" w:rsidP="00B51CBA">
      <w:pPr>
        <w:jc w:val="center"/>
        <w:rPr>
          <w:b/>
        </w:rPr>
      </w:pPr>
    </w:p>
    <w:p w:rsidR="00B51CBA" w:rsidRPr="00E747C5" w:rsidRDefault="00B51CBA" w:rsidP="00B61663">
      <w:pPr>
        <w:pBdr>
          <w:top w:val="single" w:sz="4" w:space="1" w:color="auto"/>
          <w:bottom w:val="single" w:sz="4" w:space="1" w:color="auto"/>
        </w:pBdr>
        <w:jc w:val="center"/>
        <w:outlineLvl w:val="0"/>
        <w:rPr>
          <w:b/>
          <w:sz w:val="40"/>
          <w:szCs w:val="40"/>
        </w:rPr>
      </w:pPr>
      <w:r>
        <w:rPr>
          <w:b/>
          <w:sz w:val="40"/>
          <w:szCs w:val="40"/>
        </w:rPr>
        <w:t>Aufgabenbeispiel</w:t>
      </w:r>
      <w:r w:rsidR="00BF7C9B">
        <w:rPr>
          <w:b/>
          <w:sz w:val="40"/>
          <w:szCs w:val="40"/>
        </w:rPr>
        <w:t>: Ein Verkaufsgespräch mitteln</w:t>
      </w:r>
      <w:r w:rsidR="00722ED2">
        <w:rPr>
          <w:b/>
          <w:sz w:val="40"/>
          <w:szCs w:val="40"/>
        </w:rPr>
        <w:t xml:space="preserve"> </w:t>
      </w:r>
      <w:bookmarkStart w:id="0" w:name="_GoBack"/>
      <w:bookmarkEnd w:id="0"/>
    </w:p>
    <w:p w:rsidR="00B51CBA" w:rsidRDefault="00B51CBA" w:rsidP="00B51CBA">
      <w:pPr>
        <w:jc w:val="center"/>
        <w:rPr>
          <w:b/>
        </w:rPr>
      </w:pPr>
    </w:p>
    <w:p w:rsidR="00B51CBA" w:rsidRPr="005819B1" w:rsidRDefault="005819B1" w:rsidP="00917CDF">
      <w:pPr>
        <w:spacing w:after="0"/>
        <w:jc w:val="center"/>
        <w:rPr>
          <w:rFonts w:ascii="Arial" w:eastAsia="Times New Roman" w:hAnsi="Arial"/>
          <w:b/>
          <w:szCs w:val="20"/>
          <w:lang w:eastAsia="de-DE"/>
        </w:rPr>
      </w:pPr>
      <w:r>
        <w:rPr>
          <w:rFonts w:ascii="Arial" w:eastAsia="Times New Roman" w:hAnsi="Arial"/>
          <w:b/>
          <w:szCs w:val="20"/>
          <w:lang w:eastAsia="de-DE"/>
        </w:rPr>
        <w:t xml:space="preserve">passend zum </w:t>
      </w:r>
      <w:r w:rsidRPr="005819B1">
        <w:rPr>
          <w:rFonts w:ascii="Arial" w:eastAsia="Times New Roman" w:hAnsi="Arial"/>
          <w:b/>
          <w:szCs w:val="20"/>
          <w:lang w:eastAsia="de-DE"/>
        </w:rPr>
        <w:t xml:space="preserve">Unterrichtsvorhaben 5.2.2 – </w:t>
      </w:r>
      <w:proofErr w:type="spellStart"/>
      <w:r w:rsidRPr="00822625">
        <w:rPr>
          <w:rFonts w:ascii="Arial" w:eastAsia="Times New Roman" w:hAnsi="Arial"/>
          <w:b/>
          <w:i/>
          <w:szCs w:val="20"/>
          <w:lang w:eastAsia="de-DE"/>
        </w:rPr>
        <w:t>Let’s</w:t>
      </w:r>
      <w:proofErr w:type="spellEnd"/>
      <w:r w:rsidRPr="00822625">
        <w:rPr>
          <w:rFonts w:ascii="Arial" w:eastAsia="Times New Roman" w:hAnsi="Arial"/>
          <w:b/>
          <w:i/>
          <w:szCs w:val="20"/>
          <w:lang w:eastAsia="de-DE"/>
        </w:rPr>
        <w:t xml:space="preserve"> </w:t>
      </w:r>
      <w:proofErr w:type="spellStart"/>
      <w:r w:rsidRPr="00822625">
        <w:rPr>
          <w:rFonts w:ascii="Arial" w:eastAsia="Times New Roman" w:hAnsi="Arial"/>
          <w:b/>
          <w:i/>
          <w:szCs w:val="20"/>
          <w:lang w:eastAsia="de-DE"/>
        </w:rPr>
        <w:t>go</w:t>
      </w:r>
      <w:proofErr w:type="spellEnd"/>
      <w:r w:rsidRPr="00822625">
        <w:rPr>
          <w:rFonts w:ascii="Arial" w:eastAsia="Times New Roman" w:hAnsi="Arial"/>
          <w:b/>
          <w:i/>
          <w:szCs w:val="20"/>
          <w:lang w:eastAsia="de-DE"/>
        </w:rPr>
        <w:t xml:space="preserve"> </w:t>
      </w:r>
      <w:proofErr w:type="spellStart"/>
      <w:r w:rsidRPr="00822625">
        <w:rPr>
          <w:rFonts w:ascii="Arial" w:eastAsia="Times New Roman" w:hAnsi="Arial"/>
          <w:b/>
          <w:i/>
          <w:szCs w:val="20"/>
          <w:lang w:eastAsia="de-DE"/>
        </w:rPr>
        <w:t>shopping</w:t>
      </w:r>
      <w:proofErr w:type="spellEnd"/>
    </w:p>
    <w:p w:rsidR="00B51CBA" w:rsidRPr="005819B1" w:rsidRDefault="00B51CBA" w:rsidP="00917CDF">
      <w:pPr>
        <w:spacing w:after="0"/>
        <w:jc w:val="center"/>
        <w:rPr>
          <w:rFonts w:ascii="Arial" w:eastAsia="Times New Roman" w:hAnsi="Arial"/>
          <w:b/>
          <w:szCs w:val="20"/>
          <w:lang w:eastAsia="de-DE"/>
        </w:rPr>
      </w:pPr>
    </w:p>
    <w:p w:rsidR="00B51CBA" w:rsidRPr="005819B1" w:rsidRDefault="005819B1" w:rsidP="00917CDF">
      <w:pPr>
        <w:spacing w:after="0"/>
        <w:jc w:val="center"/>
        <w:rPr>
          <w:rFonts w:ascii="Arial" w:eastAsia="Times New Roman" w:hAnsi="Arial"/>
          <w:b/>
          <w:i/>
          <w:sz w:val="40"/>
          <w:szCs w:val="40"/>
          <w:lang w:eastAsia="de-DE"/>
        </w:rPr>
      </w:pPr>
      <w:r w:rsidRPr="005819B1">
        <w:rPr>
          <w:rFonts w:ascii="Arial" w:eastAsia="Times New Roman" w:hAnsi="Arial"/>
          <w:b/>
          <w:i/>
          <w:sz w:val="40"/>
          <w:szCs w:val="40"/>
          <w:lang w:eastAsia="de-DE"/>
        </w:rPr>
        <w:br/>
        <w:t xml:space="preserve">At </w:t>
      </w:r>
      <w:proofErr w:type="spellStart"/>
      <w:r w:rsidRPr="005819B1">
        <w:rPr>
          <w:rFonts w:ascii="Arial" w:eastAsia="Times New Roman" w:hAnsi="Arial"/>
          <w:b/>
          <w:i/>
          <w:sz w:val="40"/>
          <w:szCs w:val="40"/>
          <w:lang w:eastAsia="de-DE"/>
        </w:rPr>
        <w:t>the</w:t>
      </w:r>
      <w:proofErr w:type="spellEnd"/>
      <w:r w:rsidRPr="005819B1">
        <w:rPr>
          <w:rFonts w:ascii="Arial" w:eastAsia="Times New Roman" w:hAnsi="Arial"/>
          <w:b/>
          <w:i/>
          <w:sz w:val="40"/>
          <w:szCs w:val="40"/>
          <w:lang w:eastAsia="de-DE"/>
        </w:rPr>
        <w:t xml:space="preserve"> </w:t>
      </w:r>
      <w:proofErr w:type="spellStart"/>
      <w:r w:rsidRPr="005819B1">
        <w:rPr>
          <w:rFonts w:ascii="Arial" w:eastAsia="Times New Roman" w:hAnsi="Arial"/>
          <w:b/>
          <w:i/>
          <w:sz w:val="40"/>
          <w:szCs w:val="40"/>
          <w:lang w:eastAsia="de-DE"/>
        </w:rPr>
        <w:t>flea</w:t>
      </w:r>
      <w:proofErr w:type="spellEnd"/>
      <w:r w:rsidRPr="005819B1">
        <w:rPr>
          <w:rFonts w:ascii="Arial" w:eastAsia="Times New Roman" w:hAnsi="Arial"/>
          <w:b/>
          <w:i/>
          <w:sz w:val="40"/>
          <w:szCs w:val="40"/>
          <w:lang w:eastAsia="de-DE"/>
        </w:rPr>
        <w:t xml:space="preserve"> </w:t>
      </w:r>
      <w:proofErr w:type="spellStart"/>
      <w:r w:rsidRPr="005819B1">
        <w:rPr>
          <w:rFonts w:ascii="Arial" w:eastAsia="Times New Roman" w:hAnsi="Arial"/>
          <w:b/>
          <w:i/>
          <w:sz w:val="40"/>
          <w:szCs w:val="40"/>
          <w:lang w:eastAsia="de-DE"/>
        </w:rPr>
        <w:t>market</w:t>
      </w:r>
      <w:proofErr w:type="spellEnd"/>
    </w:p>
    <w:p w:rsidR="00D0321C" w:rsidRDefault="005819B1" w:rsidP="00917CDF">
      <w:pPr>
        <w:spacing w:after="0"/>
        <w:jc w:val="center"/>
        <w:rPr>
          <w:rFonts w:ascii="Arial" w:eastAsia="Times New Roman" w:hAnsi="Arial"/>
          <w:i/>
          <w:sz w:val="32"/>
          <w:szCs w:val="32"/>
          <w:lang w:eastAsia="de-DE"/>
        </w:rPr>
      </w:pPr>
      <w:r w:rsidRPr="005819B1">
        <w:rPr>
          <w:rFonts w:ascii="Arial" w:eastAsia="Times New Roman" w:hAnsi="Arial"/>
          <w:b/>
          <w:i/>
          <w:sz w:val="28"/>
          <w:szCs w:val="28"/>
          <w:lang w:eastAsia="de-DE"/>
        </w:rPr>
        <w:br/>
      </w:r>
      <w:r w:rsidR="00D0321C">
        <w:rPr>
          <w:rFonts w:ascii="Arial" w:eastAsia="Times New Roman" w:hAnsi="Arial"/>
          <w:i/>
          <w:sz w:val="32"/>
          <w:szCs w:val="32"/>
          <w:lang w:eastAsia="de-DE"/>
        </w:rPr>
        <w:t>Vermittlung von Grundlagen zur Anbahnung von Sprachmittlung am Bespiel eines Verkaufsgesprächs</w:t>
      </w:r>
    </w:p>
    <w:p w:rsidR="005819B1" w:rsidRDefault="005819B1" w:rsidP="00917CDF">
      <w:pPr>
        <w:spacing w:after="0"/>
        <w:jc w:val="center"/>
        <w:rPr>
          <w:rFonts w:ascii="Arial" w:eastAsia="Times New Roman" w:hAnsi="Arial"/>
          <w:i/>
          <w:strike/>
          <w:sz w:val="32"/>
          <w:szCs w:val="32"/>
          <w:lang w:eastAsia="de-DE"/>
        </w:rPr>
      </w:pPr>
    </w:p>
    <w:p w:rsidR="00A743E6" w:rsidRPr="00D0321C" w:rsidRDefault="00A743E6" w:rsidP="00917CDF">
      <w:pPr>
        <w:spacing w:after="0"/>
        <w:jc w:val="center"/>
        <w:rPr>
          <w:rFonts w:ascii="Arial" w:eastAsia="Times New Roman" w:hAnsi="Arial"/>
          <w:i/>
          <w:strike/>
          <w:sz w:val="32"/>
          <w:szCs w:val="32"/>
          <w:lang w:eastAsia="de-DE"/>
        </w:rPr>
      </w:pPr>
    </w:p>
    <w:p w:rsidR="00917CDF" w:rsidRDefault="00E161FC" w:rsidP="00B51CBA">
      <w:pPr>
        <w:jc w:val="center"/>
        <w:rPr>
          <w:b/>
        </w:rPr>
      </w:pPr>
      <w:fldSimple w:instr=" USERPROPERTY  \* MERGEFORMAT " w:fldLock="1">
        <w:r w:rsidR="00CC251D">
          <w:rPr>
            <w:b/>
            <w:noProof/>
            <w:lang w:eastAsia="de-DE"/>
          </w:rPr>
          <mc:AlternateContent>
            <mc:Choice Requires="wpc">
              <w:drawing>
                <wp:anchor distT="0" distB="0" distL="114300" distR="114300" simplePos="0" relativeHeight="251656192" behindDoc="0" locked="0" layoutInCell="1" allowOverlap="1">
                  <wp:simplePos x="0" y="0"/>
                  <wp:positionH relativeFrom="character">
                    <wp:posOffset>0</wp:posOffset>
                  </wp:positionH>
                  <wp:positionV relativeFrom="line">
                    <wp:posOffset>0</wp:posOffset>
                  </wp:positionV>
                  <wp:extent cx="5598795" cy="5048250"/>
                  <wp:effectExtent l="0" t="0" r="0" b="0"/>
                  <wp:wrapNone/>
                  <wp:docPr id="70"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Freeform 4"/>
                          <wps:cNvSpPr>
                            <a:spLocks/>
                          </wps:cNvSpPr>
                          <wps:spPr bwMode="auto">
                            <a:xfrm>
                              <a:off x="1322705" y="4168775"/>
                              <a:ext cx="2326005" cy="297180"/>
                            </a:xfrm>
                            <a:custGeom>
                              <a:avLst/>
                              <a:gdLst>
                                <a:gd name="T0" fmla="*/ 114300 w 3663"/>
                                <a:gd name="T1" fmla="*/ 114300 h 468"/>
                                <a:gd name="T2" fmla="*/ 0 w 3663"/>
                                <a:gd name="T3" fmla="*/ 297180 h 468"/>
                                <a:gd name="T4" fmla="*/ 2200910 w 3663"/>
                                <a:gd name="T5" fmla="*/ 297180 h 468"/>
                                <a:gd name="T6" fmla="*/ 2200910 w 3663"/>
                                <a:gd name="T7" fmla="*/ 297180 h 468"/>
                                <a:gd name="T8" fmla="*/ 2212340 w 3663"/>
                                <a:gd name="T9" fmla="*/ 285750 h 468"/>
                                <a:gd name="T10" fmla="*/ 2235200 w 3663"/>
                                <a:gd name="T11" fmla="*/ 262890 h 468"/>
                                <a:gd name="T12" fmla="*/ 2245995 w 3663"/>
                                <a:gd name="T13" fmla="*/ 240030 h 468"/>
                                <a:gd name="T14" fmla="*/ 2268855 w 3663"/>
                                <a:gd name="T15" fmla="*/ 217170 h 468"/>
                                <a:gd name="T16" fmla="*/ 2291715 w 3663"/>
                                <a:gd name="T17" fmla="*/ 182880 h 468"/>
                                <a:gd name="T18" fmla="*/ 2303145 w 3663"/>
                                <a:gd name="T19" fmla="*/ 160020 h 468"/>
                                <a:gd name="T20" fmla="*/ 2314575 w 3663"/>
                                <a:gd name="T21" fmla="*/ 137160 h 468"/>
                                <a:gd name="T22" fmla="*/ 2326005 w 3663"/>
                                <a:gd name="T23" fmla="*/ 114300 h 468"/>
                                <a:gd name="T24" fmla="*/ 2314575 w 3663"/>
                                <a:gd name="T25" fmla="*/ 91440 h 468"/>
                                <a:gd name="T26" fmla="*/ 2314575 w 3663"/>
                                <a:gd name="T27" fmla="*/ 68580 h 468"/>
                                <a:gd name="T28" fmla="*/ 2303145 w 3663"/>
                                <a:gd name="T29" fmla="*/ 45720 h 468"/>
                                <a:gd name="T30" fmla="*/ 2291715 w 3663"/>
                                <a:gd name="T31" fmla="*/ 22860 h 468"/>
                                <a:gd name="T32" fmla="*/ 2291715 w 3663"/>
                                <a:gd name="T33" fmla="*/ 11430 h 468"/>
                                <a:gd name="T34" fmla="*/ 2280285 w 3663"/>
                                <a:gd name="T35" fmla="*/ 0 h 468"/>
                                <a:gd name="T36" fmla="*/ 2280285 w 3663"/>
                                <a:gd name="T37" fmla="*/ 0 h 468"/>
                                <a:gd name="T38" fmla="*/ 182880 w 3663"/>
                                <a:gd name="T39" fmla="*/ 0 h 468"/>
                                <a:gd name="T40" fmla="*/ 114300 w 3663"/>
                                <a:gd name="T41" fmla="*/ 114300 h 46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663" h="468">
                                  <a:moveTo>
                                    <a:pt x="180" y="180"/>
                                  </a:moveTo>
                                  <a:lnTo>
                                    <a:pt x="0" y="468"/>
                                  </a:lnTo>
                                  <a:lnTo>
                                    <a:pt x="3466" y="468"/>
                                  </a:lnTo>
                                  <a:lnTo>
                                    <a:pt x="3484" y="450"/>
                                  </a:lnTo>
                                  <a:lnTo>
                                    <a:pt x="3520" y="414"/>
                                  </a:lnTo>
                                  <a:lnTo>
                                    <a:pt x="3537" y="378"/>
                                  </a:lnTo>
                                  <a:lnTo>
                                    <a:pt x="3573" y="342"/>
                                  </a:lnTo>
                                  <a:lnTo>
                                    <a:pt x="3609" y="288"/>
                                  </a:lnTo>
                                  <a:lnTo>
                                    <a:pt x="3627" y="252"/>
                                  </a:lnTo>
                                  <a:lnTo>
                                    <a:pt x="3645" y="216"/>
                                  </a:lnTo>
                                  <a:lnTo>
                                    <a:pt x="3663" y="180"/>
                                  </a:lnTo>
                                  <a:lnTo>
                                    <a:pt x="3645" y="144"/>
                                  </a:lnTo>
                                  <a:lnTo>
                                    <a:pt x="3645" y="108"/>
                                  </a:lnTo>
                                  <a:lnTo>
                                    <a:pt x="3627" y="72"/>
                                  </a:lnTo>
                                  <a:lnTo>
                                    <a:pt x="3609" y="36"/>
                                  </a:lnTo>
                                  <a:lnTo>
                                    <a:pt x="3609" y="18"/>
                                  </a:lnTo>
                                  <a:lnTo>
                                    <a:pt x="3591" y="0"/>
                                  </a:lnTo>
                                  <a:lnTo>
                                    <a:pt x="288" y="0"/>
                                  </a:lnTo>
                                  <a:lnTo>
                                    <a:pt x="180" y="18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
                          <wps:cNvSpPr>
                            <a:spLocks/>
                          </wps:cNvSpPr>
                          <wps:spPr bwMode="auto">
                            <a:xfrm>
                              <a:off x="2679700" y="2672715"/>
                              <a:ext cx="2406015" cy="822325"/>
                            </a:xfrm>
                            <a:custGeom>
                              <a:avLst/>
                              <a:gdLst>
                                <a:gd name="T0" fmla="*/ 216535 w 3789"/>
                                <a:gd name="T1" fmla="*/ 91440 h 1295"/>
                                <a:gd name="T2" fmla="*/ 0 w 3789"/>
                                <a:gd name="T3" fmla="*/ 822325 h 1295"/>
                                <a:gd name="T4" fmla="*/ 2406015 w 3789"/>
                                <a:gd name="T5" fmla="*/ 685165 h 1295"/>
                                <a:gd name="T6" fmla="*/ 2326005 w 3789"/>
                                <a:gd name="T7" fmla="*/ 0 h 1295"/>
                                <a:gd name="T8" fmla="*/ 216535 w 3789"/>
                                <a:gd name="T9" fmla="*/ 91440 h 12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89" h="1295">
                                  <a:moveTo>
                                    <a:pt x="341" y="144"/>
                                  </a:moveTo>
                                  <a:lnTo>
                                    <a:pt x="0" y="1295"/>
                                  </a:lnTo>
                                  <a:lnTo>
                                    <a:pt x="3789" y="1079"/>
                                  </a:lnTo>
                                  <a:lnTo>
                                    <a:pt x="3663" y="0"/>
                                  </a:lnTo>
                                  <a:lnTo>
                                    <a:pt x="341"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
                          <wps:cNvSpPr>
                            <a:spLocks/>
                          </wps:cNvSpPr>
                          <wps:spPr bwMode="auto">
                            <a:xfrm>
                              <a:off x="3785870" y="2364105"/>
                              <a:ext cx="1664335" cy="1302385"/>
                            </a:xfrm>
                            <a:custGeom>
                              <a:avLst/>
                              <a:gdLst>
                                <a:gd name="T0" fmla="*/ 0 w 2621"/>
                                <a:gd name="T1" fmla="*/ 1039495 h 2051"/>
                                <a:gd name="T2" fmla="*/ 501650 w 2621"/>
                                <a:gd name="T3" fmla="*/ 1302385 h 2051"/>
                                <a:gd name="T4" fmla="*/ 1664335 w 2621"/>
                                <a:gd name="T5" fmla="*/ 434340 h 2051"/>
                                <a:gd name="T6" fmla="*/ 341630 w 2621"/>
                                <a:gd name="T7" fmla="*/ 0 h 2051"/>
                                <a:gd name="T8" fmla="*/ 0 w 2621"/>
                                <a:gd name="T9" fmla="*/ 1039495 h 20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1" h="2051">
                                  <a:moveTo>
                                    <a:pt x="0" y="1637"/>
                                  </a:moveTo>
                                  <a:lnTo>
                                    <a:pt x="790" y="2051"/>
                                  </a:lnTo>
                                  <a:lnTo>
                                    <a:pt x="2621" y="684"/>
                                  </a:lnTo>
                                  <a:lnTo>
                                    <a:pt x="538" y="0"/>
                                  </a:lnTo>
                                  <a:lnTo>
                                    <a:pt x="0" y="1637"/>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
                          <wps:cNvSpPr>
                            <a:spLocks/>
                          </wps:cNvSpPr>
                          <wps:spPr bwMode="auto">
                            <a:xfrm>
                              <a:off x="2645410" y="3220720"/>
                              <a:ext cx="2314575" cy="171450"/>
                            </a:xfrm>
                            <a:custGeom>
                              <a:avLst/>
                              <a:gdLst>
                                <a:gd name="T0" fmla="*/ 0 w 3645"/>
                                <a:gd name="T1" fmla="*/ 114300 h 270"/>
                                <a:gd name="T2" fmla="*/ 0 w 3645"/>
                                <a:gd name="T3" fmla="*/ 171450 h 270"/>
                                <a:gd name="T4" fmla="*/ 2314575 w 3645"/>
                                <a:gd name="T5" fmla="*/ 80010 h 270"/>
                                <a:gd name="T6" fmla="*/ 2314575 w 3645"/>
                                <a:gd name="T7" fmla="*/ 0 h 270"/>
                                <a:gd name="T8" fmla="*/ 0 w 3645"/>
                                <a:gd name="T9" fmla="*/ 11430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45" h="270">
                                  <a:moveTo>
                                    <a:pt x="0" y="180"/>
                                  </a:moveTo>
                                  <a:lnTo>
                                    <a:pt x="0" y="270"/>
                                  </a:lnTo>
                                  <a:lnTo>
                                    <a:pt x="3645" y="126"/>
                                  </a:lnTo>
                                  <a:lnTo>
                                    <a:pt x="3645" y="0"/>
                                  </a:lnTo>
                                  <a:lnTo>
                                    <a:pt x="0" y="18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
                          <wps:cNvSpPr>
                            <a:spLocks/>
                          </wps:cNvSpPr>
                          <wps:spPr bwMode="auto">
                            <a:xfrm>
                              <a:off x="2645410" y="2592705"/>
                              <a:ext cx="2314575" cy="742315"/>
                            </a:xfrm>
                            <a:custGeom>
                              <a:avLst/>
                              <a:gdLst>
                                <a:gd name="T0" fmla="*/ 216535 w 3645"/>
                                <a:gd name="T1" fmla="*/ 114300 h 1169"/>
                                <a:gd name="T2" fmla="*/ 0 w 3645"/>
                                <a:gd name="T3" fmla="*/ 742315 h 1169"/>
                                <a:gd name="T4" fmla="*/ 2314575 w 3645"/>
                                <a:gd name="T5" fmla="*/ 628015 h 1169"/>
                                <a:gd name="T6" fmla="*/ 2268855 w 3645"/>
                                <a:gd name="T7" fmla="*/ 0 h 1169"/>
                                <a:gd name="T8" fmla="*/ 216535 w 3645"/>
                                <a:gd name="T9" fmla="*/ 114300 h 11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45" h="1169">
                                  <a:moveTo>
                                    <a:pt x="341" y="180"/>
                                  </a:moveTo>
                                  <a:lnTo>
                                    <a:pt x="0" y="1169"/>
                                  </a:lnTo>
                                  <a:lnTo>
                                    <a:pt x="3645" y="989"/>
                                  </a:lnTo>
                                  <a:lnTo>
                                    <a:pt x="3573" y="0"/>
                                  </a:lnTo>
                                  <a:lnTo>
                                    <a:pt x="341" y="18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noEditPoints="1"/>
                          </wps:cNvSpPr>
                          <wps:spPr bwMode="auto">
                            <a:xfrm>
                              <a:off x="2633980" y="2581275"/>
                              <a:ext cx="2337435" cy="845185"/>
                            </a:xfrm>
                            <a:custGeom>
                              <a:avLst/>
                              <a:gdLst>
                                <a:gd name="T0" fmla="*/ 2337435 w 3681"/>
                                <a:gd name="T1" fmla="*/ 639445 h 1331"/>
                                <a:gd name="T2" fmla="*/ 2337435 w 3681"/>
                                <a:gd name="T3" fmla="*/ 639445 h 1331"/>
                                <a:gd name="T4" fmla="*/ 2337435 w 3681"/>
                                <a:gd name="T5" fmla="*/ 639445 h 1331"/>
                                <a:gd name="T6" fmla="*/ 2337435 w 3681"/>
                                <a:gd name="T7" fmla="*/ 639445 h 1331"/>
                                <a:gd name="T8" fmla="*/ 2291715 w 3681"/>
                                <a:gd name="T9" fmla="*/ 11430 h 1331"/>
                                <a:gd name="T10" fmla="*/ 2291715 w 3681"/>
                                <a:gd name="T11" fmla="*/ 0 h 1331"/>
                                <a:gd name="T12" fmla="*/ 2291715 w 3681"/>
                                <a:gd name="T13" fmla="*/ 0 h 1331"/>
                                <a:gd name="T14" fmla="*/ 2280285 w 3681"/>
                                <a:gd name="T15" fmla="*/ 0 h 1331"/>
                                <a:gd name="T16" fmla="*/ 2268855 w 3681"/>
                                <a:gd name="T17" fmla="*/ 0 h 1331"/>
                                <a:gd name="T18" fmla="*/ 216535 w 3681"/>
                                <a:gd name="T19" fmla="*/ 114300 h 1331"/>
                                <a:gd name="T20" fmla="*/ 216535 w 3681"/>
                                <a:gd name="T21" fmla="*/ 114300 h 1331"/>
                                <a:gd name="T22" fmla="*/ 205105 w 3681"/>
                                <a:gd name="T23" fmla="*/ 114300 h 1331"/>
                                <a:gd name="T24" fmla="*/ 205105 w 3681"/>
                                <a:gd name="T25" fmla="*/ 114300 h 1331"/>
                                <a:gd name="T26" fmla="*/ 0 w 3681"/>
                                <a:gd name="T27" fmla="*/ 753745 h 1331"/>
                                <a:gd name="T28" fmla="*/ 0 w 3681"/>
                                <a:gd name="T29" fmla="*/ 753745 h 1331"/>
                                <a:gd name="T30" fmla="*/ 0 w 3681"/>
                                <a:gd name="T31" fmla="*/ 753745 h 1331"/>
                                <a:gd name="T32" fmla="*/ 0 w 3681"/>
                                <a:gd name="T33" fmla="*/ 753745 h 1331"/>
                                <a:gd name="T34" fmla="*/ 0 w 3681"/>
                                <a:gd name="T35" fmla="*/ 753745 h 1331"/>
                                <a:gd name="T36" fmla="*/ 0 w 3681"/>
                                <a:gd name="T37" fmla="*/ 833755 h 1331"/>
                                <a:gd name="T38" fmla="*/ 0 w 3681"/>
                                <a:gd name="T39" fmla="*/ 833755 h 1331"/>
                                <a:gd name="T40" fmla="*/ 0 w 3681"/>
                                <a:gd name="T41" fmla="*/ 833755 h 1331"/>
                                <a:gd name="T42" fmla="*/ 0 w 3681"/>
                                <a:gd name="T43" fmla="*/ 845185 h 1331"/>
                                <a:gd name="T44" fmla="*/ 0 w 3681"/>
                                <a:gd name="T45" fmla="*/ 845185 h 1331"/>
                                <a:gd name="T46" fmla="*/ 0 w 3681"/>
                                <a:gd name="T47" fmla="*/ 845185 h 1331"/>
                                <a:gd name="T48" fmla="*/ 11430 w 3681"/>
                                <a:gd name="T49" fmla="*/ 845185 h 1331"/>
                                <a:gd name="T50" fmla="*/ 11430 w 3681"/>
                                <a:gd name="T51" fmla="*/ 845185 h 1331"/>
                                <a:gd name="T52" fmla="*/ 11430 w 3681"/>
                                <a:gd name="T53" fmla="*/ 845185 h 1331"/>
                                <a:gd name="T54" fmla="*/ 2326005 w 3681"/>
                                <a:gd name="T55" fmla="*/ 730885 h 1331"/>
                                <a:gd name="T56" fmla="*/ 2337435 w 3681"/>
                                <a:gd name="T57" fmla="*/ 730885 h 1331"/>
                                <a:gd name="T58" fmla="*/ 2337435 w 3681"/>
                                <a:gd name="T59" fmla="*/ 730885 h 1331"/>
                                <a:gd name="T60" fmla="*/ 2337435 w 3681"/>
                                <a:gd name="T61" fmla="*/ 719455 h 1331"/>
                                <a:gd name="T62" fmla="*/ 2337435 w 3681"/>
                                <a:gd name="T63" fmla="*/ 639445 h 1331"/>
                                <a:gd name="T64" fmla="*/ 34290 w 3681"/>
                                <a:gd name="T65" fmla="*/ 776605 h 1331"/>
                                <a:gd name="T66" fmla="*/ 2303145 w 3681"/>
                                <a:gd name="T67" fmla="*/ 696595 h 1331"/>
                                <a:gd name="T68" fmla="*/ 34290 w 3681"/>
                                <a:gd name="T69" fmla="*/ 776605 h 1331"/>
                                <a:gd name="T70" fmla="*/ 2257425 w 3681"/>
                                <a:gd name="T71" fmla="*/ 34290 h 1331"/>
                                <a:gd name="T72" fmla="*/ 45720 w 3681"/>
                                <a:gd name="T73" fmla="*/ 730885 h 133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681" h="1331">
                                  <a:moveTo>
                                    <a:pt x="3681" y="1007"/>
                                  </a:moveTo>
                                  <a:lnTo>
                                    <a:pt x="3681" y="1007"/>
                                  </a:lnTo>
                                  <a:lnTo>
                                    <a:pt x="3609" y="18"/>
                                  </a:lnTo>
                                  <a:lnTo>
                                    <a:pt x="3609" y="0"/>
                                  </a:lnTo>
                                  <a:lnTo>
                                    <a:pt x="3591" y="0"/>
                                  </a:lnTo>
                                  <a:lnTo>
                                    <a:pt x="3573" y="0"/>
                                  </a:lnTo>
                                  <a:lnTo>
                                    <a:pt x="341" y="180"/>
                                  </a:lnTo>
                                  <a:lnTo>
                                    <a:pt x="323" y="180"/>
                                  </a:lnTo>
                                  <a:lnTo>
                                    <a:pt x="323" y="198"/>
                                  </a:lnTo>
                                  <a:lnTo>
                                    <a:pt x="0" y="1187"/>
                                  </a:lnTo>
                                  <a:lnTo>
                                    <a:pt x="0" y="1313"/>
                                  </a:lnTo>
                                  <a:lnTo>
                                    <a:pt x="0" y="1331"/>
                                  </a:lnTo>
                                  <a:lnTo>
                                    <a:pt x="18" y="1331"/>
                                  </a:lnTo>
                                  <a:lnTo>
                                    <a:pt x="3663" y="1151"/>
                                  </a:lnTo>
                                  <a:lnTo>
                                    <a:pt x="3681" y="1151"/>
                                  </a:lnTo>
                                  <a:lnTo>
                                    <a:pt x="3681" y="1133"/>
                                  </a:lnTo>
                                  <a:lnTo>
                                    <a:pt x="3681" y="1007"/>
                                  </a:lnTo>
                                  <a:close/>
                                  <a:moveTo>
                                    <a:pt x="54" y="1223"/>
                                  </a:moveTo>
                                  <a:lnTo>
                                    <a:pt x="3627" y="1043"/>
                                  </a:lnTo>
                                  <a:lnTo>
                                    <a:pt x="3627" y="1097"/>
                                  </a:lnTo>
                                  <a:lnTo>
                                    <a:pt x="54" y="1277"/>
                                  </a:lnTo>
                                  <a:lnTo>
                                    <a:pt x="54" y="1223"/>
                                  </a:lnTo>
                                  <a:close/>
                                  <a:moveTo>
                                    <a:pt x="377" y="234"/>
                                  </a:moveTo>
                                  <a:lnTo>
                                    <a:pt x="3555" y="54"/>
                                  </a:lnTo>
                                  <a:lnTo>
                                    <a:pt x="3627" y="989"/>
                                  </a:lnTo>
                                  <a:lnTo>
                                    <a:pt x="72" y="1151"/>
                                  </a:lnTo>
                                  <a:lnTo>
                                    <a:pt x="377"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
                          <wps:cNvSpPr>
                            <a:spLocks/>
                          </wps:cNvSpPr>
                          <wps:spPr bwMode="auto">
                            <a:xfrm>
                              <a:off x="2907665" y="2844165"/>
                              <a:ext cx="1151890" cy="765175"/>
                            </a:xfrm>
                            <a:custGeom>
                              <a:avLst/>
                              <a:gdLst>
                                <a:gd name="T0" fmla="*/ 11430 w 1814"/>
                                <a:gd name="T1" fmla="*/ 0 h 1205"/>
                                <a:gd name="T2" fmla="*/ 0 w 1814"/>
                                <a:gd name="T3" fmla="*/ 147955 h 1205"/>
                                <a:gd name="T4" fmla="*/ 1140460 w 1814"/>
                                <a:gd name="T5" fmla="*/ 765175 h 1205"/>
                                <a:gd name="T6" fmla="*/ 1151890 w 1814"/>
                                <a:gd name="T7" fmla="*/ 525145 h 1205"/>
                                <a:gd name="T8" fmla="*/ 11430 w 1814"/>
                                <a:gd name="T9" fmla="*/ 0 h 12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14" h="1205">
                                  <a:moveTo>
                                    <a:pt x="18" y="0"/>
                                  </a:moveTo>
                                  <a:lnTo>
                                    <a:pt x="0" y="233"/>
                                  </a:lnTo>
                                  <a:lnTo>
                                    <a:pt x="1796" y="1205"/>
                                  </a:lnTo>
                                  <a:lnTo>
                                    <a:pt x="1814" y="827"/>
                                  </a:lnTo>
                                  <a:lnTo>
                                    <a:pt x="1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
                          <wps:cNvSpPr>
                            <a:spLocks/>
                          </wps:cNvSpPr>
                          <wps:spPr bwMode="auto">
                            <a:xfrm>
                              <a:off x="2919095" y="2090420"/>
                              <a:ext cx="2508250" cy="1278890"/>
                            </a:xfrm>
                            <a:custGeom>
                              <a:avLst/>
                              <a:gdLst>
                                <a:gd name="T0" fmla="*/ 0 w 3950"/>
                                <a:gd name="T1" fmla="*/ 753745 h 2014"/>
                                <a:gd name="T2" fmla="*/ 1322705 w 3950"/>
                                <a:gd name="T3" fmla="*/ 0 h 2014"/>
                                <a:gd name="T4" fmla="*/ 2508250 w 3950"/>
                                <a:gd name="T5" fmla="*/ 330835 h 2014"/>
                                <a:gd name="T6" fmla="*/ 1140460 w 3950"/>
                                <a:gd name="T7" fmla="*/ 1278890 h 2014"/>
                                <a:gd name="T8" fmla="*/ 0 w 3950"/>
                                <a:gd name="T9" fmla="*/ 753745 h 20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50" h="2014">
                                  <a:moveTo>
                                    <a:pt x="0" y="1187"/>
                                  </a:moveTo>
                                  <a:lnTo>
                                    <a:pt x="2083" y="0"/>
                                  </a:lnTo>
                                  <a:lnTo>
                                    <a:pt x="3950" y="521"/>
                                  </a:lnTo>
                                  <a:lnTo>
                                    <a:pt x="1796" y="2014"/>
                                  </a:lnTo>
                                  <a:lnTo>
                                    <a:pt x="0" y="118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
                          <wps:cNvSpPr>
                            <a:spLocks/>
                          </wps:cNvSpPr>
                          <wps:spPr bwMode="auto">
                            <a:xfrm>
                              <a:off x="4048125" y="2421255"/>
                              <a:ext cx="1390650" cy="1188085"/>
                            </a:xfrm>
                            <a:custGeom>
                              <a:avLst/>
                              <a:gdLst>
                                <a:gd name="T0" fmla="*/ 1390650 w 2190"/>
                                <a:gd name="T1" fmla="*/ 0 h 1871"/>
                                <a:gd name="T2" fmla="*/ 11430 w 2190"/>
                                <a:gd name="T3" fmla="*/ 948055 h 1871"/>
                                <a:gd name="T4" fmla="*/ 0 w 2190"/>
                                <a:gd name="T5" fmla="*/ 1188085 h 1871"/>
                                <a:gd name="T6" fmla="*/ 1390650 w 2190"/>
                                <a:gd name="T7" fmla="*/ 217170 h 1871"/>
                                <a:gd name="T8" fmla="*/ 1390650 w 2190"/>
                                <a:gd name="T9" fmla="*/ 0 h 18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0" h="1871">
                                  <a:moveTo>
                                    <a:pt x="2190" y="0"/>
                                  </a:moveTo>
                                  <a:lnTo>
                                    <a:pt x="18" y="1493"/>
                                  </a:lnTo>
                                  <a:lnTo>
                                    <a:pt x="0" y="1871"/>
                                  </a:lnTo>
                                  <a:lnTo>
                                    <a:pt x="2190" y="342"/>
                                  </a:lnTo>
                                  <a:lnTo>
                                    <a:pt x="219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3"/>
                          <wps:cNvSpPr>
                            <a:spLocks noEditPoints="1"/>
                          </wps:cNvSpPr>
                          <wps:spPr bwMode="auto">
                            <a:xfrm>
                              <a:off x="2896235" y="2078990"/>
                              <a:ext cx="2565400" cy="1553210"/>
                            </a:xfrm>
                            <a:custGeom>
                              <a:avLst/>
                              <a:gdLst>
                                <a:gd name="T0" fmla="*/ 2565400 w 4040"/>
                                <a:gd name="T1" fmla="*/ 330835 h 2446"/>
                                <a:gd name="T2" fmla="*/ 2565400 w 4040"/>
                                <a:gd name="T3" fmla="*/ 330835 h 2446"/>
                                <a:gd name="T4" fmla="*/ 2565400 w 4040"/>
                                <a:gd name="T5" fmla="*/ 330835 h 2446"/>
                                <a:gd name="T6" fmla="*/ 2565400 w 4040"/>
                                <a:gd name="T7" fmla="*/ 330835 h 2446"/>
                                <a:gd name="T8" fmla="*/ 2565400 w 4040"/>
                                <a:gd name="T9" fmla="*/ 330835 h 2446"/>
                                <a:gd name="T10" fmla="*/ 2553970 w 4040"/>
                                <a:gd name="T11" fmla="*/ 319405 h 2446"/>
                                <a:gd name="T12" fmla="*/ 2553970 w 4040"/>
                                <a:gd name="T13" fmla="*/ 319405 h 2446"/>
                                <a:gd name="T14" fmla="*/ 2553970 w 4040"/>
                                <a:gd name="T15" fmla="*/ 319405 h 2446"/>
                                <a:gd name="T16" fmla="*/ 2542540 w 4040"/>
                                <a:gd name="T17" fmla="*/ 319405 h 2446"/>
                                <a:gd name="T18" fmla="*/ 1334135 w 4040"/>
                                <a:gd name="T19" fmla="*/ 0 h 2446"/>
                                <a:gd name="T20" fmla="*/ 1334135 w 4040"/>
                                <a:gd name="T21" fmla="*/ 0 h 2446"/>
                                <a:gd name="T22" fmla="*/ 1334135 w 4040"/>
                                <a:gd name="T23" fmla="*/ 0 h 2446"/>
                                <a:gd name="T24" fmla="*/ 1334135 w 4040"/>
                                <a:gd name="T25" fmla="*/ 0 h 2446"/>
                                <a:gd name="T26" fmla="*/ 11430 w 4040"/>
                                <a:gd name="T27" fmla="*/ 753745 h 2446"/>
                                <a:gd name="T28" fmla="*/ 0 w 4040"/>
                                <a:gd name="T29" fmla="*/ 753745 h 2446"/>
                                <a:gd name="T30" fmla="*/ 0 w 4040"/>
                                <a:gd name="T31" fmla="*/ 765175 h 2446"/>
                                <a:gd name="T32" fmla="*/ 0 w 4040"/>
                                <a:gd name="T33" fmla="*/ 765175 h 2446"/>
                                <a:gd name="T34" fmla="*/ 0 w 4040"/>
                                <a:gd name="T35" fmla="*/ 776605 h 2446"/>
                                <a:gd name="T36" fmla="*/ 0 w 4040"/>
                                <a:gd name="T37" fmla="*/ 913130 h 2446"/>
                                <a:gd name="T38" fmla="*/ 0 w 4040"/>
                                <a:gd name="T39" fmla="*/ 924560 h 2446"/>
                                <a:gd name="T40" fmla="*/ 0 w 4040"/>
                                <a:gd name="T41" fmla="*/ 924560 h 2446"/>
                                <a:gd name="T42" fmla="*/ 0 w 4040"/>
                                <a:gd name="T43" fmla="*/ 924560 h 2446"/>
                                <a:gd name="T44" fmla="*/ 11430 w 4040"/>
                                <a:gd name="T45" fmla="*/ 935990 h 2446"/>
                                <a:gd name="T46" fmla="*/ 1163320 w 4040"/>
                                <a:gd name="T47" fmla="*/ 1541780 h 2446"/>
                                <a:gd name="T48" fmla="*/ 1163320 w 4040"/>
                                <a:gd name="T49" fmla="*/ 1553210 h 2446"/>
                                <a:gd name="T50" fmla="*/ 1163320 w 4040"/>
                                <a:gd name="T51" fmla="*/ 1553210 h 2446"/>
                                <a:gd name="T52" fmla="*/ 1174750 w 4040"/>
                                <a:gd name="T53" fmla="*/ 1541780 h 2446"/>
                                <a:gd name="T54" fmla="*/ 1174750 w 4040"/>
                                <a:gd name="T55" fmla="*/ 1541780 h 2446"/>
                                <a:gd name="T56" fmla="*/ 1174750 w 4040"/>
                                <a:gd name="T57" fmla="*/ 1541780 h 2446"/>
                                <a:gd name="T58" fmla="*/ 1174750 w 4040"/>
                                <a:gd name="T59" fmla="*/ 1541780 h 2446"/>
                                <a:gd name="T60" fmla="*/ 1174750 w 4040"/>
                                <a:gd name="T61" fmla="*/ 1541780 h 2446"/>
                                <a:gd name="T62" fmla="*/ 1174750 w 4040"/>
                                <a:gd name="T63" fmla="*/ 1541780 h 2446"/>
                                <a:gd name="T64" fmla="*/ 2553970 w 4040"/>
                                <a:gd name="T65" fmla="*/ 570865 h 2446"/>
                                <a:gd name="T66" fmla="*/ 2553970 w 4040"/>
                                <a:gd name="T67" fmla="*/ 570865 h 2446"/>
                                <a:gd name="T68" fmla="*/ 2565400 w 4040"/>
                                <a:gd name="T69" fmla="*/ 570865 h 2446"/>
                                <a:gd name="T70" fmla="*/ 2565400 w 4040"/>
                                <a:gd name="T71" fmla="*/ 559435 h 2446"/>
                                <a:gd name="T72" fmla="*/ 2565400 w 4040"/>
                                <a:gd name="T73" fmla="*/ 330835 h 2446"/>
                                <a:gd name="T74" fmla="*/ 34290 w 4040"/>
                                <a:gd name="T75" fmla="*/ 901700 h 2446"/>
                                <a:gd name="T76" fmla="*/ 1140460 w 4040"/>
                                <a:gd name="T77" fmla="*/ 1313180 h 2446"/>
                                <a:gd name="T78" fmla="*/ 1174750 w 4040"/>
                                <a:gd name="T79" fmla="*/ 1301750 h 2446"/>
                                <a:gd name="T80" fmla="*/ 2519680 w 4040"/>
                                <a:gd name="T81" fmla="*/ 548005 h 2446"/>
                                <a:gd name="T82" fmla="*/ 1185545 w 4040"/>
                                <a:gd name="T83" fmla="*/ 1301750 h 2446"/>
                                <a:gd name="T84" fmla="*/ 1334135 w 4040"/>
                                <a:gd name="T85" fmla="*/ 34290 h 2446"/>
                                <a:gd name="T86" fmla="*/ 1151890 w 4040"/>
                                <a:gd name="T87" fmla="*/ 1267460 h 2446"/>
                                <a:gd name="T88" fmla="*/ 1334135 w 4040"/>
                                <a:gd name="T89" fmla="*/ 34290 h 244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040" h="2446">
                                  <a:moveTo>
                                    <a:pt x="4040" y="521"/>
                                  </a:moveTo>
                                  <a:lnTo>
                                    <a:pt x="4040" y="521"/>
                                  </a:lnTo>
                                  <a:lnTo>
                                    <a:pt x="4022" y="503"/>
                                  </a:lnTo>
                                  <a:lnTo>
                                    <a:pt x="4004" y="503"/>
                                  </a:lnTo>
                                  <a:lnTo>
                                    <a:pt x="2119" y="0"/>
                                  </a:lnTo>
                                  <a:lnTo>
                                    <a:pt x="2101" y="0"/>
                                  </a:lnTo>
                                  <a:lnTo>
                                    <a:pt x="2083" y="0"/>
                                  </a:lnTo>
                                  <a:lnTo>
                                    <a:pt x="18" y="1187"/>
                                  </a:lnTo>
                                  <a:lnTo>
                                    <a:pt x="0" y="1187"/>
                                  </a:lnTo>
                                  <a:lnTo>
                                    <a:pt x="0" y="1205"/>
                                  </a:lnTo>
                                  <a:lnTo>
                                    <a:pt x="0" y="1223"/>
                                  </a:lnTo>
                                  <a:lnTo>
                                    <a:pt x="0" y="1438"/>
                                  </a:lnTo>
                                  <a:lnTo>
                                    <a:pt x="0" y="1456"/>
                                  </a:lnTo>
                                  <a:lnTo>
                                    <a:pt x="18" y="1456"/>
                                  </a:lnTo>
                                  <a:lnTo>
                                    <a:pt x="18" y="1474"/>
                                  </a:lnTo>
                                  <a:lnTo>
                                    <a:pt x="1814" y="2428"/>
                                  </a:lnTo>
                                  <a:lnTo>
                                    <a:pt x="1832" y="2428"/>
                                  </a:lnTo>
                                  <a:lnTo>
                                    <a:pt x="1832" y="2446"/>
                                  </a:lnTo>
                                  <a:lnTo>
                                    <a:pt x="1850" y="2428"/>
                                  </a:lnTo>
                                  <a:lnTo>
                                    <a:pt x="4022" y="899"/>
                                  </a:lnTo>
                                  <a:lnTo>
                                    <a:pt x="4040" y="899"/>
                                  </a:lnTo>
                                  <a:lnTo>
                                    <a:pt x="4040" y="881"/>
                                  </a:lnTo>
                                  <a:lnTo>
                                    <a:pt x="4040" y="521"/>
                                  </a:lnTo>
                                  <a:close/>
                                  <a:moveTo>
                                    <a:pt x="1796" y="2356"/>
                                  </a:moveTo>
                                  <a:lnTo>
                                    <a:pt x="54" y="1420"/>
                                  </a:lnTo>
                                  <a:lnTo>
                                    <a:pt x="54" y="1259"/>
                                  </a:lnTo>
                                  <a:lnTo>
                                    <a:pt x="1796" y="2068"/>
                                  </a:lnTo>
                                  <a:lnTo>
                                    <a:pt x="1796" y="2356"/>
                                  </a:lnTo>
                                  <a:close/>
                                  <a:moveTo>
                                    <a:pt x="1850" y="2050"/>
                                  </a:moveTo>
                                  <a:lnTo>
                                    <a:pt x="3968" y="575"/>
                                  </a:lnTo>
                                  <a:lnTo>
                                    <a:pt x="3968" y="863"/>
                                  </a:lnTo>
                                  <a:lnTo>
                                    <a:pt x="1867" y="2356"/>
                                  </a:lnTo>
                                  <a:lnTo>
                                    <a:pt x="1867" y="2050"/>
                                  </a:lnTo>
                                  <a:lnTo>
                                    <a:pt x="1850" y="2050"/>
                                  </a:lnTo>
                                  <a:close/>
                                  <a:moveTo>
                                    <a:pt x="2101" y="54"/>
                                  </a:moveTo>
                                  <a:lnTo>
                                    <a:pt x="3932" y="539"/>
                                  </a:lnTo>
                                  <a:lnTo>
                                    <a:pt x="1814" y="1996"/>
                                  </a:lnTo>
                                  <a:lnTo>
                                    <a:pt x="90" y="1205"/>
                                  </a:lnTo>
                                  <a:lnTo>
                                    <a:pt x="2101"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4"/>
                          <wps:cNvSpPr>
                            <a:spLocks/>
                          </wps:cNvSpPr>
                          <wps:spPr bwMode="auto">
                            <a:xfrm>
                              <a:off x="3785870" y="2398395"/>
                              <a:ext cx="911860" cy="422910"/>
                            </a:xfrm>
                            <a:custGeom>
                              <a:avLst/>
                              <a:gdLst>
                                <a:gd name="T0" fmla="*/ 375920 w 1436"/>
                                <a:gd name="T1" fmla="*/ 0 h 666"/>
                                <a:gd name="T2" fmla="*/ 0 w 1436"/>
                                <a:gd name="T3" fmla="*/ 228600 h 666"/>
                                <a:gd name="T4" fmla="*/ 524510 w 1436"/>
                                <a:gd name="T5" fmla="*/ 422910 h 666"/>
                                <a:gd name="T6" fmla="*/ 911860 w 1436"/>
                                <a:gd name="T7" fmla="*/ 171450 h 666"/>
                                <a:gd name="T8" fmla="*/ 375920 w 1436"/>
                                <a:gd name="T9" fmla="*/ 0 h 6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36" h="666">
                                  <a:moveTo>
                                    <a:pt x="592" y="0"/>
                                  </a:moveTo>
                                  <a:lnTo>
                                    <a:pt x="0" y="360"/>
                                  </a:lnTo>
                                  <a:lnTo>
                                    <a:pt x="826" y="666"/>
                                  </a:lnTo>
                                  <a:lnTo>
                                    <a:pt x="1436" y="270"/>
                                  </a:lnTo>
                                  <a:lnTo>
                                    <a:pt x="5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
                          <wps:cNvSpPr>
                            <a:spLocks/>
                          </wps:cNvSpPr>
                          <wps:spPr bwMode="auto">
                            <a:xfrm>
                              <a:off x="3272790" y="3745865"/>
                              <a:ext cx="262255" cy="605790"/>
                            </a:xfrm>
                            <a:custGeom>
                              <a:avLst/>
                              <a:gdLst>
                                <a:gd name="T0" fmla="*/ 147955 w 413"/>
                                <a:gd name="T1" fmla="*/ 0 h 954"/>
                                <a:gd name="T2" fmla="*/ 147955 w 413"/>
                                <a:gd name="T3" fmla="*/ 0 h 954"/>
                                <a:gd name="T4" fmla="*/ 125095 w 413"/>
                                <a:gd name="T5" fmla="*/ 0 h 954"/>
                                <a:gd name="T6" fmla="*/ 102235 w 413"/>
                                <a:gd name="T7" fmla="*/ 11430 h 954"/>
                                <a:gd name="T8" fmla="*/ 79375 w 413"/>
                                <a:gd name="T9" fmla="*/ 34290 h 954"/>
                                <a:gd name="T10" fmla="*/ 45085 w 413"/>
                                <a:gd name="T11" fmla="*/ 80010 h 954"/>
                                <a:gd name="T12" fmla="*/ 22860 w 413"/>
                                <a:gd name="T13" fmla="*/ 137160 h 954"/>
                                <a:gd name="T14" fmla="*/ 11430 w 413"/>
                                <a:gd name="T15" fmla="*/ 205740 h 954"/>
                                <a:gd name="T16" fmla="*/ 0 w 413"/>
                                <a:gd name="T17" fmla="*/ 308610 h 954"/>
                                <a:gd name="T18" fmla="*/ 11430 w 413"/>
                                <a:gd name="T19" fmla="*/ 411480 h 954"/>
                                <a:gd name="T20" fmla="*/ 22860 w 413"/>
                                <a:gd name="T21" fmla="*/ 480060 h 954"/>
                                <a:gd name="T22" fmla="*/ 45085 w 413"/>
                                <a:gd name="T23" fmla="*/ 537210 h 954"/>
                                <a:gd name="T24" fmla="*/ 67945 w 413"/>
                                <a:gd name="T25" fmla="*/ 571500 h 954"/>
                                <a:gd name="T26" fmla="*/ 102235 w 413"/>
                                <a:gd name="T27" fmla="*/ 594360 h 954"/>
                                <a:gd name="T28" fmla="*/ 125095 w 413"/>
                                <a:gd name="T29" fmla="*/ 605790 h 954"/>
                                <a:gd name="T30" fmla="*/ 136525 w 413"/>
                                <a:gd name="T31" fmla="*/ 605790 h 954"/>
                                <a:gd name="T32" fmla="*/ 147955 w 413"/>
                                <a:gd name="T33" fmla="*/ 605790 h 954"/>
                                <a:gd name="T34" fmla="*/ 147955 w 413"/>
                                <a:gd name="T35" fmla="*/ 605790 h 954"/>
                                <a:gd name="T36" fmla="*/ 159385 w 413"/>
                                <a:gd name="T37" fmla="*/ 594360 h 954"/>
                                <a:gd name="T38" fmla="*/ 182245 w 413"/>
                                <a:gd name="T39" fmla="*/ 582930 h 954"/>
                                <a:gd name="T40" fmla="*/ 205105 w 413"/>
                                <a:gd name="T41" fmla="*/ 560070 h 954"/>
                                <a:gd name="T42" fmla="*/ 227965 w 413"/>
                                <a:gd name="T43" fmla="*/ 514350 h 954"/>
                                <a:gd name="T44" fmla="*/ 239395 w 413"/>
                                <a:gd name="T45" fmla="*/ 468630 h 954"/>
                                <a:gd name="T46" fmla="*/ 250825 w 413"/>
                                <a:gd name="T47" fmla="*/ 400050 h 954"/>
                                <a:gd name="T48" fmla="*/ 262255 w 413"/>
                                <a:gd name="T49" fmla="*/ 320040 h 954"/>
                                <a:gd name="T50" fmla="*/ 262255 w 413"/>
                                <a:gd name="T51" fmla="*/ 228600 h 954"/>
                                <a:gd name="T52" fmla="*/ 239395 w 413"/>
                                <a:gd name="T53" fmla="*/ 160020 h 954"/>
                                <a:gd name="T54" fmla="*/ 227965 w 413"/>
                                <a:gd name="T55" fmla="*/ 102870 h 954"/>
                                <a:gd name="T56" fmla="*/ 205105 w 413"/>
                                <a:gd name="T57" fmla="*/ 68580 h 954"/>
                                <a:gd name="T58" fmla="*/ 182245 w 413"/>
                                <a:gd name="T59" fmla="*/ 34290 h 954"/>
                                <a:gd name="T60" fmla="*/ 170815 w 413"/>
                                <a:gd name="T61" fmla="*/ 11430 h 954"/>
                                <a:gd name="T62" fmla="*/ 159385 w 413"/>
                                <a:gd name="T63" fmla="*/ 0 h 954"/>
                                <a:gd name="T64" fmla="*/ 147955 w 413"/>
                                <a:gd name="T65" fmla="*/ 0 h 95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13" h="954">
                                  <a:moveTo>
                                    <a:pt x="233" y="0"/>
                                  </a:moveTo>
                                  <a:lnTo>
                                    <a:pt x="233" y="0"/>
                                  </a:lnTo>
                                  <a:lnTo>
                                    <a:pt x="197" y="0"/>
                                  </a:lnTo>
                                  <a:lnTo>
                                    <a:pt x="161" y="18"/>
                                  </a:lnTo>
                                  <a:lnTo>
                                    <a:pt x="125" y="54"/>
                                  </a:lnTo>
                                  <a:lnTo>
                                    <a:pt x="71" y="126"/>
                                  </a:lnTo>
                                  <a:lnTo>
                                    <a:pt x="36" y="216"/>
                                  </a:lnTo>
                                  <a:lnTo>
                                    <a:pt x="18" y="324"/>
                                  </a:lnTo>
                                  <a:lnTo>
                                    <a:pt x="0" y="486"/>
                                  </a:lnTo>
                                  <a:lnTo>
                                    <a:pt x="18" y="648"/>
                                  </a:lnTo>
                                  <a:lnTo>
                                    <a:pt x="36" y="756"/>
                                  </a:lnTo>
                                  <a:lnTo>
                                    <a:pt x="71" y="846"/>
                                  </a:lnTo>
                                  <a:lnTo>
                                    <a:pt x="107" y="900"/>
                                  </a:lnTo>
                                  <a:lnTo>
                                    <a:pt x="161" y="936"/>
                                  </a:lnTo>
                                  <a:lnTo>
                                    <a:pt x="197" y="954"/>
                                  </a:lnTo>
                                  <a:lnTo>
                                    <a:pt x="215" y="954"/>
                                  </a:lnTo>
                                  <a:lnTo>
                                    <a:pt x="233" y="954"/>
                                  </a:lnTo>
                                  <a:lnTo>
                                    <a:pt x="251" y="936"/>
                                  </a:lnTo>
                                  <a:lnTo>
                                    <a:pt x="287" y="918"/>
                                  </a:lnTo>
                                  <a:lnTo>
                                    <a:pt x="323" y="882"/>
                                  </a:lnTo>
                                  <a:lnTo>
                                    <a:pt x="359" y="810"/>
                                  </a:lnTo>
                                  <a:lnTo>
                                    <a:pt x="377" y="738"/>
                                  </a:lnTo>
                                  <a:lnTo>
                                    <a:pt x="395" y="630"/>
                                  </a:lnTo>
                                  <a:lnTo>
                                    <a:pt x="413" y="504"/>
                                  </a:lnTo>
                                  <a:lnTo>
                                    <a:pt x="413" y="360"/>
                                  </a:lnTo>
                                  <a:lnTo>
                                    <a:pt x="377" y="252"/>
                                  </a:lnTo>
                                  <a:lnTo>
                                    <a:pt x="359" y="162"/>
                                  </a:lnTo>
                                  <a:lnTo>
                                    <a:pt x="323" y="108"/>
                                  </a:lnTo>
                                  <a:lnTo>
                                    <a:pt x="287" y="54"/>
                                  </a:lnTo>
                                  <a:lnTo>
                                    <a:pt x="269" y="18"/>
                                  </a:lnTo>
                                  <a:lnTo>
                                    <a:pt x="251" y="0"/>
                                  </a:lnTo>
                                  <a:lnTo>
                                    <a:pt x="23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1220470" y="3745865"/>
                              <a:ext cx="2177415" cy="617220"/>
                            </a:xfrm>
                            <a:custGeom>
                              <a:avLst/>
                              <a:gdLst>
                                <a:gd name="T0" fmla="*/ 136525 w 3429"/>
                                <a:gd name="T1" fmla="*/ 0 h 972"/>
                                <a:gd name="T2" fmla="*/ 136525 w 3429"/>
                                <a:gd name="T3" fmla="*/ 0 h 972"/>
                                <a:gd name="T4" fmla="*/ 125095 w 3429"/>
                                <a:gd name="T5" fmla="*/ 0 h 972"/>
                                <a:gd name="T6" fmla="*/ 113665 w 3429"/>
                                <a:gd name="T7" fmla="*/ 11430 h 972"/>
                                <a:gd name="T8" fmla="*/ 102235 w 3429"/>
                                <a:gd name="T9" fmla="*/ 22860 h 972"/>
                                <a:gd name="T10" fmla="*/ 90805 w 3429"/>
                                <a:gd name="T11" fmla="*/ 22860 h 972"/>
                                <a:gd name="T12" fmla="*/ 79375 w 3429"/>
                                <a:gd name="T13" fmla="*/ 34290 h 972"/>
                                <a:gd name="T14" fmla="*/ 67945 w 3429"/>
                                <a:gd name="T15" fmla="*/ 45720 h 972"/>
                                <a:gd name="T16" fmla="*/ 56515 w 3429"/>
                                <a:gd name="T17" fmla="*/ 68580 h 972"/>
                                <a:gd name="T18" fmla="*/ 45085 w 3429"/>
                                <a:gd name="T19" fmla="*/ 80010 h 972"/>
                                <a:gd name="T20" fmla="*/ 34290 w 3429"/>
                                <a:gd name="T21" fmla="*/ 114300 h 972"/>
                                <a:gd name="T22" fmla="*/ 22860 w 3429"/>
                                <a:gd name="T23" fmla="*/ 148590 h 972"/>
                                <a:gd name="T24" fmla="*/ 11430 w 3429"/>
                                <a:gd name="T25" fmla="*/ 182880 h 972"/>
                                <a:gd name="T26" fmla="*/ 0 w 3429"/>
                                <a:gd name="T27" fmla="*/ 228600 h 972"/>
                                <a:gd name="T28" fmla="*/ 0 w 3429"/>
                                <a:gd name="T29" fmla="*/ 262890 h 972"/>
                                <a:gd name="T30" fmla="*/ 0 w 3429"/>
                                <a:gd name="T31" fmla="*/ 297180 h 972"/>
                                <a:gd name="T32" fmla="*/ 0 w 3429"/>
                                <a:gd name="T33" fmla="*/ 331470 h 972"/>
                                <a:gd name="T34" fmla="*/ 0 w 3429"/>
                                <a:gd name="T35" fmla="*/ 354330 h 972"/>
                                <a:gd name="T36" fmla="*/ 11430 w 3429"/>
                                <a:gd name="T37" fmla="*/ 388620 h 972"/>
                                <a:gd name="T38" fmla="*/ 11430 w 3429"/>
                                <a:gd name="T39" fmla="*/ 434340 h 972"/>
                                <a:gd name="T40" fmla="*/ 22860 w 3429"/>
                                <a:gd name="T41" fmla="*/ 468630 h 972"/>
                                <a:gd name="T42" fmla="*/ 34290 w 3429"/>
                                <a:gd name="T43" fmla="*/ 514350 h 972"/>
                                <a:gd name="T44" fmla="*/ 45085 w 3429"/>
                                <a:gd name="T45" fmla="*/ 548640 h 972"/>
                                <a:gd name="T46" fmla="*/ 67945 w 3429"/>
                                <a:gd name="T47" fmla="*/ 571500 h 972"/>
                                <a:gd name="T48" fmla="*/ 90805 w 3429"/>
                                <a:gd name="T49" fmla="*/ 594360 h 972"/>
                                <a:gd name="T50" fmla="*/ 2177415 w 3429"/>
                                <a:gd name="T51" fmla="*/ 617220 h 972"/>
                                <a:gd name="T52" fmla="*/ 2177415 w 3429"/>
                                <a:gd name="T53" fmla="*/ 617220 h 972"/>
                                <a:gd name="T54" fmla="*/ 2154555 w 3429"/>
                                <a:gd name="T55" fmla="*/ 605790 h 972"/>
                                <a:gd name="T56" fmla="*/ 2131695 w 3429"/>
                                <a:gd name="T57" fmla="*/ 582930 h 972"/>
                                <a:gd name="T58" fmla="*/ 2108835 w 3429"/>
                                <a:gd name="T59" fmla="*/ 560070 h 972"/>
                                <a:gd name="T60" fmla="*/ 2085975 w 3429"/>
                                <a:gd name="T61" fmla="*/ 514350 h 972"/>
                                <a:gd name="T62" fmla="*/ 2063750 w 3429"/>
                                <a:gd name="T63" fmla="*/ 468630 h 972"/>
                                <a:gd name="T64" fmla="*/ 2052320 w 3429"/>
                                <a:gd name="T65" fmla="*/ 400050 h 972"/>
                                <a:gd name="T66" fmla="*/ 2052320 w 3429"/>
                                <a:gd name="T67" fmla="*/ 308610 h 972"/>
                                <a:gd name="T68" fmla="*/ 2063750 w 3429"/>
                                <a:gd name="T69" fmla="*/ 228600 h 972"/>
                                <a:gd name="T70" fmla="*/ 2075180 w 3429"/>
                                <a:gd name="T71" fmla="*/ 160020 h 972"/>
                                <a:gd name="T72" fmla="*/ 2097405 w 3429"/>
                                <a:gd name="T73" fmla="*/ 102870 h 972"/>
                                <a:gd name="T74" fmla="*/ 2120265 w 3429"/>
                                <a:gd name="T75" fmla="*/ 57150 h 972"/>
                                <a:gd name="T76" fmla="*/ 2143125 w 3429"/>
                                <a:gd name="T77" fmla="*/ 34290 h 972"/>
                                <a:gd name="T78" fmla="*/ 2154555 w 3429"/>
                                <a:gd name="T79" fmla="*/ 11430 h 972"/>
                                <a:gd name="T80" fmla="*/ 2165985 w 3429"/>
                                <a:gd name="T81" fmla="*/ 0 h 972"/>
                                <a:gd name="T82" fmla="*/ 2177415 w 3429"/>
                                <a:gd name="T83" fmla="*/ 0 h 972"/>
                                <a:gd name="T84" fmla="*/ 136525 w 3429"/>
                                <a:gd name="T85" fmla="*/ 0 h 972"/>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429" h="972">
                                  <a:moveTo>
                                    <a:pt x="215" y="0"/>
                                  </a:moveTo>
                                  <a:lnTo>
                                    <a:pt x="215" y="0"/>
                                  </a:lnTo>
                                  <a:lnTo>
                                    <a:pt x="197" y="0"/>
                                  </a:lnTo>
                                  <a:lnTo>
                                    <a:pt x="179" y="18"/>
                                  </a:lnTo>
                                  <a:lnTo>
                                    <a:pt x="161" y="36"/>
                                  </a:lnTo>
                                  <a:lnTo>
                                    <a:pt x="143" y="36"/>
                                  </a:lnTo>
                                  <a:lnTo>
                                    <a:pt x="125" y="54"/>
                                  </a:lnTo>
                                  <a:lnTo>
                                    <a:pt x="107" y="72"/>
                                  </a:lnTo>
                                  <a:lnTo>
                                    <a:pt x="89" y="108"/>
                                  </a:lnTo>
                                  <a:lnTo>
                                    <a:pt x="71" y="126"/>
                                  </a:lnTo>
                                  <a:lnTo>
                                    <a:pt x="54" y="180"/>
                                  </a:lnTo>
                                  <a:lnTo>
                                    <a:pt x="36" y="234"/>
                                  </a:lnTo>
                                  <a:lnTo>
                                    <a:pt x="18" y="288"/>
                                  </a:lnTo>
                                  <a:lnTo>
                                    <a:pt x="0" y="360"/>
                                  </a:lnTo>
                                  <a:lnTo>
                                    <a:pt x="0" y="414"/>
                                  </a:lnTo>
                                  <a:lnTo>
                                    <a:pt x="0" y="468"/>
                                  </a:lnTo>
                                  <a:lnTo>
                                    <a:pt x="0" y="522"/>
                                  </a:lnTo>
                                  <a:lnTo>
                                    <a:pt x="0" y="558"/>
                                  </a:lnTo>
                                  <a:lnTo>
                                    <a:pt x="18" y="612"/>
                                  </a:lnTo>
                                  <a:lnTo>
                                    <a:pt x="18" y="684"/>
                                  </a:lnTo>
                                  <a:lnTo>
                                    <a:pt x="36" y="738"/>
                                  </a:lnTo>
                                  <a:lnTo>
                                    <a:pt x="54" y="810"/>
                                  </a:lnTo>
                                  <a:lnTo>
                                    <a:pt x="71" y="864"/>
                                  </a:lnTo>
                                  <a:lnTo>
                                    <a:pt x="107" y="900"/>
                                  </a:lnTo>
                                  <a:lnTo>
                                    <a:pt x="143" y="936"/>
                                  </a:lnTo>
                                  <a:lnTo>
                                    <a:pt x="3429" y="972"/>
                                  </a:lnTo>
                                  <a:lnTo>
                                    <a:pt x="3393" y="954"/>
                                  </a:lnTo>
                                  <a:lnTo>
                                    <a:pt x="3357" y="918"/>
                                  </a:lnTo>
                                  <a:lnTo>
                                    <a:pt x="3321" y="882"/>
                                  </a:lnTo>
                                  <a:lnTo>
                                    <a:pt x="3285" y="810"/>
                                  </a:lnTo>
                                  <a:lnTo>
                                    <a:pt x="3250" y="738"/>
                                  </a:lnTo>
                                  <a:lnTo>
                                    <a:pt x="3232" y="630"/>
                                  </a:lnTo>
                                  <a:lnTo>
                                    <a:pt x="3232" y="486"/>
                                  </a:lnTo>
                                  <a:lnTo>
                                    <a:pt x="3250" y="360"/>
                                  </a:lnTo>
                                  <a:lnTo>
                                    <a:pt x="3268" y="252"/>
                                  </a:lnTo>
                                  <a:lnTo>
                                    <a:pt x="3303" y="162"/>
                                  </a:lnTo>
                                  <a:lnTo>
                                    <a:pt x="3339" y="90"/>
                                  </a:lnTo>
                                  <a:lnTo>
                                    <a:pt x="3375" y="54"/>
                                  </a:lnTo>
                                  <a:lnTo>
                                    <a:pt x="3393" y="18"/>
                                  </a:lnTo>
                                  <a:lnTo>
                                    <a:pt x="3411" y="0"/>
                                  </a:lnTo>
                                  <a:lnTo>
                                    <a:pt x="3429" y="0"/>
                                  </a:lnTo>
                                  <a:lnTo>
                                    <a:pt x="21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7"/>
                          <wps:cNvSpPr>
                            <a:spLocks/>
                          </wps:cNvSpPr>
                          <wps:spPr bwMode="auto">
                            <a:xfrm>
                              <a:off x="1243330" y="4225925"/>
                              <a:ext cx="2131695" cy="125730"/>
                            </a:xfrm>
                            <a:custGeom>
                              <a:avLst/>
                              <a:gdLst>
                                <a:gd name="T0" fmla="*/ 0 w 3357"/>
                                <a:gd name="T1" fmla="*/ 0 h 198"/>
                                <a:gd name="T2" fmla="*/ 2040890 w 3357"/>
                                <a:gd name="T3" fmla="*/ 0 h 198"/>
                                <a:gd name="T4" fmla="*/ 2040890 w 3357"/>
                                <a:gd name="T5" fmla="*/ 0 h 198"/>
                                <a:gd name="T6" fmla="*/ 2052320 w 3357"/>
                                <a:gd name="T7" fmla="*/ 11430 h 198"/>
                                <a:gd name="T8" fmla="*/ 2063115 w 3357"/>
                                <a:gd name="T9" fmla="*/ 34290 h 198"/>
                                <a:gd name="T10" fmla="*/ 2074545 w 3357"/>
                                <a:gd name="T11" fmla="*/ 57150 h 198"/>
                                <a:gd name="T12" fmla="*/ 2085975 w 3357"/>
                                <a:gd name="T13" fmla="*/ 68580 h 198"/>
                                <a:gd name="T14" fmla="*/ 2097405 w 3357"/>
                                <a:gd name="T15" fmla="*/ 91440 h 198"/>
                                <a:gd name="T16" fmla="*/ 2108835 w 3357"/>
                                <a:gd name="T17" fmla="*/ 102870 h 198"/>
                                <a:gd name="T18" fmla="*/ 2131695 w 3357"/>
                                <a:gd name="T19" fmla="*/ 125730 h 198"/>
                                <a:gd name="T20" fmla="*/ 79375 w 3357"/>
                                <a:gd name="T21" fmla="*/ 125730 h 198"/>
                                <a:gd name="T22" fmla="*/ 79375 w 3357"/>
                                <a:gd name="T23" fmla="*/ 125730 h 198"/>
                                <a:gd name="T24" fmla="*/ 79375 w 3357"/>
                                <a:gd name="T25" fmla="*/ 114300 h 198"/>
                                <a:gd name="T26" fmla="*/ 67945 w 3357"/>
                                <a:gd name="T27" fmla="*/ 102870 h 198"/>
                                <a:gd name="T28" fmla="*/ 56515 w 3357"/>
                                <a:gd name="T29" fmla="*/ 91440 h 198"/>
                                <a:gd name="T30" fmla="*/ 33655 w 3357"/>
                                <a:gd name="T31" fmla="*/ 80010 h 198"/>
                                <a:gd name="T32" fmla="*/ 22225 w 3357"/>
                                <a:gd name="T33" fmla="*/ 57150 h 198"/>
                                <a:gd name="T34" fmla="*/ 11430 w 3357"/>
                                <a:gd name="T35" fmla="*/ 34290 h 198"/>
                                <a:gd name="T36" fmla="*/ 0 w 3357"/>
                                <a:gd name="T37" fmla="*/ 0 h 19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357" h="198">
                                  <a:moveTo>
                                    <a:pt x="0" y="0"/>
                                  </a:moveTo>
                                  <a:lnTo>
                                    <a:pt x="3214" y="0"/>
                                  </a:lnTo>
                                  <a:lnTo>
                                    <a:pt x="3232" y="18"/>
                                  </a:lnTo>
                                  <a:lnTo>
                                    <a:pt x="3249" y="54"/>
                                  </a:lnTo>
                                  <a:lnTo>
                                    <a:pt x="3267" y="90"/>
                                  </a:lnTo>
                                  <a:lnTo>
                                    <a:pt x="3285" y="108"/>
                                  </a:lnTo>
                                  <a:lnTo>
                                    <a:pt x="3303" y="144"/>
                                  </a:lnTo>
                                  <a:lnTo>
                                    <a:pt x="3321" y="162"/>
                                  </a:lnTo>
                                  <a:lnTo>
                                    <a:pt x="3357" y="198"/>
                                  </a:lnTo>
                                  <a:lnTo>
                                    <a:pt x="125" y="198"/>
                                  </a:lnTo>
                                  <a:lnTo>
                                    <a:pt x="125" y="180"/>
                                  </a:lnTo>
                                  <a:lnTo>
                                    <a:pt x="107" y="162"/>
                                  </a:lnTo>
                                  <a:lnTo>
                                    <a:pt x="89" y="144"/>
                                  </a:lnTo>
                                  <a:lnTo>
                                    <a:pt x="53" y="126"/>
                                  </a:lnTo>
                                  <a:lnTo>
                                    <a:pt x="35" y="90"/>
                                  </a:lnTo>
                                  <a:lnTo>
                                    <a:pt x="18" y="5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8"/>
                          <wps:cNvSpPr>
                            <a:spLocks noEditPoints="1"/>
                          </wps:cNvSpPr>
                          <wps:spPr bwMode="auto">
                            <a:xfrm>
                              <a:off x="3249930" y="3734435"/>
                              <a:ext cx="296545" cy="640080"/>
                            </a:xfrm>
                            <a:custGeom>
                              <a:avLst/>
                              <a:gdLst>
                                <a:gd name="T0" fmla="*/ 159385 w 467"/>
                                <a:gd name="T1" fmla="*/ 640080 h 1008"/>
                                <a:gd name="T2" fmla="*/ 182245 w 467"/>
                                <a:gd name="T3" fmla="*/ 628650 h 1008"/>
                                <a:gd name="T4" fmla="*/ 193675 w 467"/>
                                <a:gd name="T5" fmla="*/ 628650 h 1008"/>
                                <a:gd name="T6" fmla="*/ 205105 w 467"/>
                                <a:gd name="T7" fmla="*/ 617220 h 1008"/>
                                <a:gd name="T8" fmla="*/ 239395 w 467"/>
                                <a:gd name="T9" fmla="*/ 582930 h 1008"/>
                                <a:gd name="T10" fmla="*/ 262255 w 467"/>
                                <a:gd name="T11" fmla="*/ 525780 h 1008"/>
                                <a:gd name="T12" fmla="*/ 285115 w 467"/>
                                <a:gd name="T13" fmla="*/ 445770 h 1008"/>
                                <a:gd name="T14" fmla="*/ 296545 w 467"/>
                                <a:gd name="T15" fmla="*/ 365760 h 1008"/>
                                <a:gd name="T16" fmla="*/ 296545 w 467"/>
                                <a:gd name="T17" fmla="*/ 274320 h 1008"/>
                                <a:gd name="T18" fmla="*/ 285115 w 467"/>
                                <a:gd name="T19" fmla="*/ 182880 h 1008"/>
                                <a:gd name="T20" fmla="*/ 262255 w 467"/>
                                <a:gd name="T21" fmla="*/ 102870 h 1008"/>
                                <a:gd name="T22" fmla="*/ 239395 w 467"/>
                                <a:gd name="T23" fmla="*/ 45720 h 1008"/>
                                <a:gd name="T24" fmla="*/ 205105 w 467"/>
                                <a:gd name="T25" fmla="*/ 22860 h 1008"/>
                                <a:gd name="T26" fmla="*/ 193675 w 467"/>
                                <a:gd name="T27" fmla="*/ 11430 h 1008"/>
                                <a:gd name="T28" fmla="*/ 182245 w 467"/>
                                <a:gd name="T29" fmla="*/ 0 h 1008"/>
                                <a:gd name="T30" fmla="*/ 159385 w 467"/>
                                <a:gd name="T31" fmla="*/ 0 h 1008"/>
                                <a:gd name="T32" fmla="*/ 125095 w 467"/>
                                <a:gd name="T33" fmla="*/ 0 h 1008"/>
                                <a:gd name="T34" fmla="*/ 67945 w 467"/>
                                <a:gd name="T35" fmla="*/ 45720 h 1008"/>
                                <a:gd name="T36" fmla="*/ 34290 w 467"/>
                                <a:gd name="T37" fmla="*/ 137160 h 1008"/>
                                <a:gd name="T38" fmla="*/ 11430 w 467"/>
                                <a:gd name="T39" fmla="*/ 251460 h 1008"/>
                                <a:gd name="T40" fmla="*/ 11430 w 467"/>
                                <a:gd name="T41" fmla="*/ 365760 h 1008"/>
                                <a:gd name="T42" fmla="*/ 22860 w 467"/>
                                <a:gd name="T43" fmla="*/ 445770 h 1008"/>
                                <a:gd name="T44" fmla="*/ 34290 w 467"/>
                                <a:gd name="T45" fmla="*/ 525780 h 1008"/>
                                <a:gd name="T46" fmla="*/ 67945 w 467"/>
                                <a:gd name="T47" fmla="*/ 582930 h 1008"/>
                                <a:gd name="T48" fmla="*/ 90805 w 467"/>
                                <a:gd name="T49" fmla="*/ 617220 h 1008"/>
                                <a:gd name="T50" fmla="*/ 113665 w 467"/>
                                <a:gd name="T51" fmla="*/ 628650 h 1008"/>
                                <a:gd name="T52" fmla="*/ 125095 w 467"/>
                                <a:gd name="T53" fmla="*/ 628650 h 1008"/>
                                <a:gd name="T54" fmla="*/ 147955 w 467"/>
                                <a:gd name="T55" fmla="*/ 640080 h 1008"/>
                                <a:gd name="T56" fmla="*/ 45720 w 467"/>
                                <a:gd name="T57" fmla="*/ 320040 h 1008"/>
                                <a:gd name="T58" fmla="*/ 45720 w 467"/>
                                <a:gd name="T59" fmla="*/ 228600 h 1008"/>
                                <a:gd name="T60" fmla="*/ 67945 w 467"/>
                                <a:gd name="T61" fmla="*/ 160020 h 1008"/>
                                <a:gd name="T62" fmla="*/ 90805 w 467"/>
                                <a:gd name="T63" fmla="*/ 91440 h 1008"/>
                                <a:gd name="T64" fmla="*/ 113665 w 467"/>
                                <a:gd name="T65" fmla="*/ 57150 h 1008"/>
                                <a:gd name="T66" fmla="*/ 125095 w 467"/>
                                <a:gd name="T67" fmla="*/ 45720 h 1008"/>
                                <a:gd name="T68" fmla="*/ 136525 w 467"/>
                                <a:gd name="T69" fmla="*/ 34290 h 1008"/>
                                <a:gd name="T70" fmla="*/ 147955 w 467"/>
                                <a:gd name="T71" fmla="*/ 34290 h 1008"/>
                                <a:gd name="T72" fmla="*/ 147955 w 467"/>
                                <a:gd name="T73" fmla="*/ 34290 h 1008"/>
                                <a:gd name="T74" fmla="*/ 159385 w 467"/>
                                <a:gd name="T75" fmla="*/ 34290 h 1008"/>
                                <a:gd name="T76" fmla="*/ 170815 w 467"/>
                                <a:gd name="T77" fmla="*/ 34290 h 1008"/>
                                <a:gd name="T78" fmla="*/ 182245 w 467"/>
                                <a:gd name="T79" fmla="*/ 45720 h 1008"/>
                                <a:gd name="T80" fmla="*/ 193675 w 467"/>
                                <a:gd name="T81" fmla="*/ 57150 h 1008"/>
                                <a:gd name="T82" fmla="*/ 216535 w 467"/>
                                <a:gd name="T83" fmla="*/ 91440 h 1008"/>
                                <a:gd name="T84" fmla="*/ 239395 w 467"/>
                                <a:gd name="T85" fmla="*/ 160020 h 1008"/>
                                <a:gd name="T86" fmla="*/ 262255 w 467"/>
                                <a:gd name="T87" fmla="*/ 228600 h 1008"/>
                                <a:gd name="T88" fmla="*/ 262255 w 467"/>
                                <a:gd name="T89" fmla="*/ 320040 h 1008"/>
                                <a:gd name="T90" fmla="*/ 250825 w 467"/>
                                <a:gd name="T91" fmla="*/ 434340 h 1008"/>
                                <a:gd name="T92" fmla="*/ 227965 w 467"/>
                                <a:gd name="T93" fmla="*/ 514350 h 1008"/>
                                <a:gd name="T94" fmla="*/ 193675 w 467"/>
                                <a:gd name="T95" fmla="*/ 582930 h 1008"/>
                                <a:gd name="T96" fmla="*/ 147955 w 467"/>
                                <a:gd name="T97" fmla="*/ 594360 h 1008"/>
                                <a:gd name="T98" fmla="*/ 147955 w 467"/>
                                <a:gd name="T99" fmla="*/ 594360 h 1008"/>
                                <a:gd name="T100" fmla="*/ 136525 w 467"/>
                                <a:gd name="T101" fmla="*/ 594360 h 1008"/>
                                <a:gd name="T102" fmla="*/ 125095 w 467"/>
                                <a:gd name="T103" fmla="*/ 582930 h 1008"/>
                                <a:gd name="T104" fmla="*/ 113665 w 467"/>
                                <a:gd name="T105" fmla="*/ 582930 h 1008"/>
                                <a:gd name="T106" fmla="*/ 90805 w 467"/>
                                <a:gd name="T107" fmla="*/ 537210 h 1008"/>
                                <a:gd name="T108" fmla="*/ 67945 w 467"/>
                                <a:gd name="T109" fmla="*/ 480060 h 1008"/>
                                <a:gd name="T110" fmla="*/ 45720 w 467"/>
                                <a:gd name="T111" fmla="*/ 400050 h 1008"/>
                                <a:gd name="T112" fmla="*/ 45720 w 467"/>
                                <a:gd name="T113" fmla="*/ 320040 h 100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67" h="1008">
                                  <a:moveTo>
                                    <a:pt x="233" y="1008"/>
                                  </a:moveTo>
                                  <a:lnTo>
                                    <a:pt x="251" y="1008"/>
                                  </a:lnTo>
                                  <a:lnTo>
                                    <a:pt x="269" y="1008"/>
                                  </a:lnTo>
                                  <a:lnTo>
                                    <a:pt x="287" y="990"/>
                                  </a:lnTo>
                                  <a:lnTo>
                                    <a:pt x="305" y="990"/>
                                  </a:lnTo>
                                  <a:lnTo>
                                    <a:pt x="323" y="972"/>
                                  </a:lnTo>
                                  <a:lnTo>
                                    <a:pt x="341" y="954"/>
                                  </a:lnTo>
                                  <a:lnTo>
                                    <a:pt x="377" y="918"/>
                                  </a:lnTo>
                                  <a:lnTo>
                                    <a:pt x="395" y="882"/>
                                  </a:lnTo>
                                  <a:lnTo>
                                    <a:pt x="413" y="828"/>
                                  </a:lnTo>
                                  <a:lnTo>
                                    <a:pt x="431" y="774"/>
                                  </a:lnTo>
                                  <a:lnTo>
                                    <a:pt x="449" y="702"/>
                                  </a:lnTo>
                                  <a:lnTo>
                                    <a:pt x="467" y="648"/>
                                  </a:lnTo>
                                  <a:lnTo>
                                    <a:pt x="467" y="576"/>
                                  </a:lnTo>
                                  <a:lnTo>
                                    <a:pt x="467" y="504"/>
                                  </a:lnTo>
                                  <a:lnTo>
                                    <a:pt x="467" y="432"/>
                                  </a:lnTo>
                                  <a:lnTo>
                                    <a:pt x="467" y="360"/>
                                  </a:lnTo>
                                  <a:lnTo>
                                    <a:pt x="449" y="288"/>
                                  </a:lnTo>
                                  <a:lnTo>
                                    <a:pt x="431" y="234"/>
                                  </a:lnTo>
                                  <a:lnTo>
                                    <a:pt x="413" y="162"/>
                                  </a:lnTo>
                                  <a:lnTo>
                                    <a:pt x="395" y="126"/>
                                  </a:lnTo>
                                  <a:lnTo>
                                    <a:pt x="377" y="72"/>
                                  </a:lnTo>
                                  <a:lnTo>
                                    <a:pt x="341" y="36"/>
                                  </a:lnTo>
                                  <a:lnTo>
                                    <a:pt x="323" y="36"/>
                                  </a:lnTo>
                                  <a:lnTo>
                                    <a:pt x="323" y="18"/>
                                  </a:lnTo>
                                  <a:lnTo>
                                    <a:pt x="305" y="18"/>
                                  </a:lnTo>
                                  <a:lnTo>
                                    <a:pt x="287" y="0"/>
                                  </a:lnTo>
                                  <a:lnTo>
                                    <a:pt x="269" y="0"/>
                                  </a:lnTo>
                                  <a:lnTo>
                                    <a:pt x="251" y="0"/>
                                  </a:ln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89" y="882"/>
                                  </a:lnTo>
                                  <a:lnTo>
                                    <a:pt x="107" y="918"/>
                                  </a:lnTo>
                                  <a:lnTo>
                                    <a:pt x="143" y="954"/>
                                  </a:lnTo>
                                  <a:lnTo>
                                    <a:pt x="143" y="972"/>
                                  </a:lnTo>
                                  <a:lnTo>
                                    <a:pt x="161" y="972"/>
                                  </a:lnTo>
                                  <a:lnTo>
                                    <a:pt x="179" y="990"/>
                                  </a:lnTo>
                                  <a:lnTo>
                                    <a:pt x="197" y="990"/>
                                  </a:lnTo>
                                  <a:lnTo>
                                    <a:pt x="215" y="1008"/>
                                  </a:lnTo>
                                  <a:lnTo>
                                    <a:pt x="233" y="1008"/>
                                  </a:lnTo>
                                  <a:close/>
                                  <a:moveTo>
                                    <a:pt x="72" y="504"/>
                                  </a:moveTo>
                                  <a:lnTo>
                                    <a:pt x="72" y="432"/>
                                  </a:lnTo>
                                  <a:lnTo>
                                    <a:pt x="72" y="360"/>
                                  </a:lnTo>
                                  <a:lnTo>
                                    <a:pt x="89" y="306"/>
                                  </a:lnTo>
                                  <a:lnTo>
                                    <a:pt x="107" y="252"/>
                                  </a:lnTo>
                                  <a:lnTo>
                                    <a:pt x="107" y="198"/>
                                  </a:lnTo>
                                  <a:lnTo>
                                    <a:pt x="143" y="144"/>
                                  </a:lnTo>
                                  <a:lnTo>
                                    <a:pt x="161" y="108"/>
                                  </a:lnTo>
                                  <a:lnTo>
                                    <a:pt x="179" y="90"/>
                                  </a:lnTo>
                                  <a:lnTo>
                                    <a:pt x="197" y="72"/>
                                  </a:lnTo>
                                  <a:lnTo>
                                    <a:pt x="215" y="54"/>
                                  </a:lnTo>
                                  <a:lnTo>
                                    <a:pt x="233" y="54"/>
                                  </a:lnTo>
                                  <a:lnTo>
                                    <a:pt x="251" y="54"/>
                                  </a:lnTo>
                                  <a:lnTo>
                                    <a:pt x="269" y="54"/>
                                  </a:lnTo>
                                  <a:lnTo>
                                    <a:pt x="269" y="72"/>
                                  </a:lnTo>
                                  <a:lnTo>
                                    <a:pt x="287" y="72"/>
                                  </a:lnTo>
                                  <a:lnTo>
                                    <a:pt x="305" y="90"/>
                                  </a:lnTo>
                                  <a:lnTo>
                                    <a:pt x="323" y="108"/>
                                  </a:lnTo>
                                  <a:lnTo>
                                    <a:pt x="341" y="144"/>
                                  </a:lnTo>
                                  <a:lnTo>
                                    <a:pt x="359" y="198"/>
                                  </a:lnTo>
                                  <a:lnTo>
                                    <a:pt x="377" y="252"/>
                                  </a:lnTo>
                                  <a:lnTo>
                                    <a:pt x="395" y="306"/>
                                  </a:lnTo>
                                  <a:lnTo>
                                    <a:pt x="413" y="360"/>
                                  </a:lnTo>
                                  <a:lnTo>
                                    <a:pt x="413" y="432"/>
                                  </a:lnTo>
                                  <a:lnTo>
                                    <a:pt x="413" y="504"/>
                                  </a:lnTo>
                                  <a:lnTo>
                                    <a:pt x="413" y="594"/>
                                  </a:lnTo>
                                  <a:lnTo>
                                    <a:pt x="395" y="684"/>
                                  </a:lnTo>
                                  <a:lnTo>
                                    <a:pt x="377" y="756"/>
                                  </a:lnTo>
                                  <a:lnTo>
                                    <a:pt x="359" y="810"/>
                                  </a:lnTo>
                                  <a:lnTo>
                                    <a:pt x="323" y="864"/>
                                  </a:lnTo>
                                  <a:lnTo>
                                    <a:pt x="305" y="918"/>
                                  </a:lnTo>
                                  <a:lnTo>
                                    <a:pt x="269" y="936"/>
                                  </a:lnTo>
                                  <a:lnTo>
                                    <a:pt x="233" y="936"/>
                                  </a:lnTo>
                                  <a:lnTo>
                                    <a:pt x="215" y="936"/>
                                  </a:lnTo>
                                  <a:lnTo>
                                    <a:pt x="197" y="936"/>
                                  </a:lnTo>
                                  <a:lnTo>
                                    <a:pt x="197" y="918"/>
                                  </a:lnTo>
                                  <a:lnTo>
                                    <a:pt x="179" y="918"/>
                                  </a:lnTo>
                                  <a:lnTo>
                                    <a:pt x="161" y="882"/>
                                  </a:lnTo>
                                  <a:lnTo>
                                    <a:pt x="143" y="846"/>
                                  </a:lnTo>
                                  <a:lnTo>
                                    <a:pt x="107" y="792"/>
                                  </a:lnTo>
                                  <a:lnTo>
                                    <a:pt x="107" y="756"/>
                                  </a:lnTo>
                                  <a:lnTo>
                                    <a:pt x="89" y="684"/>
                                  </a:lnTo>
                                  <a:lnTo>
                                    <a:pt x="72" y="630"/>
                                  </a:lnTo>
                                  <a:lnTo>
                                    <a:pt x="72" y="558"/>
                                  </a:lnTo>
                                  <a:lnTo>
                                    <a:pt x="72"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9"/>
                          <wps:cNvSpPr>
                            <a:spLocks/>
                          </wps:cNvSpPr>
                          <wps:spPr bwMode="auto">
                            <a:xfrm>
                              <a:off x="1961515" y="3940175"/>
                              <a:ext cx="581025" cy="217170"/>
                            </a:xfrm>
                            <a:custGeom>
                              <a:avLst/>
                              <a:gdLst>
                                <a:gd name="T0" fmla="*/ 57150 w 915"/>
                                <a:gd name="T1" fmla="*/ 0 h 342"/>
                                <a:gd name="T2" fmla="*/ 57150 w 915"/>
                                <a:gd name="T3" fmla="*/ 0 h 342"/>
                                <a:gd name="T4" fmla="*/ 45720 w 915"/>
                                <a:gd name="T5" fmla="*/ 11430 h 342"/>
                                <a:gd name="T6" fmla="*/ 34290 w 915"/>
                                <a:gd name="T7" fmla="*/ 22860 h 342"/>
                                <a:gd name="T8" fmla="*/ 22860 w 915"/>
                                <a:gd name="T9" fmla="*/ 34290 h 342"/>
                                <a:gd name="T10" fmla="*/ 11430 w 915"/>
                                <a:gd name="T11" fmla="*/ 57150 h 342"/>
                                <a:gd name="T12" fmla="*/ 11430 w 915"/>
                                <a:gd name="T13" fmla="*/ 68580 h 342"/>
                                <a:gd name="T14" fmla="*/ 0 w 915"/>
                                <a:gd name="T15" fmla="*/ 80010 h 342"/>
                                <a:gd name="T16" fmla="*/ 0 w 915"/>
                                <a:gd name="T17" fmla="*/ 91440 h 342"/>
                                <a:gd name="T18" fmla="*/ 0 w 915"/>
                                <a:gd name="T19" fmla="*/ 114300 h 342"/>
                                <a:gd name="T20" fmla="*/ 0 w 915"/>
                                <a:gd name="T21" fmla="*/ 125730 h 342"/>
                                <a:gd name="T22" fmla="*/ 11430 w 915"/>
                                <a:gd name="T23" fmla="*/ 148590 h 342"/>
                                <a:gd name="T24" fmla="*/ 11430 w 915"/>
                                <a:gd name="T25" fmla="*/ 171450 h 342"/>
                                <a:gd name="T26" fmla="*/ 11430 w 915"/>
                                <a:gd name="T27" fmla="*/ 182880 h 342"/>
                                <a:gd name="T28" fmla="*/ 22860 w 915"/>
                                <a:gd name="T29" fmla="*/ 205740 h 342"/>
                                <a:gd name="T30" fmla="*/ 22860 w 915"/>
                                <a:gd name="T31" fmla="*/ 217170 h 342"/>
                                <a:gd name="T32" fmla="*/ 22860 w 915"/>
                                <a:gd name="T33" fmla="*/ 217170 h 342"/>
                                <a:gd name="T34" fmla="*/ 570230 w 915"/>
                                <a:gd name="T35" fmla="*/ 205740 h 342"/>
                                <a:gd name="T36" fmla="*/ 570230 w 915"/>
                                <a:gd name="T37" fmla="*/ 205740 h 342"/>
                                <a:gd name="T38" fmla="*/ 558800 w 915"/>
                                <a:gd name="T39" fmla="*/ 194310 h 342"/>
                                <a:gd name="T40" fmla="*/ 558800 w 915"/>
                                <a:gd name="T41" fmla="*/ 182880 h 342"/>
                                <a:gd name="T42" fmla="*/ 547370 w 915"/>
                                <a:gd name="T43" fmla="*/ 160020 h 342"/>
                                <a:gd name="T44" fmla="*/ 547370 w 915"/>
                                <a:gd name="T45" fmla="*/ 137160 h 342"/>
                                <a:gd name="T46" fmla="*/ 535940 w 915"/>
                                <a:gd name="T47" fmla="*/ 125730 h 342"/>
                                <a:gd name="T48" fmla="*/ 535940 w 915"/>
                                <a:gd name="T49" fmla="*/ 102870 h 342"/>
                                <a:gd name="T50" fmla="*/ 535940 w 915"/>
                                <a:gd name="T51" fmla="*/ 91440 h 342"/>
                                <a:gd name="T52" fmla="*/ 547370 w 915"/>
                                <a:gd name="T53" fmla="*/ 80010 h 342"/>
                                <a:gd name="T54" fmla="*/ 547370 w 915"/>
                                <a:gd name="T55" fmla="*/ 68580 h 342"/>
                                <a:gd name="T56" fmla="*/ 558800 w 915"/>
                                <a:gd name="T57" fmla="*/ 45720 h 342"/>
                                <a:gd name="T58" fmla="*/ 558800 w 915"/>
                                <a:gd name="T59" fmla="*/ 34290 h 342"/>
                                <a:gd name="T60" fmla="*/ 570230 w 915"/>
                                <a:gd name="T61" fmla="*/ 22860 h 342"/>
                                <a:gd name="T62" fmla="*/ 570230 w 915"/>
                                <a:gd name="T63" fmla="*/ 11430 h 342"/>
                                <a:gd name="T64" fmla="*/ 581025 w 915"/>
                                <a:gd name="T65" fmla="*/ 0 h 342"/>
                                <a:gd name="T66" fmla="*/ 581025 w 915"/>
                                <a:gd name="T67" fmla="*/ 0 h 342"/>
                                <a:gd name="T68" fmla="*/ 57150 w 915"/>
                                <a:gd name="T69" fmla="*/ 0 h 34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915" h="342">
                                  <a:moveTo>
                                    <a:pt x="90" y="0"/>
                                  </a:moveTo>
                                  <a:lnTo>
                                    <a:pt x="90" y="0"/>
                                  </a:lnTo>
                                  <a:lnTo>
                                    <a:pt x="72" y="18"/>
                                  </a:lnTo>
                                  <a:lnTo>
                                    <a:pt x="54" y="36"/>
                                  </a:lnTo>
                                  <a:lnTo>
                                    <a:pt x="36" y="54"/>
                                  </a:lnTo>
                                  <a:lnTo>
                                    <a:pt x="18" y="90"/>
                                  </a:lnTo>
                                  <a:lnTo>
                                    <a:pt x="18" y="108"/>
                                  </a:lnTo>
                                  <a:lnTo>
                                    <a:pt x="0" y="126"/>
                                  </a:lnTo>
                                  <a:lnTo>
                                    <a:pt x="0" y="144"/>
                                  </a:lnTo>
                                  <a:lnTo>
                                    <a:pt x="0" y="180"/>
                                  </a:lnTo>
                                  <a:lnTo>
                                    <a:pt x="0" y="198"/>
                                  </a:lnTo>
                                  <a:lnTo>
                                    <a:pt x="18" y="234"/>
                                  </a:lnTo>
                                  <a:lnTo>
                                    <a:pt x="18" y="270"/>
                                  </a:lnTo>
                                  <a:lnTo>
                                    <a:pt x="18" y="288"/>
                                  </a:lnTo>
                                  <a:lnTo>
                                    <a:pt x="36" y="324"/>
                                  </a:lnTo>
                                  <a:lnTo>
                                    <a:pt x="36" y="342"/>
                                  </a:lnTo>
                                  <a:lnTo>
                                    <a:pt x="898" y="324"/>
                                  </a:lnTo>
                                  <a:lnTo>
                                    <a:pt x="880" y="306"/>
                                  </a:lnTo>
                                  <a:lnTo>
                                    <a:pt x="880" y="288"/>
                                  </a:lnTo>
                                  <a:lnTo>
                                    <a:pt x="862" y="252"/>
                                  </a:lnTo>
                                  <a:lnTo>
                                    <a:pt x="862" y="216"/>
                                  </a:lnTo>
                                  <a:lnTo>
                                    <a:pt x="844" y="198"/>
                                  </a:lnTo>
                                  <a:lnTo>
                                    <a:pt x="844" y="162"/>
                                  </a:lnTo>
                                  <a:lnTo>
                                    <a:pt x="844" y="144"/>
                                  </a:lnTo>
                                  <a:lnTo>
                                    <a:pt x="862" y="126"/>
                                  </a:lnTo>
                                  <a:lnTo>
                                    <a:pt x="862" y="108"/>
                                  </a:lnTo>
                                  <a:lnTo>
                                    <a:pt x="880" y="72"/>
                                  </a:lnTo>
                                  <a:lnTo>
                                    <a:pt x="880" y="54"/>
                                  </a:lnTo>
                                  <a:lnTo>
                                    <a:pt x="898" y="36"/>
                                  </a:lnTo>
                                  <a:lnTo>
                                    <a:pt x="898" y="18"/>
                                  </a:lnTo>
                                  <a:lnTo>
                                    <a:pt x="915" y="0"/>
                                  </a:lnTo>
                                  <a:lnTo>
                                    <a:pt x="9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noEditPoints="1"/>
                          </wps:cNvSpPr>
                          <wps:spPr bwMode="auto">
                            <a:xfrm>
                              <a:off x="1197610" y="3734435"/>
                              <a:ext cx="2348865" cy="640080"/>
                            </a:xfrm>
                            <a:custGeom>
                              <a:avLst/>
                              <a:gdLst>
                                <a:gd name="T0" fmla="*/ 147955 w 3699"/>
                                <a:gd name="T1" fmla="*/ 0 h 1008"/>
                                <a:gd name="T2" fmla="*/ 90805 w 3699"/>
                                <a:gd name="T3" fmla="*/ 22860 h 1008"/>
                                <a:gd name="T4" fmla="*/ 45720 w 3699"/>
                                <a:gd name="T5" fmla="*/ 91440 h 1008"/>
                                <a:gd name="T6" fmla="*/ 11430 w 3699"/>
                                <a:gd name="T7" fmla="*/ 194310 h 1008"/>
                                <a:gd name="T8" fmla="*/ 0 w 3699"/>
                                <a:gd name="T9" fmla="*/ 320040 h 1008"/>
                                <a:gd name="T10" fmla="*/ 11430 w 3699"/>
                                <a:gd name="T11" fmla="*/ 411480 h 1008"/>
                                <a:gd name="T12" fmla="*/ 22860 w 3699"/>
                                <a:gd name="T13" fmla="*/ 491490 h 1008"/>
                                <a:gd name="T14" fmla="*/ 57150 w 3699"/>
                                <a:gd name="T15" fmla="*/ 560070 h 1008"/>
                                <a:gd name="T16" fmla="*/ 90805 w 3699"/>
                                <a:gd name="T17" fmla="*/ 605790 h 1008"/>
                                <a:gd name="T18" fmla="*/ 102235 w 3699"/>
                                <a:gd name="T19" fmla="*/ 617220 h 1008"/>
                                <a:gd name="T20" fmla="*/ 113665 w 3699"/>
                                <a:gd name="T21" fmla="*/ 628650 h 1008"/>
                                <a:gd name="T22" fmla="*/ 136525 w 3699"/>
                                <a:gd name="T23" fmla="*/ 640080 h 1008"/>
                                <a:gd name="T24" fmla="*/ 147955 w 3699"/>
                                <a:gd name="T25" fmla="*/ 640080 h 1008"/>
                                <a:gd name="T26" fmla="*/ 2211705 w 3699"/>
                                <a:gd name="T27" fmla="*/ 640080 h 1008"/>
                                <a:gd name="T28" fmla="*/ 2223135 w 3699"/>
                                <a:gd name="T29" fmla="*/ 628650 h 1008"/>
                                <a:gd name="T30" fmla="*/ 2245995 w 3699"/>
                                <a:gd name="T31" fmla="*/ 628650 h 1008"/>
                                <a:gd name="T32" fmla="*/ 2257425 w 3699"/>
                                <a:gd name="T33" fmla="*/ 617220 h 1008"/>
                                <a:gd name="T34" fmla="*/ 2280285 w 3699"/>
                                <a:gd name="T35" fmla="*/ 582930 h 1008"/>
                                <a:gd name="T36" fmla="*/ 2314575 w 3699"/>
                                <a:gd name="T37" fmla="*/ 525780 h 1008"/>
                                <a:gd name="T38" fmla="*/ 2337435 w 3699"/>
                                <a:gd name="T39" fmla="*/ 445770 h 1008"/>
                                <a:gd name="T40" fmla="*/ 2348865 w 3699"/>
                                <a:gd name="T41" fmla="*/ 365760 h 1008"/>
                                <a:gd name="T42" fmla="*/ 2348865 w 3699"/>
                                <a:gd name="T43" fmla="*/ 274320 h 1008"/>
                                <a:gd name="T44" fmla="*/ 2337435 w 3699"/>
                                <a:gd name="T45" fmla="*/ 182880 h 1008"/>
                                <a:gd name="T46" fmla="*/ 2314575 w 3699"/>
                                <a:gd name="T47" fmla="*/ 102870 h 1008"/>
                                <a:gd name="T48" fmla="*/ 2280285 w 3699"/>
                                <a:gd name="T49" fmla="*/ 45720 h 1008"/>
                                <a:gd name="T50" fmla="*/ 2257425 w 3699"/>
                                <a:gd name="T51" fmla="*/ 22860 h 1008"/>
                                <a:gd name="T52" fmla="*/ 2245995 w 3699"/>
                                <a:gd name="T53" fmla="*/ 11430 h 1008"/>
                                <a:gd name="T54" fmla="*/ 2223135 w 3699"/>
                                <a:gd name="T55" fmla="*/ 0 h 1008"/>
                                <a:gd name="T56" fmla="*/ 2211705 w 3699"/>
                                <a:gd name="T57" fmla="*/ 0 h 1008"/>
                                <a:gd name="T58" fmla="*/ 2314575 w 3699"/>
                                <a:gd name="T59" fmla="*/ 320040 h 1008"/>
                                <a:gd name="T60" fmla="*/ 2303145 w 3699"/>
                                <a:gd name="T61" fmla="*/ 434340 h 1008"/>
                                <a:gd name="T62" fmla="*/ 2280285 w 3699"/>
                                <a:gd name="T63" fmla="*/ 514350 h 1008"/>
                                <a:gd name="T64" fmla="*/ 2245995 w 3699"/>
                                <a:gd name="T65" fmla="*/ 582930 h 1008"/>
                                <a:gd name="T66" fmla="*/ 2200275 w 3699"/>
                                <a:gd name="T67" fmla="*/ 594360 h 1008"/>
                                <a:gd name="T68" fmla="*/ 147955 w 3699"/>
                                <a:gd name="T69" fmla="*/ 594360 h 1008"/>
                                <a:gd name="T70" fmla="*/ 136525 w 3699"/>
                                <a:gd name="T71" fmla="*/ 594360 h 1008"/>
                                <a:gd name="T72" fmla="*/ 125095 w 3699"/>
                                <a:gd name="T73" fmla="*/ 594360 h 1008"/>
                                <a:gd name="T74" fmla="*/ 125095 w 3699"/>
                                <a:gd name="T75" fmla="*/ 582930 h 1008"/>
                                <a:gd name="T76" fmla="*/ 102235 w 3699"/>
                                <a:gd name="T77" fmla="*/ 560070 h 1008"/>
                                <a:gd name="T78" fmla="*/ 67945 w 3699"/>
                                <a:gd name="T79" fmla="*/ 502920 h 1008"/>
                                <a:gd name="T80" fmla="*/ 57150 w 3699"/>
                                <a:gd name="T81" fmla="*/ 434340 h 1008"/>
                                <a:gd name="T82" fmla="*/ 45720 w 3699"/>
                                <a:gd name="T83" fmla="*/ 354330 h 1008"/>
                                <a:gd name="T84" fmla="*/ 45720 w 3699"/>
                                <a:gd name="T85" fmla="*/ 274320 h 1008"/>
                                <a:gd name="T86" fmla="*/ 57150 w 3699"/>
                                <a:gd name="T87" fmla="*/ 194310 h 1008"/>
                                <a:gd name="T88" fmla="*/ 67945 w 3699"/>
                                <a:gd name="T89" fmla="*/ 125730 h 1008"/>
                                <a:gd name="T90" fmla="*/ 102235 w 3699"/>
                                <a:gd name="T91" fmla="*/ 68580 h 1008"/>
                                <a:gd name="T92" fmla="*/ 125095 w 3699"/>
                                <a:gd name="T93" fmla="*/ 45720 h 1008"/>
                                <a:gd name="T94" fmla="*/ 125095 w 3699"/>
                                <a:gd name="T95" fmla="*/ 45720 h 1008"/>
                                <a:gd name="T96" fmla="*/ 136525 w 3699"/>
                                <a:gd name="T97" fmla="*/ 34290 h 1008"/>
                                <a:gd name="T98" fmla="*/ 147955 w 3699"/>
                                <a:gd name="T99" fmla="*/ 34290 h 1008"/>
                                <a:gd name="T100" fmla="*/ 2200275 w 3699"/>
                                <a:gd name="T101" fmla="*/ 34290 h 1008"/>
                                <a:gd name="T102" fmla="*/ 2211705 w 3699"/>
                                <a:gd name="T103" fmla="*/ 34290 h 1008"/>
                                <a:gd name="T104" fmla="*/ 2223135 w 3699"/>
                                <a:gd name="T105" fmla="*/ 34290 h 1008"/>
                                <a:gd name="T106" fmla="*/ 2234565 w 3699"/>
                                <a:gd name="T107" fmla="*/ 45720 h 1008"/>
                                <a:gd name="T108" fmla="*/ 2245995 w 3699"/>
                                <a:gd name="T109" fmla="*/ 57150 h 1008"/>
                                <a:gd name="T110" fmla="*/ 2268855 w 3699"/>
                                <a:gd name="T111" fmla="*/ 91440 h 1008"/>
                                <a:gd name="T112" fmla="*/ 2291715 w 3699"/>
                                <a:gd name="T113" fmla="*/ 160020 h 1008"/>
                                <a:gd name="T114" fmla="*/ 2303145 w 3699"/>
                                <a:gd name="T115" fmla="*/ 228600 h 1008"/>
                                <a:gd name="T116" fmla="*/ 2314575 w 3699"/>
                                <a:gd name="T117" fmla="*/ 320040 h 100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699" h="1008">
                                  <a:moveTo>
                                    <a:pt x="3465" y="0"/>
                                  </a:move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90" y="882"/>
                                  </a:lnTo>
                                  <a:lnTo>
                                    <a:pt x="107" y="918"/>
                                  </a:lnTo>
                                  <a:lnTo>
                                    <a:pt x="143" y="954"/>
                                  </a:lnTo>
                                  <a:lnTo>
                                    <a:pt x="143" y="972"/>
                                  </a:lnTo>
                                  <a:lnTo>
                                    <a:pt x="161" y="972"/>
                                  </a:lnTo>
                                  <a:lnTo>
                                    <a:pt x="179" y="990"/>
                                  </a:lnTo>
                                  <a:lnTo>
                                    <a:pt x="197" y="990"/>
                                  </a:lnTo>
                                  <a:lnTo>
                                    <a:pt x="215" y="1008"/>
                                  </a:lnTo>
                                  <a:lnTo>
                                    <a:pt x="233" y="1008"/>
                                  </a:lnTo>
                                  <a:lnTo>
                                    <a:pt x="3465" y="1008"/>
                                  </a:lnTo>
                                  <a:lnTo>
                                    <a:pt x="3483" y="1008"/>
                                  </a:lnTo>
                                  <a:lnTo>
                                    <a:pt x="3501" y="1008"/>
                                  </a:lnTo>
                                  <a:lnTo>
                                    <a:pt x="3501" y="990"/>
                                  </a:lnTo>
                                  <a:lnTo>
                                    <a:pt x="3519" y="990"/>
                                  </a:lnTo>
                                  <a:lnTo>
                                    <a:pt x="3537" y="990"/>
                                  </a:lnTo>
                                  <a:lnTo>
                                    <a:pt x="3555" y="972"/>
                                  </a:lnTo>
                                  <a:lnTo>
                                    <a:pt x="3573" y="954"/>
                                  </a:lnTo>
                                  <a:lnTo>
                                    <a:pt x="3591" y="918"/>
                                  </a:lnTo>
                                  <a:lnTo>
                                    <a:pt x="3627" y="882"/>
                                  </a:lnTo>
                                  <a:lnTo>
                                    <a:pt x="3645" y="828"/>
                                  </a:lnTo>
                                  <a:lnTo>
                                    <a:pt x="3663" y="774"/>
                                  </a:lnTo>
                                  <a:lnTo>
                                    <a:pt x="3681" y="702"/>
                                  </a:lnTo>
                                  <a:lnTo>
                                    <a:pt x="3699" y="648"/>
                                  </a:lnTo>
                                  <a:lnTo>
                                    <a:pt x="3699" y="576"/>
                                  </a:lnTo>
                                  <a:lnTo>
                                    <a:pt x="3699" y="504"/>
                                  </a:lnTo>
                                  <a:lnTo>
                                    <a:pt x="3699" y="432"/>
                                  </a:lnTo>
                                  <a:lnTo>
                                    <a:pt x="3699" y="360"/>
                                  </a:lnTo>
                                  <a:lnTo>
                                    <a:pt x="3681" y="288"/>
                                  </a:lnTo>
                                  <a:lnTo>
                                    <a:pt x="3663" y="234"/>
                                  </a:lnTo>
                                  <a:lnTo>
                                    <a:pt x="3645" y="162"/>
                                  </a:lnTo>
                                  <a:lnTo>
                                    <a:pt x="3627" y="126"/>
                                  </a:lnTo>
                                  <a:lnTo>
                                    <a:pt x="3591" y="72"/>
                                  </a:lnTo>
                                  <a:lnTo>
                                    <a:pt x="3573" y="36"/>
                                  </a:lnTo>
                                  <a:lnTo>
                                    <a:pt x="3555" y="36"/>
                                  </a:lnTo>
                                  <a:lnTo>
                                    <a:pt x="3555" y="18"/>
                                  </a:lnTo>
                                  <a:lnTo>
                                    <a:pt x="3537" y="18"/>
                                  </a:lnTo>
                                  <a:lnTo>
                                    <a:pt x="3519" y="0"/>
                                  </a:lnTo>
                                  <a:lnTo>
                                    <a:pt x="3501" y="0"/>
                                  </a:lnTo>
                                  <a:lnTo>
                                    <a:pt x="3483" y="0"/>
                                  </a:lnTo>
                                  <a:lnTo>
                                    <a:pt x="3465" y="0"/>
                                  </a:lnTo>
                                  <a:close/>
                                  <a:moveTo>
                                    <a:pt x="3645" y="504"/>
                                  </a:moveTo>
                                  <a:lnTo>
                                    <a:pt x="3645" y="594"/>
                                  </a:lnTo>
                                  <a:lnTo>
                                    <a:pt x="3627" y="684"/>
                                  </a:lnTo>
                                  <a:lnTo>
                                    <a:pt x="3609" y="756"/>
                                  </a:lnTo>
                                  <a:lnTo>
                                    <a:pt x="3591" y="810"/>
                                  </a:lnTo>
                                  <a:lnTo>
                                    <a:pt x="3555" y="864"/>
                                  </a:lnTo>
                                  <a:lnTo>
                                    <a:pt x="3537" y="918"/>
                                  </a:lnTo>
                                  <a:lnTo>
                                    <a:pt x="3501" y="936"/>
                                  </a:lnTo>
                                  <a:lnTo>
                                    <a:pt x="3465" y="936"/>
                                  </a:lnTo>
                                  <a:lnTo>
                                    <a:pt x="233" y="936"/>
                                  </a:lnTo>
                                  <a:lnTo>
                                    <a:pt x="215" y="936"/>
                                  </a:lnTo>
                                  <a:lnTo>
                                    <a:pt x="197" y="936"/>
                                  </a:lnTo>
                                  <a:lnTo>
                                    <a:pt x="197" y="918"/>
                                  </a:lnTo>
                                  <a:lnTo>
                                    <a:pt x="179" y="918"/>
                                  </a:lnTo>
                                  <a:lnTo>
                                    <a:pt x="161" y="882"/>
                                  </a:lnTo>
                                  <a:lnTo>
                                    <a:pt x="143" y="846"/>
                                  </a:lnTo>
                                  <a:lnTo>
                                    <a:pt x="107" y="792"/>
                                  </a:lnTo>
                                  <a:lnTo>
                                    <a:pt x="90" y="756"/>
                                  </a:lnTo>
                                  <a:lnTo>
                                    <a:pt x="90" y="684"/>
                                  </a:lnTo>
                                  <a:lnTo>
                                    <a:pt x="72" y="630"/>
                                  </a:lnTo>
                                  <a:lnTo>
                                    <a:pt x="72" y="558"/>
                                  </a:lnTo>
                                  <a:lnTo>
                                    <a:pt x="72" y="504"/>
                                  </a:lnTo>
                                  <a:lnTo>
                                    <a:pt x="72" y="432"/>
                                  </a:lnTo>
                                  <a:lnTo>
                                    <a:pt x="72" y="360"/>
                                  </a:lnTo>
                                  <a:lnTo>
                                    <a:pt x="90" y="306"/>
                                  </a:lnTo>
                                  <a:lnTo>
                                    <a:pt x="90" y="252"/>
                                  </a:lnTo>
                                  <a:lnTo>
                                    <a:pt x="107" y="198"/>
                                  </a:lnTo>
                                  <a:lnTo>
                                    <a:pt x="143" y="144"/>
                                  </a:lnTo>
                                  <a:lnTo>
                                    <a:pt x="161" y="108"/>
                                  </a:lnTo>
                                  <a:lnTo>
                                    <a:pt x="179" y="90"/>
                                  </a:lnTo>
                                  <a:lnTo>
                                    <a:pt x="197" y="72"/>
                                  </a:lnTo>
                                  <a:lnTo>
                                    <a:pt x="215" y="54"/>
                                  </a:lnTo>
                                  <a:lnTo>
                                    <a:pt x="233" y="54"/>
                                  </a:lnTo>
                                  <a:lnTo>
                                    <a:pt x="3465" y="54"/>
                                  </a:lnTo>
                                  <a:lnTo>
                                    <a:pt x="3483" y="54"/>
                                  </a:lnTo>
                                  <a:lnTo>
                                    <a:pt x="3501" y="54"/>
                                  </a:lnTo>
                                  <a:lnTo>
                                    <a:pt x="3501" y="72"/>
                                  </a:lnTo>
                                  <a:lnTo>
                                    <a:pt x="3519" y="72"/>
                                  </a:lnTo>
                                  <a:lnTo>
                                    <a:pt x="3537" y="90"/>
                                  </a:lnTo>
                                  <a:lnTo>
                                    <a:pt x="3555" y="108"/>
                                  </a:lnTo>
                                  <a:lnTo>
                                    <a:pt x="3573" y="144"/>
                                  </a:lnTo>
                                  <a:lnTo>
                                    <a:pt x="3591" y="198"/>
                                  </a:lnTo>
                                  <a:lnTo>
                                    <a:pt x="3609" y="252"/>
                                  </a:lnTo>
                                  <a:lnTo>
                                    <a:pt x="3627" y="306"/>
                                  </a:lnTo>
                                  <a:lnTo>
                                    <a:pt x="3627" y="360"/>
                                  </a:lnTo>
                                  <a:lnTo>
                                    <a:pt x="3645" y="432"/>
                                  </a:lnTo>
                                  <a:lnTo>
                                    <a:pt x="3645"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1322705" y="3791585"/>
                              <a:ext cx="1847215" cy="45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22"/>
                          <wps:cNvSpPr>
                            <a:spLocks/>
                          </wps:cNvSpPr>
                          <wps:spPr bwMode="auto">
                            <a:xfrm>
                              <a:off x="1083310" y="3723640"/>
                              <a:ext cx="262255" cy="113665"/>
                            </a:xfrm>
                            <a:custGeom>
                              <a:avLst/>
                              <a:gdLst>
                                <a:gd name="T0" fmla="*/ 250825 w 413"/>
                                <a:gd name="T1" fmla="*/ 67945 h 179"/>
                                <a:gd name="T2" fmla="*/ 262255 w 413"/>
                                <a:gd name="T3" fmla="*/ 22225 h 179"/>
                                <a:gd name="T4" fmla="*/ 102870 w 413"/>
                                <a:gd name="T5" fmla="*/ 0 h 179"/>
                                <a:gd name="T6" fmla="*/ 91440 w 413"/>
                                <a:gd name="T7" fmla="*/ 0 h 179"/>
                                <a:gd name="T8" fmla="*/ 80010 w 413"/>
                                <a:gd name="T9" fmla="*/ 0 h 179"/>
                                <a:gd name="T10" fmla="*/ 22860 w 413"/>
                                <a:gd name="T11" fmla="*/ 67945 h 179"/>
                                <a:gd name="T12" fmla="*/ 0 w 413"/>
                                <a:gd name="T13" fmla="*/ 102235 h 179"/>
                                <a:gd name="T14" fmla="*/ 34290 w 413"/>
                                <a:gd name="T15" fmla="*/ 102235 h 179"/>
                                <a:gd name="T16" fmla="*/ 239395 w 413"/>
                                <a:gd name="T17" fmla="*/ 113665 h 179"/>
                                <a:gd name="T18" fmla="*/ 239395 w 413"/>
                                <a:gd name="T19" fmla="*/ 67945 h 179"/>
                                <a:gd name="T20" fmla="*/ 80010 w 413"/>
                                <a:gd name="T21" fmla="*/ 67945 h 179"/>
                                <a:gd name="T22" fmla="*/ 102870 w 413"/>
                                <a:gd name="T23" fmla="*/ 33655 h 179"/>
                                <a:gd name="T24" fmla="*/ 250825 w 413"/>
                                <a:gd name="T25" fmla="*/ 67945 h 17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3" h="179">
                                  <a:moveTo>
                                    <a:pt x="395" y="107"/>
                                  </a:moveTo>
                                  <a:lnTo>
                                    <a:pt x="413" y="35"/>
                                  </a:lnTo>
                                  <a:lnTo>
                                    <a:pt x="162" y="0"/>
                                  </a:lnTo>
                                  <a:lnTo>
                                    <a:pt x="144" y="0"/>
                                  </a:lnTo>
                                  <a:lnTo>
                                    <a:pt x="126" y="0"/>
                                  </a:lnTo>
                                  <a:lnTo>
                                    <a:pt x="36" y="107"/>
                                  </a:lnTo>
                                  <a:lnTo>
                                    <a:pt x="0" y="161"/>
                                  </a:lnTo>
                                  <a:lnTo>
                                    <a:pt x="54" y="161"/>
                                  </a:lnTo>
                                  <a:lnTo>
                                    <a:pt x="377" y="179"/>
                                  </a:lnTo>
                                  <a:lnTo>
                                    <a:pt x="377" y="107"/>
                                  </a:lnTo>
                                  <a:lnTo>
                                    <a:pt x="126" y="107"/>
                                  </a:lnTo>
                                  <a:lnTo>
                                    <a:pt x="162" y="53"/>
                                  </a:lnTo>
                                  <a:lnTo>
                                    <a:pt x="39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3"/>
                          <wps:cNvSpPr>
                            <a:spLocks noEditPoints="1"/>
                          </wps:cNvSpPr>
                          <wps:spPr bwMode="auto">
                            <a:xfrm>
                              <a:off x="3089910" y="3768725"/>
                              <a:ext cx="307975" cy="91440"/>
                            </a:xfrm>
                            <a:custGeom>
                              <a:avLst/>
                              <a:gdLst>
                                <a:gd name="T0" fmla="*/ 250825 w 485"/>
                                <a:gd name="T1" fmla="*/ 0 h 144"/>
                                <a:gd name="T2" fmla="*/ 91440 w 485"/>
                                <a:gd name="T3" fmla="*/ 0 h 144"/>
                                <a:gd name="T4" fmla="*/ 80010 w 485"/>
                                <a:gd name="T5" fmla="*/ 0 h 144"/>
                                <a:gd name="T6" fmla="*/ 80010 w 485"/>
                                <a:gd name="T7" fmla="*/ 0 h 144"/>
                                <a:gd name="T8" fmla="*/ 34290 w 485"/>
                                <a:gd name="T9" fmla="*/ 34290 h 144"/>
                                <a:gd name="T10" fmla="*/ 0 w 485"/>
                                <a:gd name="T11" fmla="*/ 57150 h 144"/>
                                <a:gd name="T12" fmla="*/ 45720 w 485"/>
                                <a:gd name="T13" fmla="*/ 57150 h 144"/>
                                <a:gd name="T14" fmla="*/ 171450 w 485"/>
                                <a:gd name="T15" fmla="*/ 91440 h 144"/>
                                <a:gd name="T16" fmla="*/ 182880 w 485"/>
                                <a:gd name="T17" fmla="*/ 91440 h 144"/>
                                <a:gd name="T18" fmla="*/ 194310 w 485"/>
                                <a:gd name="T19" fmla="*/ 80010 h 144"/>
                                <a:gd name="T20" fmla="*/ 262255 w 485"/>
                                <a:gd name="T21" fmla="*/ 34290 h 144"/>
                                <a:gd name="T22" fmla="*/ 307975 w 485"/>
                                <a:gd name="T23" fmla="*/ 0 h 144"/>
                                <a:gd name="T24" fmla="*/ 250825 w 485"/>
                                <a:gd name="T25" fmla="*/ 0 h 144"/>
                                <a:gd name="T26" fmla="*/ 171450 w 485"/>
                                <a:gd name="T27" fmla="*/ 45720 h 144"/>
                                <a:gd name="T28" fmla="*/ 91440 w 485"/>
                                <a:gd name="T29" fmla="*/ 34290 h 144"/>
                                <a:gd name="T30" fmla="*/ 91440 w 485"/>
                                <a:gd name="T31" fmla="*/ 34290 h 144"/>
                                <a:gd name="T32" fmla="*/ 194310 w 485"/>
                                <a:gd name="T33" fmla="*/ 34290 h 144"/>
                                <a:gd name="T34" fmla="*/ 171450 w 485"/>
                                <a:gd name="T35" fmla="*/ 45720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85" h="144">
                                  <a:moveTo>
                                    <a:pt x="395" y="0"/>
                                  </a:moveTo>
                                  <a:lnTo>
                                    <a:pt x="144" y="0"/>
                                  </a:lnTo>
                                  <a:lnTo>
                                    <a:pt x="126" y="0"/>
                                  </a:lnTo>
                                  <a:lnTo>
                                    <a:pt x="54" y="54"/>
                                  </a:lnTo>
                                  <a:lnTo>
                                    <a:pt x="0" y="90"/>
                                  </a:lnTo>
                                  <a:lnTo>
                                    <a:pt x="72" y="90"/>
                                  </a:lnTo>
                                  <a:lnTo>
                                    <a:pt x="270" y="144"/>
                                  </a:lnTo>
                                  <a:lnTo>
                                    <a:pt x="288" y="144"/>
                                  </a:lnTo>
                                  <a:lnTo>
                                    <a:pt x="306" y="126"/>
                                  </a:lnTo>
                                  <a:lnTo>
                                    <a:pt x="413" y="54"/>
                                  </a:lnTo>
                                  <a:lnTo>
                                    <a:pt x="485" y="0"/>
                                  </a:lnTo>
                                  <a:lnTo>
                                    <a:pt x="395" y="0"/>
                                  </a:lnTo>
                                  <a:close/>
                                  <a:moveTo>
                                    <a:pt x="270" y="72"/>
                                  </a:moveTo>
                                  <a:lnTo>
                                    <a:pt x="144" y="54"/>
                                  </a:lnTo>
                                  <a:lnTo>
                                    <a:pt x="306" y="54"/>
                                  </a:lnTo>
                                  <a:lnTo>
                                    <a:pt x="27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noEditPoints="1"/>
                          </wps:cNvSpPr>
                          <wps:spPr bwMode="auto">
                            <a:xfrm>
                              <a:off x="1950085" y="3917315"/>
                              <a:ext cx="626745" cy="262890"/>
                            </a:xfrm>
                            <a:custGeom>
                              <a:avLst/>
                              <a:gdLst>
                                <a:gd name="T0" fmla="*/ 626745 w 987"/>
                                <a:gd name="T1" fmla="*/ 0 h 414"/>
                                <a:gd name="T2" fmla="*/ 615315 w 987"/>
                                <a:gd name="T3" fmla="*/ 0 h 414"/>
                                <a:gd name="T4" fmla="*/ 603885 w 987"/>
                                <a:gd name="T5" fmla="*/ 0 h 414"/>
                                <a:gd name="T6" fmla="*/ 592455 w 987"/>
                                <a:gd name="T7" fmla="*/ 0 h 414"/>
                                <a:gd name="T8" fmla="*/ 57150 w 987"/>
                                <a:gd name="T9" fmla="*/ 0 h 414"/>
                                <a:gd name="T10" fmla="*/ 45720 w 987"/>
                                <a:gd name="T11" fmla="*/ 11430 h 414"/>
                                <a:gd name="T12" fmla="*/ 34290 w 987"/>
                                <a:gd name="T13" fmla="*/ 22860 h 414"/>
                                <a:gd name="T14" fmla="*/ 22860 w 987"/>
                                <a:gd name="T15" fmla="*/ 57150 h 414"/>
                                <a:gd name="T16" fmla="*/ 0 w 987"/>
                                <a:gd name="T17" fmla="*/ 102870 h 414"/>
                                <a:gd name="T18" fmla="*/ 0 w 987"/>
                                <a:gd name="T19" fmla="*/ 148590 h 414"/>
                                <a:gd name="T20" fmla="*/ 0 w 987"/>
                                <a:gd name="T21" fmla="*/ 194310 h 414"/>
                                <a:gd name="T22" fmla="*/ 11430 w 987"/>
                                <a:gd name="T23" fmla="*/ 228600 h 414"/>
                                <a:gd name="T24" fmla="*/ 22860 w 987"/>
                                <a:gd name="T25" fmla="*/ 251460 h 414"/>
                                <a:gd name="T26" fmla="*/ 34290 w 987"/>
                                <a:gd name="T27" fmla="*/ 262890 h 414"/>
                                <a:gd name="T28" fmla="*/ 45720 w 987"/>
                                <a:gd name="T29" fmla="*/ 262890 h 414"/>
                                <a:gd name="T30" fmla="*/ 603885 w 987"/>
                                <a:gd name="T31" fmla="*/ 262890 h 414"/>
                                <a:gd name="T32" fmla="*/ 592455 w 987"/>
                                <a:gd name="T33" fmla="*/ 240030 h 414"/>
                                <a:gd name="T34" fmla="*/ 592455 w 987"/>
                                <a:gd name="T35" fmla="*/ 217170 h 414"/>
                                <a:gd name="T36" fmla="*/ 581660 w 987"/>
                                <a:gd name="T37" fmla="*/ 182880 h 414"/>
                                <a:gd name="T38" fmla="*/ 570230 w 987"/>
                                <a:gd name="T39" fmla="*/ 148590 h 414"/>
                                <a:gd name="T40" fmla="*/ 570230 w 987"/>
                                <a:gd name="T41" fmla="*/ 114300 h 414"/>
                                <a:gd name="T42" fmla="*/ 581660 w 987"/>
                                <a:gd name="T43" fmla="*/ 80010 h 414"/>
                                <a:gd name="T44" fmla="*/ 592455 w 987"/>
                                <a:gd name="T45" fmla="*/ 57150 h 414"/>
                                <a:gd name="T46" fmla="*/ 603885 w 987"/>
                                <a:gd name="T47" fmla="*/ 34290 h 414"/>
                                <a:gd name="T48" fmla="*/ 626745 w 987"/>
                                <a:gd name="T49" fmla="*/ 0 h 414"/>
                                <a:gd name="T50" fmla="*/ 34290 w 987"/>
                                <a:gd name="T51" fmla="*/ 137160 h 414"/>
                                <a:gd name="T52" fmla="*/ 45720 w 987"/>
                                <a:gd name="T53" fmla="*/ 102870 h 414"/>
                                <a:gd name="T54" fmla="*/ 57150 w 987"/>
                                <a:gd name="T55" fmla="*/ 68580 h 414"/>
                                <a:gd name="T56" fmla="*/ 68580 w 987"/>
                                <a:gd name="T57" fmla="*/ 45720 h 414"/>
                                <a:gd name="T58" fmla="*/ 558800 w 987"/>
                                <a:gd name="T59" fmla="*/ 45720 h 414"/>
                                <a:gd name="T60" fmla="*/ 547370 w 987"/>
                                <a:gd name="T61" fmla="*/ 57150 h 414"/>
                                <a:gd name="T62" fmla="*/ 547370 w 987"/>
                                <a:gd name="T63" fmla="*/ 80010 h 414"/>
                                <a:gd name="T64" fmla="*/ 535940 w 987"/>
                                <a:gd name="T65" fmla="*/ 114300 h 414"/>
                                <a:gd name="T66" fmla="*/ 535940 w 987"/>
                                <a:gd name="T67" fmla="*/ 137160 h 414"/>
                                <a:gd name="T68" fmla="*/ 535940 w 987"/>
                                <a:gd name="T69" fmla="*/ 160020 h 414"/>
                                <a:gd name="T70" fmla="*/ 535940 w 987"/>
                                <a:gd name="T71" fmla="*/ 182880 h 414"/>
                                <a:gd name="T72" fmla="*/ 547370 w 987"/>
                                <a:gd name="T73" fmla="*/ 205740 h 414"/>
                                <a:gd name="T74" fmla="*/ 547370 w 987"/>
                                <a:gd name="T75" fmla="*/ 228600 h 414"/>
                                <a:gd name="T76" fmla="*/ 57150 w 987"/>
                                <a:gd name="T77" fmla="*/ 217170 h 414"/>
                                <a:gd name="T78" fmla="*/ 45720 w 987"/>
                                <a:gd name="T79" fmla="*/ 205740 h 414"/>
                                <a:gd name="T80" fmla="*/ 34290 w 987"/>
                                <a:gd name="T81" fmla="*/ 182880 h 414"/>
                                <a:gd name="T82" fmla="*/ 34290 w 987"/>
                                <a:gd name="T83" fmla="*/ 160020 h 41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987" h="414">
                                  <a:moveTo>
                                    <a:pt x="987" y="0"/>
                                  </a:moveTo>
                                  <a:lnTo>
                                    <a:pt x="987" y="0"/>
                                  </a:lnTo>
                                  <a:lnTo>
                                    <a:pt x="969" y="0"/>
                                  </a:lnTo>
                                  <a:lnTo>
                                    <a:pt x="951" y="0"/>
                                  </a:lnTo>
                                  <a:lnTo>
                                    <a:pt x="933" y="0"/>
                                  </a:lnTo>
                                  <a:lnTo>
                                    <a:pt x="90" y="0"/>
                                  </a:lnTo>
                                  <a:lnTo>
                                    <a:pt x="72" y="0"/>
                                  </a:lnTo>
                                  <a:lnTo>
                                    <a:pt x="72" y="18"/>
                                  </a:lnTo>
                                  <a:lnTo>
                                    <a:pt x="54" y="36"/>
                                  </a:lnTo>
                                  <a:lnTo>
                                    <a:pt x="36" y="54"/>
                                  </a:lnTo>
                                  <a:lnTo>
                                    <a:pt x="36" y="90"/>
                                  </a:lnTo>
                                  <a:lnTo>
                                    <a:pt x="18" y="126"/>
                                  </a:lnTo>
                                  <a:lnTo>
                                    <a:pt x="0" y="162"/>
                                  </a:lnTo>
                                  <a:lnTo>
                                    <a:pt x="0" y="198"/>
                                  </a:lnTo>
                                  <a:lnTo>
                                    <a:pt x="0" y="234"/>
                                  </a:lnTo>
                                  <a:lnTo>
                                    <a:pt x="0" y="270"/>
                                  </a:lnTo>
                                  <a:lnTo>
                                    <a:pt x="0" y="306"/>
                                  </a:lnTo>
                                  <a:lnTo>
                                    <a:pt x="18" y="342"/>
                                  </a:lnTo>
                                  <a:lnTo>
                                    <a:pt x="18" y="360"/>
                                  </a:lnTo>
                                  <a:lnTo>
                                    <a:pt x="36" y="378"/>
                                  </a:lnTo>
                                  <a:lnTo>
                                    <a:pt x="36" y="396"/>
                                  </a:lnTo>
                                  <a:lnTo>
                                    <a:pt x="54" y="396"/>
                                  </a:lnTo>
                                  <a:lnTo>
                                    <a:pt x="54" y="414"/>
                                  </a:lnTo>
                                  <a:lnTo>
                                    <a:pt x="72" y="414"/>
                                  </a:lnTo>
                                  <a:lnTo>
                                    <a:pt x="898" y="414"/>
                                  </a:lnTo>
                                  <a:lnTo>
                                    <a:pt x="951" y="414"/>
                                  </a:lnTo>
                                  <a:lnTo>
                                    <a:pt x="933" y="378"/>
                                  </a:lnTo>
                                  <a:lnTo>
                                    <a:pt x="933" y="360"/>
                                  </a:lnTo>
                                  <a:lnTo>
                                    <a:pt x="933" y="342"/>
                                  </a:lnTo>
                                  <a:lnTo>
                                    <a:pt x="916" y="324"/>
                                  </a:lnTo>
                                  <a:lnTo>
                                    <a:pt x="916" y="288"/>
                                  </a:lnTo>
                                  <a:lnTo>
                                    <a:pt x="916" y="270"/>
                                  </a:lnTo>
                                  <a:lnTo>
                                    <a:pt x="898" y="234"/>
                                  </a:lnTo>
                                  <a:lnTo>
                                    <a:pt x="898" y="216"/>
                                  </a:lnTo>
                                  <a:lnTo>
                                    <a:pt x="898" y="180"/>
                                  </a:lnTo>
                                  <a:lnTo>
                                    <a:pt x="916" y="162"/>
                                  </a:lnTo>
                                  <a:lnTo>
                                    <a:pt x="916" y="126"/>
                                  </a:lnTo>
                                  <a:lnTo>
                                    <a:pt x="933" y="108"/>
                                  </a:lnTo>
                                  <a:lnTo>
                                    <a:pt x="933" y="90"/>
                                  </a:lnTo>
                                  <a:lnTo>
                                    <a:pt x="951" y="72"/>
                                  </a:lnTo>
                                  <a:lnTo>
                                    <a:pt x="951" y="54"/>
                                  </a:lnTo>
                                  <a:lnTo>
                                    <a:pt x="987" y="0"/>
                                  </a:lnTo>
                                  <a:close/>
                                  <a:moveTo>
                                    <a:pt x="54" y="234"/>
                                  </a:moveTo>
                                  <a:lnTo>
                                    <a:pt x="54" y="216"/>
                                  </a:lnTo>
                                  <a:lnTo>
                                    <a:pt x="54" y="180"/>
                                  </a:lnTo>
                                  <a:lnTo>
                                    <a:pt x="72" y="162"/>
                                  </a:lnTo>
                                  <a:lnTo>
                                    <a:pt x="72" y="144"/>
                                  </a:lnTo>
                                  <a:lnTo>
                                    <a:pt x="90" y="108"/>
                                  </a:lnTo>
                                  <a:lnTo>
                                    <a:pt x="90" y="90"/>
                                  </a:lnTo>
                                  <a:lnTo>
                                    <a:pt x="108" y="72"/>
                                  </a:lnTo>
                                  <a:lnTo>
                                    <a:pt x="880" y="72"/>
                                  </a:lnTo>
                                  <a:lnTo>
                                    <a:pt x="880" y="90"/>
                                  </a:lnTo>
                                  <a:lnTo>
                                    <a:pt x="862" y="90"/>
                                  </a:lnTo>
                                  <a:lnTo>
                                    <a:pt x="862" y="108"/>
                                  </a:lnTo>
                                  <a:lnTo>
                                    <a:pt x="862" y="126"/>
                                  </a:lnTo>
                                  <a:lnTo>
                                    <a:pt x="844" y="144"/>
                                  </a:lnTo>
                                  <a:lnTo>
                                    <a:pt x="844" y="180"/>
                                  </a:lnTo>
                                  <a:lnTo>
                                    <a:pt x="844" y="198"/>
                                  </a:lnTo>
                                  <a:lnTo>
                                    <a:pt x="844" y="216"/>
                                  </a:lnTo>
                                  <a:lnTo>
                                    <a:pt x="844" y="234"/>
                                  </a:lnTo>
                                  <a:lnTo>
                                    <a:pt x="844" y="252"/>
                                  </a:lnTo>
                                  <a:lnTo>
                                    <a:pt x="844" y="270"/>
                                  </a:lnTo>
                                  <a:lnTo>
                                    <a:pt x="844" y="288"/>
                                  </a:lnTo>
                                  <a:lnTo>
                                    <a:pt x="862" y="306"/>
                                  </a:lnTo>
                                  <a:lnTo>
                                    <a:pt x="862" y="324"/>
                                  </a:lnTo>
                                  <a:lnTo>
                                    <a:pt x="862" y="342"/>
                                  </a:lnTo>
                                  <a:lnTo>
                                    <a:pt x="862" y="360"/>
                                  </a:lnTo>
                                  <a:lnTo>
                                    <a:pt x="90" y="360"/>
                                  </a:lnTo>
                                  <a:lnTo>
                                    <a:pt x="90" y="342"/>
                                  </a:lnTo>
                                  <a:lnTo>
                                    <a:pt x="72" y="342"/>
                                  </a:lnTo>
                                  <a:lnTo>
                                    <a:pt x="72" y="324"/>
                                  </a:lnTo>
                                  <a:lnTo>
                                    <a:pt x="72" y="306"/>
                                  </a:lnTo>
                                  <a:lnTo>
                                    <a:pt x="54" y="288"/>
                                  </a:lnTo>
                                  <a:lnTo>
                                    <a:pt x="54" y="270"/>
                                  </a:lnTo>
                                  <a:lnTo>
                                    <a:pt x="54" y="252"/>
                                  </a:lnTo>
                                  <a:lnTo>
                                    <a:pt x="54"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5"/>
                          <wps:cNvSpPr>
                            <a:spLocks/>
                          </wps:cNvSpPr>
                          <wps:spPr bwMode="auto">
                            <a:xfrm>
                              <a:off x="3329305" y="3803015"/>
                              <a:ext cx="102870" cy="525780"/>
                            </a:xfrm>
                            <a:custGeom>
                              <a:avLst/>
                              <a:gdLst>
                                <a:gd name="T0" fmla="*/ 102870 w 162"/>
                                <a:gd name="T1" fmla="*/ 0 h 828"/>
                                <a:gd name="T2" fmla="*/ 80010 w 162"/>
                                <a:gd name="T3" fmla="*/ 0 h 828"/>
                                <a:gd name="T4" fmla="*/ 57150 w 162"/>
                                <a:gd name="T5" fmla="*/ 22860 h 828"/>
                                <a:gd name="T6" fmla="*/ 45720 w 162"/>
                                <a:gd name="T7" fmla="*/ 45720 h 828"/>
                                <a:gd name="T8" fmla="*/ 22860 w 162"/>
                                <a:gd name="T9" fmla="*/ 80010 h 828"/>
                                <a:gd name="T10" fmla="*/ 11430 w 162"/>
                                <a:gd name="T11" fmla="*/ 125730 h 828"/>
                                <a:gd name="T12" fmla="*/ 11430 w 162"/>
                                <a:gd name="T13" fmla="*/ 171450 h 828"/>
                                <a:gd name="T14" fmla="*/ 0 w 162"/>
                                <a:gd name="T15" fmla="*/ 217170 h 828"/>
                                <a:gd name="T16" fmla="*/ 0 w 162"/>
                                <a:gd name="T17" fmla="*/ 262890 h 828"/>
                                <a:gd name="T18" fmla="*/ 0 w 162"/>
                                <a:gd name="T19" fmla="*/ 308610 h 828"/>
                                <a:gd name="T20" fmla="*/ 0 w 162"/>
                                <a:gd name="T21" fmla="*/ 342900 h 828"/>
                                <a:gd name="T22" fmla="*/ 11430 w 162"/>
                                <a:gd name="T23" fmla="*/ 377190 h 828"/>
                                <a:gd name="T24" fmla="*/ 22860 w 162"/>
                                <a:gd name="T25" fmla="*/ 411480 h 828"/>
                                <a:gd name="T26" fmla="*/ 22860 w 162"/>
                                <a:gd name="T27" fmla="*/ 445770 h 828"/>
                                <a:gd name="T28" fmla="*/ 34290 w 162"/>
                                <a:gd name="T29" fmla="*/ 468630 h 828"/>
                                <a:gd name="T30" fmla="*/ 45720 w 162"/>
                                <a:gd name="T31" fmla="*/ 491490 h 828"/>
                                <a:gd name="T32" fmla="*/ 68580 w 162"/>
                                <a:gd name="T33" fmla="*/ 514350 h 828"/>
                                <a:gd name="T34" fmla="*/ 68580 w 162"/>
                                <a:gd name="T35" fmla="*/ 514350 h 828"/>
                                <a:gd name="T36" fmla="*/ 80010 w 162"/>
                                <a:gd name="T37" fmla="*/ 514350 h 828"/>
                                <a:gd name="T38" fmla="*/ 80010 w 162"/>
                                <a:gd name="T39" fmla="*/ 525780 h 828"/>
                                <a:gd name="T40" fmla="*/ 91440 w 162"/>
                                <a:gd name="T41" fmla="*/ 525780 h 828"/>
                                <a:gd name="T42" fmla="*/ 91440 w 162"/>
                                <a:gd name="T43" fmla="*/ 525780 h 828"/>
                                <a:gd name="T44" fmla="*/ 91440 w 162"/>
                                <a:gd name="T45" fmla="*/ 525780 h 828"/>
                                <a:gd name="T46" fmla="*/ 102870 w 162"/>
                                <a:gd name="T47" fmla="*/ 525780 h 828"/>
                                <a:gd name="T48" fmla="*/ 102870 w 162"/>
                                <a:gd name="T49" fmla="*/ 525780 h 828"/>
                                <a:gd name="T50" fmla="*/ 102870 w 162"/>
                                <a:gd name="T51" fmla="*/ 491490 h 828"/>
                                <a:gd name="T52" fmla="*/ 102870 w 162"/>
                                <a:gd name="T53" fmla="*/ 491490 h 828"/>
                                <a:gd name="T54" fmla="*/ 102870 w 162"/>
                                <a:gd name="T55" fmla="*/ 491490 h 828"/>
                                <a:gd name="T56" fmla="*/ 102870 w 162"/>
                                <a:gd name="T57" fmla="*/ 491490 h 828"/>
                                <a:gd name="T58" fmla="*/ 91440 w 162"/>
                                <a:gd name="T59" fmla="*/ 491490 h 828"/>
                                <a:gd name="T60" fmla="*/ 91440 w 162"/>
                                <a:gd name="T61" fmla="*/ 491490 h 828"/>
                                <a:gd name="T62" fmla="*/ 91440 w 162"/>
                                <a:gd name="T63" fmla="*/ 491490 h 828"/>
                                <a:gd name="T64" fmla="*/ 91440 w 162"/>
                                <a:gd name="T65" fmla="*/ 480060 h 828"/>
                                <a:gd name="T66" fmla="*/ 91440 w 162"/>
                                <a:gd name="T67" fmla="*/ 480060 h 828"/>
                                <a:gd name="T68" fmla="*/ 80010 w 162"/>
                                <a:gd name="T69" fmla="*/ 468630 h 828"/>
                                <a:gd name="T70" fmla="*/ 68580 w 162"/>
                                <a:gd name="T71" fmla="*/ 457200 h 828"/>
                                <a:gd name="T72" fmla="*/ 68580 w 162"/>
                                <a:gd name="T73" fmla="*/ 434340 h 828"/>
                                <a:gd name="T74" fmla="*/ 57150 w 162"/>
                                <a:gd name="T75" fmla="*/ 411480 h 828"/>
                                <a:gd name="T76" fmla="*/ 45720 w 162"/>
                                <a:gd name="T77" fmla="*/ 377190 h 828"/>
                                <a:gd name="T78" fmla="*/ 45720 w 162"/>
                                <a:gd name="T79" fmla="*/ 342900 h 828"/>
                                <a:gd name="T80" fmla="*/ 45720 w 162"/>
                                <a:gd name="T81" fmla="*/ 308610 h 828"/>
                                <a:gd name="T82" fmla="*/ 34290 w 162"/>
                                <a:gd name="T83" fmla="*/ 262890 h 828"/>
                                <a:gd name="T84" fmla="*/ 45720 w 162"/>
                                <a:gd name="T85" fmla="*/ 217170 h 828"/>
                                <a:gd name="T86" fmla="*/ 45720 w 162"/>
                                <a:gd name="T87" fmla="*/ 182880 h 828"/>
                                <a:gd name="T88" fmla="*/ 45720 w 162"/>
                                <a:gd name="T89" fmla="*/ 148590 h 828"/>
                                <a:gd name="T90" fmla="*/ 57150 w 162"/>
                                <a:gd name="T91" fmla="*/ 114300 h 828"/>
                                <a:gd name="T92" fmla="*/ 68580 w 162"/>
                                <a:gd name="T93" fmla="*/ 91440 h 828"/>
                                <a:gd name="T94" fmla="*/ 68580 w 162"/>
                                <a:gd name="T95" fmla="*/ 68580 h 828"/>
                                <a:gd name="T96" fmla="*/ 80010 w 162"/>
                                <a:gd name="T97" fmla="*/ 57150 h 828"/>
                                <a:gd name="T98" fmla="*/ 91440 w 162"/>
                                <a:gd name="T99" fmla="*/ 45720 h 828"/>
                                <a:gd name="T100" fmla="*/ 91440 w 162"/>
                                <a:gd name="T101" fmla="*/ 45720 h 828"/>
                                <a:gd name="T102" fmla="*/ 91440 w 162"/>
                                <a:gd name="T103" fmla="*/ 45720 h 828"/>
                                <a:gd name="T104" fmla="*/ 91440 w 162"/>
                                <a:gd name="T105" fmla="*/ 34290 h 828"/>
                                <a:gd name="T106" fmla="*/ 91440 w 162"/>
                                <a:gd name="T107" fmla="*/ 34290 h 828"/>
                                <a:gd name="T108" fmla="*/ 102870 w 162"/>
                                <a:gd name="T109" fmla="*/ 34290 h 828"/>
                                <a:gd name="T110" fmla="*/ 102870 w 162"/>
                                <a:gd name="T111" fmla="*/ 34290 h 828"/>
                                <a:gd name="T112" fmla="*/ 102870 w 162"/>
                                <a:gd name="T113" fmla="*/ 34290 h 828"/>
                                <a:gd name="T114" fmla="*/ 102870 w 162"/>
                                <a:gd name="T115" fmla="*/ 34290 h 828"/>
                                <a:gd name="T116" fmla="*/ 102870 w 162"/>
                                <a:gd name="T117" fmla="*/ 0 h 82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62" h="828">
                                  <a:moveTo>
                                    <a:pt x="162" y="0"/>
                                  </a:moveTo>
                                  <a:lnTo>
                                    <a:pt x="126" y="0"/>
                                  </a:lnTo>
                                  <a:lnTo>
                                    <a:pt x="90" y="36"/>
                                  </a:lnTo>
                                  <a:lnTo>
                                    <a:pt x="72" y="72"/>
                                  </a:lnTo>
                                  <a:lnTo>
                                    <a:pt x="36" y="126"/>
                                  </a:lnTo>
                                  <a:lnTo>
                                    <a:pt x="18" y="198"/>
                                  </a:lnTo>
                                  <a:lnTo>
                                    <a:pt x="18" y="270"/>
                                  </a:lnTo>
                                  <a:lnTo>
                                    <a:pt x="0" y="342"/>
                                  </a:lnTo>
                                  <a:lnTo>
                                    <a:pt x="0" y="414"/>
                                  </a:lnTo>
                                  <a:lnTo>
                                    <a:pt x="0" y="486"/>
                                  </a:lnTo>
                                  <a:lnTo>
                                    <a:pt x="0" y="540"/>
                                  </a:lnTo>
                                  <a:lnTo>
                                    <a:pt x="18" y="594"/>
                                  </a:lnTo>
                                  <a:lnTo>
                                    <a:pt x="36" y="648"/>
                                  </a:lnTo>
                                  <a:lnTo>
                                    <a:pt x="36" y="702"/>
                                  </a:lnTo>
                                  <a:lnTo>
                                    <a:pt x="54" y="738"/>
                                  </a:lnTo>
                                  <a:lnTo>
                                    <a:pt x="72" y="774"/>
                                  </a:lnTo>
                                  <a:lnTo>
                                    <a:pt x="108" y="810"/>
                                  </a:lnTo>
                                  <a:lnTo>
                                    <a:pt x="126" y="810"/>
                                  </a:lnTo>
                                  <a:lnTo>
                                    <a:pt x="126" y="828"/>
                                  </a:lnTo>
                                  <a:lnTo>
                                    <a:pt x="144" y="828"/>
                                  </a:lnTo>
                                  <a:lnTo>
                                    <a:pt x="162" y="828"/>
                                  </a:lnTo>
                                  <a:lnTo>
                                    <a:pt x="162" y="774"/>
                                  </a:lnTo>
                                  <a:lnTo>
                                    <a:pt x="144" y="774"/>
                                  </a:lnTo>
                                  <a:lnTo>
                                    <a:pt x="144" y="756"/>
                                  </a:lnTo>
                                  <a:lnTo>
                                    <a:pt x="126" y="738"/>
                                  </a:lnTo>
                                  <a:lnTo>
                                    <a:pt x="108" y="720"/>
                                  </a:lnTo>
                                  <a:lnTo>
                                    <a:pt x="108" y="684"/>
                                  </a:lnTo>
                                  <a:lnTo>
                                    <a:pt x="90" y="648"/>
                                  </a:lnTo>
                                  <a:lnTo>
                                    <a:pt x="72" y="594"/>
                                  </a:lnTo>
                                  <a:lnTo>
                                    <a:pt x="72" y="540"/>
                                  </a:lnTo>
                                  <a:lnTo>
                                    <a:pt x="72" y="486"/>
                                  </a:lnTo>
                                  <a:lnTo>
                                    <a:pt x="54" y="414"/>
                                  </a:lnTo>
                                  <a:lnTo>
                                    <a:pt x="72" y="342"/>
                                  </a:lnTo>
                                  <a:lnTo>
                                    <a:pt x="72" y="288"/>
                                  </a:lnTo>
                                  <a:lnTo>
                                    <a:pt x="72" y="234"/>
                                  </a:lnTo>
                                  <a:lnTo>
                                    <a:pt x="90" y="180"/>
                                  </a:lnTo>
                                  <a:lnTo>
                                    <a:pt x="108" y="144"/>
                                  </a:lnTo>
                                  <a:lnTo>
                                    <a:pt x="108" y="108"/>
                                  </a:lnTo>
                                  <a:lnTo>
                                    <a:pt x="126" y="90"/>
                                  </a:lnTo>
                                  <a:lnTo>
                                    <a:pt x="144" y="72"/>
                                  </a:lnTo>
                                  <a:lnTo>
                                    <a:pt x="144" y="54"/>
                                  </a:lnTo>
                                  <a:lnTo>
                                    <a:pt x="162" y="54"/>
                                  </a:lnTo>
                                  <a:lnTo>
                                    <a:pt x="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6"/>
                          <wps:cNvSpPr>
                            <a:spLocks/>
                          </wps:cNvSpPr>
                          <wps:spPr bwMode="auto">
                            <a:xfrm>
                              <a:off x="1812925" y="696595"/>
                              <a:ext cx="68580" cy="125730"/>
                            </a:xfrm>
                            <a:custGeom>
                              <a:avLst/>
                              <a:gdLst>
                                <a:gd name="T0" fmla="*/ 34290 w 108"/>
                                <a:gd name="T1" fmla="*/ 0 h 198"/>
                                <a:gd name="T2" fmla="*/ 0 w 108"/>
                                <a:gd name="T3" fmla="*/ 114300 h 198"/>
                                <a:gd name="T4" fmla="*/ 57150 w 108"/>
                                <a:gd name="T5" fmla="*/ 125730 h 198"/>
                                <a:gd name="T6" fmla="*/ 68580 w 108"/>
                                <a:gd name="T7" fmla="*/ 34290 h 198"/>
                                <a:gd name="T8" fmla="*/ 68580 w 108"/>
                                <a:gd name="T9" fmla="*/ 0 h 198"/>
                                <a:gd name="T10" fmla="*/ 34290 w 108"/>
                                <a:gd name="T11" fmla="*/ 0 h 1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 h="198">
                                  <a:moveTo>
                                    <a:pt x="54" y="0"/>
                                  </a:moveTo>
                                  <a:lnTo>
                                    <a:pt x="0" y="180"/>
                                  </a:lnTo>
                                  <a:lnTo>
                                    <a:pt x="90" y="198"/>
                                  </a:lnTo>
                                  <a:lnTo>
                                    <a:pt x="108" y="54"/>
                                  </a:lnTo>
                                  <a:lnTo>
                                    <a:pt x="108" y="0"/>
                                  </a:lnTo>
                                  <a:lnTo>
                                    <a:pt x="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7"/>
                          <wps:cNvSpPr>
                            <a:spLocks/>
                          </wps:cNvSpPr>
                          <wps:spPr bwMode="auto">
                            <a:xfrm>
                              <a:off x="1676400" y="628015"/>
                              <a:ext cx="80010" cy="137160"/>
                            </a:xfrm>
                            <a:custGeom>
                              <a:avLst/>
                              <a:gdLst>
                                <a:gd name="T0" fmla="*/ 80010 w 126"/>
                                <a:gd name="T1" fmla="*/ 11430 h 216"/>
                                <a:gd name="T2" fmla="*/ 68580 w 126"/>
                                <a:gd name="T3" fmla="*/ 137160 h 216"/>
                                <a:gd name="T4" fmla="*/ 0 w 126"/>
                                <a:gd name="T5" fmla="*/ 125730 h 216"/>
                                <a:gd name="T6" fmla="*/ 22860 w 126"/>
                                <a:gd name="T7" fmla="*/ 0 h 216"/>
                                <a:gd name="T8" fmla="*/ 80010 w 126"/>
                                <a:gd name="T9" fmla="*/ 11430 h 2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6" h="216">
                                  <a:moveTo>
                                    <a:pt x="126" y="18"/>
                                  </a:moveTo>
                                  <a:lnTo>
                                    <a:pt x="108" y="216"/>
                                  </a:lnTo>
                                  <a:lnTo>
                                    <a:pt x="0" y="198"/>
                                  </a:lnTo>
                                  <a:lnTo>
                                    <a:pt x="36" y="0"/>
                                  </a:lnTo>
                                  <a:lnTo>
                                    <a:pt x="126" y="1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8"/>
                          <wps:cNvSpPr>
                            <a:spLocks/>
                          </wps:cNvSpPr>
                          <wps:spPr bwMode="auto">
                            <a:xfrm>
                              <a:off x="1744980" y="639445"/>
                              <a:ext cx="102235" cy="102870"/>
                            </a:xfrm>
                            <a:custGeom>
                              <a:avLst/>
                              <a:gdLst>
                                <a:gd name="T0" fmla="*/ 11430 w 161"/>
                                <a:gd name="T1" fmla="*/ 0 h 162"/>
                                <a:gd name="T2" fmla="*/ 0 w 161"/>
                                <a:gd name="T3" fmla="*/ 68580 h 162"/>
                                <a:gd name="T4" fmla="*/ 79375 w 161"/>
                                <a:gd name="T5" fmla="*/ 102870 h 162"/>
                                <a:gd name="T6" fmla="*/ 102235 w 161"/>
                                <a:gd name="T7" fmla="*/ 57150 h 162"/>
                                <a:gd name="T8" fmla="*/ 11430 w 161"/>
                                <a:gd name="T9" fmla="*/ 0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162">
                                  <a:moveTo>
                                    <a:pt x="18" y="0"/>
                                  </a:moveTo>
                                  <a:lnTo>
                                    <a:pt x="0" y="108"/>
                                  </a:lnTo>
                                  <a:lnTo>
                                    <a:pt x="125" y="162"/>
                                  </a:lnTo>
                                  <a:lnTo>
                                    <a:pt x="161" y="90"/>
                                  </a:lnTo>
                                  <a:lnTo>
                                    <a:pt x="18" y="0"/>
                                  </a:lnTo>
                                  <a:close/>
                                </a:path>
                              </a:pathLst>
                            </a:custGeom>
                            <a:solidFill>
                              <a:srgbClr val="540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9"/>
                          <wps:cNvSpPr>
                            <a:spLocks/>
                          </wps:cNvSpPr>
                          <wps:spPr bwMode="auto">
                            <a:xfrm>
                              <a:off x="1881505" y="342900"/>
                              <a:ext cx="901065" cy="433705"/>
                            </a:xfrm>
                            <a:custGeom>
                              <a:avLst/>
                              <a:gdLst>
                                <a:gd name="T0" fmla="*/ 0 w 1419"/>
                                <a:gd name="T1" fmla="*/ 433705 h 683"/>
                                <a:gd name="T2" fmla="*/ 901065 w 1419"/>
                                <a:gd name="T3" fmla="*/ 68580 h 683"/>
                                <a:gd name="T4" fmla="*/ 901065 w 1419"/>
                                <a:gd name="T5" fmla="*/ 0 h 683"/>
                                <a:gd name="T6" fmla="*/ 0 w 1419"/>
                                <a:gd name="T7" fmla="*/ 353695 h 683"/>
                                <a:gd name="T8" fmla="*/ 0 w 1419"/>
                                <a:gd name="T9" fmla="*/ 433705 h 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9" h="683">
                                  <a:moveTo>
                                    <a:pt x="0" y="683"/>
                                  </a:moveTo>
                                  <a:lnTo>
                                    <a:pt x="1419" y="108"/>
                                  </a:lnTo>
                                  <a:lnTo>
                                    <a:pt x="1419" y="0"/>
                                  </a:lnTo>
                                  <a:lnTo>
                                    <a:pt x="0" y="557"/>
                                  </a:lnTo>
                                  <a:lnTo>
                                    <a:pt x="0" y="6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0"/>
                          <wps:cNvSpPr>
                            <a:spLocks/>
                          </wps:cNvSpPr>
                          <wps:spPr bwMode="auto">
                            <a:xfrm>
                              <a:off x="1699260" y="240030"/>
                              <a:ext cx="1060450" cy="456565"/>
                            </a:xfrm>
                            <a:custGeom>
                              <a:avLst/>
                              <a:gdLst>
                                <a:gd name="T0" fmla="*/ 1060450 w 1670"/>
                                <a:gd name="T1" fmla="*/ 102870 h 719"/>
                                <a:gd name="T2" fmla="*/ 877570 w 1670"/>
                                <a:gd name="T3" fmla="*/ 0 h 719"/>
                                <a:gd name="T4" fmla="*/ 0 w 1670"/>
                                <a:gd name="T5" fmla="*/ 376555 h 719"/>
                                <a:gd name="T6" fmla="*/ 182245 w 1670"/>
                                <a:gd name="T7" fmla="*/ 456565 h 719"/>
                                <a:gd name="T8" fmla="*/ 1060450 w 1670"/>
                                <a:gd name="T9" fmla="*/ 102870 h 7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70" h="719">
                                  <a:moveTo>
                                    <a:pt x="1670" y="162"/>
                                  </a:moveTo>
                                  <a:lnTo>
                                    <a:pt x="1382" y="0"/>
                                  </a:lnTo>
                                  <a:lnTo>
                                    <a:pt x="0" y="593"/>
                                  </a:lnTo>
                                  <a:lnTo>
                                    <a:pt x="287" y="719"/>
                                  </a:lnTo>
                                  <a:lnTo>
                                    <a:pt x="1670" y="16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1"/>
                          <wps:cNvSpPr>
                            <a:spLocks/>
                          </wps:cNvSpPr>
                          <wps:spPr bwMode="auto">
                            <a:xfrm>
                              <a:off x="2782570" y="137160"/>
                              <a:ext cx="661035" cy="331470"/>
                            </a:xfrm>
                            <a:custGeom>
                              <a:avLst/>
                              <a:gdLst>
                                <a:gd name="T0" fmla="*/ 67945 w 1041"/>
                                <a:gd name="T1" fmla="*/ 331470 h 522"/>
                                <a:gd name="T2" fmla="*/ 0 w 1041"/>
                                <a:gd name="T3" fmla="*/ 331470 h 522"/>
                                <a:gd name="T4" fmla="*/ 0 w 1041"/>
                                <a:gd name="T5" fmla="*/ 205740 h 522"/>
                                <a:gd name="T6" fmla="*/ 467360 w 1041"/>
                                <a:gd name="T7" fmla="*/ 0 h 522"/>
                                <a:gd name="T8" fmla="*/ 661035 w 1041"/>
                                <a:gd name="T9" fmla="*/ 91440 h 522"/>
                                <a:gd name="T10" fmla="*/ 67945 w 1041"/>
                                <a:gd name="T11" fmla="*/ 331470 h 52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1" h="522">
                                  <a:moveTo>
                                    <a:pt x="107" y="522"/>
                                  </a:moveTo>
                                  <a:lnTo>
                                    <a:pt x="0" y="522"/>
                                  </a:lnTo>
                                  <a:lnTo>
                                    <a:pt x="0" y="324"/>
                                  </a:lnTo>
                                  <a:lnTo>
                                    <a:pt x="736" y="0"/>
                                  </a:lnTo>
                                  <a:lnTo>
                                    <a:pt x="1041" y="144"/>
                                  </a:lnTo>
                                  <a:lnTo>
                                    <a:pt x="107" y="52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1151890" y="228600"/>
                              <a:ext cx="2496820" cy="3014980"/>
                            </a:xfrm>
                            <a:custGeom>
                              <a:avLst/>
                              <a:gdLst>
                                <a:gd name="T0" fmla="*/ 22860 w 3932"/>
                                <a:gd name="T1" fmla="*/ 970915 h 4748"/>
                                <a:gd name="T2" fmla="*/ 706755 w 3932"/>
                                <a:gd name="T3" fmla="*/ 628015 h 4748"/>
                                <a:gd name="T4" fmla="*/ 2268855 w 3932"/>
                                <a:gd name="T5" fmla="*/ 0 h 4748"/>
                                <a:gd name="T6" fmla="*/ 2268855 w 3932"/>
                                <a:gd name="T7" fmla="*/ 0 h 4748"/>
                                <a:gd name="T8" fmla="*/ 2280285 w 3932"/>
                                <a:gd name="T9" fmla="*/ 11430 h 4748"/>
                                <a:gd name="T10" fmla="*/ 2291715 w 3932"/>
                                <a:gd name="T11" fmla="*/ 34290 h 4748"/>
                                <a:gd name="T12" fmla="*/ 2303145 w 3932"/>
                                <a:gd name="T13" fmla="*/ 57150 h 4748"/>
                                <a:gd name="T14" fmla="*/ 2314575 w 3932"/>
                                <a:gd name="T15" fmla="*/ 80010 h 4748"/>
                                <a:gd name="T16" fmla="*/ 2337435 w 3932"/>
                                <a:gd name="T17" fmla="*/ 102870 h 4748"/>
                                <a:gd name="T18" fmla="*/ 2337435 w 3932"/>
                                <a:gd name="T19" fmla="*/ 125730 h 4748"/>
                                <a:gd name="T20" fmla="*/ 2348865 w 3932"/>
                                <a:gd name="T21" fmla="*/ 137160 h 4748"/>
                                <a:gd name="T22" fmla="*/ 2360295 w 3932"/>
                                <a:gd name="T23" fmla="*/ 160020 h 4748"/>
                                <a:gd name="T24" fmla="*/ 2371725 w 3932"/>
                                <a:gd name="T25" fmla="*/ 205740 h 4748"/>
                                <a:gd name="T26" fmla="*/ 2383155 w 3932"/>
                                <a:gd name="T27" fmla="*/ 251460 h 4748"/>
                                <a:gd name="T28" fmla="*/ 2394585 w 3932"/>
                                <a:gd name="T29" fmla="*/ 307975 h 4748"/>
                                <a:gd name="T30" fmla="*/ 2416810 w 3932"/>
                                <a:gd name="T31" fmla="*/ 365125 h 4748"/>
                                <a:gd name="T32" fmla="*/ 2428240 w 3932"/>
                                <a:gd name="T33" fmla="*/ 410845 h 4748"/>
                                <a:gd name="T34" fmla="*/ 2439670 w 3932"/>
                                <a:gd name="T35" fmla="*/ 456565 h 4748"/>
                                <a:gd name="T36" fmla="*/ 2439670 w 3932"/>
                                <a:gd name="T37" fmla="*/ 479425 h 4748"/>
                                <a:gd name="T38" fmla="*/ 2451100 w 3932"/>
                                <a:gd name="T39" fmla="*/ 513715 h 4748"/>
                                <a:gd name="T40" fmla="*/ 2451100 w 3932"/>
                                <a:gd name="T41" fmla="*/ 593725 h 4748"/>
                                <a:gd name="T42" fmla="*/ 2451100 w 3932"/>
                                <a:gd name="T43" fmla="*/ 696595 h 4748"/>
                                <a:gd name="T44" fmla="*/ 2462530 w 3932"/>
                                <a:gd name="T45" fmla="*/ 810895 h 4748"/>
                                <a:gd name="T46" fmla="*/ 2462530 w 3932"/>
                                <a:gd name="T47" fmla="*/ 925195 h 4748"/>
                                <a:gd name="T48" fmla="*/ 2473960 w 3932"/>
                                <a:gd name="T49" fmla="*/ 1016635 h 4748"/>
                                <a:gd name="T50" fmla="*/ 2473960 w 3932"/>
                                <a:gd name="T51" fmla="*/ 1085215 h 4748"/>
                                <a:gd name="T52" fmla="*/ 2473960 w 3932"/>
                                <a:gd name="T53" fmla="*/ 1118870 h 4748"/>
                                <a:gd name="T54" fmla="*/ 2496820 w 3932"/>
                                <a:gd name="T55" fmla="*/ 1906905 h 4748"/>
                                <a:gd name="T56" fmla="*/ 170815 w 3932"/>
                                <a:gd name="T57" fmla="*/ 3014980 h 4748"/>
                                <a:gd name="T58" fmla="*/ 170815 w 3932"/>
                                <a:gd name="T59" fmla="*/ 3003550 h 4748"/>
                                <a:gd name="T60" fmla="*/ 170815 w 3932"/>
                                <a:gd name="T61" fmla="*/ 2980690 h 4748"/>
                                <a:gd name="T62" fmla="*/ 159385 w 3932"/>
                                <a:gd name="T63" fmla="*/ 2957830 h 4748"/>
                                <a:gd name="T64" fmla="*/ 159385 w 3932"/>
                                <a:gd name="T65" fmla="*/ 2923540 h 4748"/>
                                <a:gd name="T66" fmla="*/ 159385 w 3932"/>
                                <a:gd name="T67" fmla="*/ 2889250 h 4748"/>
                                <a:gd name="T68" fmla="*/ 147955 w 3932"/>
                                <a:gd name="T69" fmla="*/ 2854960 h 4748"/>
                                <a:gd name="T70" fmla="*/ 147955 w 3932"/>
                                <a:gd name="T71" fmla="*/ 2820670 h 4748"/>
                                <a:gd name="T72" fmla="*/ 147955 w 3932"/>
                                <a:gd name="T73" fmla="*/ 2786380 h 4748"/>
                                <a:gd name="T74" fmla="*/ 147955 w 3932"/>
                                <a:gd name="T75" fmla="*/ 2763520 h 4748"/>
                                <a:gd name="T76" fmla="*/ 147955 w 3932"/>
                                <a:gd name="T77" fmla="*/ 2729230 h 4748"/>
                                <a:gd name="T78" fmla="*/ 147955 w 3932"/>
                                <a:gd name="T79" fmla="*/ 2684145 h 4748"/>
                                <a:gd name="T80" fmla="*/ 147955 w 3932"/>
                                <a:gd name="T81" fmla="*/ 2649855 h 4748"/>
                                <a:gd name="T82" fmla="*/ 147955 w 3932"/>
                                <a:gd name="T83" fmla="*/ 2615565 h 4748"/>
                                <a:gd name="T84" fmla="*/ 147955 w 3932"/>
                                <a:gd name="T85" fmla="*/ 2581275 h 4748"/>
                                <a:gd name="T86" fmla="*/ 147955 w 3932"/>
                                <a:gd name="T87" fmla="*/ 2558415 h 4748"/>
                                <a:gd name="T88" fmla="*/ 136525 w 3932"/>
                                <a:gd name="T89" fmla="*/ 2546985 h 4748"/>
                                <a:gd name="T90" fmla="*/ 136525 w 3932"/>
                                <a:gd name="T91" fmla="*/ 2478405 h 4748"/>
                                <a:gd name="T92" fmla="*/ 113665 w 3932"/>
                                <a:gd name="T93" fmla="*/ 2306955 h 4748"/>
                                <a:gd name="T94" fmla="*/ 91440 w 3932"/>
                                <a:gd name="T95" fmla="*/ 2066925 h 4748"/>
                                <a:gd name="T96" fmla="*/ 68580 w 3932"/>
                                <a:gd name="T97" fmla="*/ 1804670 h 4748"/>
                                <a:gd name="T98" fmla="*/ 45720 w 3932"/>
                                <a:gd name="T99" fmla="*/ 1530350 h 4748"/>
                                <a:gd name="T100" fmla="*/ 22860 w 3932"/>
                                <a:gd name="T101" fmla="*/ 1290320 h 4748"/>
                                <a:gd name="T102" fmla="*/ 0 w 3932"/>
                                <a:gd name="T103" fmla="*/ 1130300 h 4748"/>
                                <a:gd name="T104" fmla="*/ 0 w 3932"/>
                                <a:gd name="T105" fmla="*/ 1062355 h 4748"/>
                                <a:gd name="T106" fmla="*/ 22860 w 3932"/>
                                <a:gd name="T107" fmla="*/ 970915 h 474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932" h="4748">
                                  <a:moveTo>
                                    <a:pt x="36" y="1529"/>
                                  </a:moveTo>
                                  <a:lnTo>
                                    <a:pt x="1113" y="989"/>
                                  </a:lnTo>
                                  <a:lnTo>
                                    <a:pt x="3573" y="0"/>
                                  </a:lnTo>
                                  <a:lnTo>
                                    <a:pt x="3591" y="18"/>
                                  </a:lnTo>
                                  <a:lnTo>
                                    <a:pt x="3609" y="54"/>
                                  </a:lnTo>
                                  <a:lnTo>
                                    <a:pt x="3627" y="90"/>
                                  </a:lnTo>
                                  <a:lnTo>
                                    <a:pt x="3645" y="126"/>
                                  </a:lnTo>
                                  <a:lnTo>
                                    <a:pt x="3681" y="162"/>
                                  </a:lnTo>
                                  <a:lnTo>
                                    <a:pt x="3681" y="198"/>
                                  </a:lnTo>
                                  <a:lnTo>
                                    <a:pt x="3699" y="216"/>
                                  </a:lnTo>
                                  <a:lnTo>
                                    <a:pt x="3717" y="252"/>
                                  </a:lnTo>
                                  <a:lnTo>
                                    <a:pt x="3735" y="324"/>
                                  </a:lnTo>
                                  <a:lnTo>
                                    <a:pt x="3753" y="396"/>
                                  </a:lnTo>
                                  <a:lnTo>
                                    <a:pt x="3771" y="485"/>
                                  </a:lnTo>
                                  <a:lnTo>
                                    <a:pt x="3806" y="575"/>
                                  </a:lnTo>
                                  <a:lnTo>
                                    <a:pt x="3824" y="647"/>
                                  </a:lnTo>
                                  <a:lnTo>
                                    <a:pt x="3842" y="719"/>
                                  </a:lnTo>
                                  <a:lnTo>
                                    <a:pt x="3842" y="755"/>
                                  </a:lnTo>
                                  <a:lnTo>
                                    <a:pt x="3860" y="809"/>
                                  </a:lnTo>
                                  <a:lnTo>
                                    <a:pt x="3860" y="935"/>
                                  </a:lnTo>
                                  <a:lnTo>
                                    <a:pt x="3860" y="1097"/>
                                  </a:lnTo>
                                  <a:lnTo>
                                    <a:pt x="3878" y="1277"/>
                                  </a:lnTo>
                                  <a:lnTo>
                                    <a:pt x="3878" y="1457"/>
                                  </a:lnTo>
                                  <a:lnTo>
                                    <a:pt x="3896" y="1601"/>
                                  </a:lnTo>
                                  <a:lnTo>
                                    <a:pt x="3896" y="1709"/>
                                  </a:lnTo>
                                  <a:lnTo>
                                    <a:pt x="3896" y="1762"/>
                                  </a:lnTo>
                                  <a:lnTo>
                                    <a:pt x="3932" y="3003"/>
                                  </a:lnTo>
                                  <a:lnTo>
                                    <a:pt x="269" y="4748"/>
                                  </a:lnTo>
                                  <a:lnTo>
                                    <a:pt x="269" y="4730"/>
                                  </a:lnTo>
                                  <a:lnTo>
                                    <a:pt x="269" y="4694"/>
                                  </a:lnTo>
                                  <a:lnTo>
                                    <a:pt x="251" y="4658"/>
                                  </a:lnTo>
                                  <a:lnTo>
                                    <a:pt x="251" y="4604"/>
                                  </a:lnTo>
                                  <a:lnTo>
                                    <a:pt x="251" y="4550"/>
                                  </a:lnTo>
                                  <a:lnTo>
                                    <a:pt x="233" y="4496"/>
                                  </a:lnTo>
                                  <a:lnTo>
                                    <a:pt x="233" y="4442"/>
                                  </a:lnTo>
                                  <a:lnTo>
                                    <a:pt x="233" y="4388"/>
                                  </a:lnTo>
                                  <a:lnTo>
                                    <a:pt x="233" y="4352"/>
                                  </a:lnTo>
                                  <a:lnTo>
                                    <a:pt x="233" y="4298"/>
                                  </a:lnTo>
                                  <a:lnTo>
                                    <a:pt x="233" y="4227"/>
                                  </a:lnTo>
                                  <a:lnTo>
                                    <a:pt x="233" y="4173"/>
                                  </a:lnTo>
                                  <a:lnTo>
                                    <a:pt x="233" y="4119"/>
                                  </a:lnTo>
                                  <a:lnTo>
                                    <a:pt x="233" y="4065"/>
                                  </a:lnTo>
                                  <a:lnTo>
                                    <a:pt x="233" y="4029"/>
                                  </a:lnTo>
                                  <a:lnTo>
                                    <a:pt x="215" y="4011"/>
                                  </a:lnTo>
                                  <a:lnTo>
                                    <a:pt x="215" y="3903"/>
                                  </a:lnTo>
                                  <a:lnTo>
                                    <a:pt x="179" y="3633"/>
                                  </a:lnTo>
                                  <a:lnTo>
                                    <a:pt x="144" y="3255"/>
                                  </a:lnTo>
                                  <a:lnTo>
                                    <a:pt x="108" y="2842"/>
                                  </a:lnTo>
                                  <a:lnTo>
                                    <a:pt x="72" y="2410"/>
                                  </a:lnTo>
                                  <a:lnTo>
                                    <a:pt x="36" y="2032"/>
                                  </a:lnTo>
                                  <a:lnTo>
                                    <a:pt x="0" y="1780"/>
                                  </a:lnTo>
                                  <a:lnTo>
                                    <a:pt x="0" y="1673"/>
                                  </a:lnTo>
                                  <a:lnTo>
                                    <a:pt x="36" y="15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3"/>
                          <wps:cNvSpPr>
                            <a:spLocks/>
                          </wps:cNvSpPr>
                          <wps:spPr bwMode="auto">
                            <a:xfrm>
                              <a:off x="1060450" y="1279525"/>
                              <a:ext cx="250825" cy="1975485"/>
                            </a:xfrm>
                            <a:custGeom>
                              <a:avLst/>
                              <a:gdLst>
                                <a:gd name="T0" fmla="*/ 0 w 395"/>
                                <a:gd name="T1" fmla="*/ 22860 h 3111"/>
                                <a:gd name="T2" fmla="*/ 0 w 395"/>
                                <a:gd name="T3" fmla="*/ 1678305 h 3111"/>
                                <a:gd name="T4" fmla="*/ 250825 w 395"/>
                                <a:gd name="T5" fmla="*/ 1975485 h 3111"/>
                                <a:gd name="T6" fmla="*/ 250825 w 395"/>
                                <a:gd name="T7" fmla="*/ 1964055 h 3111"/>
                                <a:gd name="T8" fmla="*/ 239395 w 395"/>
                                <a:gd name="T9" fmla="*/ 1941195 h 3111"/>
                                <a:gd name="T10" fmla="*/ 239395 w 395"/>
                                <a:gd name="T11" fmla="*/ 1918335 h 3111"/>
                                <a:gd name="T12" fmla="*/ 239395 w 395"/>
                                <a:gd name="T13" fmla="*/ 1884045 h 3111"/>
                                <a:gd name="T14" fmla="*/ 227965 w 395"/>
                                <a:gd name="T15" fmla="*/ 1838325 h 3111"/>
                                <a:gd name="T16" fmla="*/ 227965 w 395"/>
                                <a:gd name="T17" fmla="*/ 1804035 h 3111"/>
                                <a:gd name="T18" fmla="*/ 239395 w 395"/>
                                <a:gd name="T19" fmla="*/ 1769745 h 3111"/>
                                <a:gd name="T20" fmla="*/ 239395 w 395"/>
                                <a:gd name="T21" fmla="*/ 1735455 h 3111"/>
                                <a:gd name="T22" fmla="*/ 250825 w 395"/>
                                <a:gd name="T23" fmla="*/ 1701165 h 3111"/>
                                <a:gd name="T24" fmla="*/ 250825 w 395"/>
                                <a:gd name="T25" fmla="*/ 1655445 h 3111"/>
                                <a:gd name="T26" fmla="*/ 250825 w 395"/>
                                <a:gd name="T27" fmla="*/ 1587500 h 3111"/>
                                <a:gd name="T28" fmla="*/ 250825 w 395"/>
                                <a:gd name="T29" fmla="*/ 1530350 h 3111"/>
                                <a:gd name="T30" fmla="*/ 239395 w 395"/>
                                <a:gd name="T31" fmla="*/ 1473200 h 3111"/>
                                <a:gd name="T32" fmla="*/ 239395 w 395"/>
                                <a:gd name="T33" fmla="*/ 1427480 h 3111"/>
                                <a:gd name="T34" fmla="*/ 239395 w 395"/>
                                <a:gd name="T35" fmla="*/ 1393190 h 3111"/>
                                <a:gd name="T36" fmla="*/ 227965 w 395"/>
                                <a:gd name="T37" fmla="*/ 1381760 h 3111"/>
                                <a:gd name="T38" fmla="*/ 80010 w 395"/>
                                <a:gd name="T39" fmla="*/ 0 h 3111"/>
                                <a:gd name="T40" fmla="*/ 0 w 395"/>
                                <a:gd name="T41" fmla="*/ 22860 h 311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95" h="3111">
                                  <a:moveTo>
                                    <a:pt x="0" y="36"/>
                                  </a:moveTo>
                                  <a:lnTo>
                                    <a:pt x="0" y="2643"/>
                                  </a:lnTo>
                                  <a:lnTo>
                                    <a:pt x="395" y="3111"/>
                                  </a:lnTo>
                                  <a:lnTo>
                                    <a:pt x="395" y="3093"/>
                                  </a:lnTo>
                                  <a:lnTo>
                                    <a:pt x="377" y="3057"/>
                                  </a:lnTo>
                                  <a:lnTo>
                                    <a:pt x="377" y="3021"/>
                                  </a:lnTo>
                                  <a:lnTo>
                                    <a:pt x="377" y="2967"/>
                                  </a:lnTo>
                                  <a:lnTo>
                                    <a:pt x="359" y="2895"/>
                                  </a:lnTo>
                                  <a:lnTo>
                                    <a:pt x="359" y="2841"/>
                                  </a:lnTo>
                                  <a:lnTo>
                                    <a:pt x="377" y="2787"/>
                                  </a:lnTo>
                                  <a:lnTo>
                                    <a:pt x="377" y="2733"/>
                                  </a:lnTo>
                                  <a:lnTo>
                                    <a:pt x="395" y="2679"/>
                                  </a:lnTo>
                                  <a:lnTo>
                                    <a:pt x="395" y="2607"/>
                                  </a:lnTo>
                                  <a:lnTo>
                                    <a:pt x="395" y="2500"/>
                                  </a:lnTo>
                                  <a:lnTo>
                                    <a:pt x="395" y="2410"/>
                                  </a:lnTo>
                                  <a:lnTo>
                                    <a:pt x="377" y="2320"/>
                                  </a:lnTo>
                                  <a:lnTo>
                                    <a:pt x="377" y="2248"/>
                                  </a:lnTo>
                                  <a:lnTo>
                                    <a:pt x="377" y="2194"/>
                                  </a:lnTo>
                                  <a:lnTo>
                                    <a:pt x="359" y="2176"/>
                                  </a:lnTo>
                                  <a:lnTo>
                                    <a:pt x="126" y="0"/>
                                  </a:lnTo>
                                  <a:lnTo>
                                    <a:pt x="0" y="3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4"/>
                          <wps:cNvSpPr>
                            <a:spLocks/>
                          </wps:cNvSpPr>
                          <wps:spPr bwMode="auto">
                            <a:xfrm>
                              <a:off x="832485" y="1245235"/>
                              <a:ext cx="227965" cy="1621790"/>
                            </a:xfrm>
                            <a:custGeom>
                              <a:avLst/>
                              <a:gdLst>
                                <a:gd name="T0" fmla="*/ 170815 w 359"/>
                                <a:gd name="T1" fmla="*/ 0 h 2554"/>
                                <a:gd name="T2" fmla="*/ 0 w 359"/>
                                <a:gd name="T3" fmla="*/ 1564640 h 2554"/>
                                <a:gd name="T4" fmla="*/ 125730 w 359"/>
                                <a:gd name="T5" fmla="*/ 1621790 h 2554"/>
                                <a:gd name="T6" fmla="*/ 227965 w 359"/>
                                <a:gd name="T7" fmla="*/ 57150 h 2554"/>
                                <a:gd name="T8" fmla="*/ 227965 w 359"/>
                                <a:gd name="T9" fmla="*/ 57150 h 2554"/>
                                <a:gd name="T10" fmla="*/ 227965 w 359"/>
                                <a:gd name="T11" fmla="*/ 45720 h 2554"/>
                                <a:gd name="T12" fmla="*/ 227965 w 359"/>
                                <a:gd name="T13" fmla="*/ 45720 h 2554"/>
                                <a:gd name="T14" fmla="*/ 227965 w 359"/>
                                <a:gd name="T15" fmla="*/ 34290 h 2554"/>
                                <a:gd name="T16" fmla="*/ 216535 w 359"/>
                                <a:gd name="T17" fmla="*/ 22860 h 2554"/>
                                <a:gd name="T18" fmla="*/ 205105 w 359"/>
                                <a:gd name="T19" fmla="*/ 11430 h 2554"/>
                                <a:gd name="T20" fmla="*/ 193675 w 359"/>
                                <a:gd name="T21" fmla="*/ 0 h 2554"/>
                                <a:gd name="T22" fmla="*/ 170815 w 359"/>
                                <a:gd name="T23" fmla="*/ 0 h 255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59" h="2554">
                                  <a:moveTo>
                                    <a:pt x="269" y="0"/>
                                  </a:moveTo>
                                  <a:lnTo>
                                    <a:pt x="0" y="2464"/>
                                  </a:lnTo>
                                  <a:lnTo>
                                    <a:pt x="198" y="2554"/>
                                  </a:lnTo>
                                  <a:lnTo>
                                    <a:pt x="359" y="90"/>
                                  </a:lnTo>
                                  <a:lnTo>
                                    <a:pt x="359" y="72"/>
                                  </a:lnTo>
                                  <a:lnTo>
                                    <a:pt x="359" y="54"/>
                                  </a:lnTo>
                                  <a:lnTo>
                                    <a:pt x="341" y="36"/>
                                  </a:lnTo>
                                  <a:lnTo>
                                    <a:pt x="323" y="18"/>
                                  </a:lnTo>
                                  <a:lnTo>
                                    <a:pt x="305" y="0"/>
                                  </a:lnTo>
                                  <a:lnTo>
                                    <a:pt x="269"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5"/>
                          <wps:cNvSpPr>
                            <a:spLocks/>
                          </wps:cNvSpPr>
                          <wps:spPr bwMode="auto">
                            <a:xfrm>
                              <a:off x="958215" y="1302385"/>
                              <a:ext cx="102235" cy="1678305"/>
                            </a:xfrm>
                            <a:custGeom>
                              <a:avLst/>
                              <a:gdLst>
                                <a:gd name="T0" fmla="*/ 102235 w 161"/>
                                <a:gd name="T1" fmla="*/ 0 h 2643"/>
                                <a:gd name="T2" fmla="*/ 0 w 161"/>
                                <a:gd name="T3" fmla="*/ 1564640 h 2643"/>
                                <a:gd name="T4" fmla="*/ 102235 w 161"/>
                                <a:gd name="T5" fmla="*/ 1678305 h 2643"/>
                                <a:gd name="T6" fmla="*/ 102235 w 161"/>
                                <a:gd name="T7" fmla="*/ 0 h 26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61" h="2643">
                                  <a:moveTo>
                                    <a:pt x="161" y="0"/>
                                  </a:moveTo>
                                  <a:lnTo>
                                    <a:pt x="0" y="2464"/>
                                  </a:lnTo>
                                  <a:lnTo>
                                    <a:pt x="161" y="2643"/>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6"/>
                          <wps:cNvSpPr>
                            <a:spLocks/>
                          </wps:cNvSpPr>
                          <wps:spPr bwMode="auto">
                            <a:xfrm>
                              <a:off x="1003300" y="1096645"/>
                              <a:ext cx="171450" cy="194310"/>
                            </a:xfrm>
                            <a:custGeom>
                              <a:avLst/>
                              <a:gdLst>
                                <a:gd name="T0" fmla="*/ 22860 w 270"/>
                                <a:gd name="T1" fmla="*/ 0 h 306"/>
                                <a:gd name="T2" fmla="*/ 11430 w 270"/>
                                <a:gd name="T3" fmla="*/ 68580 h 306"/>
                                <a:gd name="T4" fmla="*/ 0 w 270"/>
                                <a:gd name="T5" fmla="*/ 125730 h 306"/>
                                <a:gd name="T6" fmla="*/ 45720 w 270"/>
                                <a:gd name="T7" fmla="*/ 160020 h 306"/>
                                <a:gd name="T8" fmla="*/ 68580 w 270"/>
                                <a:gd name="T9" fmla="*/ 194310 h 306"/>
                                <a:gd name="T10" fmla="*/ 114300 w 270"/>
                                <a:gd name="T11" fmla="*/ 171450 h 306"/>
                                <a:gd name="T12" fmla="*/ 171450 w 270"/>
                                <a:gd name="T13" fmla="*/ 194310 h 306"/>
                                <a:gd name="T14" fmla="*/ 148590 w 270"/>
                                <a:gd name="T15" fmla="*/ 91440 h 306"/>
                                <a:gd name="T16" fmla="*/ 22860 w 270"/>
                                <a:gd name="T17" fmla="*/ 0 h 30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306">
                                  <a:moveTo>
                                    <a:pt x="36" y="0"/>
                                  </a:moveTo>
                                  <a:lnTo>
                                    <a:pt x="18" y="108"/>
                                  </a:lnTo>
                                  <a:lnTo>
                                    <a:pt x="0" y="198"/>
                                  </a:lnTo>
                                  <a:lnTo>
                                    <a:pt x="72" y="252"/>
                                  </a:lnTo>
                                  <a:lnTo>
                                    <a:pt x="108" y="306"/>
                                  </a:lnTo>
                                  <a:lnTo>
                                    <a:pt x="180" y="270"/>
                                  </a:lnTo>
                                  <a:lnTo>
                                    <a:pt x="270" y="306"/>
                                  </a:lnTo>
                                  <a:lnTo>
                                    <a:pt x="234" y="14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7"/>
                          <wps:cNvSpPr>
                            <a:spLocks/>
                          </wps:cNvSpPr>
                          <wps:spPr bwMode="auto">
                            <a:xfrm>
                              <a:off x="1026160" y="753745"/>
                              <a:ext cx="832485" cy="445770"/>
                            </a:xfrm>
                            <a:custGeom>
                              <a:avLst/>
                              <a:gdLst>
                                <a:gd name="T0" fmla="*/ 650240 w 1311"/>
                                <a:gd name="T1" fmla="*/ 0 h 702"/>
                                <a:gd name="T2" fmla="*/ 0 w 1311"/>
                                <a:gd name="T3" fmla="*/ 342900 h 702"/>
                                <a:gd name="T4" fmla="*/ 148590 w 1311"/>
                                <a:gd name="T5" fmla="*/ 445770 h 702"/>
                                <a:gd name="T6" fmla="*/ 832485 w 1311"/>
                                <a:gd name="T7" fmla="*/ 102870 h 702"/>
                                <a:gd name="T8" fmla="*/ 650240 w 1311"/>
                                <a:gd name="T9" fmla="*/ 0 h 7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11" h="702">
                                  <a:moveTo>
                                    <a:pt x="1024" y="0"/>
                                  </a:moveTo>
                                  <a:lnTo>
                                    <a:pt x="0" y="540"/>
                                  </a:lnTo>
                                  <a:lnTo>
                                    <a:pt x="234" y="702"/>
                                  </a:lnTo>
                                  <a:lnTo>
                                    <a:pt x="1311" y="162"/>
                                  </a:lnTo>
                                  <a:lnTo>
                                    <a:pt x="10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8"/>
                          <wps:cNvSpPr>
                            <a:spLocks/>
                          </wps:cNvSpPr>
                          <wps:spPr bwMode="auto">
                            <a:xfrm>
                              <a:off x="137160" y="2101850"/>
                              <a:ext cx="775335" cy="616585"/>
                            </a:xfrm>
                            <a:custGeom>
                              <a:avLst/>
                              <a:gdLst>
                                <a:gd name="T0" fmla="*/ 763905 w 1221"/>
                                <a:gd name="T1" fmla="*/ 0 h 971"/>
                                <a:gd name="T2" fmla="*/ 741045 w 1221"/>
                                <a:gd name="T3" fmla="*/ 33655 h 971"/>
                                <a:gd name="T4" fmla="*/ 683895 w 1221"/>
                                <a:gd name="T5" fmla="*/ 79375 h 971"/>
                                <a:gd name="T6" fmla="*/ 638175 w 1221"/>
                                <a:gd name="T7" fmla="*/ 113665 h 971"/>
                                <a:gd name="T8" fmla="*/ 581660 w 1221"/>
                                <a:gd name="T9" fmla="*/ 136525 h 971"/>
                                <a:gd name="T10" fmla="*/ 501650 w 1221"/>
                                <a:gd name="T11" fmla="*/ 159385 h 971"/>
                                <a:gd name="T12" fmla="*/ 398780 w 1221"/>
                                <a:gd name="T13" fmla="*/ 170815 h 971"/>
                                <a:gd name="T14" fmla="*/ 296545 w 1221"/>
                                <a:gd name="T15" fmla="*/ 170815 h 971"/>
                                <a:gd name="T16" fmla="*/ 216535 w 1221"/>
                                <a:gd name="T17" fmla="*/ 159385 h 971"/>
                                <a:gd name="T18" fmla="*/ 125095 w 1221"/>
                                <a:gd name="T19" fmla="*/ 170815 h 971"/>
                                <a:gd name="T20" fmla="*/ 45720 w 1221"/>
                                <a:gd name="T21" fmla="*/ 205105 h 971"/>
                                <a:gd name="T22" fmla="*/ 0 w 1221"/>
                                <a:gd name="T23" fmla="*/ 250825 h 971"/>
                                <a:gd name="T24" fmla="*/ 0 w 1221"/>
                                <a:gd name="T25" fmla="*/ 296545 h 971"/>
                                <a:gd name="T26" fmla="*/ 11430 w 1221"/>
                                <a:gd name="T27" fmla="*/ 365125 h 971"/>
                                <a:gd name="T28" fmla="*/ 45720 w 1221"/>
                                <a:gd name="T29" fmla="*/ 445135 h 971"/>
                                <a:gd name="T30" fmla="*/ 125095 w 1221"/>
                                <a:gd name="T31" fmla="*/ 525145 h 971"/>
                                <a:gd name="T32" fmla="*/ 239395 w 1221"/>
                                <a:gd name="T33" fmla="*/ 582295 h 971"/>
                                <a:gd name="T34" fmla="*/ 398780 w 1221"/>
                                <a:gd name="T35" fmla="*/ 605155 h 971"/>
                                <a:gd name="T36" fmla="*/ 547370 w 1221"/>
                                <a:gd name="T37" fmla="*/ 616585 h 971"/>
                                <a:gd name="T38" fmla="*/ 672465 w 1221"/>
                                <a:gd name="T39" fmla="*/ 605155 h 971"/>
                                <a:gd name="T40" fmla="*/ 718185 w 1221"/>
                                <a:gd name="T41" fmla="*/ 467995 h 971"/>
                                <a:gd name="T42" fmla="*/ 661035 w 1221"/>
                                <a:gd name="T43" fmla="*/ 467995 h 971"/>
                                <a:gd name="T44" fmla="*/ 524510 w 1221"/>
                                <a:gd name="T45" fmla="*/ 467995 h 971"/>
                                <a:gd name="T46" fmla="*/ 387350 w 1221"/>
                                <a:gd name="T47" fmla="*/ 456565 h 971"/>
                                <a:gd name="T48" fmla="*/ 285115 w 1221"/>
                                <a:gd name="T49" fmla="*/ 445135 h 971"/>
                                <a:gd name="T50" fmla="*/ 227965 w 1221"/>
                                <a:gd name="T51" fmla="*/ 433705 h 971"/>
                                <a:gd name="T52" fmla="*/ 159385 w 1221"/>
                                <a:gd name="T53" fmla="*/ 399415 h 971"/>
                                <a:gd name="T54" fmla="*/ 102235 w 1221"/>
                                <a:gd name="T55" fmla="*/ 376555 h 971"/>
                                <a:gd name="T56" fmla="*/ 91440 w 1221"/>
                                <a:gd name="T57" fmla="*/ 330835 h 971"/>
                                <a:gd name="T58" fmla="*/ 102235 w 1221"/>
                                <a:gd name="T59" fmla="*/ 285115 h 971"/>
                                <a:gd name="T60" fmla="*/ 136525 w 1221"/>
                                <a:gd name="T61" fmla="*/ 250825 h 971"/>
                                <a:gd name="T62" fmla="*/ 170815 w 1221"/>
                                <a:gd name="T63" fmla="*/ 227965 h 971"/>
                                <a:gd name="T64" fmla="*/ 216535 w 1221"/>
                                <a:gd name="T65" fmla="*/ 216535 h 971"/>
                                <a:gd name="T66" fmla="*/ 273685 w 1221"/>
                                <a:gd name="T67" fmla="*/ 227965 h 971"/>
                                <a:gd name="T68" fmla="*/ 364490 w 1221"/>
                                <a:gd name="T69" fmla="*/ 262255 h 971"/>
                                <a:gd name="T70" fmla="*/ 444500 w 1221"/>
                                <a:gd name="T71" fmla="*/ 296545 h 971"/>
                                <a:gd name="T72" fmla="*/ 501650 w 1221"/>
                                <a:gd name="T73" fmla="*/ 319405 h 971"/>
                                <a:gd name="T74" fmla="*/ 558800 w 1221"/>
                                <a:gd name="T75" fmla="*/ 296545 h 971"/>
                                <a:gd name="T76" fmla="*/ 638175 w 1221"/>
                                <a:gd name="T77" fmla="*/ 262255 h 971"/>
                                <a:gd name="T78" fmla="*/ 718185 w 1221"/>
                                <a:gd name="T79" fmla="*/ 239395 h 971"/>
                                <a:gd name="T80" fmla="*/ 741045 w 1221"/>
                                <a:gd name="T81" fmla="*/ 216535 h 97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221" h="971">
                                  <a:moveTo>
                                    <a:pt x="1221" y="0"/>
                                  </a:moveTo>
                                  <a:lnTo>
                                    <a:pt x="1203" y="0"/>
                                  </a:lnTo>
                                  <a:lnTo>
                                    <a:pt x="1185" y="18"/>
                                  </a:lnTo>
                                  <a:lnTo>
                                    <a:pt x="1167" y="53"/>
                                  </a:lnTo>
                                  <a:lnTo>
                                    <a:pt x="1131" y="89"/>
                                  </a:lnTo>
                                  <a:lnTo>
                                    <a:pt x="1077" y="125"/>
                                  </a:lnTo>
                                  <a:lnTo>
                                    <a:pt x="1041" y="143"/>
                                  </a:lnTo>
                                  <a:lnTo>
                                    <a:pt x="1005" y="179"/>
                                  </a:lnTo>
                                  <a:lnTo>
                                    <a:pt x="969" y="197"/>
                                  </a:lnTo>
                                  <a:lnTo>
                                    <a:pt x="916" y="215"/>
                                  </a:lnTo>
                                  <a:lnTo>
                                    <a:pt x="862" y="233"/>
                                  </a:lnTo>
                                  <a:lnTo>
                                    <a:pt x="790" y="251"/>
                                  </a:lnTo>
                                  <a:lnTo>
                                    <a:pt x="718" y="269"/>
                                  </a:lnTo>
                                  <a:lnTo>
                                    <a:pt x="628" y="269"/>
                                  </a:lnTo>
                                  <a:lnTo>
                                    <a:pt x="556" y="269"/>
                                  </a:lnTo>
                                  <a:lnTo>
                                    <a:pt x="467" y="269"/>
                                  </a:lnTo>
                                  <a:lnTo>
                                    <a:pt x="395" y="269"/>
                                  </a:lnTo>
                                  <a:lnTo>
                                    <a:pt x="341" y="251"/>
                                  </a:lnTo>
                                  <a:lnTo>
                                    <a:pt x="269" y="251"/>
                                  </a:lnTo>
                                  <a:lnTo>
                                    <a:pt x="197" y="269"/>
                                  </a:lnTo>
                                  <a:lnTo>
                                    <a:pt x="126" y="305"/>
                                  </a:lnTo>
                                  <a:lnTo>
                                    <a:pt x="72" y="323"/>
                                  </a:lnTo>
                                  <a:lnTo>
                                    <a:pt x="36" y="359"/>
                                  </a:lnTo>
                                  <a:lnTo>
                                    <a:pt x="0" y="395"/>
                                  </a:lnTo>
                                  <a:lnTo>
                                    <a:pt x="0" y="431"/>
                                  </a:lnTo>
                                  <a:lnTo>
                                    <a:pt x="0" y="467"/>
                                  </a:lnTo>
                                  <a:lnTo>
                                    <a:pt x="0" y="521"/>
                                  </a:lnTo>
                                  <a:lnTo>
                                    <a:pt x="18" y="575"/>
                                  </a:lnTo>
                                  <a:lnTo>
                                    <a:pt x="36" y="647"/>
                                  </a:lnTo>
                                  <a:lnTo>
                                    <a:pt x="72" y="701"/>
                                  </a:lnTo>
                                  <a:lnTo>
                                    <a:pt x="126" y="755"/>
                                  </a:lnTo>
                                  <a:lnTo>
                                    <a:pt x="197" y="827"/>
                                  </a:lnTo>
                                  <a:lnTo>
                                    <a:pt x="269" y="863"/>
                                  </a:lnTo>
                                  <a:lnTo>
                                    <a:pt x="377" y="917"/>
                                  </a:lnTo>
                                  <a:lnTo>
                                    <a:pt x="503" y="935"/>
                                  </a:lnTo>
                                  <a:lnTo>
                                    <a:pt x="628" y="953"/>
                                  </a:lnTo>
                                  <a:lnTo>
                                    <a:pt x="754" y="971"/>
                                  </a:lnTo>
                                  <a:lnTo>
                                    <a:pt x="862" y="971"/>
                                  </a:lnTo>
                                  <a:lnTo>
                                    <a:pt x="969" y="971"/>
                                  </a:lnTo>
                                  <a:lnTo>
                                    <a:pt x="1059" y="953"/>
                                  </a:lnTo>
                                  <a:lnTo>
                                    <a:pt x="1095" y="953"/>
                                  </a:lnTo>
                                  <a:lnTo>
                                    <a:pt x="1131" y="737"/>
                                  </a:lnTo>
                                  <a:lnTo>
                                    <a:pt x="1113" y="737"/>
                                  </a:lnTo>
                                  <a:lnTo>
                                    <a:pt x="1041" y="737"/>
                                  </a:lnTo>
                                  <a:lnTo>
                                    <a:pt x="952" y="737"/>
                                  </a:lnTo>
                                  <a:lnTo>
                                    <a:pt x="826" y="737"/>
                                  </a:lnTo>
                                  <a:lnTo>
                                    <a:pt x="718" y="719"/>
                                  </a:lnTo>
                                  <a:lnTo>
                                    <a:pt x="610" y="719"/>
                                  </a:lnTo>
                                  <a:lnTo>
                                    <a:pt x="521" y="701"/>
                                  </a:lnTo>
                                  <a:lnTo>
                                    <a:pt x="449" y="701"/>
                                  </a:lnTo>
                                  <a:lnTo>
                                    <a:pt x="413" y="683"/>
                                  </a:lnTo>
                                  <a:lnTo>
                                    <a:pt x="359" y="683"/>
                                  </a:lnTo>
                                  <a:lnTo>
                                    <a:pt x="305" y="665"/>
                                  </a:lnTo>
                                  <a:lnTo>
                                    <a:pt x="251" y="629"/>
                                  </a:lnTo>
                                  <a:lnTo>
                                    <a:pt x="197" y="611"/>
                                  </a:lnTo>
                                  <a:lnTo>
                                    <a:pt x="161" y="593"/>
                                  </a:lnTo>
                                  <a:lnTo>
                                    <a:pt x="144" y="557"/>
                                  </a:lnTo>
                                  <a:lnTo>
                                    <a:pt x="144" y="521"/>
                                  </a:lnTo>
                                  <a:lnTo>
                                    <a:pt x="144" y="485"/>
                                  </a:lnTo>
                                  <a:lnTo>
                                    <a:pt x="161" y="449"/>
                                  </a:lnTo>
                                  <a:lnTo>
                                    <a:pt x="179" y="431"/>
                                  </a:lnTo>
                                  <a:lnTo>
                                    <a:pt x="215" y="395"/>
                                  </a:lnTo>
                                  <a:lnTo>
                                    <a:pt x="233" y="377"/>
                                  </a:lnTo>
                                  <a:lnTo>
                                    <a:pt x="269" y="359"/>
                                  </a:lnTo>
                                  <a:lnTo>
                                    <a:pt x="305" y="359"/>
                                  </a:lnTo>
                                  <a:lnTo>
                                    <a:pt x="341" y="341"/>
                                  </a:lnTo>
                                  <a:lnTo>
                                    <a:pt x="377" y="359"/>
                                  </a:lnTo>
                                  <a:lnTo>
                                    <a:pt x="431" y="359"/>
                                  </a:lnTo>
                                  <a:lnTo>
                                    <a:pt x="503" y="395"/>
                                  </a:lnTo>
                                  <a:lnTo>
                                    <a:pt x="574" y="413"/>
                                  </a:lnTo>
                                  <a:lnTo>
                                    <a:pt x="646" y="449"/>
                                  </a:lnTo>
                                  <a:lnTo>
                                    <a:pt x="700" y="467"/>
                                  </a:lnTo>
                                  <a:lnTo>
                                    <a:pt x="754" y="485"/>
                                  </a:lnTo>
                                  <a:lnTo>
                                    <a:pt x="790" y="503"/>
                                  </a:lnTo>
                                  <a:lnTo>
                                    <a:pt x="844" y="485"/>
                                  </a:lnTo>
                                  <a:lnTo>
                                    <a:pt x="880" y="467"/>
                                  </a:lnTo>
                                  <a:lnTo>
                                    <a:pt x="952" y="449"/>
                                  </a:lnTo>
                                  <a:lnTo>
                                    <a:pt x="1005" y="413"/>
                                  </a:lnTo>
                                  <a:lnTo>
                                    <a:pt x="1077" y="395"/>
                                  </a:lnTo>
                                  <a:lnTo>
                                    <a:pt x="1131" y="377"/>
                                  </a:lnTo>
                                  <a:lnTo>
                                    <a:pt x="1167" y="359"/>
                                  </a:lnTo>
                                  <a:lnTo>
                                    <a:pt x="1167" y="341"/>
                                  </a:lnTo>
                                  <a:lnTo>
                                    <a:pt x="1221"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1117600" y="650875"/>
                              <a:ext cx="570230" cy="285750"/>
                            </a:xfrm>
                            <a:custGeom>
                              <a:avLst/>
                              <a:gdLst>
                                <a:gd name="T0" fmla="*/ 570230 w 898"/>
                                <a:gd name="T1" fmla="*/ 0 h 450"/>
                                <a:gd name="T2" fmla="*/ 558800 w 898"/>
                                <a:gd name="T3" fmla="*/ 0 h 450"/>
                                <a:gd name="T4" fmla="*/ 524510 w 898"/>
                                <a:gd name="T5" fmla="*/ 0 h 450"/>
                                <a:gd name="T6" fmla="*/ 467360 w 898"/>
                                <a:gd name="T7" fmla="*/ 11430 h 450"/>
                                <a:gd name="T8" fmla="*/ 398780 w 898"/>
                                <a:gd name="T9" fmla="*/ 11430 h 450"/>
                                <a:gd name="T10" fmla="*/ 330835 w 898"/>
                                <a:gd name="T11" fmla="*/ 22860 h 450"/>
                                <a:gd name="T12" fmla="*/ 273685 w 898"/>
                                <a:gd name="T13" fmla="*/ 22860 h 450"/>
                                <a:gd name="T14" fmla="*/ 216535 w 898"/>
                                <a:gd name="T15" fmla="*/ 34290 h 450"/>
                                <a:gd name="T16" fmla="*/ 182245 w 898"/>
                                <a:gd name="T17" fmla="*/ 45720 h 450"/>
                                <a:gd name="T18" fmla="*/ 159385 w 898"/>
                                <a:gd name="T19" fmla="*/ 68580 h 450"/>
                                <a:gd name="T20" fmla="*/ 137160 w 898"/>
                                <a:gd name="T21" fmla="*/ 80010 h 450"/>
                                <a:gd name="T22" fmla="*/ 114300 w 898"/>
                                <a:gd name="T23" fmla="*/ 102870 h 450"/>
                                <a:gd name="T24" fmla="*/ 80010 w 898"/>
                                <a:gd name="T25" fmla="*/ 125730 h 450"/>
                                <a:gd name="T26" fmla="*/ 57150 w 898"/>
                                <a:gd name="T27" fmla="*/ 148590 h 450"/>
                                <a:gd name="T28" fmla="*/ 34290 w 898"/>
                                <a:gd name="T29" fmla="*/ 194310 h 450"/>
                                <a:gd name="T30" fmla="*/ 11430 w 898"/>
                                <a:gd name="T31" fmla="*/ 228600 h 450"/>
                                <a:gd name="T32" fmla="*/ 0 w 898"/>
                                <a:gd name="T33" fmla="*/ 285750 h 450"/>
                                <a:gd name="T34" fmla="*/ 0 w 898"/>
                                <a:gd name="T35" fmla="*/ 274320 h 450"/>
                                <a:gd name="T36" fmla="*/ 22860 w 898"/>
                                <a:gd name="T37" fmla="*/ 262890 h 450"/>
                                <a:gd name="T38" fmla="*/ 45720 w 898"/>
                                <a:gd name="T39" fmla="*/ 240030 h 450"/>
                                <a:gd name="T40" fmla="*/ 80010 w 898"/>
                                <a:gd name="T41" fmla="*/ 217170 h 450"/>
                                <a:gd name="T42" fmla="*/ 114300 w 898"/>
                                <a:gd name="T43" fmla="*/ 182880 h 450"/>
                                <a:gd name="T44" fmla="*/ 147955 w 898"/>
                                <a:gd name="T45" fmla="*/ 160020 h 450"/>
                                <a:gd name="T46" fmla="*/ 182245 w 898"/>
                                <a:gd name="T47" fmla="*/ 148590 h 450"/>
                                <a:gd name="T48" fmla="*/ 216535 w 898"/>
                                <a:gd name="T49" fmla="*/ 137160 h 450"/>
                                <a:gd name="T50" fmla="*/ 262255 w 898"/>
                                <a:gd name="T51" fmla="*/ 137160 h 450"/>
                                <a:gd name="T52" fmla="*/ 307975 w 898"/>
                                <a:gd name="T53" fmla="*/ 125730 h 450"/>
                                <a:gd name="T54" fmla="*/ 353695 w 898"/>
                                <a:gd name="T55" fmla="*/ 125730 h 450"/>
                                <a:gd name="T56" fmla="*/ 410210 w 898"/>
                                <a:gd name="T57" fmla="*/ 125730 h 450"/>
                                <a:gd name="T58" fmla="*/ 455930 w 898"/>
                                <a:gd name="T59" fmla="*/ 114300 h 450"/>
                                <a:gd name="T60" fmla="*/ 490220 w 898"/>
                                <a:gd name="T61" fmla="*/ 114300 h 450"/>
                                <a:gd name="T62" fmla="*/ 524510 w 898"/>
                                <a:gd name="T63" fmla="*/ 114300 h 450"/>
                                <a:gd name="T64" fmla="*/ 535940 w 898"/>
                                <a:gd name="T65" fmla="*/ 114300 h 450"/>
                                <a:gd name="T66" fmla="*/ 558800 w 898"/>
                                <a:gd name="T67" fmla="*/ 80010 h 450"/>
                                <a:gd name="T68" fmla="*/ 570230 w 898"/>
                                <a:gd name="T69" fmla="*/ 0 h 4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898" h="450">
                                  <a:moveTo>
                                    <a:pt x="898" y="0"/>
                                  </a:moveTo>
                                  <a:lnTo>
                                    <a:pt x="880" y="0"/>
                                  </a:lnTo>
                                  <a:lnTo>
                                    <a:pt x="826" y="0"/>
                                  </a:lnTo>
                                  <a:lnTo>
                                    <a:pt x="736" y="18"/>
                                  </a:lnTo>
                                  <a:lnTo>
                                    <a:pt x="628" y="18"/>
                                  </a:lnTo>
                                  <a:lnTo>
                                    <a:pt x="521" y="36"/>
                                  </a:lnTo>
                                  <a:lnTo>
                                    <a:pt x="431" y="36"/>
                                  </a:lnTo>
                                  <a:lnTo>
                                    <a:pt x="341" y="54"/>
                                  </a:lnTo>
                                  <a:lnTo>
                                    <a:pt x="287" y="72"/>
                                  </a:lnTo>
                                  <a:lnTo>
                                    <a:pt x="251" y="108"/>
                                  </a:lnTo>
                                  <a:lnTo>
                                    <a:pt x="216" y="126"/>
                                  </a:lnTo>
                                  <a:lnTo>
                                    <a:pt x="180" y="162"/>
                                  </a:lnTo>
                                  <a:lnTo>
                                    <a:pt x="126" y="198"/>
                                  </a:lnTo>
                                  <a:lnTo>
                                    <a:pt x="90" y="234"/>
                                  </a:lnTo>
                                  <a:lnTo>
                                    <a:pt x="54" y="306"/>
                                  </a:lnTo>
                                  <a:lnTo>
                                    <a:pt x="18" y="360"/>
                                  </a:lnTo>
                                  <a:lnTo>
                                    <a:pt x="0" y="450"/>
                                  </a:lnTo>
                                  <a:lnTo>
                                    <a:pt x="0" y="432"/>
                                  </a:lnTo>
                                  <a:lnTo>
                                    <a:pt x="36" y="414"/>
                                  </a:lnTo>
                                  <a:lnTo>
                                    <a:pt x="72" y="378"/>
                                  </a:lnTo>
                                  <a:lnTo>
                                    <a:pt x="126" y="342"/>
                                  </a:lnTo>
                                  <a:lnTo>
                                    <a:pt x="180" y="288"/>
                                  </a:lnTo>
                                  <a:lnTo>
                                    <a:pt x="233" y="252"/>
                                  </a:lnTo>
                                  <a:lnTo>
                                    <a:pt x="287" y="234"/>
                                  </a:lnTo>
                                  <a:lnTo>
                                    <a:pt x="341" y="216"/>
                                  </a:lnTo>
                                  <a:lnTo>
                                    <a:pt x="413" y="216"/>
                                  </a:lnTo>
                                  <a:lnTo>
                                    <a:pt x="485" y="198"/>
                                  </a:lnTo>
                                  <a:lnTo>
                                    <a:pt x="557" y="198"/>
                                  </a:lnTo>
                                  <a:lnTo>
                                    <a:pt x="646" y="198"/>
                                  </a:lnTo>
                                  <a:lnTo>
                                    <a:pt x="718" y="180"/>
                                  </a:lnTo>
                                  <a:lnTo>
                                    <a:pt x="772" y="180"/>
                                  </a:lnTo>
                                  <a:lnTo>
                                    <a:pt x="826" y="180"/>
                                  </a:lnTo>
                                  <a:lnTo>
                                    <a:pt x="844" y="180"/>
                                  </a:lnTo>
                                  <a:lnTo>
                                    <a:pt x="880" y="126"/>
                                  </a:lnTo>
                                  <a:lnTo>
                                    <a:pt x="898"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0"/>
                          <wps:cNvSpPr>
                            <a:spLocks/>
                          </wps:cNvSpPr>
                          <wps:spPr bwMode="auto">
                            <a:xfrm>
                              <a:off x="319405" y="2101850"/>
                              <a:ext cx="593090" cy="307975"/>
                            </a:xfrm>
                            <a:custGeom>
                              <a:avLst/>
                              <a:gdLst>
                                <a:gd name="T0" fmla="*/ 593090 w 934"/>
                                <a:gd name="T1" fmla="*/ 0 h 485"/>
                                <a:gd name="T2" fmla="*/ 581660 w 934"/>
                                <a:gd name="T3" fmla="*/ 0 h 485"/>
                                <a:gd name="T4" fmla="*/ 570230 w 934"/>
                                <a:gd name="T5" fmla="*/ 11430 h 485"/>
                                <a:gd name="T6" fmla="*/ 558800 w 934"/>
                                <a:gd name="T7" fmla="*/ 22225 h 485"/>
                                <a:gd name="T8" fmla="*/ 535940 w 934"/>
                                <a:gd name="T9" fmla="*/ 45085 h 485"/>
                                <a:gd name="T10" fmla="*/ 513080 w 934"/>
                                <a:gd name="T11" fmla="*/ 67945 h 485"/>
                                <a:gd name="T12" fmla="*/ 490220 w 934"/>
                                <a:gd name="T13" fmla="*/ 79375 h 485"/>
                                <a:gd name="T14" fmla="*/ 467360 w 934"/>
                                <a:gd name="T15" fmla="*/ 102235 h 485"/>
                                <a:gd name="T16" fmla="*/ 444500 w 934"/>
                                <a:gd name="T17" fmla="*/ 113665 h 485"/>
                                <a:gd name="T18" fmla="*/ 422275 w 934"/>
                                <a:gd name="T19" fmla="*/ 125095 h 485"/>
                                <a:gd name="T20" fmla="*/ 387985 w 934"/>
                                <a:gd name="T21" fmla="*/ 136525 h 485"/>
                                <a:gd name="T22" fmla="*/ 365125 w 934"/>
                                <a:gd name="T23" fmla="*/ 147955 h 485"/>
                                <a:gd name="T24" fmla="*/ 330835 w 934"/>
                                <a:gd name="T25" fmla="*/ 159385 h 485"/>
                                <a:gd name="T26" fmla="*/ 307975 w 934"/>
                                <a:gd name="T27" fmla="*/ 170815 h 485"/>
                                <a:gd name="T28" fmla="*/ 273685 w 934"/>
                                <a:gd name="T29" fmla="*/ 170815 h 485"/>
                                <a:gd name="T30" fmla="*/ 262255 w 934"/>
                                <a:gd name="T31" fmla="*/ 170815 h 485"/>
                                <a:gd name="T32" fmla="*/ 262255 w 934"/>
                                <a:gd name="T33" fmla="*/ 182245 h 485"/>
                                <a:gd name="T34" fmla="*/ 45720 w 934"/>
                                <a:gd name="T35" fmla="*/ 182245 h 485"/>
                                <a:gd name="T36" fmla="*/ 0 w 934"/>
                                <a:gd name="T37" fmla="*/ 216535 h 485"/>
                                <a:gd name="T38" fmla="*/ 0 w 934"/>
                                <a:gd name="T39" fmla="*/ 216535 h 485"/>
                                <a:gd name="T40" fmla="*/ 11430 w 934"/>
                                <a:gd name="T41" fmla="*/ 227965 h 485"/>
                                <a:gd name="T42" fmla="*/ 34290 w 934"/>
                                <a:gd name="T43" fmla="*/ 227965 h 485"/>
                                <a:gd name="T44" fmla="*/ 57150 w 934"/>
                                <a:gd name="T45" fmla="*/ 227965 h 485"/>
                                <a:gd name="T46" fmla="*/ 80010 w 934"/>
                                <a:gd name="T47" fmla="*/ 239395 h 485"/>
                                <a:gd name="T48" fmla="*/ 114300 w 934"/>
                                <a:gd name="T49" fmla="*/ 239395 h 485"/>
                                <a:gd name="T50" fmla="*/ 137160 w 934"/>
                                <a:gd name="T51" fmla="*/ 250825 h 485"/>
                                <a:gd name="T52" fmla="*/ 148590 w 934"/>
                                <a:gd name="T53" fmla="*/ 262255 h 485"/>
                                <a:gd name="T54" fmla="*/ 170815 w 934"/>
                                <a:gd name="T55" fmla="*/ 262255 h 485"/>
                                <a:gd name="T56" fmla="*/ 193675 w 934"/>
                                <a:gd name="T57" fmla="*/ 273685 h 485"/>
                                <a:gd name="T58" fmla="*/ 216535 w 934"/>
                                <a:gd name="T59" fmla="*/ 285115 h 485"/>
                                <a:gd name="T60" fmla="*/ 239395 w 934"/>
                                <a:gd name="T61" fmla="*/ 296545 h 485"/>
                                <a:gd name="T62" fmla="*/ 273685 w 934"/>
                                <a:gd name="T63" fmla="*/ 307975 h 485"/>
                                <a:gd name="T64" fmla="*/ 296545 w 934"/>
                                <a:gd name="T65" fmla="*/ 307975 h 485"/>
                                <a:gd name="T66" fmla="*/ 330835 w 934"/>
                                <a:gd name="T67" fmla="*/ 307975 h 485"/>
                                <a:gd name="T68" fmla="*/ 353695 w 934"/>
                                <a:gd name="T69" fmla="*/ 307975 h 485"/>
                                <a:gd name="T70" fmla="*/ 365125 w 934"/>
                                <a:gd name="T71" fmla="*/ 307975 h 485"/>
                                <a:gd name="T72" fmla="*/ 399415 w 934"/>
                                <a:gd name="T73" fmla="*/ 296545 h 485"/>
                                <a:gd name="T74" fmla="*/ 433070 w 934"/>
                                <a:gd name="T75" fmla="*/ 285115 h 485"/>
                                <a:gd name="T76" fmla="*/ 467360 w 934"/>
                                <a:gd name="T77" fmla="*/ 262255 h 485"/>
                                <a:gd name="T78" fmla="*/ 501650 w 934"/>
                                <a:gd name="T79" fmla="*/ 250825 h 485"/>
                                <a:gd name="T80" fmla="*/ 535940 w 934"/>
                                <a:gd name="T81" fmla="*/ 239395 h 485"/>
                                <a:gd name="T82" fmla="*/ 547370 w 934"/>
                                <a:gd name="T83" fmla="*/ 227965 h 485"/>
                                <a:gd name="T84" fmla="*/ 558800 w 934"/>
                                <a:gd name="T85" fmla="*/ 216535 h 485"/>
                                <a:gd name="T86" fmla="*/ 570230 w 934"/>
                                <a:gd name="T87" fmla="*/ 205105 h 485"/>
                                <a:gd name="T88" fmla="*/ 570230 w 934"/>
                                <a:gd name="T89" fmla="*/ 182245 h 485"/>
                                <a:gd name="T90" fmla="*/ 570230 w 934"/>
                                <a:gd name="T91" fmla="*/ 136525 h 485"/>
                                <a:gd name="T92" fmla="*/ 581660 w 934"/>
                                <a:gd name="T93" fmla="*/ 102235 h 485"/>
                                <a:gd name="T94" fmla="*/ 581660 w 934"/>
                                <a:gd name="T95" fmla="*/ 56515 h 485"/>
                                <a:gd name="T96" fmla="*/ 581660 w 934"/>
                                <a:gd name="T97" fmla="*/ 33655 h 485"/>
                                <a:gd name="T98" fmla="*/ 593090 w 934"/>
                                <a:gd name="T99" fmla="*/ 11430 h 485"/>
                                <a:gd name="T100" fmla="*/ 593090 w 934"/>
                                <a:gd name="T101" fmla="*/ 0 h 48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934" h="485">
                                  <a:moveTo>
                                    <a:pt x="934" y="0"/>
                                  </a:moveTo>
                                  <a:lnTo>
                                    <a:pt x="916" y="0"/>
                                  </a:lnTo>
                                  <a:lnTo>
                                    <a:pt x="898" y="18"/>
                                  </a:lnTo>
                                  <a:lnTo>
                                    <a:pt x="880" y="35"/>
                                  </a:lnTo>
                                  <a:lnTo>
                                    <a:pt x="844" y="71"/>
                                  </a:lnTo>
                                  <a:lnTo>
                                    <a:pt x="808" y="107"/>
                                  </a:lnTo>
                                  <a:lnTo>
                                    <a:pt x="772" y="125"/>
                                  </a:lnTo>
                                  <a:lnTo>
                                    <a:pt x="736" y="161"/>
                                  </a:lnTo>
                                  <a:lnTo>
                                    <a:pt x="700" y="179"/>
                                  </a:lnTo>
                                  <a:lnTo>
                                    <a:pt x="665" y="197"/>
                                  </a:lnTo>
                                  <a:lnTo>
                                    <a:pt x="611" y="215"/>
                                  </a:lnTo>
                                  <a:lnTo>
                                    <a:pt x="575" y="233"/>
                                  </a:lnTo>
                                  <a:lnTo>
                                    <a:pt x="521" y="251"/>
                                  </a:lnTo>
                                  <a:lnTo>
                                    <a:pt x="485" y="269"/>
                                  </a:lnTo>
                                  <a:lnTo>
                                    <a:pt x="431" y="269"/>
                                  </a:lnTo>
                                  <a:lnTo>
                                    <a:pt x="413" y="269"/>
                                  </a:lnTo>
                                  <a:lnTo>
                                    <a:pt x="413" y="287"/>
                                  </a:lnTo>
                                  <a:lnTo>
                                    <a:pt x="72" y="287"/>
                                  </a:lnTo>
                                  <a:lnTo>
                                    <a:pt x="0" y="341"/>
                                  </a:lnTo>
                                  <a:lnTo>
                                    <a:pt x="18" y="359"/>
                                  </a:lnTo>
                                  <a:lnTo>
                                    <a:pt x="54" y="359"/>
                                  </a:lnTo>
                                  <a:lnTo>
                                    <a:pt x="90" y="359"/>
                                  </a:lnTo>
                                  <a:lnTo>
                                    <a:pt x="126" y="377"/>
                                  </a:lnTo>
                                  <a:lnTo>
                                    <a:pt x="180" y="377"/>
                                  </a:lnTo>
                                  <a:lnTo>
                                    <a:pt x="216" y="395"/>
                                  </a:lnTo>
                                  <a:lnTo>
                                    <a:pt x="234" y="413"/>
                                  </a:lnTo>
                                  <a:lnTo>
                                    <a:pt x="269" y="413"/>
                                  </a:lnTo>
                                  <a:lnTo>
                                    <a:pt x="305" y="431"/>
                                  </a:lnTo>
                                  <a:lnTo>
                                    <a:pt x="341" y="449"/>
                                  </a:lnTo>
                                  <a:lnTo>
                                    <a:pt x="377" y="467"/>
                                  </a:lnTo>
                                  <a:lnTo>
                                    <a:pt x="431" y="485"/>
                                  </a:lnTo>
                                  <a:lnTo>
                                    <a:pt x="467" y="485"/>
                                  </a:lnTo>
                                  <a:lnTo>
                                    <a:pt x="521" y="485"/>
                                  </a:lnTo>
                                  <a:lnTo>
                                    <a:pt x="557" y="485"/>
                                  </a:lnTo>
                                  <a:lnTo>
                                    <a:pt x="575" y="485"/>
                                  </a:lnTo>
                                  <a:lnTo>
                                    <a:pt x="629" y="467"/>
                                  </a:lnTo>
                                  <a:lnTo>
                                    <a:pt x="682" y="449"/>
                                  </a:lnTo>
                                  <a:lnTo>
                                    <a:pt x="736" y="413"/>
                                  </a:lnTo>
                                  <a:lnTo>
                                    <a:pt x="790" y="395"/>
                                  </a:lnTo>
                                  <a:lnTo>
                                    <a:pt x="844" y="377"/>
                                  </a:lnTo>
                                  <a:lnTo>
                                    <a:pt x="862" y="359"/>
                                  </a:lnTo>
                                  <a:lnTo>
                                    <a:pt x="880" y="341"/>
                                  </a:lnTo>
                                  <a:lnTo>
                                    <a:pt x="898" y="323"/>
                                  </a:lnTo>
                                  <a:lnTo>
                                    <a:pt x="898" y="287"/>
                                  </a:lnTo>
                                  <a:lnTo>
                                    <a:pt x="898" y="215"/>
                                  </a:lnTo>
                                  <a:lnTo>
                                    <a:pt x="916" y="161"/>
                                  </a:lnTo>
                                  <a:lnTo>
                                    <a:pt x="916" y="89"/>
                                  </a:lnTo>
                                  <a:lnTo>
                                    <a:pt x="916" y="53"/>
                                  </a:lnTo>
                                  <a:lnTo>
                                    <a:pt x="934" y="18"/>
                                  </a:lnTo>
                                  <a:lnTo>
                                    <a:pt x="934" y="0"/>
                                  </a:lnTo>
                                  <a:close/>
                                </a:path>
                              </a:pathLst>
                            </a:custGeom>
                            <a:solidFill>
                              <a:srgbClr val="3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1"/>
                          <wps:cNvSpPr>
                            <a:spLocks/>
                          </wps:cNvSpPr>
                          <wps:spPr bwMode="auto">
                            <a:xfrm>
                              <a:off x="1368425" y="753745"/>
                              <a:ext cx="467360" cy="217170"/>
                            </a:xfrm>
                            <a:custGeom>
                              <a:avLst/>
                              <a:gdLst>
                                <a:gd name="T0" fmla="*/ 467360 w 736"/>
                                <a:gd name="T1" fmla="*/ 91440 h 342"/>
                                <a:gd name="T2" fmla="*/ 239395 w 736"/>
                                <a:gd name="T3" fmla="*/ 217170 h 342"/>
                                <a:gd name="T4" fmla="*/ 0 w 736"/>
                                <a:gd name="T5" fmla="*/ 171450 h 342"/>
                                <a:gd name="T6" fmla="*/ 307975 w 736"/>
                                <a:gd name="T7" fmla="*/ 0 h 342"/>
                                <a:gd name="T8" fmla="*/ 467360 w 736"/>
                                <a:gd name="T9" fmla="*/ 80010 h 342"/>
                                <a:gd name="T10" fmla="*/ 467360 w 736"/>
                                <a:gd name="T11" fmla="*/ 91440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6" h="342">
                                  <a:moveTo>
                                    <a:pt x="736" y="144"/>
                                  </a:moveTo>
                                  <a:lnTo>
                                    <a:pt x="377" y="342"/>
                                  </a:lnTo>
                                  <a:lnTo>
                                    <a:pt x="0" y="270"/>
                                  </a:lnTo>
                                  <a:lnTo>
                                    <a:pt x="485" y="0"/>
                                  </a:lnTo>
                                  <a:lnTo>
                                    <a:pt x="736" y="126"/>
                                  </a:lnTo>
                                  <a:lnTo>
                                    <a:pt x="736" y="14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2"/>
                          <wps:cNvSpPr>
                            <a:spLocks/>
                          </wps:cNvSpPr>
                          <wps:spPr bwMode="auto">
                            <a:xfrm>
                              <a:off x="1129030" y="1290955"/>
                              <a:ext cx="193675" cy="1952625"/>
                            </a:xfrm>
                            <a:custGeom>
                              <a:avLst/>
                              <a:gdLst>
                                <a:gd name="T0" fmla="*/ 0 w 305"/>
                                <a:gd name="T1" fmla="*/ 0 h 3075"/>
                                <a:gd name="T2" fmla="*/ 0 w 305"/>
                                <a:gd name="T3" fmla="*/ 67945 h 3075"/>
                                <a:gd name="T4" fmla="*/ 0 w 305"/>
                                <a:gd name="T5" fmla="*/ 239395 h 3075"/>
                                <a:gd name="T6" fmla="*/ 11430 w 305"/>
                                <a:gd name="T7" fmla="*/ 490855 h 3075"/>
                                <a:gd name="T8" fmla="*/ 22860 w 305"/>
                                <a:gd name="T9" fmla="*/ 788035 h 3075"/>
                                <a:gd name="T10" fmla="*/ 34290 w 305"/>
                                <a:gd name="T11" fmla="*/ 1084580 h 3075"/>
                                <a:gd name="T12" fmla="*/ 45720 w 305"/>
                                <a:gd name="T13" fmla="*/ 1336040 h 3075"/>
                                <a:gd name="T14" fmla="*/ 57150 w 305"/>
                                <a:gd name="T15" fmla="*/ 1530350 h 3075"/>
                                <a:gd name="T16" fmla="*/ 68580 w 305"/>
                                <a:gd name="T17" fmla="*/ 1621790 h 3075"/>
                                <a:gd name="T18" fmla="*/ 80010 w 305"/>
                                <a:gd name="T19" fmla="*/ 1655445 h 3075"/>
                                <a:gd name="T20" fmla="*/ 80010 w 305"/>
                                <a:gd name="T21" fmla="*/ 1678305 h 3075"/>
                                <a:gd name="T22" fmla="*/ 80010 w 305"/>
                                <a:gd name="T23" fmla="*/ 1701165 h 3075"/>
                                <a:gd name="T24" fmla="*/ 80010 w 305"/>
                                <a:gd name="T25" fmla="*/ 1712595 h 3075"/>
                                <a:gd name="T26" fmla="*/ 80010 w 305"/>
                                <a:gd name="T27" fmla="*/ 1735455 h 3075"/>
                                <a:gd name="T28" fmla="*/ 68580 w 305"/>
                                <a:gd name="T29" fmla="*/ 1746885 h 3075"/>
                                <a:gd name="T30" fmla="*/ 68580 w 305"/>
                                <a:gd name="T31" fmla="*/ 1746885 h 3075"/>
                                <a:gd name="T32" fmla="*/ 68580 w 305"/>
                                <a:gd name="T33" fmla="*/ 1758315 h 3075"/>
                                <a:gd name="T34" fmla="*/ 11430 w 305"/>
                                <a:gd name="T35" fmla="*/ 1746885 h 3075"/>
                                <a:gd name="T36" fmla="*/ 193675 w 305"/>
                                <a:gd name="T37" fmla="*/ 1952625 h 3075"/>
                                <a:gd name="T38" fmla="*/ 193675 w 305"/>
                                <a:gd name="T39" fmla="*/ 1941195 h 3075"/>
                                <a:gd name="T40" fmla="*/ 193675 w 305"/>
                                <a:gd name="T41" fmla="*/ 1918335 h 3075"/>
                                <a:gd name="T42" fmla="*/ 182245 w 305"/>
                                <a:gd name="T43" fmla="*/ 1895475 h 3075"/>
                                <a:gd name="T44" fmla="*/ 182245 w 305"/>
                                <a:gd name="T45" fmla="*/ 1861185 h 3075"/>
                                <a:gd name="T46" fmla="*/ 170815 w 305"/>
                                <a:gd name="T47" fmla="*/ 1826895 h 3075"/>
                                <a:gd name="T48" fmla="*/ 170815 w 305"/>
                                <a:gd name="T49" fmla="*/ 1792605 h 3075"/>
                                <a:gd name="T50" fmla="*/ 170815 w 305"/>
                                <a:gd name="T51" fmla="*/ 1758315 h 3075"/>
                                <a:gd name="T52" fmla="*/ 170815 w 305"/>
                                <a:gd name="T53" fmla="*/ 1746885 h 3075"/>
                                <a:gd name="T54" fmla="*/ 170815 w 305"/>
                                <a:gd name="T55" fmla="*/ 1724025 h 3075"/>
                                <a:gd name="T56" fmla="*/ 170815 w 305"/>
                                <a:gd name="T57" fmla="*/ 1689735 h 3075"/>
                                <a:gd name="T58" fmla="*/ 159385 w 305"/>
                                <a:gd name="T59" fmla="*/ 1644015 h 3075"/>
                                <a:gd name="T60" fmla="*/ 159385 w 305"/>
                                <a:gd name="T61" fmla="*/ 1587500 h 3075"/>
                                <a:gd name="T62" fmla="*/ 159385 w 305"/>
                                <a:gd name="T63" fmla="*/ 1530350 h 3075"/>
                                <a:gd name="T64" fmla="*/ 159385 w 305"/>
                                <a:gd name="T65" fmla="*/ 1473200 h 3075"/>
                                <a:gd name="T66" fmla="*/ 147955 w 305"/>
                                <a:gd name="T67" fmla="*/ 1427480 h 3075"/>
                                <a:gd name="T68" fmla="*/ 159385 w 305"/>
                                <a:gd name="T69" fmla="*/ 1393190 h 3075"/>
                                <a:gd name="T70" fmla="*/ 147955 w 305"/>
                                <a:gd name="T71" fmla="*/ 1313180 h 3075"/>
                                <a:gd name="T72" fmla="*/ 136525 w 305"/>
                                <a:gd name="T73" fmla="*/ 1141730 h 3075"/>
                                <a:gd name="T74" fmla="*/ 114300 w 305"/>
                                <a:gd name="T75" fmla="*/ 924560 h 3075"/>
                                <a:gd name="T76" fmla="*/ 91440 w 305"/>
                                <a:gd name="T77" fmla="*/ 673735 h 3075"/>
                                <a:gd name="T78" fmla="*/ 68580 w 305"/>
                                <a:gd name="T79" fmla="*/ 433705 h 3075"/>
                                <a:gd name="T80" fmla="*/ 45720 w 305"/>
                                <a:gd name="T81" fmla="*/ 227965 h 3075"/>
                                <a:gd name="T82" fmla="*/ 22860 w 305"/>
                                <a:gd name="T83" fmla="*/ 79375 h 3075"/>
                                <a:gd name="T84" fmla="*/ 22860 w 305"/>
                                <a:gd name="T85" fmla="*/ 22860 h 3075"/>
                                <a:gd name="T86" fmla="*/ 0 w 305"/>
                                <a:gd name="T87" fmla="*/ 0 h 307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05" h="3075">
                                  <a:moveTo>
                                    <a:pt x="0" y="0"/>
                                  </a:moveTo>
                                  <a:lnTo>
                                    <a:pt x="0" y="107"/>
                                  </a:lnTo>
                                  <a:lnTo>
                                    <a:pt x="0" y="377"/>
                                  </a:lnTo>
                                  <a:lnTo>
                                    <a:pt x="18" y="773"/>
                                  </a:lnTo>
                                  <a:lnTo>
                                    <a:pt x="36" y="1241"/>
                                  </a:lnTo>
                                  <a:lnTo>
                                    <a:pt x="54" y="1708"/>
                                  </a:lnTo>
                                  <a:lnTo>
                                    <a:pt x="72" y="2104"/>
                                  </a:lnTo>
                                  <a:lnTo>
                                    <a:pt x="90" y="2410"/>
                                  </a:lnTo>
                                  <a:lnTo>
                                    <a:pt x="108" y="2554"/>
                                  </a:lnTo>
                                  <a:lnTo>
                                    <a:pt x="126" y="2607"/>
                                  </a:lnTo>
                                  <a:lnTo>
                                    <a:pt x="126" y="2643"/>
                                  </a:lnTo>
                                  <a:lnTo>
                                    <a:pt x="126" y="2679"/>
                                  </a:lnTo>
                                  <a:lnTo>
                                    <a:pt x="126" y="2697"/>
                                  </a:lnTo>
                                  <a:lnTo>
                                    <a:pt x="126" y="2733"/>
                                  </a:lnTo>
                                  <a:lnTo>
                                    <a:pt x="108" y="2751"/>
                                  </a:lnTo>
                                  <a:lnTo>
                                    <a:pt x="108" y="2769"/>
                                  </a:lnTo>
                                  <a:lnTo>
                                    <a:pt x="18" y="2751"/>
                                  </a:lnTo>
                                  <a:lnTo>
                                    <a:pt x="305" y="3075"/>
                                  </a:lnTo>
                                  <a:lnTo>
                                    <a:pt x="305" y="3057"/>
                                  </a:lnTo>
                                  <a:lnTo>
                                    <a:pt x="305" y="3021"/>
                                  </a:lnTo>
                                  <a:lnTo>
                                    <a:pt x="287" y="2985"/>
                                  </a:lnTo>
                                  <a:lnTo>
                                    <a:pt x="287" y="2931"/>
                                  </a:lnTo>
                                  <a:lnTo>
                                    <a:pt x="269" y="2877"/>
                                  </a:lnTo>
                                  <a:lnTo>
                                    <a:pt x="269" y="2823"/>
                                  </a:lnTo>
                                  <a:lnTo>
                                    <a:pt x="269" y="2769"/>
                                  </a:lnTo>
                                  <a:lnTo>
                                    <a:pt x="269" y="2751"/>
                                  </a:lnTo>
                                  <a:lnTo>
                                    <a:pt x="269" y="2715"/>
                                  </a:lnTo>
                                  <a:lnTo>
                                    <a:pt x="269" y="2661"/>
                                  </a:lnTo>
                                  <a:lnTo>
                                    <a:pt x="251" y="2589"/>
                                  </a:lnTo>
                                  <a:lnTo>
                                    <a:pt x="251" y="2500"/>
                                  </a:lnTo>
                                  <a:lnTo>
                                    <a:pt x="251" y="2410"/>
                                  </a:lnTo>
                                  <a:lnTo>
                                    <a:pt x="251" y="2320"/>
                                  </a:lnTo>
                                  <a:lnTo>
                                    <a:pt x="233" y="2248"/>
                                  </a:lnTo>
                                  <a:lnTo>
                                    <a:pt x="251" y="2194"/>
                                  </a:lnTo>
                                  <a:lnTo>
                                    <a:pt x="233" y="2068"/>
                                  </a:lnTo>
                                  <a:lnTo>
                                    <a:pt x="215" y="1798"/>
                                  </a:lnTo>
                                  <a:lnTo>
                                    <a:pt x="180" y="1456"/>
                                  </a:lnTo>
                                  <a:lnTo>
                                    <a:pt x="144" y="1061"/>
                                  </a:lnTo>
                                  <a:lnTo>
                                    <a:pt x="108" y="683"/>
                                  </a:lnTo>
                                  <a:lnTo>
                                    <a:pt x="72" y="359"/>
                                  </a:lnTo>
                                  <a:lnTo>
                                    <a:pt x="36" y="125"/>
                                  </a:lnTo>
                                  <a:lnTo>
                                    <a:pt x="36" y="36"/>
                                  </a:lnTo>
                                  <a:lnTo>
                                    <a:pt x="0" y="0"/>
                                  </a:lnTo>
                                  <a:close/>
                                </a:path>
                              </a:pathLst>
                            </a:custGeom>
                            <a:solidFill>
                              <a:srgbClr val="0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3"/>
                          <wps:cNvSpPr>
                            <a:spLocks/>
                          </wps:cNvSpPr>
                          <wps:spPr bwMode="auto">
                            <a:xfrm>
                              <a:off x="1174750" y="228600"/>
                              <a:ext cx="2416810" cy="1473200"/>
                            </a:xfrm>
                            <a:custGeom>
                              <a:avLst/>
                              <a:gdLst>
                                <a:gd name="T0" fmla="*/ 0 w 3806"/>
                                <a:gd name="T1" fmla="*/ 970915 h 2320"/>
                                <a:gd name="T2" fmla="*/ 0 w 3806"/>
                                <a:gd name="T3" fmla="*/ 982345 h 2320"/>
                                <a:gd name="T4" fmla="*/ 0 w 3806"/>
                                <a:gd name="T5" fmla="*/ 1005205 h 2320"/>
                                <a:gd name="T6" fmla="*/ 11430 w 3806"/>
                                <a:gd name="T7" fmla="*/ 1050925 h 2320"/>
                                <a:gd name="T8" fmla="*/ 22860 w 3806"/>
                                <a:gd name="T9" fmla="*/ 1096010 h 2320"/>
                                <a:gd name="T10" fmla="*/ 22860 w 3806"/>
                                <a:gd name="T11" fmla="*/ 1130300 h 2320"/>
                                <a:gd name="T12" fmla="*/ 34290 w 3806"/>
                                <a:gd name="T13" fmla="*/ 1176020 h 2320"/>
                                <a:gd name="T14" fmla="*/ 34290 w 3806"/>
                                <a:gd name="T15" fmla="*/ 1210310 h 2320"/>
                                <a:gd name="T16" fmla="*/ 45720 w 3806"/>
                                <a:gd name="T17" fmla="*/ 1221740 h 2320"/>
                                <a:gd name="T18" fmla="*/ 45720 w 3806"/>
                                <a:gd name="T19" fmla="*/ 1244600 h 2320"/>
                                <a:gd name="T20" fmla="*/ 57150 w 3806"/>
                                <a:gd name="T21" fmla="*/ 1267460 h 2320"/>
                                <a:gd name="T22" fmla="*/ 57150 w 3806"/>
                                <a:gd name="T23" fmla="*/ 1313180 h 2320"/>
                                <a:gd name="T24" fmla="*/ 68580 w 3806"/>
                                <a:gd name="T25" fmla="*/ 1358900 h 2320"/>
                                <a:gd name="T26" fmla="*/ 80010 w 3806"/>
                                <a:gd name="T27" fmla="*/ 1393190 h 2320"/>
                                <a:gd name="T28" fmla="*/ 80010 w 3806"/>
                                <a:gd name="T29" fmla="*/ 1438910 h 2320"/>
                                <a:gd name="T30" fmla="*/ 90805 w 3806"/>
                                <a:gd name="T31" fmla="*/ 1461770 h 2320"/>
                                <a:gd name="T32" fmla="*/ 90805 w 3806"/>
                                <a:gd name="T33" fmla="*/ 1473200 h 2320"/>
                                <a:gd name="T34" fmla="*/ 2416810 w 3806"/>
                                <a:gd name="T35" fmla="*/ 456565 h 2320"/>
                                <a:gd name="T36" fmla="*/ 2416810 w 3806"/>
                                <a:gd name="T37" fmla="*/ 456565 h 2320"/>
                                <a:gd name="T38" fmla="*/ 2416810 w 3806"/>
                                <a:gd name="T39" fmla="*/ 433705 h 2320"/>
                                <a:gd name="T40" fmla="*/ 2405380 w 3806"/>
                                <a:gd name="T41" fmla="*/ 399415 h 2320"/>
                                <a:gd name="T42" fmla="*/ 2405380 w 3806"/>
                                <a:gd name="T43" fmla="*/ 376555 h 2320"/>
                                <a:gd name="T44" fmla="*/ 2393950 w 3806"/>
                                <a:gd name="T45" fmla="*/ 342265 h 2320"/>
                                <a:gd name="T46" fmla="*/ 2383155 w 3806"/>
                                <a:gd name="T47" fmla="*/ 296545 h 2320"/>
                                <a:gd name="T48" fmla="*/ 2371725 w 3806"/>
                                <a:gd name="T49" fmla="*/ 274320 h 2320"/>
                                <a:gd name="T50" fmla="*/ 2360295 w 3806"/>
                                <a:gd name="T51" fmla="*/ 251460 h 2320"/>
                                <a:gd name="T52" fmla="*/ 2348865 w 3806"/>
                                <a:gd name="T53" fmla="*/ 228600 h 2320"/>
                                <a:gd name="T54" fmla="*/ 2337435 w 3806"/>
                                <a:gd name="T55" fmla="*/ 194310 h 2320"/>
                                <a:gd name="T56" fmla="*/ 2326005 w 3806"/>
                                <a:gd name="T57" fmla="*/ 148590 h 2320"/>
                                <a:gd name="T58" fmla="*/ 2303145 w 3806"/>
                                <a:gd name="T59" fmla="*/ 102870 h 2320"/>
                                <a:gd name="T60" fmla="*/ 2291715 w 3806"/>
                                <a:gd name="T61" fmla="*/ 68580 h 2320"/>
                                <a:gd name="T62" fmla="*/ 2280285 w 3806"/>
                                <a:gd name="T63" fmla="*/ 34290 h 2320"/>
                                <a:gd name="T64" fmla="*/ 2268855 w 3806"/>
                                <a:gd name="T65" fmla="*/ 11430 h 2320"/>
                                <a:gd name="T66" fmla="*/ 2268855 w 3806"/>
                                <a:gd name="T67" fmla="*/ 0 h 2320"/>
                                <a:gd name="T68" fmla="*/ 0 w 3806"/>
                                <a:gd name="T69" fmla="*/ 970915 h 232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06" h="2320">
                                  <a:moveTo>
                                    <a:pt x="0" y="1529"/>
                                  </a:moveTo>
                                  <a:lnTo>
                                    <a:pt x="0" y="1547"/>
                                  </a:lnTo>
                                  <a:lnTo>
                                    <a:pt x="0" y="1583"/>
                                  </a:lnTo>
                                  <a:lnTo>
                                    <a:pt x="18" y="1655"/>
                                  </a:lnTo>
                                  <a:lnTo>
                                    <a:pt x="36" y="1726"/>
                                  </a:lnTo>
                                  <a:lnTo>
                                    <a:pt x="36" y="1780"/>
                                  </a:lnTo>
                                  <a:lnTo>
                                    <a:pt x="54" y="1852"/>
                                  </a:lnTo>
                                  <a:lnTo>
                                    <a:pt x="54" y="1906"/>
                                  </a:lnTo>
                                  <a:lnTo>
                                    <a:pt x="72" y="1924"/>
                                  </a:lnTo>
                                  <a:lnTo>
                                    <a:pt x="72" y="1960"/>
                                  </a:lnTo>
                                  <a:lnTo>
                                    <a:pt x="90" y="1996"/>
                                  </a:lnTo>
                                  <a:lnTo>
                                    <a:pt x="90" y="2068"/>
                                  </a:lnTo>
                                  <a:lnTo>
                                    <a:pt x="108" y="2140"/>
                                  </a:lnTo>
                                  <a:lnTo>
                                    <a:pt x="126" y="2194"/>
                                  </a:lnTo>
                                  <a:lnTo>
                                    <a:pt x="126" y="2266"/>
                                  </a:lnTo>
                                  <a:lnTo>
                                    <a:pt x="143" y="2302"/>
                                  </a:lnTo>
                                  <a:lnTo>
                                    <a:pt x="143" y="2320"/>
                                  </a:lnTo>
                                  <a:lnTo>
                                    <a:pt x="3806" y="719"/>
                                  </a:lnTo>
                                  <a:lnTo>
                                    <a:pt x="3806" y="683"/>
                                  </a:lnTo>
                                  <a:lnTo>
                                    <a:pt x="3788" y="629"/>
                                  </a:lnTo>
                                  <a:lnTo>
                                    <a:pt x="3788" y="593"/>
                                  </a:lnTo>
                                  <a:lnTo>
                                    <a:pt x="3770" y="539"/>
                                  </a:lnTo>
                                  <a:lnTo>
                                    <a:pt x="3753" y="467"/>
                                  </a:lnTo>
                                  <a:lnTo>
                                    <a:pt x="3735" y="432"/>
                                  </a:lnTo>
                                  <a:lnTo>
                                    <a:pt x="3717" y="396"/>
                                  </a:lnTo>
                                  <a:lnTo>
                                    <a:pt x="3699" y="360"/>
                                  </a:lnTo>
                                  <a:lnTo>
                                    <a:pt x="3681" y="306"/>
                                  </a:lnTo>
                                  <a:lnTo>
                                    <a:pt x="3663" y="234"/>
                                  </a:lnTo>
                                  <a:lnTo>
                                    <a:pt x="3627" y="162"/>
                                  </a:lnTo>
                                  <a:lnTo>
                                    <a:pt x="3609" y="108"/>
                                  </a:lnTo>
                                  <a:lnTo>
                                    <a:pt x="3591" y="54"/>
                                  </a:lnTo>
                                  <a:lnTo>
                                    <a:pt x="3573" y="18"/>
                                  </a:lnTo>
                                  <a:lnTo>
                                    <a:pt x="3573" y="0"/>
                                  </a:lnTo>
                                  <a:lnTo>
                                    <a:pt x="0" y="152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4"/>
                          <wps:cNvSpPr>
                            <a:spLocks/>
                          </wps:cNvSpPr>
                          <wps:spPr bwMode="auto">
                            <a:xfrm>
                              <a:off x="2508885" y="673735"/>
                              <a:ext cx="1082675" cy="502920"/>
                            </a:xfrm>
                            <a:custGeom>
                              <a:avLst/>
                              <a:gdLst>
                                <a:gd name="T0" fmla="*/ 1071245 w 1705"/>
                                <a:gd name="T1" fmla="*/ 0 h 792"/>
                                <a:gd name="T2" fmla="*/ 0 w 1705"/>
                                <a:gd name="T3" fmla="*/ 480060 h 792"/>
                                <a:gd name="T4" fmla="*/ 0 w 1705"/>
                                <a:gd name="T5" fmla="*/ 502920 h 792"/>
                                <a:gd name="T6" fmla="*/ 1082675 w 1705"/>
                                <a:gd name="T7" fmla="*/ 34290 h 792"/>
                                <a:gd name="T8" fmla="*/ 1071245 w 1705"/>
                                <a:gd name="T9" fmla="*/ 0 h 7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05" h="792">
                                  <a:moveTo>
                                    <a:pt x="1687" y="0"/>
                                  </a:moveTo>
                                  <a:lnTo>
                                    <a:pt x="0" y="756"/>
                                  </a:lnTo>
                                  <a:lnTo>
                                    <a:pt x="0" y="792"/>
                                  </a:lnTo>
                                  <a:lnTo>
                                    <a:pt x="1705" y="54"/>
                                  </a:lnTo>
                                  <a:lnTo>
                                    <a:pt x="16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5"/>
                          <wps:cNvSpPr>
                            <a:spLocks/>
                          </wps:cNvSpPr>
                          <wps:spPr bwMode="auto">
                            <a:xfrm>
                              <a:off x="1174750" y="1256665"/>
                              <a:ext cx="2439670" cy="1278890"/>
                            </a:xfrm>
                            <a:custGeom>
                              <a:avLst/>
                              <a:gdLst>
                                <a:gd name="T0" fmla="*/ 0 w 3842"/>
                                <a:gd name="T1" fmla="*/ 0 h 2014"/>
                                <a:gd name="T2" fmla="*/ 45720 w 3842"/>
                                <a:gd name="T3" fmla="*/ 639445 h 2014"/>
                                <a:gd name="T4" fmla="*/ 102235 w 3842"/>
                                <a:gd name="T5" fmla="*/ 1221740 h 2014"/>
                                <a:gd name="T6" fmla="*/ 113665 w 3842"/>
                                <a:gd name="T7" fmla="*/ 1278890 h 2014"/>
                                <a:gd name="T8" fmla="*/ 1242695 w 3842"/>
                                <a:gd name="T9" fmla="*/ 730885 h 2014"/>
                                <a:gd name="T10" fmla="*/ 1276985 w 3842"/>
                                <a:gd name="T11" fmla="*/ 833755 h 2014"/>
                                <a:gd name="T12" fmla="*/ 1504950 w 3842"/>
                                <a:gd name="T13" fmla="*/ 742315 h 2014"/>
                                <a:gd name="T14" fmla="*/ 1504950 w 3842"/>
                                <a:gd name="T15" fmla="*/ 605155 h 2014"/>
                                <a:gd name="T16" fmla="*/ 2439670 w 3842"/>
                                <a:gd name="T17" fmla="*/ 159385 h 2014"/>
                                <a:gd name="T18" fmla="*/ 2439670 w 3842"/>
                                <a:gd name="T19" fmla="*/ 79375 h 2014"/>
                                <a:gd name="T20" fmla="*/ 1493520 w 3842"/>
                                <a:gd name="T21" fmla="*/ 513715 h 2014"/>
                                <a:gd name="T22" fmla="*/ 1482090 w 3842"/>
                                <a:gd name="T23" fmla="*/ 696595 h 2014"/>
                                <a:gd name="T24" fmla="*/ 1311275 w 3842"/>
                                <a:gd name="T25" fmla="*/ 742315 h 2014"/>
                                <a:gd name="T26" fmla="*/ 1276985 w 3842"/>
                                <a:gd name="T27" fmla="*/ 628015 h 2014"/>
                                <a:gd name="T28" fmla="*/ 159385 w 3842"/>
                                <a:gd name="T29" fmla="*/ 1141730 h 2014"/>
                                <a:gd name="T30" fmla="*/ 159385 w 3842"/>
                                <a:gd name="T31" fmla="*/ 1118870 h 2014"/>
                                <a:gd name="T32" fmla="*/ 147955 w 3842"/>
                                <a:gd name="T33" fmla="*/ 1061720 h 2014"/>
                                <a:gd name="T34" fmla="*/ 147955 w 3842"/>
                                <a:gd name="T35" fmla="*/ 981710 h 2014"/>
                                <a:gd name="T36" fmla="*/ 136525 w 3842"/>
                                <a:gd name="T37" fmla="*/ 890270 h 2014"/>
                                <a:gd name="T38" fmla="*/ 136525 w 3842"/>
                                <a:gd name="T39" fmla="*/ 799465 h 2014"/>
                                <a:gd name="T40" fmla="*/ 125095 w 3842"/>
                                <a:gd name="T41" fmla="*/ 719455 h 2014"/>
                                <a:gd name="T42" fmla="*/ 125095 w 3842"/>
                                <a:gd name="T43" fmla="*/ 650875 h 2014"/>
                                <a:gd name="T44" fmla="*/ 125095 w 3842"/>
                                <a:gd name="T45" fmla="*/ 616585 h 2014"/>
                                <a:gd name="T46" fmla="*/ 113665 w 3842"/>
                                <a:gd name="T47" fmla="*/ 570865 h 2014"/>
                                <a:gd name="T48" fmla="*/ 102235 w 3842"/>
                                <a:gd name="T49" fmla="*/ 490855 h 2014"/>
                                <a:gd name="T50" fmla="*/ 80010 w 3842"/>
                                <a:gd name="T51" fmla="*/ 399415 h 2014"/>
                                <a:gd name="T52" fmla="*/ 57150 w 3842"/>
                                <a:gd name="T53" fmla="*/ 285115 h 2014"/>
                                <a:gd name="T54" fmla="*/ 34290 w 3842"/>
                                <a:gd name="T55" fmla="*/ 182245 h 2014"/>
                                <a:gd name="T56" fmla="*/ 22860 w 3842"/>
                                <a:gd name="T57" fmla="*/ 79375 h 2014"/>
                                <a:gd name="T58" fmla="*/ 0 w 3842"/>
                                <a:gd name="T59" fmla="*/ 22860 h 2014"/>
                                <a:gd name="T60" fmla="*/ 0 w 3842"/>
                                <a:gd name="T61" fmla="*/ 0 h 201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842" h="2014">
                                  <a:moveTo>
                                    <a:pt x="0" y="0"/>
                                  </a:moveTo>
                                  <a:lnTo>
                                    <a:pt x="72" y="1007"/>
                                  </a:lnTo>
                                  <a:lnTo>
                                    <a:pt x="161" y="1924"/>
                                  </a:lnTo>
                                  <a:lnTo>
                                    <a:pt x="179" y="2014"/>
                                  </a:lnTo>
                                  <a:lnTo>
                                    <a:pt x="1957" y="1151"/>
                                  </a:lnTo>
                                  <a:lnTo>
                                    <a:pt x="2011" y="1313"/>
                                  </a:lnTo>
                                  <a:lnTo>
                                    <a:pt x="2370" y="1169"/>
                                  </a:lnTo>
                                  <a:lnTo>
                                    <a:pt x="2370" y="953"/>
                                  </a:lnTo>
                                  <a:lnTo>
                                    <a:pt x="3842" y="251"/>
                                  </a:lnTo>
                                  <a:lnTo>
                                    <a:pt x="3842" y="125"/>
                                  </a:lnTo>
                                  <a:lnTo>
                                    <a:pt x="2352" y="809"/>
                                  </a:lnTo>
                                  <a:lnTo>
                                    <a:pt x="2334" y="1097"/>
                                  </a:lnTo>
                                  <a:lnTo>
                                    <a:pt x="2065" y="1169"/>
                                  </a:lnTo>
                                  <a:lnTo>
                                    <a:pt x="2011" y="989"/>
                                  </a:lnTo>
                                  <a:lnTo>
                                    <a:pt x="251" y="1798"/>
                                  </a:lnTo>
                                  <a:lnTo>
                                    <a:pt x="251" y="1762"/>
                                  </a:lnTo>
                                  <a:lnTo>
                                    <a:pt x="233" y="1672"/>
                                  </a:lnTo>
                                  <a:lnTo>
                                    <a:pt x="233" y="1546"/>
                                  </a:lnTo>
                                  <a:lnTo>
                                    <a:pt x="215" y="1402"/>
                                  </a:lnTo>
                                  <a:lnTo>
                                    <a:pt x="215" y="1259"/>
                                  </a:lnTo>
                                  <a:lnTo>
                                    <a:pt x="197" y="1133"/>
                                  </a:lnTo>
                                  <a:lnTo>
                                    <a:pt x="197" y="1025"/>
                                  </a:lnTo>
                                  <a:lnTo>
                                    <a:pt x="197" y="971"/>
                                  </a:lnTo>
                                  <a:lnTo>
                                    <a:pt x="179" y="899"/>
                                  </a:lnTo>
                                  <a:lnTo>
                                    <a:pt x="161" y="773"/>
                                  </a:lnTo>
                                  <a:lnTo>
                                    <a:pt x="126" y="629"/>
                                  </a:lnTo>
                                  <a:lnTo>
                                    <a:pt x="90" y="449"/>
                                  </a:lnTo>
                                  <a:lnTo>
                                    <a:pt x="54" y="287"/>
                                  </a:lnTo>
                                  <a:lnTo>
                                    <a:pt x="36" y="125"/>
                                  </a:lnTo>
                                  <a:lnTo>
                                    <a:pt x="0" y="36"/>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6"/>
                          <wps:cNvSpPr>
                            <a:spLocks/>
                          </wps:cNvSpPr>
                          <wps:spPr bwMode="auto">
                            <a:xfrm>
                              <a:off x="1197610" y="251460"/>
                              <a:ext cx="2245995" cy="982345"/>
                            </a:xfrm>
                            <a:custGeom>
                              <a:avLst/>
                              <a:gdLst>
                                <a:gd name="T0" fmla="*/ 615315 w 3537"/>
                                <a:gd name="T1" fmla="*/ 559435 h 1547"/>
                                <a:gd name="T2" fmla="*/ 649605 w 3537"/>
                                <a:gd name="T3" fmla="*/ 616585 h 1547"/>
                                <a:gd name="T4" fmla="*/ 0 w 3537"/>
                                <a:gd name="T5" fmla="*/ 936625 h 1547"/>
                                <a:gd name="T6" fmla="*/ 11430 w 3537"/>
                                <a:gd name="T7" fmla="*/ 982345 h 1547"/>
                                <a:gd name="T8" fmla="*/ 2245995 w 3537"/>
                                <a:gd name="T9" fmla="*/ 22860 h 1547"/>
                                <a:gd name="T10" fmla="*/ 2234565 w 3537"/>
                                <a:gd name="T11" fmla="*/ 0 h 1547"/>
                                <a:gd name="T12" fmla="*/ 2177415 w 3537"/>
                                <a:gd name="T13" fmla="*/ 11430 h 1547"/>
                                <a:gd name="T14" fmla="*/ 1607185 w 3537"/>
                                <a:gd name="T15" fmla="*/ 262890 h 1547"/>
                                <a:gd name="T16" fmla="*/ 1562100 w 3537"/>
                                <a:gd name="T17" fmla="*/ 217170 h 1547"/>
                                <a:gd name="T18" fmla="*/ 1550670 w 3537"/>
                                <a:gd name="T19" fmla="*/ 194310 h 1547"/>
                                <a:gd name="T20" fmla="*/ 683895 w 3537"/>
                                <a:gd name="T21" fmla="*/ 525145 h 1547"/>
                                <a:gd name="T22" fmla="*/ 672465 w 3537"/>
                                <a:gd name="T23" fmla="*/ 570865 h 1547"/>
                                <a:gd name="T24" fmla="*/ 615315 w 3537"/>
                                <a:gd name="T25" fmla="*/ 559435 h 154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7" h="1547">
                                  <a:moveTo>
                                    <a:pt x="969" y="881"/>
                                  </a:moveTo>
                                  <a:lnTo>
                                    <a:pt x="1023" y="971"/>
                                  </a:lnTo>
                                  <a:lnTo>
                                    <a:pt x="0" y="1475"/>
                                  </a:lnTo>
                                  <a:lnTo>
                                    <a:pt x="18" y="1547"/>
                                  </a:lnTo>
                                  <a:lnTo>
                                    <a:pt x="3537" y="36"/>
                                  </a:lnTo>
                                  <a:lnTo>
                                    <a:pt x="3519" y="0"/>
                                  </a:lnTo>
                                  <a:lnTo>
                                    <a:pt x="3429" y="18"/>
                                  </a:lnTo>
                                  <a:lnTo>
                                    <a:pt x="2531" y="414"/>
                                  </a:lnTo>
                                  <a:lnTo>
                                    <a:pt x="2460" y="342"/>
                                  </a:lnTo>
                                  <a:lnTo>
                                    <a:pt x="2442" y="306"/>
                                  </a:lnTo>
                                  <a:lnTo>
                                    <a:pt x="1077" y="827"/>
                                  </a:lnTo>
                                  <a:lnTo>
                                    <a:pt x="1059" y="899"/>
                                  </a:lnTo>
                                  <a:lnTo>
                                    <a:pt x="969" y="881"/>
                                  </a:lnTo>
                                  <a:close/>
                                </a:path>
                              </a:pathLst>
                            </a:custGeom>
                            <a:solidFill>
                              <a:srgbClr val="28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7"/>
                          <wps:cNvSpPr>
                            <a:spLocks/>
                          </wps:cNvSpPr>
                          <wps:spPr bwMode="auto">
                            <a:xfrm>
                              <a:off x="2428875" y="1690370"/>
                              <a:ext cx="250825" cy="308610"/>
                            </a:xfrm>
                            <a:custGeom>
                              <a:avLst/>
                              <a:gdLst>
                                <a:gd name="T0" fmla="*/ 0 w 395"/>
                                <a:gd name="T1" fmla="*/ 91440 h 486"/>
                                <a:gd name="T2" fmla="*/ 57150 w 395"/>
                                <a:gd name="T3" fmla="*/ 308610 h 486"/>
                                <a:gd name="T4" fmla="*/ 250825 w 395"/>
                                <a:gd name="T5" fmla="*/ 251460 h 486"/>
                                <a:gd name="T6" fmla="*/ 239395 w 395"/>
                                <a:gd name="T7" fmla="*/ 0 h 486"/>
                                <a:gd name="T8" fmla="*/ 0 w 395"/>
                                <a:gd name="T9" fmla="*/ 91440 h 4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5" h="486">
                                  <a:moveTo>
                                    <a:pt x="0" y="144"/>
                                  </a:moveTo>
                                  <a:lnTo>
                                    <a:pt x="90" y="486"/>
                                  </a:lnTo>
                                  <a:lnTo>
                                    <a:pt x="395" y="396"/>
                                  </a:lnTo>
                                  <a:lnTo>
                                    <a:pt x="377" y="0"/>
                                  </a:lnTo>
                                  <a:lnTo>
                                    <a:pt x="0"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8"/>
                          <wps:cNvSpPr>
                            <a:spLocks noEditPoints="1"/>
                          </wps:cNvSpPr>
                          <wps:spPr bwMode="auto">
                            <a:xfrm>
                              <a:off x="114300" y="114300"/>
                              <a:ext cx="3557270" cy="3152140"/>
                            </a:xfrm>
                            <a:custGeom>
                              <a:avLst/>
                              <a:gdLst>
                                <a:gd name="T0" fmla="*/ 3534410 w 5602"/>
                                <a:gd name="T1" fmla="*/ 1233170 h 4964"/>
                                <a:gd name="T2" fmla="*/ 3465830 w 5602"/>
                                <a:gd name="T3" fmla="*/ 445135 h 4964"/>
                                <a:gd name="T4" fmla="*/ 3329305 w 5602"/>
                                <a:gd name="T5" fmla="*/ 102870 h 4964"/>
                                <a:gd name="T6" fmla="*/ 1562100 w 5602"/>
                                <a:gd name="T7" fmla="*/ 502285 h 4964"/>
                                <a:gd name="T8" fmla="*/ 1129030 w 5602"/>
                                <a:gd name="T9" fmla="*/ 605155 h 4964"/>
                                <a:gd name="T10" fmla="*/ 934720 w 5602"/>
                                <a:gd name="T11" fmla="*/ 948055 h 4964"/>
                                <a:gd name="T12" fmla="*/ 889000 w 5602"/>
                                <a:gd name="T13" fmla="*/ 993775 h 4964"/>
                                <a:gd name="T14" fmla="*/ 478790 w 5602"/>
                                <a:gd name="T15" fmla="*/ 2135505 h 4964"/>
                                <a:gd name="T16" fmla="*/ 11430 w 5602"/>
                                <a:gd name="T17" fmla="*/ 2249805 h 4964"/>
                                <a:gd name="T18" fmla="*/ 159385 w 5602"/>
                                <a:gd name="T19" fmla="*/ 2546985 h 4964"/>
                                <a:gd name="T20" fmla="*/ 706755 w 5602"/>
                                <a:gd name="T21" fmla="*/ 2707005 h 4964"/>
                                <a:gd name="T22" fmla="*/ 1162685 w 5602"/>
                                <a:gd name="T23" fmla="*/ 3094990 h 4964"/>
                                <a:gd name="T24" fmla="*/ 1219835 w 5602"/>
                                <a:gd name="T25" fmla="*/ 3152140 h 4964"/>
                                <a:gd name="T26" fmla="*/ 3443605 w 5602"/>
                                <a:gd name="T27" fmla="*/ 2101215 h 4964"/>
                                <a:gd name="T28" fmla="*/ 1071880 w 5602"/>
                                <a:gd name="T29" fmla="*/ 1347470 h 4964"/>
                                <a:gd name="T30" fmla="*/ 1151255 w 5602"/>
                                <a:gd name="T31" fmla="*/ 1713230 h 4964"/>
                                <a:gd name="T32" fmla="*/ 2326005 w 5602"/>
                                <a:gd name="T33" fmla="*/ 1793240 h 4964"/>
                                <a:gd name="T34" fmla="*/ 3500120 w 5602"/>
                                <a:gd name="T35" fmla="*/ 1473200 h 4964"/>
                                <a:gd name="T36" fmla="*/ 2668270 w 5602"/>
                                <a:gd name="T37" fmla="*/ 2432685 h 4964"/>
                                <a:gd name="T38" fmla="*/ 1208405 w 5602"/>
                                <a:gd name="T39" fmla="*/ 2946400 h 4964"/>
                                <a:gd name="T40" fmla="*/ 170815 w 5602"/>
                                <a:gd name="T41" fmla="*/ 2364105 h 4964"/>
                                <a:gd name="T42" fmla="*/ 159385 w 5602"/>
                                <a:gd name="T43" fmla="*/ 2261235 h 4964"/>
                                <a:gd name="T44" fmla="*/ 455930 w 5602"/>
                                <a:gd name="T45" fmla="*/ 2295525 h 4964"/>
                                <a:gd name="T46" fmla="*/ 695325 w 5602"/>
                                <a:gd name="T47" fmla="*/ 2272665 h 4964"/>
                                <a:gd name="T48" fmla="*/ 821055 w 5602"/>
                                <a:gd name="T49" fmla="*/ 1976120 h 4964"/>
                                <a:gd name="T50" fmla="*/ 923290 w 5602"/>
                                <a:gd name="T51" fmla="*/ 1176655 h 4964"/>
                                <a:gd name="T52" fmla="*/ 923290 w 5602"/>
                                <a:gd name="T53" fmla="*/ 1770380 h 4964"/>
                                <a:gd name="T54" fmla="*/ 911860 w 5602"/>
                                <a:gd name="T55" fmla="*/ 1108075 h 4964"/>
                                <a:gd name="T56" fmla="*/ 1037590 w 5602"/>
                                <a:gd name="T57" fmla="*/ 1130935 h 4964"/>
                                <a:gd name="T58" fmla="*/ 969010 w 5602"/>
                                <a:gd name="T59" fmla="*/ 1153795 h 4964"/>
                                <a:gd name="T60" fmla="*/ 957580 w 5602"/>
                                <a:gd name="T61" fmla="*/ 1005205 h 4964"/>
                                <a:gd name="T62" fmla="*/ 1687195 w 5602"/>
                                <a:gd name="T63" fmla="*/ 708025 h 4964"/>
                                <a:gd name="T64" fmla="*/ 1607820 w 5602"/>
                                <a:gd name="T65" fmla="*/ 536575 h 4964"/>
                                <a:gd name="T66" fmla="*/ 1755775 w 5602"/>
                                <a:gd name="T67" fmla="*/ 605155 h 4964"/>
                                <a:gd name="T68" fmla="*/ 1710055 w 5602"/>
                                <a:gd name="T69" fmla="*/ 582295 h 4964"/>
                                <a:gd name="T70" fmla="*/ 1129030 w 5602"/>
                                <a:gd name="T71" fmla="*/ 742315 h 4964"/>
                                <a:gd name="T72" fmla="*/ 2531110 w 5602"/>
                                <a:gd name="T73" fmla="*/ 1553210 h 4964"/>
                                <a:gd name="T74" fmla="*/ 2565400 w 5602"/>
                                <a:gd name="T75" fmla="*/ 1358900 h 4964"/>
                                <a:gd name="T76" fmla="*/ 3317875 w 5602"/>
                                <a:gd name="T77" fmla="*/ 137160 h 4964"/>
                                <a:gd name="T78" fmla="*/ 3465830 w 5602"/>
                                <a:gd name="T79" fmla="*/ 570865 h 4964"/>
                                <a:gd name="T80" fmla="*/ 3488690 w 5602"/>
                                <a:gd name="T81" fmla="*/ 1108075 h 4964"/>
                                <a:gd name="T82" fmla="*/ 2588260 w 5602"/>
                                <a:gd name="T83" fmla="*/ 1324610 h 4964"/>
                                <a:gd name="T84" fmla="*/ 2211705 w 5602"/>
                                <a:gd name="T85" fmla="*/ 1507490 h 4964"/>
                                <a:gd name="T86" fmla="*/ 1185545 w 5602"/>
                                <a:gd name="T87" fmla="*/ 1701800 h 4964"/>
                                <a:gd name="T88" fmla="*/ 1071880 w 5602"/>
                                <a:gd name="T89" fmla="*/ 1108075 h 4964"/>
                                <a:gd name="T90" fmla="*/ 2724785 w 5602"/>
                                <a:gd name="T91" fmla="*/ 422275 h 4964"/>
                                <a:gd name="T92" fmla="*/ 2451100 w 5602"/>
                                <a:gd name="T93" fmla="*/ 148590 h 4964"/>
                                <a:gd name="T94" fmla="*/ 1550670 w 5602"/>
                                <a:gd name="T95" fmla="*/ 559435 h 4964"/>
                                <a:gd name="T96" fmla="*/ 1094740 w 5602"/>
                                <a:gd name="T97" fmla="*/ 719455 h 4964"/>
                                <a:gd name="T98" fmla="*/ 1083310 w 5602"/>
                                <a:gd name="T99" fmla="*/ 696595 h 4964"/>
                                <a:gd name="T100" fmla="*/ 45720 w 5602"/>
                                <a:gd name="T101" fmla="*/ 2329815 h 4964"/>
                                <a:gd name="T102" fmla="*/ 285115 w 5602"/>
                                <a:gd name="T103" fmla="*/ 2169795 h 4964"/>
                                <a:gd name="T104" fmla="*/ 775335 w 5602"/>
                                <a:gd name="T105" fmla="*/ 2032635 h 4964"/>
                                <a:gd name="T106" fmla="*/ 535940 w 5602"/>
                                <a:gd name="T107" fmla="*/ 2272665 h 4964"/>
                                <a:gd name="T108" fmla="*/ 285115 w 5602"/>
                                <a:gd name="T109" fmla="*/ 2192655 h 4964"/>
                                <a:gd name="T110" fmla="*/ 91440 w 5602"/>
                                <a:gd name="T111" fmla="*/ 2329815 h 4964"/>
                                <a:gd name="T112" fmla="*/ 672465 w 5602"/>
                                <a:gd name="T113" fmla="*/ 2478405 h 4964"/>
                                <a:gd name="T114" fmla="*/ 193675 w 5602"/>
                                <a:gd name="T115" fmla="*/ 2512695 h 4964"/>
                                <a:gd name="T116" fmla="*/ 991870 w 5602"/>
                                <a:gd name="T117" fmla="*/ 1188085 h 4964"/>
                                <a:gd name="T118" fmla="*/ 1174115 w 5602"/>
                                <a:gd name="T119" fmla="*/ 2798445 h 4964"/>
                                <a:gd name="T120" fmla="*/ 1162685 w 5602"/>
                                <a:gd name="T121" fmla="*/ 3049270 h 496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602" h="4964">
                                  <a:moveTo>
                                    <a:pt x="5602" y="3201"/>
                                  </a:moveTo>
                                  <a:lnTo>
                                    <a:pt x="5602" y="3183"/>
                                  </a:lnTo>
                                  <a:lnTo>
                                    <a:pt x="5602" y="3148"/>
                                  </a:lnTo>
                                  <a:lnTo>
                                    <a:pt x="5602" y="3058"/>
                                  </a:lnTo>
                                  <a:lnTo>
                                    <a:pt x="5584" y="2914"/>
                                  </a:lnTo>
                                  <a:lnTo>
                                    <a:pt x="5584" y="2734"/>
                                  </a:lnTo>
                                  <a:lnTo>
                                    <a:pt x="5584" y="2518"/>
                                  </a:lnTo>
                                  <a:lnTo>
                                    <a:pt x="5566" y="2320"/>
                                  </a:lnTo>
                                  <a:lnTo>
                                    <a:pt x="5566" y="2122"/>
                                  </a:lnTo>
                                  <a:lnTo>
                                    <a:pt x="5566" y="1942"/>
                                  </a:lnTo>
                                  <a:lnTo>
                                    <a:pt x="5566" y="1906"/>
                                  </a:lnTo>
                                  <a:lnTo>
                                    <a:pt x="5566" y="1871"/>
                                  </a:lnTo>
                                  <a:lnTo>
                                    <a:pt x="5566" y="1745"/>
                                  </a:lnTo>
                                  <a:lnTo>
                                    <a:pt x="5566" y="1583"/>
                                  </a:lnTo>
                                  <a:lnTo>
                                    <a:pt x="5548" y="1385"/>
                                  </a:lnTo>
                                  <a:lnTo>
                                    <a:pt x="5548" y="1187"/>
                                  </a:lnTo>
                                  <a:lnTo>
                                    <a:pt x="5530" y="989"/>
                                  </a:lnTo>
                                  <a:lnTo>
                                    <a:pt x="5494" y="827"/>
                                  </a:lnTo>
                                  <a:lnTo>
                                    <a:pt x="5458" y="701"/>
                                  </a:lnTo>
                                  <a:lnTo>
                                    <a:pt x="5440" y="630"/>
                                  </a:lnTo>
                                  <a:lnTo>
                                    <a:pt x="5405" y="540"/>
                                  </a:lnTo>
                                  <a:lnTo>
                                    <a:pt x="5387" y="468"/>
                                  </a:lnTo>
                                  <a:lnTo>
                                    <a:pt x="5351" y="396"/>
                                  </a:lnTo>
                                  <a:lnTo>
                                    <a:pt x="5333" y="342"/>
                                  </a:lnTo>
                                  <a:lnTo>
                                    <a:pt x="5297" y="288"/>
                                  </a:lnTo>
                                  <a:lnTo>
                                    <a:pt x="5279" y="234"/>
                                  </a:lnTo>
                                  <a:lnTo>
                                    <a:pt x="5279" y="198"/>
                                  </a:lnTo>
                                  <a:lnTo>
                                    <a:pt x="5297" y="180"/>
                                  </a:lnTo>
                                  <a:lnTo>
                                    <a:pt x="5243" y="162"/>
                                  </a:lnTo>
                                  <a:lnTo>
                                    <a:pt x="4974" y="0"/>
                                  </a:lnTo>
                                  <a:lnTo>
                                    <a:pt x="4956" y="0"/>
                                  </a:lnTo>
                                  <a:lnTo>
                                    <a:pt x="4938" y="0"/>
                                  </a:lnTo>
                                  <a:lnTo>
                                    <a:pt x="4202" y="342"/>
                                  </a:lnTo>
                                  <a:lnTo>
                                    <a:pt x="3878" y="180"/>
                                  </a:lnTo>
                                  <a:lnTo>
                                    <a:pt x="3878" y="162"/>
                                  </a:lnTo>
                                  <a:lnTo>
                                    <a:pt x="3860" y="180"/>
                                  </a:lnTo>
                                  <a:lnTo>
                                    <a:pt x="2478" y="737"/>
                                  </a:lnTo>
                                  <a:lnTo>
                                    <a:pt x="2424" y="773"/>
                                  </a:lnTo>
                                  <a:lnTo>
                                    <a:pt x="2460" y="791"/>
                                  </a:lnTo>
                                  <a:lnTo>
                                    <a:pt x="2460" y="809"/>
                                  </a:lnTo>
                                  <a:lnTo>
                                    <a:pt x="2406" y="809"/>
                                  </a:lnTo>
                                  <a:lnTo>
                                    <a:pt x="2334" y="827"/>
                                  </a:lnTo>
                                  <a:lnTo>
                                    <a:pt x="2262" y="827"/>
                                  </a:lnTo>
                                  <a:lnTo>
                                    <a:pt x="2191" y="845"/>
                                  </a:lnTo>
                                  <a:lnTo>
                                    <a:pt x="2101" y="845"/>
                                  </a:lnTo>
                                  <a:lnTo>
                                    <a:pt x="2029" y="863"/>
                                  </a:lnTo>
                                  <a:lnTo>
                                    <a:pt x="1957" y="881"/>
                                  </a:lnTo>
                                  <a:lnTo>
                                    <a:pt x="1903" y="881"/>
                                  </a:lnTo>
                                  <a:lnTo>
                                    <a:pt x="1778" y="953"/>
                                  </a:lnTo>
                                  <a:lnTo>
                                    <a:pt x="1688" y="1025"/>
                                  </a:lnTo>
                                  <a:lnTo>
                                    <a:pt x="1616" y="1115"/>
                                  </a:lnTo>
                                  <a:lnTo>
                                    <a:pt x="1562" y="1223"/>
                                  </a:lnTo>
                                  <a:lnTo>
                                    <a:pt x="1508" y="1313"/>
                                  </a:lnTo>
                                  <a:lnTo>
                                    <a:pt x="1490" y="1403"/>
                                  </a:lnTo>
                                  <a:lnTo>
                                    <a:pt x="1472" y="1457"/>
                                  </a:lnTo>
                                  <a:lnTo>
                                    <a:pt x="1454" y="1475"/>
                                  </a:lnTo>
                                  <a:lnTo>
                                    <a:pt x="1472" y="1475"/>
                                  </a:lnTo>
                                  <a:lnTo>
                                    <a:pt x="1472" y="1493"/>
                                  </a:lnTo>
                                  <a:lnTo>
                                    <a:pt x="1418" y="1529"/>
                                  </a:lnTo>
                                  <a:lnTo>
                                    <a:pt x="1400" y="1529"/>
                                  </a:lnTo>
                                  <a:lnTo>
                                    <a:pt x="1400" y="1547"/>
                                  </a:lnTo>
                                  <a:lnTo>
                                    <a:pt x="1400" y="1565"/>
                                  </a:lnTo>
                                  <a:lnTo>
                                    <a:pt x="1383" y="1583"/>
                                  </a:lnTo>
                                  <a:lnTo>
                                    <a:pt x="1221" y="3094"/>
                                  </a:lnTo>
                                  <a:lnTo>
                                    <a:pt x="1203" y="3130"/>
                                  </a:lnTo>
                                  <a:lnTo>
                                    <a:pt x="1149" y="3165"/>
                                  </a:lnTo>
                                  <a:lnTo>
                                    <a:pt x="1095" y="3219"/>
                                  </a:lnTo>
                                  <a:lnTo>
                                    <a:pt x="1023" y="3273"/>
                                  </a:lnTo>
                                  <a:lnTo>
                                    <a:pt x="952" y="3309"/>
                                  </a:lnTo>
                                  <a:lnTo>
                                    <a:pt x="862" y="3345"/>
                                  </a:lnTo>
                                  <a:lnTo>
                                    <a:pt x="754" y="3363"/>
                                  </a:lnTo>
                                  <a:lnTo>
                                    <a:pt x="664" y="3363"/>
                                  </a:lnTo>
                                  <a:lnTo>
                                    <a:pt x="575" y="3363"/>
                                  </a:lnTo>
                                  <a:lnTo>
                                    <a:pt x="485" y="3363"/>
                                  </a:lnTo>
                                  <a:lnTo>
                                    <a:pt x="395" y="3363"/>
                                  </a:lnTo>
                                  <a:lnTo>
                                    <a:pt x="305" y="3381"/>
                                  </a:lnTo>
                                  <a:lnTo>
                                    <a:pt x="215" y="3399"/>
                                  </a:lnTo>
                                  <a:lnTo>
                                    <a:pt x="144" y="3417"/>
                                  </a:lnTo>
                                  <a:lnTo>
                                    <a:pt x="72" y="3471"/>
                                  </a:lnTo>
                                  <a:lnTo>
                                    <a:pt x="36" y="3525"/>
                                  </a:lnTo>
                                  <a:lnTo>
                                    <a:pt x="18" y="3543"/>
                                  </a:lnTo>
                                  <a:lnTo>
                                    <a:pt x="0" y="3579"/>
                                  </a:lnTo>
                                  <a:lnTo>
                                    <a:pt x="0" y="3615"/>
                                  </a:lnTo>
                                  <a:lnTo>
                                    <a:pt x="0" y="3669"/>
                                  </a:lnTo>
                                  <a:lnTo>
                                    <a:pt x="18" y="3705"/>
                                  </a:lnTo>
                                  <a:lnTo>
                                    <a:pt x="36" y="3741"/>
                                  </a:lnTo>
                                  <a:lnTo>
                                    <a:pt x="54" y="3795"/>
                                  </a:lnTo>
                                  <a:lnTo>
                                    <a:pt x="72" y="3831"/>
                                  </a:lnTo>
                                  <a:lnTo>
                                    <a:pt x="126" y="3903"/>
                                  </a:lnTo>
                                  <a:lnTo>
                                    <a:pt x="180" y="3957"/>
                                  </a:lnTo>
                                  <a:lnTo>
                                    <a:pt x="251" y="4011"/>
                                  </a:lnTo>
                                  <a:lnTo>
                                    <a:pt x="323" y="4047"/>
                                  </a:lnTo>
                                  <a:lnTo>
                                    <a:pt x="485" y="4101"/>
                                  </a:lnTo>
                                  <a:lnTo>
                                    <a:pt x="646" y="4119"/>
                                  </a:lnTo>
                                  <a:lnTo>
                                    <a:pt x="808" y="4137"/>
                                  </a:lnTo>
                                  <a:lnTo>
                                    <a:pt x="934" y="4119"/>
                                  </a:lnTo>
                                  <a:lnTo>
                                    <a:pt x="1041" y="4119"/>
                                  </a:lnTo>
                                  <a:lnTo>
                                    <a:pt x="1113" y="4101"/>
                                  </a:lnTo>
                                  <a:lnTo>
                                    <a:pt x="1095" y="4227"/>
                                  </a:lnTo>
                                  <a:lnTo>
                                    <a:pt x="1095" y="4245"/>
                                  </a:lnTo>
                                  <a:lnTo>
                                    <a:pt x="1113" y="4263"/>
                                  </a:lnTo>
                                  <a:lnTo>
                                    <a:pt x="1311" y="4371"/>
                                  </a:lnTo>
                                  <a:lnTo>
                                    <a:pt x="1454" y="4514"/>
                                  </a:lnTo>
                                  <a:lnTo>
                                    <a:pt x="1472" y="4532"/>
                                  </a:lnTo>
                                  <a:lnTo>
                                    <a:pt x="1526" y="4586"/>
                                  </a:lnTo>
                                  <a:lnTo>
                                    <a:pt x="1598" y="4640"/>
                                  </a:lnTo>
                                  <a:lnTo>
                                    <a:pt x="1652" y="4712"/>
                                  </a:lnTo>
                                  <a:lnTo>
                                    <a:pt x="1724" y="4766"/>
                                  </a:lnTo>
                                  <a:lnTo>
                                    <a:pt x="1778" y="4820"/>
                                  </a:lnTo>
                                  <a:lnTo>
                                    <a:pt x="1831" y="4874"/>
                                  </a:lnTo>
                                  <a:lnTo>
                                    <a:pt x="1867" y="4910"/>
                                  </a:lnTo>
                                  <a:lnTo>
                                    <a:pt x="1885" y="4946"/>
                                  </a:lnTo>
                                  <a:lnTo>
                                    <a:pt x="1885" y="4964"/>
                                  </a:lnTo>
                                  <a:lnTo>
                                    <a:pt x="1903" y="4964"/>
                                  </a:lnTo>
                                  <a:lnTo>
                                    <a:pt x="1921" y="4964"/>
                                  </a:lnTo>
                                  <a:lnTo>
                                    <a:pt x="1939" y="4946"/>
                                  </a:lnTo>
                                  <a:lnTo>
                                    <a:pt x="2208" y="4820"/>
                                  </a:lnTo>
                                  <a:lnTo>
                                    <a:pt x="2657" y="4622"/>
                                  </a:lnTo>
                                  <a:lnTo>
                                    <a:pt x="3250" y="4353"/>
                                  </a:lnTo>
                                  <a:lnTo>
                                    <a:pt x="3878" y="4047"/>
                                  </a:lnTo>
                                  <a:lnTo>
                                    <a:pt x="4507" y="3759"/>
                                  </a:lnTo>
                                  <a:lnTo>
                                    <a:pt x="5045" y="3507"/>
                                  </a:lnTo>
                                  <a:lnTo>
                                    <a:pt x="5423" y="3309"/>
                                  </a:lnTo>
                                  <a:lnTo>
                                    <a:pt x="5602" y="3219"/>
                                  </a:lnTo>
                                  <a:lnTo>
                                    <a:pt x="5602" y="3201"/>
                                  </a:lnTo>
                                  <a:close/>
                                  <a:moveTo>
                                    <a:pt x="1903" y="4550"/>
                                  </a:moveTo>
                                  <a:lnTo>
                                    <a:pt x="1903" y="4407"/>
                                  </a:lnTo>
                                  <a:lnTo>
                                    <a:pt x="1885" y="4119"/>
                                  </a:lnTo>
                                  <a:lnTo>
                                    <a:pt x="1849" y="3741"/>
                                  </a:lnTo>
                                  <a:lnTo>
                                    <a:pt x="1813" y="3309"/>
                                  </a:lnTo>
                                  <a:lnTo>
                                    <a:pt x="1760" y="2860"/>
                                  </a:lnTo>
                                  <a:lnTo>
                                    <a:pt x="1724" y="2446"/>
                                  </a:lnTo>
                                  <a:lnTo>
                                    <a:pt x="1688" y="2122"/>
                                  </a:lnTo>
                                  <a:lnTo>
                                    <a:pt x="1652" y="1889"/>
                                  </a:lnTo>
                                  <a:lnTo>
                                    <a:pt x="1670" y="1960"/>
                                  </a:lnTo>
                                  <a:lnTo>
                                    <a:pt x="1688" y="2032"/>
                                  </a:lnTo>
                                  <a:lnTo>
                                    <a:pt x="1706" y="2122"/>
                                  </a:lnTo>
                                  <a:lnTo>
                                    <a:pt x="1724" y="2212"/>
                                  </a:lnTo>
                                  <a:lnTo>
                                    <a:pt x="1742" y="2302"/>
                                  </a:lnTo>
                                  <a:lnTo>
                                    <a:pt x="1760" y="2392"/>
                                  </a:lnTo>
                                  <a:lnTo>
                                    <a:pt x="1778" y="2482"/>
                                  </a:lnTo>
                                  <a:lnTo>
                                    <a:pt x="1796" y="2572"/>
                                  </a:lnTo>
                                  <a:lnTo>
                                    <a:pt x="1813" y="2698"/>
                                  </a:lnTo>
                                  <a:lnTo>
                                    <a:pt x="1831" y="2860"/>
                                  </a:lnTo>
                                  <a:lnTo>
                                    <a:pt x="1849" y="3040"/>
                                  </a:lnTo>
                                  <a:lnTo>
                                    <a:pt x="1849" y="3201"/>
                                  </a:lnTo>
                                  <a:lnTo>
                                    <a:pt x="1867" y="3363"/>
                                  </a:lnTo>
                                  <a:lnTo>
                                    <a:pt x="1867" y="3489"/>
                                  </a:lnTo>
                                  <a:lnTo>
                                    <a:pt x="1885" y="3579"/>
                                  </a:lnTo>
                                  <a:lnTo>
                                    <a:pt x="1885" y="3615"/>
                                  </a:lnTo>
                                  <a:lnTo>
                                    <a:pt x="1885" y="3651"/>
                                  </a:lnTo>
                                  <a:lnTo>
                                    <a:pt x="1921" y="3633"/>
                                  </a:lnTo>
                                  <a:lnTo>
                                    <a:pt x="3663" y="2824"/>
                                  </a:lnTo>
                                  <a:lnTo>
                                    <a:pt x="3717" y="2986"/>
                                  </a:lnTo>
                                  <a:lnTo>
                                    <a:pt x="3735" y="3022"/>
                                  </a:lnTo>
                                  <a:lnTo>
                                    <a:pt x="3753" y="3004"/>
                                  </a:lnTo>
                                  <a:lnTo>
                                    <a:pt x="4040" y="2914"/>
                                  </a:lnTo>
                                  <a:lnTo>
                                    <a:pt x="4058" y="2896"/>
                                  </a:lnTo>
                                  <a:lnTo>
                                    <a:pt x="4058" y="2878"/>
                                  </a:lnTo>
                                  <a:lnTo>
                                    <a:pt x="4058" y="2644"/>
                                  </a:lnTo>
                                  <a:lnTo>
                                    <a:pt x="5494" y="1960"/>
                                  </a:lnTo>
                                  <a:lnTo>
                                    <a:pt x="5494" y="2140"/>
                                  </a:lnTo>
                                  <a:lnTo>
                                    <a:pt x="5512" y="2320"/>
                                  </a:lnTo>
                                  <a:lnTo>
                                    <a:pt x="5512" y="2500"/>
                                  </a:lnTo>
                                  <a:lnTo>
                                    <a:pt x="5530" y="2680"/>
                                  </a:lnTo>
                                  <a:lnTo>
                                    <a:pt x="5530" y="2860"/>
                                  </a:lnTo>
                                  <a:lnTo>
                                    <a:pt x="5530" y="3004"/>
                                  </a:lnTo>
                                  <a:lnTo>
                                    <a:pt x="5530" y="3112"/>
                                  </a:lnTo>
                                  <a:lnTo>
                                    <a:pt x="5548" y="3183"/>
                                  </a:lnTo>
                                  <a:lnTo>
                                    <a:pt x="5405" y="3255"/>
                                  </a:lnTo>
                                  <a:lnTo>
                                    <a:pt x="5099" y="3399"/>
                                  </a:lnTo>
                                  <a:lnTo>
                                    <a:pt x="4704" y="3597"/>
                                  </a:lnTo>
                                  <a:lnTo>
                                    <a:pt x="4202" y="3831"/>
                                  </a:lnTo>
                                  <a:lnTo>
                                    <a:pt x="3645" y="4101"/>
                                  </a:lnTo>
                                  <a:lnTo>
                                    <a:pt x="3052" y="4371"/>
                                  </a:lnTo>
                                  <a:lnTo>
                                    <a:pt x="2478" y="4640"/>
                                  </a:lnTo>
                                  <a:lnTo>
                                    <a:pt x="1939" y="4892"/>
                                  </a:lnTo>
                                  <a:lnTo>
                                    <a:pt x="1921" y="4856"/>
                                  </a:lnTo>
                                  <a:lnTo>
                                    <a:pt x="1921" y="4820"/>
                                  </a:lnTo>
                                  <a:lnTo>
                                    <a:pt x="1921" y="4784"/>
                                  </a:lnTo>
                                  <a:lnTo>
                                    <a:pt x="1903" y="4730"/>
                                  </a:lnTo>
                                  <a:lnTo>
                                    <a:pt x="1903" y="4694"/>
                                  </a:lnTo>
                                  <a:lnTo>
                                    <a:pt x="1903" y="4640"/>
                                  </a:lnTo>
                                  <a:lnTo>
                                    <a:pt x="1903" y="4586"/>
                                  </a:lnTo>
                                  <a:lnTo>
                                    <a:pt x="1903" y="4550"/>
                                  </a:lnTo>
                                  <a:close/>
                                  <a:moveTo>
                                    <a:pt x="1149" y="3831"/>
                                  </a:moveTo>
                                  <a:lnTo>
                                    <a:pt x="1041" y="3831"/>
                                  </a:lnTo>
                                  <a:lnTo>
                                    <a:pt x="898" y="3831"/>
                                  </a:lnTo>
                                  <a:lnTo>
                                    <a:pt x="754" y="3831"/>
                                  </a:lnTo>
                                  <a:lnTo>
                                    <a:pt x="610" y="3813"/>
                                  </a:lnTo>
                                  <a:lnTo>
                                    <a:pt x="467" y="3795"/>
                                  </a:lnTo>
                                  <a:lnTo>
                                    <a:pt x="359" y="3759"/>
                                  </a:lnTo>
                                  <a:lnTo>
                                    <a:pt x="269" y="3723"/>
                                  </a:lnTo>
                                  <a:lnTo>
                                    <a:pt x="215" y="3687"/>
                                  </a:lnTo>
                                  <a:lnTo>
                                    <a:pt x="215" y="3669"/>
                                  </a:lnTo>
                                  <a:lnTo>
                                    <a:pt x="197" y="3669"/>
                                  </a:lnTo>
                                  <a:lnTo>
                                    <a:pt x="197" y="3651"/>
                                  </a:lnTo>
                                  <a:lnTo>
                                    <a:pt x="197" y="3633"/>
                                  </a:lnTo>
                                  <a:lnTo>
                                    <a:pt x="215" y="3633"/>
                                  </a:lnTo>
                                  <a:lnTo>
                                    <a:pt x="215" y="3615"/>
                                  </a:lnTo>
                                  <a:lnTo>
                                    <a:pt x="251" y="3561"/>
                                  </a:lnTo>
                                  <a:lnTo>
                                    <a:pt x="305" y="3525"/>
                                  </a:lnTo>
                                  <a:lnTo>
                                    <a:pt x="341" y="3507"/>
                                  </a:lnTo>
                                  <a:lnTo>
                                    <a:pt x="395" y="3507"/>
                                  </a:lnTo>
                                  <a:lnTo>
                                    <a:pt x="449" y="3507"/>
                                  </a:lnTo>
                                  <a:lnTo>
                                    <a:pt x="503" y="3525"/>
                                  </a:lnTo>
                                  <a:lnTo>
                                    <a:pt x="557" y="3543"/>
                                  </a:lnTo>
                                  <a:lnTo>
                                    <a:pt x="610" y="3579"/>
                                  </a:lnTo>
                                  <a:lnTo>
                                    <a:pt x="646" y="3579"/>
                                  </a:lnTo>
                                  <a:lnTo>
                                    <a:pt x="682" y="3597"/>
                                  </a:lnTo>
                                  <a:lnTo>
                                    <a:pt x="718" y="3615"/>
                                  </a:lnTo>
                                  <a:lnTo>
                                    <a:pt x="754" y="3633"/>
                                  </a:lnTo>
                                  <a:lnTo>
                                    <a:pt x="790" y="3633"/>
                                  </a:lnTo>
                                  <a:lnTo>
                                    <a:pt x="826" y="3633"/>
                                  </a:lnTo>
                                  <a:lnTo>
                                    <a:pt x="844" y="3651"/>
                                  </a:lnTo>
                                  <a:lnTo>
                                    <a:pt x="880" y="3633"/>
                                  </a:lnTo>
                                  <a:lnTo>
                                    <a:pt x="934" y="3633"/>
                                  </a:lnTo>
                                  <a:lnTo>
                                    <a:pt x="988" y="3615"/>
                                  </a:lnTo>
                                  <a:lnTo>
                                    <a:pt x="1023" y="3615"/>
                                  </a:lnTo>
                                  <a:lnTo>
                                    <a:pt x="1059" y="3597"/>
                                  </a:lnTo>
                                  <a:lnTo>
                                    <a:pt x="1095" y="3579"/>
                                  </a:lnTo>
                                  <a:lnTo>
                                    <a:pt x="1131" y="3561"/>
                                  </a:lnTo>
                                  <a:lnTo>
                                    <a:pt x="1149" y="3543"/>
                                  </a:lnTo>
                                  <a:lnTo>
                                    <a:pt x="1185" y="3525"/>
                                  </a:lnTo>
                                  <a:lnTo>
                                    <a:pt x="1149" y="3831"/>
                                  </a:lnTo>
                                  <a:close/>
                                  <a:moveTo>
                                    <a:pt x="1275" y="3112"/>
                                  </a:moveTo>
                                  <a:lnTo>
                                    <a:pt x="1293" y="3112"/>
                                  </a:lnTo>
                                  <a:lnTo>
                                    <a:pt x="1293" y="3094"/>
                                  </a:lnTo>
                                  <a:lnTo>
                                    <a:pt x="1436" y="1799"/>
                                  </a:lnTo>
                                  <a:lnTo>
                                    <a:pt x="1436" y="1817"/>
                                  </a:lnTo>
                                  <a:lnTo>
                                    <a:pt x="1454" y="1835"/>
                                  </a:lnTo>
                                  <a:lnTo>
                                    <a:pt x="1454" y="1853"/>
                                  </a:lnTo>
                                  <a:lnTo>
                                    <a:pt x="1454" y="1871"/>
                                  </a:lnTo>
                                  <a:lnTo>
                                    <a:pt x="1472" y="1871"/>
                                  </a:lnTo>
                                  <a:lnTo>
                                    <a:pt x="1311" y="4299"/>
                                  </a:lnTo>
                                  <a:lnTo>
                                    <a:pt x="1167" y="4227"/>
                                  </a:lnTo>
                                  <a:lnTo>
                                    <a:pt x="1275" y="3112"/>
                                  </a:lnTo>
                                  <a:close/>
                                  <a:moveTo>
                                    <a:pt x="1454" y="2788"/>
                                  </a:moveTo>
                                  <a:lnTo>
                                    <a:pt x="1454" y="4442"/>
                                  </a:lnTo>
                                  <a:lnTo>
                                    <a:pt x="1365" y="4335"/>
                                  </a:lnTo>
                                  <a:lnTo>
                                    <a:pt x="1454" y="2788"/>
                                  </a:lnTo>
                                  <a:close/>
                                  <a:moveTo>
                                    <a:pt x="1508" y="1835"/>
                                  </a:moveTo>
                                  <a:lnTo>
                                    <a:pt x="1508" y="1817"/>
                                  </a:lnTo>
                                  <a:lnTo>
                                    <a:pt x="1490" y="1799"/>
                                  </a:lnTo>
                                  <a:lnTo>
                                    <a:pt x="1490" y="1781"/>
                                  </a:lnTo>
                                  <a:lnTo>
                                    <a:pt x="1472" y="1763"/>
                                  </a:lnTo>
                                  <a:lnTo>
                                    <a:pt x="1472" y="1745"/>
                                  </a:lnTo>
                                  <a:lnTo>
                                    <a:pt x="1454" y="1727"/>
                                  </a:lnTo>
                                  <a:lnTo>
                                    <a:pt x="1436" y="1745"/>
                                  </a:lnTo>
                                  <a:lnTo>
                                    <a:pt x="1454" y="1619"/>
                                  </a:lnTo>
                                  <a:lnTo>
                                    <a:pt x="1652" y="1727"/>
                                  </a:lnTo>
                                  <a:lnTo>
                                    <a:pt x="1616" y="1727"/>
                                  </a:lnTo>
                                  <a:lnTo>
                                    <a:pt x="1616" y="1745"/>
                                  </a:lnTo>
                                  <a:lnTo>
                                    <a:pt x="1634" y="1763"/>
                                  </a:lnTo>
                                  <a:lnTo>
                                    <a:pt x="1634" y="1781"/>
                                  </a:lnTo>
                                  <a:lnTo>
                                    <a:pt x="1634" y="1799"/>
                                  </a:lnTo>
                                  <a:lnTo>
                                    <a:pt x="1598" y="1799"/>
                                  </a:lnTo>
                                  <a:lnTo>
                                    <a:pt x="1580" y="1781"/>
                                  </a:lnTo>
                                  <a:lnTo>
                                    <a:pt x="1562" y="1799"/>
                                  </a:lnTo>
                                  <a:lnTo>
                                    <a:pt x="1544" y="1799"/>
                                  </a:lnTo>
                                  <a:lnTo>
                                    <a:pt x="1544" y="1817"/>
                                  </a:lnTo>
                                  <a:lnTo>
                                    <a:pt x="1526" y="1817"/>
                                  </a:lnTo>
                                  <a:lnTo>
                                    <a:pt x="1526" y="1835"/>
                                  </a:lnTo>
                                  <a:lnTo>
                                    <a:pt x="1508" y="1835"/>
                                  </a:lnTo>
                                  <a:close/>
                                  <a:moveTo>
                                    <a:pt x="4184" y="450"/>
                                  </a:moveTo>
                                  <a:lnTo>
                                    <a:pt x="2819" y="1007"/>
                                  </a:lnTo>
                                  <a:lnTo>
                                    <a:pt x="2819" y="953"/>
                                  </a:lnTo>
                                  <a:lnTo>
                                    <a:pt x="4184" y="414"/>
                                  </a:lnTo>
                                  <a:lnTo>
                                    <a:pt x="4184" y="450"/>
                                  </a:lnTo>
                                  <a:close/>
                                  <a:moveTo>
                                    <a:pt x="1688" y="1673"/>
                                  </a:moveTo>
                                  <a:lnTo>
                                    <a:pt x="1508" y="1583"/>
                                  </a:lnTo>
                                  <a:lnTo>
                                    <a:pt x="2460" y="1043"/>
                                  </a:lnTo>
                                  <a:lnTo>
                                    <a:pt x="2657" y="1115"/>
                                  </a:lnTo>
                                  <a:lnTo>
                                    <a:pt x="2711" y="1151"/>
                                  </a:lnTo>
                                  <a:lnTo>
                                    <a:pt x="1688" y="1673"/>
                                  </a:lnTo>
                                  <a:close/>
                                  <a:moveTo>
                                    <a:pt x="2532" y="827"/>
                                  </a:moveTo>
                                  <a:lnTo>
                                    <a:pt x="2550" y="845"/>
                                  </a:lnTo>
                                  <a:lnTo>
                                    <a:pt x="2550" y="917"/>
                                  </a:lnTo>
                                  <a:lnTo>
                                    <a:pt x="2532" y="989"/>
                                  </a:lnTo>
                                  <a:lnTo>
                                    <a:pt x="2496" y="989"/>
                                  </a:lnTo>
                                  <a:lnTo>
                                    <a:pt x="2532" y="845"/>
                                  </a:lnTo>
                                  <a:lnTo>
                                    <a:pt x="2532" y="827"/>
                                  </a:lnTo>
                                  <a:close/>
                                  <a:moveTo>
                                    <a:pt x="2747" y="1097"/>
                                  </a:moveTo>
                                  <a:lnTo>
                                    <a:pt x="2711" y="1079"/>
                                  </a:lnTo>
                                  <a:lnTo>
                                    <a:pt x="2747" y="935"/>
                                  </a:lnTo>
                                  <a:lnTo>
                                    <a:pt x="2765" y="953"/>
                                  </a:lnTo>
                                  <a:lnTo>
                                    <a:pt x="2747" y="1097"/>
                                  </a:lnTo>
                                  <a:close/>
                                  <a:moveTo>
                                    <a:pt x="2657" y="1043"/>
                                  </a:moveTo>
                                  <a:lnTo>
                                    <a:pt x="2586" y="1025"/>
                                  </a:lnTo>
                                  <a:lnTo>
                                    <a:pt x="2604" y="971"/>
                                  </a:lnTo>
                                  <a:lnTo>
                                    <a:pt x="2657" y="1007"/>
                                  </a:lnTo>
                                  <a:lnTo>
                                    <a:pt x="2657" y="1043"/>
                                  </a:lnTo>
                                  <a:close/>
                                  <a:moveTo>
                                    <a:pt x="2675" y="953"/>
                                  </a:moveTo>
                                  <a:lnTo>
                                    <a:pt x="2604" y="899"/>
                                  </a:lnTo>
                                  <a:lnTo>
                                    <a:pt x="2604" y="863"/>
                                  </a:lnTo>
                                  <a:lnTo>
                                    <a:pt x="2693" y="917"/>
                                  </a:lnTo>
                                  <a:lnTo>
                                    <a:pt x="2675" y="953"/>
                                  </a:lnTo>
                                  <a:close/>
                                  <a:moveTo>
                                    <a:pt x="1562" y="1457"/>
                                  </a:moveTo>
                                  <a:lnTo>
                                    <a:pt x="1580" y="1421"/>
                                  </a:lnTo>
                                  <a:lnTo>
                                    <a:pt x="1598" y="1367"/>
                                  </a:lnTo>
                                  <a:lnTo>
                                    <a:pt x="1616" y="1331"/>
                                  </a:lnTo>
                                  <a:lnTo>
                                    <a:pt x="1634" y="1295"/>
                                  </a:lnTo>
                                  <a:lnTo>
                                    <a:pt x="1670" y="1259"/>
                                  </a:lnTo>
                                  <a:lnTo>
                                    <a:pt x="1706" y="1223"/>
                                  </a:lnTo>
                                  <a:lnTo>
                                    <a:pt x="1742" y="1187"/>
                                  </a:lnTo>
                                  <a:lnTo>
                                    <a:pt x="1778" y="1169"/>
                                  </a:lnTo>
                                  <a:lnTo>
                                    <a:pt x="1831" y="1151"/>
                                  </a:lnTo>
                                  <a:lnTo>
                                    <a:pt x="1885" y="1133"/>
                                  </a:lnTo>
                                  <a:lnTo>
                                    <a:pt x="1957" y="1115"/>
                                  </a:lnTo>
                                  <a:lnTo>
                                    <a:pt x="2029" y="1097"/>
                                  </a:lnTo>
                                  <a:lnTo>
                                    <a:pt x="2101" y="1079"/>
                                  </a:lnTo>
                                  <a:lnTo>
                                    <a:pt x="2173" y="1061"/>
                                  </a:lnTo>
                                  <a:lnTo>
                                    <a:pt x="2244" y="1061"/>
                                  </a:lnTo>
                                  <a:lnTo>
                                    <a:pt x="2316" y="1061"/>
                                  </a:lnTo>
                                  <a:lnTo>
                                    <a:pt x="1562" y="1457"/>
                                  </a:lnTo>
                                  <a:close/>
                                  <a:moveTo>
                                    <a:pt x="3986" y="2446"/>
                                  </a:moveTo>
                                  <a:lnTo>
                                    <a:pt x="3645" y="2590"/>
                                  </a:lnTo>
                                  <a:lnTo>
                                    <a:pt x="3537" y="2356"/>
                                  </a:lnTo>
                                  <a:lnTo>
                                    <a:pt x="3609" y="2284"/>
                                  </a:lnTo>
                                  <a:lnTo>
                                    <a:pt x="3681" y="2230"/>
                                  </a:lnTo>
                                  <a:lnTo>
                                    <a:pt x="3771" y="2194"/>
                                  </a:lnTo>
                                  <a:lnTo>
                                    <a:pt x="3824" y="2176"/>
                                  </a:lnTo>
                                  <a:lnTo>
                                    <a:pt x="3896" y="2158"/>
                                  </a:lnTo>
                                  <a:lnTo>
                                    <a:pt x="3950" y="2158"/>
                                  </a:lnTo>
                                  <a:lnTo>
                                    <a:pt x="4004" y="2140"/>
                                  </a:lnTo>
                                  <a:lnTo>
                                    <a:pt x="4040" y="2140"/>
                                  </a:lnTo>
                                  <a:lnTo>
                                    <a:pt x="3986" y="2446"/>
                                  </a:lnTo>
                                  <a:close/>
                                  <a:moveTo>
                                    <a:pt x="3986" y="2518"/>
                                  </a:moveTo>
                                  <a:lnTo>
                                    <a:pt x="4004" y="2860"/>
                                  </a:lnTo>
                                  <a:lnTo>
                                    <a:pt x="3771" y="2950"/>
                                  </a:lnTo>
                                  <a:lnTo>
                                    <a:pt x="3663" y="2644"/>
                                  </a:lnTo>
                                  <a:lnTo>
                                    <a:pt x="3986" y="2518"/>
                                  </a:lnTo>
                                  <a:close/>
                                  <a:moveTo>
                                    <a:pt x="5153" y="180"/>
                                  </a:moveTo>
                                  <a:lnTo>
                                    <a:pt x="4273" y="558"/>
                                  </a:lnTo>
                                  <a:lnTo>
                                    <a:pt x="4291" y="612"/>
                                  </a:lnTo>
                                  <a:lnTo>
                                    <a:pt x="5225" y="216"/>
                                  </a:lnTo>
                                  <a:lnTo>
                                    <a:pt x="5225" y="252"/>
                                  </a:lnTo>
                                  <a:lnTo>
                                    <a:pt x="5243" y="306"/>
                                  </a:lnTo>
                                  <a:lnTo>
                                    <a:pt x="5279" y="360"/>
                                  </a:lnTo>
                                  <a:lnTo>
                                    <a:pt x="5297" y="432"/>
                                  </a:lnTo>
                                  <a:lnTo>
                                    <a:pt x="5333" y="486"/>
                                  </a:lnTo>
                                  <a:lnTo>
                                    <a:pt x="5351" y="576"/>
                                  </a:lnTo>
                                  <a:lnTo>
                                    <a:pt x="5387" y="647"/>
                                  </a:lnTo>
                                  <a:lnTo>
                                    <a:pt x="5405" y="719"/>
                                  </a:lnTo>
                                  <a:lnTo>
                                    <a:pt x="5440" y="791"/>
                                  </a:lnTo>
                                  <a:lnTo>
                                    <a:pt x="5458" y="899"/>
                                  </a:lnTo>
                                  <a:lnTo>
                                    <a:pt x="5458" y="1025"/>
                                  </a:lnTo>
                                  <a:lnTo>
                                    <a:pt x="5476" y="1151"/>
                                  </a:lnTo>
                                  <a:lnTo>
                                    <a:pt x="5494" y="1295"/>
                                  </a:lnTo>
                                  <a:lnTo>
                                    <a:pt x="5494" y="1439"/>
                                  </a:lnTo>
                                  <a:lnTo>
                                    <a:pt x="5494" y="1583"/>
                                  </a:lnTo>
                                  <a:lnTo>
                                    <a:pt x="5512" y="1691"/>
                                  </a:lnTo>
                                  <a:lnTo>
                                    <a:pt x="5494" y="1691"/>
                                  </a:lnTo>
                                  <a:lnTo>
                                    <a:pt x="5494" y="1709"/>
                                  </a:lnTo>
                                  <a:lnTo>
                                    <a:pt x="5494" y="1727"/>
                                  </a:lnTo>
                                  <a:lnTo>
                                    <a:pt x="5494" y="1745"/>
                                  </a:lnTo>
                                  <a:lnTo>
                                    <a:pt x="5494" y="1781"/>
                                  </a:lnTo>
                                  <a:lnTo>
                                    <a:pt x="5494" y="1799"/>
                                  </a:lnTo>
                                  <a:lnTo>
                                    <a:pt x="5494" y="1835"/>
                                  </a:lnTo>
                                  <a:lnTo>
                                    <a:pt x="5494" y="1871"/>
                                  </a:lnTo>
                                  <a:lnTo>
                                    <a:pt x="5494" y="1906"/>
                                  </a:lnTo>
                                  <a:lnTo>
                                    <a:pt x="4058" y="2572"/>
                                  </a:lnTo>
                                  <a:lnTo>
                                    <a:pt x="4040" y="2482"/>
                                  </a:lnTo>
                                  <a:lnTo>
                                    <a:pt x="4094" y="2122"/>
                                  </a:lnTo>
                                  <a:lnTo>
                                    <a:pt x="4094" y="2104"/>
                                  </a:lnTo>
                                  <a:lnTo>
                                    <a:pt x="4076" y="2086"/>
                                  </a:lnTo>
                                  <a:lnTo>
                                    <a:pt x="4058" y="2086"/>
                                  </a:lnTo>
                                  <a:lnTo>
                                    <a:pt x="4004" y="2086"/>
                                  </a:lnTo>
                                  <a:lnTo>
                                    <a:pt x="3950" y="2086"/>
                                  </a:lnTo>
                                  <a:lnTo>
                                    <a:pt x="3878" y="2104"/>
                                  </a:lnTo>
                                  <a:lnTo>
                                    <a:pt x="3789" y="2122"/>
                                  </a:lnTo>
                                  <a:lnTo>
                                    <a:pt x="3681" y="2176"/>
                                  </a:lnTo>
                                  <a:lnTo>
                                    <a:pt x="3591" y="2248"/>
                                  </a:lnTo>
                                  <a:lnTo>
                                    <a:pt x="3483" y="2338"/>
                                  </a:lnTo>
                                  <a:lnTo>
                                    <a:pt x="3465" y="2356"/>
                                  </a:lnTo>
                                  <a:lnTo>
                                    <a:pt x="3483" y="2374"/>
                                  </a:lnTo>
                                  <a:lnTo>
                                    <a:pt x="3609" y="2626"/>
                                  </a:lnTo>
                                  <a:lnTo>
                                    <a:pt x="3645" y="2770"/>
                                  </a:lnTo>
                                  <a:lnTo>
                                    <a:pt x="1939" y="3561"/>
                                  </a:lnTo>
                                  <a:lnTo>
                                    <a:pt x="1939" y="3489"/>
                                  </a:lnTo>
                                  <a:lnTo>
                                    <a:pt x="1921" y="3381"/>
                                  </a:lnTo>
                                  <a:lnTo>
                                    <a:pt x="1921" y="3237"/>
                                  </a:lnTo>
                                  <a:lnTo>
                                    <a:pt x="1903" y="3094"/>
                                  </a:lnTo>
                                  <a:lnTo>
                                    <a:pt x="1903" y="2950"/>
                                  </a:lnTo>
                                  <a:lnTo>
                                    <a:pt x="1885" y="2806"/>
                                  </a:lnTo>
                                  <a:lnTo>
                                    <a:pt x="1867" y="2680"/>
                                  </a:lnTo>
                                  <a:lnTo>
                                    <a:pt x="1849" y="2554"/>
                                  </a:lnTo>
                                  <a:lnTo>
                                    <a:pt x="1831" y="2446"/>
                                  </a:lnTo>
                                  <a:lnTo>
                                    <a:pt x="1796" y="2320"/>
                                  </a:lnTo>
                                  <a:lnTo>
                                    <a:pt x="1778" y="2194"/>
                                  </a:lnTo>
                                  <a:lnTo>
                                    <a:pt x="1760" y="2068"/>
                                  </a:lnTo>
                                  <a:lnTo>
                                    <a:pt x="1724" y="1960"/>
                                  </a:lnTo>
                                  <a:lnTo>
                                    <a:pt x="1706" y="1871"/>
                                  </a:lnTo>
                                  <a:lnTo>
                                    <a:pt x="1688" y="1799"/>
                                  </a:lnTo>
                                  <a:lnTo>
                                    <a:pt x="1688" y="1745"/>
                                  </a:lnTo>
                                  <a:lnTo>
                                    <a:pt x="1706" y="1745"/>
                                  </a:lnTo>
                                  <a:lnTo>
                                    <a:pt x="2765" y="1205"/>
                                  </a:lnTo>
                                  <a:lnTo>
                                    <a:pt x="2801" y="1133"/>
                                  </a:lnTo>
                                  <a:lnTo>
                                    <a:pt x="2801" y="1079"/>
                                  </a:lnTo>
                                  <a:lnTo>
                                    <a:pt x="4148" y="540"/>
                                  </a:lnTo>
                                  <a:lnTo>
                                    <a:pt x="4148" y="576"/>
                                  </a:lnTo>
                                  <a:lnTo>
                                    <a:pt x="4166" y="594"/>
                                  </a:lnTo>
                                  <a:lnTo>
                                    <a:pt x="4237" y="630"/>
                                  </a:lnTo>
                                  <a:lnTo>
                                    <a:pt x="4291" y="665"/>
                                  </a:lnTo>
                                  <a:lnTo>
                                    <a:pt x="4273" y="594"/>
                                  </a:lnTo>
                                  <a:lnTo>
                                    <a:pt x="4237" y="396"/>
                                  </a:lnTo>
                                  <a:lnTo>
                                    <a:pt x="4273" y="378"/>
                                  </a:lnTo>
                                  <a:lnTo>
                                    <a:pt x="4956" y="72"/>
                                  </a:lnTo>
                                  <a:lnTo>
                                    <a:pt x="5153" y="180"/>
                                  </a:lnTo>
                                  <a:close/>
                                  <a:moveTo>
                                    <a:pt x="4130" y="360"/>
                                  </a:moveTo>
                                  <a:lnTo>
                                    <a:pt x="2801" y="899"/>
                                  </a:lnTo>
                                  <a:lnTo>
                                    <a:pt x="2568" y="773"/>
                                  </a:lnTo>
                                  <a:lnTo>
                                    <a:pt x="3860" y="234"/>
                                  </a:lnTo>
                                  <a:lnTo>
                                    <a:pt x="4130" y="360"/>
                                  </a:lnTo>
                                  <a:close/>
                                  <a:moveTo>
                                    <a:pt x="1921" y="953"/>
                                  </a:moveTo>
                                  <a:lnTo>
                                    <a:pt x="1975" y="935"/>
                                  </a:lnTo>
                                  <a:lnTo>
                                    <a:pt x="2029" y="917"/>
                                  </a:lnTo>
                                  <a:lnTo>
                                    <a:pt x="2101" y="899"/>
                                  </a:lnTo>
                                  <a:lnTo>
                                    <a:pt x="2191" y="899"/>
                                  </a:lnTo>
                                  <a:lnTo>
                                    <a:pt x="2262" y="881"/>
                                  </a:lnTo>
                                  <a:lnTo>
                                    <a:pt x="2334" y="881"/>
                                  </a:lnTo>
                                  <a:lnTo>
                                    <a:pt x="2388" y="881"/>
                                  </a:lnTo>
                                  <a:lnTo>
                                    <a:pt x="2442" y="881"/>
                                  </a:lnTo>
                                  <a:lnTo>
                                    <a:pt x="2424" y="989"/>
                                  </a:lnTo>
                                  <a:lnTo>
                                    <a:pt x="2370" y="989"/>
                                  </a:lnTo>
                                  <a:lnTo>
                                    <a:pt x="2298" y="989"/>
                                  </a:lnTo>
                                  <a:lnTo>
                                    <a:pt x="2208" y="1007"/>
                                  </a:lnTo>
                                  <a:lnTo>
                                    <a:pt x="2119" y="1025"/>
                                  </a:lnTo>
                                  <a:lnTo>
                                    <a:pt x="2011" y="1043"/>
                                  </a:lnTo>
                                  <a:lnTo>
                                    <a:pt x="1921" y="1061"/>
                                  </a:lnTo>
                                  <a:lnTo>
                                    <a:pt x="1813" y="1079"/>
                                  </a:lnTo>
                                  <a:lnTo>
                                    <a:pt x="1742" y="1115"/>
                                  </a:lnTo>
                                  <a:lnTo>
                                    <a:pt x="1724" y="1133"/>
                                  </a:lnTo>
                                  <a:lnTo>
                                    <a:pt x="1706" y="1133"/>
                                  </a:lnTo>
                                  <a:lnTo>
                                    <a:pt x="1688" y="1151"/>
                                  </a:lnTo>
                                  <a:lnTo>
                                    <a:pt x="1688" y="1169"/>
                                  </a:lnTo>
                                  <a:lnTo>
                                    <a:pt x="1670" y="1169"/>
                                  </a:lnTo>
                                  <a:lnTo>
                                    <a:pt x="1652" y="1187"/>
                                  </a:lnTo>
                                  <a:lnTo>
                                    <a:pt x="1634" y="1205"/>
                                  </a:lnTo>
                                  <a:lnTo>
                                    <a:pt x="1616" y="1223"/>
                                  </a:lnTo>
                                  <a:lnTo>
                                    <a:pt x="1652" y="1169"/>
                                  </a:lnTo>
                                  <a:lnTo>
                                    <a:pt x="1670" y="1133"/>
                                  </a:lnTo>
                                  <a:lnTo>
                                    <a:pt x="1706" y="1097"/>
                                  </a:lnTo>
                                  <a:lnTo>
                                    <a:pt x="1742" y="1061"/>
                                  </a:lnTo>
                                  <a:lnTo>
                                    <a:pt x="1778" y="1025"/>
                                  </a:lnTo>
                                  <a:lnTo>
                                    <a:pt x="1831" y="989"/>
                                  </a:lnTo>
                                  <a:lnTo>
                                    <a:pt x="1867" y="971"/>
                                  </a:lnTo>
                                  <a:lnTo>
                                    <a:pt x="1921" y="953"/>
                                  </a:lnTo>
                                  <a:close/>
                                  <a:moveTo>
                                    <a:pt x="126" y="3813"/>
                                  </a:moveTo>
                                  <a:lnTo>
                                    <a:pt x="108" y="3759"/>
                                  </a:lnTo>
                                  <a:lnTo>
                                    <a:pt x="90" y="3723"/>
                                  </a:lnTo>
                                  <a:lnTo>
                                    <a:pt x="72" y="3687"/>
                                  </a:lnTo>
                                  <a:lnTo>
                                    <a:pt x="72" y="3669"/>
                                  </a:lnTo>
                                  <a:lnTo>
                                    <a:pt x="72" y="3633"/>
                                  </a:lnTo>
                                  <a:lnTo>
                                    <a:pt x="72" y="3597"/>
                                  </a:lnTo>
                                  <a:lnTo>
                                    <a:pt x="72" y="3579"/>
                                  </a:lnTo>
                                  <a:lnTo>
                                    <a:pt x="90" y="3543"/>
                                  </a:lnTo>
                                  <a:lnTo>
                                    <a:pt x="108" y="3525"/>
                                  </a:lnTo>
                                  <a:lnTo>
                                    <a:pt x="162" y="3489"/>
                                  </a:lnTo>
                                  <a:lnTo>
                                    <a:pt x="215" y="3471"/>
                                  </a:lnTo>
                                  <a:lnTo>
                                    <a:pt x="287" y="3453"/>
                                  </a:lnTo>
                                  <a:lnTo>
                                    <a:pt x="359" y="3435"/>
                                  </a:lnTo>
                                  <a:lnTo>
                                    <a:pt x="449" y="3417"/>
                                  </a:lnTo>
                                  <a:lnTo>
                                    <a:pt x="539" y="3417"/>
                                  </a:lnTo>
                                  <a:lnTo>
                                    <a:pt x="646" y="3435"/>
                                  </a:lnTo>
                                  <a:lnTo>
                                    <a:pt x="754" y="3435"/>
                                  </a:lnTo>
                                  <a:lnTo>
                                    <a:pt x="826" y="3417"/>
                                  </a:lnTo>
                                  <a:lnTo>
                                    <a:pt x="916" y="3399"/>
                                  </a:lnTo>
                                  <a:lnTo>
                                    <a:pt x="988" y="3363"/>
                                  </a:lnTo>
                                  <a:lnTo>
                                    <a:pt x="1059" y="3327"/>
                                  </a:lnTo>
                                  <a:lnTo>
                                    <a:pt x="1113" y="3273"/>
                                  </a:lnTo>
                                  <a:lnTo>
                                    <a:pt x="1167" y="3237"/>
                                  </a:lnTo>
                                  <a:lnTo>
                                    <a:pt x="1221" y="3201"/>
                                  </a:lnTo>
                                  <a:lnTo>
                                    <a:pt x="1185" y="3435"/>
                                  </a:lnTo>
                                  <a:lnTo>
                                    <a:pt x="1185" y="3453"/>
                                  </a:lnTo>
                                  <a:lnTo>
                                    <a:pt x="1167" y="3453"/>
                                  </a:lnTo>
                                  <a:lnTo>
                                    <a:pt x="1131" y="3471"/>
                                  </a:lnTo>
                                  <a:lnTo>
                                    <a:pt x="1095" y="3507"/>
                                  </a:lnTo>
                                  <a:lnTo>
                                    <a:pt x="1059" y="3525"/>
                                  </a:lnTo>
                                  <a:lnTo>
                                    <a:pt x="1005" y="3543"/>
                                  </a:lnTo>
                                  <a:lnTo>
                                    <a:pt x="952" y="3561"/>
                                  </a:lnTo>
                                  <a:lnTo>
                                    <a:pt x="880" y="3579"/>
                                  </a:lnTo>
                                  <a:lnTo>
                                    <a:pt x="844" y="3579"/>
                                  </a:lnTo>
                                  <a:lnTo>
                                    <a:pt x="826" y="3579"/>
                                  </a:lnTo>
                                  <a:lnTo>
                                    <a:pt x="790" y="3579"/>
                                  </a:lnTo>
                                  <a:lnTo>
                                    <a:pt x="772" y="3561"/>
                                  </a:lnTo>
                                  <a:lnTo>
                                    <a:pt x="736" y="3561"/>
                                  </a:lnTo>
                                  <a:lnTo>
                                    <a:pt x="700" y="3543"/>
                                  </a:lnTo>
                                  <a:lnTo>
                                    <a:pt x="664" y="3525"/>
                                  </a:lnTo>
                                  <a:lnTo>
                                    <a:pt x="646" y="3525"/>
                                  </a:lnTo>
                                  <a:lnTo>
                                    <a:pt x="575" y="3489"/>
                                  </a:lnTo>
                                  <a:lnTo>
                                    <a:pt x="521" y="3471"/>
                                  </a:lnTo>
                                  <a:lnTo>
                                    <a:pt x="449" y="3453"/>
                                  </a:lnTo>
                                  <a:lnTo>
                                    <a:pt x="395" y="3435"/>
                                  </a:lnTo>
                                  <a:lnTo>
                                    <a:pt x="323" y="3453"/>
                                  </a:lnTo>
                                  <a:lnTo>
                                    <a:pt x="269" y="3471"/>
                                  </a:lnTo>
                                  <a:lnTo>
                                    <a:pt x="215" y="3507"/>
                                  </a:lnTo>
                                  <a:lnTo>
                                    <a:pt x="162" y="3579"/>
                                  </a:lnTo>
                                  <a:lnTo>
                                    <a:pt x="162" y="3597"/>
                                  </a:lnTo>
                                  <a:lnTo>
                                    <a:pt x="144" y="3615"/>
                                  </a:lnTo>
                                  <a:lnTo>
                                    <a:pt x="144" y="3633"/>
                                  </a:lnTo>
                                  <a:lnTo>
                                    <a:pt x="144" y="3651"/>
                                  </a:lnTo>
                                  <a:lnTo>
                                    <a:pt x="144" y="3669"/>
                                  </a:lnTo>
                                  <a:lnTo>
                                    <a:pt x="144" y="3687"/>
                                  </a:lnTo>
                                  <a:lnTo>
                                    <a:pt x="144" y="3705"/>
                                  </a:lnTo>
                                  <a:lnTo>
                                    <a:pt x="162" y="3705"/>
                                  </a:lnTo>
                                  <a:lnTo>
                                    <a:pt x="233" y="3777"/>
                                  </a:lnTo>
                                  <a:lnTo>
                                    <a:pt x="341" y="3813"/>
                                  </a:lnTo>
                                  <a:lnTo>
                                    <a:pt x="467" y="3849"/>
                                  </a:lnTo>
                                  <a:lnTo>
                                    <a:pt x="628" y="3867"/>
                                  </a:lnTo>
                                  <a:lnTo>
                                    <a:pt x="790" y="3885"/>
                                  </a:lnTo>
                                  <a:lnTo>
                                    <a:pt x="934" y="3903"/>
                                  </a:lnTo>
                                  <a:lnTo>
                                    <a:pt x="1059" y="3903"/>
                                  </a:lnTo>
                                  <a:lnTo>
                                    <a:pt x="1131" y="3903"/>
                                  </a:lnTo>
                                  <a:lnTo>
                                    <a:pt x="1113" y="4065"/>
                                  </a:lnTo>
                                  <a:lnTo>
                                    <a:pt x="1113" y="4047"/>
                                  </a:lnTo>
                                  <a:lnTo>
                                    <a:pt x="1077" y="4047"/>
                                  </a:lnTo>
                                  <a:lnTo>
                                    <a:pt x="988" y="4065"/>
                                  </a:lnTo>
                                  <a:lnTo>
                                    <a:pt x="862" y="4065"/>
                                  </a:lnTo>
                                  <a:lnTo>
                                    <a:pt x="700" y="4065"/>
                                  </a:lnTo>
                                  <a:lnTo>
                                    <a:pt x="539" y="4047"/>
                                  </a:lnTo>
                                  <a:lnTo>
                                    <a:pt x="377" y="3993"/>
                                  </a:lnTo>
                                  <a:lnTo>
                                    <a:pt x="305" y="3957"/>
                                  </a:lnTo>
                                  <a:lnTo>
                                    <a:pt x="233" y="3921"/>
                                  </a:lnTo>
                                  <a:lnTo>
                                    <a:pt x="180" y="3867"/>
                                  </a:lnTo>
                                  <a:lnTo>
                                    <a:pt x="126" y="3813"/>
                                  </a:lnTo>
                                  <a:close/>
                                  <a:moveTo>
                                    <a:pt x="1526" y="4496"/>
                                  </a:moveTo>
                                  <a:lnTo>
                                    <a:pt x="1526" y="1889"/>
                                  </a:lnTo>
                                  <a:lnTo>
                                    <a:pt x="1544" y="1889"/>
                                  </a:lnTo>
                                  <a:lnTo>
                                    <a:pt x="1562" y="1871"/>
                                  </a:lnTo>
                                  <a:lnTo>
                                    <a:pt x="1580" y="1853"/>
                                  </a:lnTo>
                                  <a:lnTo>
                                    <a:pt x="1598" y="1853"/>
                                  </a:lnTo>
                                  <a:lnTo>
                                    <a:pt x="1634" y="2176"/>
                                  </a:lnTo>
                                  <a:lnTo>
                                    <a:pt x="1670" y="2554"/>
                                  </a:lnTo>
                                  <a:lnTo>
                                    <a:pt x="1724" y="2986"/>
                                  </a:lnTo>
                                  <a:lnTo>
                                    <a:pt x="1760" y="3417"/>
                                  </a:lnTo>
                                  <a:lnTo>
                                    <a:pt x="1796" y="3813"/>
                                  </a:lnTo>
                                  <a:lnTo>
                                    <a:pt x="1831" y="4155"/>
                                  </a:lnTo>
                                  <a:lnTo>
                                    <a:pt x="1849" y="4407"/>
                                  </a:lnTo>
                                  <a:lnTo>
                                    <a:pt x="1849" y="4532"/>
                                  </a:lnTo>
                                  <a:lnTo>
                                    <a:pt x="1849" y="4568"/>
                                  </a:lnTo>
                                  <a:lnTo>
                                    <a:pt x="1849" y="4604"/>
                                  </a:lnTo>
                                  <a:lnTo>
                                    <a:pt x="1849" y="4640"/>
                                  </a:lnTo>
                                  <a:lnTo>
                                    <a:pt x="1849" y="4694"/>
                                  </a:lnTo>
                                  <a:lnTo>
                                    <a:pt x="1849" y="4730"/>
                                  </a:lnTo>
                                  <a:lnTo>
                                    <a:pt x="1849" y="4766"/>
                                  </a:lnTo>
                                  <a:lnTo>
                                    <a:pt x="1849" y="4802"/>
                                  </a:lnTo>
                                  <a:lnTo>
                                    <a:pt x="1867" y="4820"/>
                                  </a:lnTo>
                                  <a:lnTo>
                                    <a:pt x="1831" y="4802"/>
                                  </a:lnTo>
                                  <a:lnTo>
                                    <a:pt x="1796" y="4766"/>
                                  </a:lnTo>
                                  <a:lnTo>
                                    <a:pt x="1778" y="4730"/>
                                  </a:lnTo>
                                  <a:lnTo>
                                    <a:pt x="1724" y="4694"/>
                                  </a:lnTo>
                                  <a:lnTo>
                                    <a:pt x="1688" y="4658"/>
                                  </a:lnTo>
                                  <a:lnTo>
                                    <a:pt x="1634" y="4604"/>
                                  </a:lnTo>
                                  <a:lnTo>
                                    <a:pt x="1580" y="4550"/>
                                  </a:lnTo>
                                  <a:lnTo>
                                    <a:pt x="1526" y="4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9"/>
                          <wps:cNvSpPr>
                            <a:spLocks/>
                          </wps:cNvSpPr>
                          <wps:spPr bwMode="auto">
                            <a:xfrm>
                              <a:off x="1071880" y="1119505"/>
                              <a:ext cx="0" cy="0"/>
                            </a:xfrm>
                            <a:custGeom>
                              <a:avLst/>
                              <a:gdLst>
                                <a:gd name="T0" fmla="*/ 0 60000 65536"/>
                                <a:gd name="T1" fmla="*/ 0 60000 65536"/>
                                <a:gd name="T2" fmla="*/ 0 60000 65536"/>
                              </a:gdLst>
                              <a:ahLst/>
                              <a:cxnLst>
                                <a:cxn ang="T0">
                                  <a:pos x="0" y="0"/>
                                </a:cxn>
                                <a:cxn ang="T1">
                                  <a:pos x="0" y="0"/>
                                </a:cxn>
                                <a:cxn ang="T2">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0"/>
                          <wps:cNvSpPr>
                            <a:spLocks/>
                          </wps:cNvSpPr>
                          <wps:spPr bwMode="auto">
                            <a:xfrm>
                              <a:off x="2486025" y="1747520"/>
                              <a:ext cx="136525" cy="205740"/>
                            </a:xfrm>
                            <a:custGeom>
                              <a:avLst/>
                              <a:gdLst>
                                <a:gd name="T0" fmla="*/ 136525 w 215"/>
                                <a:gd name="T1" fmla="*/ 0 h 324"/>
                                <a:gd name="T2" fmla="*/ 0 w 215"/>
                                <a:gd name="T3" fmla="*/ 57150 h 324"/>
                                <a:gd name="T4" fmla="*/ 34290 w 215"/>
                                <a:gd name="T5" fmla="*/ 205740 h 324"/>
                                <a:gd name="T6" fmla="*/ 45720 w 215"/>
                                <a:gd name="T7" fmla="*/ 205740 h 324"/>
                                <a:gd name="T8" fmla="*/ 22860 w 215"/>
                                <a:gd name="T9" fmla="*/ 68580 h 324"/>
                                <a:gd name="T10" fmla="*/ 136525 w 215"/>
                                <a:gd name="T11" fmla="*/ 22860 h 324"/>
                                <a:gd name="T12" fmla="*/ 136525 w 215"/>
                                <a:gd name="T13" fmla="*/ 0 h 3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5" h="324">
                                  <a:moveTo>
                                    <a:pt x="215" y="0"/>
                                  </a:moveTo>
                                  <a:lnTo>
                                    <a:pt x="0" y="90"/>
                                  </a:lnTo>
                                  <a:lnTo>
                                    <a:pt x="54" y="324"/>
                                  </a:lnTo>
                                  <a:lnTo>
                                    <a:pt x="72" y="324"/>
                                  </a:lnTo>
                                  <a:lnTo>
                                    <a:pt x="36" y="108"/>
                                  </a:lnTo>
                                  <a:lnTo>
                                    <a:pt x="215" y="36"/>
                                  </a:lnTo>
                                  <a:lnTo>
                                    <a:pt x="215" y="0"/>
                                  </a:lnTo>
                                  <a:close/>
                                </a:path>
                              </a:pathLst>
                            </a:custGeom>
                            <a:solidFill>
                              <a:srgbClr val="8E8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1"/>
                          <wps:cNvSpPr>
                            <a:spLocks/>
                          </wps:cNvSpPr>
                          <wps:spPr bwMode="auto">
                            <a:xfrm>
                              <a:off x="2553970" y="1781810"/>
                              <a:ext cx="80010" cy="160020"/>
                            </a:xfrm>
                            <a:custGeom>
                              <a:avLst/>
                              <a:gdLst>
                                <a:gd name="T0" fmla="*/ 68580 w 126"/>
                                <a:gd name="T1" fmla="*/ 0 h 252"/>
                                <a:gd name="T2" fmla="*/ 80010 w 126"/>
                                <a:gd name="T3" fmla="*/ 137160 h 252"/>
                                <a:gd name="T4" fmla="*/ 0 w 126"/>
                                <a:gd name="T5" fmla="*/ 160020 h 252"/>
                                <a:gd name="T6" fmla="*/ 68580 w 126"/>
                                <a:gd name="T7" fmla="*/ 114300 h 252"/>
                                <a:gd name="T8" fmla="*/ 68580 w 126"/>
                                <a:gd name="T9" fmla="*/ 0 h 2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6" h="252">
                                  <a:moveTo>
                                    <a:pt x="108" y="0"/>
                                  </a:moveTo>
                                  <a:lnTo>
                                    <a:pt x="126" y="216"/>
                                  </a:lnTo>
                                  <a:lnTo>
                                    <a:pt x="0" y="252"/>
                                  </a:lnTo>
                                  <a:lnTo>
                                    <a:pt x="108" y="180"/>
                                  </a:lnTo>
                                  <a:lnTo>
                                    <a:pt x="108"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WordArt 52"/>
                          <wps:cNvSpPr txBox="1">
                            <a:spLocks noChangeArrowheads="1" noChangeShapeType="1"/>
                          </wps:cNvSpPr>
                          <wps:spPr bwMode="auto">
                            <a:xfrm rot="1802779">
                              <a:off x="3868420" y="2437765"/>
                              <a:ext cx="82042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8D3" w:rsidRDefault="004418D3" w:rsidP="005D4C4D">
                                <w:pPr>
                                  <w:pStyle w:val="StandardWeb"/>
                                  <w:spacing w:before="0" w:beforeAutospacing="0" w:after="0" w:afterAutospacing="0"/>
                                  <w:jc w:val="center"/>
                                </w:pPr>
                                <w:r>
                                  <w:rPr>
                                    <w:rFonts w:ascii="Elephant" w:hAnsi="Elephant"/>
                                    <w:color w:val="000000"/>
                                  </w:rPr>
                                  <w:t>English</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eichenbereich 2" o:spid="_x0000_s1026" editas="canvas" style="position:absolute;margin-left:0;margin-top:0;width:440.85pt;height:397.5pt;z-index:251656192;mso-position-horizontal-relative:char;mso-position-vertical-relative:line" coordsize="55987,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qOvaoAAJpiBAAOAAAAZHJzL2Uyb0RvYy54bWzsfW1vHDmS5vcD7j8U9PGAbldm1qsxnsV0&#10;T3uxwOxe40b3A8qSbAknq7Qlud2zi/3v+wTJYEZkMoJ0S32Yu6020ClbkZEkH5JBBp8I/uEffv18&#10;v/jl5vR0d3x4d9F9v7xY3DxcHa/vHj69u/jfl++/210snp4PD9eH++PDzbuLv908XfzDH//7f/vD&#10;18e3N/3x9nh/fXNaQMnD09uvj+8ubp+fH9++efN0dXvz+fD0/fHx5gG//Hg8fT4846+nT2+uT4ev&#10;0P75/k2/XG7efD2erh9Px6ubpyf865/jLy/+GPR//Hhz9fw/P358unle3L+7QNmew/9P4f8f6P9v&#10;/viHw9tPp8Pj7d1VKsbhN5Ti8+HuAR/Nqv58eD4svpzuZqo+312djk/Hj8/fXx0/vzl+/Hh3dRPq&#10;gNp0y0ltfjw8/HJ4CpW5QutwAfHTK+r98InK/XB8f3d/j9Z4A+1v6d/o+RX43OAfvz4CnafHjNPT&#10;y77/19vD402o1tPbq3/55efT4u763UXfXSweDp/RSd6fbm4I8sWK8KGPQ+qvjz+fqKRPj385Xv2f&#10;p1hU8RsSe4LM4sPXfz5eQ8vhy/MxYPLrx9NnehOtvfgVnXTo++1yfbH427uLVbfZbbfr2A1ufn1e&#10;XEGgH/rNkgSuINHvt90u9JM3h7es6erL0/M/3hyD1sMvf3l6RmmA/TV+ij+kilyiy338fI8e9T/e&#10;LLpuNSyXi6+LYbMZUse7ZkHUfSp4u1htdlO5XshZugYhE4u/KOpaSTkMpn1naURb5NJ5GjdSztW4&#10;lZKhictlxPQxfrnv+mFllXEvJXfr7XpZ1thJTPp+WKOcFigSlX7T7/aWTglL36/W+/3a0qnQWS2X&#10;g6VTw7PZ7damToVPt+22lk4N0B6ipk6JULfrdztLp4JoWA7dytQpMeowxnpDZ68wIo1bSyfNGrmH&#10;dMMWasu49wqjOMQNjHqJURq2xRHUK4z8ckqM9t0K/bisUkHkq5QQbXZrC6G+HaFeIoRWtwAaFEC9&#10;15EGCVDf7yx8BoWPr3KGT7ktBwVPv1v2O6sbDRIeA5pBQeOrk9BY6iQsaYSVjcMgUTG0rSQirqlZ&#10;SUC83r2SiCwXGK+YKTfrNdoh2Tu2XisJiC8pIfElNSLe1yUuvk4Ni6dTguPr1OA4OtcSIlfnWkLk&#10;SzZjtG7GaN2M0boZo3UzRutmjNbNGK2bMdo0Y7RpxmjjYoRlZV44Hm55LXn160NaTOKnxYF2U5cY&#10;j7S6fDw+0TKW1pZYn152NBihBHL0WyE+KHEUgsTDyrMovlLi6AMkHpbGRfG1Ege8JL41C7NR4kCO&#10;xPem+FaJ05qN5Du7sjv9QqptZ1d3r19I9e3MCmP0ytbvUo07s8oYxOqFVOfOrPRa40uLIKo0VjgG&#10;whjS8gu0wgkvmJXGyFYvpEr3dqU1yn2qdG9XWuNMS49QJLvSGmlaWNALWDVYldZI07IhvGBXWiNN&#10;i4LwgllpzAGylcjshxfMSmMqUC+kSsNsG3XAjCBfINtNX4BlFi/EUZdmgRM8GVMfxuliAR/GB3oH&#10;s8LhmSYP/nHx9d1F2GcubrHLxT6SfvH5+MvN5TGIPIedMDa29OFxgztK3D9IySiX9qMoGP+Wn49B&#10;37DaxLaqC+4iCiuMqlhl1sTPpBG7s1DEVRd8Afan1wPsBuoybMOe2RHcwhCSIKZT99ObJawGBLH1&#10;qQhiOARBDGBf4wr2kjRi8vAF4SAgwREYbhZ+pubZJI3YT1Q0suCysTLbWl1S68TFoN3c3Ipd5bvr&#10;Pewpquz3B8KiLkXNVm6+q/vjEzm0UF4aMPmHMHLwj9Kx83S8v7smrxgNmKfTpw8/3p8WvxzgSPwx&#10;/JcaXIndBxs8OtNopNDrcC2lwUlOpuAY/Pd916+WP/T7797DB/Xd6v1q/d1+u9x9t+z2P+w3y9V+&#10;9ef3/0Hjtlu9vb27vr55+Mvdww07KbtVmw8uuUujezG4KWlq2K8x54d6mZWk1f6S0VCVPB2/PFyj&#10;EQ9vb28O1z+ln58Pd/fx5ze6xKGRUW1+xrZmd1307304Xv8NrrvTMTpo4VDGD7fH079dLL7COfvu&#10;4ulfvxxONxeL+396gPMx7J/hzQ1/CdvUi8VJ/uaD/M3h4Qqq3l08X2AhRT/++Bw9wF8eT3efbvGl&#10;OH8/HP8El+HHO/LmwQ369DaWKv0F/s//W45QmLSJIzTYqtd2hPabLTpcHCr4uYcziPp06K3REbpa&#10;bpb4x+AI3cFXlhcKL3KEYvpbD2Ejvt0FE0krYN5KylU1u0m6fp9KNsqhjbLbJ/jvCrrkjicWH36C&#10;kjIYo6wMg5IqTa6hgkq54YHLBTUxVMIQjipHb1NBpd7vlAuIWW/U5jWf3Oh4zae8oO4OE2vu8du+&#10;pMbE2QljWd6qU0Iz+zpm7Ma9E+pLPbt174RKS3FUDKbJ3jt1k/VcFDcXmKi+1J7Wl+byEksfKZ5W&#10;l2pxSaYr7xh/01qROiatFcPwoM+NS0Fe3EUDPS41Rgm9KknGNw1aFI1/zc+kMHySVjnLLVeGJfjJ&#10;y5y0HmJzxL/mp1VC/v3Z7D/AkJ7N/t+32cekODH7YZvw2mYfZm292yazP2xWHY46ldnvNpvVQA5x&#10;Ov/shmU/7Hgqe5HdJzONU7SwybVMfrcc9iscnt0u+iUcKKFcZaO/XsIOWiqlfUk1MFRK+5IqbhRT&#10;mv7VgD/kiS+VUpr+ASfMOOErV3xq+UvKpOW39Eij7zfg2eyTHVduFuky/S9n9sNwJLMful7J7Cdj&#10;voF7hbZFcl3A1jVa3+0+TSlp3Jp2P34TOGzgBIo6WRM/o8b10LLZnxWQlbyO0f+hpz+pnGobfN7r&#10;B/CUd4L3+Pw87/UzNc0gPcH+TIx+GGivbfR7eAph6cPGBPynJU72o3EdSU+BZZGM/hZ/4cX2i20+&#10;1hiz7bvcVOYzaNCyYqHKFp/MX0mXMvah5GSY57qkqe8Fs2JeOmnqd0sQ88oKpaH3Fc4s/bx0U0Nf&#10;qqky9JFOVqzp2cyfzXxwGcDHHU+CyP1PZh79zrHymejob+3T2DItfOi6wQGPA0PPwmdBnmvYdvMz&#10;LgSSic+l49++joX/aU1/zhb+7M3/fWjNGHkTCx+Own5PC9+v9xijk219slDRwm9X+Ct3+hdZ+NGb&#10;32rmu24zc/tr13HdzsfywyyXlP02Qw9+L/n9yyqVqe9HMu587TA19aUCSlvvtl/R4Jc0ni3+2eIX&#10;LX7oLCWTD8/U5JDcN/rc6+pWfx9P9WzBdaJg+FZ/XsDXtfu7Jf052/2z3f997D5MxsTuB6tXtvuL&#10;h+NP13fPPx/vHp5RnOihVKL0l6b4pn4zDPvEgOnXu66fxzcN2xX793erdfc67v1+CGrDJn03c93L&#10;Df8GPn4EicDSDpHnJ08D5ErAVyn3/a5KvR7wSik3/q5KtR5wKy7XA65KtSgQ8Q/ztpytCoymVIuC&#10;3lU5OeUvQ4Nj7vHYvqJPgkPukxLUONiW+sb4jHmViYWSGRCmPoWKWKUV9ElYTH0Kkky72BTUzSCx&#10;dBKfMVdErP3mOnFQNkpmH1mpHXVoE/zvyxjmUtApYfF1KmxcnRIaX6fEJ3rzCkWUyGxB67RnCgmP&#10;qU4i46pTMU2WOhXN5KuTg8VUJ/Hw1Uk8THUSCl9dCxREqc19dYdZDhGI5ZFMJzVZ0iydhMJVp4KZ&#10;LHW0fs3f9NW1QKFimKJVNCoLru34YbN0EgpfXQsUKwVFsNlW6SQUYTgaFnml4PBUqsAlT6WKW3Ir&#10;Dar02IauSjlCfJUSlhTDbVRdxS1thyVia43WVHFL/nJEBS75SiVEFaUSJFepilzylarQpW23X5nj&#10;WoUuVZRKoNyFzkYCBRo+oqrJ4TM3BRs5hrbbzQZ2rTz/UNxBngt6EYRcUCpH0ma/WQe2ScmsImpi&#10;VOqWU4HklRPu91Fl36/hxrJM9VZOb/Hr5bqDqT/qjDG75eakXXduJLcvbSVCM9alXK1jbzHq9CUl&#10;RL6kRMiXlAj5khIiV5J2TrmVfEmJkC8pIfIlJUa+ZDNG2N611qgZo10zRhSx0diezRgR1aRNJ0WV&#10;NEo2Y7RvxmjfjBEI7q3lbMZo34zRvhmjfTNGHUUWtDV9t2xGqVs2wwQmXHsBmoEitmRztZqhAgW6&#10;XWszWB3FaDVCoHwFs4kHvtxGoj1MR/BDNwYpw35IcYBLfnwzlnOrw0uBGonzOdYsBHqrg0sBB4kz&#10;k20urkNL0c4kztz0ubgOLKUWJHm4UuKZ9+wFmBZZWXKnhBfM6mL1ol5I9c0Hd/Mv6ECEepDyToci&#10;IEovFsmsNDh7skgpPNMJUob1US+kSiPHitVKGmPKsUKtlGOP5pXWKNeDlGGSVJFSpZH8xCqSRroe&#10;pAwDJb9QD1KGnVIvpErDS2sUaa+Rrgcpw2qpL6RK20HKMF7yhXKQsmTPwoapFxLS2FhbddBI076a&#10;kI5nqphyZkjDoqkvpAGNzbH1BY30KlUaW1/rBY007XypSJGKXioSmTlZJtrYhjfMWpO1U2+kamNT&#10;ahSKjJ56I9UbO07zDY02pcoIpTIr3i013LSdpDewVzS/ofGmvWJ4w6m5Bpw2guENp+Ya8RRffrlx&#10;aq4hp01c+IZTc4057dHoDWzArJpjqpd40A4svKFqHntLCvv9TTFZtCUOMVl0TEIfHE9oU8RTkMCn&#10;0Qu5RUYZPi61ZVmCnyyZYrtrMdsc282HqKyGn0ldW2j38NJT4clXKYkXtUw+4uXf8zOVjuWwBo5w&#10;8+/5GeVip+g6bHwaxIaceIS18FNpS8df6Cn8a35GsWSO2TlhysVMD1TbLs9UrImfqbq5x3yD5MD9&#10;mnXxc6pz7IUswRS9ed+lLENUYoQVpxa1e25KsIA5imVZPz+5JFkSpsLDKX8dS8QmuVxK/qJdswE6&#10;qWpIVlir2Zo8kRBFcbxSDJtUrxq1Is1E9W4wK+K0WuhrL8iQYCcPOEdNBKDPURNtKXCNqAkMsAm3&#10;AiYZDasYE6+QKxa+abhz4xjtdysE84WlypgigUYa0oImUuVm3UWyBUbPi0iVfCLS7WLeG+ly1b4S&#10;+IQRu0V1lzJYkIh9/9dFSY/0jnSr7T4eAhSUYaLOylCw5QopHMsqpWtkGxqD/PUFldIxkprQUCn9&#10;IkhagrgUQyXWebKUIeiyVG3tEikXz3eGyIae8Ca8nAcaE09SIjNzxaivS2hmkuiEjU6byXo2LYCd&#10;9a9a/qbVL5vm2a7t//3sCKEfxewIGGullXhaqfFK2FrKxJbFQZpr7rvtPu7weOiYC79YMCwgdlgg&#10;eCuISfle19qf8yGd8yHFBP6/D5MSU/vU2oe56fWtfbdf0kkMLd6X++VqFiS5Xu568gmFzAj9dkem&#10;Pw67F5n7cAC+jxGXan4XNi3TeXBRQNgtSEFpW1J+ezpTL6jUtoUSGMy1SauC6lKVDW3S4A/gUSCt&#10;U1mlNvi8higVUBp8cFepiQ2d0uJbBZTW3m3Bs8lHpz9nRgib3hAySWMnZkbAACmZ/GjLhUfIMvo9&#10;xkWYU3iuYOvLz+S8CF8kZwCYn64t5+UBj11zeTArIn+RnRd48wW7/B+X9CeV9ZwbIeZEPOdBDDf3&#10;fNNFN8YuH5P31O6HTByvbfdhjhAmkez+CreMxKMYscsf9kskG0p2v8NdGK8TMtFFvTCuPVYeNJCk&#10;UZ9t9HfxSELKKMNPGQEMXdLs71e7ZdzsFxRK228pk1Yf8x+1Bm3KC9qU2XcrK81+z1eYlFRKq++3&#10;n7T9gY5fKODZ7J/NPo06soJk9sM4DDt96iwlsx8l0Gps+Cyzz4c3K5y8e+Y8GenUOU1bnr9bS1yd&#10;BbmAr2v0z+kSzpv933GzT9yaqdEP46ds9F8zbnK33+A6sLT7R3JStsg5RdJ6s8aFXWkVgHtweliP&#10;V9j991EvLDcWIu4qYNxir1azS3jkUsBXKRcDrkq5GPBVyiWBq1KuCHyVckXgqpQrAl+lXBG4KtWy&#10;AMvBAYmyLXzkMm1AMEUIUugLAOnwSV+pgshVqjFyS6pAcpVqlBCkEK7dK3ZPBZOrVOIESsOqC0nA&#10;i0olUMH9U2hOFUnp61OhlKY+OYAq+iQ8pj6JTEWfRMbUJ0HhA8JS6xFXIB+FjU6vUhNKSKwOru6E&#10;c9XNIihLpdMRlHxIWBov6kY4q3Q4ShGVddVJPEx1EokcclQsnYTDVCeh2HegBVnoziIoi20nx8Ue&#10;90yGy/RKpZtFUJbUqQhKX50cG1ZlVQSlr05C4XVlSluWu/J+wL2aVvvBHo6SyFUyDLi7sGxRVSxl&#10;h7SI23BzYrEZ5QCpaJXYdHF1QI7rwrAjT0Kula9VRVRWtEqMum67oitQyy2g7oLzW4CIUqKsrlYJ&#10;VkWrRsvVKodQRatGy9Wq0fL6gAqs9NtVBVb6ZVWRlRWtcoqraJVo+esWFVy5xsUz4SqLUnfVwZXu&#10;ugW83LG3+EolVv6qDdnCGpXq8Ep3Wa3CK9frPRKiGKNVxVf6JVURlu4CU0VYcmxpaY5WAZb7Ja72&#10;tWZAxMaMzTTydIpKJUxklcCStWovcfL7KW5xEAUYUNZwB3OpS6kgS7B69hsUoDxXEQc6T0BruC7N&#10;9fVOT4C4LzncRFxqADqQyUphlL2iyiHlL+NUoCWH7Barr6EKFDKr+goqXNND7KuyWVGRlpWSSqi8&#10;khK1LTfUjGEkPdHnSMt0z7vfSnI4+ZISIlfyHGnZLeWAqjSWHFAV0WawXi/SUg6p7hvYhcq54Ffr&#10;G25fwtF34/AHi7NdtB0tXK/aXIB2tHAHa6tW5WXw23XiZfAYnipjU0WrNFUV0Xa06LSzbV7vKJ6y&#10;VbQdLXUpfaVa7WhNPBAeBMoP4Rdg4ohwtbajpW6nnxUA50CN5F2Y6HCC1RhxPYk0xZqJTgD5iGpG&#10;3p3EmaKHkbgZsDeJMkXXIXHmps6166BDjGASN0P1JhGm5KUleTviGjxa2Tb1iOtJhCnNf+ELdoV1&#10;uGE94hoZFFSRUp3ta6GnEaY0I1GZMkto1qrTCNP6xdDTCNN60DVlV5D1qEddTyNM63dDU64F+Q0a&#10;3VRzDN147FKouQa8HnhNmRfUNxLiduR1hyt01Rupk+cbcgql0pine20u7djrDl1bfqMefE1rBfVG&#10;Gtg5Ym5eqikvP9XcDr/uJhcXks+N8LDjr7EN1aVKvd0OwKZ1hKwH+croGzmusVAPjXlDBDZWFeob&#10;PKuZoxwsF/1GqrkTgY0Brb6Rar42JzeQ/dUbDRHYmALkNxoisDEVqDdSzWNYE2zOvHUR+KjeSDV3&#10;IrAxeag3Us1j0vfyNzTmDRHYmG7kN8oR2DI5AajE+o1U8xyvVai5xpz8K9QTc8Ro4Q2NOa4ij2/Y&#10;mGNKk/Ugvwh9I6YtK7ZVCgXnm0zJ6RHeMC04+OD6G6nmmcI2rwcOVVSpUs1z7HPhDY15uqb7MmcC&#10;D2/E+rwgIj64cgIpl7zqVMSRfBNJtFECDTKSaEcRJsKYoizATxZMBnQNm+cxeUAOiG1bE+w72oGg&#10;lMwf4A/yM34Y/AI4v+pibfxi5iM1hrA3iqXgPkDLZednrEPs0CLKm3/NTyW2gmn0Wjhpw8GXK8ZV&#10;bZaDO9b7bA6z6ldYtfiSacnxLZKRy2E2IfJzx3pXda6WqaeCvOIWMw+TdsE8JTFw/ORBktYo48Bj&#10;ASabz0drDnQD74YRtYYrR+ynoByztVgOd6C4TTB+e4kcIS6mmW8/lrKhbhm1JeCL+q26DfB/h4G+&#10;zuaIP8DP2MpZcIcbkd0y7+goBlOHaFlWxc+ossuSYzlZgp8syf1wLmljnCexnOPAboU0dkBiqVQu&#10;7cu6PTZ4XjOQ+xqNUI2jnBeSq84VQ397QaTEOR/CmTT5e5ImsUyYkiaDRSuTJmnEqN/QX5rultB3&#10;R+93COCj8TdGSuyxU6KNCwVIruiKAJ76XhQficzj+0DnQITDjPcozwfpaGyD8+pQJvsWyZIa6bjr&#10;e1TC0IUVXvaGrkHBweWQSIZQKJf0sMamKBcOi+usMDafoVA6VxEhgRs6ywphSrJCt+W0X7XYcooI&#10;OXNS6sMK8VlfUp7T+pISFF9SwjKTxOTd6Eyd+F2i+TiHReb4iNDRaQdGo6y0AcNAVVsWy9jHlh0w&#10;V3j2e5fcimlMm4u+WCxa7sB34CmcFu91zfz78F8qwDkg8hwQ+fbNm6er29cKiKTl8dTMB/urjPkr&#10;pD0a+m3P97nTBSzghkWTmkMhNkheDwNHZh5Z+Uk2jroXmfmUhQg8oJg+T5kXZV1uF/u4nZAi0qx4&#10;qrRRKaqS1gThoEgKQfSceamkjSdrXCiVNO84ZsF+rKxKWXfMZ4Y6ady3e5j3sjZp2pnfUyicMu9Y&#10;UCCQs1hPRUTgG7FL+iQGYRVl6JMYdMO2C6SmkkKFRGiWcgElEvBJbRGwUISDDujy6ihwzuaoKtIB&#10;slpswgXgpdJJNDKPuaBQwrGCYKDbFRQqtoHTfopqQJw4q/3IH5Sr6wBMWTCzHC5dwoa43H50MpgF&#10;N1vcHVJGWBEM1ttuHdbTpSpLQLwBosIaiLBp1lmh4oxeFdkQp7FypRWtoBs2SERWrrUiFbgaJS7u&#10;ZCWBcTVKYFyNcqi4GhUy6/1gzQ7qnigPGRXk0O16bJ+MdpQDZr3r99Z0qOIcMO7j1WeFmVrFOiBu&#10;YomAruIEsZLI9DCD4EUXpxwV7oDEdEPYjxV6uLovqh/22DQbGiUyqw18fFYZJTIxQ4+hUVoVHE/A&#10;cWfUWo6ZPlh3Q6NEBjEWiFgsayRfYZ4oPI0qxCHvvAvtqO6M8tpRhzcAa/gOiliTr3gso4M1rXWy&#10;ICapndV79H1RTn9Ut0VtdmvLIlDm7vHLzpCBu3sUdEy+DmcA7x93Xhf7tw5msFckOpLBmSbgsh5L&#10;aCCi7obyZjEVvmApk8Nk5hSQS0cVt+BLSjx8SQmIK6nCFnxJ7exymGgqasHXqWHxdMrh4uuU48WX&#10;bMaIUhbnkeDrbMZIhSy4OlXEgi/ZjJEKWPB1NmOE+zkaW0lFK/hfb8bofC1UUxBAM0aUjLCtz1PG&#10;0EbJ5nHkXwvV7lRNrkKmrNScqpiMJfsE6zF4GWyGKo5OpTjalsRNKhdoSFIczUbiJkMVc7MUx8xC&#10;4nw+OSPCpKQxXFXaX5O8zVDFPC311xmqiDFTL6T62ncCTW5kqjNUcQatvpDqbDNUJ7cy1QmqmMrl&#10;FxJp4TLn2J83q8a4Tk/FxK6+kGDOWXJnX8D8rl5IlXbuBNLcuzo3FbO9/EI6677MuYDnRdJIE1+c&#10;+pLNTJ3czVS/EwgmQBUpVTofv8+LpGl3dVoqDIL8Am2uqA42K3VyN1P9TiBQzNQXEtI2J3XCl2+4&#10;E0gjnUgQDiN1wpmvE1InrPlEYbmMaegwz85wmNzNRLsOalabjjphztfvA5ow5+tk1Alzvs5FhXWR&#10;wJUvA4qVfwllEN44Oq+i/SR9bjyPiqQWysVNbccO7PH3fDRUluPf8jNRZNAKUhv/lp9JirZW+CZo&#10;at5ZFackjJ5u8+yLIplJGY7KPG1pNsCV865Yos4NmGI9bdGurXZNyjYYY56yVLRt5oBxc/EzNluq&#10;6K5Gl6O7FNEge6Rq8r7aJRT2kVJgtm+XME0eCVOupwg4+m4FL+5xVTlyjJC+SvngjIhyle40kI8X&#10;+nYwRF67IMtGlMPixZVLd8hsK5xN4ojQd+HNcvWR047k1iDRet9ludrZcb6GB/Ovp4/r22HKcuVS&#10;+1H8hyfHeNS6AaU1QHUrqCE4Poj5bcd9air1Ouy1c57fM3vt92SvYdxPj7WDXXntY22w0JerFFxS&#10;PtbuttsVTePhXLvbQj4N9Zeda/OJEbllSaF0PWJ4i3073NTYEU5E5IlEPn0q6UJD1nRJ10M+2S7p&#10;0p6HYrmw6syfQ2wYLkqCJ7mkS3oc4jFpUR+2H6M+Piov6ZOe1XhKWtSnTrf3S2Q9Nsqnjrc9hRIJ&#10;Pn0vFZBMWa4KCQQP9RxZFV/Pp6lFhRKO1XobTzQKCiUmSIATnPtFhRKTfP5QUChB4QPkokIJSqYI&#10;zBWqI+7YNOVOo864Q68xGlGdcfOheamI6pAbh/BrCxZ1yM3n+kWNEhYcaCIXNp00FWotcSHaQVGb&#10;xGQ8CStok6CY2iQgOICLF2kUyqZOty1t6mS7329jxqCSNjlGTG1qfAw46DHabRIkX243Sto6jrb1&#10;CpmXyijQRiMLeriqE+1ht9tY402faIdDMqOMEo3VgD9GGfWJNhGRjd6iTrTH0+J5b1En2t6IM060&#10;CxqlFfEmBZW/D8mbNmatJTLeRAi/zgjhyCsplFGOEW/yRyyy0Jh5JXON+kQ7LhUMbNSZ9iYsJMo9&#10;Up9p+zrlmHF1SnSwK13hllGrnHLkjFyQQt0lPj0Shm0CiaE0i6mT7ZG7UdApEQLhaEfXB5VHjzrc&#10;Htkbc53qdBsXr6z3gSFXKqc63x75GwWdckbrlxuQ7qwxqY64vTGpzrnBW+ljuspiOSVGI4ejUE6F&#10;ka9TjqKR4VbQqTDy6y7HkWe91HF3v9wi/ZnVnipLH0iCickxLyf+ZRzEuLsL/D+rL6kkfSOXo6BT&#10;j6N+2dsLXIlRmJXKw13l6OthLrAEN7q8Ou6Os3ZxZUFB5tmm+aNdnXZ763BF3cGdp/vA/Cp1TpWd&#10;z7Bo6pgbd3vQFsuotMrLZ6mTsLjbockJd7H54MEcm88/BZdjxpeUkPiScsy4khTJmGH2JfWO0uFz&#10;UKhGo05pe/yvS3R8STlmfMlmjMhV21ijZowQSt2o85yI75yIrzsn4qMjpLZBGNJgNIoqv4E7XXTK&#10;c1ARbZ4CO+U9qGhtngTDGV9rCzRPg5TsphUCPxEfTrsaIydhSOVxLhNfkv90doI9IQYABpyF2CSf&#10;KS0gipsknwkpAA1H2k2Sz4QSgP5L4ibJZ5JCr07ymRAC6iSfCSGgIQ2dzr9TJ/lMCAHp2PfSJvlM&#10;CAE0HKmRMNbiYdgM4QkhoE7ymRAC6iSfSSq9lhR038rymabSq9N8sKNQA6HO85mm0qsTfaap9NIB&#10;+qWXgu5bqT5kyuWArnN9pqn06mSfaSq9OtuHEu2qUqWhbdN9Zqn00uj2UtB9K+GHjL4sVZ3xM02l&#10;h8PiMJxsyg/2a/obqeY252eWSi/VPCfGmQ1Z3EWhvlFn/SAjvH4jTeQ5PU3hGy28H5W6bZJKj+4j&#10;oKnHS0Gnx3nKrnPppaDTmKdTwks4IIzpDYeJqubkgQhGhhPzzGuOFYTsJXQHQHjDNGMd5kD1Bhsy&#10;05LRekK9kTDH1t+sh8a8IQXdJJUe7e+pHti8m9/QmBNJPbyhao61BtrsBVyv4KAIZC+AQa0wkrkS&#10;iStRdPhUd/y9ZhoxlYfl+Lf8/CayF3ldUNkKz4PZSBWyD1xGQVtNLN1mW+Gg0IxNZYu+L5PZhNVU&#10;qEGF+NJIREtTHZx+qbtwq/Iztm6yaT2sYexV/Gt+JhBiB8fJmysWVys1ylCUWmGm9T6ZpCpZw6LU&#10;GrNEXdcafExPKq3ONjAzLWIYXp5YatkabyvhtKvQwJiVB4+291HualVWXurgNdZbHOvou+kI0uy8&#10;AwIuQ/et8e2GgU4uSGNlqOJqqcjJqjLpevJAQmOtDQfEcAbBGibg8MXJtkamy4I1imb+dG1sDH2y&#10;on2NTzcgTWaYL2qEOkATG7wyE+DAJchVZrOMdA0/ROAHfZXPElmH6uGLWbbiTL17uKAblfcIlg/G&#10;WOXDeTp9+vDj/Wnxy+EeDRz+S9OHEjsdv5ypd78n9Q4LsSn1LqwtX596B1ZG2jwjGRrSMIWl35g4&#10;Lp0pp8t1+/U2s4VfRL0LB4s0scM2eay7Ds6HiQgm2uyYA29wSfwZnE4XlOnDkdtFQRnauVGZPhUp&#10;KsMuQCjLZ8eFkkk3IB/4FUqHNZRQuBmwczSqihkxS/KhZEGhYt7hiHcVr+IqNZ7i3vHRaUmlxiOf&#10;7Bdqrdh3zG0rqdSo5EPjkkoJy75bBR5LSaXCZuQ0lFQqcDinQEmngmfkXpR0SnywF8QowkF0Qafy&#10;pmcmY0Gj8qW7GiU+rkY5XFyNEh5XowQndHOr1hKdzDIq1boVG+U9z3zLkkaJjNOBFBlvAHHYGomK&#10;kMd8ywLStGDMQ7bHf6ZCiYszEBUlL04qxrQoYXEmC9qP5BKac6xExIBXkfHcExpaeIpPOmfkio7n&#10;6lR8PF9SQuJLSkx8STlYfEkJiy+pgfFaSaPjScrJzP96M0aKmOfqVLw8X7IZI5VtxtfZjJHKN+Pr&#10;dDFqP77D2JF+w7gdtROfYgBJcTQWNkr28R1GkRRHO5C48v5Jjy+GkhRHFUncdHrioEGKR4+QfXwH&#10;D4MUrx/f4VhCvZBqi2VG9HjMPL2gvaoXUn3tGP10m0VOG5BqDOe69QXtdk8OIuf4DiGYskj14zuc&#10;j6gXUqXhwzaKhFGoXkiVjgv96Nul36OxFoeHTwS/Rrl+fAfHg/pCAtqO0cfQlC/UD+/gYVAvcL+2&#10;K62Rrh/dIcZVfSEhrU/uYmu9xBNOKxDyhNOCgL43erqj2zSOb/ZsjL/VzlU4uiKKLMi/5mdy1bJX&#10;quZ46dGpaCjXHDm45jbI5bSi/D1+8neTf60WkomdJwwpPoyFe+q+rImfSSO79qrBoKGBSWPcOJru&#10;RzqQCV9ulau4xdmPWisg++wrFSbjRbWoBY/HSlTwSLNQBV3d9bj9X8ddtkOQV25A5Um6f6Bh8HB8&#10;f3d/Hyew+C/IaJvGGeW2/XK6e3fx73ucuy1/6Pffvd/stt+t3q/W3+2RKO27Zbf/Yb9ZrvarP7//&#10;DxpW3ert7d319c3DX+4ebha/fiZPDf7x3cXt8/NjLffv9enw9e7h05t+2S3ffD7cnd1lx9OPzyfy&#10;ty6+PJ7uPt0+o2OG2evh+Kcvz8ePd8+EHLmmPhyv//bzKf3l69PjH/9A/4ofEgj4WxsIX4+n64gA&#10;/fR4Ol7dPD0Blb/eHh5v8G1Se/Uvv/x8Wtxdv7ugQKOpuyz4jZLYXx+pUDkB8+Lh+NP13fPPx7uH&#10;Z5QnHiUrUfpL28ULmDqRBDMM1mE7rJBtkiYy4T9DnkqKtgmRq4gSyKPgRe6zLqfzi4ftlgsNcT34&#10;Irka8IwFK9++MCb9nCuUex2Eq21CrsqSQtikvHnrcFAUkyDPFaI5spyrUK6hxySic4Vyl5MjcEol&#10;lJucMVPlXKHc4uRQmZJC7VDL+TnnGrU7DR4gExZFVMVJVXT6rQoqJTArBJ+GYL1iKSUyfeiR8COW&#10;VEpo4OTYhly+RZUKG0+lBKffriigptwfyUzlfuFWXMKToztLpVTutDHZ6bwttTstO/1KowZrz7GU&#10;OWtsQaWCJ4UGFwup0Mm5SQsaJTocDl3UKMHxRqLio0afURkb5U/zJgs6m8vNYyGtnGneXKacaaY2&#10;iQjWdSkr/Lz9KKVQvWwSDfZFFoaKCm7lyO8SGMqNFt1txbGnYltz7vWiRjlQ2NNXKqLEAglLVuZo&#10;Vt40R6Pypbnzgwpu5eDvQhmJVpAxcScxIiFmSacddWyrN9Nidz9qdKDWsa2c9bqEDCUty2Xk4NZS&#10;rSUyrsVSPrSczKGgUrnQXKuqYlu98aI8aL5KiQ2ixvfBPV4qpZzC3NWJytgcx1dx2NCGOjd5Tnxd&#10;AkelbPY0SnBywGRJo4pqdTqQCmnN4ZJFjXIuczqQCmjNxxYFc6UCWr3+oxI352OGkkY5arzugwl4&#10;RMabIYnAkiHMkYOF3kOpmbJgPrkolFGFsnr9UQWyuholMK5GOaG5GtWYcRb0xLJpq7VCJqcQnxvC&#10;YgxrqTuqIFbP7KsQVg9r7H/GynhLExXB6vXHSRjrZh1vcpnXWgWxemNG5Wr2tgkqkNUd1yqc1VuI&#10;qkzN7uRDdznnbuGqVKOGrwYowa2CWcf7C+ZNiUib8ds5a0ZRpRw347UNBZVy3OSw/6JKNXCcfabK&#10;0uxu41SWZm90q0DWfKVGsZQSHlelhMdVic+IZvcmynBBde4cFaUSIW8+p3iYEXW3PSkQZhT1zA4u&#10;BhGSFaVyfnOMY/DFjrXnW3NKKJGHeiyoY8IpwGUUzFf7FHUqp4Cz0OiUUyCnkCjrlCi5OiVI7noI&#10;63xRJfc0k0JWxtpXRCVKFVG5QqiISpwqohIpX1T5ByqicsqriEqsKqISrYpoO1p0tpH7f0VrO1rK&#10;WVDR2o7WxGHgUBQ65TbwCzBxHLha29GaOBBcre1oKU9CpVrtaCl3QkVrO1rtBJ1O+RT8Aii3QkW0&#10;HS3lWqhobUdLuRcqWtvRUi6GitZ2tOhYt3EeUH4GvwDK01ARbUdLORsqWtvRaifsdMrhUClAu91S&#10;ToeK1na0lOPB16p8DxXRdrSU/6GitR0t5YOoaG0fW9hrtI4C5YmoFKAdLeWNmGlt54LRgo3OFpmO&#10;FI8dbTLYNNAY8IJTcGmSZqZhxgCO5E062CzIOMqb5CjcQa/Kj4mM9NshsJMA4zojrMOCTrZQPaMD&#10;JSVRb6RK25ywaYBxPacDpShR30gVt5M6TAOMaZ1KTYXCGiwvbNzUN+ppHYhbIktVz+tA6UvUGxiD&#10;oVQ24jg3Um+kmtvUsA6/km/UuWG0LFRvcDe3+zlWh+qNhHk8uy9R4jqwtdUbqeaaHiZJdB3WiuqN&#10;VHMsoCwEQVKTb9D6iVoXiyPzDY15Q2IHHEapb6SaY1FjfkNjTmcmoVQ25hPKav0il27CWqW1CH0D&#10;Cw2rVBPiakNiBzSjrDnIUPEbds0n9FVaH4RS2TXHilN9I2HuJHaYUFgbEjsAKvmN+n0uOPbTb6Sa&#10;x7vDi70dq1H1jVTz6LQrv6HHeQpJ9RI7THisDYkdJkTWhsQOEyZrQ2KHCZWV8kIS5nCYWz1xwmUl&#10;j3l4wx7nEzIrecTpDTi8zW9ozBsSO0zorOXEDmq+wjmaxJwc1qFUTs015uSPDm84NddzO7mb6Q14&#10;k62aY0DIUlFmxPCGPbdjvaveSL0dvmDzG3puJ19w+IZdc6x+1TdSzZH3yPyGntuDJ5c+Qo5a8x2N&#10;OiUwCgUjP6z5jh7rwQ8bv+PUXyMfcgXGd5wW0NgHN2p8x2kDjT4lAIr1gRvUqg+mBdnSIYtf+I4m&#10;+cc56QXEbDpsDLxsOkykL47U68hA5ptc2DmLL44iTJZNorRBRiGFKAvwMwnyVTPpBBM6WYCfSZCv&#10;EqoQfQdypuPL+5oc5cwjuUqCkYEcMyRXoQ7zlT7VDA3pyqFagga+SgiJ+1PP4PbgZ2wX5OkN5UPq&#10;Wl8u8du3GEKxp7EefiZ91AtQ39rFWKG3QA78uCZ91auT0ndBjmvSV8sJsUr1rWVf4farJXNhPGrk&#10;dr5Sqkpb5yuq/Opy98Oi1UONL9BqFKsFQ6QxVBHj26T8CIw+jfCKVJowKlKTG/G46/IzdmG+Fc3X&#10;1ZquqC0PUVqJ1YI40pK79aY75LnzUCe2KIbgAHPtiUUbUxuASVltPCex2vRAjD8UrTbbsFhl8krN&#10;VpsLU2BJbWrlOJXaVM09pDb1Z7mKKeE8WjWT06W0XDUTxv28JsdpYOrGOA2vgiDHwEiTH0db6vlj&#10;97LWBEmwNsEnsdr8nrAeakMkDd9aZiDuE9WYKTpRQceuDXTGuhb+lbGuTFbposdKD2OkK2sVXsjV&#10;xNKcXBNLE3yjWK0KaZ1XEcvLPL/d2C7WYGAzW4M1X8hYCZnj1WCt2/FqodaNefVRGxUsVxtkLDeO&#10;Wjah/EyrQcpXQqs83OrrmRiux6aW341XPdicu/paL/pMq3jc3uPr411BbUmT+nItxRuPoKpcyupY&#10;k8tTeWUBl+Uq9cjTSk2OjsaAb9Vkpmmv9YLbLbwUHr483dbu1U2zfK1bJZtRyzyXxGopDVlsdtkr&#10;G0FsUh8Pz7eI8Ys/hE03fr768vT8jzfHz7R5VhGejSnFzoGgoc+o0NXQyIh/5Wdsaw5OjFGQMeRy&#10;cToiKhOL3V9uTvjh9nj6N2R5Ox0e3108/euXw+nmYnH/Tw8Idgy814vFc/hL4JFdLE7yNx/kbw4P&#10;V1D17uL5ArkB6Me/90BQrLyngaDBIaWiO3MgKLW4+g037eLD138+Xt+8uzggvjX4gzhc8/jx4+JX&#10;LIH2mw6XOIb5Y9ivlh1I2tA2xn2ukVuSaFgU94m7dTo4suKcwIrkeDn8AmTD6zmp/ximCVAzhyPy&#10;oL8u9vF40gr7pEgpUM9jiUZN8B+2aNKUtKImOFWzJiYjFsqE+mexGFVU1AbQslhkzBdrKI/xOfqt&#10;UEvsC7M2DjwqlE0e3zNNv6BNcTk5MqqgTlE5ma5e0idB8PRJFDhXWkmfhIKSNJXKJnHglFQlXRII&#10;S5dEgUn0JV0SBkuXxCC0hdVx5RgwlOkITk6xVigZnYznDuIgQKurUY5vJS0plBB4CiUMmBJwQaMx&#10;TiUOnkKJRY6DLZVQguGMCcXFRMA1bmsrl1AxMR2FioYZp0FDoQTFUyhBcRVKUNZwxSDjXnFwKPal&#10;W2eJiqtRwuJqlLBgYYahaZRRDRRchdkZuCjOpaeRHPtj5+YLcgtdR8VxrlfbAUHmxXakRfKoEdTY&#10;EOdd0qiQ8TSq8TJsEWBT7jwqjhPhP7DHRhklMmDMxDSMpTIqZDyNChmOGy9oVPxKr4zkd8jt6Eyw&#10;KorTA0YRK53ZHy6M8cOuQomLY5oUodLrjCqEMy4niusExaV0FUpUAEa4T7oAiqJRekNakSjj9FQs&#10;IbExMniuQjVa4EQ1urYK34xrynLXnlAny6VTM1hYoBrK5DixSqaGyLYLd68WFh/kVMhNYujyCZJy&#10;laviNWdUSiUpofAlJRa+pBwivqQcI76kBMWX1Kg40QcqbNPXqdFxdKrATVenitz0JZsxUrGbvs5m&#10;jFT0pq+zGSMVvunrlOPHl2zGSMVvujpVAKcv2YwR3ecgRrrTl+BQbZVsHkcqhNOvUfM4gqO7tZzN&#10;GOF8qVWpjuJ06xTIQW2Nr8M4K1pdoOD1y/6Kwy27MMa7gsaUkhMaD1oAbpFLk/aDWV6yftADSdxk&#10;PcFnKcVRZhI3CU+4aFqKY2yTuMl1wvGsFEeXIHGT5gRHkBQfSU7J/zNLSgoOiXoh1VYTnCRVD8cI&#10;6oVUX5uxDnOgXkg1trOY4gxWvZDqbPPVYRzkC3W6OmyEeiFVGnvu6CWbtRI4j+qFVGm42KwXNMr1&#10;LKY4vVFfSJW2qeqwH/KFOlN9chVnujLmEgfPVh000vUsppPrOBPDwLl/EGcMqg6p0jZLHSZGvlAn&#10;qU8u5axz1CeXclLaHxpwNkV9cilnnaEO86PqkCoN0pSBw+RSzjo/HcZIfqFOT59cykl7sTCHmd0b&#10;pkl9IY1pbKWsOmikaS8VvmBWmgyV/EQDNx1kVvVGGtXOpYOTSzlpu0OlcrjpIL+qb6SKO9x0HGWp&#10;N1LNsTERTUUnWC+65I62PsQgpW0mfW5kgsTTZFqboWp8DDD+Wh86T8T4l/xUtJPK+WbqRJVT1TRH&#10;VAgM+BSVHqWLbcbl4WcsV5KqEQ5iS9RIgkmqkig3ScEAeQVLUhXiQip+jQ3JYvlIhxuBn6oxahzM&#10;1P4Dwq+8GrBYPNVBb+WP8TN+dEdLVgBVUwdfY5SrUIhYrlaLXYpDqXE+shyi5rzq7tK0X6MkZbnK&#10;nWZZrtKduHy1zpnlKncvcvthiepWN8FRGYUZ3UrjpU6Ajup9NMxYYkrinsTP2KOMCel16AA/hv9S&#10;KRVr4EwHCNCd6QAfn7+/On5+g3P3u6ubN9+YFxo7/QkdAFsTNKw69M90gFfMC92BrLRJe79yXuhh&#10;tUMq5VdPDM25F4dNjEaSLlF5skCeWKa6Shks2bIbgVMslXRJXw87xEv6sKDL+pgpUNIn/Tx86lHS&#10;h+Ve1sdHoyV90sfT8YlZSSHsZVZIx0YlZdK546dUglXN2rziKboA7r1EQikDEJ0OGum3rUISWzF/&#10;e4U2DKcepSqrvE9MKSnVm5a0WeUaDj07w7TExes3cDqMKjc4YrZLKZGBf6sPef2KxZT4uNlUyTGR&#10;K5TTkpV0KjqBm/tU8wmQFDfe5FUYf4pR4CY/pVj8sZzemFapnnydEqK+R/KGZbhyrFRQBZKbQ16C&#10;hEvMhs5ESZEL3BadsAtW6/3eKqkiGPhK5cyG29a2KxMnigTIre/2J3XnGqZBHACbJVVjyUsiTEv9&#10;/Hm0KKZNU6kECh3Pziqv7mADgxeJ2E2lcjj5KZnlcMK2iSyaMYUqwsE3ZI72lUqg3NzytJ0QbepV&#10;H46mUTSzakrzqOId+ECp/E6YzHbmTKpSSPtdiqL8cqX43LxUUEU+8Pu+oh94hl3xD/reG6SKgRCt&#10;YnnxQR6LXCF/NpkkdjL0qZHkTnmKg2DZYkVA8AEnDn+uirtmUCQE0JRowBuDSNEQ3LSriojg9yKV&#10;yslNvKrICD7kio7gZvXcaIzAGzJnO4qSzW3qJjVVeZxy8tWSnVf0BFenIink5KslnYqk4OuURinn&#10;Xi3qlFOdr1MOIl+nnOlckCgPRm55dy1GMS5Z0l0yKpICZ14tVl0OpfWy35s3iJAXZfx44qSUVCqK&#10;gjuQVHZpbwOjGArDGtdqW7OISi/tqpT4uOZNpZf2VvSKn+Dvi+TKzoOHwlRyo2dSXckMkStplPRW&#10;9IqewBSzosrmAaTYCZ6xVOQEd/yo/NKuSjV8vC2Cyi/NzLVixSU87gwHP8DY6p5KfEZI9kgUbk/F&#10;mprga5UQ+fsOTU3wtcpZzl8q6BTTvlYJFHYzK1wdbdhinWTaQz8kR8n93rebOs00xxGUOkBInyK0&#10;bna7eCd1YT+nE0177pWQYEVo3YOnbraA8ji46e+x6JNdy13k6FzTYQlqzaSUsHDs2/6CjJIVjrLu&#10;iozyFI6iPkMGnIhWUeV88LUq70NFVA6viqhcQ1REJV4VUWmlKqISroqoRKsi2o6W8kH4WpUToiKq&#10;HasO8Y3yCLZ2F+WFqBSgHS0V7lDR2o7WOdm0Cn/w21X5Iiqi7WNLOSMqWtvHlvJGVLS2z4TKH+Fr&#10;Vf6Iimj72FIeiYrW9rE18Ul484CKjagUoB0t5Z+oaG1HSzkofK3KQVERbUdLeSgqWtvRUi6Kitb2&#10;mVD5KCpa2+2W8lL4WpWboiLabrcoLUBeFla0tq8yKCFnq9b2mVA5K2ZlbSctT9NVY3cEtoTNWsaZ&#10;ryKaoclI3mR3TpNVozFI3qT8TVNVo1OSvMn4myaqRncjeUV7k7ziWZpqrrDJ056mqW5Jt61Js7Qv&#10;oELZ5OVpmuqWdNuaNpv4Wpc2fbmbpqlONffSbU+wTmDbBOZpmuqGdNuTNNV1CvM0TTXd2kqta3OY&#10;Z2mqU83x6UgdmhGxu0ma6jqLGUeCalzUaczwruo3Ulf30m1rzOm4i2puE5m7aZrqVHMcVJk115jX&#10;qcx0B4qkniZSm8Nl7vB59UaqOc6PrFIlvilfCtCQbhtrVfmNOp2ZMkOpN1JvxzLKLJXGPHFRL7FE&#10;Mt/QmNMKiRC0Gc3weulSJcy9dNuaNd1AacYZm6x5ojleOpRmNKd6I81wDqUZa1z1Rqq5Q2mepKlu&#10;SLcNqOQ3aJVArYujCgsPQKbeSJgjesZ8Q2NO1j18w8YcIKtvpJrjEMH8hsa8Jd22xjwxLd102xrz&#10;hnTb6EiyHg3ptrFSVm+kmsM/b9UcXU+9kXo73O/mGxrzxOR0021rzFvSbWvMyXlOmHvptjXmLem2&#10;NeaJ3XrppdvWmAfPNhXLTbetUQ8RdfEdu8djGElMmtJtT4LbmtJtTyLcgkc5ls1GfxLm1pZuW+Nv&#10;pdtWq8ZpwFte0jlrumnMW17U6Zi0FwdlhLM/N6/3sKJ9INqSAwiswAzOesdyzJLmZyL9p1yVFSny&#10;FuGbWObEsctK+JmUndPvPlwewwB7Dkm34pT3d5l+N02u1VyCCdJz+t0cwBL7Og8vPuoyI1zygG2Q&#10;pDN5DLO65BqRa98mWcs7PKzpZAgfrwuS87xJkPyLJFgJJhmQ1yYKVsJJkNcmVrvWG4cN3f2JT9e6&#10;97Ah9hwJVjL3Dxty6kGwlrp/2BBXgwQrufvjVA/B+vRAJ+IQrGX7zhpriWKzYC3zbBaspbLNta7F&#10;XeV2rAWtZWSqOfwZ61oIVO49rd2xYu2GderfrXKV8KZhnQZWVS6NVN9mDzxHVMRWadKpiU2WHWz5&#10;Oa5qHkCaERy7o7VWGUWxHvdWGHlg15LMosPGQVNLWpt7BdIL+Z9muKvpixnH6izFCNUSDmcTUhNk&#10;o1SVo0AJzCg1uZzBuNLFs1yl6/69ZzpOi6Jan0litT5IZxA0v+Nk3uvTSQz5wZrEZomOeSTGdUnS&#10;VpvZk1htXk81rWU8T2K1YFpOJF0LkkV6sdBytQTv/z/k7c9ju7b24Xm6JseTSqsceoLXO/O6sCrH&#10;y0K/t2erWQu6z6vCWi/IM3itW2WbUOun2crU+v0oCIea24q8zqyNy9ESzsY5W1rsNM4JzWmTreKv&#10;G7O2n45fHq6B1OHt7c3h+qf08/Ph7j7+/OZwjmB+UQQzXB4xgvl/3Vw9Hx4+3d8s4qmkGcL84y3E&#10;bv50Oh2/EibI+R59/OqF9kTnQ98jUDDYj2GLlAHIehTwRlr6xRVlQt+ttuHqFcp0HmiwaeRyovPH&#10;U7wYYEE/vLs4oR7BacpJz2n8JZHf2gv/SyQL+Hz3fHNa3N99xu56Sf9FHM7jDtcdPD8/vn3z5unq&#10;9ubz4en7z3dXp+PT8UXjDrudaeaAYNjVKMqZA8hWqd+0j6/lbkA65zS+etirhCuPr36DgD2MPxpe&#10;MWJ5Mr5+00UC/Xq5C/GvdBlOGM/jNQGSFRQDPxBdh5RwEzGsxjN3JxYSTPmCOqw9Rzkw9dcU6D5X&#10;h4OjLJYCJIvq0BRZLvDC56pwlpZFItm9qEnz6oqFwuybNcXUyUVN6CxZzCgTQZxlYlxlUZVKDOC0&#10;vkoLQCkBCi2v+fkx3qZYTcXOjwESZYWy8VMYWFmhhKAf9rgiySiiBCEF5Jc1SihcjRIMpwEVG9/B&#10;VlHxPX1yPHgdWGUBGBAMZAwIlQPAG686BcB2j/DRYhMSfyh3wRkvTiUBkaj4khIWX1Li4kq2M+9V&#10;9L+vU6LjS8r5ypeUU5YvKceNL9mMEW0P29BUof+zr2P51ZjEFf0nnMUdn+gw7jIxSEwCCY4MpHh0&#10;3thsyAkFL/EITOoIKG1SO5oN9tHmQqJPSXH0WhI3D88nzLtkny/ti6rBgpP660RIRHeoF1J97TPz&#10;Ce0un5ibhJEJ667OgoRTUhaJJkhqJJsEiS6oXkgQ2xzICeWuTIFEh3xZJsZwvx8yMdIig8o3esmj&#10;S4/v6yP3GS3cpIR2/gVNaAM0ZRTkX/MzndMnVpjvsyC/CzVoRSqxPH0pQEWqxhpwgfgZCxYRJLee&#10;V3x4toKyihhf65jWbmg2/hg/U/Omaw5rhaPzpZZK0IEVyWWyIX+Onxaq/Puzo+cBd8HhdAIJYsKA&#10;ODt6buGIiAS8h+OfcMXbxzu6fi1s4eJ9eukvX58eY7I4/LD49fP9w9Nb7Ox+jw0nJVKebjjDzkxt&#10;K/OG8xVT1Q3L3X6fd6Cb3Tbm1B6vshuW2z1IXmEHGrZTaTZhB88LN6DsUCpvQMN2CjMn4FErVLH4&#10;yVu8uSa9lsOqeK4Jk19eRuVtwFyTXsEVNcmlm6NJr9uKmuSiOm/H5mWSK+oc1j6vodp6hq3iXJXa&#10;duaw84IuuY6OQe/YKRb0yZb39MnmT3eilRVKAHIEe6GAEoWUvamsUOLgKZRgpIwZZYUSjoh/EVy1&#10;8RwdJ/M2VDtPB1+VgC4OVtpsFxRKUKyBJQEZd50FZRIQS5kCI954Vy6ZBCPnUpijSwEtebQ6417F&#10;eTtNp7aajj610fT0yeHhdRYV3O0plHB440PFdTstSCvH3IKzzaCcYl9rg6l0yjHifp3sYVs5VWY5&#10;X6dEx5fUI8WJ5EUfbS2nHjCezmaMEAHT+nU5cvy6N2PUHsbdHsWt0sq55fRjuNvdGpNtb9r18pZp&#10;Fv823fSGvYnt1phsedFbsJWxYzwRrya31OgIJM771FlhMEqkODAmcdOt8Z/sfW2PXTlu5l8p+GOA&#10;ju+577cRL5DppIEAWSBA6g9Utz1tA26XU3aPJwny3/ehROqQuhSp2arZbSR35sP1TPFQL5REinpI&#10;dsFluVujiy3L3RpAmugOtVgAuUBfj6CLOOAR2zgAHW8AgKlpgcc8Du5EYgT9Qe7W6MLKSL3SrI7d&#10;Ggi5My2wkKsdXd0Z9HeMHVW0fwGrLqiML8L38JjVe/rVLHUxZXlcZxdSRnqOxjAO6+wiyvKozi6g&#10;zA/qrIMvZcsfvqeX37uPpUp5rVWOwuJPr+5+evPqp2reEwyDaemfdGclK6bEb+CcpTkc+XLEXbL+&#10;XW7/7KKhcxozIHTyV/llqinnC/tLEkBQnXEguSLXC8PGEio8wJfOZ8gdAgvTIDM6guEUOgw36p24&#10;v5KRFhmlcytet35CxDtzLVsZdkNKZcJN+inDTsiumpU1Ij3For4Bhmgz3vxIv0M/El7vez9S8Z78&#10;1f1Iy+Ww2dBxjaNgh7xxu/qWsfqRjtvjicJDCMmAe++5nXrPciRVrrjwXmrsrL5uaCQDXVH3sEcC&#10;R9JxOaDTPit7IXBZ6ZvAcbNDPj6flb0HuKz0BeBwQXLlAStr/rustN0vmUGdqbJGv8vJ+JHE9+Ow&#10;Mr4kSffsTL2BMNQ7sC9FPfeSktrjpwUgEAuvf1oA4pvy+GkpkN/M46UlwK/+/uRpOYyYaSGgJMSh&#10;1EZwemZcSANmxnvUMr16zPStuIrLHarBLbS0jB7DSTkY3MIWmadLfXePoRZEsFAoSK35DOoJM9j0&#10;WhjBSjZupIih8SNFe984kkKOWirREWA8SVvUaih5h51ZJAu9zU7IUe+PLZxOJVe9x1HLBcXJj6U2&#10;ibNLjCuppdT3OGrBrPXTr0923JPXwURbxfiRIo7GjVS2wUBjUNqXdR6DUVPURSMUh7AzaONCigRD&#10;yrMxDA4ukwowWo3GfSReSK+HWiyRwsXFdu3hYP6M1yjYzcZntOxOSDDr72bjMgp2s3EYRWc1Lgjr&#10;KAKdSbDMJg/JUu1Mn0n2V+ncE9bUIBAfrsdPiwNxTlhbvnYyRQgChibD32F/2mHHuz00+f2CFUhP&#10;9m1mQoaTe8SUHjggRGU/6qGWSbSNTd2BkKPWKtE6NEUHQo56l7S8yY6gTS6/iKOpOBAdsORwmBIM&#10;hZA3wi3qNGHCXcPG5PCLRE1PyCtHKmQ14mjUCmfxd7SKKTUQ6SlTaSA4IIAXUj0MxmzqDARHmCkz&#10;EInFVBmIGGqpRCvH1BgI3eh0Y2tiiSm1XGJKvWViSn2UxZRaOCElRU/OjciUGYh56n0TU2oRxZRa&#10;zcSU0zKibEqTY5+WEeVbmuQ5LaOSkWmOqS01EM4TlPpsV22pgYTrtKBsqYGE67SoSpzv7GRNC8uW&#10;Goj7aq7+Cal1ugTPnLbWQMJ1eldB50+vAQrbn5xXU2kg6ev0zroVGqAMsrMiMP6CKxHMP/hCN+rn&#10;On4aGz74QkFqcpww8F+OH3xRikeTY3hEPnz/xNVWk+NMIPLhQyBeeDQ5NjuRDx98kRxQk+cPvtCd&#10;5gMebQ0S854yoULNBzzeMY4dOQXNBzzi8YMvCveYD3jM4wdf5DzRH+QPvkhWaD7gQY8ffKFlzQc8&#10;6PGDL7LCmQ940OMHX+hc8wEPepzIFzmN9Af5gy9pYPOFLOxxtkMkyTJf8LAbOv7q2Zr0sfmCxw1/&#10;0OChm9Sy+YIHHuTxRWC//oIcPrQn4M8ZtmHlPZHHFw+mpg0eORwywzasxMklU3oVjNyKfCKPL1Ly&#10;6F6RY4XagONk1CscAOYLlnmD1l9LEM588wWPHK6PYRtW5hN5fHG6mDZY5kEeX+h4/cVEHl8cSOYL&#10;HnmQxxca33zBIw/y+OIMM1+wzIM8vgjKMV/wyJHufzi7VuYTeXxx/uk2GHJwH+TxxdOB+YJHjgv8&#10;qFfAyJgveORBHl8cruYLHnkN5vUUTZ9rfiKPL85j3Yafx7e29QyICnkmCKJC/htqbkUpVFBJ+Tv2&#10;pQAf1r8LsMCnk7/KL1NRKQjFTf4qv0xFztOcit4Ocqp6rEj3pSH5rQ3yqpoiSpJakfcVnQIsr642&#10;aUh+a4McAZVgOZiqvTQLD/mtvDg0Lkt4V+chy5/HVFDgUfcrVZa0j6mwyXNeWW4dHiScSyEzIUsT&#10;8FQhwbUWdY3nfweDKSITkc+RsaMUG1fEKL9mLWZkZ84jndFdeC+ldLybdsmcXIQumeJGl0jswqGg&#10;O1ylokkWuiylZKNLlp3MX7aIGx36GfVP6Bac7BGd9C/biI0uQbnJPGcJtIQuOUxkuTTUmixO+a2L&#10;VMiSA6xXHsJEsGjX6ob30iqVkb4RwkQsTJZJhRVAJhQhw5tnKGM+RTfx8UKeXqiKRCKSLT2RCJ7R&#10;CrdJsqTRM0etTpJli0/YZTrqzDjXDALa6JLN1ugSfSZ022Q1NTqgEaIF0OjwuDtFlx1WPC/Z4Sfz&#10;nGnTRpccuo0uOcQbXaYU6hqdzTOZtMq7MbMJhCwZq5DhshyJTM4duLJmyBLBCrdknQjZ1bKTgxTW&#10;xA3US9eXG6j3dwjqhbeiB/WWy7gP6qVtZf5C/+PL5395uvvp2/9+fPvuzasHxLyXy6pAbx//+EdK&#10;6rLbbS87yfZ3BpSsx/BW2EzF8CKdwKmpD2H0fxUMzmCcb3dsPkQYXs4sr0kwO+0VRwKvHU72Cen9&#10;ncMJV8/GSYA/Dif9bCSAVIcbvCCNm8AOHG76uUhAOg43eEgaN0G3Otz0E6yAzhxu5kVPUJ8OOwvm&#10;hcQLvNBjqKUQMdRi4IhWVxbdO56/OIwkBKro9U7LgqBD3lC1IBo202OmRTFipuWAFAvHhdAuDrMr&#10;LK/TM4PlLfCQEbNJIRgsLxK7LAVp7PVO74hg1Zm3uT3Efx71UAsiYqiFsce2KCBUr4daGAKd8eZQ&#10;C2R/PCONuC8Qg+UNtq2B8u4RPD6aQ1PzW+B/Tg8NkhdwaFQcGPRQCyViqHdHyFALJTpBtVBChloo&#10;EUMtlKpP/CEbGK8E6jtzaFC8IUO9UyKG+rgKGWqhRAyNUIoKHQxZCyXSkAbFG3ZRSyXkOCsWg+WN&#10;OBowb7RZDJg35KgFE3LUggk5asmEHGclYwG9wRFhCncHi8cCegOG9CLWrIWAoQH0RmM2iN6I4axY&#10;DKI3YmikgrOkwMAdRWAAvRFDfYhBT40Z6u0SHGKmOHekWXCVXYUSnNsGzVs00EAR0I27STliaISy&#10;2+8KmNeZQwvmZeitc8waLG+k7k0t7kCZGixvZJC4WF6vh/oIi0wm8vq1OQx6aLC8kUHnYnmdHlKd&#10;oNZwZG4aLG/UQ71TGh7akTIgSmvLEUO9Uxp82WOod0rEUAulRe04DMmx2+YmuIgZAG+5dAx2ClUy&#10;bQyDnQKw0UpXDxHXaqc6p1P8tExquz4/LZLgrKHykq1dCcDwJlBLJDgMqRRa41cl5/bP4nUDhhat&#10;G3LUIgk5apmEHLVQQo5aKvXOMBi1FkvIUcsl5KgFE1kjFp4bsbRX+c32XKJ3nBNnMZf5kKWWTdhL&#10;k2M8ZKmFE7OclQ49fLbFG7PU4hkcETcw7suBcbV3ruR5bWK6wu1aUiunCDxuUsElXPUhF5Oay39C&#10;Og90Nx6AhKs+7BJSvaMSUr2lElK9qRLSeWnFOcjNGjChvXEHjFcgIZ2XFh7N1mMl4TovLRPlm3Cd&#10;l5YJ9U24zkuLsKeTO7aL+I12rHEWxH017oKEdF5aJgA44Tq/t0wUcMJ1fm8Z10HCdV5axn8QczUe&#10;hIR0fm8ZN0LCdX5vGV9CwnV+bxmHQsJ1fm+ZKOGE67zeMq6FmKvxLiSk83vLxAsnXOf3lvEzJFzD&#10;vYXn/ckqF2QGatQwbqKAGN0HmHqLyMaUEf04iqLDY2MyiD7AVls0NoZJ9OM4gg6LjcOB6MeI8g6J&#10;nccI9UjsPCvk0iGx6WmPOjWOEiKjUUuBTP3yRTBui75nIOv9OE5o6UqO0EsctYHXtgpMuY6G6KqO&#10;5KkhFxiUehwU7lbaGMsb70rmCx75OFZo6YqP5NkhFzw16TYmooUAnDFfyDIfr/Ou/giln6GRB9FC&#10;QAubNnjkQbRQl4yVrMzSxni19/lYWeZBtFCXkpWsQ2oD2V1GqwRmqR4HQ8/ug2ghNG++4JHjZWfY&#10;ho24mIgWQod1GxPRQui4+YJHHkQLYYjmCzncxqu9y846ES2ESTFtsMyDaKEuPytZNiTBVu/kep/D&#10;qtVtMJbzPogWwnSaL3jkQbQQbFzzBcs8iBbC25j5gkceRAtBVPoLshJo5DABRusKQDnzBcs8iBaC&#10;/Wu+4JEH0UIQsvmCRx5EC8EaNl/wyINoIbyo6S8Y23sPL/5w5FbmfrSQzuKL/Bu2DR45AoZHbWDJ&#10;mV7xyGt+qxqJRH/HguRMweTFM1/wyBHYO2zDypxc6SRzuMqHX1iZk6+8fDE+4bCsda/IG16+CEZu&#10;ZU55KsoX4xMOG8G0wSOHx3o4Divz4rOmRsgnPfzGSh1exNoxCkQdfYNtpHu2IAK1DIayPwy/sZJf&#10;OAUv+jaeATzv2XZ4Csg1PGzHSn9ZzbnxHODVz7TTDLpx2PeC7W2/kTkIbDo8BtpveBEsNvi77oNn&#10;ROTRpqGIPHoXoQbXCAiO9+LzXOJM1r9LeAXTTaWD5g0G46XKRHjIrwlKgkgjKo6XylD+bNtmBdqZ&#10;jBIaR43WAwK++wmqLAiq8trjhTFv8QA7KaLi7iPXV0jGc3aElo+4MdkJGzwiY6D4CXZiRMZY9xO2&#10;TkQmoSdnbMOQjlfaNB1WdsiPbU5+GcSOktUov3YnzNKl4+V2p+lgCoTj4HnJxCHzfMIdLuSHgCI6&#10;qo94U4/oeE9na4pXQbZChSxZ70yWbR5eodlOZG7ZtmayLC5GyK7iJ+x64nnLgsVEXFmUUqNL4sDK&#10;ExPEiuYjqVJzJH0MZoYMEx2SsRaZJOu7dgs8uVUlfHz64SuKYEBp/vb56cMvv8PAE/jg+8CTcmKb&#10;8JJWlZC2i/nLdODJcl62FwKR0+F8OR6QkgfMVO7484GucJQ6Hs5EBCHw1nxW2EmFKyAWoB4v5hXS&#10;PIChjluNf9QksDHVG5nLRb9gNHSSwwrHUmPV0E7XndJPF3UWgBx22MGsbuwa1umanX6zEOSGww0a&#10;c4abfatw+2WAKtHk2/ckn5ed/ujdUUshfkPQcogptShiSi2MmFLL44ryL3jAsLfGapEH7xf2wsjX&#10;3/Hl194V+dY3vvfaayJf+MZXXntDlCs/b/ZrP511Eax3Xf3B86+T2DqlBhHOAO86yQaZHEmj22QV&#10;RGYaiQWVxFuLZZQZH9R1nJnSN7HW5LfeAroByB9fxkL5ofyHBWKCSz9+otn89Pjjh48fxdDiM58v&#10;/+/+/PXut6cPb1795wWPTps/bC/f/YgCtd/tf9wfvrucNufvNsvlD5fjZn/Z/8OP/0XSWfbfv//w&#10;9u27T//84dM7LtmL/3OuZO/bp4dvHz798nq7WTavf334cLNQfv8WCk6g3kIpx4uxQ17CQjmejqiu&#10;UC2U7fkqMraAdtlCKcnqX8JCaUhg3IOLPeQXSS62BWwBzr4wslKaLXDNTevIluPcYWc1JIyea1Za&#10;NTYrxWGlFWMLBLxmZ7WiO0ZtoQQzpi2UYMaMlXKlh/XcGjhtTPn/3Fr5C+wF681O7QXryE7tBWuN&#10;pPaCtUZSe8FaI5698Hz1jzVJ6p+WsKf+xfkAd2XVYiMDQHQ27wV0TDSt/FZ1zIZCYgGwPzPW7Fd9&#10;k5Zuuv2m23//uh2qpNftZZO9uG4/7fcXfiI+7i4IN6/aluzPn5EWA6+CWyqwXdwPJcDiJZR71UGU&#10;iqA8zRnNou7cFK7gBHNYjeJy0UpdYo8cTlqnny67E9Wac/pk9HqNMnE7pvV6nTifn1bsEsnk9E4r&#10;92DGtHIfzNhNseMmGDgC/scpdgp+hmKnRecqdnt3Hql1VtfVvzZU6gSBpJs4r/AxHXUKdNlThu3b&#10;y6p1PMyecNOp1sztyv623Ly+Pnz4+I+f6N+vH4yTgf6P76Ep5Lf4LoobnFIu/a+/I2X10+Pbf0f6&#10;pafHWvj6T++e8I/3j0//8eru29PD5zevvvzbbw9P717dffynT18gfLxUYVl9Lf+jRDy+unvSf/lJ&#10;/+Xh089g9ebV11cADdE/f/idPypAQ/RqvQBaXlytn8/LQbJZ7beXuqbXR4UL3DxAMhW1vt+h6Jm4&#10;MZ/1qlASAu0r7Hik02trUOxHRIGX5bVe7LVirz0k/ekw9NS7w0+r95CfVvCkQh1eWrePxqn1+u6w&#10;O14OPi+t2Ee8tFaP5uym2m+qnVQ4pXC8+wYtS9uFdDutYU+3V6XNKxzn90i5V0aktzP9XloEoehN&#10;Ucnyq+/2B+BZq3aVv8qvplp7J399oVv75gf896bev3//7uFtVekP39/U+7tfH7787a8ffn56/PL4&#10;x69/+/Pjr6+RFfLDz+9ef3t8elvfROhfn58ef3735QveSf71/cPnd9herLdh4Hx4izoIUACdeq/P&#10;9S+u3o+Xy5bB/LXwcVWl660dD0MU5kDX9v3hiP/yon+WfofNQGzLpbYiK0danlMSvL9Dfr3aNV/L&#10;n08nVCYeMNRanrSyw0tr+BEbrdx3p+MBFeVdXlrDI+ULSs8P+qXVfJ1cn6FW8/HUaWUfTd1N2d+U&#10;vVH2R4prgbKnreEp+6UQkBLHTb/q3aG+33Hch+hHUb3yqxX0AdmCIjWOTCzlLs9bNrjz0wBM/6S5&#10;l9H45w39l/t6u9DfLvTfv3795ef3L6bxccb3Gr+4tF9a429PZ4D/eK+0R/b1Qn9Ell3x0+92y76q&#10;Z+y7Zyn84+lSteCmRomO1H1tEVrwgLjg4FJfVLTDS2v6iNeVund4aXXfqnc7/dLqfn88oa4AqXuH&#10;oVb3ZIY4vLSmr5IY8NKKvibVcvkZPR8KQeMFo5mjwKaGZYwf7LUwYkorjgiIqIUS89RiiSmtXLrW&#10;sfJnsx7YZ/q6xYK3AvtMn4IA7DM9ZowsGLHGr2F9/y1AgzgsyCihjeIaJQj8o2ngjRT4IKowVjqx&#10;DeRXmyRZESjs8NKqGAPCQ34rr3IAFIMEERORhVMqU5tBCKOb4XIDGPz+XyKgiXrDpajulzZcluWw&#10;nBnaW7BuZf+thst2fzmeEbtWXBWoulHQCHXjPct0EVzd7oIcIZ1JopUmsLSXhTwC+1MNo9Q2jlaa&#10;p83xBNfBtzuPo9aZxwKRHHDUKnO7PZ7PQ5ZWZfr908oy5maVpc9NWzGYPgAdRsPVZozgCb35M3bM&#10;dntBmYoRS4MolJgMl6cWyna3gbE75KnFIkALl6cRC3EsUBBP0gjyXg2pCrn0Z9Ok6NzijQ1VDQar&#10;B0HgK8/m/3E7amQUMzVCkvIlHlPafc02RPW88/k46qkpx9HQsi5TK6bjZovXMH/zmJIcSC2x2ZKZ&#10;7TK1cjotp+2QqZZTuwe4TM0u2p13y3BPIhORmimUgSgZ2V2mVlC4Rg03EzIrrUx3m9MFa88fPiUr&#10;WgW1X44Imh7MqSnRsTseAMIYMTWC2m/PcCiPmOr9tMe7EHbeoKdGUHtUQS1eXm9D0a21Daq5U705&#10;JQOuUW5jplpQe9xix8M3gtofkDZiOHwtqAOt/tHwCcKgehoxJVu5kcKtRivan1OTnBPe6aCnSHi0&#10;Mq1BhSOmVlDH7QHFYfxtCmjgyhQr71yetz1BmdSc233IVAsKYZDLmKkV1AlrathTLSikQDkecfT6&#10;k2oyc273EVeTmRPDP2yH8jelPBKuWlRIU32mHNaDvlpZFbtpICuTmRMljo6XzXAG9K5aEFk0VNEm&#10;MSebaqOuamHFTLWsdhs4sUrtH29ZmbycIVNCkrVNtQW+FeMf9JRC2Rvpgg04PKeRAmulhDY7nUsd&#10;JbenWlIxU72pEAe8AwJt1FMjqLCnelMhvwH21ZCpERROyqHuM7U+YBrCbh8xJT/lOqcRU5ORE6oH&#10;NvaQqRFUyNQI6oR6V6UklycoU/UDXtPx8E0+zu0JJ8rQSjGVP2KmRlAnkv9w+NOCQmqwdfZxxUC6&#10;jNHeJ+D3nKBMDZDtEbc0LBT/mDJVQMLhd3VAYHfB8BwwNTsqEhRykK1j2h4QXT+0p0w1kLinRlCH&#10;AyZ12FMjKJheQxMVmcx0T/dHTOpg+HSBXgUVMTV1QaB6zvvhyW8qgyzL7jg0+01tEKxRINuGPdWC&#10;kroRnt2HPAfrkLDxjzilRqPXJ5+E8rk8tZgQbwy//mg/IcZobb6W1vDNHlMnZIF5VIvTeaeJLRUS&#10;eiCQl21tHgkgNrvhcYILoaId2TyUtU1xRPZVKNPBfJa0bW05jTlqCQHAAOU0khD+qlqPR65lFHpf&#10;CHi2Dil+DEBeuFlS45SIuRqnREJqhdQ9R2inEnbafF/1bko6oKWVkGphJaRaWgnpvLQIoqjWXzRZ&#10;xjkRd8A4JxLSeWkZ70TCdV5apmpownVeWsY/kXCdl5ZxUMRcjYciIdUnYEI6Ly1TSTThOi8t46NI&#10;uM5LCymcZ3cBpXee3DC3IiLGURFLy3gqEtJ5aVFK6klp3YqIGFdFLAJKkT05r8ZXkXCdl9b/jyIi&#10;fwGSAfZSQQc+fqGK9ve4MxDYYJz9FkaTpscpS/SC7LsGJ8By0vQ4P4l+DGaA+aTpIT2ilwAAh7+F&#10;YkAuRD/O+AtDSvMnw44+QLP1AdFpwcIxWrrfYMwWkTFRv4GTJXxmKUzUb8D7jxkHD7xCpyF/ZxxW&#10;0mQk0ciD+g0MEJVeTdRvAFPdq4n6DWjefMECD+o3MEKk9YpHDotjJMGuZgcZHDRyvHcMv7Ayp4pk&#10;5YuxzLuaHRP1G5AoQ4+coSb3Qf0GTIr5gkcO7T0ch5U5vTHQOPCAMPzC7u+J+g2YTt0rzhoa1W/o&#10;anaQQi29Gu/yrmYHKcvyxXjkXc2OifoNXc0O8sdTG0H9Bph4euScGOwe2mk0uxCy+YJH3gKcrndt&#10;V7ODSl+XXgUjtzKfqN/Q1ezgTK1R/QYsJD0OqihFvWohI9fjwJIzX/DIg/oNWHrmCx55UL+hq9nB&#10;0NeofgMWq26D8/beB/UbYCiaL3jkQf2GrmYHeXpproL6DV3NDiriXL4YyxwbQveKk3NE9Ru6mh0T&#10;9Ru6mh1UZ5l6FdRv6Gp2kOu0fDHe513NjjOPPKjf0NXsYNRQVL8B21TP1UT9hq5mx0T9hq5mx0T9&#10;BhwBplc88qB+Q1ezY6p+A4xR3UpxE5JIovoNXd2OqfoNeEyz7bDou/oN1U55Ru2C4tAl3GhxrVKT&#10;a6hKBWeyWl0OzT5YKQR9yTDO4mTDbFzachMC+WWWyKhbVnIMC90dyK8Ofi3VlbCRX+khOSJBl2Sn&#10;3B3JVUP9S9o90mWW2q3p4TDJ0qD8SsP0QkOELdBHCOS3J0yzbJHnGxy3sGCrDhRO8sscAcOphNjx&#10;MSH5UcAxg+oiEU8VCt74E470gAiO+3ZySd/kl/uIJ+BCCGBXzBHwl0J4xMEdDubM5lQW4rRrhM2W&#10;kL7Jr/SR1fu5FTkRAvntCC+Yz7iPzBFlU7LRsGLCa9ksJR5Nktb5qASkS2xUGYj8yoCEEmDMSZ6n&#10;bJ0T7rMsNmAKQp5betmmNcQA0OEeWwlhJkfz3giPSQEP4F1q00cogJBjI0TFnSlCwChiQvKU0qjx&#10;jj9JiAUfNi0cd1D1c4TJgQHUZO0jIBxzHLftrikrTH7rSmscl2YWCoH89oTtFi4E8tsRUj6VqVED&#10;CRkTEsSUJLNpjgxpUn65aSbc4fUw5LgQJAAcd0dMaNRHKROx2yZnVXmaA8ctHW4RR6meAbRgSMeq&#10;fYt30JCuXnqXU4vplCmR3zo1TIawrpDbtUEhbF4miIOyTfwgA79Fn96iT182+pQcIX0QR1nwLx7E&#10;URM/lEMEFsIFmBbaVyqK47BBfCqniQSAebXHnhXEUaEJ3NaaQQJKsz0DVKzB+7sdsJO1TysdDIBG&#10;N2AFBdNIECwPSB9BHDxmMAsbJfB0GG7BXl51DrPQ6JY6FQOOsEgbZcRRPzwtF6TiLjAMr4+4aK4c&#10;cZ9iyP1VH6EOGt1y2S8VdetxNGCJbcASs695Luddwdy6PLVcQp5GOmdAmQqSzeVpxIMlylimq6Gb&#10;+A308gxdN5CPjeCIeBoJAXYEjNCI56yIDERiOR0vp+HYDUQimk8DkIAFdNgPVxK9D7QlEi1OA48A&#10;KHdZCobPkxHdrOZ4mj2EjC1ISzuYT8pQPcfTyOhwPh0KPMrtp5FRsNUNMGKFhnk86Z1i7Wewj0zg&#10;BjCJwIURjMvlaWQU8TT7aL/FRWfI08go4mlkBEKgzEf9NDIK9pEBRCy7M5b9kKeWkWS+x3nXq4AO&#10;DeFPpAnXGCgKE6cRKR1yCzRJhy/PJkojptRSiSm1WGJKLZWYUm+dmFJLJabUKiikJCNnbj5NgEbM&#10;c1pG5IiabH1aRrhbzfKcltE83oFenSZHNC0jcjPN8TSRGaGMTGDGFSWcNJP5HbAftfsaPcW9dQyK&#10;6N6dsFCIXK6RV29h3aMT1gCRl2OoOsSpbXzFRa27FyeIl8jFj3bN3T4xQnJELu6Da3L77pDjIbqn&#10;phwO0b005WiI7qEpB0N070xcCfe+eWGuBt09M+VQiO6VKUdCdI9MORCie2MiG4Xk1nxT12OwckaJ&#10;2/rBUNLdCxNZF9TCGAXRPTDlIIjudSnHQHRPS+xaCSAQ3bsSQRzLGIaDxomgd7IPgKi77lnPUDie&#10;8QpVLC5qb31j0r4ljK/6vdY/i+9IkyFURs4O+bP8VjKyWWjcYuANvc+NcJPkXtvBg184bjIHfSNs&#10;uCHpm/xyH5lwizBeHrUQyC8TEkAOg9kiNnSSsMFXhJP8dk2fkFEucjTKqLenxMcp87hFXqWYI0sG&#10;iTaTpoUQV4o5jqk3VCYc1n/MUQi3OMqnpgfX/ZhQRAjjOySUAjtxB+vB1DaLCPdl3Ku35H4lK//D&#10;LZ0vKge8//r18wu7V+HS6t2rZfO8tHsVPihymNLJiWKPByq4Y72r5c7M3tXjFs85sume5V1dQ6ix&#10;50uDq+tUe/PoDo4HoTJ0HchkL1GInrtmo29Py+G4h/NywEzfnrh2nstR352AdaC5GHDUdye8C7JH&#10;8LqP+nYrSWK84ep7U8RP35oifta1GnTQuFZrqKIvEJPkL+qiiUALOWqxhBy1XCR9jzeL1qkKZ2HN&#10;inMtFpMURxwuLkcjmM1hgQvfXTrWpbrsS6y1x9E4VJfLDomffI7GoTpah8aVGu0540odctMSuboW&#10;m+2pRRJT6q0SU+rNElNqqcSUesOElMaJGlPa8ysIMKSb0JzrgsAIk5TTMiJA1JjnvJMDd1J9Ncqc&#10;HB3APXNydOh2jI4uamLhX91mO2h75uTAbVf3na+BYptfc+9hj7U3DStx9QFWjeafOzk6SHvu5MAa&#10;Mi3wiHGCVZP8uktd4AqPeezk6PDsuZMDC0t3yXdyPP+ujGOb7srlEKX21stwvb4JEkrslfXvchOo&#10;dHXBIlVQfDlZKGqf7pdsjYwvy9QxEDZDSZqTX3tfBUolvDwxtwzUSW8EaPTqttM1Suc8yDIoKZdv&#10;kqkTJvLrT7D89WUuWLvyH56bG37lhl954QsWFE9/wSpa5aUvWJfDGcm66q7bbbbI8VTvO2u9FFXl&#10;tKJAeNE/74JViqfCdHRqiloDBfY8OwqNBWeMA5eNtknUBcthpm0SxArgkul3TFskKyLG6562GiOO&#10;1mb0hzptLU4bi+Z6FRqL5n51RTlvhFk7JrPBrBmTmWAYjdbnmQmGIWlyzwR7tvKnRV2UPy02T/kX&#10;Aig60WDPVf7UHtjJUhwq/77dl9WJm/Kfm068OR3/Ok5HnOi9TiyO+JfWiYgx2yFFVFWKm8uRIo2M&#10;1xHJmlsNMbwa7HAEVSP5WTqxenK+3W1rhRKt7nqViDxjtUerW1Jf1qUktsNJa0Up/+1w0yqRYD8O&#10;J6MNJYmyw0rrQskm5rDTqrBlOnbYaXUoCc8cdloZVhERBOt62owuLPM2GK5RhXUBDDgaSZSV4k+g&#10;cTWGfdTSWOAPh2PXFYlBcEoRFW/QWibRstNCIbebx0sL5MpEMItYyySkNF7GmNLujMCbZXyNMU+9&#10;R2JKLZiYUu+WmFLL5opy3uTCHVrbOZnNBQeLJs+MLkhIk2dGV5f+wjO6NBYIstLcq2djDO7pEl/Q&#10;loYxFCQ76XyCud+r8wrmfq/OL+iDe55tZ9K5VwAZONdowlYzkp04daJFO61/FruvkjGSiCKXIl8P&#10;K8Qk4EzCmpIANgmT4hNlbLFykD8f8UO6MhWQesYPSfyrXk+K2DBIR6ZOJuxlnEc3Q/n2Ov/x05fv&#10;Ybj+VV7nscR7Q7k43F/eUN4eYauVDYXAdMRhWDtZXu9LrV3YftWwxR5+lp18PGxqIYYFyLDeDLb2&#10;AKrZIkVssd19S5kMKY+NNgHKmy1ZPw4vbQA0y8xjqPU/YjYwFT5Drf3r9A16qE0zuJhqbnynh9o8&#10;C2fOWmfuaI2xfGWbGFvPyiGwy8zLfMxTCyWm1GK5osT6mwRIY7zaDhG7grXk1dtV51rKbCiMXHOv&#10;emn8dtildMtsKNgomrtnQ2EiMIZnAELLQicDhNadZ4BgYdZhiR4dmSB1apHhn+dW9K388pMOK29e&#10;5kNjoPYL1kCW8uOqf9Ley+j5Gwrvpuf/mnoeSqXX88WEf3E9X8vqFhczisacawKNNcYZpeoR01pR&#10;eDAIUNCJt/Gz9DwqSVBtFijobUVhGwVjHoDe312Q7ibQ8yfgihEp6fPSemWHCgIUUenw00rliPDY&#10;EkLs9U3r+hPqFg34aVWPQhxLgVJ5/Iyqr8UI3A5qVY/qDsdSBchjqFU9+FEdBpeh0fcHVAtCsRR/&#10;Cq13rFZg8Vlq79jucka6ihFLLRYGh/kstWAAxEfs7oillkzIUssGWZ4qFM+bSoPF43o2fi+1dADj&#10;3AyXjwXj1bJDLkvjJhPXqtdJA8ZDxTfCAfoctXRGgjFgPA6A9rlpwQy5aZmw9HxuWibi4XZHq/cL&#10;Vnct8OZsaAomahCzcP70hoH1vpQgdoejgeGFQjbBzNiAeFDwRWJQeC2E3Ru3QeHhWZ/KCrozSVZU&#10;G3e4Bw0I74iFMzobyV3SWB4Qm437jX9SmEjmqiwGvdTSOZ6AgBptaxPJHPXSRDOfljM02aCXJqYZ&#10;tVIuo7k0Mc1rgXNHY+EpeJ2ikKUWz4HK2Y3mEvftSZZaPLsz8hsMWerN02oOOkudktM2iaPoFarZ&#10;juZydveYeOYGqfaWuoln3qPY5+hAgxdy7WUrN+ay1OLZXZD6Y7B7AHVTLBtcxJG4iWbenWBYjFhq&#10;8UhlILeTWjp4ozyPDiITyrwiULxOaumwHN1Tw0Qys9Xgb3ETyRwpCBPI3PDf3sBthbkaEeD3Uksn&#10;1NxISrbKkSl9llo6CKLDq+NgpSMGULGMeqk3z+6ITHOj/Whryx23wHf6xyU9BbT9uIeSKsU6vbm0&#10;leWqveQOnFz5jWVo/lGm0EaJfBe1spZzapiqcigWhvwUg7m0VeWiXmrxxHa0EU80l1o8oZ6wFeVq&#10;UhB3Lk09ufA2YuvJVdvTZ6nFc+Xl0pclU00uptTbJ6bU2yem1AKKKbWAYkotoZhSn28hJSVVbos4&#10;ppz2bppCcjFPvYViymkZUfTt5IimZYR0qbM8p2VkCsmFY7d15BLSaSlBQc4OyhaTSzowLShcyOY7&#10;MC0qSkM9KatbQTncKKcny+Bs4jVggvoS0nlp0Yv93MZGArtpUuNPiPtqPAoJabi35h9jkLtfP2hk&#10;jzHQeZocnSBMiGScuHq7QZ5/TY61QOTix7wmt0FE2JJEPoxqQk0AzR3SI/JhIBcSOmjyHNCCtMLm&#10;Ax4tnowqoOO6/xbukwNaoBxNCzzicSAXssKbD3jM40AuqEr9AS1GmqTq+q1PVfR3DIUzBiHZh/mA&#10;Bw331GDQyO9gPmAh14ydbgtWynm2GiSMNi3woFta4ys5QJvqD/JsNUDfmA9kXY8HbSXNL2j38OwM&#10;ZolUrGmCRR1U7EESc/MFDzuo2MPvhVLdyE9Yo4VNele3QX4XWh4th8zV1FIFB/MFi7uCFDxxkxY2&#10;X/DIW757pw0rcHKKlF4NtzbpZN0G+TzoC3g0hvKwIieXRvliKHLktLdtyGk2lnn30k3l5EobwxON&#10;csqacfDIa7S6O7vdezfjRu7hLRiNvH/y5pHDGTD8wsp8omIPdLkex5FH3tL5XMscKt18wSMPKvbg&#10;lNRf0FWdZrc+WflzZWXOoLqoYk8H4KSLdmljLPMOwzlRsQdnsRkHj7xlC7qeqx7JySPHHVdJsM7A&#10;c3AI5NciHAJ5HKiHK8yAEY6FAPMh+IKVQF78hZCKRStC+bP8Mhk8x4UsiVRFylcYdWCHzGp1wMJH&#10;foUfvQeALqnJgtOj8sPbQsxwwxG3yOWQEHIwLWXCj7p44VoQSNwc0zHWlaIKI35ncv5hxFR3IKKj&#10;jC6Frp2QMnXyW6cQbppK1/ah/F1+K92RU8hR/HXU7oHPwIwOnvypdtfkWnG7OxYcFcCI+ifx4xkd&#10;yavMXzJeSVqFNN9hu3wU7ZqZJdMrv3WaGT/LiW+ww+XP8lvJqmxpbqKxVirE2cxQtZNbWpJf3eKh&#10;mZXyV/mtVLyY0po4VVtkFXF4zpACOhyAiOCUlZhgkZ5b2kTpvPzWQcgSOTeFKX+X30onCeIuzZqX&#10;v8tvpTvw2ZgV15EtdklOPSTDL0uT/cTDRSJHRUYnR1RGBzsPl2KcPVkHYUjVYz4lBOKscMTDZyxi&#10;qb6VEsoBnhGi4sBUy2e+vWT85BzNijcd+Vaa0dFOo7nOFj/eQOboKGwK/IDACWeaTp4pOtZ/x6xI&#10;Db05UrvtMiebQ3755ODNeazY5OGillBcYGXCcUjhmUOSsrLRZScbVy5d61BI/+WXx8ExxSSX6GyW&#10;CjrZ6SxZBrKzXuoQ0aEUtSuHW6ZhSJ+R3FI6SVGC36hdOSwzfjQfM+3KoZrNy4Et+n1z6oi85LfK&#10;DZnkSruZ3E4c4Er2SzReOaSz9SJ2Go0n4neeXH94GqzjSPon5182Xrg16kLIJrDZ2JlEcJSziJOl&#10;2m4B2ZpZCZNFWJ51aXXJfUbWwMvglqFI8V8W4y25zS25zQsnt8EJ1eOWi5J5cdzyQnUy6jkC7Coq&#10;m9CaXnHLBwQSkMuV4pMAfUHhE17zz8ItV66ANZxrqKR+iceBod5t3t9RGoHSJT88qSEkHFb2vdhl&#10;BfO6tdaAZA4rHIyNjuKSnF5BZI0EKmNXsMUOK1w2G10FabrscFdvZA2B6LDTj1cBOwNUZlyUP/9a&#10;AJI60xmuiUpqmB+ng2SNtpFEDLUsGi7JY6iFIelCvR5qiSxAexbUs8dQi6SiXF2RmDfFBpXzGGqh&#10;SA4Jp4f0gtOmZikhBP6moBtCI6wVa9wemhD+shoIPOT00CCU8bhfg+O8LmqpSK0cj6EWCnxvp5Ig&#10;1WOopVJT3Po91ELhwEF/zGan7LcFKOb1UAulJZNwemghyiXVq9tDsm2aUMrCHpwMBqA8EIiBJteT&#10;1j9mDDR5xEwLAxWbkAl+wEwLo+5Nf6haGFt4L0riZG/utDAEMO4IwwCSEau6GS0XA0gO1h/dTVZh&#10;IPtICR91emjgyNEWMWhkHB8wt/1JJHO9NY2qWxcAEN1ZNGDklsHF66MWS3Ry4d1NN13ynribxGKR&#10;JVzDEQz5GNbB1CPJ5WihyBUq6I6avAJzHOGmaYS7zQn1D/15NHWVorPGAJF3h92xRJQ4ozY45JCj&#10;lgwiprYFee5xNJIJzkODQ0ZNvQt2gj+PRjJ0LA3Wo4EhAze7xe53ORoUMm8FV9YGhRyZSQaEHHLU&#10;ewaxQ8DDDvqoj7KQo5ZMZBXSa0RbZoEuPeqjLLJY6dmnMRzIxGCPQzSQwR7HlHq/xJTaBIsptVxi&#10;Si2YmFJLJqbUookptXBiSiudIM7eAJBDngaAHFNOy+iGQP748ObV37y+C+fzhkCemqXpfUQ5sdXZ&#10;FeyO/5EIZLxNTCbCwAGvgR/Vo3IvjvIr2AejMATdVR+oxthLPI9q7jik4Y8ZYy8RbKLJcf4SuXix&#10;rztjIUFYEkQujxrX5BYPlGMvgZvR3SHPATXQ3PTXLVg0UI69PFkwkJ9MTIPlAOUwXeIxj7GXUA76&#10;A7q50xjaU9LVGKAjzAc86AYKuP7AyjivFNjjd1nM7cn7ugUr57xSICA8egw59rJD8dLFl2apAViu&#10;u2QlnWMvOxwvgyiCSoHAC5kxsKTHyMsOx5sDLzscb4677HC8/NxzP4Zddjhefr+6H6MuOxxvDrrE&#10;K76epRxz2eF4c8glHn1NC3KGCa7laml0ON4ccAkNZVpgSQd4yw7HO4G37HC8jNC6b/CRq1FQ4Izu&#10;1QTessPxTuAtOxwv3Vxo2zU8U+kVdBl+n4EhpFsuQQjJYUFDWhGC9V21/B3tyhPB+nd5e2M6frcU&#10;Ovmr/DIVozFiKrjZy1gTlKHgbRIyQWKAafRA2x6uYzLBqSWVP+B7LUOAjo8aJRQbSTXLQQnPeaXD&#10;/EX8FpZCmgCK5UDlUyJ+AkLEER6RMaApS0LJ6DI8ooTcqhZmD9oQSMJU0EZRz3gl7WFtRGSC7oPJ&#10;EZEJUg3vEzEdiwHuxZBOQB9bnLRRu7KaKItnRCeLk5ZLREdYAFp2KZ3AfZNlQiCdsowTOgFpZMtO&#10;wFi0nKNxnFhuGZ2AwFI61topnWyzZDv2h6cchje4wqdXd98IiMgZhg3Y4svTLz/98PHp7k8PH6F3&#10;hsUVnh5/u6VZ+2umWcOe7uAKMJuxHV8arlATJ/CB5KRZI+85KSKCK9QXBD4UngdXKFzhn77UQzWE&#10;K9TMbpoEl6DmYmlJxxxW1kkLR/w1K+2dbS5ph5X2zRanOb1cXbODpbD2TFJNOOy0O2mL/1CCDYcd&#10;zMOVnfj0HXbaIwvdjWQhLjsDWUBGqU1JhObwM6nVkImoJIpy+mcgC+1hxGOoRSH56TyGWh4N8+Ex&#10;NAKpGXH8MWuRtBwlHkctE+DsAM4dzKKWyh7CK69qHkctFryBUfo1t48GtYBUSZeS7cXhaFALLYue&#10;M48GtsD5yNzdZmEL9anV76OWTIO7eH00kpG0fF4ftWTa66TH0UhGktN5HLVkGoLG42gkE3A0yAU8&#10;01MqHHceDXShpflz+migCyFHvWX4ydqVDLl42ikhCAFn0CaxWshQC4ZeET1mWiaMLfJ7p2UyYqbF&#10;ETEz2IV6DLu9s9gFSYrkSMNgFyryyWeohcFpwtzhGuiCgHGc+TPIhZChFobANTyGRiCSFcgbshYI&#10;v//6YzZSCTga4EIDXTl9NMCFlqTL6SM5v9qSbjnOPY5GLpJeyeOoN0lL++Vx1McX709X0uQ+W/so&#10;Zak9jkYyNZeXz1FLhreBKxkKM2lNt/xpzqgNcKElcnT6aIALLSOmx1FLJjpiDXCBT3d31OS/Wwcj&#10;qVS9PmrJhBy1ZCJVZYALIUctmQZ78fqoJRNxNPCFSEEb9ELIUUuGkwm6q8ckTotkbRKnIePhpiTY&#10;dEZt86bVvIyurCneu8k6Mu8o5LgRRrsQTqOVsOWL8/qoJROdPeReaE03II3D0WAWeHO5o0YWGcVR&#10;EpV6HM1pFqgtZI5RHIN7BvmQ2mAizYp3ppUwugiRb3XlKHl9nZMC7reVMOSoJRPZJQaqEHHE+9Ha&#10;dGQmm1Rp0U0S70WKY3DdwDvRShhy1JI5IGPw4G6AZ6FJhlowklLckQu9OTQB1uu9b+IZfEJw57X5&#10;0SKOyOOu2i7Arusr9C0x2i0xGlabWSgBigY5gOdJ9V4KUVEI4pnnqjdUwlUfdTGp8QkkpHZXRZNl&#10;/AIJV33kJaTz0oLPeT19Eq7z0gJCY5rrvLQQdT3L1fgJ4mEZT0FCqg2HhHReWsZfkHCdlxY99jW1&#10;knCdl9ZuXlomACLugHEjJKTze8v4EhKu89IyDoWE67y0CPAyKS0TEZF0YF5aJioi5mrcCwnpvLSM&#10;i+GK6zxMsYej1KfxMU6xTyqHLY6nlTFQ8SqlXKUfgnz6hHIQNPEfQhUXruMpwEmIkOiHWMU+mVwO&#10;ViRzRgN2crRin0wuhysu6IZpg4fdsstcw4i6ZHKMj7gfAxYXdFy3kSMWKfGK+YKFPYYskuFjvoBm&#10;JXG01FvOOCzQjMEl92PQIiL+bRss8pZkxGnDQs1y2OKC6dTjyHGLlDTWfMEjD5JGQgDmC5Z5S4dz&#10;PQ68n5gveORj6CKSHpgvcuziAuHqNnLw4tKVBs7Ri3hLsm3wyMfwRQLPmF7xyHEMV4yHM1dW5jmA&#10;cQH8VbeRIxgXLDnzBcu85aK67hWWnvmCR94S1ThfWJlTdBjtqADEiMWq25gAMQKOa77gfR6AGGGE&#10;mS945C0hkDMOK/MJECNMMtMGj9yCGDWGG75788VE0kgYaLoNxgRFSSOx2cwXPPKaJ6FCKunvmADO&#10;ubtg05kvWOYtA8r1XOH9x3zBI2/pBp0vrMwZY3Rvk0baXlmZk5OP1lVLEeW0YWVOTrzyxViX45VI&#10;j4OcdOWLsTaHYWe+4JG3HI9Or6zMGXV4Dx/a6GQA+Fm3QU406lVLKuW0YWVOTrLyxXjkjIgVq4S8&#10;YOWL8cjxuGR6xSOHF2s0DhxQ+ovix6JGyE2lvnk2zJc8vQXmC2cXNbjCeCswt/wdDQvebv27YNaY&#10;joGoQid/lV+G+ZKDD9wSZK7kOmr6VbjIL3NjbYRniDol8mf5ZTLYeKVRpBqO6BposBk0wkd+K7+G&#10;Qm6ZeuXv8st0nGklyyRKmdZK/wCaj/pHGdSILsskSkkaC10LxJB+yW/tn+Cfs4yZ5Kct/NrhLHzk&#10;t/IToHSaIVRAphk/oYNbP5oXPtcJCxuR1csPIWEjKoEiNxUsY5Rfnrt6SmQJrPjAysgafLipDWlN&#10;fmurBD8lSaS54HgzZhm7CDZM/LIUYJJbLqOT3HJZ7juBI2c5yiS3XJaTTVYevygMoeHEp4y3evaH&#10;dLIzMn4Cb07peEdmdJRLsfQvyfF2ZIWezZ+cVJncJFddtl4kV122/iRBabbu2zmfbEqBS2dJdoUu&#10;OwoaXZKT+cL7iHJTRoeG0DVLRrat/NbtK2RJGlhRuYmSFLJe474MhhwVEfEfHrVBYX/8RHbCp8cf&#10;P3z8KJNC/8+7P3/lcCP86+63pw9vXv3nBffHzR+2l+9+PJ5P3+1/3B++uwDR9t1mufzhctzsL/t/&#10;+PG/yO5Y9t+///D27btP//zh07u7P/9K8GX8n29evf/69XOWbe3t08O3D59+eb3dLJvXvz58uGHI&#10;H59++PpERtvdb5+fPvzy/itMrmLefXr8+9++Pv7xw1eSHOG1f3p8++//8sT/49uXzxXFjX+wEEAz&#10;J4Rvj09vqwToX5+fHn9+9+ULpPKv7x8+v0PbDA7/l6e7D2+R/x0mWY8hL3vspTHkeGE/7+lhB2oO&#10;VblPNexyTXlXgR6c8q4kEuI1/ywMeYOP0AmMqdYAce0GrrUt399x3JAmw8WlOcEbOsphp731W8mE&#10;5PCDpm/8COrosMIsNRJwAlgbkGCHFe47jY5RPy4/+5TissIyaKyiSdOvXZLFxemZAZFH/AyIPJCC&#10;AZFfeeK1vMhYbUOJKa0ooidRLZGYp5ZJTGml0rUOk2gyBULncE6fFqxHgq/lkhrXuZWX40qu2NVM&#10;vQ+u5IacL+RyH7jm3jkiyukQPCtYL4T/qvDsm3gx1hBwS8uaToz1pl2th/J3nGKU2Lrq3ZXC2hli&#10;NvMGGZq5VWZbeNJEj98/UsuWGxmtdHrGVK13SeRbo2ujkNZexm45I24Et6Q6oJvdckvVmxmPf6Hd&#10;AkXU2y0lRPfF7Ra8PyBNYtl59E+kGayGBBnXP/8Zx0BBdVfDZUG85LF5rZ5luZBpwCVPjHYzyg2q&#10;fFN94ppGWywDNlpHSuiWx8pqSLdHWjU2gKvHS2tGPGGWhHvOCLVaRLTYudSV9vhpk0WSaDr8tMVy&#10;wkW3VCb3+BmbBUd2yWjqMDQmC96t94eSotJlqUUhUTceSy2PBbjMDRLz+cI1oDeJHfFYarkshx3G&#10;PWSpJVPz5rqSNnA3JDCAP3XIUgtHAlK8XmrpID/mAfXBBwPHQ+5q1wUsbfjb8XRGsyOWWjwRSyMe&#10;FAxBT0cs9Y6JWBrxnPBYW+L+vEVEj/XNoI1Y6p2znHYHpLUc9VKLJ5C4Abctp/3xXKJGvV4acFvA&#10;0iDbEpZaPBFLK57DeVdw0m4vtXiCQ8iGwcUD1+KpysA/uvFuusqRNcVAPgbRFvI0++eyB0BiJHOD&#10;Z4t4wgeo+7mcd8Mj06DZWsZcZ593WX0vhz3iYf0Djt6S2nIPeZotdMarzHBxGiRbC+zy+mlkhKwU&#10;5/F86j0U8jQyOl22x+GBZFBsEU8TJLecoiVvMGwhT7uNos1uMvyGPI2MTnBClih2b2vaULkabuuq&#10;IUplsi4QSAhH3WAtmSy/LXW8I3cTLLcc9/vN8Agx4XIRTxMutxxQ5KGkDvbGbjL9hjyNjEKtbkLm&#10;Qp5GRog82o77ac46ybntzKcJmlv2SIY+tJFMwt+wn2YfIdR0GZofJnCu5QZ3+mkC51A2Z4eXvcFa&#10;otfNddkhGg8r2V2fJnQOOgaqeMjTnHU1ubTPU8vogpIKKHPhH58meq461HyOehehbsZ4E5nouUAN&#10;AzizThAiAU/DY85EzwVmsQ2ek1A3bwOZ6LngMmDS/UqKCZehlkzEUAum0vlyMbFzg1uZCZsbCdiE&#10;zIUeRryCrQIJKU3QXEypjYOYUu+XmFIfajGllkpMqeUSU+ozLabUWyam1LZBTDktIxtBFzLtQ+g6&#10;37L2FdwC6W6BdNBRswfFLZBuMf6FeBveAuko2XEzmpLJmj8Jja8h5mrcDVek869sXQLk7JWtS38M&#10;VYiHm3H8DvQvvffMvrJ1qY+hwIj78JWtS3wMkRD5EPLapT32X9k0yrlLe5yH7nRpj/PInS7tMaOB&#10;7seBO13aYwYTBnE7wMNqCZCzkSYJm72+YF09XXZpj2mrlw/GL6ld2uM80zipcdMpFnQQtdOlPc5z&#10;jfeRZvzScY99Mxh4H2s2EbWDAqd6HAx2vG+o4qvJ7ePNOElskG+8jzgjDxrJI4ja6SLOJqJ2Nhah&#10;PhG1g82jR8446SDn+NJFnOVJx/uIszzreB9xNhG100WcTUTtANGnR84JiO+DqB3savMFr/Ygagf7&#10;33zBMm+Q4et1hYNAfzERtdNFnE2kHsfZYdqAcUUrMYjawSljvuCRN/Dp9Ti6iDM/9bg+o/uIs4mo&#10;nS7ibCJqp4s448LQ90HUThdxRs4LmqsGv3ZGbmVOzonyxVCd9RFnE1E7XcTZRNQOjk0twYmoHRyw&#10;5gseecPOl5E/G8tCLi+KKikuDmpvhapUMEvVc4LTWP8qYBBNRWdsVQryV/nVVBkmmXXxCW6yiBkf&#10;+cCtiiaSxuS3NsoHCzmhQ34SnEDqK2qXIwXQrEyKtCe/td1ybcTKQ7LHmKHEFMDtH0/fSojXkqiL&#10;K2GLVZO+yS/3kZ4OqY/HJKKlcTwloSpt1Ce8QIR95Fif7SkJLuHlgPyoMcOykjEWcdYNwVQrYdMc&#10;MivyW2dnJWxWnhDIbyVsyd2RcjUc9ErYzCfhJL/MEZNSBHNuJ50QyG9P2MLBhUB+O8JsviWEJJ3w&#10;lTAB5zfCY4LOl1oK20OCz18JG/JdRiu/PGp6B6MFnu3WxhGPG7EIsQEKxy3sqGiBN46oaRsTCscN&#10;tHTIkZIUYTCAVcSEEn0EYHBcRYAQioXjJpGMbOtjC0yVeZbfOt98iGbhJO3sjrcLk+EnmharoaQ/&#10;LwNS3Pz9LbgCc//w/ft3D2//kZP1f3348LH++/WDCQdBcELB68tviTIpwQtfPlPoAkHvahjD3dMj&#10;Ih0guT+9e8I/3j8+/QfKCTw9fH7z6su//fbw9O7V3cd/+oSAhvJA9erua/kf5SXo1d2T/stP+i8P&#10;n34Gqzevvr5C1Df983ceXEHXix6kWFT7y4MUTwBU1J1SHqHKIbcGV+B8PJ7JkUMZ+vEeSk+8vOme&#10;D1I8IzlMWUS/vOXR3utHIsQZXcpj+pbPXv38YN+I8FDpMNOvQ5czQiXptd9jZr3YPjP9LIQXlcO2&#10;PFJ63GA6Nc9lQwo53dOPQsirs7kUhIPHEVeVxrE9KToctSMUWW6OiKYajJhEOsXSYhaR1L+WMfZ6&#10;aSItGgzS6aYJtEAuvOOm1Dt3eWrRhDyNfFDmeTceuxZQe0T2+mkktAVssYAr3X5qEYU8jYy2+z2e&#10;2AYyIldik1EDbDr9NA8LsMiBOhvy1Psm5Kk3z4pv8MZO/sjWz/bM7/XTyGgHY248di2jBl30eBoZ&#10;NWyH208to5CnkdF+d74M15J5UADmGIeCf3yY54Rlf1xOpeC910+Twz/kaWTU8DcuTy0jPtRHPdVS&#10;gqGI/w4WKJlhTfAJUy2mmKmWUsJUy6nhRrzhGwgjsGQHqIvB8A2IkRNdD7SG3ksJUy2p3Qlw5dGc&#10;GhBjRcUPe6oFhbNxOxSUQTFudwRzHa1Tk4+vpe9259QIandaThXX5GxS5IFSC+W0hz4fLCmDY9wC&#10;zr4FjNLfUQbJiEvV+NAzQEaYAeczZmrAVAuqGkSjnpodBdDSHmDCAVMtKNz6xqrJQBkx6VAOQ6Z6&#10;R3ERA3+dGizjFhoc179RT7WggPA4Dw8pA2bcbi+INh0xNXDGqh/8jhowIyYf7Q95ajlVu2DA04gJ&#10;sFwKC/HFRElc2nFWDbcBT3PuxTy1lEaL3gAZR7udHD+td6FpbDCMVy/X2og2IMaYUp91MaWWTEyp&#10;RRNTasnElFo0MaWVTIB0MjDGmKeWUUhpgIwxpb4SxZTTMjJgxpjntIwoxrStz5jntIw6WGMgoxu2&#10;8ePDm1d/8/ounHnAJyZlZOoCxDyn95EpDRDznN5H/42wjfOQIhzw+gWwem/gOqnO0KuXT5zymhyn&#10;BHw5/4e9q+2tY7fRf+XA39OcM+c92BS4TW6KBbqLAg2wnx3biY1NfLLHzk26i/3v+1AiKXFGIuci&#10;LrAFnIt2nJjDkUSJosiHVB9SBFdtTQ4FQOTikJ1yt2UBsLaJXAJWU/JRlcJM3o3BIgJcN4bcFsQe&#10;XoleZy0WIIYUIY5ivsD91dDFtAcWCRBDihBrM1+A3Zz60O00Nof6BfID0AsabJo0CXB38wKLWCM/&#10;0xesjGNEEXYM8wUWcx9QhEC2eYE7jQB5R3DYP+oXYjgRcPHmBZnXEgKddtpKOgYTjaB7HHVwsEQj&#10;8F4MJRrD91jSGrme9GEE4IuBRCMIX4wjGoH4YhjRCMQXo4hGIL4YRDQC8cUYohGIL4YQjUB8dAyj&#10;Fadx4Kkc7JqeUfZ3BOKbASAagfhmAIhGID5K5KJuOACipV3XM8r+AgVRL7s2gOjn4SfkRSD8SfI8&#10;0AcLwiRHFPNSWW1VoxQCCfVZQi1fLb+WpyULApmMOqCMc9ZkwkaemR0rCzhF/CCl0kHpZ80ofOSZ&#10;+Qla5YDZP4fumGMrXbADB2RXSAlz+SkdJqz3XUa/rI5YrDPohiimLYHlgeozewwVgRKF05VwwCx3&#10;OVLOMdYNXCX+WCPtjgkDbEAKThHLvdb/F+nKk2dNmvYgjOLpaxSkSN+mgpNeZ5QQN2cFhIzs2yry&#10;VdomT24jirClT6M6V8CRkuHRGfj7AkIqEAHCdTB51ju6NYwIg9mIknEZ37EOlgHuYRYZ+utgvaNb&#10;gPBplK/wO7MD2DcRBrgyYCFyGwMY2HpLeaH0ZR/coXT+epnoTZHu0wAjjjv6j0fouXrTc/Wmp63e&#10;RL7kMTAiLdynBkbQHZ7wFaeFl5OcaU4XYAT2JwRa8XsCRmwRptAt4KdwEUDKArhKHmrgUpOFUftr&#10;rSvwdoGSELlVBUBhfYBtNlAn6qlDev0yRYsbvKzvr82r9ijlYUC8pMEL1px+k8eu08nanySe/QbD&#10;Ovrkj5p1JjVbZ+AQrmvK4CF8SisKx3lp8BA+TyuSEc/5HiT0tzbi+djZdaqMUkvkpM1afnI4GhWW&#10;5FOI2MtT8tEZJK25vgdplFHCjgWxghL3nz5+pMVHxw+aeK3TB1BR2RyQzdY/fewDvGUWAM/yrs2e&#10;W0X6xrdVJo172i3+zZL+e97in7GP/5DC0uTnGG/xSXc89RYP5JliH1FGbUe3eJg9ftjgQEKnogR+&#10;HHDkwik3H7Z+apPPIV747tLXyt493t5RDT0t9NoEqDeVgjOb8qr3+N36mKvjtRjWOwoi/gOjGKYc&#10;650eF5cJGK7RRrPXo3w3oy2mLOutfpXHl9AWDZZmtx82yBzIUfwpz3q3R/2cXHeuxdLs+fj6Dkka&#10;CRkw5Wk2fVQ122f4TqOdBgO52qI+PoonEtygwbQW0X4z5NpzzZYaGflMaymhXBgBfdojSnELtch4&#10;pvdaauQER0Iql9ZsaS2ngKkR1BFj2mmogUGuNsc1oLedhhog5Bb3jWX4cENOpsAC0DPDMhftbMgJ&#10;UZQyUDjb5nqLrd4bICQwk5hUvRlF9ex19F3hmyKO/jQlD4Uy3QE/0+9+LadSOqvV+1pMAMVwTapW&#10;9w0W0mVqwZAov8c4o4agDBgSAHRU0e0In7JltPfIA4frNQFuWkzNgnKZ1nI6HoBy6vKs1xOUHlf5&#10;agypKeeILQXluztT31ZzdHnWYtofj5uMBWz03UAhse2hLnFnQA0SEp7LXBW0JXkot2roXZ61kHY4&#10;Y3eXvQFC+u2sZbSDZ76rngwOEsns/Z3JwCC3SBHtj6dZSt4GalCQWqC4NZ4GBVmQytM9xGAgC1i1&#10;IXaDgSzA7wbLWkIA4KFwT2d2UkhCF1zB5jdY1gLiwpztTcniH4cDPBPtzdOUcpRybM2hrMXT5Vav&#10;npxg0W6fQT32uBm8Y29pG6yje+YnB7UOs09ZC8SnrCXiU9Zqzaesdx+f0spk5MWorV0DenR5PoMe&#10;5wDAAHaZOZeeQY9zxvMZ9DhnlOBDc2bdfK8ldObv8VpCcdbkaARcZ33cG9ASNTl0KZF3vZZwFtTk&#10;UJNELhHRiZMTMeeaHBqQyI3Xsq66gtBqTR7j3oDDMC9wb+Fazg6LaYMsgiUupTVCHc7AvVlUGiMn&#10;nFJaI+RhjHtDYLTudFxKC4VlzAssZL14YzJKI/whl8V438e9oRCN+QILWqP00y9YSce4N2jm+gtx&#10;Fa0R/nAG7s1GB2bg3qykY9wbCuPUfYgraI3wh3TgoPUDAEZneo/whzHubYQ/jHFvI/xhjHtDxKDu&#10;dIx7G+EPY9zbCH/ImCGndNYIfzgD92YlHePeRvjDNuztp+M1yb+W4GJ09KFRLvGYjFrJERZx35bf&#10;SmgkUwnaaRlV3CEbHxMwhE/RzdFEKEeTfmznSEcaYrkK6tmAFX8cVcd5+ksv5Jl7M6CSNvMMauko&#10;5TG42TQPNHUoaKUS4ugeNJLn9QG4mbyYpRfylN6w5kJmu2yzQiFPplxSKlcay6jfMpbHmYVlwhIr&#10;Ut0FWe0+Tmjg6i6rHSZd0O/cmS10kksoZWBwV8I8Qtwd4xKuMNB5HNFY79NKiFsaZhEegxvfZd0c&#10;APhyP8wLMSoKJuC/CC7HMMboWmbWrNEtxQLuDAYlL1IQez21Ckwm/NOAttbpD3/+GbT1DNp6YtAW&#10;PFjjiG6a7E8f0T3ud3xWyhnhNKcLaGsAtOpISXAU0M0VYXjS/1Q8d4db0nL2M64nzl9sB3W3WyR/&#10;kzt1hWuMxoT1IXm3QfGW5JdvcKz9gerubnG07kA4UhvMakcg7iPEHYSd5tV+QK1q02BYe5i06E6r&#10;dbUTkAVDzt4Gy5Z3tsXRRHQRyaY6Ex2WJqJLPtomv1okCHjvN30p10KR3PEmz1ooK1R2pLun2t2m&#10;7Vwdv7gdEqGiXkONcLa4YA+FVTpMa/mgT8AU9ZjWAkIceQkoRI9pLSEtcNDqvgnmAuROt2S1G2pj&#10;ubSaezPTxHJhTVHsq8OzlpJGdZrtrMXkrm/s7UVK/gKvpeQ6s00g16esheRT1jJyKU0c16e0iBXH&#10;kW/CuD7PWkY+ZS0jn7KWkU85W0YmiuvzdGU03/0J51PtP8gGYT/tF5OoJmePidjxEz8UKr7X5Bhb&#10;7JF99yccWjU5ho3I5Vw24Y45VZNjRIhcbPspuXUzxO5PzK+af5z2iwONeYH720/7xeHTvMA97t8k&#10;gOQX8wL3WTOApp228o3dn5iC9Rdi9yccc+YF7rQeT1KTft4ZQ1s4OWOSYqUPFndLPqAjRSRNgAOy&#10;dPKZp1DIySZTApEGfUDWWnBgZEcHAH3MUfjIk/llKYjK77pjkhlC3w1OZest5El04lmSz8kzf5ai&#10;44ksyOEZYEgmuk1G/nXbh02OT4053O4Qsq80yoQChj4f9g/q3JY+yFNEQnceosvR2XwqZWH0NKdW&#10;AJzwh8X9fGp9PrU+8akV2nF8ak3721OfWgFnBQAOJgrW1GqHO+PhtbXHVuCkyMykUysQrXTCzVrz&#10;p06tyZjHYTh9qn1ezbdA3i42iHWMyOqjkcKJptxqYy43HaeNBjuMdTnqpO6SCT/lVxty+YTf5leb&#10;cXy3fJNffRqig1CjadZ6a3KBPtTWO2NmzqeuyTg6njqGtQEc+zxrWfiUtTQmlNhqPl2nCs6Xry5v&#10;8UOaGTAd+N/wE4osf4J5h/7W5kZksKLTNXlksP7zZxnR/CY7iSZdy0wSm0ayfXpGkjit8yrtmgLp&#10;c6RCND9X9mN5srHChoBoGfmtPDPVuHHy26fZ29+kP6zmnvf25739ifd2LLzx3p6y69t7++L+9Ov1&#10;3eNfT3f3j8h5yocWQ0p/oVr2iw/f/+10ffP64vLb4yktatmjTx8/Ln5QeHeDCtp5r88/JvV58+Nx&#10;cYVfr7fbPfDgvNejukkpfyGMrr49PP755vSFNMblb6J/VSWXnRxcdFfCeWaDqy6wqeICaDfxCPc9&#10;rbNTED5oN/1oDUfbATdUt3nWuw2yj1bJ791iWW826/VwxO0qHZb15q/FSVss691/pe7QVs/r/R/p&#10;y1RwFEZAo+O1FYDEDlhpvY7XxoBm4LRYGnPguN5QvkJ7LI05cETKdsrqafKs7TLKV0uO4FbPTdLx&#10;Efk3CYnf5FlLaLM/7FOqTJNnLaEBIt9Clu3xNOlHEk9o8qxFhDjBkWpsd3gaIeU8pc6A1kIaEFin&#10;3K82U+Ox3sMJnhJQWi01Hmss4j0V7+0wrcW0QkkRlMXtyN6kH62Xx80xhQFagrL5R8PqeEjJfM22&#10;1pJC8Ir0TK+t9WqCFkHtlW5bjaxwC+WQkgeabTWyojBIqsjdbGstrBXWySbFLFpcjeuakDS4ZKsz&#10;rjYHab9ao9xPZwSM87pUZW611SYhITEBdcF7XOtltd4uMVq99U91dFSVIwmKbuHoca2lhUpH8OZ0&#10;uRppoUgPTcL2fLWJSMPygBLqvXGtpTUgEWnTbatNRUKSTQqvtYbVpCKhLDi2sl5Tyd1VxspTAlS9&#10;SSlRPR07X5dpLSvkQWGT6nR/U4sKdbG3lAfWHlSTjYSE1nWqn97svpHUgJpiKR2ptQIIhqidOiAQ&#10;2F0AJh0JAB70vzepTD7SESuguwOYhCS62gN10jrdNxlJPtNaUHRxAlXvb4+pyUk6IrMwZRC1xhT1&#10;28pArVCSZNndAE1WEm4W2W/7/a8lhQyzJdJVe02tJQVfKV3W0t6tyN+qMoVWWyMLssPUJCgBUrjt&#10;alWTpVQutGnNKZOrRMUlVilq2xpVk6yEFQ08WK+l9ZKiQDhycDv9JzSf9n+LNMiupKh+oVKusFWT&#10;VdMeVCDsC6lrp5ny7JQB2l9TJl9pe6D13+k+2filpa5Baaq0a65wS1AEX1WmFEvAvO50n2qKKSmi&#10;+2uoil5Ta0mhTsKWNHp7UMmLWbjqDS/NttaioiMHpYJ2uNaioqzuVLCoybReU/75hIC52lTFArSY&#10;mlrt6faI7vKnqnPK1FcqdDeskuJiQ5ST6o2qKdcOQwW3x/RkRffHFq4DNHB3oza5SyhVsEdKamcG&#10;wLFUuEKp4ubSnqxMyXZ8HVcOdrnWwqISTn0TEOjcugGesiZnWBkBoEH2XdOa6u8pKe5PoXT99rZi&#10;MpgAIoNoe8JCmcXCVO/laM0rFM6tKBVg01Kr5CjUlirIpMnUiArHBbqzqr2sCNyrTDW/u8nUSgoV&#10;MLp6hQo0KlOtltBiiiGsSKWWSav3dJ19YUrmB1mKbUnBL1DT5vzldv/pBvuKLUIv/X2VLv8ttNhV&#10;1t2jFUyuinRYwq7u2gB0XX1hu0VJyK60sEAqUsxVxwhMxVNVCpzE3RuEWmA4M+IWoe7YWo8FLgnt&#10;TS26jL70K5CYCWEofqs5EYzTgpY2nUM6E4Ey2nQMVsA2dvcXmFQVKcJKqbxMj20tseNxRaUrOkNL&#10;VU1LC0i9dQ9YUKqGFlDD7mFoRZAD5Tvg0tdc3ae5yIz7wvc04LRe8V2jdk2uTNHmWy+zSYyozuGm&#10;C+RLcwPSWmYBaS2zgLQWWUBaiywgrSUWkNYC80mNByMgrcUVkM6XlvFgBFznS8t4MAKu86U1H4O3&#10;Mh6MoAHzpWU8GD5X48IISOdLy/gwAq7zpWWcGAHX+dIyNVUCrvPXlnFj+FyNGyMgnb+2jB8j4Dpf&#10;ExpHRsB1viY0noyA63xNaC6YC7jOX1vGleFzNb6MgHT+2jK+jIDr/LVlnBkB1/lry3gzAq7z15Zx&#10;Z/hcjT8jIJ2/toxDI+A6f22hCsBcg8Q4NIIGzJfW/DIscIvMb+v8tWVcGn63jEsjIHXX1u/ADQHJ&#10;XCOBcE4EbKWPdCcLs6ZHM4i+C3VHhW1Dj+lA9IIcngCzKYW55g9BE30X7E7JpjU9REj0XbQ7qvoZ&#10;ejpm0Qs4RAEcgHFrtMgiuWO8OzyM9hvc6T7gHc5r+wZ3u494R8lD+wZ3vA95hzPLvBFj3lcj4H4M&#10;ekfE0H6De25R73XxFQSu7RvccwVGT+UBmHgtcSRTJAn2y37AjWneILufZI4h7Ml8hN6nqGR6oz/P&#10;cZNH3aq48gehTcwb3HM0ttcq2LXmDe65XiIyHStE6Oo34uIfwMnYN7jn+Oduq6zM4/IfSC+z3+Ce&#10;5zzN5hpE/M70g3sOg7TbKivzuAII/IfmG3EJEBRItW+IcutrNzSj7kdcBIQqVJg3uOdaTWAqczS8&#10;fqNdBsSsQRSiMG+wzGGU9UYXJrN5g3sOg6v7hpX5jNuvMDjmG9xzLTPR6LmVOdlJtGo1naXxhpU5&#10;1yR5j4hNtx9W5mTfpG/0ew4B1P1A1aL8Rn+dw8Y2b3DPEUbptWpUrotsDmqV5vxMez6q2EUhkvRG&#10;v+ejol0U/khvOD23MqfQRnrD6bmVOV+89F4rhjT6YWXO+Nz3iDd0x8rKnOIN1Cq9s6nxDStzCiak&#10;N/o9x9SrJQgUcH6j33NMUvMGy1xrckxbhclav5F8/NQscuH3+j6q4pU8+PmdvtxHhbySez6/4/Tf&#10;Sj753vM7zghY2SfHen6nP+9h3ZsxKOacMwZW/kAYZuEAQtAfNzsDAKKTd/pjgEVo28aTAIHC7new&#10;YO07PA3ID92T6ajAF6Al3Db4mKt38r7KiQPnm6vHxWdKpVs8pv8/v744Xyw+vL74QO9cvvp6+Uj5&#10;BvLj4jtuwiA0a8LQE2aTflNA8hmnnikgM4Cm5NuFRlDrY9pVcA1g4UpbdO6R8JLnmOcSfhKXcsvq&#10;a0AOyUzKPWy6eTy3QerhFhcgJBkhWuMj/wslrgEIvs48URNgNmVwY5t+HZEXkaeMuDx55KVHuKpA&#10;VoRQyHNMCUBz0COu8waHcsRTKNHQgCcb/1ERqu2GtXyUoonwfF6jiL/7n0YILwl9hya48wiBtkQI&#10;8IdPuOaLcTaAzbgckTqbOEbpKAi1wrVDCziaQwOXq0I6nf9pxMwSR5QImUcIKG1AKJWyoGDdXuNS&#10;hPTp6BrBzZGtOJ8f7pfIqzYio/gHxjAgG0ibzhhqCDnzA7zD7W8hDMqhrYHUywMTcKSobyLc66FU&#10;FrM886JGWmXeEKPaYJpLvVcDTTjJUzhyG8NSdRuK62McQ8I1n8mjFQ14apZMSLjiWyUPgc4D3iuv&#10;v5AQl9vlzujZS4ZFnnl4gApEzIB6rSa+EMhTCAl5MYdwz7KOyhIClMjzMSxAh4pJ6duAKPgKnBJH&#10;MiVKCbmTHOAp/npUkRGnc57lGwyBpyiA8uavAxkTUHI1OrwS9KjwnE+pRxCRoTxZlhuu61vdxCwU&#10;8hRKyXsqdzYLhTwnlOp+EQp5Tij1mC8U8mTKNaHoMOdW0RZPdxslSkq28Ece4J5MSb5SV5rklqGv&#10;r3E9hU+J+zgyJbA4ASUBK4jnoK4B6bM8c9+P7DZao0cuywPPeGglv5V7nnLrdaATdrDKUxsjQmB6&#10;5xFuCLdIvY44arprSMimzXod6C1ks/Cn9QQsAy1PmZbca1yX4w44r3HktPh2GheSxNVHvlx4La63&#10;6hqVhskzNzArIdwY7M8HJkP9K7cXQqZeMPmYPHlUspJEeQOfnXQWGCj3szIHgdpz6WSQD+pbl3bJ&#10;k9vH1b3XSO5zGZLRk6YgbXjesgeULBFuqMysR4jkIyYMFJ7MfiTA+Bx3XMAaODJfxgCl5U9TRMJr&#10;IzIUmTDgCGcMdzv6NvZg7nfUHdT8zWsPMF2/mRVloMTK14HQdLtOd3nlvgN87lNueFYCIxxsHrIZ&#10;b4C993lueWLiVOfXiMWlWyxMZF35PHE/Ve4R7hv2KQGhZkoc5r0Jgswc/jpSOXxKWoq0gjYHnHJc&#10;ngdCNhDlEW40n5I3BhySg3bKvc4CbIQXSjSBPFkjkCbIX8+p0A4lGw0zeCI0lnkG7RyQZ8ejFIwn&#10;MLs8SrvAI4Mcs6y7UIfUn/N6ctssI52E3IHUTkqMcmWEqwt5B6VXPGlucR9i5hnZLMUTFxlMFeVE&#10;eUrViqn/cKVzAAh9bnPPf1hoN0H/AAZmfRbqyIOYjtF+uDqwNg3tPOTl5VlAN2y5csAlenn1D5tg&#10;tuoRbIi8gjCB+WiDBHX/6+n2Vaz+FcrhBpR8ACS8vU+JHO40s+J2at9BGvCkrFO0EznEEaWM/Box&#10;Hm8FqDYdcDtlQMmhnAG1I3xKmSEAuPsOLfi/s4aOZ4jOz2W05yhl8cSLvpWnWIqs9UMjHwmerHs2&#10;0VySFRdavbo215HhW1HC0nOleZRD5Q7eTI8SNZiz5hsOWHouJYr35ll3DOyC9Z7w15ifmJ7+DIEK&#10;Z727RMaL93VsC6xDomgFXMd5H0MFY39nrihhSvhfF547YDs8SnWahzpEKauiKzIv5Znn5xYpIrze&#10;g525UCLB32/nlqMASMOfSxlpb6R18kklkmahpNCjO55bjmuswxiZxAxgdPgnNFxCyu4R3GHpfh2l&#10;H/hovYXH3WvnRn3Z0bkP5QRkL57YBVbuKE3DVnN0DlAvNdU/cNuJzCS2Bw/RjiA6BIdAfx0hi0vs&#10;62B+FkrkUgXtFFsYt2rPpNxFDjS1reJRkq+HZyDlWew1kaJj5amDrsyWrpUn51u4FH2tf+DjWEio&#10;/rSIo9xuAFeVv41sZF+MvCPIOcxbQ2S8w2ZgwsAdrm4yVApwJ0ohjDxHHF3D3uirB7mHBjUCfMkU&#10;wmA7Lm2cTRh4y8QptN4CUuVpMGibPOCR12/N/hYUkfEHXF2iESHdf5PshYhwy8sy9EyiFANzDFyT&#10;OsMj56R4uEJ7DjVw+NPBloEM9EwY2X26XCNjDqWymGMwe5D9P5OQoazhDEe26TyO4teDm9xXKUc+&#10;YsVmsRTtnkEp2ifaztWtF4obPsW8+YULDIgpmebBpKSaB3k0o7VYeE5VubP9oPRA5l/Mr+72gxJ5&#10;Y1rZ4OQpDm2hDCNZqOqVeOLerUDDKuUhiG0AUZ1NNdiJvvlXUQZOqYoydMRK/DSCCRXn7hD1HXe1&#10;pVGKndANeYpsnFkgIzbsFcHSnQVCu9kEsBhcc8/mLWoWuBuOjm71/Rmt1uh3kXO31YU2nD0SKY9n&#10;pFIG8bsSU99HDn9xzofQMR0zeMr8zRdZDLLGosCEyHa1i0It6koLv664h99BGbVzxyEh+BP9rWNV&#10;KCMZFcpoNUqwI9ZZqILF2i36umI+wlm35Y14xteFMtSYEuiBJzeYS4UyWtNlxU0o+5oIoA4O+oQ+&#10;7+GAOUq2IrDefqOVMkLzlK8HMbRCqM2coa8UK7RT3ESsryLUiILIEP3014IGa0IE0rDnsCOgSv5R&#10;QZ3v2KHGX+9LGRXCsmVcQGW9gYAHJy+hEC0mhMdgCuvHI9QrSr5mvRkSancCvaWfLv2Op82AsqM8&#10;z/UY0R0tFdwyQFgoV9QJdPfmYc+7eLR4lGPjmlxnKkgEsZq+3d6RCyav+ACOgpJmWY1Et/eUNREq&#10;kUZDZwgPxX9Sk8vodXsnbY6ut9HOHYLND46TbLCHS2LayrhrBaZYgIK9vgH7xhvhBg5Cz/egSAJY&#10;j75Wh43CswFVwXyeurWjLGJAyWlyyLwOjiMSzUPQcaz4ZOz4MITKiXnWRnh8jbyhXFLwdTrjpZUQ&#10;KmiJPuF0GrRTULTx9iDA3MZKt31XrC+KiPk9wo2Qea4iO8qXJkpx8/EupATokfVFwLM1l6Unfd21&#10;pvAXSaGKUfdWgPr6MbF8L7beAIaqwL63HQWxswWE8vG+D329g/2ZWopAsbsCUI6dKZE641NSmDDx&#10;hBUeUEqcGHrApzzybg/vp0+JUqDy9SDOUeKF5UoDka0880ptyVMo5syCkunUmwWl1VEErciBhsTT&#10;mCVuG0UkS/9KS+P+bVH3N68iDQ92u0eAYJoS20h6yDRLhKj97HZuO2Cnz5PMn2OFEJEyb7i2kggT&#10;3Uu3lWQdLLOAI0cJUMncJ5SEIr7sqQvqQj3GPDzbYGVtJelpF0ClkD2VxxHlNv02SmJWlJOiqV6R&#10;uaKEyK/1d1/cTc36OtrVNGKO6iIRT05dgxck6rlQRkcuja1jm/b3qtLO+ZT7ACtfeEYOlYoyOJhU&#10;lIGjoqIM3CSFsrjnRNvIk1ENkl4YZ1Yq5THI1iyIjgibVPaHCO+0IW92VkYBmqWiDNEsPOeBufQ1&#10;XOlRTCl7Y0SJuFy2y8OvKyoTJl1gF+ypaDJZRREer1gloQWx5f0Cxp9vF6BMdt6CcJtQRMkH29jO&#10;KjwD1HCxyHCziqtniz2IawVcSsVpxGElQXRgEHxdp+iLMPWkUA4BTF8xqHH6kiAloLyDvsvpBVeu&#10;+uOpeLwQxQQPI89PVBP3R15OWZV9L5pLnnLGEws3ymHXMx5Aw8HXFSu7DDKaFSsbIs1QF5132DA4&#10;pc7K0CFdKINdpnw9yotXpxPqN/j7OyZGNpXC822hjM6iuAM5x+OjnPNCGNhpmxXXI0CdbXfKAX2e&#10;nX1RXjzudWYLOsjr26hNPvfTUV68clxHWEnJEQ/QwY0Thiyv/rFrQ6mPtM0U87x3LFHJR6Yq7pjI&#10;go8ytzVpPErkb7Qy7prq3NhpCDgR+xcjN674bEJfoKZnB/YdFFiegeGoagp5YFtiy872VZTHPawZ&#10;ERISUoyaJklMyM6M0NdPlyQTx5AQlwXMJJQk7tAFTSkb9O3wJAWcO2vFKCikcy30u2mWR+jLQ+xa&#10;PJ4BJK3sXKF3UneukFL3o+gUWYJXob9V80FiSskxCb29xSsd7HHF0x36mjUsH7dTPN3heOrILzX+&#10;JDpMnmIFidwjz6xaQeFM1nyQaL2pARiFfHTGF+0q3ejvNlRZNW02Bf7a222kVFeYlCYQvX0QQJA0&#10;4gjVqnRB8EDpgoCA0EUIOaULXPzS3yhHXAcwhLxJ1YDouKNY2ijdfeAaQihD4AdLFLyMdEbfoBOk&#10;X5SRv2U0PjC1ftxL4afRpxUsGhEqBjT69JHjKesoW0IRm1EJBNxZk7c0XMDrd1uTpsOqE4ieMeQ3&#10;PLJqxY0wMUxxmNFgFsRmNIdKO2NKQZZGE7hCqwagmDLy4TLDvXNZ+UUrV+t9RAhzxQhHWGvcMMOf&#10;DpSLzuGIoyKjQ0LVa0HwcC91I6Je417eeeOoxUsi0aguiAi1ykmkKnEhb25jNNMUqR9NXsX+RytH&#10;alGEylcTQqI2qt6PsgmoKFra3qNJUQgjW0gmbgTpx2VW+dMRCr4QRpgs5RgYAoVjkC+jhFEFFR2e&#10;iBBHvdzrPYqWeuE6TTEphpdYa/LMxqfmHZF7z+O44xrpOMP7n1ZNQU5Ij6MmMpBf0yMsOjek1FyC&#10;mFJKmSwDT5DuoGFhBZzwGG8elWCQjR515/wxkgpPIaEoyZBQDKawNwil57mGy+Zd8WjeU1heR2Yv&#10;pTu6ApdcmGiuNc4XMr2dQ4mAcaGLxTvePZUILVLH/fWxUoBxTCmF6kJvsuK/DoFhXfBfIaWcnwEd&#10;kt7LmMmTz6VyegeY1He/qj8CzpuAp3jnQ3sdOO3J2VHaJ09up8QbNrgXN5hXfKxAtN5XYhrtwDbt&#10;oxMqyijeIBGUDUEW/fkv7QzzbAvPwE9d2hnmAytPXAc+s524ODqglFSc31FrKOIpMwT4h6CdWuko&#10;7LvUENmEudDiL9vsAtSOJlPEcpf1jivrgwif6KVKh8mqEM0HnAxV4E430mgpbvzj1beHxz/fnL5Q&#10;9e2H0+e763d3nz+nv5w/fXjz+bz47ZKqeqc/LFRD9vmeiO9P9JrMYvqXmx+PXO0bPy2+ne9eX/zP&#10;EXf3LP80HF+8gxvmxebdZvviiGvGXyxXxz+hRgxwCW/f/S/VAV9tXt3eXV/f3P/l7v5m8ePL5/uH&#10;V/jH1xe3j49fX718+XB1e/Pl8uEPX+6uzqeH08fHP1ydvrw8ffx4d3Xz8vp8+f3u/tNLHEeXL79c&#10;3t1fUK1xHKtyBXnT+od5nTyfvt1fo3eXr25vLq9/5Z8fL+8+559f2hanQUa35ZkG4uX3rw+vHr7+&#10;9fzHf6GfPpyu//7X8+J8ytXSf7s544fb0/m/0drz5dfXFw//9e3yfHOx+Pyv9w9oPsxHHHwe01/S&#10;dbsXi3P9mw/1by7vr8Dq9cXjxSL/+OYRf8P7376e7z7d4ku5Kvz96Zdvj6ePd48kudIq/sv3h6+5&#10;rfiBhQCaeUL4fjpfZwnQT1/Pp6ubhwdI5W+3l19vIGL62NW//4YRuLt+fUGBvfvLLzevL96db24+&#10;ns5fFtkAZbK/pWHDBP36l9PVfz5Ia8Eg/4bIaGgXH77/2+kabC7RrVRQ/sfHc5ramBuLH+T0TxdV&#10;J1MGphxC52mPSNN1cQUCjNEVggOy3uT1epVc/gZ5psnw6Zqn+Kdrbv57vK+Xu/r3bc0lxKGqzxEL&#10;WBtxSeX1U7twswM3DD9hBnzCHQ7m6gC0surk9CKINHRfTw80ZAGtuTKiQUsqRpvzey8JoBVXjLG8&#10;wdtvlN+KwmtRye+eleGzMjyd/78rQ5y0Rsow7/9PrQwBA8MFHNktiXDjfjsktVeUISUf0+9JIwJD&#10;gsvo2QL4KbWYueLabfIssR4V9Qm/WaXsbhfrXEWrvpHa6sMmF7hFlMt2jwLfuGW8wQk+IyXD9QRH&#10;ugq80SYMgJLlUWizwx6mdGmHbrODdJXMY4fAd6GjQm5tdvD8K9nuAJOx3Thz+bsrgVoEyInAd5uD&#10;RzW09MMuw1oaPWa1KPxts5aGT1nLw6esReJT1kLxKWu5uJRYdGUgJ5TzN3hk29J2ybs2GSJYte/F&#10;tTLd4+19Stl1+158O1Nye5VSdre+lwP2lNzeopTP7u/llD0ltxcoZczHe3GxTMlHdydJX7udxRjX&#10;Y8P1395rFab0hZ+yVOiIkTzlt1TSvX2ZkXjSRYv6tkuQ4cTlOVitoe1i48gz20ESf8l6tEsmxQ2A&#10;oiHjusdNegDyOWTSUWnS05hfh1/pP26AOc09n0WTVMzpWc6g8kwHg+ezqHMWhfYZm19JsTy5+YWy&#10;jXB/5LPo/gBo2Mj8OizhwcjW12q3XGbrDGvzp6yvbCN8X5CzPDC+hpwF1jO+UvNglDQ41Vs+KtOj&#10;9TAiGuzstt9kVe/3eRTarOrd3uljvdWj2tN62WlZvdE77Owu3+yjsbwm+3s9uAQ3VJPKp6yNL5+y&#10;FoVPaYWBCYex2WGOiq6f6WhAf+u9VvZm1tfTvdzeTxjaIcbf8D60Q0b30GajqG+HWBuqZYdg/aEP&#10;7F75vf4MshJSlApWAi2Hln9DkFuyefasBIl2DcATeZtxFgAvvu7OLl+NrgQTOmnd027t7/b03/PW&#10;/uxm/se4maGu89b+H3BK/3J+XOQdrtrZF48//nSC1zNrJfY3L+5Pb27hRr355Xw+facQAJoHZS3/&#10;nJza7//+FY7nfASpGGZXd985nSMAWHbDHugsUgjsqga04oAyyEljId16TyVk0oZN8RRyVSN2ln5P&#10;3hnUiYK65oUj9sHXcw7tLOgH3MaKG1rTB8SBDWUgJPRdjeGQ9W/+IWkN+pdmUGd5JIN882Iz7H59&#10;sVm+ffvil3dvNi9271b77dv12zdv3q5sUIdCRT8f1KH2GOvfxHLepT9TTVJFanKgC31LkZrs9fon&#10;j1N9uXu8OS8+332hywvpT54xTxa0evzx4QfmIE3vf5b4FY46V6/wv3T++YTI2u3d1dvLx8v67/j5&#10;+9dXN8Pp9vT5+ub8x/8TAAAA//8DAFBLAwQUAAYACAAAACEAPNRgB90AAAAFAQAADwAAAGRycy9k&#10;b3ducmV2LnhtbEyPzU7DMBCE70i8g7VIXBB1EonmhzgVUFXiQCVI+wBuvCSBeB3FbhvenoULXEZa&#10;zWrmm3I120GccPK9IwXxIgKB1DjTU6tgv9vcZiB80GT04AgVfKGHVXV5UerCuDO94akOreAQ8oVW&#10;0IUwFlL6pkOr/cKNSOy9u8nqwOfUSjPpM4fbQSZRtJRW98QNnR7xqcPmsz5a7n1ev7jtepnffGzi&#10;/DVJ8zp5DEpdX80P9yACzuHvGX7wGR0qZjq4IxkvBgU8JPwqe1kWpyAOCtL8LgJZlfI/ffUNAAD/&#10;/wMAUEsBAi0AFAAGAAgAAAAhALaDOJL+AAAA4QEAABMAAAAAAAAAAAAAAAAAAAAAAFtDb250ZW50&#10;X1R5cGVzXS54bWxQSwECLQAUAAYACAAAACEAOP0h/9YAAACUAQAACwAAAAAAAAAAAAAAAAAvAQAA&#10;X3JlbHMvLnJlbHNQSwECLQAUAAYACAAAACEA7+Yqjr2qAACaYgQADgAAAAAAAAAAAAAAAAAuAgAA&#10;ZHJzL2Uyb0RvYy54bWxQSwECLQAUAAYACAAAACEAPNRgB90AAAAFAQAADwAAAAAAAAAAAAAAAAAX&#10;rQAAZHJzL2Rvd25yZXYueG1sUEsFBgAAAAAEAAQA8wAAAC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87;height:50482;visibility:visible;mso-wrap-style:square">
                    <v:fill o:detectmouseclick="t"/>
                    <v:path o:connecttype="none"/>
                  </v:shape>
                  <v:shape id="Freeform 4" o:spid="_x0000_s1028" style="position:absolute;left:13227;top:41687;width:23260;height:2972;visibility:visible;mso-wrap-style:square;v-text-anchor:top" coordsize="366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hl8QA&#10;AADbAAAADwAAAGRycy9kb3ducmV2LnhtbESPwWrDMBBE74H+g9hCL6GRHYdQ3CimtBR8SAhx+gGL&#10;tbVNrZWRlMTu10eBQo/DzLxhNsVoenEh5zvLCtJFAoK4trrjRsHX6fP5BYQPyBp7y6RgIg/F9mG2&#10;wVzbKx/pUoVGRAj7HBW0IQy5lL5uyaBf2IE4et/WGQxRukZqh9cIN71cJslaGuw4LrQ40HtL9U91&#10;NgrO84M+Tb9791FWnDXWlbsMV0o9PY5vryACjeE//NcutYJlCvcv8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7oZfEAAAA2wAAAA8AAAAAAAAAAAAAAAAAmAIAAGRycy9k&#10;b3ducmV2LnhtbFBLBQYAAAAABAAEAPUAAACJAwAAAAA=&#10;" path="m180,180l,468r3466,l3484,450r36,-36l3537,378r36,-36l3609,288r18,-36l3645,216r18,-36l3645,144r,-36l3627,72,3609,36r,-18l3591,,288,,180,180xe" fillcolor="#ccc" stroked="f">
                    <v:path arrowok="t" o:connecttype="custom" o:connectlocs="72580500,72580500;0,188709300;1397577850,188709300;1397577850,188709300;1404835900,181451250;1419352000,166935150;1426206825,152419050;1440722925,137902950;1455239025,116128800;1462497075,101612700;1469755125,87096600;1477013175,72580500;1469755125,58064400;1469755125,43548300;1462497075,29032200;1455239025,14516100;1455239025,7258050;1447980975,0;1447980975,0;116128800,0;72580500,72580500" o:connectangles="0,0,0,0,0,0,0,0,0,0,0,0,0,0,0,0,0,0,0,0,0"/>
                  </v:shape>
                  <v:shape id="Freeform 5" o:spid="_x0000_s1029" style="position:absolute;left:26797;top:26727;width:24060;height:8223;visibility:visible;mso-wrap-style:square;v-text-anchor:top" coordsize="3789,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BRsQA&#10;AADbAAAADwAAAGRycy9kb3ducmV2LnhtbESPQWvCQBSE7wX/w/IEb3VjSouNriEKxXoqVS+9PbLP&#10;bDD7NmTXGP31bqHQ4zAz3zDLfLCN6KnztWMFs2kCgrh0uuZKwfHw8TwH4QOyxsYxKbiRh3w1elpi&#10;pt2Vv6nfh0pECPsMFZgQ2kxKXxqy6KeuJY7eyXUWQ5RdJXWH1wi3jUyT5E1arDkuGGxpY6g87y9W&#10;gb5/mXXzYjb9z+U2f+f7blucX5WajIdiASLQEP7Df+1PrSBN4fd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xwUbEAAAA2wAAAA8AAAAAAAAAAAAAAAAAmAIAAGRycy9k&#10;b3ducmV2LnhtbFBLBQYAAAAABAAEAPUAAACJAwAAAAA=&#10;" path="m341,144l,1295,3789,1079,3663,,341,144xe" fillcolor="#ccc" stroked="f">
                    <v:path arrowok="t" o:connecttype="custom" o:connectlocs="137499725,58064400;0,522176375;1527819525,435079775;1477013175,0;137499725,58064400" o:connectangles="0,0,0,0,0"/>
                  </v:shape>
                  <v:shape id="Freeform 6" o:spid="_x0000_s1030" style="position:absolute;left:37858;top:23641;width:16644;height:13023;visibility:visible;mso-wrap-style:square;v-text-anchor:top" coordsize="2621,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VYcIA&#10;AADbAAAADwAAAGRycy9kb3ducmV2LnhtbESPX2vCMBTF34V9h3AHe9O0Dp1Uo4yCbOCLVufzpbm2&#10;xeamJJntvv0iCD4ezp8fZ7UZTCtu5HxjWUE6SUAQl1Y3XCk4HbfjBQgfkDW2lknBH3nYrF9GK8y0&#10;7flAtyJUIo6wz1BBHUKXSenLmgz6ie2Io3exzmCI0lVSO+zjuGnlNEnm0mDDkVBjR3lN5bX4NZF7&#10;SnH/scX8K3U705/zzi5+Zkq9vQ6fSxCBhvAMP9rfWsH0He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JVhwgAAANsAAAAPAAAAAAAAAAAAAAAAAJgCAABkcnMvZG93&#10;bnJldi54bWxQSwUGAAAAAAQABAD1AAAAhwMAAAAA&#10;" path="m,1637r790,414l2621,684,538,,,1637xe" fillcolor="#b2b2b2" stroked="f">
                    <v:path arrowok="t" o:connecttype="custom" o:connectlocs="0,660079325;318547750,827014475;1056852725,275805900;216935050,0;0,660079325" o:connectangles="0,0,0,0,0"/>
                  </v:shape>
                  <v:shape id="Freeform 7" o:spid="_x0000_s1031" style="position:absolute;left:26454;top:32207;width:23145;height:1714;visibility:visible;mso-wrap-style:square;v-text-anchor:top" coordsize="364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w4sQA&#10;AADbAAAADwAAAGRycy9kb3ducmV2LnhtbESPQWuDQBSE74H+h+UVeglxTSo2WDdBAoVcayS9PtxX&#10;lbpvrbuJpr++WyjkOMzMN0y+n00vrjS6zrKCdRSDIK6t7rhRUJ3eVlsQziNr7C2Tghs52O8eFjlm&#10;2k78TtfSNyJA2GWooPV+yKR0dUsGXWQH4uB92tGgD3JspB5xCnDTy00cp9Jgx2GhxYEOLdVf5cUo&#10;aJ7551x8ly/rri5uH8l0XFZpotTT41y8gvA0+3v4v33UCjYJ/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3MOLEAAAA2wAAAA8AAAAAAAAAAAAAAAAAmAIAAGRycy9k&#10;b3ducmV2LnhtbFBLBQYAAAAABAAEAPUAAACJAwAAAAA=&#10;" path="m,180r,90l3645,126,3645,,,180xe" fillcolor="#e5e5e5" stroked="f">
                    <v:path arrowok="t" o:connecttype="custom" o:connectlocs="0,72580500;0,108870750;1469755125,50806350;1469755125,0;0,72580500" o:connectangles="0,0,0,0,0"/>
                  </v:shape>
                  <v:shape id="Freeform 8" o:spid="_x0000_s1032" style="position:absolute;left:26454;top:25927;width:23145;height:7423;visibility:visible;mso-wrap-style:square;v-text-anchor:top" coordsize="3645,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6ZQMQA&#10;AADbAAAADwAAAGRycy9kb3ducmV2LnhtbESPT2vCQBTE74LfYXlCL1I3Rlra6Ca0BUFPkvTP+Zl9&#10;TUKzb0N2NfHbu0LB4zAzv2E22WhacabeNZYVLBcRCOLS6oYrBV+f28cXEM4ja2wtk4ILOcjS6WSD&#10;ibYD53QufCUChF2CCmrvu0RKV9Zk0C1sRxy8X9sb9EH2ldQ9DgFuWhlH0bM02HBYqLGjj5rKv+Jk&#10;FPzoZh6/HmSu8/273+JqmQ/Hb6UeZuPbGoSn0d/D/+2dVhA/we1L+AEy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mUDEAAAA2wAAAA8AAAAAAAAAAAAAAAAAmAIAAGRycy9k&#10;b3ducmV2LnhtbFBLBQYAAAAABAAEAPUAAACJAwAAAAA=&#10;" path="m341,180l,1169,3645,989,3573,,341,180xe" fillcolor="gray" stroked="f">
                    <v:path arrowok="t" o:connecttype="custom" o:connectlocs="137499725,72580500;0,471370025;1469755125,398789525;1440722925,0;137499725,72580500" o:connectangles="0,0,0,0,0"/>
                  </v:shape>
                  <v:shape id="Freeform 9" o:spid="_x0000_s1033" style="position:absolute;left:26339;top:25812;width:23375;height:8452;visibility:visible;mso-wrap-style:square;v-text-anchor:top" coordsize="3681,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0IXsIA&#10;AADbAAAADwAAAGRycy9kb3ducmV2LnhtbESPT4vCMBTE74LfITzBm6YrKEs1FhVEd2/+uXh7Nm/b&#10;0uYlNNHWb79ZEPY4zMxvmFXWm0Y8qfWVZQUf0wQEcW51xYWC62U/+QThA7LGxjIpeJGHbD0crDDV&#10;tuMTPc+hEBHCPkUFZQguldLnJRn0U+uIo/djW4MhyraQusUuwk0jZ0mykAYrjgslOtqVlNfnh1Hg&#10;uq1+8bw+3L+1fCTX4Da37ZdS41G/WYII1If/8Lt91ApmC/j7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QhewgAAANsAAAAPAAAAAAAAAAAAAAAAAJgCAABkcnMvZG93&#10;bnJldi54bWxQSwUGAAAAAAQABAD1AAAAhwMAAAAA&#10;" path="m3681,1007r,l3609,18r,-18l3591,r-18,l341,180r-18,l323,198,,1187r,126l,1331r18,l3663,1151r18,l3681,1133r,-126xm54,1223l3627,1043r,54l54,1277r,-54xm377,234l3555,54r72,935l72,1151,377,234xe" fillcolor="black" stroked="f">
                    <v:path arrowok="t" o:connecttype="custom" o:connectlocs="1484271225,406047575;1484271225,406047575;1484271225,406047575;1484271225,406047575;1455239025,7258050;1455239025,0;1455239025,0;1447980975,0;1440722925,0;137499725,72580500;137499725,72580500;130241675,72580500;130241675,72580500;0,478628075;0,478628075;0,478628075;0,478628075;0,478628075;0,529434425;0,529434425;0,529434425;0,536692475;0,536692475;0,536692475;7258050,536692475;7258050,536692475;7258050,536692475;1477013175,464111975;1484271225,464111975;1484271225,464111975;1484271225,456853925;1484271225,406047575;21774150,493144175;1462497075,442337825;21774150,493144175;1433464875,21774150;29032200,464111975" o:connectangles="0,0,0,0,0,0,0,0,0,0,0,0,0,0,0,0,0,0,0,0,0,0,0,0,0,0,0,0,0,0,0,0,0,0,0,0,0"/>
                    <o:lock v:ext="edit" verticies="t"/>
                  </v:shape>
                  <v:shape id="Freeform 10" o:spid="_x0000_s1034" style="position:absolute;left:29076;top:28441;width:11519;height:7652;visibility:visible;mso-wrap-style:square;v-text-anchor:top" coordsize="1814,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Vd8QA&#10;AADbAAAADwAAAGRycy9kb3ducmV2LnhtbESPT4vCMBTE74LfIbwFL7KmuqBLNYoKgnv0D6K3Z/O2&#10;LW1eShNrdz+9EQSPw8z8hpktWlOKhmqXW1YwHEQgiBOrc04VHA+bz28QziNrLC2Tgj9ysJh3OzOM&#10;tb3zjpq9T0WAsItRQeZ9FUvpkowMuoGtiIP3a2uDPsg6lbrGe4CbUo6iaCwN5hwWMqxonVFS7G9G&#10;wWTTv6y+zhj9+Ov4pP93RXPNC6V6H+1yCsJT69/hV3urFYwm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GlXfEAAAA2wAAAA8AAAAAAAAAAAAAAAAAmAIAAGRycy9k&#10;b3ducmV2LnhtbFBLBQYAAAAABAAEAPUAAACJAwAAAAA=&#10;" path="m18,l,233r1796,972l1814,827,18,xe" fillcolor="#ccc" stroked="f">
                    <v:path arrowok="t" o:connecttype="custom" o:connectlocs="7258050,0;0,93951425;724192100,485886125;731450150,333467075;7258050,0" o:connectangles="0,0,0,0,0"/>
                  </v:shape>
                  <v:shape id="Freeform 11" o:spid="_x0000_s1035" style="position:absolute;left:29190;top:20904;width:25083;height:12789;visibility:visible;mso-wrap-style:square;v-text-anchor:top" coordsize="3950,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BnL8AA&#10;AADbAAAADwAAAGRycy9kb3ducmV2LnhtbERPTYvCMBC9C/sfwizsTdNVEO0aRQoLHrysit3jtBnb&#10;ajMpSdT6781B8Ph434tVb1pxI+cbywq+RwkI4tLqhisFh/3vcAbCB2SNrWVS8CAPq+XHYIGptnf+&#10;o9suVCKGsE9RQR1Cl0rpy5oM+pHtiCN3ss5giNBVUju8x3DTynGSTKXBhmNDjR1lNZWX3dUo6CdZ&#10;lrvt9p+K5liczHxyPhe5Ul+f/foHRKA+vMUv90YrG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BnL8AAAADbAAAADwAAAAAAAAAAAAAAAACYAgAAZHJzL2Rvd25y&#10;ZXYueG1sUEsFBgAAAAAEAAQA9QAAAIUDAAAAAA==&#10;" path="m,1187l2083,,3950,521,1796,2014,,1187xe" fillcolor="silver" stroked="f">
                    <v:path arrowok="t" o:connecttype="custom" o:connectlocs="0,478628075;839917675,0;1592738750,210080225;724192100,812095150;0,478628075" o:connectangles="0,0,0,0,0"/>
                  </v:shape>
                  <v:shape id="Freeform 12" o:spid="_x0000_s1036" style="position:absolute;left:40481;top:24212;width:13906;height:11881;visibility:visible;mso-wrap-style:square;v-text-anchor:top" coordsize="2190,1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uEMMA&#10;AADbAAAADwAAAGRycy9kb3ducmV2LnhtbESPQYvCMBSE78L+h/AW9qapsohWo6igCOLBdlmvj+bZ&#10;VpuX2kSt/36zIHgcZuYbZjpvTSXu1LjSsoJ+LwJBnFldcq7gJ113RyCcR9ZYWSYFT3Iwn310phhr&#10;++AD3ROfiwBhF6OCwvs6ltJlBRl0PVsTB+9kG4M+yCaXusFHgJtKDqJoKA2WHBYKrGlVUHZJbiZQ&#10;rsn2d5PW7Xe0T5PTenc4749Lpb4+28UEhKfWv8Ov9lYrGIzh/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ruEMMAAADbAAAADwAAAAAAAAAAAAAAAACYAgAAZHJzL2Rv&#10;d25yZXYueG1sUEsFBgAAAAAEAAQA9QAAAIgDAAAAAA==&#10;" path="m2190,l18,1493,,1871,2190,342,2190,xe" fillcolor="#e5e5e5" stroked="f">
                    <v:path arrowok="t" o:connecttype="custom" o:connectlocs="883062750,0;7258050,602014925;0,754433975;883062750,137902950;883062750,0" o:connectangles="0,0,0,0,0"/>
                  </v:shape>
                  <v:shape id="Freeform 13" o:spid="_x0000_s1037" style="position:absolute;left:28962;top:20789;width:25654;height:15533;visibility:visible;mso-wrap-style:square;v-text-anchor:top" coordsize="4040,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DKMMA&#10;AADbAAAADwAAAGRycy9kb3ducmV2LnhtbERPTWvCQBC9F/wPywheim6qEiS6CW2hkouHWoX2Nman&#10;SWh2Ns2uSfz33YPQ4+N977LRNKKnztWWFTwtIhDEhdU1lwpOH2/zDQjnkTU2lknBjRxk6eRhh4m2&#10;A79Tf/SlCCHsElRQed8mUrqiIoNuYVviwH3bzqAPsCul7nAI4aaRyyiKpcGaQ0OFLb1WVPwcr0ZB&#10;vr++PK6Xt+FyOH+Nn0b+uryPlZpNx+ctCE+j/xff3blWsArrw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dDKMMAAADbAAAADwAAAAAAAAAAAAAAAACYAgAAZHJzL2Rv&#10;d25yZXYueG1sUEsFBgAAAAAEAAQA9QAAAIgDAAAAAA==&#10;" path="m4040,521r,l4022,503r-18,l2119,r-18,l2083,,18,1187r-18,l,1205r,18l,1438r,18l18,1456r,18l1814,2428r18,l1832,2446r18,-18l4022,899r18,l4040,881r,-360xm1796,2356l54,1420r,-161l1796,2068r,288xm1850,2050l3968,575r,288l1867,2356r,-306l1850,2050xm2101,54l3932,539,1814,1996,90,1205,2101,54xe" fillcolor="black" stroked="f">
                    <v:path arrowok="t" o:connecttype="custom" o:connectlocs="1629029000,210080225;1629029000,210080225;1629029000,210080225;1629029000,210080225;1629029000,210080225;1621770950,202822175;1621770950,202822175;1621770950,202822175;1614512900,202822175;847175725,0;847175725,0;847175725,0;847175725,0;7258050,478628075;0,478628075;0,485886125;0,485886125;0,493144175;0,579837550;0,587095600;0,587095600;0,587095600;7258050,594353650;738708200,979030300;738708200,986288350;738708200,986288350;745966250,979030300;745966250,979030300;745966250,979030300;745966250,979030300;745966250,979030300;745966250,979030300;1621770950,362499275;1621770950,362499275;1629029000,362499275;1629029000,355241225;1629029000,210080225;21774150,572579500;724192100,833869300;745966250,826611250;1599996800,347983175;752821075,826611250;847175725,21774150;731450150,804837100;847175725,21774150" o:connectangles="0,0,0,0,0,0,0,0,0,0,0,0,0,0,0,0,0,0,0,0,0,0,0,0,0,0,0,0,0,0,0,0,0,0,0,0,0,0,0,0,0,0,0,0,0"/>
                    <o:lock v:ext="edit" verticies="t"/>
                  </v:shape>
                  <v:shape id="Freeform 14" o:spid="_x0000_s1038" style="position:absolute;left:37858;top:23983;width:9119;height:4230;visibility:visible;mso-wrap-style:square;v-text-anchor:top" coordsize="143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6vsUA&#10;AADbAAAADwAAAGRycy9kb3ducmV2LnhtbESPQWsCMRSE7wX/Q3hCb92sLWrdGkVKC0VR0Jb2+rp5&#10;3Q0mL8sm1W1/vREEj8PMfMNM552z4kBtMJ4VDLIcBHHpteFKwcf7690jiBCRNVrPpOCPAsxnvZsp&#10;FtofeUuHXaxEgnAoUEEdY1NIGcqaHIbMN8TJ+/Gtw5hkW0nd4jHBnZX3eT6SDg2nhRobeq6p3O9+&#10;nYLhv7er7adBWprxZv0ynNjvr4lSt/1u8QQiUhev4Uv7TSt4GMD5S/oBcn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Dq+xQAAANsAAAAPAAAAAAAAAAAAAAAAAJgCAABkcnMv&#10;ZG93bnJldi54bWxQSwUGAAAAAAQABAD1AAAAigMAAAAA&#10;" path="m592,l,360,826,666,1436,270,592,xe" stroked="f">
                    <v:path arrowok="t" o:connecttype="custom" o:connectlocs="238709200,0;0,145161000;333063850,268547850;579031100,108870750;238709200,0" o:connectangles="0,0,0,0,0"/>
                  </v:shape>
                  <v:shape id="Freeform 15" o:spid="_x0000_s1039" style="position:absolute;left:32727;top:37458;width:2623;height:6058;visibility:visible;mso-wrap-style:square;v-text-anchor:top" coordsize="413,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GL8MA&#10;AADbAAAADwAAAGRycy9kb3ducmV2LnhtbESPQWvCQBSE70L/w/IKvelGW4pE1yBioFAQuur9mX0m&#10;Idm3IbuatL/eLRR6HGbmG2adjbYVd+p97VjBfJaAIC6cqblUcDrm0yUIH5ANto5JwTd5yDZPkzWm&#10;xg38RXcdShEh7FNUUIXQpVL6oiKLfuY64uhdXW8xRNmX0vQ4RLht5SJJ3qXFmuNChR3tKioafbMK&#10;Bj2+HfZ6eSrz+vz5o+UuvzRaqZfncbsCEWgM/+G/9odR8LqA3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uGL8MAAADbAAAADwAAAAAAAAAAAAAAAACYAgAAZHJzL2Rv&#10;d25yZXYueG1sUEsFBgAAAAAEAAQA9QAAAIgDAAAAAA==&#10;" path="m233,r,l197,,161,18,125,54,71,126,36,216,18,324,,486,18,648,36,756r35,90l107,900r54,36l197,954r18,l233,954r18,-18l287,918r36,-36l359,810r18,-72l395,630,413,504r,-144l377,252,359,162,323,108,287,54,269,18,251,,233,xe" fillcolor="silver" stroked="f">
                    <v:path arrowok="t" o:connecttype="custom" o:connectlocs="93951425,0;93951425,0;79435325,0;64919225,7258050;50403125,21774150;28628975,50806350;14516100,87096600;7258050,130644900;0,195967350;7258050,261289800;14516100,304838100;28628975,341128350;43145075,362902500;64919225,377418600;79435325,384676650;86693375,384676650;93951425,384676650;93951425,384676650;101209475,377418600;115725575,370160550;130241675,355644450;144757775,326612250;152015825,297580050;159273875,254031750;166531925,203225400;166531925,145161000;152015825,101612700;144757775,65322450;130241675,43548300;115725575,21774150;108467525,7258050;101209475,0;93951425,0" o:connectangles="0,0,0,0,0,0,0,0,0,0,0,0,0,0,0,0,0,0,0,0,0,0,0,0,0,0,0,0,0,0,0,0,0"/>
                  </v:shape>
                  <v:shape id="Freeform 16" o:spid="_x0000_s1040" style="position:absolute;left:12204;top:37458;width:21774;height:6172;visibility:visible;mso-wrap-style:square;v-text-anchor:top" coordsize="342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yssUA&#10;AADbAAAADwAAAGRycy9kb3ducmV2LnhtbESPQWvCQBSE74L/YXmCl1I3VpE2dRVtU/SSQ9LS8yP7&#10;mgSzb0N2Ncm/7xYKHoeZ+YbZ7gfTiBt1rrasYLmIQBAXVtdcKvj6/Hh8BuE8ssbGMikYycF+N51s&#10;Mda254xuuS9FgLCLUUHlfRtL6YqKDLqFbYmD92M7gz7IrpS6wz7ATSOfomgjDdYcFips6a2i4pJf&#10;jQL3Pb6PiUyT9eXlkJ7G7FjjQ6bUfDYcXkF4Gvw9/N8+awWrF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fKyxQAAANsAAAAPAAAAAAAAAAAAAAAAAJgCAABkcnMv&#10;ZG93bnJldi54bWxQSwUGAAAAAAQABAD1AAAAigMAAAAA&#10;" path="m215,r,l197,,179,18,161,36r-18,l125,54,107,72,89,108,71,126,54,180,36,234,18,288,,360r,54l,468r,54l,558r18,54l18,684r18,54l54,810r17,54l107,900r36,36l3429,972r-36,-18l3357,918r-36,-36l3285,810r-35,-72l3232,630r,-144l3250,360r18,-108l3303,162r36,-72l3375,54r18,-36l3411,r18,l215,xe" fillcolor="silver" stroked="f">
                    <v:path arrowok="t" o:connecttype="custom" o:connectlocs="86693375,0;86693375,0;79435325,0;72177275,7258050;64919225,14516100;57661175,14516100;50403125,21774150;43145075,29032200;35887025,43548300;28628975,50806350;21774150,72580500;14516100,94354650;7258050,116128800;0,145161000;0,166935150;0,188709300;0,210483450;0,224999550;7258050,246773700;7258050,275805900;14516100,297580050;21774150,326612250;28628975,348386400;43145075,362902500;57661175,377418600;1382658525,391934700;1382658525,391934700;1368142425,384676650;1353626325,370160550;1339110225,355644450;1324594125,326612250;1310481250,297580050;1303223200,254031750;1303223200,195967350;1310481250,145161000;1317739300,101612700;1331852175,65322450;1346368275,36290250;1360884375,21774150;1368142425,7258050;1375400475,0;1382658525,0;86693375,0" o:connectangles="0,0,0,0,0,0,0,0,0,0,0,0,0,0,0,0,0,0,0,0,0,0,0,0,0,0,0,0,0,0,0,0,0,0,0,0,0,0,0,0,0,0,0"/>
                  </v:shape>
                  <v:shape id="Freeform 17" o:spid="_x0000_s1041" style="position:absolute;left:12433;top:42259;width:21317;height:1257;visibility:visible;mso-wrap-style:square;v-text-anchor:top" coordsize="335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IIcUA&#10;AADbAAAADwAAAGRycy9kb3ducmV2LnhtbESPQWsCMRSE7wX/Q3gFL6VmtbbI1iiLoIhQsWqhx0fy&#10;3F3cvCybqOm/N4VCj8PMfMNM59E24kqdrx0rGA4yEMTamZpLBcfD8nkCwgdkg41jUvBDHuaz3sMU&#10;c+Nu/EnXfShFgrDPUUEVQptL6XVFFv3AtcTJO7nOYkiyK6Xp8JbgtpGjLHuTFmtOCxW2tKhIn/cX&#10;q2Cl49P31p0+JvY16stmvRsXX4VS/cdYvIMIFMN/+K+9NgpexvD7Jf0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EghxQAAANsAAAAPAAAAAAAAAAAAAAAAAJgCAABkcnMv&#10;ZG93bnJldi54bWxQSwUGAAAAAAQABAD1AAAAigMAAAAA&#10;" path="m,l3214,r18,18l3249,54r18,36l3285,108r18,36l3321,162r36,36l125,198r,-18l107,162,89,144,53,126,35,90,18,54,,xe" fillcolor="gray" stroked="f">
                    <v:path arrowok="t" o:connecttype="custom" o:connectlocs="0,0;1295965150,0;1295965150,0;1303223200,7258050;1310078025,21774150;1317336075,36290250;1324594125,43548300;1331852175,58064400;1339110225,65322450;1353626325,79838550;50403125,79838550;50403125,79838550;50403125,72580500;43145075,65322450;35887025,58064400;21370925,50806350;14112875,36290250;7258050,21774150;0,0" o:connectangles="0,0,0,0,0,0,0,0,0,0,0,0,0,0,0,0,0,0,0"/>
                  </v:shape>
                  <v:shape id="Freeform 18" o:spid="_x0000_s1042" style="position:absolute;left:32499;top:37344;width:2965;height:6401;visibility:visible;mso-wrap-style:square;v-text-anchor:top" coordsize="467,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2GcIA&#10;AADbAAAADwAAAGRycy9kb3ducmV2LnhtbESPQYvCMBSE74L/ITxhb5qqrC7VKFJw2atahb09kmdb&#10;bF5KE2v335sFweMwM98w621va9FR6yvHCqaTBASxdqbiQkF+2o+/QPiAbLB2TAr+yMN2MxysMTXu&#10;wQfqjqEQEcI+RQVlCE0qpdclWfQT1xBH7+paiyHKtpCmxUeE21rOkmQhLVYcF0psKCtJ3453q4Cb&#10;PuuW35flOdO/enbL5XR+uSr1Mep3KxCB+vAOv9o/RsH8E/6/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LYZwgAAANsAAAAPAAAAAAAAAAAAAAAAAJgCAABkcnMvZG93&#10;bnJldi54bWxQSwUGAAAAAAQABAD1AAAAhwMAAAAA&#10;" path="m233,1008r18,l269,1008r18,-18l305,990r18,-18l341,954r36,-36l395,882r18,-54l431,774r18,-72l467,648r,-72l467,504r,-72l467,360,449,288,431,234,413,162,395,126,377,72,341,36r-18,l323,18r-18,l287,,269,,251,,233,,197,,143,36,107,72,72,144,54,216,18,306r,90l,504r18,72l18,648r18,54l36,774r18,54l89,882r18,36l143,954r,18l161,972r18,18l197,990r18,18l233,1008xm72,504r,-72l72,360,89,306r18,-54l107,198r36,-54l161,108,179,90,197,72,215,54r18,l251,54r18,l269,72r18,l305,90r18,18l341,144r18,54l377,252r18,54l413,360r,72l413,504r,90l395,684r-18,72l359,810r-36,54l305,918r-36,18l233,936r-18,l197,936r,-18l179,918,161,882,143,846,107,792r,-36l89,684,72,630r,-72l72,504xe" fillcolor="black" stroked="f">
                    <v:path arrowok="t" o:connecttype="custom" o:connectlocs="101209475,406450800;115725575,399192750;122983625,399192750;130241675,391934700;152015825,370160550;166531925,333870300;181048025,283063950;188306075,232257600;188306075,174193200;181048025,116128800;166531925,65322450;152015825,29032200;130241675,14516100;122983625,7258050;115725575,0;101209475,0;79435325,0;43145075,29032200;21774150,87096600;7258050,159677100;7258050,232257600;14516100,283063950;21774150,333870300;43145075,370160550;57661175,391934700;72177275,399192750;79435325,399192750;93951425,406450800;29032200,203225400;29032200,145161000;43145075,101612700;57661175,58064400;72177275,36290250;79435325,29032200;86693375,21774150;93951425,21774150;93951425,21774150;101209475,21774150;108467525,21774150;115725575,29032200;122983625,36290250;137499725,58064400;152015825,101612700;166531925,145161000;166531925,203225400;159273875,275805900;144757775,326612250;122983625,370160550;93951425,377418600;93951425,377418600;86693375,377418600;79435325,370160550;72177275,370160550;57661175,341128350;43145075,304838100;29032200,254031750;29032200,203225400" o:connectangles="0,0,0,0,0,0,0,0,0,0,0,0,0,0,0,0,0,0,0,0,0,0,0,0,0,0,0,0,0,0,0,0,0,0,0,0,0,0,0,0,0,0,0,0,0,0,0,0,0,0,0,0,0,0,0,0,0"/>
                    <o:lock v:ext="edit" verticies="t"/>
                  </v:shape>
                  <v:shape id="Freeform 19" o:spid="_x0000_s1043" style="position:absolute;left:19615;top:39401;width:5810;height:2172;visibility:visible;mso-wrap-style:square;v-text-anchor:top" coordsize="91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PsMA&#10;AADbAAAADwAAAGRycy9kb3ducmV2LnhtbESPT2vCQBTE74LfYXlCb7qxUluia7DSQutNWzw/ss8k&#10;Jvs27G7z59t3CwWPw8z8htlmg2lER85XlhUsFwkI4tzqigsF31/v8xcQPiBrbCyTgpE8ZLvpZIup&#10;tj2fqDuHQkQI+xQVlCG0qZQ+L8mgX9iWOHpX6wyGKF0htcM+wk0jH5NkLQ1WHBdKbOlQUl6ff4yC&#10;16cbPutjtRrzz7eDc5e6GUOi1MNs2G9ABBrCPfzf/tAKVm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hHPsMAAADbAAAADwAAAAAAAAAAAAAAAACYAgAAZHJzL2Rv&#10;d25yZXYueG1sUEsFBgAAAAAEAAQA9QAAAIgDAAAAAA==&#10;" path="m90,r,l72,18,54,36,36,54,18,90r,18l,126r,18l,180r,18l18,234r,36l18,288r18,36l36,342,898,324,880,306r,-18l862,252r,-36l844,198r,-36l844,144r18,-18l862,108,880,72r,-18l898,36r,-18l915,,90,xe" fillcolor="#ccc" stroked="f">
                    <v:path arrowok="t" o:connecttype="custom" o:connectlocs="36290250,0;36290250,0;29032200,7258050;21774150,14516100;14516100,21774150;7258050,36290250;7258050,43548300;0,50806350;0,58064400;0,72580500;0,79838550;7258050,94354650;7258050,108870750;7258050,116128800;14516100,130644900;14516100,137902950;14516100,137902950;362096050,130644900;362096050,130644900;354838000,123386850;354838000,116128800;347579950,101612700;347579950,87096600;340321900,79838550;340321900,65322450;340321900,58064400;347579950,50806350;347579950,43548300;354838000,29032200;354838000,21774150;362096050,14516100;362096050,7258050;368950875,0;368950875,0;36290250,0" o:connectangles="0,0,0,0,0,0,0,0,0,0,0,0,0,0,0,0,0,0,0,0,0,0,0,0,0,0,0,0,0,0,0,0,0,0,0"/>
                  </v:shape>
                  <v:shape id="Freeform 20" o:spid="_x0000_s1044" style="position:absolute;left:11976;top:37344;width:23488;height:6401;visibility:visible;mso-wrap-style:square;v-text-anchor:top" coordsize="3699,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a/MQA&#10;AADbAAAADwAAAGRycy9kb3ducmV2LnhtbESPQWvCQBSE74L/YXmCN91UwdbUNZRCpFg8aCv0+Mi+&#10;JiHZtzG7mu2/7wqFHoeZ+YbZZMG04ka9qy0reJgnIIgLq2suFXx+5LMnEM4ja2wtk4IfcpBtx6MN&#10;ptoOfKTbyZciQtilqKDyvkuldEVFBt3cdsTR+7a9QR9lX0rd4xDhppWLJFlJgzXHhQo7eq2oaE5X&#10;o2Cfv8szN/S1ynf7YW1COB4uQanpJLw8g/AU/H/4r/2mFSwf4f4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GvzEAAAA2wAAAA8AAAAAAAAAAAAAAAAAmAIAAGRycy9k&#10;b3ducmV2LnhtbFBLBQYAAAAABAAEAPUAAACJAwAAAAA=&#10;" path="m3465,l233,,197,,143,36,107,72,72,144,54,216,18,306r,90l,504r18,72l18,648r18,54l36,774r18,54l90,882r17,36l143,954r,18l161,972r18,18l197,990r18,18l233,1008r3232,l3483,1008r18,l3501,990r18,l3537,990r18,-18l3573,954r18,-36l3627,882r18,-54l3663,774r18,-72l3699,648r,-72l3699,504r,-72l3699,360r-18,-72l3663,234r-18,-72l3627,126,3591,72,3573,36r-18,l3555,18r-18,l3519,r-18,l3483,r-18,xm3645,504r,90l3627,684r-18,72l3591,810r-36,54l3537,918r-36,18l3465,936r-3232,l215,936r-18,l197,918r-18,l161,882,143,846,107,792,90,756r,-72l72,630r,-72l72,504r,-72l72,360,90,306r,-54l107,198r36,-54l161,108,179,90,197,72,215,54r18,l3465,54r18,l3501,54r,18l3519,72r18,18l3555,108r18,36l3591,198r18,54l3627,306r,54l3645,432r,72xe" fillcolor="black" stroked="f">
                    <v:path arrowok="t" o:connecttype="custom" o:connectlocs="93951425,0;57661175,14516100;29032200,58064400;7258050,123386850;0,203225400;7258050,261289800;14516100,312096150;36290250,355644450;57661175,384676650;64919225,391934700;72177275,399192750;86693375,406450800;93951425,406450800;1404432675,406450800;1411690725,399192750;1426206825,399192750;1433464875,391934700;1447980975,370160550;1469755125,333870300;1484271225,283063950;1491529275,232257600;1491529275,174193200;1484271225,116128800;1469755125,65322450;1447980975,29032200;1433464875,14516100;1426206825,7258050;1411690725,0;1404432675,0;1469755125,203225400;1462497075,275805900;1447980975,326612250;1426206825,370160550;1397174625,377418600;93951425,377418600;86693375,377418600;79435325,377418600;79435325,370160550;64919225,355644450;43145075,319354200;36290250,275805900;29032200,224999550;29032200,174193200;36290250,123386850;43145075,79838550;64919225,43548300;79435325,29032200;79435325,29032200;86693375,21774150;93951425,21774150;1397174625,21774150;1404432675,21774150;1411690725,21774150;1418948775,29032200;1426206825,36290250;1440722925,58064400;1455239025,101612700;1462497075,145161000;1469755125,203225400" o:connectangles="0,0,0,0,0,0,0,0,0,0,0,0,0,0,0,0,0,0,0,0,0,0,0,0,0,0,0,0,0,0,0,0,0,0,0,0,0,0,0,0,0,0,0,0,0,0,0,0,0,0,0,0,0,0,0,0,0,0,0"/>
                    <o:lock v:ext="edit" verticies="t"/>
                  </v:shape>
                  <v:rect id="Rectangle 21" o:spid="_x0000_s1045" style="position:absolute;left:13227;top:37915;width:1847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Freeform 22" o:spid="_x0000_s1046" style="position:absolute;left:10833;top:37236;width:2622;height:1137;visibility:visible;mso-wrap-style:square;v-text-anchor:top" coordsize="4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2QMUA&#10;AADbAAAADwAAAGRycy9kb3ducmV2LnhtbESPS2vDMBCE74X8B7GBXkoit4bQOlFCCJSW5pIXJMfF&#10;2tgm1spI8qP/PioUchxm55udxWowtejI+cqygtdpAoI4t7riQsHp+Dl5B+EDssbaMin4JQ+r5ehp&#10;gZm2Pe+pO4RCRAj7DBWUITSZlD4vyaCf2oY4elfrDIYoXSG1wz7CTS3fkmQmDVYcG0psaFNSfju0&#10;Jr7xc6pTt3d5q/1ue3m58Hl9/FLqeTys5yACDeFx/J/+1grSD/jbEgE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rZAxQAAANsAAAAPAAAAAAAAAAAAAAAAAJgCAABkcnMv&#10;ZG93bnJldi54bWxQSwUGAAAAAAQABAD1AAAAigMAAAAA&#10;" path="m395,107l413,35,162,,144,,126,,36,107,,161r54,l377,179r,-72l126,107,162,53r233,54xe" fillcolor="black" stroked="f">
                    <v:path arrowok="t" o:connecttype="custom" o:connectlocs="159273875,43145075;166531925,14112875;65322450,0;58064400,0;50806350,0;14516100,43145075;0,64919225;21774150,64919225;152015825,72177275;152015825,43145075;50806350,43145075;65322450,21370925;159273875,43145075" o:connectangles="0,0,0,0,0,0,0,0,0,0,0,0,0"/>
                  </v:shape>
                  <v:shape id="Freeform 23" o:spid="_x0000_s1047" style="position:absolute;left:30899;top:37687;width:3079;height:914;visibility:visible;mso-wrap-style:square;v-text-anchor:top" coordsize="48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Z+MEA&#10;AADbAAAADwAAAGRycy9kb3ducmV2LnhtbERPz2vCMBS+D/wfwhO8zbSljFGNIoXiwNO6snl8Ns+2&#10;2LyUJtPsv18Ogx0/vt/bfTCjuNPsBssK0nUCgri1euBOQfNRPb+CcB5Z42iZFPyQg/1u8bTFQtsH&#10;v9O99p2IIewKVNB7PxVSurYng25tJ+LIXe1s0Ec4d1LP+IjhZpRZkrxIgwPHhh4nKntqb/W3UVCl&#10;6aUuq2OXhc+0MdeQf/HprNRqGQ4bEJ6C/xf/ud+0gjyuj1/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12fjBAAAA2wAAAA8AAAAAAAAAAAAAAAAAmAIAAGRycy9kb3du&#10;cmV2LnhtbFBLBQYAAAAABAAEAPUAAACGAwAAAAA=&#10;" path="m395,l144,,126,,54,54,,90r72,l270,144r18,l306,126,413,54,485,,395,xm270,72l144,54r162,l270,72xe" fillcolor="black" stroked="f">
                    <v:path arrowok="t" o:connecttype="custom" o:connectlocs="159273875,0;58064400,0;50806350,0;50806350,0;21774150,21774150;0,36290250;29032200,36290250;108870750,58064400;116128800,58064400;123386850,50806350;166531925,21774150;195564125,0;159273875,0;108870750,29032200;58064400,21774150;58064400,21774150;123386850,21774150;108870750,29032200" o:connectangles="0,0,0,0,0,0,0,0,0,0,0,0,0,0,0,0,0,0"/>
                    <o:lock v:ext="edit" verticies="t"/>
                  </v:shape>
                  <v:shape id="Freeform 24" o:spid="_x0000_s1048" style="position:absolute;left:19500;top:39173;width:6268;height:2629;visibility:visible;mso-wrap-style:square;v-text-anchor:top" coordsize="98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FBMEA&#10;AADbAAAADwAAAGRycy9kb3ducmV2LnhtbESPQYvCMBSE74L/ITzBm6aKilSj6MKCV6uw7O3ZPNvS&#10;5qUkUbv7640geBxm5htmve1MI+7kfGVZwWScgCDOra64UHA+fY+WIHxA1thYJgV/5GG76ffWmGr7&#10;4CPds1CICGGfooIyhDaV0uclGfRj2xJH72qdwRClK6R2+Ihw08hpkiykwYrjQoktfZWU19nNKGiz&#10;fVbnxv/Of6bO1/9zx7fZRanhoNutQATqwif8bh+0gtkEXl/i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KBQTBAAAA2wAAAA8AAAAAAAAAAAAAAAAAmAIAAGRycy9kb3du&#10;cmV2LnhtbFBLBQYAAAAABAAEAPUAAACGAwAAAAA=&#10;" path="m987,r,l969,,951,,933,,90,,72,r,18l54,36,36,54r,36l18,126,,162r,36l,234r,36l,306r18,36l18,360r18,18l36,396r18,l54,414r18,l898,414r53,l933,378r,-18l933,342,916,324r,-36l916,270,898,234r,-18l898,180r18,-18l916,126r17,-18l933,90,951,72r,-18l987,xm54,234r,-18l54,180,72,162r,-18l90,108r,-18l108,72r772,l880,90r-18,l862,108r,18l844,144r,36l844,198r,18l844,234r,18l844,270r,18l862,306r,18l862,342r,18l90,360r,-18l72,342r,-18l72,306,54,288r,-18l54,252r,-18xe" fillcolor="black" stroked="f">
                    <v:path arrowok="t" o:connecttype="custom" o:connectlocs="397983075,0;390725025,0;383466975,0;376208925,0;36290250,0;29032200,7258050;21774150,14516100;14516100,36290250;0,65322450;0,94354650;0,123386850;7258050,145161000;14516100,159677100;21774150,166935150;29032200,166935150;383466975,166935150;376208925,152419050;376208925,137902950;369354100,116128800;362096050,94354650;362096050,72580500;369354100,50806350;376208925,36290250;383466975,21774150;397983075,0;21774150,87096600;29032200,65322450;36290250,43548300;43548300,29032200;354838000,29032200;347579950,36290250;347579950,50806350;340321900,72580500;340321900,87096600;340321900,101612700;340321900,116128800;347579950,130644900;347579950,145161000;36290250,137902950;29032200,130644900;21774150,116128800;21774150,101612700" o:connectangles="0,0,0,0,0,0,0,0,0,0,0,0,0,0,0,0,0,0,0,0,0,0,0,0,0,0,0,0,0,0,0,0,0,0,0,0,0,0,0,0,0,0"/>
                    <o:lock v:ext="edit" verticies="t"/>
                  </v:shape>
                  <v:shape id="Freeform 25" o:spid="_x0000_s1049" style="position:absolute;left:33293;top:38030;width:1028;height:5257;visibility:visible;mso-wrap-style:square;v-text-anchor:top" coordsize="16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3JsMA&#10;AADbAAAADwAAAGRycy9kb3ducmV2LnhtbESPX2vCQBDE3wW/w7GCb3oxSKnRU0RoEXyp//B1za1J&#10;MLcXcqum375XKPRxmJnfMItV52r1pDZUng1Mxgko4tzbigsDp+PH6B1UEGSLtWcy8E0BVst+b4GZ&#10;9S/e0/MghYoQDhkaKEWaTOuQl+QwjH1DHL2bbx1KlG2hbYuvCHe1TpPkTTusOC6U2NCmpPx+eDgD&#10;qYTqa339nBx5f9KyPc92xWVmzHDQreeghDr5D/+1t9bANIXfL/EH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J3JsMAAADbAAAADwAAAAAAAAAAAAAAAACYAgAAZHJzL2Rv&#10;d25yZXYueG1sUEsFBgAAAAAEAAQA9QAAAIgDAAAAAA==&#10;" path="m162,l126,,90,36,72,72,36,126,18,198r,72l,342r,72l,486r,54l18,594r18,54l36,702r18,36l72,774r36,36l126,810r,18l144,828r18,l162,774r-18,l144,756,126,738,108,720r,-36l90,648,72,594r,-54l72,486,54,414,72,342r,-54l72,234,90,180r18,-36l108,108,126,90,144,72r,-18l162,54,162,xe" fillcolor="black" stroked="f">
                    <v:path arrowok="t" o:connecttype="custom" o:connectlocs="65322450,0;50806350,0;36290250,14516100;29032200,29032200;14516100,50806350;7258050,79838550;7258050,108870750;0,137902950;0,166935150;0,195967350;0,217741500;7258050,239515650;14516100,261289800;14516100,283063950;21774150,297580050;29032200,312096150;43548300,326612250;43548300,326612250;50806350,326612250;50806350,333870300;58064400,333870300;58064400,333870300;58064400,333870300;65322450,333870300;65322450,333870300;65322450,312096150;65322450,312096150;65322450,312096150;65322450,312096150;58064400,312096150;58064400,312096150;58064400,312096150;58064400,304838100;58064400,304838100;50806350,297580050;43548300,290322000;43548300,275805900;36290250,261289800;29032200,239515650;29032200,217741500;29032200,195967350;21774150,166935150;29032200,137902950;29032200,116128800;29032200,94354650;36290250,72580500;43548300,58064400;43548300,43548300;50806350,36290250;58064400,29032200;58064400,29032200;58064400,29032200;58064400,21774150;58064400,21774150;65322450,21774150;65322450,21774150;65322450,21774150;65322450,21774150;65322450,0" o:connectangles="0,0,0,0,0,0,0,0,0,0,0,0,0,0,0,0,0,0,0,0,0,0,0,0,0,0,0,0,0,0,0,0,0,0,0,0,0,0,0,0,0,0,0,0,0,0,0,0,0,0,0,0,0,0,0,0,0,0,0"/>
                  </v:shape>
                  <v:shape id="Freeform 26" o:spid="_x0000_s1050" style="position:absolute;left:18129;top:6965;width:686;height:1258;visibility:visible;mso-wrap-style:square;v-text-anchor:top" coordsize="10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ttMQA&#10;AADbAAAADwAAAGRycy9kb3ducmV2LnhtbESPQWsCMRSE74X+h/AEbzVrtVK2RrFKVYQeqvb+3Dx3&#10;UzcvS5Ku23/fCIUeh5n5hpnOO1uLlnwwjhUMBxkI4sJpw6WC4+Ht4RlEiMgaa8ek4IcCzGf3d1PM&#10;tbvyB7X7WIoE4ZCjgirGJpcyFBVZDAPXECfv7LzFmKQvpfZ4TXBby8csm0iLhtNChQ0tKyou+2+r&#10;wCz9VzN5X6135mRfP53cjNqnjVL9Xrd4ARGpi//hv/ZWKxiP4PY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LbTEAAAA2wAAAA8AAAAAAAAAAAAAAAAAmAIAAGRycy9k&#10;b3ducmV2LnhtbFBLBQYAAAAABAAEAPUAAACJAwAAAAA=&#10;" path="m54,l,180r90,18l108,54,108,,54,xe" fillcolor="#ccc" stroked="f">
                    <v:path arrowok="t" o:connecttype="custom" o:connectlocs="21774150,0;0,72580500;36290250,79838550;43548300,21774150;43548300,0;21774150,0" o:connectangles="0,0,0,0,0,0"/>
                  </v:shape>
                  <v:shape id="Freeform 27" o:spid="_x0000_s1051" style="position:absolute;left:16764;top:6280;width:800;height:1371;visibility:visible;mso-wrap-style:square;v-text-anchor:top" coordsize="12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5cQA&#10;AADbAAAADwAAAGRycy9kb3ducmV2LnhtbESPT2vCQBTE70K/w/IEb7qxSK3RVUQQvNmatl6f2dck&#10;Nfs2ZDd//PZuQfA4zMxvmNWmN6VoqXaFZQXTSQSCOLW64EzBV7Ifv4NwHlljaZkU3MjBZv0yWGGs&#10;bcef1J58JgKEXYwKcu+rWEqX5mTQTWxFHLxfWxv0QdaZ1DV2AW5K+RpFb9JgwWEhx4p2OaXXU2MU&#10;nLfdd7vQl+TDHfvrXzVvfpJdo9Ro2G+XIDz1/hl+tA9awWwG/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GOXEAAAA2wAAAA8AAAAAAAAAAAAAAAAAmAIAAGRycy9k&#10;b3ducmV2LnhtbFBLBQYAAAAABAAEAPUAAACJAwAAAAA=&#10;" path="m126,18l108,216,,198,36,r90,18xe" fillcolor="#ccc" stroked="f">
                    <v:path arrowok="t" o:connecttype="custom" o:connectlocs="50806350,7258050;43548300,87096600;0,79838550;14516100,0;50806350,7258050" o:connectangles="0,0,0,0,0"/>
                  </v:shape>
                  <v:shape id="Freeform 28" o:spid="_x0000_s1052" style="position:absolute;left:17449;top:6394;width:1023;height:1029;visibility:visible;mso-wrap-style:square;v-text-anchor:top" coordsize="16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PE+sUA&#10;AADbAAAADwAAAGRycy9kb3ducmV2LnhtbESPW2vCQBSE3wv+h+UIvtVNS71FVyktAUuR4AWfD9lj&#10;kjZ7NuyuGvvru4WCj8PMfMMsVp1pxIWcry0reBomIIgLq2suFRz22eMUhA/IGhvLpOBGHlbL3sMC&#10;U22vvKXLLpQiQtinqKAKoU2l9EVFBv3QtsTRO1lnMETpSqkdXiPcNPI5ScbSYM1xocKW3ioqvndn&#10;oyCfrGc/X4fj5t19MOb7/DPLxk6pQb97nYMI1IV7+L+91gpeR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8T6xQAAANsAAAAPAAAAAAAAAAAAAAAAAJgCAABkcnMv&#10;ZG93bnJldi54bWxQSwUGAAAAAAQABAD1AAAAigMAAAAA&#10;" path="m18,l,108r125,54l161,90,18,xe" fillcolor="#540700" stroked="f">
                    <v:path arrowok="t" o:connecttype="custom" o:connectlocs="7258050,0;0,43548300;50403125,65322450;64919225,36290250;7258050,0" o:connectangles="0,0,0,0,0"/>
                  </v:shape>
                  <v:shape id="Freeform 29" o:spid="_x0000_s1053" style="position:absolute;left:18815;top:3429;width:9010;height:4337;visibility:visible;mso-wrap-style:square;v-text-anchor:top" coordsize="14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qAdMUA&#10;AADbAAAADwAAAGRycy9kb3ducmV2LnhtbESPzWrCQBSF9wXfYbiCuzqxSKipE1FpazddmLjo8pK5&#10;JiGZO2lmNKlP3ykUXB7Oz8dZb0bTiiv1rrasYDGPQBAXVtdcKjjlb4/PIJxH1thaJgU/5GCTTh7W&#10;mGg78JGumS9FGGGXoILK+y6R0hUVGXRz2xEH72x7gz7IvpS6xyGMm1Y+RVEsDdYcCBV2tK+oaLKL&#10;CdyFuTSf319m6/z+lpevu/fD6qjUbDpuX0B4Gv09/N/+0A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oB0xQAAANsAAAAPAAAAAAAAAAAAAAAAAJgCAABkcnMv&#10;ZG93bnJldi54bWxQSwUGAAAAAAQABAD1AAAAigMAAAAA&#10;" path="m,683l1419,108,1419,,,557,,683xe" fillcolor="silver" stroked="f">
                    <v:path arrowok="t" o:connecttype="custom" o:connectlocs="0,275402675;572176275,43548300;572176275,0;0,224596325;0,275402675" o:connectangles="0,0,0,0,0"/>
                  </v:shape>
                  <v:shape id="Freeform 30" o:spid="_x0000_s1054" style="position:absolute;left:16992;top:2400;width:10605;height:4565;visibility:visible;mso-wrap-style:square;v-text-anchor:top" coordsize="167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7RMQA&#10;AADbAAAADwAAAGRycy9kb3ducmV2LnhtbESPzWrDMBCE74W8g9hAL6WRE0JTnCjGJBhKKA35uy/W&#10;1ha1VsZSbffto0Khx2FmvmE22Wgb0VPnjWMF81kCgrh02nCl4Hopnl9B+ICssXFMCn7IQ7adPGww&#10;1W7gE/XnUIkIYZ+igjqENpXSlzVZ9DPXEkfv03UWQ5RdJXWHQ4TbRi6S5EVaNBwXamxpV1P5df62&#10;CnJ+Kqritsfd+2lh+MNcl8dDotTjdMzXIAKN4T/8137TCpYr+P0Sf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K+0TEAAAA2wAAAA8AAAAAAAAAAAAAAAAAmAIAAGRycy9k&#10;b3ducmV2LnhtbFBLBQYAAAAABAAEAPUAAACJAwAAAAA=&#10;" path="m1670,162l1382,,,593,287,719,1670,162xe" fillcolor="gray" stroked="f">
                    <v:path arrowok="t" o:connecttype="custom" o:connectlocs="673385750,65322450;557256950,0;0,239112425;115725575,289918775;673385750,65322450" o:connectangles="0,0,0,0,0"/>
                  </v:shape>
                  <v:shape id="Freeform 31" o:spid="_x0000_s1055" style="position:absolute;left:27825;top:1371;width:6611;height:3315;visibility:visible;mso-wrap-style:square;v-text-anchor:top" coordsize="104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DmsAA&#10;AADbAAAADwAAAGRycy9kb3ducmV2LnhtbERPTYvCMBC9C/6HMII3TRVZpBpFxQUvu2jVg7exGZti&#10;MylNtnb/vTks7PHxvpfrzlaipcaXjhVMxgkI4tzpkgsFl/PnaA7CB2SNlWNS8Ese1qt+b4mpdi8+&#10;UZuFQsQQ9ikqMCHUqZQ+N2TRj11NHLmHayyGCJtC6gZfMdxWcpokH9JiybHBYE07Q/kz+7EKHt9f&#10;pTVbQ/58uO4nd1e31+NNqeGg2yxABOrCv/jPfdAKZnFs/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wDmsAAAADbAAAADwAAAAAAAAAAAAAAAACYAgAAZHJzL2Rvd25y&#10;ZXYueG1sUEsFBgAAAAAEAAQA9QAAAIUDAAAAAA==&#10;" path="m107,522l,522,,324,736,r305,144l107,522xe" fillcolor="gray" stroked="f">
                    <v:path arrowok="t" o:connecttype="custom" o:connectlocs="43145075,210483450;0,210483450;0,130644900;296773600,0;419757225,58064400;43145075,210483450" o:connectangles="0,0,0,0,0,0"/>
                  </v:shape>
                  <v:shape id="Freeform 32" o:spid="_x0000_s1056" style="position:absolute;left:11518;top:2286;width:24969;height:30149;visibility:visible;mso-wrap-style:square;v-text-anchor:top" coordsize="3932,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tAsIA&#10;AADbAAAADwAAAGRycy9kb3ducmV2LnhtbESPzarCMBSE94LvEI7gzqaKlGs1igiCK/HncnF5aI5t&#10;sTkpTazVpzeCcJfDzHzDLFadqURLjSstKxhHMQjizOqScwW/5+3oB4TzyBory6TgSQ5Wy35vgam2&#10;Dz5Se/K5CBB2KSoovK9TKV1WkEEX2Zo4eFfbGPRBNrnUDT4C3FRyEseJNFhyWCiwpk1B2e10Nwq2&#10;z79j4vLp5XLY715ZMmlddb4qNRx06zkIT53/D3/bO61gOoPPl/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20CwgAAANsAAAAPAAAAAAAAAAAAAAAAAJgCAABkcnMvZG93&#10;bnJldi54bWxQSwUGAAAAAAQABAD1AAAAhwMAAAAA&#10;" path="m36,1529l1113,989,3573,r18,18l3609,54r18,36l3645,126r36,36l3681,198r18,18l3717,252r18,72l3753,396r18,89l3806,575r18,72l3842,719r,36l3860,809r,126l3860,1097r18,180l3878,1457r18,144l3896,1709r,53l3932,3003,269,4748r,-18l269,4694r-18,-36l251,4604r,-54l233,4496r,-54l233,4388r,-36l233,4298r,-71l233,4173r,-54l233,4065r,-36l215,4011r,-108l179,3633,144,3255,108,2842,72,2410,36,2032,,1780,,1673,36,1529xe" fillcolor="silver" stroked="f">
                    <v:path arrowok="t" o:connecttype="custom" o:connectlocs="14516100,616531025;448789425,398789525;1440722925,0;1440722925,0;1447980975,7258050;1455239025,21774150;1462497075,36290250;1469755125,50806350;1484271225,65322450;1484271225,79838550;1491529275,87096600;1498787325,101612700;1506045375,130644900;1513303425,159677100;1520561475,195564125;1534674350,231854375;1541932400,260886575;1549190450,289918775;1549190450,304434875;1556448500,326209025;1556448500,377015375;1556448500,442337825;1563706550,514918325;1563706550,587498825;1570964600,645563225;1570964600,689111525;1570964600,710482450;1585480700,1210884675;108467525,1914512300;108467525,1907254250;108467525,1892738150;101209475,1878222050;101209475,1856447900;101209475,1834673750;93951425,1812899600;93951425,1791125450;93951425,1769351300;93951425,1754835200;93951425,1733061050;93951425,1704432075;93951425,1682657925;93951425,1660883775;93951425,1639109625;93951425,1624593525;86693375,1617335475;86693375,1573787175;72177275,1464916425;58064400,1312497375;43548300,1145965450;29032200,971772250;14516100,819353200;0,717740500;0,674595425;14516100,616531025" o:connectangles="0,0,0,0,0,0,0,0,0,0,0,0,0,0,0,0,0,0,0,0,0,0,0,0,0,0,0,0,0,0,0,0,0,0,0,0,0,0,0,0,0,0,0,0,0,0,0,0,0,0,0,0,0,0"/>
                  </v:shape>
                  <v:shape id="Freeform 33" o:spid="_x0000_s1057" style="position:absolute;left:10604;top:12795;width:2508;height:19755;visibility:visible;mso-wrap-style:square;v-text-anchor:top" coordsize="395,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yYsEA&#10;AADbAAAADwAAAGRycy9kb3ducmV2LnhtbERPzWqDQBC+F/IOywR6a1YLbcRmI5IgrebU2AeYuhOV&#10;uLPibo15++6h0OPH97/LFjOImSbXW1YQbyIQxI3VPbcKvuriKQHhPLLGwTIpuJODbL962GGq7Y0/&#10;aT77VoQQdikq6LwfUyld05FBt7EjceAudjLoA5xaqSe8hXAzyOcoepUGew4NHY506Ki5nn+Mgtm/&#10;J991Hefl0J6qsqjq+zY6KvW4XvI3EJ4W/y/+c39oBS9hff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9smLBAAAA2wAAAA8AAAAAAAAAAAAAAAAAmAIAAGRycy9kb3du&#10;cmV2LnhtbFBLBQYAAAAABAAEAPUAAACGAwAAAAA=&#10;" path="m,36l,2643r395,468l395,3093r-18,-36l377,3021r,-54l359,2895r,-54l377,2787r,-54l395,2679r,-72l395,2500r,-90l377,2320r,-72l377,2194r-18,-18l126,,,36xe" fillcolor="gray" stroked="f">
                    <v:path arrowok="t" o:connecttype="custom" o:connectlocs="0,14516100;0,1065723675;159273875,1254432975;159273875,1247174925;152015825,1232658825;152015825,1218142725;152015825,1196368575;144757775,1167336375;144757775,1145562225;152015825,1123788075;152015825,1102013925;159273875,1080239775;159273875,1051207575;159273875,1008062500;159273875,971772250;152015825,935482000;152015825,906449800;152015825,884675650;144757775,877417600;50806350,0;0,14516100" o:connectangles="0,0,0,0,0,0,0,0,0,0,0,0,0,0,0,0,0,0,0,0,0"/>
                  </v:shape>
                  <v:shape id="Freeform 34" o:spid="_x0000_s1058" style="position:absolute;left:8324;top:12452;width:2280;height:16218;visibility:visible;mso-wrap-style:square;v-text-anchor:top" coordsize="359,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9V8QA&#10;AADbAAAADwAAAGRycy9kb3ducmV2LnhtbESPQWvCQBSE7wX/w/IEL6W+qLRI6ipSKOTQWhq99PbI&#10;vibB7NuQXZP033cFweMw880wm91oG9Vz52snGhbzBBRL4UwtpYbT8f1pDcoHEkONE9bwxx5228nD&#10;hlLjBvnmPg+liiXiU9JQhdCmiL6o2JKfu5Yler+usxSi7Eo0HQ2x3Da4TJIXtFRLXKio5beKi3N+&#10;sRqe88Mhw/Ln42v1KY+ISzec+kzr2XTcv4IKPIZ7+EZnJnILuH6JPw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XfVfEAAAA2wAAAA8AAAAAAAAAAAAAAAAAmAIAAGRycy9k&#10;b3ducmV2LnhtbFBLBQYAAAAABAAEAPUAAACJAwAAAAA=&#10;" path="m269,l,2464r198,90l359,90r,-18l359,54,341,36,323,18,305,,269,xe" fillcolor="#333" stroked="f">
                    <v:path arrowok="t" o:connecttype="custom" o:connectlocs="108467525,0;0,993546400;79838550,1029836650;144757775,36290250;144757775,36290250;144757775,29032200;144757775,29032200;144757775,21774150;137499725,14516100;130241675,7258050;122983625,0;108467525,0" o:connectangles="0,0,0,0,0,0,0,0,0,0,0,0"/>
                  </v:shape>
                  <v:shape id="Freeform 35" o:spid="_x0000_s1059" style="position:absolute;left:9582;top:13023;width:1022;height:16783;visibility:visible;mso-wrap-style:square;v-text-anchor:top" coordsize="161,2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rqT8QA&#10;AADbAAAADwAAAGRycy9kb3ducmV2LnhtbESPT2vCQBTE74V+h+UJvdVNIpYQXUUKQsFD/df7a/aZ&#10;RLNvY3abxG/vCkKPw8z8hpkvB1OLjlpXWVYQjyMQxLnVFRcKjof1ewrCeWSNtWVScCMHy8Xryxwz&#10;bXveUbf3hQgQdhkqKL1vMildXpJBN7YNcfBOtjXog2wLqVvsA9zUMomiD2mw4rBQYkOfJeWX/Z9R&#10;MLkkm0m6+Yljtx2u3+ffvsPVVqm30bCagfA0+P/ws/2lFUwTeHw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6k/EAAAA2wAAAA8AAAAAAAAAAAAAAAAAmAIAAGRycy9k&#10;b3ducmV2LnhtbFBLBQYAAAAABAAEAPUAAACJAwAAAAA=&#10;" path="m161,l,2464r161,179l161,xe" fillcolor="black" stroked="f">
                    <v:path arrowok="t" o:connecttype="custom" o:connectlocs="64919225,0;0,993546400;64919225,1065723675;64919225,0" o:connectangles="0,0,0,0"/>
                  </v:shape>
                  <v:shape id="Freeform 36" o:spid="_x0000_s1060" style="position:absolute;left:10033;top:10966;width:1714;height:1943;visibility:visible;mso-wrap-style:square;v-text-anchor:top" coordsize="27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4eK8YA&#10;AADbAAAADwAAAGRycy9kb3ducmV2LnhtbESPT0vDQBTE74LfYXkFb3ZTRdvGboIRBQ9C6R+ox0f2&#10;mUSzb8Pumq5+elco9DjMzG+YVRlNL0ZyvrOsYDbNQBDXVnfcKNjvXq4XIHxA1thbJgU/5KEsLi9W&#10;mGt75A2N29CIBGGfo4I2hCGX0tctGfRTOxAn78M6gyFJ10jt8Jjgppc3WXYvDXacFloc6Kml+mv7&#10;bRS4sVrM34Y1dcv57/uhirvnKn4qdTWJjw8gAsVwDp/ar1rB3S38f0k/Q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4eK8YAAADbAAAADwAAAAAAAAAAAAAAAACYAgAAZHJz&#10;L2Rvd25yZXYueG1sUEsFBgAAAAAEAAQA9QAAAIsDAAAAAA==&#10;" path="m36,l18,108,,198r72,54l108,306r72,-36l270,306,234,144,36,xe" fillcolor="black" stroked="f">
                    <v:path arrowok="t" o:connecttype="custom" o:connectlocs="14516100,0;7258050,43548300;0,79838550;29032200,101612700;43548300,123386850;72580500,108870750;108870750,123386850;94354650,58064400;14516100,0" o:connectangles="0,0,0,0,0,0,0,0,0"/>
                  </v:shape>
                  <v:shape id="Freeform 37" o:spid="_x0000_s1061" style="position:absolute;left:10261;top:7537;width:8325;height:4458;visibility:visible;mso-wrap-style:square;v-text-anchor:top" coordsize="131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1LsQA&#10;AADbAAAADwAAAGRycy9kb3ducmV2LnhtbESPQWvCQBSE74X+h+UVvJS6MVgJqatoodBKLsb2/sy+&#10;JqHZt2t2jfHfu4VCj8PMfMMs16PpxEC9by0rmE0TEMSV1S3XCj4Pb08ZCB+QNXaWScGVPKxX93dL&#10;zLW98J6GMtQiQtjnqKAJweVS+qohg35qHXH0vm1vMETZ11L3eIlw08k0SRbSYMtxoUFHrw1VP+XZ&#10;KPgoj4/utNtW9OWGtDhyVhRpptTkYdy8gAg0hv/wX/tdK3iew++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dS7EAAAA2wAAAA8AAAAAAAAAAAAAAAAAmAIAAGRycy9k&#10;b3ducmV2LnhtbFBLBQYAAAAABAAEAPUAAACJAwAAAAA=&#10;" path="m1024,l,540,234,702,1311,162,1024,xe" fillcolor="gray" stroked="f">
                    <v:path arrowok="t" o:connecttype="custom" o:connectlocs="412902400,0;0,217741500;94354650,283063950;528627975,65322450;412902400,0" o:connectangles="0,0,0,0,0"/>
                  </v:shape>
                  <v:shape id="Freeform 38" o:spid="_x0000_s1062" style="position:absolute;left:1371;top:21018;width:7753;height:6166;visibility:visible;mso-wrap-style:square;v-text-anchor:top" coordsize="122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B/MYA&#10;AADbAAAADwAAAGRycy9kb3ducmV2LnhtbESPT2vCQBTE74V+h+UVvEjdKCgldQ2hUNBDD8Ye2tsz&#10;+5o/zb4Nu6sm/fSuIPQ4zMxvmHU2mE6cyfnGsoL5LAFBXFrdcKXg8/D+/ALCB2SNnWVSMJKHbPP4&#10;sMZU2wvv6VyESkQI+xQV1CH0qZS+rMmgn9meOHo/1hkMUbpKaoeXCDedXCTJShpsOC7U2NNbTeVv&#10;cTIKvo7BNW1efI/HdlV0Y9J+THd/Sk2ehvwVRKAh/Ifv7a1WsFzC7Uv8AX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lB/MYAAADbAAAADwAAAAAAAAAAAAAAAACYAgAAZHJz&#10;L2Rvd25yZXYueG1sUEsFBgAAAAAEAAQA9QAAAIsDAAAAAA==&#10;"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o:connecttype="custom" o:connectlocs="485079675,0;470563575,21370925;434273325,50403125;405241125,72177275;369354100,86693375;318547750,101209475;253225300,108467525;188306075,108467525;137499725,101209475;79435325,108467525;29032200,130241675;0,159273875;0,188306075;7258050,231854375;29032200,282660725;79435325,333467075;152015825,369757325;253225300,384273425;347579950,391531475;427015275,384273425;456047475,297176825;419757225,297176825;333063850,297176825;245967250,289918775;181048025,282660725;144757775,275402675;101209475,253628525;64919225,239112425;58064400,210080225;64919225,181048025;86693375,159273875;108467525,144757775;137499725,137499725;173789975,144757775;231451150,166531925;282257500,188306075;318547750,202822175;354838000,188306075;405241125,166531925;456047475,152015825;470563575,137499725" o:connectangles="0,0,0,0,0,0,0,0,0,0,0,0,0,0,0,0,0,0,0,0,0,0,0,0,0,0,0,0,0,0,0,0,0,0,0,0,0,0,0,0,0"/>
                  </v:shape>
                  <v:shape id="Freeform 39" o:spid="_x0000_s1063" style="position:absolute;left:11176;top:6508;width:5702;height:2858;visibility:visible;mso-wrap-style:square;v-text-anchor:top" coordsize="8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KOMEA&#10;AADbAAAADwAAAGRycy9kb3ducmV2LnhtbESPT4vCMBTE7wt+h/AEb2uq7lapRhFR8LCH9d/90Tyb&#10;YvNSmmjrt98sCB6HmfkNs1h1thIPanzpWMFomIAgzp0uuVBwPu0+ZyB8QNZYOSYFT/KwWvY+Fphp&#10;1/KBHsdQiAhhn6ECE0KdSelzQxb90NXE0bu6xmKIsimkbrCNcFvJcZKk0mLJccFgTRtD+e14twqu&#10;mMrt1y8fLpP2uTdT591E/ig16HfrOYhAXXiHX+29VvCdwv+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YCjjBAAAA2wAAAA8AAAAAAAAAAAAAAAAAmAIAAGRycy9kb3du&#10;cmV2LnhtbFBLBQYAAAAABAAEAPUAAACGAwAAAAA=&#10;" path="m898,l880,,826,,736,18r-108,l521,36r-90,l341,54,287,72r-36,36l216,126r-36,36l126,198,90,234,54,306,18,360,,450,,432,36,414,72,378r54,-36l180,288r53,-36l287,234r54,-18l413,216r72,-18l557,198r89,l718,180r54,l826,180r18,l880,126,898,xe" fillcolor="#969696" stroked="f">
                    <v:path arrowok="t" o:connecttype="custom" o:connectlocs="362096050,0;354838000,0;333063850,0;296773600,7258050;253225300,7258050;210080225,14516100;173789975,14516100;137499725,21774150;115725575,29032200;101209475,43548300;87096600,50806350;72580500,65322450;50806350,79838550;36290250,94354650;21774150,123386850;7258050,145161000;0,181451250;0,174193200;14516100,166935150;29032200,152419050;50806350,137902950;72580500,116128800;93951425,101612700;115725575,94354650;137499725,87096600;166531925,87096600;195564125,79838550;224596325,79838550;260483350,79838550;289515550,72580500;311289700,72580500;333063850,72580500;340321900,72580500;354838000,50806350;362096050,0" o:connectangles="0,0,0,0,0,0,0,0,0,0,0,0,0,0,0,0,0,0,0,0,0,0,0,0,0,0,0,0,0,0,0,0,0,0,0"/>
                  </v:shape>
                  <v:shape id="Freeform 40" o:spid="_x0000_s1064" style="position:absolute;left:3194;top:21018;width:5930;height:3080;visibility:visible;mso-wrap-style:square;v-text-anchor:top" coordsize="93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h8UA&#10;AADbAAAADwAAAGRycy9kb3ducmV2LnhtbESPQWsCMRSE74X+h/AK3mpSoVpXoxSxtHgQtPXg7bF5&#10;zS7dvKybuK7+eiMIPQ4z8w0znXeuEi01ofSs4aWvQBDn3pRsNfx8fzy/gQgR2WDlmTScKcB89vgw&#10;xcz4E2+o3UYrEoRDhhqKGOtMypAX5DD0fU2cvF/fOIxJNlaaBk8J7io5UGooHZacFgqsaVFQ/rc9&#10;Og1ru8bN8HAJ5V59rpa2VXG8U1r3nrr3CYhIXfwP39tfRsPrCG5f0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RiHxQAAANsAAAAPAAAAAAAAAAAAAAAAAJgCAABkcnMv&#10;ZG93bnJldi54bWxQSwUGAAAAAAQABAD1AAAAigMAAAAA&#10;" path="m934,l916,,898,18,880,35,844,71r-36,36l772,125r-36,36l700,179r-35,18l611,215r-36,18l521,251r-36,18l431,269r-18,l413,287r-341,l,341r18,18l54,359r36,l126,377r54,l216,395r18,18l269,413r36,18l341,449r36,18l431,485r36,l521,485r36,l575,485r54,-18l682,449r54,-36l790,395r54,-18l862,359r18,-18l898,323r,-36l898,215r18,-54l916,89r,-36l934,18,934,xe" fillcolor="#350000" stroked="f">
                    <v:path arrowok="t" o:connecttype="custom" o:connectlocs="376612150,0;369354100,0;362096050,7258050;354838000,14112875;340321900,28628975;325805800,43145075;311289700,50403125;296773600,64919225;282257500,72177275;268144625,79435325;246370475,86693375;231854375,93951425;210080225,101209475;195564125,108467525;173789975,108467525;166531925,108467525;166531925,115725575;29032200,115725575;0,137499725;0,137499725;7258050,144757775;21774150,144757775;36290250,144757775;50806350,152015825;72580500,152015825;87096600,159273875;94354650,166531925;108467525,166531925;122983625,173789975;137499725,181048025;152015825,188306075;173789975,195564125;188306075,195564125;210080225,195564125;224596325,195564125;231854375,195564125;253628525,188306075;274999450,181048025;296773600,166531925;318547750,159273875;340321900,152015825;347579950,144757775;354838000,137499725;362096050,130241675;362096050,115725575;362096050,86693375;369354100,64919225;369354100,35887025;369354100,21370925;376612150,7258050;376612150,0" o:connectangles="0,0,0,0,0,0,0,0,0,0,0,0,0,0,0,0,0,0,0,0,0,0,0,0,0,0,0,0,0,0,0,0,0,0,0,0,0,0,0,0,0,0,0,0,0,0,0,0,0,0,0"/>
                  </v:shape>
                  <v:shape id="Freeform 41" o:spid="_x0000_s1065" style="position:absolute;left:13684;top:7537;width:4673;height:2172;visibility:visible;mso-wrap-style:square;v-text-anchor:top" coordsize="73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Iq8AA&#10;AADbAAAADwAAAGRycy9kb3ducmV2LnhtbERPz2vCMBS+C/4P4Q1201RxKl1TcYKw46bF87N5a8ua&#10;ly5JbedfvxwGHj++39luNK24kfONZQWLeQKCuLS64UpBcT7OtiB8QNbYWiYFv+Rhl08nGabaDvxJ&#10;t1OoRAxhn6KCOoQuldKXNRn0c9sRR+7LOoMhQldJ7XCI4aaVyyRZS4MNx4YaOzrUVH6feqPgY1Xg&#10;HS/uHn4u27eq6DdDv7gq9fw07l9BBBrDQ/zvftcKXuLY+CX+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1Iq8AAAADbAAAADwAAAAAAAAAAAAAAAACYAgAAZHJzL2Rvd25y&#10;ZXYueG1sUEsFBgAAAAAEAAQA9QAAAIUDAAAAAA==&#10;" path="m736,144l377,342,,270,485,,736,126r,18xe" fillcolor="gray" stroked="f">
                    <v:path arrowok="t" o:connecttype="custom" o:connectlocs="296773600,58064400;152015825,137902950;0,108870750;195564125,0;296773600,50806350;296773600,58064400" o:connectangles="0,0,0,0,0,0"/>
                  </v:shape>
                  <v:shape id="Freeform 42" o:spid="_x0000_s1066" style="position:absolute;left:11290;top:12909;width:1937;height:19526;visibility:visible;mso-wrap-style:square;v-text-anchor:top" coordsize="305,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0yhcUA&#10;AADbAAAADwAAAGRycy9kb3ducmV2LnhtbESPQWvCQBSE70L/w/IK3nSjYNHUTQixBQ8Wqa32+sg+&#10;k2D2bciumvrr3YLQ4zAz3zDLtDeNuFDnassKJuMIBHFhdc2lgu+v99EchPPIGhvLpOCXHKTJ02CJ&#10;sbZX/qTLzpciQNjFqKDyvo2ldEVFBt3YtsTBO9rOoA+yK6Xu8BrgppHTKHqRBmsOCxW2lFdUnHZn&#10;o6DcfJyyVX64bXH/9rPIbpttPi+UGj732SsIT73/Dz/aa61gtoC/L+EH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TKFxQAAANsAAAAPAAAAAAAAAAAAAAAAAJgCAABkcnMv&#10;ZG93bnJldi54bWxQSwUGAAAAAAQABAD1AAAAigMAAAAA&#10;" path="m,l,107,,377,18,773r18,468l54,1708r18,396l90,2410r18,144l126,2607r,36l126,2679r,18l126,2733r-18,18l108,2769,18,2751r287,324l305,3057r,-36l287,2985r,-54l269,2877r,-54l269,2769r,-18l269,2715r,-54l251,2589r,-89l251,2410r,-90l233,2248r18,-54l233,2068,215,1798,180,1456,144,1061,108,683,72,359,36,125r,-89l,xe" fillcolor="#0a0000" stroked="f">
                    <v:path arrowok="t" o:connecttype="custom" o:connectlocs="0,0;0,43145075;0,152015825;7258050,311692925;14516100,500402225;21774150,688708300;29032200,848385400;36290250,971772250;43548300,1029836650;50806350,1051207575;50806350,1065723675;50806350,1080239775;50806350,1087497825;50806350,1102013925;43548300,1109271975;43548300,1109271975;43548300,1116530025;7258050,1109271975;122983625,1239916875;122983625,1232658825;122983625,1218142725;115725575,1203626625;115725575,1181852475;108467525,1160078325;108467525,1138304175;108467525,1116530025;108467525,1109271975;108467525,1094755875;108467525,1072981725;101209475,1043949525;101209475,1008062500;101209475,971772250;101209475,935482000;93951425,906449800;101209475,884675650;93951425,833869300;86693375,724998550;72580500,587095600;58064400,427821725;43548300,275402675;29032200,144757775;14516100,50403125;14516100,14516100;0,0" o:connectangles="0,0,0,0,0,0,0,0,0,0,0,0,0,0,0,0,0,0,0,0,0,0,0,0,0,0,0,0,0,0,0,0,0,0,0,0,0,0,0,0,0,0,0,0"/>
                  </v:shape>
                  <v:shape id="Freeform 43" o:spid="_x0000_s1067" style="position:absolute;left:11747;top:2286;width:24168;height:14732;visibility:visible;mso-wrap-style:square;v-text-anchor:top" coordsize="380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CXDcAA&#10;AADbAAAADwAAAGRycy9kb3ducmV2LnhtbERPz0vDMBS+D/Y/hCd4GTadhyLd0iHCoCAITrfzo3lr&#10;SpOXkmRr/e/NQfD48f3eHxZnxZ1CHDwr2BYlCOLO64F7Bd9fx6cXEDEha7SeScEPRTg069Uea+1n&#10;/qT7KfUih3CsUYFJaaqljJ0hh7HwE3Hmrj44TBmGXuqAcw53Vj6XZSUdDpwbDE70ZqgbTzenYL6c&#10;26o143XTVcF+vI/J2VEr9fiwvO5AJFrSv/jP3WoFVV6fv+QfI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CXDcAAAADbAAAADwAAAAAAAAAAAAAAAACYAgAAZHJzL2Rvd25y&#10;ZXYueG1sUEsFBgAAAAAEAAQA9QAAAIUDAAAAAA==&#10;" path="m,1529r,18l,1583r18,72l36,1726r,54l54,1852r,54l72,1924r,36l90,1996r,72l108,2140r18,54l126,2266r17,36l143,2320,3806,719r,-36l3788,629r,-36l3770,539r-17,-72l3735,432r-18,-36l3699,360r-18,-54l3663,234r-36,-72l3609,108,3591,54,3573,18r,-18l,1529xe" fillcolor="#969696" stroked="f">
                    <v:path arrowok="t" o:connecttype="custom" o:connectlocs="0,616531025;0,623789075;0,638305175;7258050,667337375;14516100,695966350;14516100,717740500;21774150,746772700;21774150,768546850;29032200,775804900;29032200,790321000;36290250,804837100;36290250,833869300;43548300,862901500;50806350,884675650;50806350,913707850;57661175,928223950;57661175,935482000;1534674350,289918775;1534674350,289918775;1534674350,275402675;1527416300,253628525;1527416300,239112425;1520158250,217338275;1513303425,188306075;1506045375,174193200;1498787325,159677100;1491529275,145161000;1484271225,123386850;1477013175,94354650;1462497075,65322450;1455239025,43548300;1447980975,21774150;1440722925,7258050;1440722925,0;0,616531025" o:connectangles="0,0,0,0,0,0,0,0,0,0,0,0,0,0,0,0,0,0,0,0,0,0,0,0,0,0,0,0,0,0,0,0,0,0,0"/>
                  </v:shape>
                  <v:shape id="Freeform 44" o:spid="_x0000_s1068" style="position:absolute;left:25088;top:6737;width:10827;height:5029;visibility:visible;mso-wrap-style:square;v-text-anchor:top" coordsize="170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9cksQA&#10;AADbAAAADwAAAGRycy9kb3ducmV2LnhtbESPS2vDMBCE74X8B7GF3Go5PoTWsRxCQ6AllDaP3hdr&#10;/aDSylhK7Pz7qFDocZiZb5hiPVkjrjT4zrGCRZKCIK6c7rhRcD7tnp5B+ICs0TgmBTfysC5nDwXm&#10;2o18oOsxNCJC2OeooA2hz6X0VUsWfeJ64ujVbrAYohwaqQccI9wamaXpUlrsOC602NNrS9XP8WIV&#10;mAuNuP3YfX3Wh715kWP2/r3JlJo/TpsViEBT+A//td+0guUCfr/EH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vXJLEAAAA2wAAAA8AAAAAAAAAAAAAAAAAmAIAAGRycy9k&#10;b3ducmV2LnhtbFBLBQYAAAAABAAEAPUAAACJAwAAAAA=&#10;" path="m1687,l,756r,36l1705,54,1687,xe" fillcolor="silver" stroked="f">
                    <v:path arrowok="t" o:connecttype="custom" o:connectlocs="680240575,0;0,304838100;0,319354200;687498625,21774150;680240575,0" o:connectangles="0,0,0,0,0"/>
                  </v:shape>
                  <v:shape id="Freeform 45" o:spid="_x0000_s1069" style="position:absolute;left:11747;top:12566;width:24397;height:12789;visibility:visible;mso-wrap-style:square;v-text-anchor:top" coordsize="3842,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LLsQA&#10;AADbAAAADwAAAGRycy9kb3ducmV2LnhtbESP0WrCQBRE34X+w3ILvtWNomKjq1RFqFAEk37AJXvN&#10;BrN30+yqqV/vFgo+DjNzhlmsOluLK7W+cqxgOEhAEBdOV1wq+M53bzMQPiBrrB2Tgl/ysFq+9BaY&#10;anfjI12zUIoIYZ+iAhNCk0rpC0MW/cA1xNE7udZiiLItpW7xFuG2lqMkmUqLFccFgw1tDBXn7GIV&#10;3M3YZ1/7/H2yvZ/55zDJh2u5Var/2n3MQQTqwjP83/7UCqYj+Ps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yy7EAAAA2wAAAA8AAAAAAAAAAAAAAAAAmAIAAGRycy9k&#10;b3ducmV2LnhtbFBLBQYAAAAABAAEAPUAAACJAwAAAAA=&#10;" path="m,l72,1007r89,917l179,2014,1957,1151r54,162l2370,1169r,-216l3842,251r,-126l2352,809r-18,288l2065,1169,2011,989,251,1798r,-36l233,1672r,-126l215,1402r,-143l197,1133r,-108l197,971,179,899,161,773,126,629,90,449,54,287,36,125,,36,,xe" fillcolor="#333" stroked="f">
                    <v:path arrowok="t" o:connecttype="custom" o:connectlocs="0,0;29032200,406047575;64919225,775804900;72177275,812095150;789111325,464111975;810885475,529434425;955643250,471370025;955643250,384273425;1549190450,101209475;1549190450,50403125;948385200,326209025;941127150,442337825;832659625,471370025;810885475,398789525;101209475,724998550;101209475,710482450;93951425,674192200;93951425,623385850;86693375,565321450;86693375,507660275;79435325,456853925;79435325,413305625;79435325,391531475;72177275,362499275;64919225,311692925;50806350,253628525;36290250,181048025;21774150,115725575;14516100,50403125;0,14516100;0,0" o:connectangles="0,0,0,0,0,0,0,0,0,0,0,0,0,0,0,0,0,0,0,0,0,0,0,0,0,0,0,0,0,0,0"/>
                  </v:shape>
                  <v:shape id="Freeform 46" o:spid="_x0000_s1070" style="position:absolute;left:11976;top:2514;width:22460;height:9824;visibility:visible;mso-wrap-style:square;v-text-anchor:top" coordsize="3537,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VlsIA&#10;AADbAAAADwAAAGRycy9kb3ducmV2LnhtbESPQWvCQBSE7wX/w/IEb3WTSkWiq0iL4NUogrdn9pkN&#10;Zt/G7DaJ/94tFHocZuYbZrUZbC06an3lWEE6TUAQF05XXCo4HXfvCxA+IGusHZOCJ3nYrEdvK8y0&#10;6/lAXR5KESHsM1RgQmgyKX1hyKKfuoY4ejfXWgxRtqXULfYRbmv5kSRzabHiuGCwoS9DxT3/sQrw&#10;eLpc0jT/vPbfuXmcO1Pw+aDUZDxslyACDeE//NfeawXzGfx+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VWWwgAAANsAAAAPAAAAAAAAAAAAAAAAAJgCAABkcnMvZG93&#10;bnJldi54bWxQSwUGAAAAAAQABAD1AAAAhwMAAAAA&#10;" path="m969,881r54,90l,1475r18,72l3537,36,3519,r-90,18l2531,414r-71,-72l2442,306,1077,827r-18,72l969,881xe" fillcolor="#280000" stroked="f">
                    <v:path arrowok="t" o:connecttype="custom" o:connectlocs="390725025,355241225;412499175,391531475;0,594756875;7258050,623789075;1426206825,14516100;1418948775,0;1382658525,7258050;1020562475,166935150;991933500,137902950;984675450,123386850;434273325,333467075;427015275,362499275;390725025,355241225" o:connectangles="0,0,0,0,0,0,0,0,0,0,0,0,0"/>
                  </v:shape>
                  <v:shape id="Freeform 47" o:spid="_x0000_s1071" style="position:absolute;left:24288;top:16903;width:2509;height:3086;visibility:visible;mso-wrap-style:square;v-text-anchor:top" coordsize="39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Gt8UA&#10;AADbAAAADwAAAGRycy9kb3ducmV2LnhtbESP0WrCQBRE3wv9h+UWfCl1YxWx0VVsVVDqS2w/4JK9&#10;ZqPZu2l2jenfdwWhj8PMnGFmi85WoqXGl44VDPoJCOLc6ZILBd9fm5cJCB+QNVaOScEveVjMHx9m&#10;mGp35YzaQyhEhLBPUYEJoU6l9Lkhi77vauLoHV1jMUTZFFI3eI1wW8nXJBlLiyXHBYM1fRjKz4eL&#10;VTBsP/fPrdmdlqf1T7VZrbO3At+V6j11yymIQF34D9/bW61gPILb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wa3xQAAANsAAAAPAAAAAAAAAAAAAAAAAJgCAABkcnMv&#10;ZG93bnJldi54bWxQSwUGAAAAAAQABAD1AAAAigMAAAAA&#10;" path="m,144l90,486,395,396,377,,,144xe" fillcolor="#ccc" stroked="f">
                    <v:path arrowok="t" o:connecttype="custom" o:connectlocs="0,58064400;36290250,195967350;159273875,159677100;152015825,0;0,58064400" o:connectangles="0,0,0,0,0"/>
                  </v:shape>
                  <v:shape id="Freeform 48" o:spid="_x0000_s1072" style="position:absolute;left:1143;top:1143;width:35572;height:31521;visibility:visible;mso-wrap-style:square;v-text-anchor:top" coordsize="5602,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b+cQA&#10;AADbAAAADwAAAGRycy9kb3ducmV2LnhtbESPW2sCMRSE34X+h3CEvrlZhS52axQRBF8seEHo2+nm&#10;7AU3J+km6tZfbwoFH4eZ+YaZLXrTiit1vrGsYJykIIgLqxuuFBwP69EUhA/IGlvLpOCXPCzmL4MZ&#10;5treeEfXfahEhLDPUUEdgsul9EVNBn1iHXH0StsZDFF2ldQd3iLctHKSppk02HBcqNHRqqbivL8Y&#10;BV8nR+X7fbV13+ZiduUP6Wn2qdTrsF9+gAjUh2f4v73RCrI3+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m/nEAAAA2wAAAA8AAAAAAAAAAAAAAAAAmAIAAGRycy9k&#10;b3ducmV2LnhtbFBLBQYAAAAABAAEAPUAAACJAwAAAAA=&#10;" path="m5602,3201r,-18l5602,3148r,-90l5584,2914r,-180l5584,2518r-18,-198l5566,2122r,-180l5566,1906r,-35l5566,1745r,-162l5548,1385r,-198l5530,989,5494,827,5458,701r-18,-71l5405,540r-18,-72l5351,396r-18,-54l5297,288r-18,-54l5279,198r18,-18l5243,162,4974,r-18,l4938,,4202,342,3878,180r,-18l3860,180,2478,737r-54,36l2460,791r,18l2406,809r-72,18l2262,827r-71,18l2101,845r-72,18l1957,881r-54,l1778,953r-90,72l1616,1115r-54,108l1508,1313r-18,90l1472,1457r-18,18l1472,1475r,18l1418,1529r-18,l1400,1547r,18l1383,1583,1221,3094r-18,36l1149,3165r-54,54l1023,3273r-71,36l862,3345r-108,18l664,3363r-89,l485,3363r-90,l305,3381r-90,18l144,3417r-72,54l36,3525r-18,18l,3579r,36l,3669r18,36l36,3741r18,54l72,3831r54,72l180,3957r71,54l323,4047r162,54l646,4119r162,18l934,4119r107,l1113,4101r-18,126l1095,4245r18,18l1311,4371r143,143l1472,4532r54,54l1598,4640r54,72l1724,4766r54,54l1831,4874r36,36l1885,4946r,18l1903,4964r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18l197,3633r18,l215,3615r36,-54l305,3525r36,-18l395,3507r54,l503,3525r54,18l610,3579r36,l682,3597r36,18l754,3633r36,l826,3633r18,18l880,3633r54,l988,3615r35,l1059,3597r36,-18l1131,3561r18,-18l1185,3525r-36,306xm1275,3112r18,l1293,3094,1436,1799r,18l1454,1835r,18l1454,1871r18,l1311,4299r-144,-72l1275,3112xm1454,2788r,1654l1365,4335r89,-1547xm1508,1835r,-18l1490,1799r,-18l1472,1763r,-18l1454,1727r-18,18l1454,1619r198,108l1616,1727r,18l1634,1763r,18l1634,1799r-36,l1580,1781r-18,18l1544,1799r,18l1526,1817r,18l1508,1835xm4184,450l2819,1007r,-54l4184,414r,36xm1688,1673r-180,-90l2460,1043r197,72l2711,1151,1688,1673xm2532,827r18,18l2550,917r-18,72l2496,989r36,-144l2532,827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18,l2765,1205r36,-72l2801,1079,4148,540r,36l4166,594r71,36l4291,665r-18,-71l4237,396r36,-18l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44,1889r18,-18l1580,1853r18,l1634,2176r36,378l1724,2986r36,431l1796,3813r35,342l1849,4407r,125l1849,4568r,36l1849,4640r,54l1849,4730r,36l1849,4802r18,18l1831,4802r-35,-36l1778,4730r-54,-36l1688,4658r-54,-54l1580,4550r-54,-54xe" fillcolor="black" stroked="f">
                    <v:path arrowok="t" o:connecttype="custom" o:connectlocs="2147483647,783062950;2147483647,282660725;2114108675,65322450;991933500,318950975;716934050,384273425;593547200,602014925;564515000,631047125;304031650,1356045675;7258050,1428626175;101209475,1617335475;448789425,1718948175;738304975,1965318650;774595225,2001608900;2147483647,1334271525;680643800,855643450;731046925,1087901050;1477013175,1138707400;2147483647,935482000;1694351450,1544754975;767337175,1870964000;108467525,1501206675;101209475,1435884225;289515550,1457658375;441531375,1443142275;521369925,1254836200;586289150,747175925;586289150,1124191300;579031100,703627625;658869650,718143725;615321350,732659825;608063300,638305175;1071368825,449595875;1020965700,340725125;1114917125,384273425;1085884925,369757325;716934050,471370025;1607254850,986288350;1629029000,862901500;2106850625,87096600;2147483647,362499275;2147483647,703627625;1643545100,841127350;1404432675,957256150;752821075,1080643000;680643800,703627625;1730238475,268144625;1556448500,94354650;984675450,355241225;695159900,456853925;687901850,442337825;29032200,1479432525;181048025,1377819825;492337725,1290723225;340321900,1443142275;181048025,1392335925;58064400,1479432525;427015275,1573787175;122983625,1595561325;629837450,754433975;745563025,1777012575;738304975,1936286450" o:connectangles="0,0,0,0,0,0,0,0,0,0,0,0,0,0,0,0,0,0,0,0,0,0,0,0,0,0,0,0,0,0,0,0,0,0,0,0,0,0,0,0,0,0,0,0,0,0,0,0,0,0,0,0,0,0,0,0,0,0,0,0,0"/>
                    <o:lock v:ext="edit" verticies="t"/>
                  </v:shape>
                  <v:shape id="Freeform 49" o:spid="_x0000_s1073" style="position:absolute;left:10718;top:1119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KHMUA&#10;AADbAAAADwAAAGRycy9kb3ducmV2LnhtbESPT2vCQBTE7wW/w/KEXopuqhBqdBVtK/Xiof4/PrPP&#10;JJh9G7Jbjd/eLQgeh5n5DTOaNKYUF6pdYVnBezcCQZxaXXCmYLOedz5AOI+ssbRMCm7kYDJuvYww&#10;0fbKv3RZ+UwECLsEFeTeV4mULs3JoOvaijh4J1sb9EHWmdQ1XgPclLIXRbE0WHBYyLGiz5zS8+rP&#10;KDh+HVJb7W6z/qBnv9/222X5c14q9dpupkMQnhr/DD/aC60gjuH/S/g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0ocxQAAANsAAAAPAAAAAAAAAAAAAAAAAJgCAABkcnMv&#10;ZG93bnJldi54bWxQSwUGAAAAAAQABAD1AAAAigMAAAAA&#10;" path="m,l,xe" fillcolor="black" stroked="f">
                    <v:path arrowok="t" o:connecttype="custom" o:connectlocs="0,0;0,0;0,0" o:connectangles="0,0,0"/>
                  </v:shape>
                  <v:shape id="Freeform 50" o:spid="_x0000_s1074" style="position:absolute;left:24860;top:17475;width:1365;height:2057;visibility:visible;mso-wrap-style:square;v-text-anchor:top" coordsize="21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1LcIA&#10;AADbAAAADwAAAGRycy9kb3ducmV2LnhtbESPQYvCMBSE74L/IbyFvWm6HtStRlFhF/Ug1vUHPJpn&#10;W2xeQhNr998bQfA4zMw3zHzZmVq01PjKsoKvYQKCOLe64kLB+e9nMAXhA7LG2jIp+CcPy0W/N8dU&#10;2ztn1J5CISKEfYoKyhBcKqXPSzLoh9YRR+9iG4MhyqaQusF7hJtajpJkLA1WHBdKdLQpKb+ebkaB&#10;+y1ce8wO5nvv/e5qk/XtsM2U+vzoVjMQgbrwDr/aW61gPIH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zUtwgAAANsAAAAPAAAAAAAAAAAAAAAAAJgCAABkcnMvZG93&#10;bnJldi54bWxQSwUGAAAAAAQABAD1AAAAhwMAAAAA&#10;" path="m215,l,90,54,324r18,l36,108,215,36,215,xe" fillcolor="#8e8e8e" stroked="f">
                    <v:path arrowok="t" o:connecttype="custom" o:connectlocs="86693375,0;0,36290250;21774150,130644900;29032200,130644900;14516100,43548300;86693375,14516100;86693375,0" o:connectangles="0,0,0,0,0,0,0"/>
                  </v:shape>
                  <v:shape id="Freeform 51" o:spid="_x0000_s1075" style="position:absolute;left:25539;top:17818;width:800;height:1600;visibility:visible;mso-wrap-style:square;v-text-anchor:top" coordsize="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8SsEA&#10;AADbAAAADwAAAGRycy9kb3ducmV2LnhtbERPy4rCMBTdC/5DuMLsNHVgqlSjiIzgCC58bLq7Nte2&#10;2NzUJmrHrzcLweXhvKfz1lTiTo0rLSsYDiIQxJnVJecKjodVfwzCeWSNlWVS8E8O5rNuZ4qJtg/e&#10;0X3vcxFC2CWooPC+TqR0WUEG3cDWxIE728agD7DJpW7wEcJNJb+jKJYGSw4NBda0LCi77G9GQfqX&#10;5b8bs10vn6OTubo0jZ/HH6W+eu1iAsJT6z/it3utFcRhbPgSf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ErBAAAA2wAAAA8AAAAAAAAAAAAAAAAAmAIAAGRycy9kb3du&#10;cmV2LnhtbFBLBQYAAAAABAAEAPUAAACGAwAAAAA=&#10;" path="m108,r18,216l,252,108,180,108,xe" fillcolor="#f7f7f7" stroked="f">
                    <v:path arrowok="t" o:connecttype="custom" o:connectlocs="43548300,0;50806350,87096600;0,101612700;43548300,72580500;43548300,0" o:connectangles="0,0,0,0,0"/>
                  </v:shape>
                  <v:shapetype id="_x0000_t202" coordsize="21600,21600" o:spt="202" path="m,l,21600r21600,l21600,xe">
                    <v:stroke joinstyle="miter"/>
                    <v:path gradientshapeok="t" o:connecttype="rect"/>
                  </v:shapetype>
                  <v:shape id="WordArt 52" o:spid="_x0000_s1076" type="#_x0000_t202" style="position:absolute;left:38684;top:24377;width:8204;height:5080;rotation:19691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CMMQA&#10;AADbAAAADwAAAGRycy9kb3ducmV2LnhtbESPwWrDMBBE74X8g9hAbo3cHGzXjRKM00AuLm2cD1is&#10;rW1qrYykJs7fV4VCj8PMvGG2+9mM4krOD5YVPK0TEMSt1QN3Ci7N8TEH4QOyxtEyKbiTh/1u8bDF&#10;Qtsbf9D1HDoRIewLVNCHMBVS+rYng35tJ+LofVpnMETpOqkd3iLcjHKTJKk0OHBc6HGiqqf26/xt&#10;FLxXWL6+ZdmU1oc6zy6u6RrdKLVazuULiEBz+A//tU9aQfoM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kwjDEAAAA2wAAAA8AAAAAAAAAAAAAAAAAmAIAAGRycy9k&#10;b3ducmV2LnhtbFBLBQYAAAAABAAEAPUAAACJAwAAAAA=&#10;" filled="f" stroked="f">
                    <o:lock v:ext="edit" shapetype="t"/>
                    <v:textbox>
                      <w:txbxContent>
                        <w:p w:rsidR="004418D3" w:rsidRDefault="004418D3" w:rsidP="005D4C4D">
                          <w:pPr>
                            <w:pStyle w:val="StandardWeb"/>
                            <w:spacing w:before="0" w:beforeAutospacing="0" w:after="0" w:afterAutospacing="0"/>
                            <w:jc w:val="center"/>
                          </w:pPr>
                          <w:r>
                            <w:rPr>
                              <w:rFonts w:ascii="Elephant" w:hAnsi="Elephant"/>
                              <w:color w:val="000000"/>
                            </w:rPr>
                            <w:t>English</w:t>
                          </w:r>
                        </w:p>
                      </w:txbxContent>
                    </v:textbox>
                  </v:shape>
                  <w10:wrap anchory="line"/>
                </v:group>
              </w:pict>
            </mc:Fallback>
          </mc:AlternateContent>
        </w:r>
        <w:r w:rsidR="00CC251D">
          <w:rPr>
            <w:b/>
            <w:noProof/>
            <w:lang w:eastAsia="de-DE"/>
          </w:rPr>
          <mc:AlternateContent>
            <mc:Choice Requires="wps">
              <w:drawing>
                <wp:inline distT="0" distB="0" distL="0" distR="0">
                  <wp:extent cx="5600700" cy="5048250"/>
                  <wp:effectExtent l="0" t="0" r="3175" b="635"/>
                  <wp:docPr id="2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504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4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4BtQIAALoFAAAOAAAAZHJzL2Uyb0RvYy54bWysVFFvmzAQfp+0/2D5nWKYSQIqqdoQpknd&#10;VqnbD3DABGtgM9sJ7ab9951Nkybty7SNB2T7znffd/f5Lq8e+g7tuTZCyRxHFwQjLitVC7nN8dcv&#10;ZbDAyFgma9YpyXP8yA2+Wr59czkOGY9Vq7qaawRBpMnGIcettUMWhqZqec/MhRq4BGOjdM8sbPU2&#10;rDUbIXrfhTEhs3BUuh60qrgxcFpMRrz08ZuGV/Zz0xhuUZdjwGb9X/v/xv3D5SXLtpoNraieYLC/&#10;QNEzISHpMVTBLEM7LV6F6kWllVGNvahUH6qmERX3HIBNRF6wuW/ZwD0XKI4ZjmUy/y9s9Wl/p5Go&#10;cxxDeSTroUfXO6t8ahS5+oyDycDtfrjTjqEZblX1zSCpVi2TW35tBqgy9B6uH460VmPLWQ1AfYjw&#10;LIbbGIiGNuNHVUNCBgl99R4a3bscUBf04Jv0eGwSf7CogsNkRsicANgKbAmhizjxbQxZdrg+aGPf&#10;c9Ujt8ixBnw+PNvfGguMwPXg4rJJVYqu80ro5NkBOE4nkByuOpuD4Rv7MyXperFe0IDGs3VASVEE&#10;1+WKBrMymifFu2K1KqJfLm9Es1bUNZcuzUFkEf2zJj7JfZLHUWZGdaJ24Rwko7ebVafRnoHIS/+5&#10;vgH4E7fwHIY3A5cXlKKYkps4DcrZYh7QkiZBOieLgETpTTojNKVFeU7pVkj+75TQmOM0iRPfpRPQ&#10;L7gR/73mxrJeWBgjnehzvDg6scxpcC1r31rLRDetT0rh4D+XAip2aLRXrBPppP+Nqh9BsFqBnEB6&#10;MPBg0Sr9A6MRhkeOzfcd0xyj7oME0acRpW7a+A1N5u5t6VPL5tTCZAWhcmwxmpYrO02o3aDFtoVM&#10;kS+MVO5lNsJL2D2iCRXgdxsYEJ7J0zBzE+h0772eR+7yNwAAAP//AwBQSwMEFAAGAAgAAAAhACm3&#10;ZzPdAAAABQEAAA8AAABkcnMvZG93bnJldi54bWxMj0FLw0AQhe9C/8MyBS9iNxbUNM2mSEEsIhRT&#10;2/M2O02C2dk0u03iv3f0opcHjze89026Gm0jeux87UjB3SwCgVQ4U1Op4GP3fBuD8EGT0Y0jVPCF&#10;HlbZ5CrViXEDvWOfh1JwCflEK6hCaBMpfVGh1X7mWiTOTq6zOrDtSmk6PXC5beQ8ih6k1TXxQqVb&#10;XFdYfOYXq2Aotv1h9/YitzeHjaPz5rzO969KXU/HpyWIgGP4O4YffEaHjJmO7kLGi0YBPxJ+lbM4&#10;nrM9Knhc3Ecgs1T+p8++AQAA//8DAFBLAQItABQABgAIAAAAIQC2gziS/gAAAOEBAAATAAAAAAAA&#10;AAAAAAAAAAAAAABbQ29udGVudF9UeXBlc10ueG1sUEsBAi0AFAAGAAgAAAAhADj9If/WAAAAlAEA&#10;AAsAAAAAAAAAAAAAAAAALwEAAF9yZWxzLy5yZWxzUEsBAi0AFAAGAAgAAAAhAOaATgG1AgAAugUA&#10;AA4AAAAAAAAAAAAAAAAALgIAAGRycy9lMm9Eb2MueG1sUEsBAi0AFAAGAAgAAAAhACm3ZzPdAAAA&#10;BQEAAA8AAAAAAAAAAAAAAAAADwUAAGRycy9kb3ducmV2LnhtbFBLBQYAAAAABAAEAPMAAAAZBgAA&#10;AAA=&#10;" filled="f" stroked="f">
                  <o:lock v:ext="edit" aspectratio="t"/>
                  <w10:anchorlock/>
                </v:rect>
              </w:pict>
            </mc:Fallback>
          </mc:AlternateContent>
        </w:r>
      </w:fldSimple>
    </w:p>
    <w:p w:rsidR="00917CDF" w:rsidRDefault="00917CDF" w:rsidP="00B51CBA">
      <w:pPr>
        <w:jc w:val="center"/>
        <w:rPr>
          <w:b/>
        </w:rPr>
        <w:sectPr w:rsidR="00917CDF" w:rsidSect="00A12D6A">
          <w:footerReference w:type="default" r:id="rId9"/>
          <w:type w:val="continuous"/>
          <w:pgSz w:w="11900" w:h="16840"/>
          <w:pgMar w:top="1417" w:right="1417" w:bottom="1134" w:left="1417" w:header="708" w:footer="708" w:gutter="0"/>
          <w:cols w:space="708"/>
          <w:titlePg/>
          <w:docGrid w:linePitch="326"/>
        </w:sectPr>
      </w:pPr>
      <w:r>
        <w:rPr>
          <w:b/>
        </w:rPr>
        <w:br w:type="page"/>
      </w:r>
    </w:p>
    <w:p w:rsidR="00917CDF" w:rsidRPr="005819B1" w:rsidRDefault="00917CDF" w:rsidP="00917CDF">
      <w:pPr>
        <w:pBdr>
          <w:top w:val="single" w:sz="12" w:space="2" w:color="auto"/>
          <w:left w:val="single" w:sz="12" w:space="4" w:color="auto"/>
          <w:bottom w:val="single" w:sz="12" w:space="1" w:color="auto"/>
          <w:right w:val="single" w:sz="12" w:space="4" w:color="auto"/>
        </w:pBdr>
        <w:spacing w:after="0"/>
        <w:jc w:val="center"/>
        <w:rPr>
          <w:rFonts w:ascii="Arial" w:eastAsia="Times New Roman" w:hAnsi="Arial"/>
          <w:b/>
          <w:szCs w:val="20"/>
          <w:lang w:eastAsia="de-DE"/>
        </w:rPr>
      </w:pPr>
    </w:p>
    <w:p w:rsidR="00B51CBA" w:rsidRPr="006338F8" w:rsidRDefault="00F11D08" w:rsidP="00917CDF">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szCs w:val="20"/>
          <w:lang w:eastAsia="de-DE"/>
        </w:rPr>
      </w:pPr>
      <w:proofErr w:type="spellStart"/>
      <w:r w:rsidRPr="006338F8">
        <w:rPr>
          <w:rFonts w:asciiTheme="minorHAnsi" w:eastAsia="Times New Roman" w:hAnsiTheme="minorHAnsi"/>
          <w:b/>
          <w:i/>
          <w:szCs w:val="20"/>
          <w:lang w:eastAsia="de-DE"/>
        </w:rPr>
        <w:t>Let’s</w:t>
      </w:r>
      <w:proofErr w:type="spellEnd"/>
      <w:r w:rsidRPr="006338F8">
        <w:rPr>
          <w:rFonts w:asciiTheme="minorHAnsi" w:eastAsia="Times New Roman" w:hAnsiTheme="minorHAnsi"/>
          <w:b/>
          <w:i/>
          <w:szCs w:val="20"/>
          <w:lang w:eastAsia="de-DE"/>
        </w:rPr>
        <w:t xml:space="preserve"> </w:t>
      </w:r>
      <w:proofErr w:type="spellStart"/>
      <w:r w:rsidRPr="006338F8">
        <w:rPr>
          <w:rFonts w:asciiTheme="minorHAnsi" w:eastAsia="Times New Roman" w:hAnsiTheme="minorHAnsi"/>
          <w:b/>
          <w:i/>
          <w:szCs w:val="20"/>
          <w:lang w:eastAsia="de-DE"/>
        </w:rPr>
        <w:t>go</w:t>
      </w:r>
      <w:proofErr w:type="spellEnd"/>
      <w:r w:rsidRPr="006338F8">
        <w:rPr>
          <w:rFonts w:asciiTheme="minorHAnsi" w:eastAsia="Times New Roman" w:hAnsiTheme="minorHAnsi"/>
          <w:b/>
          <w:i/>
          <w:szCs w:val="20"/>
          <w:lang w:eastAsia="de-DE"/>
        </w:rPr>
        <w:t xml:space="preserve"> </w:t>
      </w:r>
      <w:proofErr w:type="spellStart"/>
      <w:r w:rsidRPr="006338F8">
        <w:rPr>
          <w:rFonts w:asciiTheme="minorHAnsi" w:eastAsia="Times New Roman" w:hAnsiTheme="minorHAnsi"/>
          <w:b/>
          <w:i/>
          <w:szCs w:val="20"/>
          <w:lang w:eastAsia="de-DE"/>
        </w:rPr>
        <w:t>shopping</w:t>
      </w:r>
      <w:proofErr w:type="spellEnd"/>
      <w:r w:rsidR="00B51CBA" w:rsidRPr="006338F8">
        <w:rPr>
          <w:rFonts w:asciiTheme="minorHAnsi" w:eastAsia="Times New Roman" w:hAnsiTheme="minorHAnsi"/>
          <w:b/>
          <w:szCs w:val="20"/>
          <w:lang w:eastAsia="de-DE"/>
        </w:rPr>
        <w:t xml:space="preserve">, </w:t>
      </w:r>
      <w:r w:rsidR="00DB72D0" w:rsidRPr="006338F8">
        <w:rPr>
          <w:rFonts w:asciiTheme="minorHAnsi" w:eastAsia="Times New Roman" w:hAnsiTheme="minorHAnsi"/>
          <w:b/>
          <w:szCs w:val="20"/>
          <w:lang w:eastAsia="de-DE"/>
        </w:rPr>
        <w:t>Jahrgangsstufe</w:t>
      </w:r>
      <w:r w:rsidR="00B51CBA" w:rsidRPr="006338F8">
        <w:rPr>
          <w:rFonts w:asciiTheme="minorHAnsi" w:eastAsia="Times New Roman" w:hAnsiTheme="minorHAnsi"/>
          <w:b/>
          <w:szCs w:val="20"/>
          <w:lang w:eastAsia="de-DE"/>
        </w:rPr>
        <w:t xml:space="preserve"> </w:t>
      </w:r>
      <w:r w:rsidRPr="006338F8">
        <w:rPr>
          <w:rFonts w:asciiTheme="minorHAnsi" w:eastAsia="Times New Roman" w:hAnsiTheme="minorHAnsi"/>
          <w:b/>
          <w:szCs w:val="20"/>
          <w:lang w:eastAsia="de-DE"/>
        </w:rPr>
        <w:t>5</w:t>
      </w:r>
      <w:r w:rsidR="00B51CBA" w:rsidRPr="006338F8">
        <w:rPr>
          <w:rFonts w:asciiTheme="minorHAnsi" w:eastAsia="Times New Roman" w:hAnsiTheme="minorHAnsi"/>
          <w:b/>
          <w:szCs w:val="20"/>
          <w:lang w:eastAsia="de-DE"/>
        </w:rPr>
        <w:t xml:space="preserve">, </w:t>
      </w:r>
      <w:r w:rsidRPr="006338F8">
        <w:rPr>
          <w:rFonts w:asciiTheme="minorHAnsi" w:eastAsia="Times New Roman" w:hAnsiTheme="minorHAnsi"/>
          <w:b/>
          <w:szCs w:val="20"/>
          <w:lang w:eastAsia="de-DE"/>
        </w:rPr>
        <w:t>2</w:t>
      </w:r>
      <w:r w:rsidR="00917CDF" w:rsidRPr="006338F8">
        <w:rPr>
          <w:rFonts w:asciiTheme="minorHAnsi" w:eastAsia="Times New Roman" w:hAnsiTheme="minorHAnsi"/>
          <w:b/>
          <w:szCs w:val="20"/>
          <w:lang w:eastAsia="de-DE"/>
        </w:rPr>
        <w:t xml:space="preserve">. </w:t>
      </w:r>
      <w:r w:rsidR="00DB72D0" w:rsidRPr="006338F8">
        <w:rPr>
          <w:rFonts w:asciiTheme="minorHAnsi" w:eastAsia="Times New Roman" w:hAnsiTheme="minorHAnsi"/>
          <w:b/>
          <w:szCs w:val="20"/>
          <w:lang w:eastAsia="de-DE"/>
        </w:rPr>
        <w:t>Halbjahr</w:t>
      </w:r>
    </w:p>
    <w:p w:rsidR="00B51CBA" w:rsidRPr="00917CDF" w:rsidRDefault="00B51CBA" w:rsidP="00B51CBA">
      <w:pPr>
        <w:pBdr>
          <w:top w:val="single" w:sz="12" w:space="2" w:color="auto"/>
          <w:left w:val="single" w:sz="12" w:space="4" w:color="auto"/>
          <w:bottom w:val="single" w:sz="12" w:space="1" w:color="auto"/>
          <w:right w:val="single" w:sz="12" w:space="4" w:color="auto"/>
        </w:pBdr>
        <w:jc w:val="center"/>
        <w:rPr>
          <w:b/>
        </w:rPr>
      </w:pPr>
    </w:p>
    <w:p w:rsidR="00B51CBA" w:rsidRPr="00917CDF" w:rsidRDefault="00B51CBA" w:rsidP="00B51CBA">
      <w:pPr>
        <w:jc w:val="center"/>
        <w:rPr>
          <w:b/>
        </w:rPr>
      </w:pPr>
    </w:p>
    <w:p w:rsidR="0040342F" w:rsidRDefault="0040342F" w:rsidP="006471F9">
      <w:pPr>
        <w:widowControl w:val="0"/>
        <w:autoSpaceDE w:val="0"/>
        <w:autoSpaceDN w:val="0"/>
        <w:adjustRightInd w:val="0"/>
        <w:spacing w:after="120"/>
        <w:rPr>
          <w:rFonts w:ascii="Liberation Serif" w:hAnsi="Liberation Serif" w:cs="Comic Sans MS"/>
          <w:bCs/>
        </w:rPr>
      </w:pPr>
    </w:p>
    <w:p w:rsidR="00D561BF" w:rsidRPr="00DF1E3E" w:rsidRDefault="00DD149F" w:rsidP="006471F9">
      <w:pPr>
        <w:widowControl w:val="0"/>
        <w:autoSpaceDE w:val="0"/>
        <w:autoSpaceDN w:val="0"/>
        <w:adjustRightInd w:val="0"/>
        <w:spacing w:after="120"/>
        <w:rPr>
          <w:rFonts w:asciiTheme="minorHAnsi" w:hAnsiTheme="minorHAnsi" w:cs="Comic Sans MS"/>
          <w:b/>
          <w:bCs/>
        </w:rPr>
      </w:pPr>
      <w:r w:rsidRPr="00DF1E3E">
        <w:rPr>
          <w:rFonts w:asciiTheme="minorHAnsi" w:hAnsiTheme="minorHAnsi" w:cs="Comic Sans MS"/>
          <w:b/>
          <w:bCs/>
        </w:rPr>
        <w:t>Übersicht:</w:t>
      </w:r>
    </w:p>
    <w:p w:rsidR="00765CD4" w:rsidRPr="00DF1E3E" w:rsidRDefault="00765CD4" w:rsidP="00DA5B73">
      <w:pPr>
        <w:widowControl w:val="0"/>
        <w:autoSpaceDE w:val="0"/>
        <w:autoSpaceDN w:val="0"/>
        <w:adjustRightInd w:val="0"/>
        <w:spacing w:after="120"/>
        <w:jc w:val="both"/>
        <w:rPr>
          <w:rFonts w:asciiTheme="minorHAnsi" w:hAnsiTheme="minorHAnsi" w:cs="Comic Sans MS"/>
          <w:b/>
          <w:bCs/>
          <w:sz w:val="22"/>
          <w:szCs w:val="22"/>
          <w:u w:val="single"/>
          <w:lang w:val="en-US"/>
        </w:rPr>
      </w:pPr>
      <w:r w:rsidRPr="00BF7C9B">
        <w:rPr>
          <w:rFonts w:asciiTheme="minorHAnsi" w:hAnsiTheme="minorHAnsi" w:cs="Comic Sans MS"/>
          <w:bCs/>
          <w:sz w:val="22"/>
          <w:szCs w:val="22"/>
          <w:u w:val="single"/>
          <w:lang w:val="en-US"/>
        </w:rPr>
        <w:br/>
      </w:r>
      <w:r w:rsidR="0074155E" w:rsidRPr="00DF1E3E">
        <w:rPr>
          <w:rFonts w:asciiTheme="minorHAnsi" w:hAnsiTheme="minorHAnsi" w:cs="Comic Sans MS"/>
          <w:b/>
          <w:bCs/>
          <w:sz w:val="22"/>
          <w:szCs w:val="22"/>
          <w:u w:val="single"/>
          <w:lang w:val="en-US"/>
        </w:rPr>
        <w:t>Task</w:t>
      </w:r>
      <w:r w:rsidRPr="00DF1E3E">
        <w:rPr>
          <w:rFonts w:asciiTheme="minorHAnsi" w:hAnsiTheme="minorHAnsi" w:cs="Comic Sans MS"/>
          <w:b/>
          <w:bCs/>
          <w:sz w:val="22"/>
          <w:szCs w:val="22"/>
          <w:u w:val="single"/>
          <w:lang w:val="en-US"/>
        </w:rPr>
        <w:t xml:space="preserve"> 1</w:t>
      </w:r>
    </w:p>
    <w:p w:rsidR="00267290" w:rsidRPr="00822625" w:rsidRDefault="00961E88" w:rsidP="00DA5B73">
      <w:pPr>
        <w:widowControl w:val="0"/>
        <w:autoSpaceDE w:val="0"/>
        <w:autoSpaceDN w:val="0"/>
        <w:adjustRightInd w:val="0"/>
        <w:spacing w:after="120"/>
        <w:jc w:val="both"/>
        <w:rPr>
          <w:rFonts w:asciiTheme="minorHAnsi" w:hAnsiTheme="minorHAnsi" w:cs="Comic Sans MS"/>
          <w:bCs/>
          <w:i/>
          <w:sz w:val="22"/>
          <w:szCs w:val="22"/>
          <w:lang w:val="en-US"/>
        </w:rPr>
      </w:pPr>
      <w:r>
        <w:rPr>
          <w:rFonts w:asciiTheme="minorHAnsi" w:hAnsiTheme="minorHAnsi" w:cs="Comic Sans MS"/>
          <w:bCs/>
          <w:i/>
          <w:sz w:val="22"/>
          <w:szCs w:val="22"/>
          <w:lang w:val="en-US"/>
        </w:rPr>
        <w:t>Useful phrases</w:t>
      </w:r>
      <w:r w:rsidR="00765CD4" w:rsidRPr="00822625">
        <w:rPr>
          <w:rFonts w:asciiTheme="minorHAnsi" w:hAnsiTheme="minorHAnsi" w:cs="Comic Sans MS"/>
          <w:bCs/>
          <w:i/>
          <w:sz w:val="22"/>
          <w:szCs w:val="22"/>
          <w:lang w:val="en-US"/>
        </w:rPr>
        <w:t xml:space="preserve"> (e. g. from a word cloud)</w:t>
      </w:r>
      <w:r>
        <w:rPr>
          <w:rFonts w:asciiTheme="minorHAnsi" w:hAnsiTheme="minorHAnsi" w:cs="Comic Sans MS"/>
          <w:bCs/>
          <w:i/>
          <w:sz w:val="22"/>
          <w:szCs w:val="22"/>
          <w:lang w:val="en-US"/>
        </w:rPr>
        <w:t>: Let’s buy souvenirs</w:t>
      </w:r>
    </w:p>
    <w:p w:rsidR="006338F8" w:rsidRPr="006338F8" w:rsidRDefault="006338F8" w:rsidP="00DA5B73">
      <w:pPr>
        <w:widowControl w:val="0"/>
        <w:autoSpaceDE w:val="0"/>
        <w:autoSpaceDN w:val="0"/>
        <w:adjustRightInd w:val="0"/>
        <w:spacing w:after="120"/>
        <w:jc w:val="both"/>
        <w:rPr>
          <w:rFonts w:asciiTheme="minorHAnsi" w:hAnsiTheme="minorHAnsi" w:cs="Comic Sans MS"/>
          <w:bCs/>
          <w:sz w:val="22"/>
          <w:szCs w:val="22"/>
          <w:lang w:val="en-US"/>
        </w:rPr>
      </w:pPr>
    </w:p>
    <w:p w:rsidR="006338F8" w:rsidRDefault="006338F8" w:rsidP="00DA5B73">
      <w:pPr>
        <w:jc w:val="both"/>
        <w:rPr>
          <w:rFonts w:asciiTheme="minorHAnsi" w:hAnsiTheme="minorHAnsi" w:cs="Comic Sans MS"/>
          <w:bCs/>
          <w:sz w:val="22"/>
          <w:szCs w:val="22"/>
        </w:rPr>
      </w:pPr>
      <w:r>
        <w:rPr>
          <w:rFonts w:asciiTheme="minorHAnsi" w:hAnsiTheme="minorHAnsi" w:cs="Comic Sans MS"/>
          <w:bCs/>
          <w:sz w:val="22"/>
          <w:szCs w:val="22"/>
        </w:rPr>
        <w:t>Einer</w:t>
      </w:r>
      <w:r w:rsidRPr="006338F8">
        <w:rPr>
          <w:rFonts w:asciiTheme="minorHAnsi" w:hAnsiTheme="minorHAnsi" w:cs="Comic Sans MS"/>
          <w:bCs/>
          <w:sz w:val="22"/>
          <w:szCs w:val="22"/>
        </w:rPr>
        <w:t xml:space="preserve"> </w:t>
      </w:r>
      <w:proofErr w:type="spellStart"/>
      <w:r w:rsidR="00192CF1" w:rsidRPr="00192CF1">
        <w:rPr>
          <w:rFonts w:asciiTheme="minorHAnsi" w:hAnsiTheme="minorHAnsi" w:cs="Comic Sans MS"/>
          <w:bCs/>
          <w:i/>
          <w:sz w:val="22"/>
          <w:szCs w:val="22"/>
        </w:rPr>
        <w:t>word</w:t>
      </w:r>
      <w:proofErr w:type="spellEnd"/>
      <w:r w:rsidR="00192CF1" w:rsidRPr="00192CF1">
        <w:rPr>
          <w:rFonts w:asciiTheme="minorHAnsi" w:hAnsiTheme="minorHAnsi" w:cs="Comic Sans MS"/>
          <w:bCs/>
          <w:i/>
          <w:sz w:val="22"/>
          <w:szCs w:val="22"/>
        </w:rPr>
        <w:t xml:space="preserve"> </w:t>
      </w:r>
      <w:proofErr w:type="spellStart"/>
      <w:r w:rsidR="00192CF1" w:rsidRPr="00192CF1">
        <w:rPr>
          <w:rFonts w:asciiTheme="minorHAnsi" w:hAnsiTheme="minorHAnsi" w:cs="Comic Sans MS"/>
          <w:bCs/>
          <w:i/>
          <w:sz w:val="22"/>
          <w:szCs w:val="22"/>
        </w:rPr>
        <w:t>cloud</w:t>
      </w:r>
      <w:proofErr w:type="spellEnd"/>
      <w:r>
        <w:rPr>
          <w:rFonts w:asciiTheme="minorHAnsi" w:hAnsiTheme="minorHAnsi" w:cs="Comic Sans MS"/>
          <w:bCs/>
          <w:sz w:val="22"/>
          <w:szCs w:val="22"/>
        </w:rPr>
        <w:t xml:space="preserve"> werden</w:t>
      </w:r>
      <w:r w:rsidRPr="006338F8">
        <w:rPr>
          <w:rFonts w:asciiTheme="minorHAnsi" w:hAnsiTheme="minorHAnsi" w:cs="Comic Sans MS"/>
          <w:bCs/>
          <w:sz w:val="22"/>
          <w:szCs w:val="22"/>
        </w:rPr>
        <w:t xml:space="preserve"> </w:t>
      </w:r>
      <w:r w:rsidRPr="006338F8">
        <w:rPr>
          <w:rFonts w:asciiTheme="minorHAnsi" w:hAnsiTheme="minorHAnsi" w:cs="Comic Sans MS"/>
          <w:b/>
          <w:bCs/>
          <w:sz w:val="22"/>
          <w:szCs w:val="22"/>
        </w:rPr>
        <w:t>höfliche</w:t>
      </w:r>
      <w:r w:rsidRPr="006338F8">
        <w:rPr>
          <w:rFonts w:asciiTheme="minorHAnsi" w:hAnsiTheme="minorHAnsi" w:cs="Comic Sans MS"/>
          <w:bCs/>
          <w:sz w:val="22"/>
          <w:szCs w:val="22"/>
        </w:rPr>
        <w:t xml:space="preserve"> Phrasen</w:t>
      </w:r>
      <w:r w:rsidR="00D0321C">
        <w:rPr>
          <w:rFonts w:asciiTheme="minorHAnsi" w:hAnsiTheme="minorHAnsi" w:cs="Comic Sans MS"/>
          <w:bCs/>
          <w:sz w:val="22"/>
          <w:szCs w:val="22"/>
        </w:rPr>
        <w:t xml:space="preserve"> für einen</w:t>
      </w:r>
      <w:r w:rsidRPr="006338F8">
        <w:rPr>
          <w:rFonts w:asciiTheme="minorHAnsi" w:hAnsiTheme="minorHAnsi" w:cs="Comic Sans MS"/>
          <w:bCs/>
          <w:sz w:val="22"/>
          <w:szCs w:val="22"/>
        </w:rPr>
        <w:t xml:space="preserve"> </w:t>
      </w:r>
      <w:r w:rsidR="006B5C2F">
        <w:rPr>
          <w:rFonts w:asciiTheme="minorHAnsi" w:hAnsiTheme="minorHAnsi" w:cs="Comic Sans MS"/>
          <w:b/>
          <w:bCs/>
          <w:sz w:val="22"/>
          <w:szCs w:val="22"/>
        </w:rPr>
        <w:t>„</w:t>
      </w:r>
      <w:proofErr w:type="spellStart"/>
      <w:r w:rsidRPr="006338F8">
        <w:rPr>
          <w:rFonts w:asciiTheme="minorHAnsi" w:hAnsiTheme="minorHAnsi" w:cs="Comic Sans MS"/>
          <w:b/>
          <w:bCs/>
          <w:i/>
          <w:sz w:val="22"/>
          <w:szCs w:val="22"/>
        </w:rPr>
        <w:t>sales</w:t>
      </w:r>
      <w:proofErr w:type="spellEnd"/>
      <w:r w:rsidRPr="006338F8">
        <w:rPr>
          <w:rFonts w:asciiTheme="minorHAnsi" w:hAnsiTheme="minorHAnsi" w:cs="Comic Sans MS"/>
          <w:b/>
          <w:bCs/>
          <w:i/>
          <w:sz w:val="22"/>
          <w:szCs w:val="22"/>
        </w:rPr>
        <w:t xml:space="preserve"> </w:t>
      </w:r>
      <w:proofErr w:type="spellStart"/>
      <w:r w:rsidRPr="006338F8">
        <w:rPr>
          <w:rFonts w:asciiTheme="minorHAnsi" w:hAnsiTheme="minorHAnsi" w:cs="Comic Sans MS"/>
          <w:b/>
          <w:bCs/>
          <w:i/>
          <w:sz w:val="22"/>
          <w:szCs w:val="22"/>
        </w:rPr>
        <w:t>talk</w:t>
      </w:r>
      <w:proofErr w:type="spellEnd"/>
      <w:r w:rsidR="006B5C2F">
        <w:rPr>
          <w:rFonts w:asciiTheme="minorHAnsi" w:hAnsiTheme="minorHAnsi" w:cs="Comic Sans MS"/>
          <w:b/>
          <w:bCs/>
          <w:i/>
          <w:sz w:val="22"/>
          <w:szCs w:val="22"/>
        </w:rPr>
        <w:t>“</w:t>
      </w:r>
      <w:r w:rsidRPr="006338F8">
        <w:rPr>
          <w:rFonts w:asciiTheme="minorHAnsi" w:hAnsiTheme="minorHAnsi" w:cs="Comic Sans MS"/>
          <w:b/>
          <w:bCs/>
          <w:sz w:val="22"/>
          <w:szCs w:val="22"/>
        </w:rPr>
        <w:t xml:space="preserve"> </w:t>
      </w:r>
      <w:r w:rsidRPr="006338F8">
        <w:rPr>
          <w:rFonts w:asciiTheme="minorHAnsi" w:hAnsiTheme="minorHAnsi" w:cs="Comic Sans MS"/>
          <w:bCs/>
          <w:sz w:val="22"/>
          <w:szCs w:val="22"/>
        </w:rPr>
        <w:t>entn</w:t>
      </w:r>
      <w:r>
        <w:rPr>
          <w:rFonts w:asciiTheme="minorHAnsi" w:hAnsiTheme="minorHAnsi" w:cs="Comic Sans MS"/>
          <w:bCs/>
          <w:sz w:val="22"/>
          <w:szCs w:val="22"/>
        </w:rPr>
        <w:t>ommen</w:t>
      </w:r>
      <w:r w:rsidRPr="006338F8">
        <w:rPr>
          <w:rFonts w:asciiTheme="minorHAnsi" w:hAnsiTheme="minorHAnsi" w:cs="Comic Sans MS"/>
          <w:bCs/>
          <w:sz w:val="22"/>
          <w:szCs w:val="22"/>
        </w:rPr>
        <w:t xml:space="preserve">, die in einem Verkaufsgespräch </w:t>
      </w:r>
      <w:r w:rsidR="00961E88">
        <w:rPr>
          <w:rFonts w:asciiTheme="minorHAnsi" w:hAnsiTheme="minorHAnsi" w:cs="Comic Sans MS"/>
          <w:bCs/>
          <w:sz w:val="22"/>
          <w:szCs w:val="22"/>
        </w:rPr>
        <w:t xml:space="preserve">im Sinne einer Begegnungssituation </w:t>
      </w:r>
      <w:r w:rsidRPr="006338F8">
        <w:rPr>
          <w:rFonts w:asciiTheme="minorHAnsi" w:hAnsiTheme="minorHAnsi" w:cs="Comic Sans MS"/>
          <w:bCs/>
          <w:sz w:val="22"/>
          <w:szCs w:val="22"/>
        </w:rPr>
        <w:t>genutzt werden können.</w:t>
      </w:r>
      <w:r>
        <w:rPr>
          <w:rFonts w:asciiTheme="minorHAnsi" w:hAnsiTheme="minorHAnsi" w:cs="Comic Sans MS"/>
          <w:bCs/>
          <w:sz w:val="22"/>
          <w:szCs w:val="22"/>
        </w:rPr>
        <w:t xml:space="preserve"> Die Ergebnisse werden daraufhin im Plenum besprochen. Die Liste der </w:t>
      </w:r>
      <w:proofErr w:type="spellStart"/>
      <w:r w:rsidR="00192CF1" w:rsidRPr="00192CF1">
        <w:rPr>
          <w:rFonts w:asciiTheme="minorHAnsi" w:hAnsiTheme="minorHAnsi" w:cs="Comic Sans MS"/>
          <w:b/>
          <w:bCs/>
          <w:i/>
          <w:sz w:val="22"/>
          <w:szCs w:val="22"/>
        </w:rPr>
        <w:t>chunks</w:t>
      </w:r>
      <w:proofErr w:type="spellEnd"/>
      <w:r>
        <w:rPr>
          <w:rFonts w:asciiTheme="minorHAnsi" w:hAnsiTheme="minorHAnsi" w:cs="Comic Sans MS"/>
          <w:b/>
          <w:bCs/>
          <w:sz w:val="22"/>
          <w:szCs w:val="22"/>
        </w:rPr>
        <w:t xml:space="preserve"> </w:t>
      </w:r>
      <w:r>
        <w:rPr>
          <w:rFonts w:asciiTheme="minorHAnsi" w:hAnsiTheme="minorHAnsi" w:cs="Comic Sans MS"/>
          <w:bCs/>
          <w:sz w:val="22"/>
          <w:szCs w:val="22"/>
        </w:rPr>
        <w:t xml:space="preserve">wird </w:t>
      </w:r>
      <w:r w:rsidRPr="006338F8">
        <w:rPr>
          <w:rFonts w:asciiTheme="minorHAnsi" w:hAnsiTheme="minorHAnsi" w:cs="Comic Sans MS"/>
          <w:bCs/>
          <w:sz w:val="22"/>
          <w:szCs w:val="22"/>
        </w:rPr>
        <w:t>durch Schülervorschläge erweiter</w:t>
      </w:r>
      <w:r>
        <w:rPr>
          <w:rFonts w:asciiTheme="minorHAnsi" w:hAnsiTheme="minorHAnsi" w:cs="Comic Sans MS"/>
          <w:bCs/>
          <w:sz w:val="22"/>
          <w:szCs w:val="22"/>
        </w:rPr>
        <w:t xml:space="preserve">t. Die </w:t>
      </w:r>
      <w:proofErr w:type="spellStart"/>
      <w:r w:rsidR="00192CF1" w:rsidRPr="00192CF1">
        <w:rPr>
          <w:rFonts w:asciiTheme="minorHAnsi" w:hAnsiTheme="minorHAnsi" w:cs="Comic Sans MS"/>
          <w:bCs/>
          <w:i/>
          <w:sz w:val="22"/>
          <w:szCs w:val="22"/>
        </w:rPr>
        <w:t>chunks</w:t>
      </w:r>
      <w:proofErr w:type="spellEnd"/>
      <w:r>
        <w:rPr>
          <w:rFonts w:asciiTheme="minorHAnsi" w:hAnsiTheme="minorHAnsi" w:cs="Comic Sans MS"/>
          <w:bCs/>
          <w:sz w:val="22"/>
          <w:szCs w:val="22"/>
        </w:rPr>
        <w:t xml:space="preserve"> dienen als </w:t>
      </w:r>
      <w:proofErr w:type="spellStart"/>
      <w:r w:rsidR="00192CF1" w:rsidRPr="00192CF1">
        <w:rPr>
          <w:rFonts w:asciiTheme="minorHAnsi" w:hAnsiTheme="minorHAnsi" w:cs="Comic Sans MS"/>
          <w:b/>
          <w:bCs/>
          <w:i/>
          <w:sz w:val="22"/>
          <w:szCs w:val="22"/>
        </w:rPr>
        <w:t>useful</w:t>
      </w:r>
      <w:proofErr w:type="spellEnd"/>
      <w:r w:rsidR="00192CF1" w:rsidRPr="00192CF1">
        <w:rPr>
          <w:rFonts w:asciiTheme="minorHAnsi" w:hAnsiTheme="minorHAnsi" w:cs="Comic Sans MS"/>
          <w:b/>
          <w:bCs/>
          <w:i/>
          <w:sz w:val="22"/>
          <w:szCs w:val="22"/>
        </w:rPr>
        <w:t xml:space="preserve"> </w:t>
      </w:r>
      <w:proofErr w:type="spellStart"/>
      <w:r w:rsidR="00192CF1" w:rsidRPr="00192CF1">
        <w:rPr>
          <w:rFonts w:asciiTheme="minorHAnsi" w:hAnsiTheme="minorHAnsi" w:cs="Comic Sans MS"/>
          <w:b/>
          <w:bCs/>
          <w:i/>
          <w:sz w:val="22"/>
          <w:szCs w:val="22"/>
        </w:rPr>
        <w:t>phrases</w:t>
      </w:r>
      <w:proofErr w:type="spellEnd"/>
      <w:r>
        <w:rPr>
          <w:rFonts w:asciiTheme="minorHAnsi" w:hAnsiTheme="minorHAnsi" w:cs="Comic Sans MS"/>
          <w:bCs/>
          <w:sz w:val="22"/>
          <w:szCs w:val="22"/>
        </w:rPr>
        <w:t xml:space="preserve"> für die nächsten Teilaufgaben.</w:t>
      </w:r>
    </w:p>
    <w:p w:rsidR="006338F8" w:rsidRDefault="006338F8" w:rsidP="00DA5B73">
      <w:pPr>
        <w:jc w:val="both"/>
        <w:rPr>
          <w:rFonts w:asciiTheme="minorHAnsi" w:hAnsiTheme="minorHAnsi" w:cs="Comic Sans MS"/>
          <w:bCs/>
          <w:sz w:val="22"/>
          <w:szCs w:val="22"/>
        </w:rPr>
      </w:pPr>
    </w:p>
    <w:p w:rsidR="006338F8" w:rsidRPr="006338F8" w:rsidRDefault="006338F8" w:rsidP="00C37654">
      <w:pPr>
        <w:pBdr>
          <w:top w:val="single" w:sz="4" w:space="1" w:color="auto"/>
          <w:left w:val="single" w:sz="4" w:space="4" w:color="auto"/>
          <w:bottom w:val="single" w:sz="4" w:space="1" w:color="auto"/>
          <w:right w:val="single" w:sz="4" w:space="4" w:color="auto"/>
        </w:pBdr>
        <w:rPr>
          <w:rFonts w:asciiTheme="minorHAnsi" w:hAnsiTheme="minorHAnsi" w:cs="Comic Sans MS"/>
          <w:bCs/>
          <w:i/>
          <w:sz w:val="22"/>
          <w:szCs w:val="22"/>
        </w:rPr>
      </w:pPr>
      <w:r>
        <w:rPr>
          <w:rFonts w:asciiTheme="minorHAnsi" w:hAnsiTheme="minorHAnsi" w:cs="Comic Sans MS"/>
          <w:bCs/>
          <w:sz w:val="22"/>
          <w:szCs w:val="22"/>
        </w:rPr>
        <w:t xml:space="preserve">Wichtige Aspekte des Sprachmittlungsprozesses: </w:t>
      </w:r>
      <w:r>
        <w:rPr>
          <w:rFonts w:asciiTheme="minorHAnsi" w:hAnsiTheme="minorHAnsi" w:cs="Comic Sans MS"/>
          <w:bCs/>
          <w:sz w:val="22"/>
          <w:szCs w:val="22"/>
        </w:rPr>
        <w:br/>
      </w:r>
      <w:proofErr w:type="spellStart"/>
      <w:r>
        <w:rPr>
          <w:rFonts w:asciiTheme="minorHAnsi" w:hAnsiTheme="minorHAnsi" w:cs="Comic Sans MS"/>
          <w:bCs/>
          <w:i/>
          <w:sz w:val="22"/>
          <w:szCs w:val="22"/>
        </w:rPr>
        <w:t>being</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polite</w:t>
      </w:r>
      <w:proofErr w:type="spellEnd"/>
    </w:p>
    <w:p w:rsidR="00267290" w:rsidRPr="006D0638" w:rsidRDefault="00267290" w:rsidP="00DA5B73">
      <w:pPr>
        <w:widowControl w:val="0"/>
        <w:autoSpaceDE w:val="0"/>
        <w:autoSpaceDN w:val="0"/>
        <w:adjustRightInd w:val="0"/>
        <w:spacing w:after="120"/>
        <w:jc w:val="both"/>
        <w:rPr>
          <w:rFonts w:asciiTheme="minorHAnsi" w:hAnsiTheme="minorHAnsi" w:cs="Comic Sans MS"/>
          <w:bCs/>
          <w:sz w:val="22"/>
          <w:szCs w:val="22"/>
        </w:rPr>
      </w:pPr>
    </w:p>
    <w:p w:rsidR="00D13E37" w:rsidRPr="001A4704" w:rsidRDefault="00D13E37" w:rsidP="00DA5B73">
      <w:pPr>
        <w:widowControl w:val="0"/>
        <w:autoSpaceDE w:val="0"/>
        <w:autoSpaceDN w:val="0"/>
        <w:adjustRightInd w:val="0"/>
        <w:spacing w:after="120"/>
        <w:jc w:val="both"/>
        <w:rPr>
          <w:rFonts w:asciiTheme="minorHAnsi" w:hAnsiTheme="minorHAnsi" w:cs="Comic Sans MS"/>
          <w:b/>
          <w:bCs/>
          <w:sz w:val="22"/>
          <w:szCs w:val="22"/>
          <w:u w:val="single"/>
          <w:lang w:val="en-US"/>
        </w:rPr>
      </w:pPr>
      <w:r w:rsidRPr="001A4704">
        <w:rPr>
          <w:rFonts w:asciiTheme="minorHAnsi" w:hAnsiTheme="minorHAnsi" w:cs="Comic Sans MS"/>
          <w:b/>
          <w:bCs/>
          <w:sz w:val="22"/>
          <w:szCs w:val="22"/>
          <w:u w:val="single"/>
          <w:lang w:val="en-US"/>
        </w:rPr>
        <w:t>Task 2</w:t>
      </w:r>
    </w:p>
    <w:p w:rsidR="00D13E37" w:rsidRPr="001A4704" w:rsidRDefault="00961E88" w:rsidP="00DA5B73">
      <w:pPr>
        <w:widowControl w:val="0"/>
        <w:autoSpaceDE w:val="0"/>
        <w:autoSpaceDN w:val="0"/>
        <w:adjustRightInd w:val="0"/>
        <w:spacing w:after="120"/>
        <w:jc w:val="both"/>
        <w:rPr>
          <w:rFonts w:asciiTheme="minorHAnsi" w:hAnsiTheme="minorHAnsi" w:cs="Comic Sans MS"/>
          <w:bCs/>
          <w:sz w:val="22"/>
          <w:szCs w:val="22"/>
          <w:lang w:val="en-US"/>
        </w:rPr>
      </w:pPr>
      <w:r w:rsidRPr="001A4704">
        <w:rPr>
          <w:rFonts w:asciiTheme="minorHAnsi" w:hAnsiTheme="minorHAnsi" w:cs="Comic Sans MS"/>
          <w:bCs/>
          <w:i/>
          <w:sz w:val="22"/>
          <w:szCs w:val="22"/>
          <w:lang w:val="en-US"/>
        </w:rPr>
        <w:t>Let’s prepare</w:t>
      </w:r>
      <w:r w:rsidR="00D13E37" w:rsidRPr="001A4704">
        <w:rPr>
          <w:rFonts w:asciiTheme="minorHAnsi" w:hAnsiTheme="minorHAnsi" w:cs="Comic Sans MS"/>
          <w:bCs/>
          <w:i/>
          <w:sz w:val="22"/>
          <w:szCs w:val="22"/>
          <w:lang w:val="en-US"/>
        </w:rPr>
        <w:t xml:space="preserve"> the sales talk</w:t>
      </w:r>
    </w:p>
    <w:p w:rsidR="00D13E37" w:rsidRPr="001A4704" w:rsidRDefault="00D13E37" w:rsidP="00DA5B73">
      <w:pPr>
        <w:widowControl w:val="0"/>
        <w:autoSpaceDE w:val="0"/>
        <w:autoSpaceDN w:val="0"/>
        <w:adjustRightInd w:val="0"/>
        <w:spacing w:after="120"/>
        <w:jc w:val="both"/>
        <w:rPr>
          <w:rFonts w:asciiTheme="minorHAnsi" w:hAnsiTheme="minorHAnsi" w:cs="Comic Sans MS"/>
          <w:bCs/>
          <w:sz w:val="22"/>
          <w:szCs w:val="22"/>
          <w:lang w:val="en-US"/>
        </w:rPr>
      </w:pPr>
    </w:p>
    <w:p w:rsidR="00961E88" w:rsidRDefault="00D4448D" w:rsidP="00DA5B73">
      <w:pPr>
        <w:widowControl w:val="0"/>
        <w:autoSpaceDE w:val="0"/>
        <w:autoSpaceDN w:val="0"/>
        <w:adjustRightInd w:val="0"/>
        <w:spacing w:after="120"/>
        <w:jc w:val="both"/>
        <w:rPr>
          <w:rFonts w:asciiTheme="minorHAnsi" w:hAnsiTheme="minorHAnsi" w:cs="Comic Sans MS"/>
          <w:bCs/>
          <w:sz w:val="22"/>
          <w:szCs w:val="22"/>
        </w:rPr>
      </w:pPr>
      <w:r>
        <w:rPr>
          <w:rFonts w:asciiTheme="minorHAnsi" w:hAnsiTheme="minorHAnsi" w:cs="Comic Sans MS"/>
          <w:bCs/>
          <w:sz w:val="22"/>
          <w:szCs w:val="22"/>
        </w:rPr>
        <w:t>Den</w:t>
      </w:r>
      <w:r w:rsidR="00D13E37">
        <w:rPr>
          <w:rFonts w:asciiTheme="minorHAnsi" w:hAnsiTheme="minorHAnsi" w:cs="Comic Sans MS"/>
          <w:bCs/>
          <w:sz w:val="22"/>
          <w:szCs w:val="22"/>
        </w:rPr>
        <w:t xml:space="preserve"> </w:t>
      </w:r>
      <w:r w:rsidR="00E541BE">
        <w:rPr>
          <w:rFonts w:asciiTheme="minorHAnsi" w:hAnsiTheme="minorHAnsi" w:cs="Comic Sans MS"/>
          <w:bCs/>
          <w:sz w:val="22"/>
          <w:szCs w:val="22"/>
        </w:rPr>
        <w:t>Schülerinnen und Schülern</w:t>
      </w:r>
      <w:r w:rsidR="00D13E37">
        <w:rPr>
          <w:rFonts w:asciiTheme="minorHAnsi" w:hAnsiTheme="minorHAnsi" w:cs="Comic Sans MS"/>
          <w:bCs/>
          <w:sz w:val="22"/>
          <w:szCs w:val="22"/>
        </w:rPr>
        <w:t xml:space="preserve"> </w:t>
      </w:r>
      <w:r>
        <w:rPr>
          <w:rFonts w:asciiTheme="minorHAnsi" w:hAnsiTheme="minorHAnsi" w:cs="Comic Sans MS"/>
          <w:bCs/>
          <w:sz w:val="22"/>
          <w:szCs w:val="22"/>
        </w:rPr>
        <w:t xml:space="preserve">werden </w:t>
      </w:r>
      <w:r w:rsidR="00D13E37">
        <w:rPr>
          <w:rFonts w:asciiTheme="minorHAnsi" w:hAnsiTheme="minorHAnsi" w:cs="Comic Sans MS"/>
          <w:bCs/>
          <w:sz w:val="22"/>
          <w:szCs w:val="22"/>
        </w:rPr>
        <w:t xml:space="preserve">jeweils mehrere Möglichkeiten vorgegeben, deutsche </w:t>
      </w:r>
      <w:r w:rsidR="00D13E37" w:rsidRPr="00D4448D">
        <w:rPr>
          <w:rFonts w:asciiTheme="minorHAnsi" w:hAnsiTheme="minorHAnsi" w:cs="Comic Sans MS"/>
          <w:b/>
          <w:bCs/>
          <w:sz w:val="22"/>
          <w:szCs w:val="22"/>
        </w:rPr>
        <w:t>Phrase</w:t>
      </w:r>
      <w:r w:rsidRPr="00D4448D">
        <w:rPr>
          <w:rFonts w:asciiTheme="minorHAnsi" w:hAnsiTheme="minorHAnsi" w:cs="Comic Sans MS"/>
          <w:b/>
          <w:bCs/>
          <w:sz w:val="22"/>
          <w:szCs w:val="22"/>
        </w:rPr>
        <w:t>n</w:t>
      </w:r>
      <w:r w:rsidR="00D13E37">
        <w:rPr>
          <w:rFonts w:asciiTheme="minorHAnsi" w:hAnsiTheme="minorHAnsi" w:cs="Comic Sans MS"/>
          <w:bCs/>
          <w:sz w:val="22"/>
          <w:szCs w:val="22"/>
        </w:rPr>
        <w:t xml:space="preserve"> zu mitteln.</w:t>
      </w:r>
      <w:r>
        <w:rPr>
          <w:rFonts w:asciiTheme="minorHAnsi" w:hAnsiTheme="minorHAnsi" w:cs="Comic Sans MS"/>
          <w:bCs/>
          <w:sz w:val="22"/>
          <w:szCs w:val="22"/>
        </w:rPr>
        <w:t xml:space="preserve"> Sie markieren diejenigen Vorschläge, die in einem </w:t>
      </w:r>
      <w:r w:rsidRPr="00D4448D">
        <w:rPr>
          <w:rFonts w:asciiTheme="minorHAnsi" w:hAnsiTheme="minorHAnsi" w:cs="Comic Sans MS"/>
          <w:b/>
          <w:bCs/>
          <w:sz w:val="22"/>
          <w:szCs w:val="22"/>
        </w:rPr>
        <w:t>höflichen Verkaufsgespräch</w:t>
      </w:r>
      <w:r>
        <w:rPr>
          <w:rFonts w:asciiTheme="minorHAnsi" w:hAnsiTheme="minorHAnsi" w:cs="Comic Sans MS"/>
          <w:bCs/>
          <w:sz w:val="22"/>
          <w:szCs w:val="22"/>
        </w:rPr>
        <w:t xml:space="preserve"> genutzt werden können. Im Anschluss daran werden die Schülerlösungen im Plenum besprochen. Hier bietet sich die Gelegenheit für </w:t>
      </w:r>
      <w:r w:rsidRPr="00D4448D">
        <w:rPr>
          <w:rFonts w:asciiTheme="minorHAnsi" w:hAnsiTheme="minorHAnsi" w:cs="Comic Sans MS"/>
          <w:b/>
          <w:bCs/>
          <w:sz w:val="22"/>
          <w:szCs w:val="22"/>
        </w:rPr>
        <w:t>Lehrerfeedback</w:t>
      </w:r>
      <w:r>
        <w:rPr>
          <w:rFonts w:asciiTheme="minorHAnsi" w:hAnsiTheme="minorHAnsi" w:cs="Comic Sans MS"/>
          <w:bCs/>
          <w:sz w:val="22"/>
          <w:szCs w:val="22"/>
        </w:rPr>
        <w:t xml:space="preserve"> bezüglich Aussprache und Höflichkeitsformeln. </w:t>
      </w:r>
      <w:r w:rsidR="00961E88">
        <w:rPr>
          <w:rFonts w:asciiTheme="minorHAnsi" w:hAnsiTheme="minorHAnsi" w:cs="Comic Sans MS"/>
          <w:bCs/>
          <w:sz w:val="22"/>
          <w:szCs w:val="22"/>
        </w:rPr>
        <w:t>Weniger höfliche</w:t>
      </w:r>
      <w:r>
        <w:rPr>
          <w:rFonts w:asciiTheme="minorHAnsi" w:hAnsiTheme="minorHAnsi" w:cs="Comic Sans MS"/>
          <w:bCs/>
          <w:sz w:val="22"/>
          <w:szCs w:val="22"/>
        </w:rPr>
        <w:t xml:space="preserve"> Floskeln können durchgestrichen werden. </w:t>
      </w:r>
      <w:r w:rsidR="00961E88">
        <w:rPr>
          <w:rFonts w:asciiTheme="minorHAnsi" w:hAnsiTheme="minorHAnsi" w:cs="Comic Sans MS"/>
          <w:bCs/>
          <w:sz w:val="22"/>
          <w:szCs w:val="22"/>
        </w:rPr>
        <w:t xml:space="preserve">Falls den </w:t>
      </w:r>
      <w:r w:rsidR="00E541BE">
        <w:rPr>
          <w:rFonts w:asciiTheme="minorHAnsi" w:hAnsiTheme="minorHAnsi" w:cs="Comic Sans MS"/>
          <w:bCs/>
          <w:sz w:val="22"/>
          <w:szCs w:val="22"/>
        </w:rPr>
        <w:t>Schülerinnen und Schülern</w:t>
      </w:r>
      <w:r w:rsidR="00961E88">
        <w:rPr>
          <w:rFonts w:asciiTheme="minorHAnsi" w:hAnsiTheme="minorHAnsi" w:cs="Comic Sans MS"/>
          <w:bCs/>
          <w:sz w:val="22"/>
          <w:szCs w:val="22"/>
        </w:rPr>
        <w:t xml:space="preserve"> Kriterien für das Formulieren höflicher Aussagen aus den vorangegangen </w:t>
      </w:r>
      <w:proofErr w:type="spellStart"/>
      <w:r w:rsidR="00961E88" w:rsidRPr="00961E88">
        <w:rPr>
          <w:rFonts w:asciiTheme="minorHAnsi" w:hAnsiTheme="minorHAnsi" w:cs="Comic Sans MS"/>
          <w:bCs/>
          <w:i/>
          <w:sz w:val="22"/>
          <w:szCs w:val="22"/>
        </w:rPr>
        <w:t>units</w:t>
      </w:r>
      <w:proofErr w:type="spellEnd"/>
      <w:r w:rsidR="00961E88">
        <w:rPr>
          <w:rFonts w:asciiTheme="minorHAnsi" w:hAnsiTheme="minorHAnsi" w:cs="Comic Sans MS"/>
          <w:bCs/>
          <w:sz w:val="22"/>
          <w:szCs w:val="22"/>
        </w:rPr>
        <w:t xml:space="preserve"> nicht bekannt sein sollten, müssten diese vorab thematisiert werden.</w:t>
      </w:r>
    </w:p>
    <w:p w:rsidR="00D13E37" w:rsidRDefault="00D4448D" w:rsidP="00DA5B73">
      <w:pPr>
        <w:widowControl w:val="0"/>
        <w:autoSpaceDE w:val="0"/>
        <w:autoSpaceDN w:val="0"/>
        <w:adjustRightInd w:val="0"/>
        <w:spacing w:after="120"/>
        <w:jc w:val="both"/>
        <w:rPr>
          <w:rFonts w:asciiTheme="minorHAnsi" w:hAnsiTheme="minorHAnsi" w:cs="Comic Sans MS"/>
          <w:bCs/>
          <w:sz w:val="22"/>
          <w:szCs w:val="22"/>
        </w:rPr>
      </w:pPr>
      <w:r>
        <w:rPr>
          <w:rFonts w:asciiTheme="minorHAnsi" w:hAnsiTheme="minorHAnsi" w:cs="Comic Sans MS"/>
          <w:bCs/>
          <w:sz w:val="22"/>
          <w:szCs w:val="22"/>
        </w:rPr>
        <w:t xml:space="preserve">Die folgenden Aufgaben werden hierdurch stark </w:t>
      </w:r>
      <w:r w:rsidRPr="00D4448D">
        <w:rPr>
          <w:rFonts w:asciiTheme="minorHAnsi" w:hAnsiTheme="minorHAnsi" w:cs="Comic Sans MS"/>
          <w:b/>
          <w:bCs/>
          <w:sz w:val="22"/>
          <w:szCs w:val="22"/>
        </w:rPr>
        <w:t>entlastet</w:t>
      </w:r>
      <w:r>
        <w:rPr>
          <w:rFonts w:asciiTheme="minorHAnsi" w:hAnsiTheme="minorHAnsi" w:cs="Comic Sans MS"/>
          <w:bCs/>
          <w:sz w:val="22"/>
          <w:szCs w:val="22"/>
        </w:rPr>
        <w:t xml:space="preserve">, da die Phrasen in der </w:t>
      </w:r>
      <w:r w:rsidR="000943F7">
        <w:rPr>
          <w:rFonts w:asciiTheme="minorHAnsi" w:hAnsiTheme="minorHAnsi" w:cs="Comic Sans MS"/>
          <w:bCs/>
          <w:sz w:val="22"/>
          <w:szCs w:val="22"/>
        </w:rPr>
        <w:t>Sprachmittlungs</w:t>
      </w:r>
      <w:r>
        <w:rPr>
          <w:rFonts w:asciiTheme="minorHAnsi" w:hAnsiTheme="minorHAnsi" w:cs="Comic Sans MS"/>
          <w:bCs/>
          <w:sz w:val="22"/>
          <w:szCs w:val="22"/>
        </w:rPr>
        <w:t xml:space="preserve">aufgabe verwendet werden können und die Grundlagen für das </w:t>
      </w:r>
      <w:proofErr w:type="spellStart"/>
      <w:r w:rsidRPr="00D4448D">
        <w:rPr>
          <w:rFonts w:asciiTheme="minorHAnsi" w:hAnsiTheme="minorHAnsi" w:cs="Comic Sans MS"/>
          <w:bCs/>
          <w:i/>
          <w:sz w:val="22"/>
          <w:szCs w:val="22"/>
        </w:rPr>
        <w:t>peer</w:t>
      </w:r>
      <w:proofErr w:type="spellEnd"/>
      <w:r w:rsidRPr="00D4448D">
        <w:rPr>
          <w:rFonts w:asciiTheme="minorHAnsi" w:hAnsiTheme="minorHAnsi" w:cs="Comic Sans MS"/>
          <w:bCs/>
          <w:i/>
          <w:sz w:val="22"/>
          <w:szCs w:val="22"/>
        </w:rPr>
        <w:t xml:space="preserve"> </w:t>
      </w:r>
      <w:proofErr w:type="spellStart"/>
      <w:r w:rsidRPr="00D4448D">
        <w:rPr>
          <w:rFonts w:asciiTheme="minorHAnsi" w:hAnsiTheme="minorHAnsi" w:cs="Comic Sans MS"/>
          <w:bCs/>
          <w:i/>
          <w:sz w:val="22"/>
          <w:szCs w:val="22"/>
        </w:rPr>
        <w:t>feedback</w:t>
      </w:r>
      <w:proofErr w:type="spellEnd"/>
      <w:r>
        <w:rPr>
          <w:rFonts w:asciiTheme="minorHAnsi" w:hAnsiTheme="minorHAnsi" w:cs="Comic Sans MS"/>
          <w:bCs/>
          <w:sz w:val="22"/>
          <w:szCs w:val="22"/>
        </w:rPr>
        <w:t xml:space="preserve"> im Anschluss an die Präsentationen bereits gelegt werden. </w:t>
      </w:r>
    </w:p>
    <w:p w:rsidR="00D4448D" w:rsidRDefault="00D4448D" w:rsidP="00DA5B73">
      <w:pPr>
        <w:widowControl w:val="0"/>
        <w:autoSpaceDE w:val="0"/>
        <w:autoSpaceDN w:val="0"/>
        <w:adjustRightInd w:val="0"/>
        <w:spacing w:after="120"/>
        <w:jc w:val="both"/>
        <w:rPr>
          <w:rFonts w:asciiTheme="minorHAnsi" w:hAnsiTheme="minorHAnsi" w:cs="Comic Sans MS"/>
          <w:bCs/>
          <w:sz w:val="22"/>
          <w:szCs w:val="22"/>
        </w:rPr>
      </w:pPr>
    </w:p>
    <w:p w:rsidR="00D4448D" w:rsidRPr="00DA5B73" w:rsidRDefault="00D4448D" w:rsidP="00D4448D">
      <w:pPr>
        <w:pBdr>
          <w:top w:val="single" w:sz="4" w:space="1" w:color="auto"/>
          <w:left w:val="single" w:sz="4" w:space="4" w:color="auto"/>
          <w:bottom w:val="single" w:sz="4" w:space="1" w:color="auto"/>
          <w:right w:val="single" w:sz="4" w:space="4" w:color="auto"/>
        </w:pBdr>
        <w:rPr>
          <w:rFonts w:asciiTheme="minorHAnsi" w:hAnsiTheme="minorHAnsi" w:cs="Comic Sans MS"/>
          <w:bCs/>
          <w:sz w:val="22"/>
          <w:szCs w:val="22"/>
        </w:rPr>
      </w:pPr>
      <w:r>
        <w:rPr>
          <w:rFonts w:asciiTheme="minorHAnsi" w:hAnsiTheme="minorHAnsi" w:cs="Comic Sans MS"/>
          <w:bCs/>
          <w:sz w:val="22"/>
          <w:szCs w:val="22"/>
        </w:rPr>
        <w:t>Wichtige Aspekte des Sprachmittlungsprozesses:</w:t>
      </w:r>
      <w:r>
        <w:rPr>
          <w:rFonts w:asciiTheme="minorHAnsi" w:hAnsiTheme="minorHAnsi" w:cs="Comic Sans MS"/>
          <w:bCs/>
          <w:sz w:val="22"/>
          <w:szCs w:val="22"/>
        </w:rPr>
        <w:br/>
      </w:r>
      <w:proofErr w:type="spellStart"/>
      <w:r>
        <w:rPr>
          <w:rFonts w:asciiTheme="minorHAnsi" w:hAnsiTheme="minorHAnsi" w:cs="Comic Sans MS"/>
          <w:bCs/>
          <w:i/>
          <w:sz w:val="22"/>
          <w:szCs w:val="22"/>
        </w:rPr>
        <w:t>being</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polite</w:t>
      </w:r>
      <w:proofErr w:type="spellEnd"/>
      <w:r>
        <w:rPr>
          <w:rFonts w:asciiTheme="minorHAnsi" w:hAnsiTheme="minorHAnsi" w:cs="Comic Sans MS"/>
          <w:bCs/>
          <w:i/>
          <w:sz w:val="22"/>
          <w:szCs w:val="22"/>
        </w:rPr>
        <w:t xml:space="preserve">, </w:t>
      </w:r>
      <w:r w:rsidRPr="00822625">
        <w:rPr>
          <w:rFonts w:asciiTheme="minorHAnsi" w:hAnsiTheme="minorHAnsi" w:cs="Comic Sans MS"/>
          <w:bCs/>
          <w:sz w:val="22"/>
          <w:szCs w:val="22"/>
        </w:rPr>
        <w:t>Perspektivwechsel (wer mittelt für wen?</w:t>
      </w:r>
      <w:r w:rsidR="00513B8B">
        <w:rPr>
          <w:rFonts w:asciiTheme="minorHAnsi" w:hAnsiTheme="minorHAnsi" w:cs="Comic Sans MS"/>
          <w:bCs/>
          <w:sz w:val="22"/>
          <w:szCs w:val="22"/>
        </w:rPr>
        <w:t xml:space="preserve"> was ist wichtig für mein Gegenüber?</w:t>
      </w:r>
      <w:r w:rsidRPr="00822625">
        <w:rPr>
          <w:rFonts w:asciiTheme="minorHAnsi" w:hAnsiTheme="minorHAnsi" w:cs="Comic Sans MS"/>
          <w:bCs/>
          <w:sz w:val="22"/>
          <w:szCs w:val="22"/>
        </w:rPr>
        <w:t xml:space="preserve"> wo findet das Gespräch statt?), Einbringung von</w:t>
      </w:r>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language</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chunks</w:t>
      </w:r>
      <w:proofErr w:type="spellEnd"/>
    </w:p>
    <w:p w:rsidR="00D4448D" w:rsidRDefault="00D4448D" w:rsidP="00D4448D">
      <w:pPr>
        <w:spacing w:after="0"/>
        <w:rPr>
          <w:rFonts w:asciiTheme="minorHAnsi" w:hAnsiTheme="minorHAnsi" w:cs="Comic Sans MS"/>
          <w:bCs/>
          <w:sz w:val="22"/>
          <w:szCs w:val="22"/>
        </w:rPr>
      </w:pPr>
    </w:p>
    <w:p w:rsidR="00D4448D" w:rsidRDefault="00D4448D" w:rsidP="00D4448D">
      <w:pPr>
        <w:spacing w:after="0"/>
        <w:rPr>
          <w:rFonts w:asciiTheme="minorHAnsi" w:hAnsiTheme="minorHAnsi" w:cs="Comic Sans MS"/>
          <w:bCs/>
          <w:sz w:val="22"/>
          <w:szCs w:val="22"/>
        </w:rPr>
      </w:pPr>
    </w:p>
    <w:p w:rsidR="00267290" w:rsidRPr="00766DD5" w:rsidRDefault="0074155E" w:rsidP="00D4448D">
      <w:pPr>
        <w:spacing w:after="0"/>
        <w:rPr>
          <w:rFonts w:asciiTheme="minorHAnsi" w:hAnsiTheme="minorHAnsi" w:cs="Comic Sans MS"/>
          <w:bCs/>
          <w:sz w:val="22"/>
          <w:szCs w:val="22"/>
          <w:lang w:val="en-US"/>
        </w:rPr>
      </w:pPr>
      <w:r w:rsidRPr="00DF1E3E">
        <w:rPr>
          <w:rFonts w:asciiTheme="minorHAnsi" w:hAnsiTheme="minorHAnsi" w:cs="Comic Sans MS"/>
          <w:b/>
          <w:bCs/>
          <w:sz w:val="22"/>
          <w:szCs w:val="22"/>
          <w:u w:val="single"/>
          <w:lang w:val="en-US"/>
        </w:rPr>
        <w:t>Task</w:t>
      </w:r>
      <w:r w:rsidR="00267290" w:rsidRPr="00DF1E3E">
        <w:rPr>
          <w:rFonts w:asciiTheme="minorHAnsi" w:hAnsiTheme="minorHAnsi" w:cs="Comic Sans MS"/>
          <w:b/>
          <w:bCs/>
          <w:sz w:val="22"/>
          <w:szCs w:val="22"/>
          <w:u w:val="single"/>
          <w:lang w:val="en-US"/>
        </w:rPr>
        <w:t xml:space="preserve"> </w:t>
      </w:r>
      <w:r w:rsidR="00D13E37">
        <w:rPr>
          <w:rFonts w:asciiTheme="minorHAnsi" w:hAnsiTheme="minorHAnsi" w:cs="Comic Sans MS"/>
          <w:b/>
          <w:bCs/>
          <w:sz w:val="22"/>
          <w:szCs w:val="22"/>
          <w:u w:val="single"/>
          <w:lang w:val="en-US"/>
        </w:rPr>
        <w:t>3</w:t>
      </w:r>
    </w:p>
    <w:p w:rsidR="0074155E" w:rsidRPr="00822625" w:rsidRDefault="00267290" w:rsidP="00DA5B73">
      <w:pPr>
        <w:widowControl w:val="0"/>
        <w:autoSpaceDE w:val="0"/>
        <w:autoSpaceDN w:val="0"/>
        <w:adjustRightInd w:val="0"/>
        <w:spacing w:after="120"/>
        <w:jc w:val="both"/>
        <w:rPr>
          <w:rFonts w:asciiTheme="minorHAnsi" w:hAnsiTheme="minorHAnsi" w:cs="Comic Sans MS"/>
          <w:bCs/>
          <w:i/>
          <w:sz w:val="22"/>
          <w:szCs w:val="22"/>
          <w:lang w:val="en-US"/>
        </w:rPr>
      </w:pPr>
      <w:r w:rsidRPr="00822625">
        <w:rPr>
          <w:rFonts w:asciiTheme="minorHAnsi" w:hAnsiTheme="minorHAnsi" w:cs="Comic Sans MS"/>
          <w:bCs/>
          <w:i/>
          <w:sz w:val="22"/>
          <w:szCs w:val="22"/>
          <w:lang w:val="en-US"/>
        </w:rPr>
        <w:t>Mediation: At the flea market</w:t>
      </w:r>
      <w:r w:rsidR="00D12539" w:rsidRPr="00822625">
        <w:rPr>
          <w:rFonts w:asciiTheme="minorHAnsi" w:hAnsiTheme="minorHAnsi" w:cs="Comic Sans MS"/>
          <w:bCs/>
          <w:i/>
          <w:sz w:val="22"/>
          <w:szCs w:val="22"/>
          <w:lang w:val="en-US"/>
        </w:rPr>
        <w:t xml:space="preserve"> (Think-Phase)</w:t>
      </w:r>
    </w:p>
    <w:p w:rsidR="006338F8" w:rsidRDefault="006338F8" w:rsidP="00DA5B73">
      <w:pPr>
        <w:widowControl w:val="0"/>
        <w:autoSpaceDE w:val="0"/>
        <w:autoSpaceDN w:val="0"/>
        <w:adjustRightInd w:val="0"/>
        <w:spacing w:after="120"/>
        <w:jc w:val="both"/>
        <w:rPr>
          <w:rFonts w:asciiTheme="minorHAnsi" w:hAnsiTheme="minorHAnsi" w:cs="Comic Sans MS"/>
          <w:bCs/>
          <w:i/>
          <w:sz w:val="22"/>
          <w:szCs w:val="22"/>
          <w:lang w:val="en-US"/>
        </w:rPr>
      </w:pPr>
    </w:p>
    <w:p w:rsidR="00D12539" w:rsidRPr="006D0638" w:rsidRDefault="006338F8" w:rsidP="00DA5B73">
      <w:pPr>
        <w:widowControl w:val="0"/>
        <w:autoSpaceDE w:val="0"/>
        <w:autoSpaceDN w:val="0"/>
        <w:adjustRightInd w:val="0"/>
        <w:spacing w:after="120"/>
        <w:jc w:val="both"/>
        <w:rPr>
          <w:rFonts w:asciiTheme="minorHAnsi" w:hAnsiTheme="minorHAnsi" w:cs="Comic Sans MS"/>
          <w:bCs/>
          <w:sz w:val="22"/>
          <w:szCs w:val="22"/>
        </w:rPr>
      </w:pPr>
      <w:r w:rsidRPr="006D0638">
        <w:rPr>
          <w:rFonts w:asciiTheme="minorHAnsi" w:hAnsiTheme="minorHAnsi" w:cs="Comic Sans MS"/>
          <w:bCs/>
          <w:sz w:val="22"/>
          <w:szCs w:val="22"/>
        </w:rPr>
        <w:t xml:space="preserve">In Einzelarbeit </w:t>
      </w:r>
      <w:r w:rsidRPr="006D0638">
        <w:rPr>
          <w:rFonts w:asciiTheme="minorHAnsi" w:hAnsiTheme="minorHAnsi" w:cs="Comic Sans MS"/>
          <w:b/>
          <w:bCs/>
          <w:sz w:val="22"/>
          <w:szCs w:val="22"/>
        </w:rPr>
        <w:t>mitteln</w:t>
      </w:r>
      <w:r w:rsidRPr="006D0638">
        <w:rPr>
          <w:rFonts w:asciiTheme="minorHAnsi" w:hAnsiTheme="minorHAnsi" w:cs="Comic Sans MS"/>
          <w:bCs/>
          <w:sz w:val="22"/>
          <w:szCs w:val="22"/>
        </w:rPr>
        <w:t xml:space="preserve"> die </w:t>
      </w:r>
      <w:r w:rsidR="00E541BE">
        <w:rPr>
          <w:rFonts w:asciiTheme="minorHAnsi" w:hAnsiTheme="minorHAnsi" w:cs="Comic Sans MS"/>
          <w:bCs/>
          <w:sz w:val="22"/>
          <w:szCs w:val="22"/>
        </w:rPr>
        <w:t>Schülerinnen und Schüler</w:t>
      </w:r>
      <w:r w:rsidRPr="006D0638">
        <w:rPr>
          <w:rFonts w:asciiTheme="minorHAnsi" w:hAnsiTheme="minorHAnsi" w:cs="Comic Sans MS"/>
          <w:bCs/>
          <w:sz w:val="22"/>
          <w:szCs w:val="22"/>
        </w:rPr>
        <w:t xml:space="preserve"> ein Verkaufsgespräch zwischen einem Verkäufer </w:t>
      </w:r>
      <w:r w:rsidRPr="006D0638">
        <w:rPr>
          <w:rFonts w:asciiTheme="minorHAnsi" w:hAnsiTheme="minorHAnsi" w:cs="Comic Sans MS"/>
          <w:bCs/>
          <w:sz w:val="22"/>
          <w:szCs w:val="22"/>
        </w:rPr>
        <w:lastRenderedPageBreak/>
        <w:t xml:space="preserve">und dem jüngeren Bruder auf einem britischen Flohmarkt. </w:t>
      </w:r>
    </w:p>
    <w:p w:rsidR="00DA5B73" w:rsidRPr="00DA5B73" w:rsidRDefault="00DA5B73" w:rsidP="00C37654">
      <w:pPr>
        <w:pBdr>
          <w:top w:val="single" w:sz="4" w:space="1" w:color="auto"/>
          <w:left w:val="single" w:sz="4" w:space="4" w:color="auto"/>
          <w:bottom w:val="single" w:sz="4" w:space="1" w:color="auto"/>
          <w:right w:val="single" w:sz="4" w:space="4" w:color="auto"/>
        </w:pBdr>
        <w:rPr>
          <w:rFonts w:asciiTheme="minorHAnsi" w:hAnsiTheme="minorHAnsi" w:cs="Comic Sans MS"/>
          <w:bCs/>
          <w:sz w:val="22"/>
          <w:szCs w:val="22"/>
        </w:rPr>
      </w:pPr>
      <w:r>
        <w:rPr>
          <w:rFonts w:asciiTheme="minorHAnsi" w:hAnsiTheme="minorHAnsi" w:cs="Comic Sans MS"/>
          <w:bCs/>
          <w:sz w:val="22"/>
          <w:szCs w:val="22"/>
        </w:rPr>
        <w:t>Wichtige Aspekte des Sprachmittlungsprozesses:</w:t>
      </w:r>
      <w:r>
        <w:rPr>
          <w:rFonts w:asciiTheme="minorHAnsi" w:hAnsiTheme="minorHAnsi" w:cs="Comic Sans MS"/>
          <w:bCs/>
          <w:sz w:val="22"/>
          <w:szCs w:val="22"/>
        </w:rPr>
        <w:br/>
      </w:r>
      <w:proofErr w:type="spellStart"/>
      <w:r>
        <w:rPr>
          <w:rFonts w:asciiTheme="minorHAnsi" w:hAnsiTheme="minorHAnsi" w:cs="Comic Sans MS"/>
          <w:bCs/>
          <w:i/>
          <w:sz w:val="22"/>
          <w:szCs w:val="22"/>
        </w:rPr>
        <w:t>being</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polite</w:t>
      </w:r>
      <w:proofErr w:type="spellEnd"/>
      <w:r>
        <w:rPr>
          <w:rFonts w:asciiTheme="minorHAnsi" w:hAnsiTheme="minorHAnsi" w:cs="Comic Sans MS"/>
          <w:bCs/>
          <w:i/>
          <w:sz w:val="22"/>
          <w:szCs w:val="22"/>
        </w:rPr>
        <w:t xml:space="preserve">, </w:t>
      </w:r>
      <w:r w:rsidRPr="00822625">
        <w:rPr>
          <w:rFonts w:asciiTheme="minorHAnsi" w:hAnsiTheme="minorHAnsi" w:cs="Comic Sans MS"/>
          <w:bCs/>
          <w:sz w:val="22"/>
          <w:szCs w:val="22"/>
        </w:rPr>
        <w:t>Perspektivwechsel (wer mittelt für wen? wo findet das Gespräch statt?), Einbringung von</w:t>
      </w:r>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language</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chunks</w:t>
      </w:r>
      <w:proofErr w:type="spellEnd"/>
    </w:p>
    <w:p w:rsidR="00DA5B73" w:rsidRDefault="00DA5B73" w:rsidP="00DA5B73">
      <w:pPr>
        <w:widowControl w:val="0"/>
        <w:autoSpaceDE w:val="0"/>
        <w:autoSpaceDN w:val="0"/>
        <w:adjustRightInd w:val="0"/>
        <w:spacing w:after="120"/>
        <w:jc w:val="both"/>
        <w:rPr>
          <w:rFonts w:asciiTheme="minorHAnsi" w:hAnsiTheme="minorHAnsi" w:cs="Comic Sans MS"/>
          <w:bCs/>
          <w:sz w:val="22"/>
          <w:szCs w:val="22"/>
        </w:rPr>
      </w:pPr>
    </w:p>
    <w:p w:rsidR="004B0A71" w:rsidRPr="006D0638" w:rsidRDefault="004B0A71" w:rsidP="00DA5B73">
      <w:pPr>
        <w:widowControl w:val="0"/>
        <w:autoSpaceDE w:val="0"/>
        <w:autoSpaceDN w:val="0"/>
        <w:adjustRightInd w:val="0"/>
        <w:spacing w:after="120"/>
        <w:jc w:val="both"/>
        <w:rPr>
          <w:rFonts w:asciiTheme="minorHAnsi" w:hAnsiTheme="minorHAnsi" w:cs="Comic Sans MS"/>
          <w:bCs/>
          <w:sz w:val="22"/>
          <w:szCs w:val="22"/>
        </w:rPr>
      </w:pPr>
    </w:p>
    <w:p w:rsidR="00D12539" w:rsidRPr="00004B61" w:rsidRDefault="00D12539" w:rsidP="00DA5B73">
      <w:pPr>
        <w:widowControl w:val="0"/>
        <w:autoSpaceDE w:val="0"/>
        <w:autoSpaceDN w:val="0"/>
        <w:adjustRightInd w:val="0"/>
        <w:spacing w:after="120"/>
        <w:jc w:val="both"/>
        <w:rPr>
          <w:rFonts w:asciiTheme="minorHAnsi" w:hAnsiTheme="minorHAnsi" w:cs="Comic Sans MS"/>
          <w:b/>
          <w:bCs/>
          <w:sz w:val="22"/>
          <w:szCs w:val="22"/>
        </w:rPr>
      </w:pPr>
      <w:r w:rsidRPr="00004B61">
        <w:rPr>
          <w:rFonts w:asciiTheme="minorHAnsi" w:hAnsiTheme="minorHAnsi" w:cs="Comic Sans MS"/>
          <w:b/>
          <w:bCs/>
          <w:sz w:val="22"/>
          <w:szCs w:val="22"/>
          <w:u w:val="single"/>
        </w:rPr>
        <w:t xml:space="preserve">Task </w:t>
      </w:r>
      <w:r w:rsidR="00D13E37" w:rsidRPr="00004B61">
        <w:rPr>
          <w:rFonts w:asciiTheme="minorHAnsi" w:hAnsiTheme="minorHAnsi" w:cs="Comic Sans MS"/>
          <w:b/>
          <w:bCs/>
          <w:sz w:val="22"/>
          <w:szCs w:val="22"/>
          <w:u w:val="single"/>
        </w:rPr>
        <w:t>4</w:t>
      </w:r>
    </w:p>
    <w:p w:rsidR="00D12539" w:rsidRPr="00004B61" w:rsidRDefault="00961E88" w:rsidP="00DA5B73">
      <w:pPr>
        <w:widowControl w:val="0"/>
        <w:autoSpaceDE w:val="0"/>
        <w:autoSpaceDN w:val="0"/>
        <w:adjustRightInd w:val="0"/>
        <w:spacing w:after="120"/>
        <w:jc w:val="both"/>
        <w:rPr>
          <w:rFonts w:asciiTheme="minorHAnsi" w:hAnsiTheme="minorHAnsi" w:cs="Comic Sans MS"/>
          <w:bCs/>
          <w:i/>
          <w:sz w:val="22"/>
          <w:szCs w:val="22"/>
        </w:rPr>
      </w:pPr>
      <w:r w:rsidRPr="00004B61">
        <w:rPr>
          <w:rFonts w:asciiTheme="minorHAnsi" w:hAnsiTheme="minorHAnsi" w:cs="Comic Sans MS"/>
          <w:bCs/>
          <w:i/>
          <w:sz w:val="22"/>
          <w:szCs w:val="22"/>
        </w:rPr>
        <w:t xml:space="preserve">Review </w:t>
      </w:r>
      <w:r w:rsidR="00D12539" w:rsidRPr="00004B61">
        <w:rPr>
          <w:rFonts w:asciiTheme="minorHAnsi" w:hAnsiTheme="minorHAnsi" w:cs="Comic Sans MS"/>
          <w:bCs/>
          <w:i/>
          <w:sz w:val="22"/>
          <w:szCs w:val="22"/>
        </w:rPr>
        <w:t>(Pair-Phase)</w:t>
      </w:r>
    </w:p>
    <w:p w:rsidR="00DA5B73" w:rsidRPr="00004B61" w:rsidRDefault="00DA5B73" w:rsidP="00DA5B73">
      <w:pPr>
        <w:widowControl w:val="0"/>
        <w:autoSpaceDE w:val="0"/>
        <w:autoSpaceDN w:val="0"/>
        <w:adjustRightInd w:val="0"/>
        <w:spacing w:after="120"/>
        <w:jc w:val="both"/>
        <w:rPr>
          <w:rFonts w:asciiTheme="minorHAnsi" w:hAnsiTheme="minorHAnsi" w:cs="Comic Sans MS"/>
          <w:bCs/>
          <w:i/>
          <w:sz w:val="22"/>
          <w:szCs w:val="22"/>
        </w:rPr>
      </w:pPr>
    </w:p>
    <w:p w:rsidR="00DA5B73" w:rsidRPr="006D0638"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6D0638">
        <w:rPr>
          <w:rFonts w:asciiTheme="minorHAnsi" w:hAnsiTheme="minorHAnsi" w:cs="Comic Sans MS"/>
          <w:bCs/>
          <w:sz w:val="22"/>
          <w:szCs w:val="22"/>
        </w:rPr>
        <w:t xml:space="preserve">In Gruppen zu dritt vergleichen die </w:t>
      </w:r>
      <w:r w:rsidR="00AF4912">
        <w:rPr>
          <w:rFonts w:asciiTheme="minorHAnsi" w:hAnsiTheme="minorHAnsi" w:cs="Comic Sans MS"/>
          <w:bCs/>
          <w:sz w:val="22"/>
          <w:szCs w:val="22"/>
        </w:rPr>
        <w:t>Schülerinnen und Schüler</w:t>
      </w:r>
      <w:r w:rsidR="00AF4912" w:rsidRPr="006D0638">
        <w:rPr>
          <w:rFonts w:asciiTheme="minorHAnsi" w:hAnsiTheme="minorHAnsi" w:cs="Comic Sans MS"/>
          <w:bCs/>
          <w:sz w:val="22"/>
          <w:szCs w:val="22"/>
        </w:rPr>
        <w:t xml:space="preserve"> </w:t>
      </w:r>
      <w:r w:rsidRPr="006D0638">
        <w:rPr>
          <w:rFonts w:asciiTheme="minorHAnsi" w:hAnsiTheme="minorHAnsi" w:cs="Comic Sans MS"/>
          <w:bCs/>
          <w:sz w:val="22"/>
          <w:szCs w:val="22"/>
        </w:rPr>
        <w:t>ihre Ergebnisse und einigen sich auf eine gemeinsame Lösung.</w:t>
      </w:r>
    </w:p>
    <w:p w:rsidR="00DA5B73" w:rsidRPr="006D0638" w:rsidRDefault="00DA5B73" w:rsidP="00DA5B73">
      <w:pPr>
        <w:widowControl w:val="0"/>
        <w:autoSpaceDE w:val="0"/>
        <w:autoSpaceDN w:val="0"/>
        <w:adjustRightInd w:val="0"/>
        <w:spacing w:after="120"/>
        <w:jc w:val="both"/>
        <w:rPr>
          <w:rFonts w:asciiTheme="minorHAnsi" w:hAnsiTheme="minorHAnsi" w:cs="Comic Sans MS"/>
          <w:bCs/>
          <w:sz w:val="22"/>
          <w:szCs w:val="22"/>
        </w:rPr>
      </w:pPr>
    </w:p>
    <w:p w:rsidR="00DA5B73" w:rsidRPr="00DA5B73" w:rsidRDefault="00DA5B73" w:rsidP="00D13E3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Comic Sans MS"/>
          <w:bCs/>
          <w:sz w:val="22"/>
          <w:szCs w:val="22"/>
        </w:rPr>
      </w:pPr>
      <w:r>
        <w:rPr>
          <w:rFonts w:asciiTheme="minorHAnsi" w:hAnsiTheme="minorHAnsi" w:cs="Comic Sans MS"/>
          <w:bCs/>
          <w:sz w:val="22"/>
          <w:szCs w:val="22"/>
        </w:rPr>
        <w:t>Wichtige Aspekte des Sprachmittlungsprozesses:</w:t>
      </w:r>
      <w:r>
        <w:rPr>
          <w:rFonts w:asciiTheme="minorHAnsi" w:hAnsiTheme="minorHAnsi" w:cs="Comic Sans MS"/>
          <w:bCs/>
          <w:sz w:val="22"/>
          <w:szCs w:val="22"/>
        </w:rPr>
        <w:br/>
      </w:r>
      <w:proofErr w:type="spellStart"/>
      <w:r>
        <w:rPr>
          <w:rFonts w:asciiTheme="minorHAnsi" w:hAnsiTheme="minorHAnsi" w:cs="Comic Sans MS"/>
          <w:bCs/>
          <w:i/>
          <w:sz w:val="22"/>
          <w:szCs w:val="22"/>
        </w:rPr>
        <w:t>being</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polite</w:t>
      </w:r>
      <w:proofErr w:type="spellEnd"/>
      <w:r>
        <w:rPr>
          <w:rFonts w:asciiTheme="minorHAnsi" w:hAnsiTheme="minorHAnsi" w:cs="Comic Sans MS"/>
          <w:bCs/>
          <w:i/>
          <w:sz w:val="22"/>
          <w:szCs w:val="22"/>
        </w:rPr>
        <w:t xml:space="preserve">, </w:t>
      </w:r>
      <w:r w:rsidRPr="00822625">
        <w:rPr>
          <w:rFonts w:asciiTheme="minorHAnsi" w:hAnsiTheme="minorHAnsi" w:cs="Comic Sans MS"/>
          <w:bCs/>
          <w:sz w:val="22"/>
          <w:szCs w:val="22"/>
        </w:rPr>
        <w:t xml:space="preserve">Perspektivwechsel (wer mittelt für wen? </w:t>
      </w:r>
      <w:r w:rsidR="00513B8B">
        <w:rPr>
          <w:rFonts w:asciiTheme="minorHAnsi" w:hAnsiTheme="minorHAnsi" w:cs="Comic Sans MS"/>
          <w:bCs/>
          <w:sz w:val="22"/>
          <w:szCs w:val="22"/>
        </w:rPr>
        <w:t>was ist wichtig für mein Gegenüber?</w:t>
      </w:r>
      <w:r w:rsidR="00513B8B" w:rsidRPr="00822625">
        <w:rPr>
          <w:rFonts w:asciiTheme="minorHAnsi" w:hAnsiTheme="minorHAnsi" w:cs="Comic Sans MS"/>
          <w:bCs/>
          <w:sz w:val="22"/>
          <w:szCs w:val="22"/>
        </w:rPr>
        <w:t xml:space="preserve"> </w:t>
      </w:r>
      <w:r w:rsidRPr="00822625">
        <w:rPr>
          <w:rFonts w:asciiTheme="minorHAnsi" w:hAnsiTheme="minorHAnsi" w:cs="Comic Sans MS"/>
          <w:bCs/>
          <w:sz w:val="22"/>
          <w:szCs w:val="22"/>
        </w:rPr>
        <w:t>wo findet das Gespräch statt?), Einbring</w:t>
      </w:r>
      <w:r w:rsidR="00D7260D" w:rsidRPr="00822625">
        <w:rPr>
          <w:rFonts w:asciiTheme="minorHAnsi" w:hAnsiTheme="minorHAnsi" w:cs="Comic Sans MS"/>
          <w:bCs/>
          <w:sz w:val="22"/>
          <w:szCs w:val="22"/>
        </w:rPr>
        <w:t>en</w:t>
      </w:r>
      <w:r w:rsidRPr="00822625">
        <w:rPr>
          <w:rFonts w:asciiTheme="minorHAnsi" w:hAnsiTheme="minorHAnsi" w:cs="Comic Sans MS"/>
          <w:bCs/>
          <w:sz w:val="22"/>
          <w:szCs w:val="22"/>
        </w:rPr>
        <w:t xml:space="preserve"> von</w:t>
      </w:r>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language</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chunks</w:t>
      </w:r>
      <w:proofErr w:type="spellEnd"/>
    </w:p>
    <w:p w:rsidR="00C37654" w:rsidRPr="00041D9C" w:rsidRDefault="00C37654" w:rsidP="00DA5B73">
      <w:pPr>
        <w:widowControl w:val="0"/>
        <w:autoSpaceDE w:val="0"/>
        <w:autoSpaceDN w:val="0"/>
        <w:adjustRightInd w:val="0"/>
        <w:spacing w:after="120"/>
        <w:jc w:val="both"/>
        <w:rPr>
          <w:rFonts w:asciiTheme="minorHAnsi" w:hAnsiTheme="minorHAnsi" w:cs="Comic Sans MS"/>
          <w:b/>
          <w:bCs/>
          <w:sz w:val="22"/>
          <w:szCs w:val="22"/>
          <w:u w:val="single"/>
        </w:rPr>
      </w:pPr>
    </w:p>
    <w:p w:rsidR="00820ED5" w:rsidRPr="00A12D6A" w:rsidRDefault="00820ED5" w:rsidP="00DA5B73">
      <w:pPr>
        <w:widowControl w:val="0"/>
        <w:autoSpaceDE w:val="0"/>
        <w:autoSpaceDN w:val="0"/>
        <w:adjustRightInd w:val="0"/>
        <w:spacing w:after="120"/>
        <w:jc w:val="both"/>
        <w:rPr>
          <w:rFonts w:asciiTheme="minorHAnsi" w:hAnsiTheme="minorHAnsi" w:cs="Comic Sans MS"/>
          <w:b/>
          <w:bCs/>
          <w:sz w:val="22"/>
          <w:szCs w:val="22"/>
          <w:u w:val="single"/>
        </w:rPr>
      </w:pPr>
    </w:p>
    <w:p w:rsidR="0074155E" w:rsidRPr="00DF1E3E" w:rsidRDefault="0074155E" w:rsidP="00DA5B73">
      <w:pPr>
        <w:widowControl w:val="0"/>
        <w:autoSpaceDE w:val="0"/>
        <w:autoSpaceDN w:val="0"/>
        <w:adjustRightInd w:val="0"/>
        <w:spacing w:after="120"/>
        <w:jc w:val="both"/>
        <w:rPr>
          <w:rFonts w:asciiTheme="minorHAnsi" w:hAnsiTheme="minorHAnsi" w:cs="Comic Sans MS"/>
          <w:b/>
          <w:bCs/>
          <w:sz w:val="22"/>
          <w:szCs w:val="22"/>
          <w:lang w:val="en-US"/>
        </w:rPr>
      </w:pPr>
      <w:r w:rsidRPr="00DF1E3E">
        <w:rPr>
          <w:rFonts w:asciiTheme="minorHAnsi" w:hAnsiTheme="minorHAnsi" w:cs="Comic Sans MS"/>
          <w:b/>
          <w:bCs/>
          <w:sz w:val="22"/>
          <w:szCs w:val="22"/>
          <w:u w:val="single"/>
          <w:lang w:val="en-US"/>
        </w:rPr>
        <w:t xml:space="preserve">Task </w:t>
      </w:r>
      <w:r w:rsidR="00D13E37">
        <w:rPr>
          <w:rFonts w:asciiTheme="minorHAnsi" w:hAnsiTheme="minorHAnsi" w:cs="Comic Sans MS"/>
          <w:b/>
          <w:bCs/>
          <w:sz w:val="22"/>
          <w:szCs w:val="22"/>
          <w:u w:val="single"/>
          <w:lang w:val="en-US"/>
        </w:rPr>
        <w:t>5</w:t>
      </w:r>
    </w:p>
    <w:p w:rsidR="0074155E" w:rsidRDefault="00961E88" w:rsidP="00DA5B73">
      <w:pPr>
        <w:widowControl w:val="0"/>
        <w:autoSpaceDE w:val="0"/>
        <w:autoSpaceDN w:val="0"/>
        <w:adjustRightInd w:val="0"/>
        <w:spacing w:after="120"/>
        <w:jc w:val="both"/>
        <w:rPr>
          <w:rFonts w:asciiTheme="minorHAnsi" w:hAnsiTheme="minorHAnsi" w:cs="Comic Sans MS"/>
          <w:bCs/>
          <w:i/>
          <w:sz w:val="22"/>
          <w:szCs w:val="22"/>
          <w:lang w:val="en-US"/>
        </w:rPr>
      </w:pPr>
      <w:r>
        <w:rPr>
          <w:rFonts w:asciiTheme="minorHAnsi" w:hAnsiTheme="minorHAnsi" w:cs="Comic Sans MS"/>
          <w:bCs/>
          <w:i/>
          <w:sz w:val="22"/>
          <w:szCs w:val="22"/>
          <w:lang w:val="en-US"/>
        </w:rPr>
        <w:t>Presentation and</w:t>
      </w:r>
      <w:r w:rsidR="0074155E" w:rsidRPr="00822625">
        <w:rPr>
          <w:rFonts w:asciiTheme="minorHAnsi" w:hAnsiTheme="minorHAnsi" w:cs="Comic Sans MS"/>
          <w:bCs/>
          <w:i/>
          <w:sz w:val="22"/>
          <w:szCs w:val="22"/>
          <w:lang w:val="en-US"/>
        </w:rPr>
        <w:t xml:space="preserve"> feedback</w:t>
      </w:r>
      <w:r w:rsidR="00D12539" w:rsidRPr="00822625">
        <w:rPr>
          <w:rFonts w:asciiTheme="minorHAnsi" w:hAnsiTheme="minorHAnsi" w:cs="Comic Sans MS"/>
          <w:bCs/>
          <w:i/>
          <w:sz w:val="22"/>
          <w:szCs w:val="22"/>
          <w:lang w:val="en-US"/>
        </w:rPr>
        <w:t xml:space="preserve"> (Share-Phase</w:t>
      </w:r>
      <w:r w:rsidR="00D12539" w:rsidRPr="006338F8">
        <w:rPr>
          <w:rFonts w:asciiTheme="minorHAnsi" w:hAnsiTheme="minorHAnsi" w:cs="Comic Sans MS"/>
          <w:bCs/>
          <w:i/>
          <w:sz w:val="22"/>
          <w:szCs w:val="22"/>
          <w:lang w:val="en-US"/>
        </w:rPr>
        <w:t>)</w:t>
      </w:r>
    </w:p>
    <w:p w:rsidR="00DA5B73" w:rsidRDefault="00DA5B73" w:rsidP="00DA5B73">
      <w:pPr>
        <w:widowControl w:val="0"/>
        <w:autoSpaceDE w:val="0"/>
        <w:autoSpaceDN w:val="0"/>
        <w:adjustRightInd w:val="0"/>
        <w:spacing w:after="120"/>
        <w:jc w:val="both"/>
        <w:rPr>
          <w:rFonts w:asciiTheme="minorHAnsi" w:hAnsiTheme="minorHAnsi" w:cs="Comic Sans MS"/>
          <w:bCs/>
          <w:i/>
          <w:sz w:val="22"/>
          <w:szCs w:val="22"/>
          <w:lang w:val="en-US"/>
        </w:rPr>
      </w:pPr>
    </w:p>
    <w:p w:rsidR="001827E7"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 xml:space="preserve">Im Rahmen von Rollenspielen werden die Lösungen der einzelnen Gruppen in der Klasse vorgetragen. </w:t>
      </w:r>
      <w:r w:rsidR="001827E7">
        <w:rPr>
          <w:rFonts w:asciiTheme="minorHAnsi" w:hAnsiTheme="minorHAnsi" w:cs="Comic Sans MS"/>
          <w:bCs/>
          <w:sz w:val="22"/>
          <w:szCs w:val="22"/>
        </w:rPr>
        <w:t xml:space="preserve">Die Lehrkraft hält falsche Antworten gegebenenfalls auf </w:t>
      </w:r>
      <w:r w:rsidR="001827E7" w:rsidRPr="001827E7">
        <w:rPr>
          <w:rFonts w:asciiTheme="minorHAnsi" w:hAnsiTheme="minorHAnsi" w:cs="Comic Sans MS"/>
          <w:b/>
          <w:bCs/>
          <w:sz w:val="22"/>
          <w:szCs w:val="22"/>
        </w:rPr>
        <w:t>Folie</w:t>
      </w:r>
      <w:r w:rsidR="001827E7">
        <w:rPr>
          <w:rFonts w:asciiTheme="minorHAnsi" w:hAnsiTheme="minorHAnsi" w:cs="Comic Sans MS"/>
          <w:bCs/>
          <w:sz w:val="22"/>
          <w:szCs w:val="22"/>
        </w:rPr>
        <w:t xml:space="preserve"> fest, um sie im Anschluss an Präsentation und Feedback auflegen und thematisieren zu können. </w:t>
      </w:r>
    </w:p>
    <w:p w:rsidR="00DA5B73"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 xml:space="preserve">Die Beobachter geben anschließend </w:t>
      </w:r>
      <w:r w:rsidRPr="00EA3D18">
        <w:rPr>
          <w:rFonts w:asciiTheme="minorHAnsi" w:hAnsiTheme="minorHAnsi" w:cs="Comic Sans MS"/>
          <w:b/>
          <w:bCs/>
          <w:sz w:val="22"/>
          <w:szCs w:val="22"/>
        </w:rPr>
        <w:t>Feedback</w:t>
      </w:r>
      <w:r w:rsidRPr="00D02A78">
        <w:rPr>
          <w:rFonts w:asciiTheme="minorHAnsi" w:hAnsiTheme="minorHAnsi" w:cs="Comic Sans MS"/>
          <w:bCs/>
          <w:sz w:val="22"/>
          <w:szCs w:val="22"/>
        </w:rPr>
        <w:t xml:space="preserve"> zur Verständlichkeit des Vortrags und zu den Aspekten des Sprachmittlungsprozesses, die bei der Bearbeitung der Aufgabe im Fokus standen (Höflichkeit</w:t>
      </w:r>
      <w:r w:rsidR="00513B8B">
        <w:rPr>
          <w:rFonts w:asciiTheme="minorHAnsi" w:hAnsiTheme="minorHAnsi" w:cs="Comic Sans MS"/>
          <w:bCs/>
          <w:sz w:val="22"/>
          <w:szCs w:val="22"/>
        </w:rPr>
        <w:t>, Perspektivwechsel</w:t>
      </w:r>
      <w:r w:rsidRPr="00D02A78">
        <w:rPr>
          <w:rFonts w:asciiTheme="minorHAnsi" w:hAnsiTheme="minorHAnsi" w:cs="Comic Sans MS"/>
          <w:bCs/>
          <w:sz w:val="22"/>
          <w:szCs w:val="22"/>
        </w:rPr>
        <w:t xml:space="preserve"> und Einbringung der </w:t>
      </w:r>
      <w:proofErr w:type="spellStart"/>
      <w:r w:rsidRPr="00D02A78">
        <w:rPr>
          <w:rFonts w:asciiTheme="minorHAnsi" w:hAnsiTheme="minorHAnsi" w:cs="Comic Sans MS"/>
          <w:bCs/>
          <w:i/>
          <w:sz w:val="22"/>
          <w:szCs w:val="22"/>
        </w:rPr>
        <w:t>language</w:t>
      </w:r>
      <w:proofErr w:type="spellEnd"/>
      <w:r w:rsidRPr="00D02A78">
        <w:rPr>
          <w:rFonts w:asciiTheme="minorHAnsi" w:hAnsiTheme="minorHAnsi" w:cs="Comic Sans MS"/>
          <w:bCs/>
          <w:i/>
          <w:sz w:val="22"/>
          <w:szCs w:val="22"/>
        </w:rPr>
        <w:t xml:space="preserve"> </w:t>
      </w:r>
      <w:proofErr w:type="spellStart"/>
      <w:r w:rsidRPr="00D02A78">
        <w:rPr>
          <w:rFonts w:asciiTheme="minorHAnsi" w:hAnsiTheme="minorHAnsi" w:cs="Comic Sans MS"/>
          <w:bCs/>
          <w:i/>
          <w:sz w:val="22"/>
          <w:szCs w:val="22"/>
        </w:rPr>
        <w:t>chunks</w:t>
      </w:r>
      <w:proofErr w:type="spellEnd"/>
      <w:r w:rsidRPr="00D02A78">
        <w:rPr>
          <w:rFonts w:asciiTheme="minorHAnsi" w:hAnsiTheme="minorHAnsi" w:cs="Comic Sans MS"/>
          <w:bCs/>
          <w:sz w:val="22"/>
          <w:szCs w:val="22"/>
        </w:rPr>
        <w:t>).</w:t>
      </w:r>
    </w:p>
    <w:p w:rsidR="001827E7" w:rsidRPr="001827E7" w:rsidRDefault="001827E7" w:rsidP="001827E7">
      <w:pPr>
        <w:widowControl w:val="0"/>
        <w:autoSpaceDE w:val="0"/>
        <w:autoSpaceDN w:val="0"/>
        <w:adjustRightInd w:val="0"/>
        <w:spacing w:after="120"/>
        <w:jc w:val="both"/>
        <w:rPr>
          <w:rFonts w:asciiTheme="minorHAnsi" w:hAnsiTheme="minorHAnsi" w:cs="Comic Sans MS"/>
          <w:bCs/>
          <w:sz w:val="22"/>
          <w:szCs w:val="22"/>
        </w:rPr>
      </w:pPr>
      <w:r w:rsidRPr="001827E7">
        <w:rPr>
          <w:rFonts w:asciiTheme="minorHAnsi" w:hAnsiTheme="minorHAnsi" w:cs="Comic Sans MS"/>
          <w:bCs/>
          <w:sz w:val="22"/>
          <w:szCs w:val="22"/>
        </w:rPr>
        <w:t xml:space="preserve">Bei Bedarf </w:t>
      </w:r>
      <w:r>
        <w:rPr>
          <w:rFonts w:asciiTheme="minorHAnsi" w:hAnsiTheme="minorHAnsi" w:cs="Comic Sans MS"/>
          <w:bCs/>
          <w:sz w:val="22"/>
          <w:szCs w:val="22"/>
        </w:rPr>
        <w:t>gibt</w:t>
      </w:r>
      <w:r w:rsidRPr="001827E7">
        <w:rPr>
          <w:rFonts w:asciiTheme="minorHAnsi" w:hAnsiTheme="minorHAnsi" w:cs="Comic Sans MS"/>
          <w:bCs/>
          <w:sz w:val="22"/>
          <w:szCs w:val="22"/>
        </w:rPr>
        <w:t xml:space="preserve"> </w:t>
      </w:r>
      <w:r>
        <w:rPr>
          <w:rFonts w:asciiTheme="minorHAnsi" w:hAnsiTheme="minorHAnsi" w:cs="Comic Sans MS"/>
          <w:bCs/>
          <w:sz w:val="22"/>
          <w:szCs w:val="22"/>
        </w:rPr>
        <w:t xml:space="preserve">die </w:t>
      </w:r>
      <w:r w:rsidRPr="001827E7">
        <w:rPr>
          <w:rFonts w:asciiTheme="minorHAnsi" w:hAnsiTheme="minorHAnsi" w:cs="Comic Sans MS"/>
          <w:bCs/>
          <w:sz w:val="22"/>
          <w:szCs w:val="22"/>
        </w:rPr>
        <w:t xml:space="preserve">Lehrkraft </w:t>
      </w:r>
      <w:r>
        <w:rPr>
          <w:rFonts w:asciiTheme="minorHAnsi" w:hAnsiTheme="minorHAnsi" w:cs="Comic Sans MS"/>
          <w:bCs/>
          <w:sz w:val="22"/>
          <w:szCs w:val="22"/>
        </w:rPr>
        <w:t>zusätzliches Feedback und legt die von ihr beschriebene Folie auf.</w:t>
      </w:r>
    </w:p>
    <w:p w:rsidR="00DA5B73" w:rsidRPr="00D02A78"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Abschließend wird im Plenum besprochen, warum nur die fettgedruckten Äußerungen von Finn gemittelt werden sollten (</w:t>
      </w:r>
      <w:r w:rsidRPr="00822625">
        <w:rPr>
          <w:rFonts w:asciiTheme="minorHAnsi" w:hAnsiTheme="minorHAnsi" w:cs="Comic Sans MS"/>
          <w:b/>
          <w:bCs/>
          <w:sz w:val="22"/>
          <w:szCs w:val="22"/>
        </w:rPr>
        <w:t>Bewusstmachung</w:t>
      </w:r>
      <w:r w:rsidRPr="00D02A78">
        <w:rPr>
          <w:rFonts w:asciiTheme="minorHAnsi" w:hAnsiTheme="minorHAnsi" w:cs="Comic Sans MS"/>
          <w:bCs/>
          <w:sz w:val="22"/>
          <w:szCs w:val="22"/>
        </w:rPr>
        <w:t xml:space="preserve">: </w:t>
      </w:r>
      <w:r w:rsidRPr="00D02A78">
        <w:rPr>
          <w:rFonts w:ascii="Calibri" w:eastAsia="Calibri" w:hAnsi="Calibri"/>
          <w:sz w:val="22"/>
          <w:szCs w:val="22"/>
        </w:rPr>
        <w:t>1. Welche Informationen sind wichtig für den Verkäufer</w:t>
      </w:r>
      <w:r w:rsidR="00EA3D18">
        <w:rPr>
          <w:rFonts w:ascii="Calibri" w:eastAsia="Calibri" w:hAnsi="Calibri"/>
          <w:sz w:val="22"/>
          <w:szCs w:val="22"/>
        </w:rPr>
        <w:t>;</w:t>
      </w:r>
      <w:r w:rsidRPr="00D02A78">
        <w:rPr>
          <w:rFonts w:ascii="Calibri" w:eastAsia="Calibri" w:hAnsi="Calibri"/>
          <w:sz w:val="22"/>
          <w:szCs w:val="22"/>
        </w:rPr>
        <w:t xml:space="preserve"> 2. Höflichkeitsaspekt).</w:t>
      </w:r>
    </w:p>
    <w:p w:rsidR="00DA5B73" w:rsidRPr="00D02A78" w:rsidRDefault="00DA5B73" w:rsidP="00DA5B73">
      <w:pPr>
        <w:widowControl w:val="0"/>
        <w:autoSpaceDE w:val="0"/>
        <w:autoSpaceDN w:val="0"/>
        <w:adjustRightInd w:val="0"/>
        <w:spacing w:after="120"/>
        <w:jc w:val="both"/>
        <w:rPr>
          <w:rFonts w:asciiTheme="minorHAnsi" w:hAnsiTheme="minorHAnsi" w:cs="Comic Sans MS"/>
          <w:bCs/>
          <w:sz w:val="22"/>
          <w:szCs w:val="22"/>
        </w:rPr>
      </w:pPr>
    </w:p>
    <w:p w:rsidR="0074155E" w:rsidRPr="00D02A78" w:rsidRDefault="0074155E" w:rsidP="00DA5B73">
      <w:pPr>
        <w:widowControl w:val="0"/>
        <w:autoSpaceDE w:val="0"/>
        <w:autoSpaceDN w:val="0"/>
        <w:adjustRightInd w:val="0"/>
        <w:spacing w:after="120"/>
        <w:jc w:val="both"/>
        <w:rPr>
          <w:rFonts w:asciiTheme="minorHAnsi" w:hAnsiTheme="minorHAnsi" w:cs="Comic Sans MS"/>
          <w:bCs/>
          <w:sz w:val="22"/>
          <w:szCs w:val="22"/>
        </w:rPr>
      </w:pPr>
    </w:p>
    <w:p w:rsidR="0074155E" w:rsidRPr="00DF1E3E" w:rsidRDefault="0074155E" w:rsidP="00DA5B73">
      <w:pPr>
        <w:widowControl w:val="0"/>
        <w:autoSpaceDE w:val="0"/>
        <w:autoSpaceDN w:val="0"/>
        <w:adjustRightInd w:val="0"/>
        <w:spacing w:after="120"/>
        <w:jc w:val="both"/>
        <w:rPr>
          <w:rFonts w:asciiTheme="minorHAnsi" w:hAnsiTheme="minorHAnsi" w:cs="Comic Sans MS"/>
          <w:b/>
          <w:bCs/>
          <w:sz w:val="22"/>
          <w:szCs w:val="22"/>
        </w:rPr>
      </w:pPr>
      <w:r w:rsidRPr="00DF1E3E">
        <w:rPr>
          <w:rFonts w:asciiTheme="minorHAnsi" w:hAnsiTheme="minorHAnsi" w:cs="Comic Sans MS"/>
          <w:b/>
          <w:bCs/>
          <w:sz w:val="22"/>
          <w:szCs w:val="22"/>
          <w:u w:val="single"/>
        </w:rPr>
        <w:t xml:space="preserve">Task </w:t>
      </w:r>
      <w:r w:rsidR="00D13E37">
        <w:rPr>
          <w:rFonts w:asciiTheme="minorHAnsi" w:hAnsiTheme="minorHAnsi" w:cs="Comic Sans MS"/>
          <w:b/>
          <w:bCs/>
          <w:sz w:val="22"/>
          <w:szCs w:val="22"/>
          <w:u w:val="single"/>
        </w:rPr>
        <w:t>6</w:t>
      </w:r>
    </w:p>
    <w:p w:rsidR="006338F8" w:rsidRPr="00822625" w:rsidRDefault="000C014C" w:rsidP="00DA5B73">
      <w:pPr>
        <w:widowControl w:val="0"/>
        <w:autoSpaceDE w:val="0"/>
        <w:autoSpaceDN w:val="0"/>
        <w:adjustRightInd w:val="0"/>
        <w:spacing w:after="120"/>
        <w:jc w:val="both"/>
        <w:rPr>
          <w:rFonts w:asciiTheme="minorHAnsi" w:hAnsiTheme="minorHAnsi" w:cs="Comic Sans MS"/>
          <w:bCs/>
          <w:i/>
          <w:sz w:val="22"/>
          <w:szCs w:val="22"/>
        </w:rPr>
      </w:pPr>
      <w:proofErr w:type="spellStart"/>
      <w:r>
        <w:rPr>
          <w:rFonts w:asciiTheme="minorHAnsi" w:hAnsiTheme="minorHAnsi" w:cs="Comic Sans MS"/>
          <w:bCs/>
          <w:i/>
          <w:sz w:val="22"/>
          <w:szCs w:val="22"/>
        </w:rPr>
        <w:t>Practis</w:t>
      </w:r>
      <w:r w:rsidR="0074155E" w:rsidRPr="00822625">
        <w:rPr>
          <w:rFonts w:asciiTheme="minorHAnsi" w:hAnsiTheme="minorHAnsi" w:cs="Comic Sans MS"/>
          <w:bCs/>
          <w:i/>
          <w:sz w:val="22"/>
          <w:szCs w:val="22"/>
        </w:rPr>
        <w:t>e</w:t>
      </w:r>
      <w:proofErr w:type="spellEnd"/>
      <w:r w:rsidR="0074155E" w:rsidRPr="00822625">
        <w:rPr>
          <w:rFonts w:asciiTheme="minorHAnsi" w:hAnsiTheme="minorHAnsi" w:cs="Comic Sans MS"/>
          <w:bCs/>
          <w:i/>
          <w:sz w:val="22"/>
          <w:szCs w:val="22"/>
        </w:rPr>
        <w:t xml:space="preserve">: </w:t>
      </w:r>
      <w:proofErr w:type="spellStart"/>
      <w:r w:rsidR="00961E88">
        <w:rPr>
          <w:rFonts w:asciiTheme="minorHAnsi" w:hAnsiTheme="minorHAnsi" w:cs="Comic Sans MS"/>
          <w:bCs/>
          <w:i/>
          <w:sz w:val="22"/>
          <w:szCs w:val="22"/>
        </w:rPr>
        <w:t>Be</w:t>
      </w:r>
      <w:proofErr w:type="spellEnd"/>
      <w:r w:rsidR="00961E88">
        <w:rPr>
          <w:rFonts w:asciiTheme="minorHAnsi" w:hAnsiTheme="minorHAnsi" w:cs="Comic Sans MS"/>
          <w:bCs/>
          <w:i/>
          <w:sz w:val="22"/>
          <w:szCs w:val="22"/>
        </w:rPr>
        <w:t xml:space="preserve"> </w:t>
      </w:r>
      <w:proofErr w:type="spellStart"/>
      <w:r w:rsidR="00961E88">
        <w:rPr>
          <w:rFonts w:asciiTheme="minorHAnsi" w:hAnsiTheme="minorHAnsi" w:cs="Comic Sans MS"/>
          <w:bCs/>
          <w:i/>
          <w:sz w:val="22"/>
          <w:szCs w:val="22"/>
        </w:rPr>
        <w:t>polite</w:t>
      </w:r>
      <w:proofErr w:type="spellEnd"/>
      <w:r w:rsidR="00961E88">
        <w:rPr>
          <w:rFonts w:asciiTheme="minorHAnsi" w:hAnsiTheme="minorHAnsi" w:cs="Comic Sans MS"/>
          <w:bCs/>
          <w:i/>
          <w:sz w:val="22"/>
          <w:szCs w:val="22"/>
        </w:rPr>
        <w:t xml:space="preserve">, </w:t>
      </w:r>
      <w:proofErr w:type="spellStart"/>
      <w:r w:rsidR="00961E88">
        <w:rPr>
          <w:rFonts w:asciiTheme="minorHAnsi" w:hAnsiTheme="minorHAnsi" w:cs="Comic Sans MS"/>
          <w:bCs/>
          <w:i/>
          <w:sz w:val="22"/>
          <w:szCs w:val="22"/>
        </w:rPr>
        <w:t>please</w:t>
      </w:r>
      <w:proofErr w:type="spellEnd"/>
      <w:r w:rsidR="00961E88">
        <w:rPr>
          <w:rFonts w:asciiTheme="minorHAnsi" w:hAnsiTheme="minorHAnsi" w:cs="Comic Sans MS"/>
          <w:bCs/>
          <w:i/>
          <w:sz w:val="22"/>
          <w:szCs w:val="22"/>
        </w:rPr>
        <w:t>!</w:t>
      </w:r>
    </w:p>
    <w:p w:rsidR="00DA5B73" w:rsidRPr="00D02A78" w:rsidRDefault="00DA5B73" w:rsidP="00DA5B73">
      <w:pPr>
        <w:widowControl w:val="0"/>
        <w:autoSpaceDE w:val="0"/>
        <w:autoSpaceDN w:val="0"/>
        <w:adjustRightInd w:val="0"/>
        <w:spacing w:after="120"/>
        <w:jc w:val="both"/>
        <w:rPr>
          <w:rFonts w:asciiTheme="minorHAnsi" w:hAnsiTheme="minorHAnsi" w:cs="Comic Sans MS"/>
          <w:bCs/>
          <w:sz w:val="22"/>
          <w:szCs w:val="22"/>
        </w:rPr>
      </w:pPr>
    </w:p>
    <w:p w:rsidR="00DA5B73" w:rsidRDefault="00D02A78"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 xml:space="preserve">Die </w:t>
      </w:r>
      <w:r w:rsidR="006B5C2F">
        <w:rPr>
          <w:rFonts w:asciiTheme="minorHAnsi" w:hAnsiTheme="minorHAnsi" w:cs="Comic Sans MS"/>
          <w:bCs/>
          <w:sz w:val="22"/>
          <w:szCs w:val="22"/>
        </w:rPr>
        <w:t>Schülerinnen und Schüler</w:t>
      </w:r>
      <w:r w:rsidR="006B5C2F" w:rsidRPr="00D02A78">
        <w:rPr>
          <w:rFonts w:asciiTheme="minorHAnsi" w:hAnsiTheme="minorHAnsi" w:cs="Comic Sans MS"/>
          <w:bCs/>
          <w:sz w:val="22"/>
          <w:szCs w:val="22"/>
        </w:rPr>
        <w:t xml:space="preserve"> </w:t>
      </w:r>
      <w:r w:rsidRPr="00D02A78">
        <w:rPr>
          <w:rFonts w:asciiTheme="minorHAnsi" w:hAnsiTheme="minorHAnsi" w:cs="Comic Sans MS"/>
          <w:bCs/>
          <w:sz w:val="22"/>
          <w:szCs w:val="22"/>
        </w:rPr>
        <w:t xml:space="preserve">sollen </w:t>
      </w:r>
      <w:r>
        <w:rPr>
          <w:rFonts w:asciiTheme="minorHAnsi" w:hAnsiTheme="minorHAnsi" w:cs="Comic Sans MS"/>
          <w:bCs/>
          <w:sz w:val="22"/>
          <w:szCs w:val="22"/>
        </w:rPr>
        <w:t>in dieser abschließenden</w:t>
      </w:r>
      <w:r w:rsidRPr="00D02A78">
        <w:rPr>
          <w:rFonts w:asciiTheme="minorHAnsi" w:hAnsiTheme="minorHAnsi" w:cs="Comic Sans MS"/>
          <w:bCs/>
          <w:sz w:val="22"/>
          <w:szCs w:val="22"/>
        </w:rPr>
        <w:t xml:space="preserve"> Übung vorgegebene Aussagen eines Gesprächs sprachlich so umwandeln, dass eine </w:t>
      </w:r>
      <w:r w:rsidRPr="00EA3D18">
        <w:rPr>
          <w:rFonts w:asciiTheme="minorHAnsi" w:hAnsiTheme="minorHAnsi" w:cs="Comic Sans MS"/>
          <w:b/>
          <w:bCs/>
          <w:sz w:val="22"/>
          <w:szCs w:val="22"/>
        </w:rPr>
        <w:t>höfliche Ausdrucksweise</w:t>
      </w:r>
      <w:r w:rsidRPr="00D02A78">
        <w:rPr>
          <w:rFonts w:asciiTheme="minorHAnsi" w:hAnsiTheme="minorHAnsi" w:cs="Comic Sans MS"/>
          <w:bCs/>
          <w:sz w:val="22"/>
          <w:szCs w:val="22"/>
        </w:rPr>
        <w:t xml:space="preserve"> gegeben ist.</w:t>
      </w:r>
    </w:p>
    <w:p w:rsidR="00D02A78" w:rsidRDefault="00D02A78" w:rsidP="00DA5B73">
      <w:pPr>
        <w:widowControl w:val="0"/>
        <w:autoSpaceDE w:val="0"/>
        <w:autoSpaceDN w:val="0"/>
        <w:adjustRightInd w:val="0"/>
        <w:spacing w:after="120"/>
        <w:jc w:val="both"/>
        <w:rPr>
          <w:rFonts w:asciiTheme="minorHAnsi" w:hAnsiTheme="minorHAnsi" w:cs="Comic Sans MS"/>
          <w:bCs/>
          <w:sz w:val="22"/>
          <w:szCs w:val="22"/>
        </w:rPr>
      </w:pPr>
    </w:p>
    <w:p w:rsidR="00D02A78" w:rsidRDefault="00D02A78" w:rsidP="001827E7">
      <w:pPr>
        <w:pBdr>
          <w:top w:val="single" w:sz="4" w:space="1" w:color="auto"/>
          <w:left w:val="single" w:sz="4" w:space="4" w:color="auto"/>
          <w:bottom w:val="single" w:sz="4" w:space="1" w:color="auto"/>
          <w:right w:val="single" w:sz="4" w:space="4" w:color="auto"/>
        </w:pBdr>
        <w:rPr>
          <w:rFonts w:asciiTheme="minorHAnsi" w:hAnsiTheme="minorHAnsi" w:cs="Comic Sans MS"/>
          <w:bCs/>
          <w:i/>
          <w:sz w:val="22"/>
          <w:szCs w:val="22"/>
        </w:rPr>
      </w:pPr>
      <w:r>
        <w:rPr>
          <w:rFonts w:asciiTheme="minorHAnsi" w:hAnsiTheme="minorHAnsi" w:cs="Comic Sans MS"/>
          <w:bCs/>
          <w:sz w:val="22"/>
          <w:szCs w:val="22"/>
        </w:rPr>
        <w:t xml:space="preserve">Wichtige Aspekte des Sprachmittlungsprozesses: </w:t>
      </w:r>
      <w:r>
        <w:rPr>
          <w:rFonts w:asciiTheme="minorHAnsi" w:hAnsiTheme="minorHAnsi" w:cs="Comic Sans MS"/>
          <w:bCs/>
          <w:sz w:val="22"/>
          <w:szCs w:val="22"/>
        </w:rPr>
        <w:br/>
      </w:r>
      <w:proofErr w:type="spellStart"/>
      <w:r>
        <w:rPr>
          <w:rFonts w:asciiTheme="minorHAnsi" w:hAnsiTheme="minorHAnsi" w:cs="Comic Sans MS"/>
          <w:bCs/>
          <w:i/>
          <w:sz w:val="22"/>
          <w:szCs w:val="22"/>
        </w:rPr>
        <w:t>being</w:t>
      </w:r>
      <w:proofErr w:type="spellEnd"/>
      <w:r>
        <w:rPr>
          <w:rFonts w:asciiTheme="minorHAnsi" w:hAnsiTheme="minorHAnsi" w:cs="Comic Sans MS"/>
          <w:bCs/>
          <w:i/>
          <w:sz w:val="22"/>
          <w:szCs w:val="22"/>
        </w:rPr>
        <w:t xml:space="preserve"> </w:t>
      </w:r>
      <w:proofErr w:type="spellStart"/>
      <w:r>
        <w:rPr>
          <w:rFonts w:asciiTheme="minorHAnsi" w:hAnsiTheme="minorHAnsi" w:cs="Comic Sans MS"/>
          <w:bCs/>
          <w:i/>
          <w:sz w:val="22"/>
          <w:szCs w:val="22"/>
        </w:rPr>
        <w:t>polite</w:t>
      </w:r>
      <w:proofErr w:type="spellEnd"/>
    </w:p>
    <w:p w:rsidR="005D3B02" w:rsidRDefault="005D3B02" w:rsidP="00D02A78">
      <w:pPr>
        <w:rPr>
          <w:rFonts w:asciiTheme="minorHAnsi" w:hAnsiTheme="minorHAnsi" w:cs="Comic Sans MS"/>
          <w:bCs/>
          <w:i/>
          <w:sz w:val="22"/>
          <w:szCs w:val="22"/>
        </w:rPr>
      </w:pPr>
    </w:p>
    <w:p w:rsidR="005D3B02" w:rsidRDefault="005D3B02" w:rsidP="00D02A78">
      <w:pPr>
        <w:rPr>
          <w:rFonts w:asciiTheme="minorHAnsi" w:hAnsiTheme="minorHAnsi" w:cs="Comic Sans MS"/>
          <w:b/>
          <w:bCs/>
        </w:rPr>
      </w:pPr>
      <w:r>
        <w:rPr>
          <w:rFonts w:asciiTheme="minorHAnsi" w:hAnsiTheme="minorHAnsi" w:cs="Comic Sans MS"/>
          <w:b/>
          <w:bCs/>
        </w:rPr>
        <w:t>Differenzierung</w:t>
      </w:r>
    </w:p>
    <w:p w:rsidR="00A83FC0" w:rsidRPr="00A83FC0" w:rsidRDefault="00CC251D" w:rsidP="00A83FC0">
      <w:pPr>
        <w:jc w:val="both"/>
        <w:rPr>
          <w:rFonts w:asciiTheme="minorHAnsi" w:hAnsiTheme="minorHAnsi" w:cs="Comic Sans MS"/>
          <w:bCs/>
          <w:sz w:val="22"/>
          <w:szCs w:val="22"/>
        </w:rPr>
      </w:pPr>
      <w:r>
        <w:rPr>
          <w:rFonts w:asciiTheme="minorHAnsi" w:hAnsiTheme="minorHAnsi" w:cs="Comic Sans MS"/>
          <w:bCs/>
          <w:noProof/>
          <w:sz w:val="22"/>
          <w:szCs w:val="22"/>
          <w:lang w:eastAsia="de-DE"/>
        </w:rPr>
        <mc:AlternateContent>
          <mc:Choice Requires="wps">
            <w:drawing>
              <wp:anchor distT="0" distB="0" distL="114300" distR="114300" simplePos="0" relativeHeight="251677696" behindDoc="0" locked="0" layoutInCell="1" allowOverlap="1">
                <wp:simplePos x="0" y="0"/>
                <wp:positionH relativeFrom="column">
                  <wp:posOffset>3364865</wp:posOffset>
                </wp:positionH>
                <wp:positionV relativeFrom="paragraph">
                  <wp:posOffset>44450</wp:posOffset>
                </wp:positionV>
                <wp:extent cx="2429510" cy="2249170"/>
                <wp:effectExtent l="0" t="0" r="27940" b="17780"/>
                <wp:wrapSquare wrapText="bothSides"/>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249170"/>
                        </a:xfrm>
                        <a:prstGeom prst="rect">
                          <a:avLst/>
                        </a:prstGeom>
                        <a:solidFill>
                          <a:srgbClr val="FFFFFF"/>
                        </a:solidFill>
                        <a:ln w="9525">
                          <a:solidFill>
                            <a:srgbClr val="000000"/>
                          </a:solidFill>
                          <a:miter lim="800000"/>
                          <a:headEnd/>
                          <a:tailEnd/>
                        </a:ln>
                      </wps:spPr>
                      <wps:txbx>
                        <w:txbxContent>
                          <w:p w:rsidR="004418D3" w:rsidRPr="006D0638" w:rsidRDefault="004418D3" w:rsidP="00A83FC0">
                            <w:pPr>
                              <w:jc w:val="both"/>
                              <w:rPr>
                                <w:rFonts w:asciiTheme="minorHAnsi" w:hAnsiTheme="minorHAnsi"/>
                                <w:b/>
                                <w:sz w:val="22"/>
                                <w:szCs w:val="22"/>
                                <w:lang w:val="en-US"/>
                              </w:rPr>
                            </w:pPr>
                            <w:r w:rsidRPr="006D0638">
                              <w:rPr>
                                <w:rFonts w:asciiTheme="minorHAnsi" w:hAnsiTheme="minorHAnsi"/>
                                <w:b/>
                                <w:sz w:val="22"/>
                                <w:szCs w:val="22"/>
                                <w:lang w:val="en-US"/>
                              </w:rPr>
                              <w:t>Beefeaters and the Tower of London</w:t>
                            </w:r>
                          </w:p>
                          <w:p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 Beefeaters are the guardians of the Tower of London</w:t>
                            </w:r>
                            <w:r>
                              <w:rPr>
                                <w:rFonts w:asciiTheme="minorHAnsi" w:hAnsiTheme="minorHAnsi"/>
                                <w:sz w:val="22"/>
                                <w:szCs w:val="22"/>
                                <w:lang w:val="en-US"/>
                              </w:rPr>
                              <w:t>. Inside the Tower you can see the Crown Jewels.</w:t>
                            </w:r>
                          </w:p>
                          <w:p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They probably have that name because they ate lots of meat to stay strong and healthy. Until the 1800s the King sometimes even paid them with meat.</w:t>
                            </w:r>
                          </w:p>
                          <w:p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Today they are a tourist attraction and often work as tour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77" type="#_x0000_t202" style="position:absolute;left:0;text-align:left;margin-left:264.95pt;margin-top:3.5pt;width:191.3pt;height:17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PLQIAAFoEAAAOAAAAZHJzL2Uyb0RvYy54bWysVNtu2zAMfR+wfxD0vjg2krYx6hRdugwD&#10;ugvQ7gNkWbaFSaImKbGzrx8lJ1nQbS/D/CCIInVEnkP69m7UiuyF8xJMRfPZnBJhODTSdBX9+rx9&#10;c0OJD8w0TIERFT0IT+/Wr1/dDrYUBfSgGuEIghhfDraifQi2zDLPe6GZn4EVBp0tOM0Cmq7LGscG&#10;RNcqK+bzq2wA11gHXHiPpw+Tk64TftsKHj63rReBqIpibiGtLq11XLP1LSs7x2wv+TEN9g9ZaCYN&#10;PnqGemCBkZ2Tv0FpyR14aMOMg86gbSUXqQasJp+/qOapZ1akWpAcb880+f8Hyz/tvzgiG9RuRYlh&#10;GjV6FmMgb2EkV8vIz2B9iWFPFgPDiOcYm2r19hH4N08MbHpmOnHvHAy9YA3ml8eb2cXVCcdHkHr4&#10;CA2+w3YBEtDYOh3JQzoIoqNOh7M2MReOh8WiWC1zdHH0FcVilV8n9TJWnq5b58N7AZrETUUdip/g&#10;2f7Rh5gOK08h8TUPSjZbqVQyXFdvlCN7ho2yTV+q4EWYMmSo6GpZLCcG/goxT9+fILQM2PFK6ore&#10;nINYGXl7Z5rUj4FJNe0xZWWOREbuJhbDWI+TZid9amgOyKyDqcFxIHHTg/tByYDNXVH/fcecoER9&#10;MKjOKl8s4jQkY7G8LtBwl5760sMMR6iKBkqm7SZME7SzTnY9vjT1g4F7VLSVieso/ZTVMX1s4CTB&#10;cdjihFzaKerXL2H9EwAA//8DAFBLAwQUAAYACAAAACEAgz/6KOAAAAAJAQAADwAAAGRycy9kb3du&#10;cmV2LnhtbEyPzU7DMBCE70i8g7VIXFDrJKVpE+JUCAlEb9AiuLrxNonwT7DdNLw9ywmOoxnNfFNt&#10;JqPZiD70zgpI5wkwtI1TvW0FvO0fZ2tgIUqrpHYWBXxjgE19eVHJUrmzfcVxF1tGJTaUUkAX41By&#10;HpoOjQxzN6Al7+i8kZGkb7ny8kzlRvMsSXJuZG9poZMDPnTYfO5ORsD69nn8CNvFy3uTH3URb1bj&#10;05cX4vpqur8DFnGKf2H4xSd0qInp4E5WBaYFLLOioKiAFV0iv0izJbCDgEWeZsDriv9/UP8AAAD/&#10;/wMAUEsBAi0AFAAGAAgAAAAhALaDOJL+AAAA4QEAABMAAAAAAAAAAAAAAAAAAAAAAFtDb250ZW50&#10;X1R5cGVzXS54bWxQSwECLQAUAAYACAAAACEAOP0h/9YAAACUAQAACwAAAAAAAAAAAAAAAAAvAQAA&#10;X3JlbHMvLnJlbHNQSwECLQAUAAYACAAAACEANre5Ty0CAABaBAAADgAAAAAAAAAAAAAAAAAuAgAA&#10;ZHJzL2Uyb0RvYy54bWxQSwECLQAUAAYACAAAACEAgz/6KOAAAAAJAQAADwAAAAAAAAAAAAAAAACH&#10;BAAAZHJzL2Rvd25yZXYueG1sUEsFBgAAAAAEAAQA8wAAAJQFAAAAAA==&#10;">
                <v:textbox>
                  <w:txbxContent>
                    <w:p w:rsidR="004418D3" w:rsidRPr="006D0638" w:rsidRDefault="004418D3" w:rsidP="00A83FC0">
                      <w:pPr>
                        <w:jc w:val="both"/>
                        <w:rPr>
                          <w:rFonts w:asciiTheme="minorHAnsi" w:hAnsiTheme="minorHAnsi"/>
                          <w:b/>
                          <w:sz w:val="22"/>
                          <w:szCs w:val="22"/>
                          <w:lang w:val="en-US"/>
                        </w:rPr>
                      </w:pPr>
                      <w:r w:rsidRPr="006D0638">
                        <w:rPr>
                          <w:rFonts w:asciiTheme="minorHAnsi" w:hAnsiTheme="minorHAnsi"/>
                          <w:b/>
                          <w:sz w:val="22"/>
                          <w:szCs w:val="22"/>
                          <w:lang w:val="en-US"/>
                        </w:rPr>
                        <w:t>Beefeaters and the Tower of London</w:t>
                      </w:r>
                    </w:p>
                    <w:p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 Beefeaters are the guardians of the Tower of London</w:t>
                      </w:r>
                      <w:r>
                        <w:rPr>
                          <w:rFonts w:asciiTheme="minorHAnsi" w:hAnsiTheme="minorHAnsi"/>
                          <w:sz w:val="22"/>
                          <w:szCs w:val="22"/>
                          <w:lang w:val="en-US"/>
                        </w:rPr>
                        <w:t>. Inside the Tower you can see the Crown Jewels.</w:t>
                      </w:r>
                    </w:p>
                    <w:p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They probably have that name because they ate lots of meat to stay strong and healthy. Until the 1800s the King sometimes even paid them with meat.</w:t>
                      </w:r>
                    </w:p>
                    <w:p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Today they are a tourist attraction and often work as tour guides.</w:t>
                      </w:r>
                    </w:p>
                  </w:txbxContent>
                </v:textbox>
                <w10:wrap type="square"/>
              </v:shape>
            </w:pict>
          </mc:Fallback>
        </mc:AlternateContent>
      </w:r>
      <w:r w:rsidR="00D7260D">
        <w:rPr>
          <w:rFonts w:asciiTheme="minorHAnsi" w:hAnsiTheme="minorHAnsi" w:cs="Comic Sans MS"/>
          <w:bCs/>
          <w:noProof/>
          <w:sz w:val="22"/>
          <w:szCs w:val="22"/>
          <w:lang w:eastAsia="de-DE"/>
        </w:rPr>
        <w:t>Eine</w:t>
      </w:r>
      <w:r w:rsidR="00A83FC0" w:rsidRPr="00A83FC0">
        <w:rPr>
          <w:rFonts w:asciiTheme="minorHAnsi" w:hAnsiTheme="minorHAnsi" w:cs="Comic Sans MS"/>
          <w:bCs/>
          <w:sz w:val="22"/>
          <w:szCs w:val="22"/>
        </w:rPr>
        <w:t xml:space="preserve"> </w:t>
      </w:r>
      <w:r w:rsidR="00A83FC0" w:rsidRPr="00D7260D">
        <w:rPr>
          <w:rFonts w:asciiTheme="minorHAnsi" w:hAnsiTheme="minorHAnsi" w:cs="Comic Sans MS"/>
          <w:b/>
          <w:bCs/>
          <w:sz w:val="22"/>
          <w:szCs w:val="22"/>
        </w:rPr>
        <w:t>Vereinfachung</w:t>
      </w:r>
      <w:r w:rsidR="00A83FC0" w:rsidRPr="00A83FC0">
        <w:rPr>
          <w:rFonts w:asciiTheme="minorHAnsi" w:hAnsiTheme="minorHAnsi" w:cs="Comic Sans MS"/>
          <w:bCs/>
          <w:sz w:val="22"/>
          <w:szCs w:val="22"/>
        </w:rPr>
        <w:t xml:space="preserve"> der Mediationsaufgabe </w:t>
      </w:r>
      <w:r w:rsidR="00D7260D">
        <w:rPr>
          <w:rFonts w:asciiTheme="minorHAnsi" w:hAnsiTheme="minorHAnsi" w:cs="Comic Sans MS"/>
          <w:bCs/>
          <w:sz w:val="22"/>
          <w:szCs w:val="22"/>
        </w:rPr>
        <w:t xml:space="preserve">ist </w:t>
      </w:r>
      <w:r w:rsidR="00A83FC0" w:rsidRPr="00A83FC0">
        <w:rPr>
          <w:rFonts w:asciiTheme="minorHAnsi" w:hAnsiTheme="minorHAnsi" w:cs="Comic Sans MS"/>
          <w:bCs/>
          <w:sz w:val="22"/>
          <w:szCs w:val="22"/>
        </w:rPr>
        <w:t>dahingehend möglich, dass bereits einige Lücken ausgefüllt sind, sodass die Lernenden beispielsweise nur vom Englischen ins Deutsche mitteln müssen.</w:t>
      </w:r>
    </w:p>
    <w:p w:rsidR="005D3B02" w:rsidRDefault="00A83FC0" w:rsidP="00A83FC0">
      <w:pPr>
        <w:jc w:val="both"/>
        <w:rPr>
          <w:rFonts w:asciiTheme="minorHAnsi" w:hAnsiTheme="minorHAnsi" w:cs="Comic Sans MS"/>
          <w:bCs/>
          <w:sz w:val="22"/>
          <w:szCs w:val="22"/>
        </w:rPr>
      </w:pPr>
      <w:r w:rsidRPr="00A83FC0">
        <w:rPr>
          <w:rFonts w:asciiTheme="minorHAnsi" w:hAnsiTheme="minorHAnsi" w:cs="Comic Sans MS"/>
          <w:b/>
          <w:bCs/>
          <w:sz w:val="22"/>
          <w:szCs w:val="22"/>
        </w:rPr>
        <w:t xml:space="preserve">Lernstärkere </w:t>
      </w:r>
      <w:r w:rsidR="00AF4912">
        <w:rPr>
          <w:rFonts w:asciiTheme="minorHAnsi" w:hAnsiTheme="minorHAnsi" w:cs="Comic Sans MS"/>
          <w:b/>
          <w:bCs/>
          <w:sz w:val="22"/>
          <w:szCs w:val="22"/>
        </w:rPr>
        <w:t>Schülerinnen und Schüler</w:t>
      </w:r>
      <w:r w:rsidR="00AF4912" w:rsidRPr="00A83FC0">
        <w:rPr>
          <w:rFonts w:asciiTheme="minorHAnsi" w:hAnsiTheme="minorHAnsi" w:cs="Comic Sans MS"/>
          <w:bCs/>
          <w:sz w:val="22"/>
          <w:szCs w:val="22"/>
        </w:rPr>
        <w:t xml:space="preserve"> </w:t>
      </w:r>
      <w:r w:rsidRPr="00A83FC0">
        <w:rPr>
          <w:rFonts w:asciiTheme="minorHAnsi" w:hAnsiTheme="minorHAnsi" w:cs="Comic Sans MS"/>
          <w:bCs/>
          <w:sz w:val="22"/>
          <w:szCs w:val="22"/>
        </w:rPr>
        <w:t xml:space="preserve">können im Zuge der Mediationsaufgabe eine von der Lehrperson vorbereitete Artikelbeschreibung der </w:t>
      </w:r>
      <w:proofErr w:type="spellStart"/>
      <w:r w:rsidRPr="00A83FC0">
        <w:rPr>
          <w:rFonts w:asciiTheme="minorHAnsi" w:hAnsiTheme="minorHAnsi" w:cs="Comic Sans MS"/>
          <w:bCs/>
          <w:i/>
          <w:sz w:val="22"/>
          <w:szCs w:val="22"/>
        </w:rPr>
        <w:t>beefeaters</w:t>
      </w:r>
      <w:proofErr w:type="spellEnd"/>
      <w:r w:rsidRPr="00A83FC0">
        <w:rPr>
          <w:rFonts w:asciiTheme="minorHAnsi" w:hAnsiTheme="minorHAnsi" w:cs="Comic Sans MS"/>
          <w:bCs/>
          <w:sz w:val="22"/>
          <w:szCs w:val="22"/>
        </w:rPr>
        <w:t>-Modellfiguren vom Englischen ins Deutsche mitteln</w:t>
      </w:r>
      <w:r>
        <w:rPr>
          <w:rFonts w:asciiTheme="minorHAnsi" w:hAnsiTheme="minorHAnsi" w:cs="Comic Sans MS"/>
          <w:bCs/>
          <w:sz w:val="22"/>
          <w:szCs w:val="22"/>
        </w:rPr>
        <w:t xml:space="preserve"> (s. </w:t>
      </w:r>
      <w:r w:rsidR="004727AB">
        <w:rPr>
          <w:rFonts w:asciiTheme="minorHAnsi" w:hAnsiTheme="minorHAnsi" w:cs="Comic Sans MS"/>
          <w:bCs/>
          <w:sz w:val="22"/>
          <w:szCs w:val="22"/>
        </w:rPr>
        <w:t>Kasten</w:t>
      </w:r>
      <w:r>
        <w:rPr>
          <w:rFonts w:asciiTheme="minorHAnsi" w:hAnsiTheme="minorHAnsi" w:cs="Comic Sans MS"/>
          <w:bCs/>
          <w:sz w:val="22"/>
          <w:szCs w:val="22"/>
        </w:rPr>
        <w:t xml:space="preserve"> rechts)</w:t>
      </w:r>
      <w:r w:rsidRPr="00A83FC0">
        <w:rPr>
          <w:rFonts w:asciiTheme="minorHAnsi" w:hAnsiTheme="minorHAnsi" w:cs="Comic Sans MS"/>
          <w:bCs/>
          <w:sz w:val="22"/>
          <w:szCs w:val="22"/>
        </w:rPr>
        <w:t xml:space="preserve">. Denkbar ist zudem, dass interessierte Schülerinnen und Schüler weiter zum Thema </w:t>
      </w:r>
      <w:proofErr w:type="spellStart"/>
      <w:r w:rsidRPr="00A83FC0">
        <w:rPr>
          <w:rFonts w:asciiTheme="minorHAnsi" w:hAnsiTheme="minorHAnsi" w:cs="Comic Sans MS"/>
          <w:bCs/>
          <w:i/>
          <w:sz w:val="22"/>
          <w:szCs w:val="22"/>
        </w:rPr>
        <w:t>beefeaters</w:t>
      </w:r>
      <w:proofErr w:type="spellEnd"/>
      <w:r w:rsidRPr="00A83FC0">
        <w:rPr>
          <w:rFonts w:asciiTheme="minorHAnsi" w:hAnsiTheme="minorHAnsi" w:cs="Comic Sans MS"/>
          <w:bCs/>
          <w:i/>
          <w:sz w:val="22"/>
          <w:szCs w:val="22"/>
        </w:rPr>
        <w:t xml:space="preserve"> </w:t>
      </w:r>
      <w:proofErr w:type="spellStart"/>
      <w:r w:rsidRPr="00A83FC0">
        <w:rPr>
          <w:rFonts w:asciiTheme="minorHAnsi" w:hAnsiTheme="minorHAnsi" w:cs="Comic Sans MS"/>
          <w:bCs/>
          <w:i/>
          <w:sz w:val="22"/>
          <w:szCs w:val="22"/>
        </w:rPr>
        <w:t>and</w:t>
      </w:r>
      <w:proofErr w:type="spellEnd"/>
      <w:r w:rsidRPr="00A83FC0">
        <w:rPr>
          <w:rFonts w:asciiTheme="minorHAnsi" w:hAnsiTheme="minorHAnsi" w:cs="Comic Sans MS"/>
          <w:bCs/>
          <w:i/>
          <w:sz w:val="22"/>
          <w:szCs w:val="22"/>
        </w:rPr>
        <w:t xml:space="preserve"> </w:t>
      </w:r>
      <w:proofErr w:type="spellStart"/>
      <w:r w:rsidRPr="00A83FC0">
        <w:rPr>
          <w:rFonts w:asciiTheme="minorHAnsi" w:hAnsiTheme="minorHAnsi" w:cs="Comic Sans MS"/>
          <w:bCs/>
          <w:i/>
          <w:sz w:val="22"/>
          <w:szCs w:val="22"/>
        </w:rPr>
        <w:t>the</w:t>
      </w:r>
      <w:proofErr w:type="spellEnd"/>
      <w:r w:rsidRPr="00A83FC0">
        <w:rPr>
          <w:rFonts w:asciiTheme="minorHAnsi" w:hAnsiTheme="minorHAnsi" w:cs="Comic Sans MS"/>
          <w:bCs/>
          <w:i/>
          <w:sz w:val="22"/>
          <w:szCs w:val="22"/>
        </w:rPr>
        <w:t xml:space="preserve"> Tower </w:t>
      </w:r>
      <w:proofErr w:type="spellStart"/>
      <w:r w:rsidRPr="00A83FC0">
        <w:rPr>
          <w:rFonts w:asciiTheme="minorHAnsi" w:hAnsiTheme="minorHAnsi" w:cs="Comic Sans MS"/>
          <w:bCs/>
          <w:i/>
          <w:sz w:val="22"/>
          <w:szCs w:val="22"/>
        </w:rPr>
        <w:t>of</w:t>
      </w:r>
      <w:proofErr w:type="spellEnd"/>
      <w:r w:rsidRPr="00A83FC0">
        <w:rPr>
          <w:rFonts w:asciiTheme="minorHAnsi" w:hAnsiTheme="minorHAnsi" w:cs="Comic Sans MS"/>
          <w:bCs/>
          <w:i/>
          <w:sz w:val="22"/>
          <w:szCs w:val="22"/>
        </w:rPr>
        <w:t xml:space="preserve"> London </w:t>
      </w:r>
      <w:r w:rsidRPr="00A83FC0">
        <w:rPr>
          <w:rFonts w:asciiTheme="minorHAnsi" w:hAnsiTheme="minorHAnsi" w:cs="Comic Sans MS"/>
          <w:bCs/>
          <w:sz w:val="22"/>
          <w:szCs w:val="22"/>
        </w:rPr>
        <w:t>recherchieren, ihre Ergebnisse der Klasse vorstellen und somit interkulturelles Orientierungswissen mit Bezug zur Aufgabe vermitteln.</w:t>
      </w:r>
    </w:p>
    <w:p w:rsidR="00A83FC0" w:rsidRDefault="00A83FC0" w:rsidP="005D3B02">
      <w:pPr>
        <w:rPr>
          <w:rFonts w:asciiTheme="minorHAnsi" w:hAnsiTheme="minorHAnsi" w:cs="Comic Sans MS"/>
          <w:b/>
          <w:bCs/>
        </w:rPr>
      </w:pPr>
    </w:p>
    <w:p w:rsidR="00C04A72" w:rsidRDefault="00C04A72">
      <w:pPr>
        <w:spacing w:after="0"/>
        <w:rPr>
          <w:rFonts w:asciiTheme="minorHAnsi" w:hAnsiTheme="minorHAnsi" w:cs="Comic Sans MS"/>
          <w:b/>
          <w:bCs/>
        </w:rPr>
      </w:pPr>
    </w:p>
    <w:p w:rsidR="00722ED2" w:rsidRDefault="00722ED2" w:rsidP="005D3B02">
      <w:pPr>
        <w:rPr>
          <w:rFonts w:asciiTheme="minorHAnsi" w:hAnsiTheme="minorHAnsi" w:cs="Comic Sans MS"/>
          <w:b/>
          <w:bCs/>
        </w:rPr>
      </w:pPr>
      <w:proofErr w:type="spellStart"/>
      <w:r>
        <w:rPr>
          <w:rFonts w:asciiTheme="minorHAnsi" w:hAnsiTheme="minorHAnsi" w:cs="Comic Sans MS"/>
          <w:b/>
          <w:bCs/>
        </w:rPr>
        <w:t>Scaffolding</w:t>
      </w:r>
      <w:proofErr w:type="spellEnd"/>
    </w:p>
    <w:p w:rsidR="00A51215" w:rsidRDefault="00C03C5B" w:rsidP="00F43624">
      <w:pPr>
        <w:numPr>
          <w:ilvl w:val="0"/>
          <w:numId w:val="11"/>
        </w:numPr>
        <w:spacing w:after="0" w:line="276" w:lineRule="auto"/>
        <w:contextualSpacing/>
        <w:jc w:val="both"/>
        <w:rPr>
          <w:rFonts w:asciiTheme="minorHAnsi" w:eastAsiaTheme="minorHAnsi" w:hAnsiTheme="minorHAnsi" w:cstheme="minorBidi"/>
          <w:sz w:val="22"/>
          <w:szCs w:val="22"/>
        </w:rPr>
      </w:pPr>
      <w:r w:rsidRPr="00822625">
        <w:rPr>
          <w:rFonts w:asciiTheme="minorHAnsi" w:eastAsiaTheme="minorHAnsi" w:hAnsiTheme="minorHAnsi" w:cstheme="minorBidi"/>
          <w:sz w:val="22"/>
          <w:szCs w:val="22"/>
        </w:rPr>
        <w:t>V</w:t>
      </w:r>
      <w:r w:rsidR="00A51215" w:rsidRPr="00822625">
        <w:rPr>
          <w:rFonts w:asciiTheme="minorHAnsi" w:eastAsiaTheme="minorHAnsi" w:hAnsiTheme="minorHAnsi" w:cstheme="minorBidi"/>
          <w:sz w:val="22"/>
          <w:szCs w:val="22"/>
        </w:rPr>
        <w:t>isuelle Unterstützung der Wortschatzarbeit (</w:t>
      </w:r>
      <w:proofErr w:type="spellStart"/>
      <w:r w:rsidR="00A51215" w:rsidRPr="00822625">
        <w:rPr>
          <w:rFonts w:asciiTheme="minorHAnsi" w:eastAsiaTheme="minorHAnsi" w:hAnsiTheme="minorHAnsi" w:cstheme="minorBidi"/>
          <w:i/>
          <w:sz w:val="22"/>
          <w:szCs w:val="22"/>
        </w:rPr>
        <w:t>word</w:t>
      </w:r>
      <w:proofErr w:type="spellEnd"/>
      <w:r w:rsidR="00A51215" w:rsidRPr="00822625">
        <w:rPr>
          <w:rFonts w:asciiTheme="minorHAnsi" w:eastAsiaTheme="minorHAnsi" w:hAnsiTheme="minorHAnsi" w:cstheme="minorBidi"/>
          <w:i/>
          <w:sz w:val="22"/>
          <w:szCs w:val="22"/>
        </w:rPr>
        <w:t xml:space="preserve"> </w:t>
      </w:r>
      <w:proofErr w:type="spellStart"/>
      <w:r w:rsidR="00A51215" w:rsidRPr="00822625">
        <w:rPr>
          <w:rFonts w:asciiTheme="minorHAnsi" w:eastAsiaTheme="minorHAnsi" w:hAnsiTheme="minorHAnsi" w:cstheme="minorBidi"/>
          <w:i/>
          <w:sz w:val="22"/>
          <w:szCs w:val="22"/>
        </w:rPr>
        <w:t>cloud</w:t>
      </w:r>
      <w:proofErr w:type="spellEnd"/>
      <w:r w:rsidR="00A51215" w:rsidRPr="00822625">
        <w:rPr>
          <w:rFonts w:asciiTheme="minorHAnsi" w:eastAsiaTheme="minorHAnsi" w:hAnsiTheme="minorHAnsi" w:cstheme="minorBidi"/>
          <w:sz w:val="22"/>
          <w:szCs w:val="22"/>
        </w:rPr>
        <w:t>)</w:t>
      </w:r>
    </w:p>
    <w:p w:rsidR="00766DD5" w:rsidRPr="00822625" w:rsidRDefault="00766DD5" w:rsidP="00F43624">
      <w:pPr>
        <w:numPr>
          <w:ilvl w:val="0"/>
          <w:numId w:val="11"/>
        </w:numPr>
        <w:spacing w:after="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Festlegung auf mögliche Phrasen für einen </w:t>
      </w:r>
      <w:proofErr w:type="spellStart"/>
      <w:r>
        <w:rPr>
          <w:rFonts w:asciiTheme="minorHAnsi" w:eastAsiaTheme="minorHAnsi" w:hAnsiTheme="minorHAnsi" w:cstheme="minorBidi"/>
          <w:i/>
          <w:sz w:val="22"/>
          <w:szCs w:val="22"/>
        </w:rPr>
        <w:t>sales</w:t>
      </w:r>
      <w:proofErr w:type="spellEnd"/>
      <w:r>
        <w:rPr>
          <w:rFonts w:asciiTheme="minorHAnsi" w:eastAsiaTheme="minorHAnsi" w:hAnsiTheme="minorHAnsi" w:cstheme="minorBidi"/>
          <w:i/>
          <w:sz w:val="22"/>
          <w:szCs w:val="22"/>
        </w:rPr>
        <w:t xml:space="preserve"> </w:t>
      </w:r>
      <w:proofErr w:type="spellStart"/>
      <w:r>
        <w:rPr>
          <w:rFonts w:asciiTheme="minorHAnsi" w:eastAsiaTheme="minorHAnsi" w:hAnsiTheme="minorHAnsi" w:cstheme="minorBidi"/>
          <w:i/>
          <w:sz w:val="22"/>
          <w:szCs w:val="22"/>
        </w:rPr>
        <w:t>talk</w:t>
      </w:r>
      <w:proofErr w:type="spellEnd"/>
    </w:p>
    <w:p w:rsidR="00F43624" w:rsidRPr="00822625" w:rsidRDefault="00F43624" w:rsidP="00F43624">
      <w:pPr>
        <w:numPr>
          <w:ilvl w:val="0"/>
          <w:numId w:val="11"/>
        </w:numPr>
        <w:spacing w:after="0" w:line="276" w:lineRule="auto"/>
        <w:contextualSpacing/>
        <w:jc w:val="both"/>
        <w:rPr>
          <w:rFonts w:asciiTheme="minorHAnsi" w:eastAsiaTheme="minorHAnsi" w:hAnsiTheme="minorHAnsi" w:cstheme="minorBidi"/>
          <w:i/>
          <w:sz w:val="22"/>
          <w:szCs w:val="22"/>
          <w:lang w:val="en-US"/>
        </w:rPr>
      </w:pPr>
      <w:r w:rsidRPr="00822625">
        <w:rPr>
          <w:rFonts w:asciiTheme="minorHAnsi" w:eastAsiaTheme="minorHAnsi" w:hAnsiTheme="minorHAnsi" w:cstheme="minorBidi"/>
          <w:i/>
          <w:sz w:val="22"/>
          <w:szCs w:val="22"/>
          <w:lang w:val="en-US"/>
        </w:rPr>
        <w:t xml:space="preserve">Method box: </w:t>
      </w:r>
      <w:proofErr w:type="spellStart"/>
      <w:r w:rsidRPr="00822625">
        <w:rPr>
          <w:rFonts w:asciiTheme="minorHAnsi" w:eastAsiaTheme="minorHAnsi" w:hAnsiTheme="minorHAnsi" w:cstheme="minorBidi"/>
          <w:i/>
          <w:sz w:val="22"/>
          <w:szCs w:val="22"/>
          <w:lang w:val="en-US"/>
        </w:rPr>
        <w:t>Practi</w:t>
      </w:r>
      <w:r w:rsidR="000C014C">
        <w:rPr>
          <w:rFonts w:asciiTheme="minorHAnsi" w:eastAsiaTheme="minorHAnsi" w:hAnsiTheme="minorHAnsi" w:cstheme="minorBidi"/>
          <w:i/>
          <w:sz w:val="22"/>
          <w:szCs w:val="22"/>
          <w:lang w:val="en-US"/>
        </w:rPr>
        <w:t>s</w:t>
      </w:r>
      <w:r w:rsidR="00A51215" w:rsidRPr="00822625">
        <w:rPr>
          <w:rFonts w:asciiTheme="minorHAnsi" w:eastAsiaTheme="minorHAnsi" w:hAnsiTheme="minorHAnsi" w:cstheme="minorBidi"/>
          <w:i/>
          <w:sz w:val="22"/>
          <w:szCs w:val="22"/>
          <w:lang w:val="en-US"/>
        </w:rPr>
        <w:t>e</w:t>
      </w:r>
      <w:proofErr w:type="spellEnd"/>
      <w:r w:rsidRPr="00822625">
        <w:rPr>
          <w:rFonts w:asciiTheme="minorHAnsi" w:eastAsiaTheme="minorHAnsi" w:hAnsiTheme="minorHAnsi" w:cstheme="minorBidi"/>
          <w:i/>
          <w:sz w:val="22"/>
          <w:szCs w:val="22"/>
          <w:lang w:val="en-US"/>
        </w:rPr>
        <w:t xml:space="preserve"> your mediation skills – </w:t>
      </w:r>
      <w:r w:rsidR="00041D9C">
        <w:rPr>
          <w:rFonts w:asciiTheme="minorHAnsi" w:eastAsiaTheme="minorHAnsi" w:hAnsiTheme="minorHAnsi" w:cstheme="minorBidi"/>
          <w:i/>
          <w:sz w:val="22"/>
          <w:szCs w:val="22"/>
          <w:lang w:val="en-US"/>
        </w:rPr>
        <w:t>b</w:t>
      </w:r>
      <w:r w:rsidR="00A51215" w:rsidRPr="00822625">
        <w:rPr>
          <w:rFonts w:asciiTheme="minorHAnsi" w:eastAsiaTheme="minorHAnsi" w:hAnsiTheme="minorHAnsi" w:cstheme="minorBidi"/>
          <w:i/>
          <w:sz w:val="22"/>
          <w:szCs w:val="22"/>
          <w:lang w:val="en-US"/>
        </w:rPr>
        <w:t>e polite</w:t>
      </w:r>
    </w:p>
    <w:p w:rsidR="00A51215" w:rsidRPr="00822625" w:rsidRDefault="00822625" w:rsidP="00C03C5B">
      <w:pPr>
        <w:numPr>
          <w:ilvl w:val="0"/>
          <w:numId w:val="11"/>
        </w:numPr>
        <w:spacing w:after="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Sprachmittlungs</w:t>
      </w:r>
      <w:r w:rsidR="00A51215" w:rsidRPr="00822625">
        <w:rPr>
          <w:rFonts w:asciiTheme="minorHAnsi" w:eastAsiaTheme="minorHAnsi" w:hAnsiTheme="minorHAnsi" w:cstheme="minorBidi"/>
          <w:sz w:val="22"/>
          <w:szCs w:val="22"/>
        </w:rPr>
        <w:t>aufgabe: Hilfe bei der Unterscheidung von Wichtigem und Unwichtigem durch Fettdruck</w:t>
      </w:r>
    </w:p>
    <w:p w:rsidR="00395596" w:rsidRDefault="00C03C5B" w:rsidP="00C03C5B">
      <w:pPr>
        <w:numPr>
          <w:ilvl w:val="0"/>
          <w:numId w:val="11"/>
        </w:numPr>
        <w:spacing w:after="0" w:line="276" w:lineRule="auto"/>
        <w:contextualSpacing/>
        <w:jc w:val="both"/>
        <w:rPr>
          <w:rFonts w:asciiTheme="minorHAnsi" w:eastAsiaTheme="minorHAnsi" w:hAnsiTheme="minorHAnsi" w:cstheme="minorBidi"/>
          <w:sz w:val="22"/>
          <w:szCs w:val="22"/>
        </w:rPr>
      </w:pPr>
      <w:r w:rsidRPr="00822625">
        <w:rPr>
          <w:rFonts w:asciiTheme="minorHAnsi" w:eastAsiaTheme="minorHAnsi" w:hAnsiTheme="minorHAnsi" w:cstheme="minorBidi"/>
          <w:sz w:val="22"/>
          <w:szCs w:val="22"/>
        </w:rPr>
        <w:t xml:space="preserve">Klar formulierte Kriterien für </w:t>
      </w:r>
      <w:r w:rsidR="00395596">
        <w:rPr>
          <w:rFonts w:asciiTheme="minorHAnsi" w:eastAsiaTheme="minorHAnsi" w:hAnsiTheme="minorHAnsi" w:cstheme="minorBidi"/>
          <w:sz w:val="22"/>
          <w:szCs w:val="22"/>
        </w:rPr>
        <w:t xml:space="preserve">die Gruppenarbeit vor und während der Präsentation </w:t>
      </w:r>
    </w:p>
    <w:p w:rsidR="00C03C5B" w:rsidRPr="00822625" w:rsidRDefault="00395596" w:rsidP="00C03C5B">
      <w:pPr>
        <w:numPr>
          <w:ilvl w:val="0"/>
          <w:numId w:val="11"/>
        </w:numPr>
        <w:spacing w:after="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Klare Vorgaben für </w:t>
      </w:r>
      <w:r w:rsidR="00C03C5B" w:rsidRPr="00822625">
        <w:rPr>
          <w:rFonts w:asciiTheme="minorHAnsi" w:eastAsiaTheme="minorHAnsi" w:hAnsiTheme="minorHAnsi" w:cstheme="minorBidi"/>
          <w:sz w:val="22"/>
          <w:szCs w:val="22"/>
        </w:rPr>
        <w:t>das Feedback</w:t>
      </w:r>
    </w:p>
    <w:p w:rsidR="00F43624" w:rsidRDefault="00F43624" w:rsidP="005D3B02">
      <w:pPr>
        <w:rPr>
          <w:rFonts w:asciiTheme="minorHAnsi" w:hAnsiTheme="minorHAnsi" w:cs="Comic Sans MS"/>
          <w:b/>
          <w:bCs/>
        </w:rPr>
      </w:pPr>
    </w:p>
    <w:p w:rsidR="00F43624" w:rsidRDefault="00F43624" w:rsidP="005D3B02">
      <w:pPr>
        <w:rPr>
          <w:rFonts w:asciiTheme="minorHAnsi" w:hAnsiTheme="minorHAnsi" w:cs="Comic Sans MS"/>
          <w:b/>
          <w:bCs/>
        </w:rPr>
      </w:pPr>
    </w:p>
    <w:p w:rsidR="005D3B02" w:rsidRDefault="005D3B02" w:rsidP="005D3B02">
      <w:pPr>
        <w:rPr>
          <w:rFonts w:asciiTheme="minorHAnsi" w:hAnsiTheme="minorHAnsi" w:cs="Comic Sans MS"/>
          <w:b/>
          <w:bCs/>
        </w:rPr>
      </w:pPr>
      <w:r>
        <w:rPr>
          <w:rFonts w:asciiTheme="minorHAnsi" w:hAnsiTheme="minorHAnsi" w:cs="Comic Sans MS"/>
          <w:b/>
          <w:bCs/>
        </w:rPr>
        <w:t>Material</w:t>
      </w:r>
    </w:p>
    <w:p w:rsidR="00C04A72" w:rsidRPr="00EB0A50" w:rsidRDefault="00C04A72" w:rsidP="005D3B02">
      <w:pPr>
        <w:rPr>
          <w:rFonts w:asciiTheme="minorHAnsi" w:hAnsiTheme="minorHAnsi" w:cs="Comic Sans MS"/>
          <w:b/>
          <w:bCs/>
          <w:sz w:val="12"/>
          <w:szCs w:val="12"/>
        </w:rPr>
      </w:pPr>
    </w:p>
    <w:tbl>
      <w:tblPr>
        <w:tblStyle w:val="Tabellenraster"/>
        <w:tblW w:w="8755" w:type="dxa"/>
        <w:tblLook w:val="04A0" w:firstRow="1" w:lastRow="0" w:firstColumn="1" w:lastColumn="0" w:noHBand="0" w:noVBand="1"/>
      </w:tblPr>
      <w:tblGrid>
        <w:gridCol w:w="3227"/>
        <w:gridCol w:w="5528"/>
      </w:tblGrid>
      <w:tr w:rsidR="00C04A72" w:rsidRPr="00BF7C9B" w:rsidTr="00EB0A50">
        <w:tc>
          <w:tcPr>
            <w:tcW w:w="3227" w:type="dxa"/>
          </w:tcPr>
          <w:p w:rsidR="00C04A72" w:rsidRPr="00822625" w:rsidRDefault="004F63D6" w:rsidP="00064F83">
            <w:pPr>
              <w:spacing w:after="0"/>
              <w:rPr>
                <w:rFonts w:asciiTheme="minorHAnsi" w:hAnsiTheme="minorHAnsi"/>
                <w:b/>
                <w:i/>
                <w:sz w:val="22"/>
                <w:szCs w:val="22"/>
                <w:lang w:val="en-US"/>
              </w:rPr>
            </w:pPr>
            <w:r>
              <w:rPr>
                <w:rFonts w:asciiTheme="minorHAnsi" w:hAnsiTheme="minorHAnsi"/>
                <w:b/>
                <w:i/>
                <w:sz w:val="22"/>
                <w:szCs w:val="22"/>
                <w:lang w:val="en-US"/>
              </w:rPr>
              <w:t xml:space="preserve">Worksheet: Useful phrases: Let’s buy souvenirs </w:t>
            </w:r>
          </w:p>
        </w:tc>
        <w:tc>
          <w:tcPr>
            <w:tcW w:w="5528" w:type="dxa"/>
          </w:tcPr>
          <w:p w:rsidR="00C04A72" w:rsidRPr="00822625" w:rsidRDefault="00EB0A50" w:rsidP="004F63D6">
            <w:pPr>
              <w:spacing w:after="0"/>
              <w:rPr>
                <w:rFonts w:asciiTheme="minorHAnsi" w:hAnsiTheme="minorHAnsi"/>
                <w:i/>
                <w:sz w:val="22"/>
                <w:szCs w:val="22"/>
                <w:lang w:val="en-US"/>
              </w:rPr>
            </w:pPr>
            <w:r w:rsidRPr="00822625">
              <w:rPr>
                <w:rFonts w:asciiTheme="minorHAnsi" w:hAnsiTheme="minorHAnsi"/>
                <w:i/>
                <w:sz w:val="22"/>
                <w:szCs w:val="22"/>
                <w:lang w:val="en-US"/>
              </w:rPr>
              <w:t xml:space="preserve">Word cloud with useful phrases </w:t>
            </w:r>
            <w:r w:rsidR="004F63D6">
              <w:rPr>
                <w:rFonts w:asciiTheme="minorHAnsi" w:hAnsiTheme="minorHAnsi"/>
                <w:i/>
                <w:sz w:val="22"/>
                <w:szCs w:val="22"/>
                <w:lang w:val="en-US"/>
              </w:rPr>
              <w:t>to buy souvenirs</w:t>
            </w:r>
          </w:p>
        </w:tc>
      </w:tr>
      <w:tr w:rsidR="0013088E" w:rsidRPr="00BF7C9B" w:rsidTr="00EB0A50">
        <w:tc>
          <w:tcPr>
            <w:tcW w:w="3227" w:type="dxa"/>
          </w:tcPr>
          <w:p w:rsidR="0013088E" w:rsidRDefault="0013088E" w:rsidP="000C014C">
            <w:pPr>
              <w:spacing w:after="0"/>
              <w:rPr>
                <w:rFonts w:asciiTheme="minorHAnsi" w:hAnsiTheme="minorHAnsi"/>
                <w:b/>
                <w:i/>
                <w:sz w:val="22"/>
                <w:szCs w:val="22"/>
                <w:lang w:val="en-US"/>
              </w:rPr>
            </w:pPr>
            <w:r>
              <w:rPr>
                <w:rFonts w:asciiTheme="minorHAnsi" w:hAnsiTheme="minorHAnsi"/>
                <w:b/>
                <w:i/>
                <w:sz w:val="22"/>
                <w:szCs w:val="22"/>
                <w:lang w:val="en-US"/>
              </w:rPr>
              <w:t xml:space="preserve">Worksheet: </w:t>
            </w:r>
            <w:r w:rsidR="000C014C">
              <w:rPr>
                <w:rFonts w:asciiTheme="minorHAnsi" w:hAnsiTheme="minorHAnsi"/>
                <w:b/>
                <w:i/>
                <w:sz w:val="22"/>
                <w:szCs w:val="22"/>
                <w:lang w:val="en-US"/>
              </w:rPr>
              <w:t>Let’s prepare the sales talk</w:t>
            </w:r>
          </w:p>
        </w:tc>
        <w:tc>
          <w:tcPr>
            <w:tcW w:w="5528" w:type="dxa"/>
          </w:tcPr>
          <w:p w:rsidR="0013088E" w:rsidRPr="00822625" w:rsidRDefault="0013088E" w:rsidP="004F63D6">
            <w:pPr>
              <w:spacing w:after="0"/>
              <w:rPr>
                <w:rFonts w:asciiTheme="minorHAnsi" w:hAnsiTheme="minorHAnsi"/>
                <w:i/>
                <w:sz w:val="22"/>
                <w:szCs w:val="22"/>
                <w:lang w:val="en-US"/>
              </w:rPr>
            </w:pPr>
            <w:r>
              <w:rPr>
                <w:rFonts w:asciiTheme="minorHAnsi" w:hAnsiTheme="minorHAnsi"/>
                <w:i/>
                <w:sz w:val="22"/>
                <w:szCs w:val="22"/>
                <w:lang w:val="en-US"/>
              </w:rPr>
              <w:t>Choosing polite phrases for a sales talk from several options given</w:t>
            </w:r>
          </w:p>
        </w:tc>
      </w:tr>
      <w:tr w:rsidR="00C04A72" w:rsidRPr="00BF7C9B" w:rsidTr="00EB0A50">
        <w:tc>
          <w:tcPr>
            <w:tcW w:w="3227" w:type="dxa"/>
          </w:tcPr>
          <w:p w:rsidR="00C04A72" w:rsidRPr="00822625" w:rsidRDefault="00C04A72" w:rsidP="00EB0A50">
            <w:pPr>
              <w:spacing w:after="0"/>
              <w:rPr>
                <w:rFonts w:asciiTheme="minorHAnsi" w:hAnsiTheme="minorHAnsi"/>
                <w:b/>
                <w:i/>
                <w:sz w:val="22"/>
                <w:szCs w:val="22"/>
                <w:lang w:val="en-US"/>
              </w:rPr>
            </w:pPr>
            <w:r w:rsidRPr="00822625">
              <w:rPr>
                <w:rFonts w:asciiTheme="minorHAnsi" w:hAnsiTheme="minorHAnsi"/>
                <w:b/>
                <w:i/>
                <w:sz w:val="22"/>
                <w:szCs w:val="22"/>
                <w:lang w:val="en-US"/>
              </w:rPr>
              <w:t xml:space="preserve">Method box: </w:t>
            </w:r>
            <w:proofErr w:type="spellStart"/>
            <w:r w:rsidR="000C014C">
              <w:rPr>
                <w:rFonts w:asciiTheme="minorHAnsi" w:hAnsiTheme="minorHAnsi"/>
                <w:b/>
                <w:i/>
                <w:sz w:val="22"/>
                <w:szCs w:val="22"/>
                <w:lang w:val="en-US"/>
              </w:rPr>
              <w:t>Practis</w:t>
            </w:r>
            <w:r w:rsidR="00EB0A50" w:rsidRPr="00822625">
              <w:rPr>
                <w:rFonts w:asciiTheme="minorHAnsi" w:hAnsiTheme="minorHAnsi"/>
                <w:b/>
                <w:i/>
                <w:sz w:val="22"/>
                <w:szCs w:val="22"/>
                <w:lang w:val="en-US"/>
              </w:rPr>
              <w:t>e</w:t>
            </w:r>
            <w:proofErr w:type="spellEnd"/>
            <w:r w:rsidR="00EB0A50" w:rsidRPr="00822625">
              <w:rPr>
                <w:rFonts w:asciiTheme="minorHAnsi" w:hAnsiTheme="minorHAnsi"/>
                <w:b/>
                <w:i/>
                <w:sz w:val="22"/>
                <w:szCs w:val="22"/>
                <w:lang w:val="en-US"/>
              </w:rPr>
              <w:t xml:space="preserve"> your mediation skills</w:t>
            </w:r>
          </w:p>
        </w:tc>
        <w:tc>
          <w:tcPr>
            <w:tcW w:w="5528" w:type="dxa"/>
          </w:tcPr>
          <w:p w:rsidR="00C04A72" w:rsidRPr="00822625" w:rsidRDefault="000C014C" w:rsidP="00064F83">
            <w:pPr>
              <w:spacing w:after="0"/>
              <w:rPr>
                <w:rFonts w:asciiTheme="minorHAnsi" w:hAnsiTheme="minorHAnsi"/>
                <w:i/>
                <w:sz w:val="22"/>
                <w:szCs w:val="22"/>
                <w:lang w:val="en-US"/>
              </w:rPr>
            </w:pPr>
            <w:r>
              <w:rPr>
                <w:rFonts w:asciiTheme="minorHAnsi" w:hAnsiTheme="minorHAnsi"/>
                <w:i/>
                <w:sz w:val="22"/>
                <w:szCs w:val="22"/>
                <w:lang w:val="en-US"/>
              </w:rPr>
              <w:t>Hints</w:t>
            </w:r>
            <w:r w:rsidR="00EB0A50" w:rsidRPr="00822625">
              <w:rPr>
                <w:rFonts w:asciiTheme="minorHAnsi" w:hAnsiTheme="minorHAnsi"/>
                <w:i/>
                <w:sz w:val="22"/>
                <w:szCs w:val="22"/>
                <w:lang w:val="en-US"/>
              </w:rPr>
              <w:t xml:space="preserve"> for students on how to mediate between different people</w:t>
            </w:r>
          </w:p>
        </w:tc>
      </w:tr>
      <w:tr w:rsidR="00C04A72" w:rsidRPr="00BF7C9B" w:rsidTr="00EB0A50">
        <w:tc>
          <w:tcPr>
            <w:tcW w:w="3227" w:type="dxa"/>
          </w:tcPr>
          <w:p w:rsidR="00C04A72" w:rsidRPr="00822625" w:rsidRDefault="00EB0A50" w:rsidP="00064F83">
            <w:pPr>
              <w:spacing w:after="0"/>
              <w:rPr>
                <w:rFonts w:asciiTheme="minorHAnsi" w:hAnsiTheme="minorHAnsi"/>
                <w:b/>
                <w:i/>
                <w:sz w:val="22"/>
                <w:szCs w:val="22"/>
                <w:lang w:val="en-US"/>
              </w:rPr>
            </w:pPr>
            <w:r w:rsidRPr="00822625">
              <w:rPr>
                <w:rFonts w:asciiTheme="minorHAnsi" w:hAnsiTheme="minorHAnsi"/>
                <w:b/>
                <w:i/>
                <w:sz w:val="22"/>
                <w:szCs w:val="22"/>
                <w:lang w:val="en-US"/>
              </w:rPr>
              <w:t>Worksheet: Mediation – At the flea market</w:t>
            </w:r>
          </w:p>
        </w:tc>
        <w:tc>
          <w:tcPr>
            <w:tcW w:w="5528" w:type="dxa"/>
          </w:tcPr>
          <w:p w:rsidR="00C04A72" w:rsidRPr="00822625" w:rsidRDefault="00EB0A50" w:rsidP="00064F83">
            <w:pPr>
              <w:spacing w:after="0"/>
              <w:rPr>
                <w:rFonts w:asciiTheme="minorHAnsi" w:hAnsiTheme="minorHAnsi"/>
                <w:i/>
                <w:sz w:val="22"/>
                <w:szCs w:val="22"/>
                <w:lang w:val="en-US"/>
              </w:rPr>
            </w:pPr>
            <w:r w:rsidRPr="00822625">
              <w:rPr>
                <w:rFonts w:asciiTheme="minorHAnsi" w:hAnsiTheme="minorHAnsi"/>
                <w:i/>
                <w:sz w:val="22"/>
                <w:szCs w:val="22"/>
                <w:lang w:val="en-US"/>
              </w:rPr>
              <w:t>Mediating a sales talk between a vendor at a flea market and a younger brother</w:t>
            </w:r>
          </w:p>
        </w:tc>
      </w:tr>
      <w:tr w:rsidR="00C04A72" w:rsidRPr="00BF7C9B" w:rsidTr="00EB0A50">
        <w:tc>
          <w:tcPr>
            <w:tcW w:w="3227" w:type="dxa"/>
          </w:tcPr>
          <w:p w:rsidR="00C04A72" w:rsidRPr="00822625" w:rsidRDefault="00744712" w:rsidP="00064F83">
            <w:pPr>
              <w:spacing w:after="0"/>
              <w:rPr>
                <w:rFonts w:asciiTheme="minorHAnsi" w:hAnsiTheme="minorHAnsi"/>
                <w:b/>
                <w:i/>
                <w:sz w:val="22"/>
                <w:szCs w:val="22"/>
                <w:lang w:val="en-US"/>
              </w:rPr>
            </w:pPr>
            <w:r w:rsidRPr="00822625">
              <w:rPr>
                <w:rFonts w:asciiTheme="minorHAnsi" w:hAnsiTheme="minorHAnsi"/>
                <w:b/>
                <w:i/>
                <w:sz w:val="22"/>
                <w:szCs w:val="22"/>
                <w:lang w:val="en-US"/>
              </w:rPr>
              <w:t>Task sheet: Review and presentation</w:t>
            </w:r>
          </w:p>
        </w:tc>
        <w:tc>
          <w:tcPr>
            <w:tcW w:w="5528" w:type="dxa"/>
          </w:tcPr>
          <w:p w:rsidR="00C04A72" w:rsidRPr="00822625" w:rsidRDefault="00744712" w:rsidP="00064F83">
            <w:pPr>
              <w:spacing w:after="0"/>
              <w:rPr>
                <w:rFonts w:asciiTheme="minorHAnsi" w:hAnsiTheme="minorHAnsi"/>
                <w:i/>
                <w:sz w:val="22"/>
                <w:szCs w:val="22"/>
                <w:lang w:val="en-US"/>
              </w:rPr>
            </w:pPr>
            <w:r w:rsidRPr="00822625">
              <w:rPr>
                <w:rFonts w:asciiTheme="minorHAnsi" w:hAnsiTheme="minorHAnsi"/>
                <w:i/>
                <w:sz w:val="22"/>
                <w:szCs w:val="22"/>
                <w:lang w:val="en-US"/>
              </w:rPr>
              <w:t>Tasks for the presenters of the role plays and aspects for the audience to keep in mind when giving feedback</w:t>
            </w:r>
          </w:p>
        </w:tc>
      </w:tr>
      <w:tr w:rsidR="00C04A72" w:rsidRPr="00BF7C9B" w:rsidTr="00EB0A50">
        <w:tc>
          <w:tcPr>
            <w:tcW w:w="3227" w:type="dxa"/>
          </w:tcPr>
          <w:p w:rsidR="00C04A72" w:rsidRPr="00822625" w:rsidRDefault="000C014C" w:rsidP="000C014C">
            <w:pPr>
              <w:spacing w:after="0"/>
              <w:rPr>
                <w:rFonts w:asciiTheme="minorHAnsi" w:hAnsiTheme="minorHAnsi"/>
                <w:b/>
                <w:i/>
                <w:sz w:val="22"/>
                <w:szCs w:val="22"/>
                <w:lang w:val="en-US"/>
              </w:rPr>
            </w:pPr>
            <w:r>
              <w:rPr>
                <w:rFonts w:asciiTheme="minorHAnsi" w:hAnsiTheme="minorHAnsi"/>
                <w:b/>
                <w:i/>
                <w:sz w:val="22"/>
                <w:szCs w:val="22"/>
                <w:lang w:val="en-US"/>
              </w:rPr>
              <w:t>Worksheet: Be</w:t>
            </w:r>
            <w:r w:rsidR="00744712" w:rsidRPr="00822625">
              <w:rPr>
                <w:rFonts w:asciiTheme="minorHAnsi" w:hAnsiTheme="minorHAnsi"/>
                <w:b/>
                <w:i/>
                <w:sz w:val="22"/>
                <w:szCs w:val="22"/>
                <w:lang w:val="en-US"/>
              </w:rPr>
              <w:t xml:space="preserve"> polite</w:t>
            </w:r>
            <w:r>
              <w:rPr>
                <w:rFonts w:asciiTheme="minorHAnsi" w:hAnsiTheme="minorHAnsi"/>
                <w:b/>
                <w:i/>
                <w:sz w:val="22"/>
                <w:szCs w:val="22"/>
                <w:lang w:val="en-US"/>
              </w:rPr>
              <w:t>, please!</w:t>
            </w:r>
          </w:p>
        </w:tc>
        <w:tc>
          <w:tcPr>
            <w:tcW w:w="5528" w:type="dxa"/>
          </w:tcPr>
          <w:p w:rsidR="00C04A72" w:rsidRPr="00822625" w:rsidRDefault="000C014C" w:rsidP="000C014C">
            <w:pPr>
              <w:spacing w:after="0"/>
              <w:rPr>
                <w:rFonts w:asciiTheme="minorHAnsi" w:hAnsiTheme="minorHAnsi"/>
                <w:i/>
                <w:sz w:val="22"/>
                <w:szCs w:val="22"/>
                <w:lang w:val="en-US"/>
              </w:rPr>
            </w:pPr>
            <w:proofErr w:type="spellStart"/>
            <w:r>
              <w:rPr>
                <w:rFonts w:asciiTheme="minorHAnsi" w:hAnsiTheme="minorHAnsi"/>
                <w:i/>
                <w:sz w:val="22"/>
                <w:szCs w:val="22"/>
                <w:lang w:val="en-US"/>
              </w:rPr>
              <w:t>Practising</w:t>
            </w:r>
            <w:proofErr w:type="spellEnd"/>
            <w:r>
              <w:rPr>
                <w:rFonts w:asciiTheme="minorHAnsi" w:hAnsiTheme="minorHAnsi"/>
                <w:i/>
                <w:sz w:val="22"/>
                <w:szCs w:val="22"/>
                <w:lang w:val="en-US"/>
              </w:rPr>
              <w:t xml:space="preserve"> how to converse</w:t>
            </w:r>
            <w:r w:rsidR="00744712" w:rsidRPr="00822625">
              <w:rPr>
                <w:rFonts w:asciiTheme="minorHAnsi" w:hAnsiTheme="minorHAnsi"/>
                <w:i/>
                <w:sz w:val="22"/>
                <w:szCs w:val="22"/>
                <w:lang w:val="en-US"/>
              </w:rPr>
              <w:t xml:space="preserve"> politely</w:t>
            </w:r>
          </w:p>
        </w:tc>
      </w:tr>
      <w:tr w:rsidR="00C04A72" w:rsidRPr="00C04A72" w:rsidTr="00EB0A50">
        <w:tc>
          <w:tcPr>
            <w:tcW w:w="3227" w:type="dxa"/>
          </w:tcPr>
          <w:p w:rsidR="00C04A72" w:rsidRPr="00C04A72" w:rsidRDefault="00744712" w:rsidP="00064F83">
            <w:pPr>
              <w:spacing w:after="0"/>
              <w:rPr>
                <w:rFonts w:asciiTheme="minorHAnsi" w:hAnsiTheme="minorHAnsi"/>
                <w:b/>
                <w:sz w:val="22"/>
                <w:szCs w:val="22"/>
                <w:lang w:val="en-US"/>
              </w:rPr>
            </w:pPr>
            <w:proofErr w:type="spellStart"/>
            <w:r>
              <w:rPr>
                <w:rFonts w:asciiTheme="minorHAnsi" w:hAnsiTheme="minorHAnsi"/>
                <w:b/>
                <w:sz w:val="22"/>
                <w:szCs w:val="22"/>
                <w:lang w:val="en-US"/>
              </w:rPr>
              <w:t>Anhang</w:t>
            </w:r>
            <w:proofErr w:type="spellEnd"/>
          </w:p>
        </w:tc>
        <w:tc>
          <w:tcPr>
            <w:tcW w:w="5528" w:type="dxa"/>
          </w:tcPr>
          <w:p w:rsidR="00C04A72" w:rsidRPr="00C04A72" w:rsidRDefault="00744712" w:rsidP="00064F83">
            <w:pPr>
              <w:spacing w:after="0"/>
              <w:rPr>
                <w:rFonts w:asciiTheme="minorHAnsi" w:hAnsiTheme="minorHAnsi"/>
                <w:sz w:val="22"/>
                <w:szCs w:val="22"/>
                <w:lang w:val="en-US"/>
              </w:rPr>
            </w:pPr>
            <w:proofErr w:type="spellStart"/>
            <w:r>
              <w:rPr>
                <w:rFonts w:asciiTheme="minorHAnsi" w:hAnsiTheme="minorHAnsi"/>
                <w:sz w:val="22"/>
                <w:szCs w:val="22"/>
                <w:lang w:val="en-US"/>
              </w:rPr>
              <w:t>Beispiellösungen</w:t>
            </w:r>
            <w:proofErr w:type="spellEnd"/>
            <w:r>
              <w:rPr>
                <w:rFonts w:asciiTheme="minorHAnsi" w:hAnsiTheme="minorHAnsi"/>
                <w:sz w:val="22"/>
                <w:szCs w:val="22"/>
                <w:lang w:val="en-US"/>
              </w:rPr>
              <w:t xml:space="preserve"> der </w:t>
            </w:r>
            <w:proofErr w:type="spellStart"/>
            <w:r>
              <w:rPr>
                <w:rFonts w:asciiTheme="minorHAnsi" w:hAnsiTheme="minorHAnsi"/>
                <w:sz w:val="22"/>
                <w:szCs w:val="22"/>
                <w:lang w:val="en-US"/>
              </w:rPr>
              <w:t>Aufgaben</w:t>
            </w:r>
            <w:proofErr w:type="spellEnd"/>
          </w:p>
        </w:tc>
      </w:tr>
    </w:tbl>
    <w:p w:rsidR="00C32456" w:rsidRDefault="00C32456" w:rsidP="00D02A78">
      <w:pPr>
        <w:rPr>
          <w:rFonts w:asciiTheme="minorHAnsi" w:hAnsiTheme="minorHAnsi" w:cs="Comic Sans MS"/>
          <w:bCs/>
          <w:sz w:val="22"/>
          <w:szCs w:val="22"/>
        </w:rPr>
      </w:pPr>
    </w:p>
    <w:p w:rsidR="006338F8" w:rsidRPr="006D0638" w:rsidRDefault="00C32456" w:rsidP="006F45CA">
      <w:pPr>
        <w:rPr>
          <w:rFonts w:asciiTheme="minorHAnsi" w:hAnsiTheme="minorHAnsi" w:cs="Comic Sans MS"/>
          <w:bCs/>
          <w:sz w:val="22"/>
          <w:szCs w:val="22"/>
        </w:rPr>
      </w:pPr>
      <w:r>
        <w:rPr>
          <w:rFonts w:asciiTheme="minorHAnsi" w:hAnsiTheme="minorHAnsi" w:cs="Comic Sans MS"/>
          <w:bCs/>
          <w:sz w:val="22"/>
          <w:szCs w:val="22"/>
        </w:rPr>
        <w:t>Geschätzter Zeitaufwand</w:t>
      </w:r>
      <w:r w:rsidR="00B375F9">
        <w:rPr>
          <w:rFonts w:asciiTheme="minorHAnsi" w:hAnsiTheme="minorHAnsi" w:cs="Comic Sans MS"/>
          <w:bCs/>
          <w:sz w:val="22"/>
          <w:szCs w:val="22"/>
        </w:rPr>
        <w:t xml:space="preserve"> gesamt</w:t>
      </w:r>
      <w:r>
        <w:rPr>
          <w:rFonts w:asciiTheme="minorHAnsi" w:hAnsiTheme="minorHAnsi" w:cs="Comic Sans MS"/>
          <w:bCs/>
          <w:sz w:val="22"/>
          <w:szCs w:val="22"/>
        </w:rPr>
        <w:t xml:space="preserve">: </w:t>
      </w:r>
      <w:r w:rsidR="00B375F9">
        <w:rPr>
          <w:rFonts w:asciiTheme="minorHAnsi" w:hAnsiTheme="minorHAnsi" w:cs="Comic Sans MS"/>
          <w:bCs/>
          <w:sz w:val="22"/>
          <w:szCs w:val="22"/>
        </w:rPr>
        <w:t xml:space="preserve">ca. </w:t>
      </w:r>
      <w:r>
        <w:rPr>
          <w:rFonts w:asciiTheme="minorHAnsi" w:hAnsiTheme="minorHAnsi" w:cs="Comic Sans MS"/>
          <w:bCs/>
          <w:sz w:val="22"/>
          <w:szCs w:val="22"/>
        </w:rPr>
        <w:t>3</w:t>
      </w:r>
      <w:r w:rsidR="00806C51">
        <w:rPr>
          <w:rFonts w:asciiTheme="minorHAnsi" w:hAnsiTheme="minorHAnsi" w:cs="Comic Sans MS"/>
          <w:bCs/>
          <w:sz w:val="22"/>
          <w:szCs w:val="22"/>
        </w:rPr>
        <w:t>-4</w:t>
      </w:r>
      <w:r>
        <w:rPr>
          <w:rFonts w:asciiTheme="minorHAnsi" w:hAnsiTheme="minorHAnsi" w:cs="Comic Sans MS"/>
          <w:bCs/>
          <w:sz w:val="22"/>
          <w:szCs w:val="22"/>
        </w:rPr>
        <w:t xml:space="preserve"> Unterrichtsstunden à 45 Minuten.</w:t>
      </w:r>
      <w:r w:rsidR="006338F8" w:rsidRPr="006D0638">
        <w:rPr>
          <w:rFonts w:asciiTheme="minorHAnsi" w:hAnsiTheme="minorHAnsi" w:cs="Comic Sans MS"/>
          <w:bCs/>
          <w:sz w:val="22"/>
          <w:szCs w:val="22"/>
        </w:rPr>
        <w:br w:type="page"/>
      </w:r>
    </w:p>
    <w:p w:rsidR="00827AD1" w:rsidRPr="00822625" w:rsidRDefault="00827AD1" w:rsidP="00827AD1">
      <w:pPr>
        <w:tabs>
          <w:tab w:val="left" w:pos="851"/>
        </w:tabs>
        <w:spacing w:line="276" w:lineRule="auto"/>
        <w:rPr>
          <w:rFonts w:ascii="Calibri" w:eastAsia="Calibri" w:hAnsi="Calibri"/>
          <w:b/>
          <w:i/>
          <w:sz w:val="26"/>
          <w:szCs w:val="26"/>
          <w:lang w:val="en-US"/>
        </w:rPr>
      </w:pPr>
      <w:r w:rsidRPr="00822625">
        <w:rPr>
          <w:rFonts w:ascii="Calibri" w:eastAsia="Calibri" w:hAnsi="Calibri"/>
          <w:b/>
          <w:i/>
          <w:sz w:val="26"/>
          <w:szCs w:val="26"/>
          <w:lang w:val="en-US"/>
        </w:rPr>
        <w:lastRenderedPageBreak/>
        <w:t xml:space="preserve">Useful phrases: </w:t>
      </w:r>
      <w:r w:rsidR="004F63D6">
        <w:rPr>
          <w:rFonts w:ascii="Calibri" w:eastAsia="Calibri" w:hAnsi="Calibri"/>
          <w:b/>
          <w:i/>
          <w:sz w:val="26"/>
          <w:szCs w:val="26"/>
          <w:lang w:val="en-US"/>
        </w:rPr>
        <w:t xml:space="preserve">Let’s buy souvenirs </w:t>
      </w:r>
    </w:p>
    <w:p w:rsidR="00FC4658" w:rsidRPr="00827AD1" w:rsidRDefault="00827AD1" w:rsidP="00827AD1">
      <w:pPr>
        <w:widowControl w:val="0"/>
        <w:autoSpaceDE w:val="0"/>
        <w:autoSpaceDN w:val="0"/>
        <w:adjustRightInd w:val="0"/>
        <w:spacing w:after="120"/>
        <w:jc w:val="both"/>
        <w:rPr>
          <w:rFonts w:ascii="Calibri" w:eastAsia="Calibri" w:hAnsi="Calibri"/>
          <w:i/>
          <w:sz w:val="22"/>
          <w:szCs w:val="22"/>
          <w:lang w:val="en-US"/>
        </w:rPr>
      </w:pPr>
      <w:r>
        <w:rPr>
          <w:rFonts w:ascii="Calibri" w:eastAsia="Calibri" w:hAnsi="Calibri"/>
          <w:i/>
          <w:sz w:val="22"/>
          <w:szCs w:val="22"/>
          <w:lang w:val="en-US"/>
        </w:rPr>
        <w:t xml:space="preserve">It’s great to know some useful phrases before you go shopping because it makes everything easier. Look at the word cloud and write down </w:t>
      </w:r>
      <w:r w:rsidR="00276BA8">
        <w:rPr>
          <w:rFonts w:ascii="Calibri" w:eastAsia="Calibri" w:hAnsi="Calibri"/>
          <w:i/>
          <w:sz w:val="22"/>
          <w:szCs w:val="22"/>
          <w:lang w:val="en-US"/>
        </w:rPr>
        <w:t>all</w:t>
      </w:r>
      <w:r>
        <w:rPr>
          <w:rFonts w:ascii="Calibri" w:eastAsia="Calibri" w:hAnsi="Calibri"/>
          <w:i/>
          <w:sz w:val="22"/>
          <w:szCs w:val="22"/>
          <w:lang w:val="en-US"/>
        </w:rPr>
        <w:t xml:space="preserve"> the </w:t>
      </w:r>
      <w:r>
        <w:rPr>
          <w:rFonts w:ascii="Calibri" w:eastAsia="Calibri" w:hAnsi="Calibri"/>
          <w:b/>
          <w:i/>
          <w:sz w:val="22"/>
          <w:szCs w:val="22"/>
          <w:lang w:val="en-US"/>
        </w:rPr>
        <w:t xml:space="preserve">polite </w:t>
      </w:r>
      <w:r>
        <w:rPr>
          <w:rFonts w:ascii="Calibri" w:eastAsia="Calibri" w:hAnsi="Calibri"/>
          <w:i/>
          <w:sz w:val="22"/>
          <w:szCs w:val="22"/>
          <w:lang w:val="en-US"/>
        </w:rPr>
        <w:t>phrases that you can use.</w:t>
      </w:r>
    </w:p>
    <w:p w:rsidR="00827AD1" w:rsidRPr="00827AD1" w:rsidRDefault="00F3123A" w:rsidP="00827AD1">
      <w:pPr>
        <w:widowControl w:val="0"/>
        <w:autoSpaceDE w:val="0"/>
        <w:autoSpaceDN w:val="0"/>
        <w:adjustRightInd w:val="0"/>
        <w:spacing w:after="120"/>
        <w:jc w:val="both"/>
        <w:rPr>
          <w:rFonts w:asciiTheme="minorHAnsi" w:hAnsiTheme="minorHAnsi" w:cs="Arial"/>
          <w:bCs/>
          <w:sz w:val="22"/>
          <w:szCs w:val="22"/>
          <w:lang w:val="en-US"/>
        </w:rPr>
      </w:pPr>
      <w:r>
        <w:rPr>
          <w:rFonts w:asciiTheme="minorHAnsi" w:hAnsiTheme="minorHAnsi" w:cs="Arial"/>
          <w:bCs/>
          <w:noProof/>
          <w:sz w:val="22"/>
          <w:szCs w:val="22"/>
          <w:lang w:eastAsia="de-DE"/>
        </w:rPr>
        <w:drawing>
          <wp:anchor distT="0" distB="0" distL="114300" distR="114300" simplePos="0" relativeHeight="251663360" behindDoc="0" locked="0" layoutInCell="1" allowOverlap="1">
            <wp:simplePos x="0" y="0"/>
            <wp:positionH relativeFrom="margin">
              <wp:posOffset>281305</wp:posOffset>
            </wp:positionH>
            <wp:positionV relativeFrom="margin">
              <wp:posOffset>948055</wp:posOffset>
            </wp:positionV>
            <wp:extent cx="4867275" cy="4019550"/>
            <wp:effectExtent l="19050" t="0" r="9525" b="0"/>
            <wp:wrapSquare wrapText="bothSides"/>
            <wp:docPr id="6" name="Grafik 5" descr="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jpg"/>
                    <pic:cNvPicPr/>
                  </pic:nvPicPr>
                  <pic:blipFill>
                    <a:blip r:embed="rId10" cstate="print"/>
                    <a:stretch>
                      <a:fillRect/>
                    </a:stretch>
                  </pic:blipFill>
                  <pic:spPr>
                    <a:xfrm>
                      <a:off x="0" y="0"/>
                      <a:ext cx="4867275" cy="4019550"/>
                    </a:xfrm>
                    <a:prstGeom prst="rect">
                      <a:avLst/>
                    </a:prstGeom>
                  </pic:spPr>
                </pic:pic>
              </a:graphicData>
            </a:graphic>
          </wp:anchor>
        </w:drawing>
      </w: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827AD1" w:rsidRDefault="00827AD1">
      <w:pPr>
        <w:spacing w:after="0"/>
        <w:rPr>
          <w:rFonts w:asciiTheme="minorHAnsi" w:hAnsiTheme="minorHAnsi" w:cs="Arial"/>
          <w:bCs/>
          <w:sz w:val="22"/>
          <w:szCs w:val="22"/>
          <w:lang w:val="en-US"/>
        </w:rPr>
      </w:pPr>
    </w:p>
    <w:p w:rsidR="00310D37" w:rsidRDefault="00310D37">
      <w:pPr>
        <w:rPr>
          <w:rFonts w:ascii="Calibri" w:eastAsia="Calibri" w:hAnsi="Calibri"/>
          <w:sz w:val="22"/>
          <w:szCs w:val="22"/>
          <w:lang w:val="en-US"/>
        </w:rPr>
      </w:pPr>
    </w:p>
    <w:p w:rsidR="00310D37" w:rsidRDefault="00310D3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310D37" w:rsidRPr="00495C9A" w:rsidRDefault="00310D37">
      <w:pPr>
        <w:rPr>
          <w:lang w:val="en-US"/>
        </w:rPr>
      </w:pPr>
      <w:r>
        <w:rPr>
          <w:rFonts w:asciiTheme="minorHAnsi" w:hAnsiTheme="minorHAnsi" w:cs="Arial"/>
          <w:bCs/>
          <w:sz w:val="22"/>
          <w:szCs w:val="22"/>
          <w:lang w:val="en-US"/>
        </w:rPr>
        <w:t>____________________________________</w:t>
      </w:r>
    </w:p>
    <w:p w:rsidR="00310D37" w:rsidRDefault="00310D37">
      <w:pPr>
        <w:rPr>
          <w:rFonts w:asciiTheme="minorHAnsi" w:hAnsiTheme="minorHAnsi" w:cs="Arial"/>
          <w:bCs/>
          <w:i/>
          <w:sz w:val="22"/>
          <w:szCs w:val="22"/>
          <w:lang w:val="en-US"/>
        </w:rPr>
      </w:pPr>
      <w:r>
        <w:rPr>
          <w:rFonts w:asciiTheme="minorHAnsi" w:hAnsiTheme="minorHAnsi" w:cs="Arial"/>
          <w:bCs/>
          <w:sz w:val="22"/>
          <w:szCs w:val="22"/>
          <w:lang w:val="en-US"/>
        </w:rPr>
        <w:br/>
      </w:r>
      <w:r>
        <w:rPr>
          <w:rFonts w:asciiTheme="minorHAnsi" w:hAnsiTheme="minorHAnsi" w:cs="Arial"/>
          <w:bCs/>
          <w:i/>
          <w:sz w:val="22"/>
          <w:szCs w:val="22"/>
          <w:lang w:val="en-US"/>
        </w:rPr>
        <w:t xml:space="preserve">Which other useful phrases </w:t>
      </w:r>
      <w:r w:rsidR="00276BA8">
        <w:rPr>
          <w:rFonts w:asciiTheme="minorHAnsi" w:hAnsiTheme="minorHAnsi" w:cs="Arial"/>
          <w:bCs/>
          <w:i/>
          <w:sz w:val="22"/>
          <w:szCs w:val="22"/>
          <w:lang w:val="en-US"/>
        </w:rPr>
        <w:t xml:space="preserve">do </w:t>
      </w:r>
      <w:r>
        <w:rPr>
          <w:rFonts w:asciiTheme="minorHAnsi" w:hAnsiTheme="minorHAnsi" w:cs="Arial"/>
          <w:bCs/>
          <w:i/>
          <w:sz w:val="22"/>
          <w:szCs w:val="22"/>
          <w:lang w:val="en-US"/>
        </w:rPr>
        <w:t>you know from the last lessons? You can also look into your book.</w:t>
      </w:r>
    </w:p>
    <w:p w:rsidR="00310D37" w:rsidRDefault="00310D37" w:rsidP="00310D3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685789" w:rsidRDefault="00310D37" w:rsidP="00310D3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685789" w:rsidRDefault="00685789">
      <w:pPr>
        <w:spacing w:after="0"/>
        <w:rPr>
          <w:rFonts w:asciiTheme="minorHAnsi" w:hAnsiTheme="minorHAnsi" w:cs="Arial"/>
          <w:bCs/>
          <w:sz w:val="22"/>
          <w:szCs w:val="22"/>
          <w:lang w:val="en-US"/>
        </w:rPr>
      </w:pPr>
      <w:r>
        <w:rPr>
          <w:rFonts w:asciiTheme="minorHAnsi" w:hAnsiTheme="minorHAnsi" w:cs="Arial"/>
          <w:bCs/>
          <w:sz w:val="22"/>
          <w:szCs w:val="22"/>
          <w:lang w:val="en-US"/>
        </w:rPr>
        <w:br w:type="page"/>
      </w:r>
    </w:p>
    <w:p w:rsidR="00310D37" w:rsidRDefault="00C83E8B" w:rsidP="00EB6449">
      <w:pPr>
        <w:rPr>
          <w:rFonts w:asciiTheme="minorHAnsi" w:hAnsiTheme="minorHAnsi"/>
          <w:b/>
          <w:i/>
          <w:sz w:val="26"/>
          <w:szCs w:val="26"/>
          <w:lang w:val="en-US"/>
        </w:rPr>
      </w:pPr>
      <w:r>
        <w:rPr>
          <w:rFonts w:asciiTheme="minorHAnsi" w:hAnsiTheme="minorHAnsi"/>
          <w:b/>
          <w:i/>
          <w:sz w:val="26"/>
          <w:szCs w:val="26"/>
          <w:lang w:val="en-US"/>
        </w:rPr>
        <w:lastRenderedPageBreak/>
        <w:t>Let’s prepare</w:t>
      </w:r>
      <w:r w:rsidR="00EF7E4A">
        <w:rPr>
          <w:rFonts w:asciiTheme="minorHAnsi" w:hAnsiTheme="minorHAnsi"/>
          <w:b/>
          <w:i/>
          <w:sz w:val="26"/>
          <w:szCs w:val="26"/>
          <w:lang w:val="en-US"/>
        </w:rPr>
        <w:t xml:space="preserve"> the </w:t>
      </w:r>
      <w:r w:rsidR="00D13E37">
        <w:rPr>
          <w:rFonts w:asciiTheme="minorHAnsi" w:hAnsiTheme="minorHAnsi"/>
          <w:b/>
          <w:i/>
          <w:sz w:val="26"/>
          <w:szCs w:val="26"/>
          <w:lang w:val="en-US"/>
        </w:rPr>
        <w:t>sales talk</w:t>
      </w:r>
      <w:r>
        <w:rPr>
          <w:rFonts w:asciiTheme="minorHAnsi" w:hAnsiTheme="minorHAnsi"/>
          <w:b/>
          <w:i/>
          <w:sz w:val="26"/>
          <w:szCs w:val="26"/>
          <w:lang w:val="en-US"/>
        </w:rPr>
        <w:t>!</w:t>
      </w:r>
    </w:p>
    <w:p w:rsidR="00EF7E4A" w:rsidRDefault="00CD3651" w:rsidP="00EB6449">
      <w:pPr>
        <w:rPr>
          <w:rFonts w:asciiTheme="minorHAnsi" w:hAnsiTheme="minorHAnsi"/>
          <w:i/>
          <w:sz w:val="22"/>
          <w:szCs w:val="22"/>
          <w:lang w:val="en-US"/>
        </w:rPr>
      </w:pPr>
      <w:r>
        <w:rPr>
          <w:rFonts w:asciiTheme="minorHAnsi" w:hAnsiTheme="minorHAnsi"/>
          <w:i/>
          <w:sz w:val="22"/>
          <w:szCs w:val="22"/>
          <w:lang w:val="en-US"/>
        </w:rPr>
        <w:t xml:space="preserve">There are different ways to </w:t>
      </w:r>
      <w:r w:rsidR="00064F83">
        <w:rPr>
          <w:rFonts w:asciiTheme="minorHAnsi" w:hAnsiTheme="minorHAnsi"/>
          <w:i/>
          <w:sz w:val="22"/>
          <w:szCs w:val="22"/>
          <w:lang w:val="en-US"/>
        </w:rPr>
        <w:t>talk to the vendor at the flea market</w:t>
      </w:r>
      <w:r>
        <w:rPr>
          <w:rFonts w:asciiTheme="minorHAnsi" w:hAnsiTheme="minorHAnsi"/>
          <w:i/>
          <w:sz w:val="22"/>
          <w:szCs w:val="22"/>
          <w:lang w:val="en-US"/>
        </w:rPr>
        <w:t xml:space="preserve"> but not all of them are friendly and polite. Look at the phrases. Which ones would you use? Make checkmarks </w:t>
      </w:r>
      <w:r w:rsidR="00185D68">
        <w:rPr>
          <w:rFonts w:asciiTheme="minorHAnsi" w:hAnsiTheme="minorHAnsi"/>
          <w:i/>
          <w:sz w:val="22"/>
          <w:szCs w:val="22"/>
          <w:lang w:val="en-US"/>
        </w:rPr>
        <w:t>(</w:t>
      </w:r>
      <w:r w:rsidR="00185D68" w:rsidRPr="00CD3651">
        <w:rPr>
          <w:rFonts w:ascii="Wingdings 2" w:hAnsi="Wingdings 2"/>
          <w:b/>
          <w:sz w:val="22"/>
          <w:szCs w:val="22"/>
        </w:rPr>
        <w:t></w:t>
      </w:r>
      <w:r w:rsidR="00185D68">
        <w:rPr>
          <w:rFonts w:asciiTheme="minorHAnsi" w:hAnsiTheme="minorHAnsi"/>
          <w:i/>
          <w:sz w:val="22"/>
          <w:szCs w:val="22"/>
          <w:lang w:val="en-US"/>
        </w:rPr>
        <w:t xml:space="preserve">) </w:t>
      </w:r>
      <w:r>
        <w:rPr>
          <w:rFonts w:asciiTheme="minorHAnsi" w:hAnsiTheme="minorHAnsi"/>
          <w:i/>
          <w:sz w:val="22"/>
          <w:szCs w:val="22"/>
          <w:lang w:val="en-US"/>
        </w:rPr>
        <w:t>next to them.</w:t>
      </w:r>
    </w:p>
    <w:p w:rsidR="00CD3651" w:rsidRDefault="00CD3651" w:rsidP="00EB6449">
      <w:pPr>
        <w:rPr>
          <w:rFonts w:asciiTheme="minorHAnsi" w:hAnsiTheme="minorHAnsi"/>
          <w:sz w:val="22"/>
          <w:szCs w:val="22"/>
          <w:lang w:val="en-US"/>
        </w:rPr>
      </w:pPr>
    </w:p>
    <w:tbl>
      <w:tblPr>
        <w:tblStyle w:val="HellesRaster-Akzent1"/>
        <w:tblW w:w="0" w:type="auto"/>
        <w:tblLook w:val="04A0" w:firstRow="1" w:lastRow="0" w:firstColumn="1" w:lastColumn="0" w:noHBand="0" w:noVBand="1"/>
      </w:tblPr>
      <w:tblGrid>
        <w:gridCol w:w="4603"/>
        <w:gridCol w:w="4184"/>
        <w:gridCol w:w="419"/>
      </w:tblGrid>
      <w:tr w:rsidR="009435D2" w:rsidRPr="00717C20" w:rsidTr="009435D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Align w:val="center"/>
          </w:tcPr>
          <w:p w:rsidR="009435D2" w:rsidRPr="00717C20" w:rsidRDefault="009435D2" w:rsidP="00D56208">
            <w:pPr>
              <w:pStyle w:val="KeinLeerraum"/>
              <w:jc w:val="center"/>
              <w:rPr>
                <w:rFonts w:asciiTheme="minorHAnsi" w:hAnsiTheme="minorHAnsi"/>
                <w:i/>
                <w:sz w:val="22"/>
                <w:szCs w:val="22"/>
                <w:lang w:val="en-US"/>
              </w:rPr>
            </w:pPr>
            <w:r w:rsidRPr="00717C20">
              <w:rPr>
                <w:rFonts w:asciiTheme="minorHAnsi" w:hAnsiTheme="minorHAnsi"/>
                <w:i/>
                <w:sz w:val="22"/>
                <w:szCs w:val="22"/>
                <w:lang w:val="en-US"/>
              </w:rPr>
              <w:t>German</w:t>
            </w:r>
          </w:p>
        </w:tc>
        <w:tc>
          <w:tcPr>
            <w:tcW w:w="4184" w:type="dxa"/>
            <w:tcBorders>
              <w:right w:val="single" w:sz="4" w:space="0" w:color="4F81BD" w:themeColor="accent1"/>
            </w:tcBorders>
            <w:vAlign w:val="center"/>
          </w:tcPr>
          <w:p w:rsidR="009435D2" w:rsidRPr="00717C20" w:rsidRDefault="009435D2" w:rsidP="00D56208">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English</w:t>
            </w:r>
          </w:p>
        </w:tc>
        <w:tc>
          <w:tcPr>
            <w:tcW w:w="419" w:type="dxa"/>
            <w:tcBorders>
              <w:left w:val="single" w:sz="4" w:space="0" w:color="4F81BD" w:themeColor="accent1"/>
            </w:tcBorders>
            <w:vAlign w:val="center"/>
          </w:tcPr>
          <w:p w:rsidR="009435D2" w:rsidRPr="00717C20" w:rsidRDefault="009435D2" w:rsidP="009435D2">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i/>
                <w:sz w:val="22"/>
                <w:szCs w:val="22"/>
                <w:lang w:val="en-US"/>
              </w:rPr>
            </w:pPr>
            <w:r w:rsidRPr="00CD3651">
              <w:rPr>
                <w:rFonts w:ascii="Wingdings 2" w:hAnsi="Wingdings 2"/>
                <w:sz w:val="22"/>
                <w:szCs w:val="22"/>
              </w:rPr>
              <w:t></w:t>
            </w:r>
          </w:p>
        </w:tc>
      </w:tr>
      <w:tr w:rsidR="009435D2" w:rsidRPr="00BF7C9B"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rsidR="009435D2" w:rsidRPr="00064F83" w:rsidRDefault="009435D2" w:rsidP="00D56208">
            <w:pPr>
              <w:pStyle w:val="KeinLeerraum"/>
              <w:rPr>
                <w:rFonts w:asciiTheme="minorHAnsi" w:hAnsiTheme="minorHAnsi"/>
                <w:b w:val="0"/>
                <w:sz w:val="22"/>
                <w:szCs w:val="22"/>
                <w:lang w:val="en-US"/>
              </w:rPr>
            </w:pPr>
            <w:proofErr w:type="spellStart"/>
            <w:r w:rsidRPr="00064F83">
              <w:rPr>
                <w:rFonts w:asciiTheme="minorHAnsi" w:hAnsiTheme="minorHAnsi"/>
                <w:b w:val="0"/>
                <w:sz w:val="22"/>
                <w:szCs w:val="22"/>
                <w:lang w:val="en-US"/>
              </w:rPr>
              <w:t>Wie</w:t>
            </w:r>
            <w:proofErr w:type="spellEnd"/>
            <w:r w:rsidRPr="00064F83">
              <w:rPr>
                <w:rFonts w:asciiTheme="minorHAnsi" w:hAnsiTheme="minorHAnsi"/>
                <w:b w:val="0"/>
                <w:sz w:val="22"/>
                <w:szCs w:val="22"/>
                <w:lang w:val="en-US"/>
              </w:rPr>
              <w:t xml:space="preserve"> </w:t>
            </w:r>
            <w:proofErr w:type="spellStart"/>
            <w:r w:rsidRPr="00064F83">
              <w:rPr>
                <w:rFonts w:asciiTheme="minorHAnsi" w:hAnsiTheme="minorHAnsi"/>
                <w:b w:val="0"/>
                <w:sz w:val="22"/>
                <w:szCs w:val="22"/>
                <w:lang w:val="en-US"/>
              </w:rPr>
              <w:t>teuer</w:t>
            </w:r>
            <w:proofErr w:type="spellEnd"/>
            <w:r w:rsidRPr="00064F83">
              <w:rPr>
                <w:rFonts w:asciiTheme="minorHAnsi" w:hAnsiTheme="minorHAnsi"/>
                <w:b w:val="0"/>
                <w:sz w:val="22"/>
                <w:szCs w:val="22"/>
                <w:lang w:val="en-US"/>
              </w:rPr>
              <w:t xml:space="preserve"> </w:t>
            </w:r>
            <w:proofErr w:type="spellStart"/>
            <w:r w:rsidRPr="00064F83">
              <w:rPr>
                <w:rFonts w:asciiTheme="minorHAnsi" w:hAnsiTheme="minorHAnsi"/>
                <w:b w:val="0"/>
                <w:sz w:val="22"/>
                <w:szCs w:val="22"/>
                <w:lang w:val="en-US"/>
              </w:rPr>
              <w:t>ist</w:t>
            </w:r>
            <w:proofErr w:type="spellEnd"/>
            <w:r w:rsidRPr="00064F83">
              <w:rPr>
                <w:rFonts w:asciiTheme="minorHAnsi" w:hAnsiTheme="minorHAnsi"/>
                <w:b w:val="0"/>
                <w:sz w:val="22"/>
                <w:szCs w:val="22"/>
                <w:lang w:val="en-US"/>
              </w:rPr>
              <w:t>/</w:t>
            </w:r>
            <w:proofErr w:type="spellStart"/>
            <w:r w:rsidRPr="00064F83">
              <w:rPr>
                <w:rFonts w:asciiTheme="minorHAnsi" w:hAnsiTheme="minorHAnsi"/>
                <w:b w:val="0"/>
                <w:sz w:val="22"/>
                <w:szCs w:val="22"/>
                <w:lang w:val="en-US"/>
              </w:rPr>
              <w:t>sind</w:t>
            </w:r>
            <w:proofErr w:type="spellEnd"/>
            <w:r w:rsidRPr="00064F83">
              <w:rPr>
                <w:rFonts w:asciiTheme="minorHAnsi" w:hAnsiTheme="minorHAnsi"/>
                <w:b w:val="0"/>
                <w:sz w:val="22"/>
                <w:szCs w:val="22"/>
                <w:lang w:val="en-US"/>
              </w:rPr>
              <w:t xml:space="preserve"> …?</w:t>
            </w: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Excuse me, how much is/are …</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D56208"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What’s the price?</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How much does/do … cost?</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rsidR="009435D2" w:rsidRPr="00064F83" w:rsidRDefault="009435D2" w:rsidP="00D56208">
            <w:pPr>
              <w:pStyle w:val="KeinLeerraum"/>
              <w:rPr>
                <w:rFonts w:asciiTheme="minorHAnsi" w:hAnsiTheme="minorHAnsi"/>
                <w:b w:val="0"/>
                <w:sz w:val="22"/>
                <w:szCs w:val="22"/>
                <w:lang w:val="en-US"/>
              </w:rPr>
            </w:pPr>
            <w:r w:rsidRPr="00064F83">
              <w:rPr>
                <w:rFonts w:asciiTheme="minorHAnsi" w:hAnsiTheme="minorHAnsi"/>
                <w:b w:val="0"/>
                <w:sz w:val="22"/>
                <w:szCs w:val="22"/>
                <w:lang w:val="en-US"/>
              </w:rPr>
              <w:t xml:space="preserve">Das </w:t>
            </w:r>
            <w:proofErr w:type="spellStart"/>
            <w:r>
              <w:rPr>
                <w:rFonts w:asciiTheme="minorHAnsi" w:hAnsiTheme="minorHAnsi"/>
                <w:b w:val="0"/>
                <w:sz w:val="22"/>
                <w:szCs w:val="22"/>
                <w:lang w:val="en-US"/>
              </w:rPr>
              <w:t>ist</w:t>
            </w:r>
            <w:proofErr w:type="spellEnd"/>
            <w:r>
              <w:rPr>
                <w:rFonts w:asciiTheme="minorHAnsi" w:hAnsiTheme="minorHAnsi"/>
                <w:b w:val="0"/>
                <w:sz w:val="22"/>
                <w:szCs w:val="22"/>
                <w:lang w:val="en-US"/>
              </w:rPr>
              <w:t xml:space="preserve"> </w:t>
            </w:r>
            <w:proofErr w:type="spellStart"/>
            <w:r>
              <w:rPr>
                <w:rFonts w:asciiTheme="minorHAnsi" w:hAnsiTheme="minorHAnsi"/>
                <w:b w:val="0"/>
                <w:sz w:val="22"/>
                <w:szCs w:val="22"/>
                <w:lang w:val="en-US"/>
              </w:rPr>
              <w:t>zu</w:t>
            </w:r>
            <w:proofErr w:type="spellEnd"/>
            <w:r>
              <w:rPr>
                <w:rFonts w:asciiTheme="minorHAnsi" w:hAnsiTheme="minorHAnsi"/>
                <w:b w:val="0"/>
                <w:sz w:val="22"/>
                <w:szCs w:val="22"/>
                <w:lang w:val="en-US"/>
              </w:rPr>
              <w:t xml:space="preserve"> </w:t>
            </w:r>
            <w:proofErr w:type="spellStart"/>
            <w:r>
              <w:rPr>
                <w:rFonts w:asciiTheme="minorHAnsi" w:hAnsiTheme="minorHAnsi"/>
                <w:b w:val="0"/>
                <w:sz w:val="22"/>
                <w:szCs w:val="22"/>
                <w:lang w:val="en-US"/>
              </w:rPr>
              <w:t>teuer</w:t>
            </w:r>
            <w:proofErr w:type="spellEnd"/>
            <w:r>
              <w:rPr>
                <w:rFonts w:asciiTheme="minorHAnsi" w:hAnsiTheme="minorHAnsi"/>
                <w:b w:val="0"/>
                <w:sz w:val="22"/>
                <w:szCs w:val="22"/>
                <w:lang w:val="en-US"/>
              </w:rPr>
              <w:t>.</w:t>
            </w:r>
          </w:p>
        </w:tc>
        <w:tc>
          <w:tcPr>
            <w:tcW w:w="4184" w:type="dxa"/>
            <w:tcBorders>
              <w:right w:val="single" w:sz="4" w:space="0" w:color="4F81BD" w:themeColor="accent1"/>
            </w:tcBorders>
            <w:shd w:val="clear" w:color="auto" w:fill="FFFFFF" w:themeFill="background1"/>
            <w:vAlign w:val="center"/>
          </w:tcPr>
          <w:p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Are you crazy? That’s a terrible price.</w:t>
            </w:r>
          </w:p>
        </w:tc>
        <w:tc>
          <w:tcPr>
            <w:tcW w:w="419" w:type="dxa"/>
            <w:tcBorders>
              <w:left w:val="single" w:sz="4" w:space="0" w:color="4F81BD" w:themeColor="accent1"/>
            </w:tcBorders>
            <w:shd w:val="clear" w:color="auto" w:fill="FFFFFF" w:themeFill="background1"/>
            <w:vAlign w:val="center"/>
          </w:tcPr>
          <w:p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FFFFFF" w:themeFill="background1"/>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Sorry, that’s too expensive for me.</w:t>
            </w:r>
          </w:p>
        </w:tc>
        <w:tc>
          <w:tcPr>
            <w:tcW w:w="419" w:type="dxa"/>
            <w:tcBorders>
              <w:left w:val="single" w:sz="4" w:space="0" w:color="4F81BD" w:themeColor="accent1"/>
            </w:tcBorders>
            <w:shd w:val="clear" w:color="auto" w:fill="FFFFFF" w:themeFill="background1"/>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ign w:val="center"/>
          </w:tcPr>
          <w:p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vAlign w:val="center"/>
          </w:tcPr>
          <w:p w:rsidR="009435D2" w:rsidRPr="00717C20" w:rsidRDefault="009435D2" w:rsidP="00FC4CA5">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 don’t have so much money.</w:t>
            </w:r>
          </w:p>
        </w:tc>
        <w:tc>
          <w:tcPr>
            <w:tcW w:w="419" w:type="dxa"/>
            <w:tcBorders>
              <w:left w:val="single" w:sz="4" w:space="0" w:color="4F81BD" w:themeColor="accent1"/>
            </w:tcBorders>
            <w:vAlign w:val="center"/>
          </w:tcPr>
          <w:p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rsidR="009435D2" w:rsidRPr="00A336D5" w:rsidRDefault="009435D2" w:rsidP="00D56208">
            <w:pPr>
              <w:pStyle w:val="KeinLeerraum"/>
              <w:rPr>
                <w:rFonts w:asciiTheme="minorHAnsi" w:hAnsiTheme="minorHAnsi"/>
                <w:b w:val="0"/>
                <w:sz w:val="22"/>
                <w:szCs w:val="22"/>
              </w:rPr>
            </w:pPr>
            <w:r w:rsidRPr="00A336D5">
              <w:rPr>
                <w:rFonts w:asciiTheme="minorHAnsi" w:hAnsiTheme="minorHAnsi"/>
                <w:b w:val="0"/>
                <w:sz w:val="22"/>
                <w:szCs w:val="22"/>
              </w:rPr>
              <w:t>Ich möchte gern eine M</w:t>
            </w:r>
            <w:r>
              <w:rPr>
                <w:rFonts w:asciiTheme="minorHAnsi" w:hAnsiTheme="minorHAnsi"/>
                <w:b w:val="0"/>
                <w:sz w:val="22"/>
                <w:szCs w:val="22"/>
              </w:rPr>
              <w:t>odellfigur kaufen.</w:t>
            </w: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 want this model figure.</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9435D2" w:rsidRPr="000A0E0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I’d like to buy this model figure, please.</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9435D2" w:rsidRPr="000A0E0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Can I have this model figure, please?</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9435D2" w:rsidRPr="000A0E0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Give me the model figure, please.</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141439"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rsidR="009435D2" w:rsidRPr="00141439" w:rsidRDefault="009435D2" w:rsidP="00D56208">
            <w:pPr>
              <w:pStyle w:val="KeinLeerraum"/>
              <w:rPr>
                <w:rFonts w:asciiTheme="minorHAnsi" w:hAnsiTheme="minorHAnsi"/>
                <w:b w:val="0"/>
                <w:sz w:val="22"/>
                <w:szCs w:val="22"/>
              </w:rPr>
            </w:pPr>
            <w:r>
              <w:rPr>
                <w:rFonts w:asciiTheme="minorHAnsi" w:hAnsiTheme="minorHAnsi"/>
                <w:b w:val="0"/>
                <w:sz w:val="22"/>
                <w:szCs w:val="22"/>
              </w:rPr>
              <w:t>Wie wäre e</w:t>
            </w:r>
            <w:r w:rsidRPr="00141439">
              <w:rPr>
                <w:rFonts w:asciiTheme="minorHAnsi" w:hAnsiTheme="minorHAnsi"/>
                <w:b w:val="0"/>
                <w:sz w:val="22"/>
                <w:szCs w:val="22"/>
              </w:rPr>
              <w:t xml:space="preserve">s mit </w:t>
            </w:r>
            <w:r w:rsidRPr="00141439">
              <w:rPr>
                <w:rFonts w:ascii="Calibri" w:eastAsia="Calibri" w:hAnsi="Calibri"/>
                <w:b w:val="0"/>
                <w:sz w:val="22"/>
                <w:szCs w:val="22"/>
              </w:rPr>
              <w:t>£ 5 für alles?</w:t>
            </w:r>
          </w:p>
        </w:tc>
        <w:tc>
          <w:tcPr>
            <w:tcW w:w="4184" w:type="dxa"/>
            <w:tcBorders>
              <w:right w:val="single" w:sz="4" w:space="0" w:color="4F81BD" w:themeColor="accent1"/>
            </w:tcBorders>
            <w:shd w:val="clear" w:color="auto" w:fill="FFFFFF" w:themeFill="background1"/>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roofErr w:type="spellStart"/>
            <w:r w:rsidRPr="00717C20">
              <w:rPr>
                <w:rFonts w:asciiTheme="minorHAnsi" w:hAnsiTheme="minorHAnsi"/>
                <w:i/>
                <w:sz w:val="22"/>
                <w:szCs w:val="22"/>
              </w:rPr>
              <w:t>How</w:t>
            </w:r>
            <w:proofErr w:type="spellEnd"/>
            <w:r w:rsidRPr="00717C20">
              <w:rPr>
                <w:rFonts w:asciiTheme="minorHAnsi" w:hAnsiTheme="minorHAnsi"/>
                <w:i/>
                <w:sz w:val="22"/>
                <w:szCs w:val="22"/>
              </w:rPr>
              <w:t xml:space="preserve"> </w:t>
            </w:r>
            <w:proofErr w:type="spellStart"/>
            <w:r w:rsidRPr="00717C20">
              <w:rPr>
                <w:rFonts w:asciiTheme="minorHAnsi" w:hAnsiTheme="minorHAnsi"/>
                <w:i/>
                <w:sz w:val="22"/>
                <w:szCs w:val="22"/>
              </w:rPr>
              <w:t>about</w:t>
            </w:r>
            <w:proofErr w:type="spellEnd"/>
            <w:r w:rsidRPr="00717C20">
              <w:rPr>
                <w:rFonts w:asciiTheme="minorHAnsi" w:hAnsiTheme="minorHAnsi"/>
                <w:i/>
                <w:sz w:val="22"/>
                <w:szCs w:val="22"/>
              </w:rPr>
              <w:t xml:space="preserve"> </w:t>
            </w:r>
            <w:r w:rsidRPr="00717C20">
              <w:rPr>
                <w:rFonts w:ascii="Calibri" w:eastAsia="Calibri" w:hAnsi="Calibri"/>
                <w:i/>
                <w:sz w:val="22"/>
                <w:szCs w:val="22"/>
              </w:rPr>
              <w:t xml:space="preserve">£ 5 </w:t>
            </w:r>
            <w:proofErr w:type="spellStart"/>
            <w:r w:rsidRPr="00717C20">
              <w:rPr>
                <w:rFonts w:ascii="Calibri" w:eastAsia="Calibri" w:hAnsi="Calibri"/>
                <w:i/>
                <w:sz w:val="22"/>
                <w:szCs w:val="22"/>
              </w:rPr>
              <w:t>for</w:t>
            </w:r>
            <w:proofErr w:type="spellEnd"/>
            <w:r w:rsidRPr="00717C20">
              <w:rPr>
                <w:rFonts w:ascii="Calibri" w:eastAsia="Calibri" w:hAnsi="Calibri"/>
                <w:i/>
                <w:sz w:val="22"/>
                <w:szCs w:val="22"/>
              </w:rPr>
              <w:t xml:space="preserve"> </w:t>
            </w:r>
            <w:proofErr w:type="spellStart"/>
            <w:r w:rsidRPr="00717C20">
              <w:rPr>
                <w:rFonts w:ascii="Calibri" w:eastAsia="Calibri" w:hAnsi="Calibri"/>
                <w:i/>
                <w:sz w:val="22"/>
                <w:szCs w:val="22"/>
              </w:rPr>
              <w:t>everything</w:t>
            </w:r>
            <w:proofErr w:type="spellEnd"/>
            <w:r w:rsidRPr="00717C20">
              <w:rPr>
                <w:rFonts w:ascii="Calibri" w:eastAsia="Calibri" w:hAnsi="Calibri"/>
                <w:i/>
                <w:sz w:val="22"/>
                <w:szCs w:val="22"/>
              </w:rPr>
              <w:t>?</w:t>
            </w:r>
          </w:p>
        </w:tc>
        <w:tc>
          <w:tcPr>
            <w:tcW w:w="419" w:type="dxa"/>
            <w:tcBorders>
              <w:left w:val="single" w:sz="4" w:space="0" w:color="4F81BD" w:themeColor="accent1"/>
            </w:tcBorders>
            <w:shd w:val="clear" w:color="auto" w:fill="FFFFFF" w:themeFill="background1"/>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
        </w:tc>
      </w:tr>
      <w:tr w:rsidR="009435D2" w:rsidRPr="00BF7C9B"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rsidR="009435D2" w:rsidRPr="00141439" w:rsidRDefault="009435D2" w:rsidP="00D56208">
            <w:pPr>
              <w:pStyle w:val="KeinLeerraum"/>
              <w:rPr>
                <w:rFonts w:asciiTheme="minorHAnsi" w:hAnsiTheme="minorHAnsi"/>
                <w:b w:val="0"/>
                <w:sz w:val="22"/>
                <w:szCs w:val="22"/>
              </w:rPr>
            </w:pPr>
          </w:p>
        </w:tc>
        <w:tc>
          <w:tcPr>
            <w:tcW w:w="4184" w:type="dxa"/>
            <w:tcBorders>
              <w:right w:val="single" w:sz="4" w:space="0" w:color="4F81BD" w:themeColor="accent1"/>
            </w:tcBorders>
            <w:shd w:val="clear" w:color="auto" w:fill="FFFFFF" w:themeFill="background1"/>
            <w:vAlign w:val="center"/>
          </w:tcPr>
          <w:p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Would </w:t>
            </w:r>
            <w:r w:rsidRPr="00717C20">
              <w:rPr>
                <w:rFonts w:ascii="Calibri" w:eastAsia="Calibri" w:hAnsi="Calibri"/>
                <w:i/>
                <w:sz w:val="22"/>
                <w:szCs w:val="22"/>
                <w:lang w:val="en-US"/>
              </w:rPr>
              <w:t>£ 5 for everything be okay?</w:t>
            </w:r>
          </w:p>
        </w:tc>
        <w:tc>
          <w:tcPr>
            <w:tcW w:w="419" w:type="dxa"/>
            <w:tcBorders>
              <w:left w:val="single" w:sz="4" w:space="0" w:color="4F81BD" w:themeColor="accent1"/>
            </w:tcBorders>
            <w:shd w:val="clear" w:color="auto" w:fill="FFFFFF" w:themeFill="background1"/>
            <w:vAlign w:val="center"/>
          </w:tcPr>
          <w:p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rsidR="009435D2" w:rsidRPr="00141439"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FFFFFF" w:themeFill="background1"/>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You can have </w:t>
            </w:r>
            <w:r w:rsidRPr="00717C20">
              <w:rPr>
                <w:rFonts w:ascii="Calibri" w:eastAsia="Calibri" w:hAnsi="Calibri"/>
                <w:i/>
                <w:sz w:val="22"/>
                <w:szCs w:val="22"/>
                <w:lang w:val="en-US"/>
              </w:rPr>
              <w:t>£ 5 for everything.</w:t>
            </w:r>
          </w:p>
        </w:tc>
        <w:tc>
          <w:tcPr>
            <w:tcW w:w="419" w:type="dxa"/>
            <w:tcBorders>
              <w:left w:val="single" w:sz="4" w:space="0" w:color="4F81BD" w:themeColor="accent1"/>
            </w:tcBorders>
            <w:shd w:val="clear" w:color="auto" w:fill="FFFFFF" w:themeFill="background1"/>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BF7C9B"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rsidR="009435D2" w:rsidRPr="00323679" w:rsidRDefault="009435D2" w:rsidP="00D56208">
            <w:pPr>
              <w:pStyle w:val="KeinLeerraum"/>
              <w:rPr>
                <w:rFonts w:asciiTheme="minorHAnsi" w:hAnsiTheme="minorHAnsi"/>
                <w:b w:val="0"/>
                <w:sz w:val="22"/>
                <w:szCs w:val="22"/>
              </w:rPr>
            </w:pPr>
            <w:r w:rsidRPr="00323679">
              <w:rPr>
                <w:rFonts w:asciiTheme="minorHAnsi" w:hAnsiTheme="minorHAnsi"/>
                <w:b w:val="0"/>
                <w:sz w:val="22"/>
                <w:szCs w:val="22"/>
              </w:rPr>
              <w:t>Hier ist das Geld. A</w:t>
            </w:r>
            <w:r>
              <w:rPr>
                <w:rFonts w:asciiTheme="minorHAnsi" w:hAnsiTheme="minorHAnsi"/>
                <w:b w:val="0"/>
                <w:sz w:val="22"/>
                <w:szCs w:val="22"/>
              </w:rPr>
              <w:t>uf Wiedersehen.</w:t>
            </w: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Here you are. Thank you and good-bye.</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323679"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9435D2" w:rsidRPr="00323679"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There. See you.</w:t>
            </w:r>
          </w:p>
        </w:tc>
        <w:tc>
          <w:tcPr>
            <w:tcW w:w="419" w:type="dxa"/>
            <w:tcBorders>
              <w:left w:val="single" w:sz="4" w:space="0" w:color="4F81BD" w:themeColor="accent1"/>
            </w:tcBorders>
            <w:shd w:val="clear" w:color="auto" w:fill="DBE5F1" w:themeFill="accent1" w:themeFillTint="33"/>
            <w:vAlign w:val="center"/>
          </w:tcPr>
          <w:p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bl>
    <w:p w:rsidR="00703C39" w:rsidRDefault="00703C39" w:rsidP="00310D37">
      <w:pPr>
        <w:tabs>
          <w:tab w:val="left" w:pos="851"/>
        </w:tabs>
        <w:spacing w:line="276" w:lineRule="auto"/>
        <w:rPr>
          <w:rFonts w:asciiTheme="minorHAnsi" w:hAnsiTheme="minorHAnsi" w:cs="Arial"/>
          <w:bCs/>
          <w:sz w:val="22"/>
          <w:szCs w:val="22"/>
          <w:lang w:val="en-US"/>
        </w:rPr>
      </w:pPr>
    </w:p>
    <w:p w:rsidR="005C2C5A" w:rsidRDefault="005C2C5A" w:rsidP="00310D37">
      <w:pPr>
        <w:tabs>
          <w:tab w:val="left" w:pos="851"/>
        </w:tabs>
        <w:spacing w:line="276" w:lineRule="auto"/>
        <w:rPr>
          <w:rFonts w:asciiTheme="minorHAnsi" w:hAnsiTheme="minorHAnsi" w:cs="Arial"/>
          <w:bCs/>
          <w:i/>
          <w:sz w:val="22"/>
          <w:szCs w:val="22"/>
          <w:lang w:val="en-US"/>
        </w:rPr>
      </w:pPr>
    </w:p>
    <w:p w:rsidR="00FC4658" w:rsidRPr="00020E9E" w:rsidRDefault="00A675C8" w:rsidP="00310D37">
      <w:pPr>
        <w:tabs>
          <w:tab w:val="left" w:pos="851"/>
        </w:tabs>
        <w:spacing w:line="276" w:lineRule="auto"/>
        <w:rPr>
          <w:rFonts w:ascii="Calibri" w:eastAsia="Calibri" w:hAnsi="Calibri"/>
          <w:sz w:val="22"/>
          <w:szCs w:val="22"/>
          <w:lang w:val="en-US"/>
        </w:rPr>
      </w:pPr>
      <w:r>
        <w:rPr>
          <w:rFonts w:asciiTheme="minorHAnsi" w:hAnsiTheme="minorHAnsi" w:cs="Arial"/>
          <w:bCs/>
          <w:i/>
          <w:sz w:val="22"/>
          <w:szCs w:val="22"/>
          <w:lang w:val="en-US"/>
        </w:rPr>
        <w:t>Hint</w:t>
      </w:r>
      <w:r w:rsidR="005C2C5A">
        <w:rPr>
          <w:rFonts w:asciiTheme="minorHAnsi" w:hAnsiTheme="minorHAnsi" w:cs="Arial"/>
          <w:bCs/>
          <w:i/>
          <w:sz w:val="22"/>
          <w:szCs w:val="22"/>
          <w:lang w:val="en-US"/>
        </w:rPr>
        <w:t xml:space="preserve">: </w:t>
      </w:r>
      <w:r w:rsidR="00703C39">
        <w:rPr>
          <w:rFonts w:asciiTheme="minorHAnsi" w:hAnsiTheme="minorHAnsi" w:cs="Arial"/>
          <w:bCs/>
          <w:i/>
          <w:sz w:val="22"/>
          <w:szCs w:val="22"/>
          <w:lang w:val="en-US"/>
        </w:rPr>
        <w:t>You can use the polite ph</w:t>
      </w:r>
      <w:r>
        <w:rPr>
          <w:rFonts w:asciiTheme="minorHAnsi" w:hAnsiTheme="minorHAnsi" w:cs="Arial"/>
          <w:bCs/>
          <w:i/>
          <w:sz w:val="22"/>
          <w:szCs w:val="22"/>
          <w:lang w:val="en-US"/>
        </w:rPr>
        <w:t>r</w:t>
      </w:r>
      <w:r w:rsidR="00703C39">
        <w:rPr>
          <w:rFonts w:asciiTheme="minorHAnsi" w:hAnsiTheme="minorHAnsi" w:cs="Arial"/>
          <w:bCs/>
          <w:i/>
          <w:sz w:val="22"/>
          <w:szCs w:val="22"/>
          <w:lang w:val="en-US"/>
        </w:rPr>
        <w:t>ases for the next task!</w:t>
      </w:r>
      <w:r w:rsidR="00FC4658" w:rsidRPr="00020E9E">
        <w:rPr>
          <w:rFonts w:asciiTheme="minorHAnsi" w:hAnsiTheme="minorHAnsi" w:cs="Arial"/>
          <w:bCs/>
          <w:sz w:val="22"/>
          <w:szCs w:val="22"/>
          <w:lang w:val="en-US"/>
        </w:rPr>
        <w:br w:type="page"/>
      </w:r>
    </w:p>
    <w:p w:rsidR="00FC4658" w:rsidRPr="00822625" w:rsidRDefault="00894F9F" w:rsidP="00FC4658">
      <w:pPr>
        <w:tabs>
          <w:tab w:val="left" w:pos="851"/>
        </w:tabs>
        <w:spacing w:line="276" w:lineRule="auto"/>
        <w:rPr>
          <w:rFonts w:ascii="Calibri" w:eastAsia="Calibri" w:hAnsi="Calibri"/>
          <w:b/>
          <w:i/>
          <w:sz w:val="26"/>
          <w:szCs w:val="26"/>
          <w:lang w:val="en-US"/>
        </w:rPr>
      </w:pPr>
      <w:r w:rsidRPr="00822625">
        <w:rPr>
          <w:rFonts w:ascii="Calibri" w:eastAsia="Calibri" w:hAnsi="Calibri"/>
          <w:b/>
          <w:i/>
          <w:noProof/>
          <w:sz w:val="26"/>
          <w:szCs w:val="26"/>
          <w:lang w:eastAsia="de-DE"/>
        </w:rPr>
        <w:lastRenderedPageBreak/>
        <w:drawing>
          <wp:anchor distT="0" distB="0" distL="114300" distR="114300" simplePos="0" relativeHeight="251679744" behindDoc="0" locked="0" layoutInCell="1" allowOverlap="1">
            <wp:simplePos x="0" y="0"/>
            <wp:positionH relativeFrom="margin">
              <wp:posOffset>4881245</wp:posOffset>
            </wp:positionH>
            <wp:positionV relativeFrom="margin">
              <wp:posOffset>30480</wp:posOffset>
            </wp:positionV>
            <wp:extent cx="751205" cy="621665"/>
            <wp:effectExtent l="76200" t="95250" r="67945" b="83185"/>
            <wp:wrapSquare wrapText="bothSides"/>
            <wp:docPr id="7" name="Bild 6" descr="File:German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German Flag Wavy.jpg"/>
                    <pic:cNvPicPr>
                      <a:picLocks noChangeAspect="1" noChangeArrowheads="1"/>
                    </pic:cNvPicPr>
                  </pic:nvPicPr>
                  <pic:blipFill>
                    <a:blip r:embed="rId11" cstate="print"/>
                    <a:srcRect/>
                    <a:stretch>
                      <a:fillRect/>
                    </a:stretch>
                  </pic:blipFill>
                  <pic:spPr bwMode="auto">
                    <a:xfrm rot="960804">
                      <a:off x="0" y="0"/>
                      <a:ext cx="751205" cy="621665"/>
                    </a:xfrm>
                    <a:prstGeom prst="rect">
                      <a:avLst/>
                    </a:prstGeom>
                    <a:noFill/>
                    <a:ln w="9525">
                      <a:noFill/>
                      <a:miter lim="800000"/>
                      <a:headEnd/>
                      <a:tailEnd/>
                    </a:ln>
                  </pic:spPr>
                </pic:pic>
              </a:graphicData>
            </a:graphic>
          </wp:anchor>
        </w:drawing>
      </w:r>
      <w:r w:rsidRPr="00822625">
        <w:rPr>
          <w:rFonts w:ascii="Calibri" w:eastAsia="Calibri" w:hAnsi="Calibri"/>
          <w:b/>
          <w:i/>
          <w:noProof/>
          <w:sz w:val="26"/>
          <w:szCs w:val="26"/>
          <w:lang w:eastAsia="de-DE"/>
        </w:rPr>
        <w:drawing>
          <wp:anchor distT="0" distB="0" distL="114300" distR="114300" simplePos="0" relativeHeight="251678720" behindDoc="0" locked="0" layoutInCell="1" allowOverlap="1">
            <wp:simplePos x="0" y="0"/>
            <wp:positionH relativeFrom="margin">
              <wp:posOffset>3982085</wp:posOffset>
            </wp:positionH>
            <wp:positionV relativeFrom="margin">
              <wp:posOffset>-94615</wp:posOffset>
            </wp:positionV>
            <wp:extent cx="819785" cy="563880"/>
            <wp:effectExtent l="76200" t="114300" r="56515" b="83820"/>
            <wp:wrapSquare wrapText="bothSides"/>
            <wp:docPr id="5" name="Bild 3" descr="File:UK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UK Flag Wavy.jpg"/>
                    <pic:cNvPicPr>
                      <a:picLocks noChangeAspect="1" noChangeArrowheads="1"/>
                    </pic:cNvPicPr>
                  </pic:nvPicPr>
                  <pic:blipFill>
                    <a:blip r:embed="rId12" cstate="print"/>
                    <a:srcRect/>
                    <a:stretch>
                      <a:fillRect/>
                    </a:stretch>
                  </pic:blipFill>
                  <pic:spPr bwMode="auto">
                    <a:xfrm rot="20632805">
                      <a:off x="0" y="0"/>
                      <a:ext cx="819785" cy="563880"/>
                    </a:xfrm>
                    <a:prstGeom prst="rect">
                      <a:avLst/>
                    </a:prstGeom>
                    <a:noFill/>
                    <a:ln w="9525">
                      <a:noFill/>
                      <a:miter lim="800000"/>
                      <a:headEnd/>
                      <a:tailEnd/>
                    </a:ln>
                  </pic:spPr>
                </pic:pic>
              </a:graphicData>
            </a:graphic>
          </wp:anchor>
        </w:drawing>
      </w:r>
      <w:r w:rsidR="00FC4658" w:rsidRPr="00822625">
        <w:rPr>
          <w:rFonts w:ascii="Calibri" w:eastAsia="Calibri" w:hAnsi="Calibri"/>
          <w:b/>
          <w:i/>
          <w:sz w:val="26"/>
          <w:szCs w:val="26"/>
          <w:lang w:val="en-US"/>
        </w:rPr>
        <w:t>Mediation: At the flea market</w:t>
      </w:r>
    </w:p>
    <w:p w:rsidR="00FC4658" w:rsidRPr="00AA0614" w:rsidRDefault="00CC251D" w:rsidP="00FC4658">
      <w:pPr>
        <w:tabs>
          <w:tab w:val="left" w:pos="851"/>
        </w:tabs>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s">
            <w:drawing>
              <wp:anchor distT="0" distB="0" distL="114300" distR="457200" simplePos="0" relativeHeight="251662336" behindDoc="0" locked="0" layoutInCell="0" allowOverlap="1">
                <wp:simplePos x="0" y="0"/>
                <wp:positionH relativeFrom="margin">
                  <wp:posOffset>1817370</wp:posOffset>
                </wp:positionH>
                <wp:positionV relativeFrom="margin">
                  <wp:posOffset>-182880</wp:posOffset>
                </wp:positionV>
                <wp:extent cx="2151380" cy="5405755"/>
                <wp:effectExtent l="0" t="84138" r="50483" b="12382"/>
                <wp:wrapSquare wrapText="bothSides"/>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51380" cy="540575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4418D3" w:rsidRPr="006D0638" w:rsidRDefault="004418D3" w:rsidP="00FC4658">
                            <w:pPr>
                              <w:rPr>
                                <w:b/>
                                <w:i/>
                                <w:iCs/>
                                <w:lang w:val="en-US"/>
                              </w:rPr>
                            </w:pPr>
                            <w:proofErr w:type="spellStart"/>
                            <w:r w:rsidRPr="006D0638">
                              <w:rPr>
                                <w:b/>
                                <w:i/>
                                <w:iCs/>
                                <w:lang w:val="en-US"/>
                              </w:rPr>
                              <w:t>Practi</w:t>
                            </w:r>
                            <w:r w:rsidR="000C014C">
                              <w:rPr>
                                <w:b/>
                                <w:i/>
                                <w:iCs/>
                                <w:lang w:val="en-US"/>
                              </w:rPr>
                              <w:t>s</w:t>
                            </w:r>
                            <w:r w:rsidRPr="006D0638">
                              <w:rPr>
                                <w:b/>
                                <w:i/>
                                <w:iCs/>
                                <w:lang w:val="en-US"/>
                              </w:rPr>
                              <w:t>e</w:t>
                            </w:r>
                            <w:proofErr w:type="spellEnd"/>
                            <w:r w:rsidRPr="006D0638">
                              <w:rPr>
                                <w:b/>
                                <w:i/>
                                <w:iCs/>
                                <w:lang w:val="en-US"/>
                              </w:rPr>
                              <w:t xml:space="preserve"> your mediation skills</w:t>
                            </w:r>
                            <w:r>
                              <w:rPr>
                                <w:b/>
                                <w:i/>
                                <w:iCs/>
                                <w:lang w:val="en-US"/>
                              </w:rPr>
                              <w:t xml:space="preserve"> – be polite</w:t>
                            </w:r>
                          </w:p>
                          <w:p w:rsidR="004418D3" w:rsidRPr="006D0638" w:rsidRDefault="004418D3" w:rsidP="00FC4658">
                            <w:pPr>
                              <w:rPr>
                                <w:i/>
                                <w:iCs/>
                                <w:lang w:val="en-US"/>
                              </w:rPr>
                            </w:pPr>
                            <w:r w:rsidRPr="006D0638">
                              <w:rPr>
                                <w:b/>
                                <w:i/>
                                <w:iCs/>
                                <w:lang w:val="en-US"/>
                              </w:rPr>
                              <w:t xml:space="preserve">You </w:t>
                            </w:r>
                            <w:r>
                              <w:rPr>
                                <w:b/>
                                <w:i/>
                                <w:iCs/>
                                <w:lang w:val="en-US"/>
                              </w:rPr>
                              <w:t>can’t translate word-by-</w:t>
                            </w:r>
                            <w:r w:rsidRPr="006D0638">
                              <w:rPr>
                                <w:b/>
                                <w:i/>
                                <w:iCs/>
                                <w:lang w:val="en-US"/>
                              </w:rPr>
                              <w:t xml:space="preserve">word in mediation. </w:t>
                            </w:r>
                            <w:r w:rsidRPr="006D0638">
                              <w:rPr>
                                <w:b/>
                                <w:i/>
                                <w:iCs/>
                                <w:lang w:val="en-US"/>
                              </w:rPr>
                              <w:br/>
                              <w:t>Watch out for the correct word order and remember to be polite.</w:t>
                            </w:r>
                            <w:r w:rsidRPr="006D0638">
                              <w:rPr>
                                <w:b/>
                                <w:i/>
                                <w:iCs/>
                                <w:lang w:val="en-US"/>
                              </w:rPr>
                              <w:br/>
                            </w:r>
                            <w:r w:rsidRPr="006D0638">
                              <w:rPr>
                                <w:i/>
                                <w:iCs/>
                                <w:lang w:val="en-US"/>
                              </w:rPr>
                              <w:t>Look at the examples. What’s different in English and German?</w:t>
                            </w:r>
                          </w:p>
                          <w:p w:rsidR="004418D3" w:rsidRPr="006D0638" w:rsidRDefault="004418D3" w:rsidP="00FC4658">
                            <w:pPr>
                              <w:rPr>
                                <w:i/>
                                <w:iCs/>
                                <w:lang w:val="en-US"/>
                              </w:rPr>
                            </w:pPr>
                            <w:r w:rsidRPr="00822625">
                              <w:rPr>
                                <w:b/>
                                <w:iCs/>
                              </w:rPr>
                              <w:t xml:space="preserve">Wie teuer </w:t>
                            </w:r>
                            <w:r w:rsidRPr="00822625">
                              <w:rPr>
                                <w:iCs/>
                              </w:rPr>
                              <w:t>sind die Kugelschreiber?</w:t>
                            </w:r>
                            <w:r w:rsidRPr="006D0638">
                              <w:rPr>
                                <w:i/>
                                <w:iCs/>
                              </w:rPr>
                              <w:t xml:space="preserve"> – </w:t>
                            </w:r>
                            <w:proofErr w:type="spellStart"/>
                            <w:r w:rsidRPr="006D0638">
                              <w:rPr>
                                <w:b/>
                                <w:i/>
                                <w:iCs/>
                              </w:rPr>
                              <w:t>How</w:t>
                            </w:r>
                            <w:proofErr w:type="spellEnd"/>
                            <w:r w:rsidRPr="006D0638">
                              <w:rPr>
                                <w:b/>
                                <w:i/>
                                <w:iCs/>
                              </w:rPr>
                              <w:t xml:space="preserve"> </w:t>
                            </w:r>
                            <w:proofErr w:type="spellStart"/>
                            <w:r w:rsidRPr="006D0638">
                              <w:rPr>
                                <w:b/>
                                <w:i/>
                                <w:iCs/>
                              </w:rPr>
                              <w:t>much</w:t>
                            </w:r>
                            <w:proofErr w:type="spellEnd"/>
                            <w:r w:rsidRPr="006D0638">
                              <w:rPr>
                                <w:b/>
                                <w:i/>
                                <w:iCs/>
                              </w:rPr>
                              <w:t xml:space="preserve"> </w:t>
                            </w:r>
                            <w:proofErr w:type="spellStart"/>
                            <w:r w:rsidRPr="006D0638">
                              <w:rPr>
                                <w:i/>
                                <w:iCs/>
                              </w:rPr>
                              <w:t>are</w:t>
                            </w:r>
                            <w:proofErr w:type="spellEnd"/>
                            <w:r w:rsidRPr="006D0638">
                              <w:rPr>
                                <w:i/>
                                <w:iCs/>
                              </w:rPr>
                              <w:t xml:space="preserve"> </w:t>
                            </w:r>
                            <w:proofErr w:type="spellStart"/>
                            <w:r w:rsidRPr="006D0638">
                              <w:rPr>
                                <w:i/>
                                <w:iCs/>
                              </w:rPr>
                              <w:t>the</w:t>
                            </w:r>
                            <w:proofErr w:type="spellEnd"/>
                            <w:r w:rsidRPr="006D0638">
                              <w:rPr>
                                <w:i/>
                                <w:iCs/>
                              </w:rPr>
                              <w:t xml:space="preserve"> </w:t>
                            </w:r>
                            <w:proofErr w:type="spellStart"/>
                            <w:r w:rsidRPr="006D0638">
                              <w:rPr>
                                <w:i/>
                                <w:iCs/>
                              </w:rPr>
                              <w:t>pens</w:t>
                            </w:r>
                            <w:proofErr w:type="spellEnd"/>
                            <w:r w:rsidRPr="006D0638">
                              <w:rPr>
                                <w:i/>
                                <w:iCs/>
                              </w:rPr>
                              <w:t>?</w:t>
                            </w:r>
                            <w:r w:rsidRPr="006D0638">
                              <w:rPr>
                                <w:i/>
                                <w:iCs/>
                              </w:rPr>
                              <w:br/>
                            </w:r>
                            <w:r w:rsidRPr="00822625">
                              <w:rPr>
                                <w:b/>
                                <w:iCs/>
                              </w:rPr>
                              <w:t xml:space="preserve">Heute möchte ich </w:t>
                            </w:r>
                            <w:r w:rsidRPr="00822625">
                              <w:rPr>
                                <w:iCs/>
                              </w:rPr>
                              <w:t>ein Geschenk kaufen.</w:t>
                            </w:r>
                            <w:r w:rsidR="00185D68">
                              <w:rPr>
                                <w:iCs/>
                              </w:rPr>
                              <w:t xml:space="preserve"> </w:t>
                            </w:r>
                            <w:r w:rsidR="00185D68" w:rsidRPr="006D0638">
                              <w:rPr>
                                <w:i/>
                                <w:iCs/>
                              </w:rPr>
                              <w:t xml:space="preserve">– </w:t>
                            </w:r>
                            <w:r w:rsidR="00185D68" w:rsidRPr="006D0638">
                              <w:rPr>
                                <w:b/>
                                <w:i/>
                                <w:iCs/>
                              </w:rPr>
                              <w:t xml:space="preserve">Today </w:t>
                            </w:r>
                            <w:proofErr w:type="spellStart"/>
                            <w:r w:rsidR="00185D68" w:rsidRPr="006D0638">
                              <w:rPr>
                                <w:b/>
                                <w:i/>
                                <w:iCs/>
                              </w:rPr>
                              <w:t>I’d</w:t>
                            </w:r>
                            <w:proofErr w:type="spellEnd"/>
                            <w:r w:rsidR="00185D68" w:rsidRPr="006D0638">
                              <w:rPr>
                                <w:b/>
                                <w:i/>
                                <w:iCs/>
                              </w:rPr>
                              <w:t xml:space="preserve"> like </w:t>
                            </w:r>
                            <w:proofErr w:type="spellStart"/>
                            <w:r w:rsidR="00185D68" w:rsidRPr="006D0638">
                              <w:rPr>
                                <w:b/>
                                <w:i/>
                                <w:iCs/>
                              </w:rPr>
                              <w:t>to</w:t>
                            </w:r>
                            <w:proofErr w:type="spellEnd"/>
                            <w:r w:rsidR="00185D68" w:rsidRPr="006D0638">
                              <w:rPr>
                                <w:b/>
                                <w:i/>
                                <w:iCs/>
                              </w:rPr>
                              <w:t xml:space="preserve"> </w:t>
                            </w:r>
                            <w:proofErr w:type="spellStart"/>
                            <w:r w:rsidR="00185D68" w:rsidRPr="006D0638">
                              <w:rPr>
                                <w:i/>
                                <w:iCs/>
                              </w:rPr>
                              <w:t>buy</w:t>
                            </w:r>
                            <w:proofErr w:type="spellEnd"/>
                            <w:r w:rsidR="00185D68" w:rsidRPr="006D0638">
                              <w:rPr>
                                <w:i/>
                                <w:iCs/>
                              </w:rPr>
                              <w:t xml:space="preserve"> a </w:t>
                            </w:r>
                            <w:proofErr w:type="spellStart"/>
                            <w:r w:rsidR="00185D68" w:rsidRPr="006D0638">
                              <w:rPr>
                                <w:i/>
                                <w:iCs/>
                              </w:rPr>
                              <w:t>pr</w:t>
                            </w:r>
                            <w:r w:rsidR="00185D68">
                              <w:rPr>
                                <w:i/>
                                <w:iCs/>
                              </w:rPr>
                              <w:t>esent</w:t>
                            </w:r>
                            <w:proofErr w:type="spellEnd"/>
                            <w:r w:rsidR="00185D68">
                              <w:rPr>
                                <w:i/>
                                <w:iCs/>
                              </w:rPr>
                              <w:t xml:space="preserve">. </w:t>
                            </w:r>
                            <w:r w:rsidRPr="006D0638">
                              <w:rPr>
                                <w:i/>
                                <w:iCs/>
                              </w:rPr>
                              <w:br/>
                            </w:r>
                            <w:r w:rsidRPr="00822625">
                              <w:rPr>
                                <w:b/>
                                <w:iCs/>
                                <w:lang w:val="en-US"/>
                              </w:rPr>
                              <w:t xml:space="preserve">Frag mal, </w:t>
                            </w:r>
                            <w:proofErr w:type="spellStart"/>
                            <w:r w:rsidRPr="00822625">
                              <w:rPr>
                                <w:b/>
                                <w:iCs/>
                                <w:lang w:val="en-US"/>
                              </w:rPr>
                              <w:t>ob</w:t>
                            </w:r>
                            <w:proofErr w:type="spellEnd"/>
                            <w:r w:rsidRPr="00822625">
                              <w:rPr>
                                <w:iCs/>
                                <w:lang w:val="en-US"/>
                              </w:rPr>
                              <w:t xml:space="preserve"> </w:t>
                            </w:r>
                            <w:proofErr w:type="spellStart"/>
                            <w:r w:rsidRPr="00822625">
                              <w:rPr>
                                <w:b/>
                                <w:iCs/>
                                <w:lang w:val="en-US"/>
                              </w:rPr>
                              <w:t>er</w:t>
                            </w:r>
                            <w:proofErr w:type="spellEnd"/>
                            <w:r w:rsidRPr="00822625">
                              <w:rPr>
                                <w:iCs/>
                                <w:lang w:val="en-US"/>
                              </w:rPr>
                              <w:t xml:space="preserve"> </w:t>
                            </w:r>
                            <w:proofErr w:type="spellStart"/>
                            <w:r w:rsidRPr="00822625">
                              <w:rPr>
                                <w:iCs/>
                                <w:lang w:val="en-US"/>
                              </w:rPr>
                              <w:t>Schokolade</w:t>
                            </w:r>
                            <w:proofErr w:type="spellEnd"/>
                            <w:r w:rsidRPr="00822625">
                              <w:rPr>
                                <w:iCs/>
                                <w:lang w:val="en-US"/>
                              </w:rPr>
                              <w:t xml:space="preserve"> mag.</w:t>
                            </w:r>
                            <w:r w:rsidRPr="006D0638">
                              <w:rPr>
                                <w:i/>
                                <w:iCs/>
                                <w:lang w:val="en-US"/>
                              </w:rPr>
                              <w:t xml:space="preserve"> – </w:t>
                            </w:r>
                            <w:r w:rsidRPr="006D0638">
                              <w:rPr>
                                <w:b/>
                                <w:i/>
                                <w:iCs/>
                                <w:lang w:val="en-US"/>
                              </w:rPr>
                              <w:t>Excuse me, do you</w:t>
                            </w:r>
                            <w:r w:rsidRPr="006D0638">
                              <w:rPr>
                                <w:i/>
                                <w:iCs/>
                                <w:lang w:val="en-US"/>
                              </w:rPr>
                              <w:t xml:space="preserve"> like chocolate?</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78" type="#_x0000_t185" style="position:absolute;left:0;text-align:left;margin-left:143.1pt;margin-top:-14.4pt;width:169.4pt;height:425.65pt;rotation:90;z-index:25166233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kJ3wIAAOIFAAAOAAAAZHJzL2Uyb0RvYy54bWysVO1u0zAU/Y/EO1j+3+WjSZdGS6fRtAhp&#10;wKTBA7ix05g5drDdpQPx7lw7abeAkBCilSI7ds49555779X1sRXokWnDlSxwdBFixGSlKJf7An/+&#10;tJ1lGBlLJCVCSVbgJ2bw9er1q6u+y1msGiUo0whApMn7rsCNtV0eBKZqWEvMheqYhMNa6ZZY2Op9&#10;QDXpAb0VQRyGi6BXmnZaVcwYeFsOh3jl8euaVfZjXRtmkSgwcLP+qf1z557B6orke026hlcjDfIP&#10;LFrCJQQ9Q5XEEnTQ/DeolldaGVXbi0q1gaprXjGvAdRE4S9q7hvSMa8FkmO6c5rM/4OtPjzeacQp&#10;eAdOSdKCRzcHq3xolC5cgvrO5HDvvrvTTqLpblX1YJBU64bIPbvRWvUNIxRoRe5+MPnAbQx8inb9&#10;e0UBngC8z9Wx1i3SCjyZRQswE37+PWQFHb1FT2eL2NGiCl7GURrNM3CygrM0CdPLNPUxSe7gHL9O&#10;G/uWqRa5RYF3mlQPzN4Rrj06ebw11ltFR72EfsGobgUY/0gEisJsMegg+Xg5eEZ1X0q15UL40hES&#10;9SA7vhy5GyU4dac+U3q/WwuNALXAyTaL3pQj18k1rQ6SejSXxc24toSLYQ3RhXR4zBf0SN+pu29o&#10;P8o0sIzmGFHuRKfzLIvdBko9ypbPuTUvKWWh+w9ZEV1DBqKpN8L5CF4P1/36FNBvJlTAnJGUs8mX&#10;/fdluNxkmyyZJfFiM0vCspzdbNfJbLGNLtNyXq7XZfTDhY6SvOGUMumydmrBKPm7Eh+HwdA85yac&#10;ZHei+E8mBFMag8QjlAnk4KTOl7Wr5KEj7HF39I0Tn3pkp+gT1LmvaKhQmIrgRKP0N4x6mDAFNl8P&#10;RDOMxDsJvRLH2QKqBtnJTvvdMkoSONpNjoisAK3AFqNhubbDJDt0mu8bCBZ5L6VyHVxze+rFgRiI&#10;cb0Ig8TLGoeem1Qv9/7W82he/QQAAP//AwBQSwMEFAAGAAgAAAAhAEgMMXfeAAAACgEAAA8AAABk&#10;cnMvZG93bnJldi54bWxMj8FOwzAMhu9IvENkpN1Yuk4tbWk6TZNA4shAcE0b0xYap22yrbw95gQn&#10;y/an35/L3WIHccbZ944UbNYRCKTGmZ5aBa8vD7cZCB80GT04QgXf6GFXXV+VujDuQs94PoZWcAj5&#10;QivoQhgLKX3TodV+7UYk3n242erA7dxKM+sLh9tBxlGUSqt74gudHvHQYfN1PFlO8fn0lL9NYzId&#10;avu+Hx4/G56r1c2yvwcRcAl/MPzqszpU7FS7ExkvBgVxnjPJNb5LQDCQZZsYRK0gSdMtyKqU/1+o&#10;fgAAAP//AwBQSwECLQAUAAYACAAAACEAtoM4kv4AAADhAQAAEwAAAAAAAAAAAAAAAAAAAAAAW0Nv&#10;bnRlbnRfVHlwZXNdLnhtbFBLAQItABQABgAIAAAAIQA4/SH/1gAAAJQBAAALAAAAAAAAAAAAAAAA&#10;AC8BAABfcmVscy8ucmVsc1BLAQItABQABgAIAAAAIQD3eBkJ3wIAAOIFAAAOAAAAAAAAAAAAAAAA&#10;AC4CAABkcnMvZTJvRG9jLnhtbFBLAQItABQABgAIAAAAIQBIDDF33gAAAAoBAAAPAAAAAAAAAAAA&#10;AAAAADkFAABkcnMvZG93bnJldi54bWxQSwUGAAAAAAQABADzAAAARAYAAAAA&#10;" o:allowincell="f" adj="2346" fillcolor="#4f81bd" strokecolor="#4f81bd" strokeweight="1pt">
                <v:shadow on="t" type="double" opacity=".5" color2="shadow add(102)" offset="3pt,-3pt" offset2="6pt,-6pt"/>
                <v:textbox inset="18pt,18pt,,18pt">
                  <w:txbxContent>
                    <w:p w:rsidR="004418D3" w:rsidRPr="006D0638" w:rsidRDefault="004418D3" w:rsidP="00FC4658">
                      <w:pPr>
                        <w:rPr>
                          <w:b/>
                          <w:i/>
                          <w:iCs/>
                          <w:lang w:val="en-US"/>
                        </w:rPr>
                      </w:pPr>
                      <w:proofErr w:type="spellStart"/>
                      <w:r w:rsidRPr="006D0638">
                        <w:rPr>
                          <w:b/>
                          <w:i/>
                          <w:iCs/>
                          <w:lang w:val="en-US"/>
                        </w:rPr>
                        <w:t>Practi</w:t>
                      </w:r>
                      <w:r w:rsidR="000C014C">
                        <w:rPr>
                          <w:b/>
                          <w:i/>
                          <w:iCs/>
                          <w:lang w:val="en-US"/>
                        </w:rPr>
                        <w:t>s</w:t>
                      </w:r>
                      <w:r w:rsidRPr="006D0638">
                        <w:rPr>
                          <w:b/>
                          <w:i/>
                          <w:iCs/>
                          <w:lang w:val="en-US"/>
                        </w:rPr>
                        <w:t>e</w:t>
                      </w:r>
                      <w:proofErr w:type="spellEnd"/>
                      <w:r w:rsidRPr="006D0638">
                        <w:rPr>
                          <w:b/>
                          <w:i/>
                          <w:iCs/>
                          <w:lang w:val="en-US"/>
                        </w:rPr>
                        <w:t xml:space="preserve"> your mediation skills</w:t>
                      </w:r>
                      <w:r>
                        <w:rPr>
                          <w:b/>
                          <w:i/>
                          <w:iCs/>
                          <w:lang w:val="en-US"/>
                        </w:rPr>
                        <w:t xml:space="preserve"> – be polite</w:t>
                      </w:r>
                    </w:p>
                    <w:p w:rsidR="004418D3" w:rsidRPr="006D0638" w:rsidRDefault="004418D3" w:rsidP="00FC4658">
                      <w:pPr>
                        <w:rPr>
                          <w:i/>
                          <w:iCs/>
                          <w:lang w:val="en-US"/>
                        </w:rPr>
                      </w:pPr>
                      <w:r w:rsidRPr="006D0638">
                        <w:rPr>
                          <w:b/>
                          <w:i/>
                          <w:iCs/>
                          <w:lang w:val="en-US"/>
                        </w:rPr>
                        <w:t xml:space="preserve">You </w:t>
                      </w:r>
                      <w:r>
                        <w:rPr>
                          <w:b/>
                          <w:i/>
                          <w:iCs/>
                          <w:lang w:val="en-US"/>
                        </w:rPr>
                        <w:t>can’t translate word-by-</w:t>
                      </w:r>
                      <w:r w:rsidRPr="006D0638">
                        <w:rPr>
                          <w:b/>
                          <w:i/>
                          <w:iCs/>
                          <w:lang w:val="en-US"/>
                        </w:rPr>
                        <w:t xml:space="preserve">word in mediation. </w:t>
                      </w:r>
                      <w:r w:rsidRPr="006D0638">
                        <w:rPr>
                          <w:b/>
                          <w:i/>
                          <w:iCs/>
                          <w:lang w:val="en-US"/>
                        </w:rPr>
                        <w:br/>
                        <w:t>Watch out for the correct word order and remember to be polite.</w:t>
                      </w:r>
                      <w:r w:rsidRPr="006D0638">
                        <w:rPr>
                          <w:b/>
                          <w:i/>
                          <w:iCs/>
                          <w:lang w:val="en-US"/>
                        </w:rPr>
                        <w:br/>
                      </w:r>
                      <w:r w:rsidRPr="006D0638">
                        <w:rPr>
                          <w:i/>
                          <w:iCs/>
                          <w:lang w:val="en-US"/>
                        </w:rPr>
                        <w:t>Look at the examples. What’s different in English and German?</w:t>
                      </w:r>
                    </w:p>
                    <w:p w:rsidR="004418D3" w:rsidRPr="006D0638" w:rsidRDefault="004418D3" w:rsidP="00FC4658">
                      <w:pPr>
                        <w:rPr>
                          <w:i/>
                          <w:iCs/>
                          <w:lang w:val="en-US"/>
                        </w:rPr>
                      </w:pPr>
                      <w:r w:rsidRPr="00822625">
                        <w:rPr>
                          <w:b/>
                          <w:iCs/>
                        </w:rPr>
                        <w:t xml:space="preserve">Wie teuer </w:t>
                      </w:r>
                      <w:r w:rsidRPr="00822625">
                        <w:rPr>
                          <w:iCs/>
                        </w:rPr>
                        <w:t>sind die Kugelschreiber?</w:t>
                      </w:r>
                      <w:r w:rsidRPr="006D0638">
                        <w:rPr>
                          <w:i/>
                          <w:iCs/>
                        </w:rPr>
                        <w:t xml:space="preserve"> – </w:t>
                      </w:r>
                      <w:proofErr w:type="spellStart"/>
                      <w:r w:rsidRPr="006D0638">
                        <w:rPr>
                          <w:b/>
                          <w:i/>
                          <w:iCs/>
                        </w:rPr>
                        <w:t>How</w:t>
                      </w:r>
                      <w:proofErr w:type="spellEnd"/>
                      <w:r w:rsidRPr="006D0638">
                        <w:rPr>
                          <w:b/>
                          <w:i/>
                          <w:iCs/>
                        </w:rPr>
                        <w:t xml:space="preserve"> </w:t>
                      </w:r>
                      <w:proofErr w:type="spellStart"/>
                      <w:r w:rsidRPr="006D0638">
                        <w:rPr>
                          <w:b/>
                          <w:i/>
                          <w:iCs/>
                        </w:rPr>
                        <w:t>much</w:t>
                      </w:r>
                      <w:proofErr w:type="spellEnd"/>
                      <w:r w:rsidRPr="006D0638">
                        <w:rPr>
                          <w:b/>
                          <w:i/>
                          <w:iCs/>
                        </w:rPr>
                        <w:t xml:space="preserve"> </w:t>
                      </w:r>
                      <w:proofErr w:type="spellStart"/>
                      <w:r w:rsidRPr="006D0638">
                        <w:rPr>
                          <w:i/>
                          <w:iCs/>
                        </w:rPr>
                        <w:t>are</w:t>
                      </w:r>
                      <w:proofErr w:type="spellEnd"/>
                      <w:r w:rsidRPr="006D0638">
                        <w:rPr>
                          <w:i/>
                          <w:iCs/>
                        </w:rPr>
                        <w:t xml:space="preserve"> </w:t>
                      </w:r>
                      <w:proofErr w:type="spellStart"/>
                      <w:r w:rsidRPr="006D0638">
                        <w:rPr>
                          <w:i/>
                          <w:iCs/>
                        </w:rPr>
                        <w:t>the</w:t>
                      </w:r>
                      <w:proofErr w:type="spellEnd"/>
                      <w:r w:rsidRPr="006D0638">
                        <w:rPr>
                          <w:i/>
                          <w:iCs/>
                        </w:rPr>
                        <w:t xml:space="preserve"> </w:t>
                      </w:r>
                      <w:proofErr w:type="spellStart"/>
                      <w:r w:rsidRPr="006D0638">
                        <w:rPr>
                          <w:i/>
                          <w:iCs/>
                        </w:rPr>
                        <w:t>pens</w:t>
                      </w:r>
                      <w:proofErr w:type="spellEnd"/>
                      <w:r w:rsidRPr="006D0638">
                        <w:rPr>
                          <w:i/>
                          <w:iCs/>
                        </w:rPr>
                        <w:t>?</w:t>
                      </w:r>
                      <w:r w:rsidRPr="006D0638">
                        <w:rPr>
                          <w:i/>
                          <w:iCs/>
                        </w:rPr>
                        <w:br/>
                      </w:r>
                      <w:r w:rsidRPr="00822625">
                        <w:rPr>
                          <w:b/>
                          <w:iCs/>
                        </w:rPr>
                        <w:t xml:space="preserve">Heute möchte ich </w:t>
                      </w:r>
                      <w:r w:rsidRPr="00822625">
                        <w:rPr>
                          <w:iCs/>
                        </w:rPr>
                        <w:t>ein Geschenk kaufen.</w:t>
                      </w:r>
                      <w:r w:rsidR="00185D68">
                        <w:rPr>
                          <w:iCs/>
                        </w:rPr>
                        <w:t xml:space="preserve"> </w:t>
                      </w:r>
                      <w:r w:rsidR="00185D68" w:rsidRPr="006D0638">
                        <w:rPr>
                          <w:i/>
                          <w:iCs/>
                        </w:rPr>
                        <w:t xml:space="preserve">– </w:t>
                      </w:r>
                      <w:r w:rsidR="00185D68" w:rsidRPr="006D0638">
                        <w:rPr>
                          <w:b/>
                          <w:i/>
                          <w:iCs/>
                        </w:rPr>
                        <w:t xml:space="preserve">Today </w:t>
                      </w:r>
                      <w:proofErr w:type="spellStart"/>
                      <w:r w:rsidR="00185D68" w:rsidRPr="006D0638">
                        <w:rPr>
                          <w:b/>
                          <w:i/>
                          <w:iCs/>
                        </w:rPr>
                        <w:t>I’d</w:t>
                      </w:r>
                      <w:proofErr w:type="spellEnd"/>
                      <w:r w:rsidR="00185D68" w:rsidRPr="006D0638">
                        <w:rPr>
                          <w:b/>
                          <w:i/>
                          <w:iCs/>
                        </w:rPr>
                        <w:t xml:space="preserve"> like </w:t>
                      </w:r>
                      <w:proofErr w:type="spellStart"/>
                      <w:r w:rsidR="00185D68" w:rsidRPr="006D0638">
                        <w:rPr>
                          <w:b/>
                          <w:i/>
                          <w:iCs/>
                        </w:rPr>
                        <w:t>to</w:t>
                      </w:r>
                      <w:proofErr w:type="spellEnd"/>
                      <w:r w:rsidR="00185D68" w:rsidRPr="006D0638">
                        <w:rPr>
                          <w:b/>
                          <w:i/>
                          <w:iCs/>
                        </w:rPr>
                        <w:t xml:space="preserve"> </w:t>
                      </w:r>
                      <w:proofErr w:type="spellStart"/>
                      <w:r w:rsidR="00185D68" w:rsidRPr="006D0638">
                        <w:rPr>
                          <w:i/>
                          <w:iCs/>
                        </w:rPr>
                        <w:t>buy</w:t>
                      </w:r>
                      <w:proofErr w:type="spellEnd"/>
                      <w:r w:rsidR="00185D68" w:rsidRPr="006D0638">
                        <w:rPr>
                          <w:i/>
                          <w:iCs/>
                        </w:rPr>
                        <w:t xml:space="preserve"> a </w:t>
                      </w:r>
                      <w:proofErr w:type="spellStart"/>
                      <w:r w:rsidR="00185D68" w:rsidRPr="006D0638">
                        <w:rPr>
                          <w:i/>
                          <w:iCs/>
                        </w:rPr>
                        <w:t>pr</w:t>
                      </w:r>
                      <w:r w:rsidR="00185D68">
                        <w:rPr>
                          <w:i/>
                          <w:iCs/>
                        </w:rPr>
                        <w:t>esent</w:t>
                      </w:r>
                      <w:proofErr w:type="spellEnd"/>
                      <w:r w:rsidR="00185D68">
                        <w:rPr>
                          <w:i/>
                          <w:iCs/>
                        </w:rPr>
                        <w:t xml:space="preserve">. </w:t>
                      </w:r>
                      <w:r w:rsidRPr="006D0638">
                        <w:rPr>
                          <w:i/>
                          <w:iCs/>
                        </w:rPr>
                        <w:br/>
                      </w:r>
                      <w:r w:rsidRPr="00822625">
                        <w:rPr>
                          <w:b/>
                          <w:iCs/>
                          <w:lang w:val="en-US"/>
                        </w:rPr>
                        <w:t xml:space="preserve">Frag mal, </w:t>
                      </w:r>
                      <w:proofErr w:type="spellStart"/>
                      <w:r w:rsidRPr="00822625">
                        <w:rPr>
                          <w:b/>
                          <w:iCs/>
                          <w:lang w:val="en-US"/>
                        </w:rPr>
                        <w:t>ob</w:t>
                      </w:r>
                      <w:proofErr w:type="spellEnd"/>
                      <w:r w:rsidRPr="00822625">
                        <w:rPr>
                          <w:iCs/>
                          <w:lang w:val="en-US"/>
                        </w:rPr>
                        <w:t xml:space="preserve"> </w:t>
                      </w:r>
                      <w:proofErr w:type="spellStart"/>
                      <w:r w:rsidRPr="00822625">
                        <w:rPr>
                          <w:b/>
                          <w:iCs/>
                          <w:lang w:val="en-US"/>
                        </w:rPr>
                        <w:t>er</w:t>
                      </w:r>
                      <w:proofErr w:type="spellEnd"/>
                      <w:r w:rsidRPr="00822625">
                        <w:rPr>
                          <w:iCs/>
                          <w:lang w:val="en-US"/>
                        </w:rPr>
                        <w:t xml:space="preserve"> </w:t>
                      </w:r>
                      <w:proofErr w:type="spellStart"/>
                      <w:r w:rsidRPr="00822625">
                        <w:rPr>
                          <w:iCs/>
                          <w:lang w:val="en-US"/>
                        </w:rPr>
                        <w:t>Schokolade</w:t>
                      </w:r>
                      <w:proofErr w:type="spellEnd"/>
                      <w:r w:rsidRPr="00822625">
                        <w:rPr>
                          <w:iCs/>
                          <w:lang w:val="en-US"/>
                        </w:rPr>
                        <w:t xml:space="preserve"> mag.</w:t>
                      </w:r>
                      <w:r w:rsidRPr="006D0638">
                        <w:rPr>
                          <w:i/>
                          <w:iCs/>
                          <w:lang w:val="en-US"/>
                        </w:rPr>
                        <w:t xml:space="preserve"> – </w:t>
                      </w:r>
                      <w:r w:rsidRPr="006D0638">
                        <w:rPr>
                          <w:b/>
                          <w:i/>
                          <w:iCs/>
                          <w:lang w:val="en-US"/>
                        </w:rPr>
                        <w:t>Excuse me, do you</w:t>
                      </w:r>
                      <w:r w:rsidRPr="006D0638">
                        <w:rPr>
                          <w:i/>
                          <w:iCs/>
                          <w:lang w:val="en-US"/>
                        </w:rPr>
                        <w:t xml:space="preserve"> like chocolate?</w:t>
                      </w:r>
                    </w:p>
                  </w:txbxContent>
                </v:textbox>
                <w10:wrap type="square" anchorx="margin" anchory="margin"/>
              </v:shape>
            </w:pict>
          </mc:Fallback>
        </mc:AlternateContent>
      </w:r>
      <w:r w:rsidR="00FC4658" w:rsidRPr="00902312">
        <w:rPr>
          <w:rFonts w:ascii="Calibri" w:eastAsia="Calibri" w:hAnsi="Calibri"/>
          <w:i/>
          <w:sz w:val="22"/>
          <w:szCs w:val="22"/>
          <w:lang w:val="en-US"/>
        </w:rPr>
        <w:t>You ar</w:t>
      </w:r>
      <w:r w:rsidR="00FC4658" w:rsidRPr="00FC4658">
        <w:rPr>
          <w:rFonts w:ascii="Calibri" w:eastAsia="Calibri" w:hAnsi="Calibri"/>
          <w:i/>
          <w:sz w:val="22"/>
          <w:szCs w:val="22"/>
          <w:lang w:val="en-US"/>
        </w:rPr>
        <w:t xml:space="preserve">e on holiday in England with your parents and your little brother Finn. Today you are at a flea market with Finn because he wants to buy a souvenir for his friend Felix in Germany. He doesn’t speak English, so you need to help him. Mediate the parts in bold print for Finn and </w:t>
      </w:r>
      <w:r w:rsidR="00F11D08">
        <w:rPr>
          <w:rFonts w:ascii="Calibri" w:eastAsia="Calibri" w:hAnsi="Calibri"/>
          <w:i/>
          <w:sz w:val="22"/>
          <w:szCs w:val="22"/>
          <w:lang w:val="en-US"/>
        </w:rPr>
        <w:t xml:space="preserve">explain to him </w:t>
      </w:r>
      <w:r w:rsidR="00FC4658" w:rsidRPr="00FC4658">
        <w:rPr>
          <w:rFonts w:ascii="Calibri" w:eastAsia="Calibri" w:hAnsi="Calibri"/>
          <w:i/>
          <w:sz w:val="22"/>
          <w:szCs w:val="22"/>
          <w:lang w:val="en-US"/>
        </w:rPr>
        <w:t>what the vendor says.</w:t>
      </w:r>
    </w:p>
    <w:p w:rsidR="00FC4658" w:rsidRPr="00FC4658" w:rsidRDefault="00FC4658" w:rsidP="00FC4658">
      <w:pPr>
        <w:tabs>
          <w:tab w:val="left" w:pos="851"/>
        </w:tabs>
        <w:spacing w:line="276" w:lineRule="auto"/>
        <w:jc w:val="both"/>
        <w:rPr>
          <w:rFonts w:ascii="Calibri" w:eastAsia="Calibri" w:hAnsi="Calibri"/>
          <w:sz w:val="22"/>
          <w:szCs w:val="22"/>
          <w:lang w:val="en-US"/>
        </w:rPr>
      </w:pPr>
    </w:p>
    <w:p w:rsidR="00FC4658" w:rsidRPr="00FC4658" w:rsidRDefault="00FC4658" w:rsidP="00FC4658">
      <w:pPr>
        <w:tabs>
          <w:tab w:val="left" w:pos="851"/>
        </w:tabs>
        <w:spacing w:line="276" w:lineRule="auto"/>
        <w:jc w:val="both"/>
        <w:rPr>
          <w:rFonts w:ascii="Calibri" w:eastAsia="Calibri" w:hAnsi="Calibri"/>
          <w:sz w:val="22"/>
          <w:szCs w:val="22"/>
        </w:rPr>
      </w:pPr>
      <w:proofErr w:type="spellStart"/>
      <w:r w:rsidRPr="00FC4658">
        <w:rPr>
          <w:rFonts w:ascii="Calibri" w:eastAsia="Calibri" w:hAnsi="Calibri"/>
          <w:i/>
          <w:sz w:val="22"/>
          <w:szCs w:val="22"/>
        </w:rPr>
        <w:t>You</w:t>
      </w:r>
      <w:proofErr w:type="spellEnd"/>
      <w:r w:rsidRPr="00FC4658">
        <w:rPr>
          <w:rFonts w:ascii="Calibri" w:eastAsia="Calibri" w:hAnsi="Calibri"/>
          <w:i/>
          <w:sz w:val="22"/>
          <w:szCs w:val="22"/>
        </w:rPr>
        <w:t>:</w:t>
      </w:r>
      <w:r w:rsidRPr="00FC4658">
        <w:rPr>
          <w:rFonts w:ascii="Calibri" w:eastAsia="Calibri" w:hAnsi="Calibri"/>
          <w:sz w:val="22"/>
          <w:szCs w:val="22"/>
        </w:rPr>
        <w:tab/>
        <w:t>Guck mal, Finn. Dieser Stand hat tolle Sachen. Da findest du bestimmt etwas.</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Hm, du hast Recht. Guck mal da, die T-Shirts mit dem Union Jack drauf. </w:t>
      </w:r>
      <w:r w:rsidRPr="00FC4658">
        <w:rPr>
          <w:rFonts w:ascii="Calibri" w:eastAsia="Calibri" w:hAnsi="Calibri"/>
          <w:b/>
          <w:sz w:val="22"/>
          <w:szCs w:val="22"/>
        </w:rPr>
        <w:t xml:space="preserve">Kannst du mal </w:t>
      </w:r>
      <w:r w:rsidRPr="00FC4658">
        <w:rPr>
          <w:rFonts w:ascii="Calibri" w:eastAsia="Calibri" w:hAnsi="Calibri"/>
          <w:b/>
          <w:sz w:val="22"/>
          <w:szCs w:val="22"/>
        </w:rPr>
        <w:tab/>
        <w:t>fragen, wie teuer die sind?</w:t>
      </w:r>
    </w:p>
    <w:p w:rsidR="00FC4658" w:rsidRPr="00FC4658" w:rsidRDefault="00FC4658" w:rsidP="00FC4658">
      <w:pPr>
        <w:tabs>
          <w:tab w:val="left" w:pos="851"/>
        </w:tabs>
        <w:spacing w:line="276" w:lineRule="auto"/>
        <w:jc w:val="both"/>
        <w:rPr>
          <w:rFonts w:ascii="Calibri" w:eastAsia="Calibri" w:hAnsi="Calibri"/>
          <w:sz w:val="22"/>
          <w:szCs w:val="22"/>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lang w:val="en-US"/>
        </w:rPr>
      </w:pPr>
      <w:proofErr w:type="spellStart"/>
      <w:r w:rsidRPr="00FC4658">
        <w:rPr>
          <w:rFonts w:ascii="Calibri" w:eastAsia="Calibri" w:hAnsi="Calibri"/>
          <w:sz w:val="22"/>
          <w:szCs w:val="22"/>
        </w:rPr>
        <w:t>Vendor</w:t>
      </w:r>
      <w:proofErr w:type="spellEnd"/>
      <w:r w:rsidRPr="00FC4658">
        <w:rPr>
          <w:rFonts w:ascii="Calibri" w:eastAsia="Calibri" w:hAnsi="Calibri"/>
          <w:sz w:val="22"/>
          <w:szCs w:val="22"/>
        </w:rPr>
        <w:t>:</w:t>
      </w:r>
      <w:r w:rsidRPr="00FC4658">
        <w:rPr>
          <w:rFonts w:ascii="Calibri" w:eastAsia="Calibri" w:hAnsi="Calibri"/>
          <w:sz w:val="22"/>
          <w:szCs w:val="22"/>
        </w:rPr>
        <w:tab/>
      </w:r>
      <w:proofErr w:type="spellStart"/>
      <w:r w:rsidRPr="00FC4658">
        <w:rPr>
          <w:rFonts w:ascii="Calibri" w:eastAsia="Calibri" w:hAnsi="Calibri"/>
          <w:sz w:val="22"/>
          <w:szCs w:val="22"/>
        </w:rPr>
        <w:t>They’re</w:t>
      </w:r>
      <w:proofErr w:type="spellEnd"/>
      <w:r w:rsidRPr="00FC4658">
        <w:rPr>
          <w:rFonts w:ascii="Calibri" w:eastAsia="Calibri" w:hAnsi="Calibri"/>
          <w:sz w:val="22"/>
          <w:szCs w:val="22"/>
        </w:rPr>
        <w:t xml:space="preserve"> £ 19.90 </w:t>
      </w:r>
      <w:proofErr w:type="spellStart"/>
      <w:r w:rsidRPr="00FC4658">
        <w:rPr>
          <w:rFonts w:ascii="Calibri" w:eastAsia="Calibri" w:hAnsi="Calibri"/>
          <w:sz w:val="22"/>
          <w:szCs w:val="22"/>
        </w:rPr>
        <w:t>each</w:t>
      </w:r>
      <w:proofErr w:type="spellEnd"/>
      <w:r w:rsidRPr="00FC4658">
        <w:rPr>
          <w:rFonts w:ascii="Calibri" w:eastAsia="Calibri" w:hAnsi="Calibri"/>
          <w:sz w:val="22"/>
          <w:szCs w:val="22"/>
        </w:rPr>
        <w:t xml:space="preserve">. </w:t>
      </w:r>
      <w:r w:rsidRPr="00FC4658">
        <w:rPr>
          <w:rFonts w:ascii="Calibri" w:eastAsia="Calibri" w:hAnsi="Calibri"/>
          <w:sz w:val="22"/>
          <w:szCs w:val="22"/>
          <w:lang w:val="en-US"/>
        </w:rPr>
        <w:t>Would you like to try them on? We’ve got size S over there.</w:t>
      </w:r>
    </w:p>
    <w:p w:rsidR="00FC4658" w:rsidRPr="00FC4658" w:rsidRDefault="00FC4658" w:rsidP="00FC4658">
      <w:pPr>
        <w:tabs>
          <w:tab w:val="left" w:pos="851"/>
        </w:tabs>
        <w:spacing w:line="276" w:lineRule="auto"/>
        <w:jc w:val="both"/>
        <w:rPr>
          <w:rFonts w:ascii="Calibri" w:eastAsia="Calibri" w:hAnsi="Calibri"/>
          <w:sz w:val="22"/>
          <w:szCs w:val="22"/>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t>___________________________________________ Er möchte wissen, _______________</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rsidR="00FC4658" w:rsidRPr="00FC4658" w:rsidRDefault="00FC4658" w:rsidP="00FC4658">
      <w:pPr>
        <w:tabs>
          <w:tab w:val="left" w:pos="851"/>
        </w:tabs>
        <w:spacing w:line="276" w:lineRule="auto"/>
        <w:jc w:val="both"/>
        <w:rPr>
          <w:rFonts w:ascii="Calibri" w:eastAsia="Calibri" w:hAnsi="Calibri"/>
          <w:color w:val="FF0000"/>
          <w:sz w:val="22"/>
          <w:szCs w:val="22"/>
        </w:rPr>
      </w:pPr>
      <w:r w:rsidRPr="00FC4658">
        <w:rPr>
          <w:rFonts w:ascii="Calibri" w:eastAsia="Calibri" w:hAnsi="Calibri"/>
          <w:sz w:val="22"/>
          <w:szCs w:val="22"/>
        </w:rPr>
        <w:t>Finn:</w:t>
      </w:r>
      <w:r w:rsidRPr="00FC4658">
        <w:rPr>
          <w:rFonts w:ascii="Calibri" w:eastAsia="Calibri" w:hAnsi="Calibri"/>
          <w:sz w:val="22"/>
          <w:szCs w:val="22"/>
        </w:rPr>
        <w:tab/>
      </w:r>
      <w:r w:rsidRPr="00FC4658">
        <w:rPr>
          <w:rFonts w:ascii="Calibri" w:eastAsia="Calibri" w:hAnsi="Calibri"/>
          <w:b/>
          <w:sz w:val="22"/>
          <w:szCs w:val="22"/>
        </w:rPr>
        <w:t>Nein, das ist zu teuer. Was bekomme ich für unter 10 Pfund?</w:t>
      </w:r>
      <w:r w:rsidRPr="00FC4658">
        <w:rPr>
          <w:rFonts w:ascii="Calibri" w:eastAsia="Calibri" w:hAnsi="Calibri"/>
          <w:sz w:val="22"/>
          <w:szCs w:val="22"/>
        </w:rPr>
        <w:t xml:space="preserve"> </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You:</w:t>
      </w:r>
      <w:r w:rsidRPr="00FC4658">
        <w:rPr>
          <w:rFonts w:ascii="Calibri" w:eastAsia="Calibri" w:hAnsi="Calibri"/>
          <w:sz w:val="22"/>
          <w:szCs w:val="22"/>
          <w:lang w:val="en-US"/>
        </w:rPr>
        <w:tab/>
        <w:t>___________________________________________</w:t>
      </w:r>
      <w:r w:rsidR="00911719">
        <w:rPr>
          <w:rFonts w:ascii="Calibri" w:eastAsia="Calibri" w:hAnsi="Calibri"/>
          <w:sz w:val="22"/>
          <w:szCs w:val="22"/>
          <w:lang w:val="en-US"/>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ab/>
        <w:t>___________________________________________</w:t>
      </w:r>
      <w:r w:rsidR="00911719">
        <w:rPr>
          <w:rFonts w:ascii="Calibri" w:eastAsia="Calibri" w:hAnsi="Calibri"/>
          <w:sz w:val="22"/>
          <w:szCs w:val="22"/>
          <w:lang w:val="en-US"/>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Vendor:</w:t>
      </w:r>
      <w:r w:rsidRPr="00FC4658">
        <w:rPr>
          <w:rFonts w:ascii="Calibri" w:eastAsia="Calibri" w:hAnsi="Calibri"/>
          <w:sz w:val="22"/>
          <w:szCs w:val="22"/>
          <w:lang w:val="en-US"/>
        </w:rPr>
        <w:tab/>
        <w:t xml:space="preserve">There are some sunglasses over here for £ 5.99 or these postcards for £ 1 each. Does he like </w:t>
      </w:r>
      <w:r w:rsidRPr="00FC4658">
        <w:rPr>
          <w:rFonts w:ascii="Calibri" w:eastAsia="Calibri" w:hAnsi="Calibri"/>
          <w:sz w:val="22"/>
          <w:szCs w:val="22"/>
          <w:lang w:val="en-US"/>
        </w:rPr>
        <w:tab/>
      </w:r>
      <w:r w:rsidR="00A42746">
        <w:rPr>
          <w:rFonts w:ascii="Calibri" w:eastAsia="Calibri" w:hAnsi="Calibri"/>
          <w:sz w:val="22"/>
          <w:szCs w:val="22"/>
          <w:lang w:val="en-US"/>
        </w:rPr>
        <w:t xml:space="preserve">toy </w:t>
      </w:r>
      <w:r w:rsidR="0068322C">
        <w:rPr>
          <w:rFonts w:ascii="Calibri" w:eastAsia="Calibri" w:hAnsi="Calibri"/>
          <w:sz w:val="22"/>
          <w:szCs w:val="22"/>
          <w:lang w:val="en-US"/>
        </w:rPr>
        <w:t>models</w:t>
      </w:r>
      <w:r w:rsidRPr="00FC4658">
        <w:rPr>
          <w:rFonts w:ascii="Calibri" w:eastAsia="Calibri" w:hAnsi="Calibri"/>
          <w:sz w:val="22"/>
          <w:szCs w:val="22"/>
          <w:lang w:val="en-US"/>
        </w:rPr>
        <w:t>? These here</w:t>
      </w:r>
      <w:r w:rsidR="00A42746">
        <w:rPr>
          <w:rFonts w:ascii="Calibri" w:eastAsia="Calibri" w:hAnsi="Calibri"/>
          <w:sz w:val="22"/>
          <w:szCs w:val="22"/>
          <w:lang w:val="en-US"/>
        </w:rPr>
        <w:t xml:space="preserve"> of famous British people and sights</w:t>
      </w:r>
      <w:r w:rsidRPr="00FC4658">
        <w:rPr>
          <w:rFonts w:ascii="Calibri" w:eastAsia="Calibri" w:hAnsi="Calibri"/>
          <w:sz w:val="22"/>
          <w:szCs w:val="22"/>
          <w:lang w:val="en-US"/>
        </w:rPr>
        <w:t xml:space="preserve"> are £ </w:t>
      </w:r>
      <w:r w:rsidR="00DB278E">
        <w:rPr>
          <w:rFonts w:ascii="Calibri" w:eastAsia="Calibri" w:hAnsi="Calibri"/>
          <w:sz w:val="22"/>
          <w:szCs w:val="22"/>
          <w:lang w:val="en-US"/>
        </w:rPr>
        <w:t>12</w:t>
      </w:r>
      <w:r w:rsidRPr="00FC4658">
        <w:rPr>
          <w:rFonts w:ascii="Calibri" w:eastAsia="Calibri" w:hAnsi="Calibri"/>
          <w:sz w:val="22"/>
          <w:szCs w:val="22"/>
          <w:lang w:val="en-US"/>
        </w:rPr>
        <w:t xml:space="preserve"> in a store but today I </w:t>
      </w:r>
      <w:r w:rsidR="00A42746">
        <w:rPr>
          <w:rFonts w:ascii="Calibri" w:eastAsia="Calibri" w:hAnsi="Calibri"/>
          <w:sz w:val="22"/>
          <w:szCs w:val="22"/>
          <w:lang w:val="en-US"/>
        </w:rPr>
        <w:tab/>
      </w:r>
      <w:r w:rsidRPr="00FC4658">
        <w:rPr>
          <w:rFonts w:ascii="Calibri" w:eastAsia="Calibri" w:hAnsi="Calibri"/>
          <w:sz w:val="22"/>
          <w:szCs w:val="22"/>
          <w:lang w:val="en-US"/>
        </w:rPr>
        <w:t>can sell them to you for only £ 4</w:t>
      </w:r>
      <w:r w:rsidR="0068322C">
        <w:rPr>
          <w:rFonts w:ascii="Calibri" w:eastAsia="Calibri" w:hAnsi="Calibri"/>
          <w:sz w:val="22"/>
          <w:szCs w:val="22"/>
          <w:lang w:val="en-US"/>
        </w:rPr>
        <w:t xml:space="preserve"> each</w:t>
      </w:r>
      <w:r w:rsidRPr="00FC4658">
        <w:rPr>
          <w:rFonts w:ascii="Calibri" w:eastAsia="Calibri" w:hAnsi="Calibri"/>
          <w:sz w:val="22"/>
          <w:szCs w:val="22"/>
          <w:lang w:val="en-US"/>
        </w:rPr>
        <w:t>.</w:t>
      </w:r>
    </w:p>
    <w:p w:rsidR="00FC4658" w:rsidRPr="005B2049" w:rsidRDefault="00FC4658" w:rsidP="00FC4658">
      <w:pPr>
        <w:tabs>
          <w:tab w:val="left" w:pos="851"/>
        </w:tabs>
        <w:spacing w:line="276" w:lineRule="auto"/>
        <w:jc w:val="both"/>
        <w:rPr>
          <w:rFonts w:ascii="Calibri" w:eastAsia="Calibri" w:hAnsi="Calibri"/>
          <w:sz w:val="22"/>
          <w:szCs w:val="22"/>
        </w:rPr>
      </w:pPr>
      <w:proofErr w:type="spellStart"/>
      <w:r w:rsidRPr="005B2049">
        <w:rPr>
          <w:rFonts w:ascii="Calibri" w:eastAsia="Calibri" w:hAnsi="Calibri"/>
          <w:sz w:val="22"/>
          <w:szCs w:val="22"/>
        </w:rPr>
        <w:t>You</w:t>
      </w:r>
      <w:proofErr w:type="spellEnd"/>
      <w:r w:rsidRPr="005B2049">
        <w:rPr>
          <w:rFonts w:ascii="Calibri" w:eastAsia="Calibri" w:hAnsi="Calibri"/>
          <w:sz w:val="22"/>
          <w:szCs w:val="22"/>
        </w:rPr>
        <w:t>:</w:t>
      </w:r>
      <w:r w:rsidRPr="005B2049">
        <w:rPr>
          <w:rFonts w:ascii="Calibri" w:eastAsia="Calibri" w:hAnsi="Calibri"/>
          <w:sz w:val="22"/>
          <w:szCs w:val="22"/>
        </w:rPr>
        <w:tab/>
        <w:t>___________________________________________</w:t>
      </w:r>
      <w:r w:rsidR="00911719" w:rsidRPr="005B2049">
        <w:rPr>
          <w:rFonts w:ascii="Calibri" w:eastAsia="Calibri" w:hAnsi="Calibri"/>
          <w:sz w:val="22"/>
          <w:szCs w:val="22"/>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rPr>
      </w:pPr>
      <w:r w:rsidRPr="005B2049">
        <w:rPr>
          <w:rFonts w:ascii="Calibri" w:eastAsia="Calibri" w:hAnsi="Calibri"/>
          <w:sz w:val="22"/>
          <w:szCs w:val="22"/>
        </w:rPr>
        <w:tab/>
        <w:t>___________________________________________</w:t>
      </w:r>
      <w:r w:rsidR="00911719" w:rsidRPr="005B2049">
        <w:rPr>
          <w:rFonts w:ascii="Calibri" w:eastAsia="Calibri" w:hAnsi="Calibri"/>
          <w:sz w:val="22"/>
          <w:szCs w:val="22"/>
        </w:rPr>
        <w:t>__</w:t>
      </w:r>
      <w:r w:rsidR="00911719">
        <w:rPr>
          <w:rFonts w:ascii="Calibri" w:eastAsia="Calibri" w:hAnsi="Calibri"/>
          <w:sz w:val="22"/>
          <w:szCs w:val="22"/>
        </w:rPr>
        <w:t>_____________________________</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rsidR="00FC4658" w:rsidRPr="00A42746"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lastRenderedPageBreak/>
        <w:t>Finn:</w:t>
      </w:r>
      <w:r w:rsidRPr="00FC4658">
        <w:rPr>
          <w:rFonts w:ascii="Calibri" w:eastAsia="Calibri" w:hAnsi="Calibri"/>
          <w:sz w:val="22"/>
          <w:szCs w:val="22"/>
        </w:rPr>
        <w:tab/>
        <w:t xml:space="preserve">Postkarten sind langweilig und Sonnenbrillen hat er schon genug. Aber </w:t>
      </w:r>
      <w:r w:rsidRPr="00FC4658">
        <w:rPr>
          <w:rFonts w:ascii="Calibri" w:eastAsia="Calibri" w:hAnsi="Calibri"/>
          <w:b/>
          <w:sz w:val="22"/>
          <w:szCs w:val="22"/>
        </w:rPr>
        <w:t>die</w:t>
      </w:r>
      <w:r w:rsidR="00AE6727">
        <w:rPr>
          <w:rFonts w:ascii="Calibri" w:eastAsia="Calibri" w:hAnsi="Calibri"/>
          <w:b/>
          <w:sz w:val="22"/>
          <w:szCs w:val="22"/>
        </w:rPr>
        <w:t xml:space="preserve"> kleinen </w:t>
      </w:r>
      <w:r w:rsidR="009E6BAF">
        <w:rPr>
          <w:rFonts w:ascii="Calibri" w:eastAsia="Calibri" w:hAnsi="Calibri"/>
          <w:b/>
          <w:sz w:val="22"/>
          <w:szCs w:val="22"/>
        </w:rPr>
        <w:tab/>
      </w:r>
      <w:r w:rsidR="00AE6727">
        <w:rPr>
          <w:rFonts w:ascii="Calibri" w:eastAsia="Calibri" w:hAnsi="Calibri"/>
          <w:b/>
          <w:sz w:val="22"/>
          <w:szCs w:val="22"/>
        </w:rPr>
        <w:t>Modellfiguren</w:t>
      </w:r>
      <w:r w:rsidRPr="00FC4658">
        <w:rPr>
          <w:rFonts w:ascii="Calibri" w:eastAsia="Calibri" w:hAnsi="Calibri"/>
          <w:b/>
          <w:sz w:val="22"/>
          <w:szCs w:val="22"/>
        </w:rPr>
        <w:t xml:space="preserve"> sehen super aus.</w:t>
      </w:r>
      <w:r w:rsidRPr="00FC4658">
        <w:rPr>
          <w:rFonts w:ascii="Calibri" w:eastAsia="Calibri" w:hAnsi="Calibri"/>
          <w:sz w:val="22"/>
          <w:szCs w:val="22"/>
        </w:rPr>
        <w:t xml:space="preserve"> </w:t>
      </w:r>
      <w:r w:rsidR="009E6BAF">
        <w:rPr>
          <w:rFonts w:ascii="Calibri" w:eastAsia="Calibri" w:hAnsi="Calibri"/>
          <w:sz w:val="22"/>
          <w:szCs w:val="22"/>
        </w:rPr>
        <w:t xml:space="preserve">Da ist eine Mini-Tower Bridge und das da ist Sherlock </w:t>
      </w:r>
      <w:r w:rsidR="00C60501">
        <w:rPr>
          <w:rFonts w:ascii="Calibri" w:eastAsia="Calibri" w:hAnsi="Calibri"/>
          <w:sz w:val="22"/>
          <w:szCs w:val="22"/>
        </w:rPr>
        <w:tab/>
      </w:r>
      <w:r w:rsidR="009E6BAF">
        <w:rPr>
          <w:rFonts w:ascii="Calibri" w:eastAsia="Calibri" w:hAnsi="Calibri"/>
          <w:sz w:val="22"/>
          <w:szCs w:val="22"/>
        </w:rPr>
        <w:t>Holmes mit seiner Pfeife.</w:t>
      </w:r>
      <w:r w:rsidR="00C60501">
        <w:rPr>
          <w:rFonts w:ascii="Calibri" w:eastAsia="Calibri" w:hAnsi="Calibri"/>
          <w:sz w:val="22"/>
          <w:szCs w:val="22"/>
        </w:rPr>
        <w:t xml:space="preserve"> Wer sind denn diese Männer </w:t>
      </w:r>
      <w:r w:rsidR="00A42746">
        <w:rPr>
          <w:rFonts w:ascii="Calibri" w:eastAsia="Calibri" w:hAnsi="Calibri"/>
          <w:sz w:val="22"/>
          <w:szCs w:val="22"/>
        </w:rPr>
        <w:t>mit den</w:t>
      </w:r>
      <w:r w:rsidR="00C60501">
        <w:rPr>
          <w:rFonts w:ascii="Calibri" w:eastAsia="Calibri" w:hAnsi="Calibri"/>
          <w:sz w:val="22"/>
          <w:szCs w:val="22"/>
        </w:rPr>
        <w:t xml:space="preserve"> tollen Uniformen? </w:t>
      </w:r>
      <w:r w:rsidR="00C60501" w:rsidRPr="00A42746">
        <w:rPr>
          <w:rFonts w:ascii="Calibri" w:eastAsia="Calibri" w:hAnsi="Calibri"/>
          <w:b/>
          <w:sz w:val="22"/>
          <w:szCs w:val="22"/>
        </w:rPr>
        <w:t xml:space="preserve">Kannst </w:t>
      </w:r>
      <w:r w:rsidR="00C60501" w:rsidRPr="00A42746">
        <w:rPr>
          <w:rFonts w:ascii="Calibri" w:eastAsia="Calibri" w:hAnsi="Calibri"/>
          <w:b/>
          <w:sz w:val="22"/>
          <w:szCs w:val="22"/>
        </w:rPr>
        <w:tab/>
        <w:t>du mal fragen?</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You:</w:t>
      </w:r>
      <w:r w:rsidRPr="00FC4658">
        <w:rPr>
          <w:rFonts w:ascii="Calibri" w:eastAsia="Calibri" w:hAnsi="Calibri"/>
          <w:sz w:val="22"/>
          <w:szCs w:val="22"/>
          <w:lang w:val="en-US"/>
        </w:rPr>
        <w:tab/>
        <w:t>___________________________________________</w:t>
      </w:r>
      <w:r w:rsidR="00911719">
        <w:rPr>
          <w:rFonts w:ascii="Calibri" w:eastAsia="Calibri" w:hAnsi="Calibri"/>
          <w:sz w:val="22"/>
          <w:szCs w:val="22"/>
          <w:lang w:val="en-US"/>
        </w:rPr>
        <w:t>_______________________________</w:t>
      </w:r>
    </w:p>
    <w:p w:rsidR="00C60501" w:rsidRPr="006D0638" w:rsidRDefault="00C60501" w:rsidP="00FC4658">
      <w:pPr>
        <w:tabs>
          <w:tab w:val="left" w:pos="851"/>
        </w:tabs>
        <w:spacing w:line="276" w:lineRule="auto"/>
        <w:jc w:val="both"/>
        <w:rPr>
          <w:rFonts w:ascii="Calibri" w:eastAsia="Calibri" w:hAnsi="Calibri"/>
          <w:color w:val="FF0000"/>
          <w:sz w:val="22"/>
          <w:szCs w:val="22"/>
          <w:lang w:val="en-US"/>
        </w:rPr>
      </w:pPr>
      <w:r>
        <w:rPr>
          <w:rFonts w:ascii="Calibri" w:eastAsia="Calibri" w:hAnsi="Calibri"/>
          <w:sz w:val="22"/>
          <w:szCs w:val="22"/>
          <w:lang w:val="en-US"/>
        </w:rPr>
        <w:t>V</w:t>
      </w:r>
      <w:r w:rsidR="0074789A">
        <w:rPr>
          <w:rFonts w:ascii="Calibri" w:eastAsia="Calibri" w:hAnsi="Calibri"/>
          <w:sz w:val="22"/>
          <w:szCs w:val="22"/>
          <w:lang w:val="en-US"/>
        </w:rPr>
        <w:t>endor:</w:t>
      </w:r>
      <w:r w:rsidR="0074789A">
        <w:rPr>
          <w:rFonts w:ascii="Calibri" w:eastAsia="Calibri" w:hAnsi="Calibri"/>
          <w:sz w:val="22"/>
          <w:szCs w:val="22"/>
          <w:lang w:val="en-US"/>
        </w:rPr>
        <w:tab/>
        <w:t>They’re B</w:t>
      </w:r>
      <w:r>
        <w:rPr>
          <w:rFonts w:ascii="Calibri" w:eastAsia="Calibri" w:hAnsi="Calibri"/>
          <w:sz w:val="22"/>
          <w:szCs w:val="22"/>
          <w:lang w:val="en-US"/>
        </w:rPr>
        <w:t xml:space="preserve">eefeaters. </w:t>
      </w:r>
      <w:r w:rsidRPr="00C60501">
        <w:rPr>
          <w:rFonts w:ascii="Calibri" w:eastAsia="Calibri" w:hAnsi="Calibri"/>
          <w:sz w:val="22"/>
          <w:szCs w:val="22"/>
          <w:lang w:val="en-US"/>
        </w:rPr>
        <w:t>They belong to this little Tower of London.</w:t>
      </w:r>
      <w:r w:rsidR="0068322C">
        <w:rPr>
          <w:rFonts w:ascii="Calibri" w:eastAsia="Calibri" w:hAnsi="Calibri"/>
          <w:sz w:val="22"/>
          <w:szCs w:val="22"/>
          <w:lang w:val="en-US"/>
        </w:rPr>
        <w:t xml:space="preserve"> </w:t>
      </w:r>
      <w:r w:rsidR="0068322C">
        <w:rPr>
          <w:rFonts w:ascii="Calibri" w:eastAsia="Calibri" w:hAnsi="Calibri"/>
          <w:sz w:val="22"/>
          <w:szCs w:val="22"/>
          <w:lang w:val="en-US"/>
        </w:rPr>
        <w:tab/>
      </w:r>
    </w:p>
    <w:p w:rsidR="00C60501" w:rsidRPr="00A42746" w:rsidRDefault="00C60501" w:rsidP="00C60501">
      <w:pPr>
        <w:tabs>
          <w:tab w:val="left" w:pos="851"/>
        </w:tabs>
        <w:spacing w:line="276" w:lineRule="auto"/>
        <w:jc w:val="both"/>
        <w:rPr>
          <w:rFonts w:ascii="Calibri" w:eastAsia="Calibri" w:hAnsi="Calibri"/>
          <w:sz w:val="22"/>
          <w:szCs w:val="22"/>
        </w:rPr>
      </w:pPr>
      <w:proofErr w:type="spellStart"/>
      <w:r w:rsidRPr="00A42746">
        <w:rPr>
          <w:rFonts w:ascii="Calibri" w:eastAsia="Calibri" w:hAnsi="Calibri"/>
          <w:sz w:val="22"/>
          <w:szCs w:val="22"/>
        </w:rPr>
        <w:t>You</w:t>
      </w:r>
      <w:proofErr w:type="spellEnd"/>
      <w:r w:rsidRPr="00A42746">
        <w:rPr>
          <w:rFonts w:ascii="Calibri" w:eastAsia="Calibri" w:hAnsi="Calibri"/>
          <w:sz w:val="22"/>
          <w:szCs w:val="22"/>
        </w:rPr>
        <w:t>:</w:t>
      </w:r>
      <w:r w:rsidRPr="00A42746">
        <w:rPr>
          <w:rFonts w:ascii="Calibri" w:eastAsia="Calibri" w:hAnsi="Calibri"/>
          <w:sz w:val="22"/>
          <w:szCs w:val="22"/>
        </w:rPr>
        <w:tab/>
        <w:t>__________________________________________________________________________</w:t>
      </w:r>
    </w:p>
    <w:p w:rsidR="002C4D66" w:rsidRPr="00A42746" w:rsidRDefault="002C4D66" w:rsidP="00C60501">
      <w:pPr>
        <w:tabs>
          <w:tab w:val="left" w:pos="851"/>
        </w:tabs>
        <w:spacing w:line="276" w:lineRule="auto"/>
        <w:jc w:val="both"/>
        <w:rPr>
          <w:rFonts w:ascii="Calibri" w:eastAsia="Calibri" w:hAnsi="Calibri"/>
          <w:sz w:val="22"/>
          <w:szCs w:val="22"/>
        </w:rPr>
      </w:pPr>
      <w:r w:rsidRPr="00A42746">
        <w:rPr>
          <w:rFonts w:ascii="Calibri" w:eastAsia="Calibri" w:hAnsi="Calibri"/>
          <w:sz w:val="22"/>
          <w:szCs w:val="22"/>
        </w:rPr>
        <w:tab/>
        <w:t>__________________________________________________________________________</w:t>
      </w:r>
    </w:p>
    <w:p w:rsidR="00C60501" w:rsidRDefault="00C60501" w:rsidP="00FC4658">
      <w:pPr>
        <w:tabs>
          <w:tab w:val="left" w:pos="851"/>
        </w:tabs>
        <w:spacing w:line="276" w:lineRule="auto"/>
        <w:jc w:val="both"/>
        <w:rPr>
          <w:rFonts w:ascii="Calibri" w:eastAsia="Calibri" w:hAnsi="Calibri"/>
          <w:b/>
          <w:sz w:val="22"/>
          <w:szCs w:val="22"/>
        </w:rPr>
      </w:pPr>
      <w:r w:rsidRPr="00C60501">
        <w:rPr>
          <w:rFonts w:ascii="Calibri" w:eastAsia="Calibri" w:hAnsi="Calibri"/>
          <w:sz w:val="22"/>
          <w:szCs w:val="22"/>
        </w:rPr>
        <w:t>Finn:</w:t>
      </w:r>
      <w:r w:rsidRPr="00C60501">
        <w:rPr>
          <w:rFonts w:ascii="Calibri" w:eastAsia="Calibri" w:hAnsi="Calibri"/>
          <w:sz w:val="22"/>
          <w:szCs w:val="22"/>
        </w:rPr>
        <w:tab/>
        <w:t xml:space="preserve">Die sehen cool aus. </w:t>
      </w:r>
      <w:r>
        <w:rPr>
          <w:rFonts w:ascii="Calibri" w:eastAsia="Calibri" w:hAnsi="Calibri"/>
          <w:sz w:val="22"/>
          <w:szCs w:val="22"/>
        </w:rPr>
        <w:t xml:space="preserve">Darüber würde er sich bestimmt freuen. </w:t>
      </w:r>
      <w:r w:rsidR="009E6934" w:rsidRPr="009E6934">
        <w:rPr>
          <w:rFonts w:ascii="Calibri" w:eastAsia="Calibri" w:hAnsi="Calibri"/>
          <w:b/>
          <w:sz w:val="22"/>
          <w:szCs w:val="22"/>
        </w:rPr>
        <w:t xml:space="preserve">Also ich möchte einen </w:t>
      </w:r>
      <w:r w:rsidR="009E6934" w:rsidRPr="009E6934">
        <w:rPr>
          <w:rFonts w:ascii="Calibri" w:eastAsia="Calibri" w:hAnsi="Calibri"/>
          <w:b/>
          <w:sz w:val="22"/>
          <w:szCs w:val="22"/>
        </w:rPr>
        <w:tab/>
        <w:t xml:space="preserve">Beefeater und einen Tower </w:t>
      </w:r>
      <w:proofErr w:type="spellStart"/>
      <w:r w:rsidR="009E6934" w:rsidRPr="009E6934">
        <w:rPr>
          <w:rFonts w:ascii="Calibri" w:eastAsia="Calibri" w:hAnsi="Calibri"/>
          <w:b/>
          <w:sz w:val="22"/>
          <w:szCs w:val="22"/>
        </w:rPr>
        <w:t>of</w:t>
      </w:r>
      <w:proofErr w:type="spellEnd"/>
      <w:r w:rsidR="009E6934" w:rsidRPr="009E6934">
        <w:rPr>
          <w:rFonts w:ascii="Calibri" w:eastAsia="Calibri" w:hAnsi="Calibri"/>
          <w:b/>
          <w:sz w:val="22"/>
          <w:szCs w:val="22"/>
        </w:rPr>
        <w:t xml:space="preserve"> London.</w:t>
      </w:r>
    </w:p>
    <w:p w:rsidR="00FC4658" w:rsidRPr="00A42746" w:rsidRDefault="00FC4658" w:rsidP="00FC4658">
      <w:pPr>
        <w:tabs>
          <w:tab w:val="left" w:pos="851"/>
        </w:tabs>
        <w:spacing w:line="276" w:lineRule="auto"/>
        <w:jc w:val="both"/>
        <w:rPr>
          <w:rFonts w:ascii="Calibri" w:eastAsia="Calibri" w:hAnsi="Calibri"/>
          <w:sz w:val="22"/>
          <w:szCs w:val="22"/>
          <w:lang w:val="en-US"/>
        </w:rPr>
      </w:pPr>
      <w:r w:rsidRPr="00A42746">
        <w:rPr>
          <w:rFonts w:ascii="Calibri" w:eastAsia="Calibri" w:hAnsi="Calibri"/>
          <w:sz w:val="22"/>
          <w:szCs w:val="22"/>
          <w:lang w:val="en-US"/>
        </w:rPr>
        <w:t>You:</w:t>
      </w:r>
      <w:r w:rsidRPr="00A42746">
        <w:rPr>
          <w:rFonts w:ascii="Calibri" w:eastAsia="Calibri" w:hAnsi="Calibri"/>
          <w:sz w:val="22"/>
          <w:szCs w:val="22"/>
          <w:lang w:val="en-US"/>
        </w:rPr>
        <w:tab/>
        <w:t>___________________________________________</w:t>
      </w:r>
      <w:r w:rsidR="00911719" w:rsidRPr="00A42746">
        <w:rPr>
          <w:rFonts w:ascii="Calibri" w:eastAsia="Calibri" w:hAnsi="Calibri"/>
          <w:sz w:val="22"/>
          <w:szCs w:val="22"/>
          <w:lang w:val="en-US"/>
        </w:rPr>
        <w:t>_______________________________</w:t>
      </w:r>
    </w:p>
    <w:p w:rsidR="00FC4658" w:rsidRPr="009E6934" w:rsidRDefault="009E6934" w:rsidP="00FC4658">
      <w:pPr>
        <w:tabs>
          <w:tab w:val="left" w:pos="851"/>
        </w:tabs>
        <w:spacing w:line="276" w:lineRule="auto"/>
        <w:jc w:val="both"/>
        <w:rPr>
          <w:rFonts w:ascii="Calibri" w:eastAsia="Calibri" w:hAnsi="Calibri"/>
          <w:sz w:val="22"/>
          <w:szCs w:val="22"/>
          <w:lang w:val="en-US"/>
        </w:rPr>
      </w:pPr>
      <w:r w:rsidRPr="009E6934">
        <w:rPr>
          <w:rFonts w:ascii="Calibri" w:eastAsia="Calibri" w:hAnsi="Calibri"/>
          <w:sz w:val="22"/>
          <w:szCs w:val="22"/>
          <w:lang w:val="en-US"/>
        </w:rPr>
        <w:t>Vendor:</w:t>
      </w:r>
      <w:r w:rsidRPr="009E6934">
        <w:rPr>
          <w:rFonts w:ascii="Calibri" w:eastAsia="Calibri" w:hAnsi="Calibri"/>
          <w:sz w:val="22"/>
          <w:szCs w:val="22"/>
          <w:lang w:val="en-US"/>
        </w:rPr>
        <w:tab/>
      </w:r>
      <w:r w:rsidR="00DB278E">
        <w:rPr>
          <w:rFonts w:ascii="Calibri" w:eastAsia="Calibri" w:hAnsi="Calibri"/>
          <w:sz w:val="22"/>
          <w:szCs w:val="22"/>
          <w:lang w:val="en-US"/>
        </w:rPr>
        <w:t xml:space="preserve">Sure, that’s </w:t>
      </w:r>
      <w:r w:rsidR="00DB278E" w:rsidRPr="00FC4658">
        <w:rPr>
          <w:rFonts w:ascii="Calibri" w:eastAsia="Calibri" w:hAnsi="Calibri"/>
          <w:sz w:val="22"/>
          <w:szCs w:val="22"/>
          <w:lang w:val="en-US"/>
        </w:rPr>
        <w:t xml:space="preserve">£ </w:t>
      </w:r>
      <w:r w:rsidR="00DB278E">
        <w:rPr>
          <w:rFonts w:ascii="Calibri" w:eastAsia="Calibri" w:hAnsi="Calibri"/>
          <w:sz w:val="22"/>
          <w:szCs w:val="22"/>
          <w:lang w:val="en-US"/>
        </w:rPr>
        <w:t>8 then</w:t>
      </w:r>
      <w:r w:rsidRPr="009E6934">
        <w:rPr>
          <w:rFonts w:ascii="Calibri" w:eastAsia="Calibri" w:hAnsi="Calibri"/>
          <w:sz w:val="22"/>
          <w:szCs w:val="22"/>
          <w:lang w:val="en-US"/>
        </w:rPr>
        <w:t>. Would you like anything else?</w:t>
      </w:r>
    </w:p>
    <w:p w:rsidR="00DB278E" w:rsidRPr="00A42746" w:rsidRDefault="00FC4658" w:rsidP="00FC4658">
      <w:pPr>
        <w:tabs>
          <w:tab w:val="left" w:pos="851"/>
        </w:tabs>
        <w:spacing w:line="276" w:lineRule="auto"/>
        <w:jc w:val="both"/>
        <w:rPr>
          <w:rFonts w:ascii="Calibri" w:eastAsia="Calibri" w:hAnsi="Calibri"/>
          <w:i/>
          <w:sz w:val="22"/>
          <w:szCs w:val="22"/>
          <w:u w:val="single"/>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sidR="009E6934">
        <w:rPr>
          <w:rFonts w:ascii="Calibri" w:eastAsia="Calibri" w:hAnsi="Calibri"/>
          <w:i/>
          <w:sz w:val="22"/>
          <w:szCs w:val="22"/>
          <w:u w:val="single"/>
        </w:rPr>
        <w:t xml:space="preserve">Ja, ich hätte gern einen Sherlock Holmes. </w:t>
      </w:r>
      <w:r w:rsidRPr="00A42746">
        <w:rPr>
          <w:rFonts w:ascii="Calibri" w:eastAsia="Calibri" w:hAnsi="Calibri"/>
          <w:i/>
          <w:sz w:val="22"/>
          <w:szCs w:val="22"/>
          <w:u w:val="single"/>
        </w:rPr>
        <w:t xml:space="preserve">Wie wär’s mit </w:t>
      </w:r>
      <w:r w:rsidR="00DB278E" w:rsidRPr="00A42746">
        <w:rPr>
          <w:rFonts w:ascii="Calibri" w:eastAsia="Calibri" w:hAnsi="Calibri"/>
          <w:i/>
          <w:sz w:val="22"/>
          <w:szCs w:val="22"/>
          <w:u w:val="single"/>
        </w:rPr>
        <w:t>8</w:t>
      </w:r>
      <w:r w:rsidRPr="00A42746">
        <w:rPr>
          <w:rFonts w:ascii="Calibri" w:eastAsia="Calibri" w:hAnsi="Calibri"/>
          <w:i/>
          <w:sz w:val="22"/>
          <w:szCs w:val="22"/>
          <w:u w:val="single"/>
        </w:rPr>
        <w:t xml:space="preserve"> Pfund für</w:t>
      </w:r>
      <w:r w:rsidR="00DB278E" w:rsidRPr="00A42746">
        <w:rPr>
          <w:rFonts w:ascii="Calibri" w:eastAsia="Calibri" w:hAnsi="Calibri"/>
          <w:i/>
          <w:sz w:val="22"/>
          <w:szCs w:val="22"/>
          <w:u w:val="single"/>
        </w:rPr>
        <w:t>__</w:t>
      </w:r>
      <w:r w:rsidRPr="00A42746">
        <w:rPr>
          <w:rFonts w:ascii="Calibri" w:eastAsia="Calibri" w:hAnsi="Calibri"/>
          <w:i/>
          <w:sz w:val="22"/>
          <w:szCs w:val="22"/>
          <w:u w:val="single"/>
        </w:rPr>
        <w:t xml:space="preserve"> </w:t>
      </w:r>
    </w:p>
    <w:p w:rsidR="00FC4658" w:rsidRPr="00501041" w:rsidRDefault="00DB278E" w:rsidP="00FC4658">
      <w:pPr>
        <w:tabs>
          <w:tab w:val="left" w:pos="851"/>
        </w:tabs>
        <w:spacing w:line="276" w:lineRule="auto"/>
        <w:jc w:val="both"/>
        <w:rPr>
          <w:rFonts w:ascii="Calibri" w:eastAsia="Calibri" w:hAnsi="Calibri"/>
          <w:i/>
          <w:sz w:val="22"/>
          <w:szCs w:val="22"/>
          <w:u w:val="single"/>
          <w:lang w:val="en-US"/>
        </w:rPr>
      </w:pPr>
      <w:r w:rsidRPr="00A42746">
        <w:rPr>
          <w:rFonts w:ascii="Calibri" w:eastAsia="Calibri" w:hAnsi="Calibri"/>
          <w:i/>
          <w:sz w:val="22"/>
          <w:szCs w:val="22"/>
        </w:rPr>
        <w:tab/>
      </w:r>
      <w:proofErr w:type="spellStart"/>
      <w:proofErr w:type="gramStart"/>
      <w:r w:rsidRPr="00501041">
        <w:rPr>
          <w:rFonts w:ascii="Calibri" w:eastAsia="Calibri" w:hAnsi="Calibri"/>
          <w:i/>
          <w:sz w:val="22"/>
          <w:szCs w:val="22"/>
          <w:u w:val="single"/>
          <w:lang w:val="en-US"/>
        </w:rPr>
        <w:t>alle</w:t>
      </w:r>
      <w:proofErr w:type="spellEnd"/>
      <w:proofErr w:type="gramEnd"/>
      <w:r w:rsidRPr="00501041">
        <w:rPr>
          <w:rFonts w:ascii="Calibri" w:eastAsia="Calibri" w:hAnsi="Calibri"/>
          <w:i/>
          <w:sz w:val="22"/>
          <w:szCs w:val="22"/>
          <w:u w:val="single"/>
          <w:lang w:val="en-US"/>
        </w:rPr>
        <w:t xml:space="preserve"> </w:t>
      </w:r>
      <w:proofErr w:type="spellStart"/>
      <w:r w:rsidRPr="00501041">
        <w:rPr>
          <w:rFonts w:ascii="Calibri" w:eastAsia="Calibri" w:hAnsi="Calibri"/>
          <w:i/>
          <w:sz w:val="22"/>
          <w:szCs w:val="22"/>
          <w:u w:val="single"/>
          <w:lang w:val="en-US"/>
        </w:rPr>
        <w:t>drei</w:t>
      </w:r>
      <w:proofErr w:type="spellEnd"/>
      <w:r w:rsidRPr="00501041">
        <w:rPr>
          <w:rFonts w:ascii="Calibri" w:eastAsia="Calibri" w:hAnsi="Calibri"/>
          <w:i/>
          <w:sz w:val="22"/>
          <w:szCs w:val="22"/>
          <w:u w:val="single"/>
          <w:lang w:val="en-US"/>
        </w:rPr>
        <w:t xml:space="preserve"> Figuren</w:t>
      </w:r>
      <w:r w:rsidR="00FC4658" w:rsidRPr="00501041">
        <w:rPr>
          <w:rFonts w:ascii="Calibri" w:eastAsia="Calibri" w:hAnsi="Calibri"/>
          <w:i/>
          <w:sz w:val="22"/>
          <w:szCs w:val="22"/>
          <w:u w:val="single"/>
          <w:lang w:val="en-US"/>
        </w:rPr>
        <w:t>?</w:t>
      </w:r>
      <w:r w:rsidR="005D4C4D">
        <w:rPr>
          <w:rFonts w:ascii="Calibri" w:eastAsia="Calibri" w:hAnsi="Calibri"/>
          <w:i/>
          <w:sz w:val="22"/>
          <w:szCs w:val="22"/>
          <w:u w:val="single"/>
          <w:lang w:val="en-US"/>
        </w:rPr>
        <w:t>)</w:t>
      </w:r>
      <w:r w:rsidRPr="00501041">
        <w:rPr>
          <w:rFonts w:ascii="Calibri" w:eastAsia="Calibri" w:hAnsi="Calibri"/>
          <w:i/>
          <w:sz w:val="22"/>
          <w:szCs w:val="22"/>
          <w:lang w:val="en-US"/>
        </w:rPr>
        <w:t>____________________________________________________________</w:t>
      </w:r>
    </w:p>
    <w:p w:rsidR="00FC4658" w:rsidRPr="00501041" w:rsidRDefault="00FC4658" w:rsidP="00FC4658">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ab/>
        <w:t>___________________________________________</w:t>
      </w:r>
      <w:r w:rsidR="00911719" w:rsidRPr="00501041">
        <w:rPr>
          <w:rFonts w:ascii="Calibri" w:eastAsia="Calibri" w:hAnsi="Calibri"/>
          <w:sz w:val="22"/>
          <w:szCs w:val="22"/>
          <w:lang w:val="en-US"/>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 xml:space="preserve">Sorry, </w:t>
      </w:r>
      <w:r w:rsidR="00DB278E" w:rsidRPr="00501041">
        <w:rPr>
          <w:rFonts w:ascii="Calibri" w:eastAsia="Calibri" w:hAnsi="Calibri"/>
          <w:sz w:val="22"/>
          <w:szCs w:val="22"/>
          <w:lang w:val="en-US"/>
        </w:rPr>
        <w:t>but I can’t do that</w:t>
      </w:r>
      <w:r w:rsidRPr="00501041">
        <w:rPr>
          <w:rFonts w:ascii="Calibri" w:eastAsia="Calibri" w:hAnsi="Calibri"/>
          <w:sz w:val="22"/>
          <w:szCs w:val="22"/>
          <w:lang w:val="en-US"/>
        </w:rPr>
        <w:t xml:space="preserve">. </w:t>
      </w:r>
      <w:r w:rsidRPr="00FC4658">
        <w:rPr>
          <w:rFonts w:ascii="Calibri" w:eastAsia="Calibri" w:hAnsi="Calibri"/>
          <w:sz w:val="22"/>
          <w:szCs w:val="22"/>
          <w:lang w:val="en-US"/>
        </w:rPr>
        <w:t xml:space="preserve">How about £ </w:t>
      </w:r>
      <w:r w:rsidR="00DB278E">
        <w:rPr>
          <w:rFonts w:ascii="Calibri" w:eastAsia="Calibri" w:hAnsi="Calibri"/>
          <w:sz w:val="22"/>
          <w:szCs w:val="22"/>
          <w:lang w:val="en-US"/>
        </w:rPr>
        <w:t>10</w:t>
      </w:r>
      <w:r w:rsidRPr="00FC4658">
        <w:rPr>
          <w:rFonts w:ascii="Calibri" w:eastAsia="Calibri" w:hAnsi="Calibri"/>
          <w:sz w:val="22"/>
          <w:szCs w:val="22"/>
          <w:lang w:val="en-US"/>
        </w:rPr>
        <w:t xml:space="preserve"> for </w:t>
      </w:r>
      <w:r w:rsidR="00DB278E">
        <w:rPr>
          <w:rFonts w:ascii="Calibri" w:eastAsia="Calibri" w:hAnsi="Calibri"/>
          <w:sz w:val="22"/>
          <w:szCs w:val="22"/>
          <w:lang w:val="en-US"/>
        </w:rPr>
        <w:t>everything</w:t>
      </w:r>
      <w:r w:rsidRPr="00FC4658">
        <w:rPr>
          <w:rFonts w:ascii="Calibri" w:eastAsia="Calibri" w:hAnsi="Calibri"/>
          <w:sz w:val="22"/>
          <w:szCs w:val="22"/>
          <w:lang w:val="en-US"/>
        </w:rPr>
        <w:t>?</w:t>
      </w:r>
    </w:p>
    <w:p w:rsidR="00FC4658" w:rsidRPr="00FC4658" w:rsidRDefault="00FC4658" w:rsidP="00FC4658">
      <w:pPr>
        <w:tabs>
          <w:tab w:val="left" w:pos="851"/>
        </w:tabs>
        <w:spacing w:line="276" w:lineRule="auto"/>
        <w:jc w:val="both"/>
        <w:rPr>
          <w:rFonts w:ascii="Calibri" w:eastAsia="Calibri" w:hAnsi="Calibri"/>
          <w:i/>
          <w:sz w:val="22"/>
          <w:szCs w:val="22"/>
          <w:lang w:val="en-US"/>
        </w:rPr>
      </w:pPr>
      <w:proofErr w:type="spellStart"/>
      <w:r w:rsidRPr="00D0321C">
        <w:rPr>
          <w:rFonts w:ascii="Calibri" w:eastAsia="Calibri" w:hAnsi="Calibri"/>
          <w:sz w:val="22"/>
          <w:szCs w:val="22"/>
        </w:rPr>
        <w:t>You</w:t>
      </w:r>
      <w:proofErr w:type="spellEnd"/>
      <w:r w:rsidRPr="00D0321C">
        <w:rPr>
          <w:rFonts w:ascii="Calibri" w:eastAsia="Calibri" w:hAnsi="Calibri"/>
          <w:sz w:val="22"/>
          <w:szCs w:val="22"/>
        </w:rPr>
        <w:t>:</w:t>
      </w:r>
      <w:r w:rsidRPr="00D0321C">
        <w:rPr>
          <w:rFonts w:ascii="Calibri" w:eastAsia="Calibri" w:hAnsi="Calibri"/>
          <w:sz w:val="22"/>
          <w:szCs w:val="22"/>
        </w:rPr>
        <w:tab/>
      </w:r>
      <w:r w:rsidRPr="00D0321C">
        <w:rPr>
          <w:rFonts w:ascii="Calibri" w:eastAsia="Calibri" w:hAnsi="Calibri"/>
          <w:sz w:val="22"/>
          <w:szCs w:val="22"/>
          <w:u w:val="single"/>
        </w:rPr>
        <w:t xml:space="preserve">(Zum Verkäufer: </w:t>
      </w:r>
      <w:r w:rsidRPr="00D0321C">
        <w:rPr>
          <w:rFonts w:ascii="Calibri" w:eastAsia="Calibri" w:hAnsi="Calibri"/>
          <w:i/>
          <w:sz w:val="22"/>
          <w:szCs w:val="22"/>
          <w:u w:val="single"/>
        </w:rPr>
        <w:t>Okay, super.</w:t>
      </w:r>
      <w:r w:rsidRPr="00D0321C">
        <w:rPr>
          <w:rFonts w:ascii="Calibri" w:eastAsia="Calibri" w:hAnsi="Calibri"/>
          <w:sz w:val="22"/>
          <w:szCs w:val="22"/>
          <w:u w:val="single"/>
        </w:rPr>
        <w:t xml:space="preserve"> </w:t>
      </w:r>
      <w:r w:rsidRPr="00FC4658">
        <w:rPr>
          <w:rFonts w:ascii="Calibri" w:eastAsia="Calibri" w:hAnsi="Calibri"/>
          <w:sz w:val="22"/>
          <w:szCs w:val="22"/>
          <w:u w:val="single"/>
        </w:rPr>
        <w:t>(Du gibst ihm das Geld.)</w:t>
      </w:r>
      <w:r w:rsidRPr="00FC4658">
        <w:rPr>
          <w:rFonts w:ascii="Calibri" w:eastAsia="Calibri" w:hAnsi="Calibri"/>
          <w:i/>
          <w:sz w:val="22"/>
          <w:szCs w:val="22"/>
          <w:u w:val="single"/>
        </w:rPr>
        <w:t xml:space="preserve"> </w:t>
      </w:r>
      <w:proofErr w:type="spellStart"/>
      <w:proofErr w:type="gramStart"/>
      <w:r w:rsidRPr="00FC4658">
        <w:rPr>
          <w:rFonts w:ascii="Calibri" w:eastAsia="Calibri" w:hAnsi="Calibri"/>
          <w:i/>
          <w:sz w:val="22"/>
          <w:szCs w:val="22"/>
          <w:u w:val="single"/>
          <w:lang w:val="en-US"/>
        </w:rPr>
        <w:t>Bitte</w:t>
      </w:r>
      <w:proofErr w:type="spellEnd"/>
      <w:r w:rsidRPr="00FC4658">
        <w:rPr>
          <w:rFonts w:ascii="Calibri" w:eastAsia="Calibri" w:hAnsi="Calibri"/>
          <w:i/>
          <w:sz w:val="22"/>
          <w:szCs w:val="22"/>
          <w:u w:val="single"/>
          <w:lang w:val="en-US"/>
        </w:rPr>
        <w:t xml:space="preserve"> </w:t>
      </w:r>
      <w:proofErr w:type="spellStart"/>
      <w:r w:rsidRPr="00FC4658">
        <w:rPr>
          <w:rFonts w:ascii="Calibri" w:eastAsia="Calibri" w:hAnsi="Calibri"/>
          <w:i/>
          <w:sz w:val="22"/>
          <w:szCs w:val="22"/>
          <w:u w:val="single"/>
          <w:lang w:val="en-US"/>
        </w:rPr>
        <w:t>sehr</w:t>
      </w:r>
      <w:proofErr w:type="spellEnd"/>
      <w:r w:rsidRPr="00FC4658">
        <w:rPr>
          <w:rFonts w:ascii="Calibri" w:eastAsia="Calibri" w:hAnsi="Calibri"/>
          <w:i/>
          <w:sz w:val="22"/>
          <w:szCs w:val="22"/>
          <w:u w:val="single"/>
          <w:lang w:val="en-US"/>
        </w:rPr>
        <w:t>.)</w:t>
      </w:r>
      <w:proofErr w:type="gramEnd"/>
      <w:r w:rsidRPr="00FC4658">
        <w:rPr>
          <w:rFonts w:ascii="Calibri" w:eastAsia="Calibri" w:hAnsi="Calibri"/>
          <w:i/>
          <w:sz w:val="22"/>
          <w:szCs w:val="22"/>
          <w:u w:val="single"/>
          <w:lang w:val="en-US"/>
        </w:rPr>
        <w:tab/>
      </w:r>
      <w:r w:rsidRPr="00FC4658">
        <w:rPr>
          <w:rFonts w:ascii="Calibri" w:eastAsia="Calibri" w:hAnsi="Calibri"/>
          <w:i/>
          <w:sz w:val="22"/>
          <w:szCs w:val="22"/>
          <w:lang w:val="en-US"/>
        </w:rPr>
        <w:t>__________________</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i/>
          <w:sz w:val="22"/>
          <w:szCs w:val="22"/>
          <w:lang w:val="en-US"/>
        </w:rPr>
        <w:tab/>
      </w:r>
      <w:r w:rsidRPr="00FC4658">
        <w:rPr>
          <w:rFonts w:ascii="Calibri" w:eastAsia="Calibri" w:hAnsi="Calibri"/>
          <w:sz w:val="22"/>
          <w:szCs w:val="22"/>
          <w:lang w:val="en-US"/>
        </w:rPr>
        <w:t>___________________________________________</w:t>
      </w:r>
      <w:r w:rsidR="00911719">
        <w:rPr>
          <w:rFonts w:ascii="Calibri" w:eastAsia="Calibri" w:hAnsi="Calibri"/>
          <w:sz w:val="22"/>
          <w:szCs w:val="22"/>
          <w:lang w:val="en-US"/>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lang w:val="en-US"/>
        </w:rPr>
        <w:t>Vendor:</w:t>
      </w:r>
      <w:r w:rsidRPr="00FC4658">
        <w:rPr>
          <w:rFonts w:ascii="Calibri" w:eastAsia="Calibri" w:hAnsi="Calibri"/>
          <w:sz w:val="22"/>
          <w:szCs w:val="22"/>
          <w:lang w:val="en-US"/>
        </w:rPr>
        <w:tab/>
        <w:t xml:space="preserve">Thank you. </w:t>
      </w:r>
      <w:proofErr w:type="spellStart"/>
      <w:r w:rsidRPr="00FC4658">
        <w:rPr>
          <w:rFonts w:ascii="Calibri" w:eastAsia="Calibri" w:hAnsi="Calibri"/>
          <w:sz w:val="22"/>
          <w:szCs w:val="22"/>
        </w:rPr>
        <w:t>Here</w:t>
      </w:r>
      <w:proofErr w:type="spellEnd"/>
      <w:r w:rsidRPr="00FC4658">
        <w:rPr>
          <w:rFonts w:ascii="Calibri" w:eastAsia="Calibri" w:hAnsi="Calibri"/>
          <w:sz w:val="22"/>
          <w:szCs w:val="22"/>
        </w:rPr>
        <w:t xml:space="preserve"> </w:t>
      </w:r>
      <w:proofErr w:type="spellStart"/>
      <w:r w:rsidRPr="00FC4658">
        <w:rPr>
          <w:rFonts w:ascii="Calibri" w:eastAsia="Calibri" w:hAnsi="Calibri"/>
          <w:sz w:val="22"/>
          <w:szCs w:val="22"/>
        </w:rPr>
        <w:t>are</w:t>
      </w:r>
      <w:proofErr w:type="spellEnd"/>
      <w:r w:rsidRPr="00FC4658">
        <w:rPr>
          <w:rFonts w:ascii="Calibri" w:eastAsia="Calibri" w:hAnsi="Calibri"/>
          <w:sz w:val="22"/>
          <w:szCs w:val="22"/>
        </w:rPr>
        <w:t xml:space="preserve"> </w:t>
      </w:r>
      <w:proofErr w:type="spellStart"/>
      <w:r w:rsidRPr="00FC4658">
        <w:rPr>
          <w:rFonts w:ascii="Calibri" w:eastAsia="Calibri" w:hAnsi="Calibri"/>
          <w:sz w:val="22"/>
          <w:szCs w:val="22"/>
        </w:rPr>
        <w:t>your</w:t>
      </w:r>
      <w:proofErr w:type="spellEnd"/>
      <w:r w:rsidRPr="00FC4658">
        <w:rPr>
          <w:rFonts w:ascii="Calibri" w:eastAsia="Calibri" w:hAnsi="Calibri"/>
          <w:sz w:val="22"/>
          <w:szCs w:val="22"/>
        </w:rPr>
        <w:t xml:space="preserve"> </w:t>
      </w:r>
      <w:proofErr w:type="spellStart"/>
      <w:r w:rsidR="00DB278E">
        <w:rPr>
          <w:rFonts w:ascii="Calibri" w:eastAsia="Calibri" w:hAnsi="Calibri"/>
          <w:sz w:val="22"/>
          <w:szCs w:val="22"/>
        </w:rPr>
        <w:t>models</w:t>
      </w:r>
      <w:proofErr w:type="spellEnd"/>
      <w:r w:rsidRPr="00FC4658">
        <w:rPr>
          <w:rFonts w:ascii="Calibri" w:eastAsia="Calibri" w:hAnsi="Calibri"/>
          <w:sz w:val="22"/>
          <w:szCs w:val="22"/>
        </w:rPr>
        <w:t>.</w:t>
      </w:r>
    </w:p>
    <w:p w:rsidR="00FC4658" w:rsidRPr="00FC4658" w:rsidRDefault="00FC4658" w:rsidP="005D4C4D">
      <w:pPr>
        <w:tabs>
          <w:tab w:val="left" w:pos="851"/>
        </w:tabs>
        <w:spacing w:line="276" w:lineRule="auto"/>
        <w:jc w:val="both"/>
        <w:rPr>
          <w:rFonts w:ascii="Calibri" w:eastAsia="Calibri" w:hAnsi="Calibri"/>
          <w:i/>
          <w:sz w:val="22"/>
          <w:szCs w:val="22"/>
          <w:lang w:val="en-US"/>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sidRPr="00FC4658">
        <w:rPr>
          <w:rFonts w:ascii="Calibri" w:eastAsia="Calibri" w:hAnsi="Calibri"/>
          <w:i/>
          <w:sz w:val="22"/>
          <w:szCs w:val="22"/>
          <w:u w:val="single"/>
        </w:rPr>
        <w:t xml:space="preserve">Vielen Dank und einen schönen Tag noch. </w:t>
      </w:r>
      <w:r w:rsidRPr="00FC4658">
        <w:rPr>
          <w:rFonts w:ascii="Calibri" w:eastAsia="Calibri" w:hAnsi="Calibri"/>
          <w:i/>
          <w:sz w:val="22"/>
          <w:szCs w:val="22"/>
          <w:u w:val="single"/>
          <w:lang w:val="en-US"/>
        </w:rPr>
        <w:t>Auf Wiedersehen.</w:t>
      </w:r>
      <w:r w:rsidRPr="00FC4658">
        <w:rPr>
          <w:rFonts w:ascii="Calibri" w:eastAsia="Calibri" w:hAnsi="Calibri"/>
          <w:sz w:val="22"/>
          <w:szCs w:val="22"/>
          <w:u w:val="single"/>
          <w:lang w:val="en-US"/>
        </w:rPr>
        <w:t>)</w:t>
      </w:r>
      <w:r w:rsidRPr="00FC4658">
        <w:rPr>
          <w:rFonts w:ascii="Calibri" w:eastAsia="Calibri" w:hAnsi="Calibri"/>
          <w:i/>
          <w:sz w:val="22"/>
          <w:szCs w:val="22"/>
          <w:u w:val="single"/>
          <w:lang w:val="en-US"/>
        </w:rPr>
        <w:t>____________</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i/>
          <w:sz w:val="22"/>
          <w:szCs w:val="22"/>
          <w:lang w:val="en-US"/>
        </w:rPr>
        <w:tab/>
      </w:r>
      <w:r w:rsidRPr="00FC4658">
        <w:rPr>
          <w:rFonts w:ascii="Calibri" w:eastAsia="Calibri" w:hAnsi="Calibri"/>
          <w:sz w:val="22"/>
          <w:szCs w:val="22"/>
          <w:lang w:val="en-US"/>
        </w:rPr>
        <w:t>___________________________________________</w:t>
      </w:r>
      <w:r w:rsidR="00911719">
        <w:rPr>
          <w:rFonts w:ascii="Calibri" w:eastAsia="Calibri" w:hAnsi="Calibri"/>
          <w:sz w:val="22"/>
          <w:szCs w:val="22"/>
          <w:lang w:val="en-US"/>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Vendor:</w:t>
      </w:r>
      <w:r w:rsidRPr="00FC4658">
        <w:rPr>
          <w:rFonts w:ascii="Calibri" w:eastAsia="Calibri" w:hAnsi="Calibri"/>
          <w:sz w:val="22"/>
          <w:szCs w:val="22"/>
          <w:lang w:val="en-US"/>
        </w:rPr>
        <w:tab/>
        <w:t>Thank you and good-bye.</w:t>
      </w:r>
    </w:p>
    <w:p w:rsidR="00FC4658" w:rsidRPr="00FC4658" w:rsidRDefault="00FC4658" w:rsidP="00FC4658">
      <w:pPr>
        <w:tabs>
          <w:tab w:val="left" w:pos="851"/>
        </w:tabs>
        <w:spacing w:line="276" w:lineRule="auto"/>
        <w:jc w:val="both"/>
        <w:rPr>
          <w:rFonts w:ascii="Calibri" w:eastAsia="Calibri" w:hAnsi="Calibri"/>
          <w:sz w:val="22"/>
          <w:szCs w:val="22"/>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t xml:space="preserve">Hier sind deine </w:t>
      </w:r>
      <w:r w:rsidR="00DB278E">
        <w:rPr>
          <w:rFonts w:ascii="Calibri" w:eastAsia="Calibri" w:hAnsi="Calibri"/>
          <w:sz w:val="22"/>
          <w:szCs w:val="22"/>
        </w:rPr>
        <w:t>Figuren. Ich habe mir noch einen Sherlock gekauft</w:t>
      </w:r>
      <w:r w:rsidRPr="00FC4658">
        <w:rPr>
          <w:rFonts w:ascii="Calibri" w:eastAsia="Calibri" w:hAnsi="Calibri"/>
          <w:sz w:val="22"/>
          <w:szCs w:val="22"/>
        </w:rPr>
        <w:t>.</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Cool! Aber warum hast du nur </w:t>
      </w:r>
      <w:r w:rsidR="00DB278E">
        <w:rPr>
          <w:rFonts w:ascii="Calibri" w:eastAsia="Calibri" w:hAnsi="Calibri"/>
          <w:sz w:val="22"/>
          <w:szCs w:val="22"/>
        </w:rPr>
        <w:t>10</w:t>
      </w:r>
      <w:r w:rsidRPr="00FC4658">
        <w:rPr>
          <w:rFonts w:ascii="Calibri" w:eastAsia="Calibri" w:hAnsi="Calibri"/>
          <w:sz w:val="22"/>
          <w:szCs w:val="22"/>
        </w:rPr>
        <w:t xml:space="preserve"> Pfund bezahlt?</w:t>
      </w:r>
    </w:p>
    <w:p w:rsidR="00FC4658" w:rsidRPr="00FC4658" w:rsidRDefault="00FC4658" w:rsidP="00FC4658">
      <w:pPr>
        <w:tabs>
          <w:tab w:val="left" w:pos="851"/>
        </w:tabs>
        <w:spacing w:line="276" w:lineRule="auto"/>
        <w:jc w:val="both"/>
        <w:rPr>
          <w:rFonts w:ascii="Calibri" w:eastAsia="Calibri" w:hAnsi="Calibri"/>
          <w:sz w:val="22"/>
          <w:szCs w:val="22"/>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Komm, wir gehen jetzt ein Eis essen. Ich habe da vorne eine Eisdiele gesehen.</w:t>
      </w:r>
    </w:p>
    <w:p w:rsidR="0031389C" w:rsidRDefault="0031389C">
      <w:pPr>
        <w:spacing w:after="0"/>
        <w:rPr>
          <w:rFonts w:ascii="Calibri" w:eastAsia="Calibri" w:hAnsi="Calibri"/>
          <w:sz w:val="22"/>
          <w:szCs w:val="22"/>
        </w:rPr>
      </w:pPr>
      <w:r>
        <w:rPr>
          <w:rFonts w:ascii="Calibri" w:eastAsia="Calibri" w:hAnsi="Calibri"/>
          <w:sz w:val="22"/>
          <w:szCs w:val="22"/>
        </w:rPr>
        <w:br w:type="page"/>
      </w:r>
    </w:p>
    <w:p w:rsidR="00BC25AA" w:rsidRPr="00822625" w:rsidRDefault="00BC25AA" w:rsidP="00BC25AA">
      <w:pPr>
        <w:spacing w:line="276" w:lineRule="auto"/>
        <w:jc w:val="center"/>
        <w:rPr>
          <w:rFonts w:ascii="Calibri" w:eastAsia="Calibri" w:hAnsi="Calibri"/>
          <w:b/>
          <w:i/>
          <w:sz w:val="26"/>
          <w:szCs w:val="26"/>
          <w:lang w:val="en-US"/>
        </w:rPr>
      </w:pPr>
      <w:r w:rsidRPr="00822625">
        <w:rPr>
          <w:rFonts w:ascii="Calibri" w:eastAsia="Calibri" w:hAnsi="Calibri"/>
          <w:b/>
          <w:i/>
          <w:sz w:val="26"/>
          <w:szCs w:val="26"/>
          <w:lang w:val="en-US"/>
        </w:rPr>
        <w:lastRenderedPageBreak/>
        <w:t>Review and presentation</w:t>
      </w:r>
    </w:p>
    <w:p w:rsidR="00BC25AA" w:rsidRDefault="00BC25AA" w:rsidP="00BC25AA">
      <w:pPr>
        <w:spacing w:line="276" w:lineRule="auto"/>
        <w:jc w:val="center"/>
        <w:rPr>
          <w:rFonts w:ascii="Calibri" w:eastAsia="Calibri" w:hAnsi="Calibri"/>
          <w:b/>
          <w:sz w:val="26"/>
          <w:szCs w:val="26"/>
          <w:lang w:val="en-US"/>
        </w:rPr>
      </w:pPr>
    </w:p>
    <w:p w:rsidR="0031389C" w:rsidRPr="004B4003" w:rsidRDefault="00D12539" w:rsidP="0031389C">
      <w:pPr>
        <w:spacing w:line="276" w:lineRule="auto"/>
        <w:jc w:val="both"/>
        <w:rPr>
          <w:rFonts w:ascii="Calibri" w:eastAsia="Calibri" w:hAnsi="Calibri"/>
          <w:b/>
          <w:sz w:val="26"/>
          <w:szCs w:val="26"/>
          <w:lang w:val="en-US"/>
        </w:rPr>
      </w:pPr>
      <w:r>
        <w:rPr>
          <w:rFonts w:ascii="Calibri" w:eastAsia="Calibri" w:hAnsi="Calibri"/>
          <w:b/>
          <w:sz w:val="26"/>
          <w:szCs w:val="26"/>
          <w:lang w:val="en-US"/>
        </w:rPr>
        <w:t xml:space="preserve">1) </w:t>
      </w:r>
      <w:r w:rsidR="00BC25AA">
        <w:rPr>
          <w:rFonts w:ascii="Calibri" w:eastAsia="Calibri" w:hAnsi="Calibri"/>
          <w:b/>
          <w:sz w:val="26"/>
          <w:szCs w:val="26"/>
          <w:lang w:val="en-US"/>
        </w:rPr>
        <w:t>Review</w:t>
      </w:r>
    </w:p>
    <w:p w:rsidR="004418D3" w:rsidRDefault="004B4003" w:rsidP="004B4003">
      <w:pPr>
        <w:spacing w:line="276" w:lineRule="auto"/>
        <w:jc w:val="both"/>
        <w:rPr>
          <w:rFonts w:ascii="Calibri" w:eastAsia="Calibri" w:hAnsi="Calibri"/>
          <w:i/>
          <w:sz w:val="22"/>
          <w:szCs w:val="22"/>
          <w:lang w:val="en-US"/>
        </w:rPr>
      </w:pPr>
      <w:r w:rsidRPr="004B4003">
        <w:rPr>
          <w:rFonts w:ascii="Calibri" w:eastAsia="Calibri" w:hAnsi="Calibri"/>
          <w:i/>
          <w:sz w:val="22"/>
          <w:szCs w:val="22"/>
          <w:lang w:val="en-US"/>
        </w:rPr>
        <w:t>Get together in groups of three</w:t>
      </w:r>
      <w:r w:rsidR="004418D3">
        <w:rPr>
          <w:rFonts w:ascii="Calibri" w:eastAsia="Calibri" w:hAnsi="Calibri"/>
          <w:i/>
          <w:sz w:val="22"/>
          <w:szCs w:val="22"/>
          <w:lang w:val="en-US"/>
        </w:rPr>
        <w:t xml:space="preserve"> and agree on </w:t>
      </w:r>
      <w:r w:rsidR="004418D3" w:rsidRPr="004418D3">
        <w:rPr>
          <w:rFonts w:ascii="Calibri" w:eastAsia="Calibri" w:hAnsi="Calibri"/>
          <w:i/>
          <w:sz w:val="22"/>
          <w:szCs w:val="22"/>
          <w:u w:val="single"/>
          <w:lang w:val="en-US"/>
        </w:rPr>
        <w:t>one version</w:t>
      </w:r>
      <w:r w:rsidR="004418D3">
        <w:rPr>
          <w:rFonts w:ascii="Calibri" w:eastAsia="Calibri" w:hAnsi="Calibri"/>
          <w:i/>
          <w:sz w:val="22"/>
          <w:szCs w:val="22"/>
          <w:lang w:val="en-US"/>
        </w:rPr>
        <w:t xml:space="preserve"> of the mediated text for the whole group. Here is how you do it:</w:t>
      </w:r>
    </w:p>
    <w:p w:rsidR="004418D3" w:rsidRDefault="00CC251D" w:rsidP="004418D3">
      <w:pPr>
        <w:pStyle w:val="Listenabsatz"/>
        <w:numPr>
          <w:ilvl w:val="0"/>
          <w:numId w:val="13"/>
        </w:numPr>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g">
            <w:drawing>
              <wp:anchor distT="0" distB="0" distL="114300" distR="114300" simplePos="0" relativeHeight="251664384" behindDoc="0" locked="0" layoutInCell="1" allowOverlap="1">
                <wp:simplePos x="0" y="0"/>
                <wp:positionH relativeFrom="column">
                  <wp:posOffset>4010660</wp:posOffset>
                </wp:positionH>
                <wp:positionV relativeFrom="paragraph">
                  <wp:posOffset>140335</wp:posOffset>
                </wp:positionV>
                <wp:extent cx="1446530" cy="584835"/>
                <wp:effectExtent l="57150" t="19050" r="58420" b="139065"/>
                <wp:wrapSquare wrapText="bothSides"/>
                <wp:docPr id="1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584835"/>
                          <a:chOff x="7642" y="1410"/>
                          <a:chExt cx="2278" cy="678"/>
                        </a:xfrm>
                      </wpg:grpSpPr>
                      <wps:wsp>
                        <wps:cNvPr id="15" name="AutoShape 58"/>
                        <wps:cNvSpPr>
                          <a:spLocks noChangeArrowheads="1"/>
                        </wps:cNvSpPr>
                        <wps:spPr bwMode="auto">
                          <a:xfrm>
                            <a:off x="8609" y="1410"/>
                            <a:ext cx="1311" cy="503"/>
                          </a:xfrm>
                          <a:prstGeom prst="wedgeEllipseCallout">
                            <a:avLst>
                              <a:gd name="adj1" fmla="val 49847"/>
                              <a:gd name="adj2" fmla="val 81611"/>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4418D3" w:rsidRDefault="004418D3" w:rsidP="004418D3"/>
                          </w:txbxContent>
                        </wps:txbx>
                        <wps:bodyPr rot="0" vert="horz" wrap="square" lIns="91440" tIns="45720" rIns="91440" bIns="45720" anchor="t" anchorCtr="0" upright="1">
                          <a:noAutofit/>
                        </wps:bodyPr>
                      </wps:wsp>
                      <wps:wsp>
                        <wps:cNvPr id="16" name="AutoShape 59"/>
                        <wps:cNvSpPr>
                          <a:spLocks noChangeArrowheads="1"/>
                        </wps:cNvSpPr>
                        <wps:spPr bwMode="auto">
                          <a:xfrm>
                            <a:off x="7642" y="1611"/>
                            <a:ext cx="1312" cy="477"/>
                          </a:xfrm>
                          <a:prstGeom prst="wedgeEllipseCallout">
                            <a:avLst>
                              <a:gd name="adj1" fmla="val -53736"/>
                              <a:gd name="adj2" fmla="val 67398"/>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4418D3" w:rsidRDefault="004418D3" w:rsidP="004B40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79" style="position:absolute;left:0;text-align:left;margin-left:315.8pt;margin-top:11.05pt;width:113.9pt;height:46.05pt;z-index:251664384" coordorigin="7642,1410" coordsize="227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Z42QMAAA4OAAAOAAAAZHJzL2Uyb0RvYy54bWzUV21v2zYQ/j5g/4Hg98bWq20hTlGkaTCg&#10;awtkQz/TFCWxpUiNpCNnv37Hk2S7cbquKRKs+WCQPPJenrt7Ljp/uWsVuRXWSaPXNDqbUyI0N6XU&#10;9Zr++cebF0tKnGe6ZMposaZ3wtGXF7/+ct53hYhNY1QpLAEl2hV9t6aN910xmzneiJa5M9MJDcLK&#10;2JZ52Np6VlrWg/ZWzeL5PJ/1xpadNVw4B6evByG9QP1VJbh/X1VOeKLWFHzz+GvxdxN+ZxfnrKgt&#10;6xrJRzfYI7xomdRgdK/qNfOMbK08UdVKbo0zlT/jpp2ZqpJcYAwQTTS/F821NdsOY6mLvu72MAG0&#10;93B6tFr+7vaDJbKE3CWUaNZCjtAsyRYBnL6rC7hzbbub7oMdIoTlW8M/OxDP7svDvh4uk03/uylB&#10;H9t6g+DsKtsGFRA22WEO7vY5EDtPOBxGaZpnCaSKgyxbpsskG5LEG8hkeLbI05gSkEZpNCaQN1fj&#10;8zheQMWFtzksgoesGMyiq6NrIS6oN3eA1P0YpDcN6wRmygW4JkizCdJXAAHeIRl6FczDvQlTNwBK&#10;tLlsmK7FK2tN3whWglsRRvHFg7BxkI5vIrzM56t7UO1xTqJoBHmefAEUKzrr/LUwLQmLNe1FWYsr&#10;pWTnxCVTymw9ppPdvnUeS6IcK4eVn0Bp1SrooVumSLpaplhG0BhHdyB9hzvLKAdPhkyNGiFnkwtj&#10;T5VvpFLEGv9R+gaBDIWDQjc54UhnAK/hGAlEXCpLwA8oQc6F9gm+UNsW6nI4z+fwF4yzAo5DgeH1&#10;dDoGT/aasJZqNxgdbGV4L5zsb/27vSg8eMAgHn3D2Pj2O6w9Kjrwop4wVVITqEdoREQEutJxpkRg&#10;izFjQJ2YG0RQkx4k8QIiRC+NknvhkwDkji200sMoUbJd0+URzKGNrnSJOfZMqmENUSodnBQ4JMYa&#10;gsoW9qYpe1LKUPnxMlkBnZQSJkaynEM3LShhqoZRx72lDxbkfwx0KJ2Tynu4EPZ+YQ0euQykNlDB&#10;wGh+t9khmWNHB9nGlHdAFNA5oTPCpIZFY+zflPQw9dbU/bVlVlCiftPQPCug3zAmcZNmixg29liy&#10;OZYwzUHVmnoABZeXfhit287KugFLERaCNoH/KulDlx+8GjdAw8/Fx/kDfLwKlRycegY+PoyukfOg&#10;/qa5l0RAi2FwpQukTKjQaV5OZPjDfPwiSxZJPvDdVwk5X4SiD6lixRMTcvzMhHxq7ykJ+dTa/56Q&#10;T13+PoB+GkI+DfRpCTmdWOZnIWT8dxk+OpAGxg+k8FVzvEcCP3zGXfwDAAD//wMAUEsDBBQABgAI&#10;AAAAIQAEhPtK4QAAAAoBAAAPAAAAZHJzL2Rvd25yZXYueG1sTI9BS8NAEIXvgv9hGcGb3Wzahhqz&#10;KaWopyLYCuJtmkyT0OxsyG6T9N+7nuxxeB/vfZOtJ9OKgXrXWNagZhEI4sKWDVcavg5vTysQziOX&#10;2FomDVdysM7v7zJMSzvyJw17X4lQwi5FDbX3XSqlK2oy6Ga2Iw7ZyfYGfTj7SpY9jqHctDKOokQa&#10;bDgs1NjRtqbivL8YDe8jjpu5eh1259P2+nNYfnzvFGn9+DBtXkB4mvw/DH/6QR3y4HS0Fy6daDUk&#10;c5UEVEMcKxABWC2fFyCOgVSLGGSeydsX8l8AAAD//wMAUEsBAi0AFAAGAAgAAAAhALaDOJL+AAAA&#10;4QEAABMAAAAAAAAAAAAAAAAAAAAAAFtDb250ZW50X1R5cGVzXS54bWxQSwECLQAUAAYACAAAACEA&#10;OP0h/9YAAACUAQAACwAAAAAAAAAAAAAAAAAvAQAAX3JlbHMvLnJlbHNQSwECLQAUAAYACAAAACEA&#10;TY3WeNkDAAAODgAADgAAAAAAAAAAAAAAAAAuAgAAZHJzL2Uyb0RvYy54bWxQSwECLQAUAAYACAAA&#10;ACEABIT7SuEAAAAKAQAADwAAAAAAAAAAAAAAAAAzBgAAZHJzL2Rvd25yZXYueG1sUEsFBgAAAAAE&#10;AAQA8wAAAEE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8" o:spid="_x0000_s1080" type="#_x0000_t63" style="position:absolute;left:8609;top:1410;width:1311;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pxr8A&#10;AADbAAAADwAAAGRycy9kb3ducmV2LnhtbERP24rCMBB9F/yHMIIvoqlXpGsUWRAEYcXqvg/NbFq2&#10;mZQma+vfmwXBtzmc62x2na3EnRpfOlYwnSQgiHOnSzYKbtfDeA3CB2SNlWNS8CAPu22/t8FUu5Yv&#10;dM+CETGEfYoKihDqVEqfF2TRT1xNHLkf11gMETZG6gbbGG4rOUuSlbRYcmwosKbPgvLf7M8qSL6k&#10;WZhwHH3b+ao9t+tSn06ZUsNBt/8AEagLb/HLfdRx/hL+f4k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USnGvwAAANsAAAAPAAAAAAAAAAAAAAAAAJgCAABkcnMvZG93bnJl&#10;di54bWxQSwUGAAAAAAQABAD1AAAAhAMAAAAA&#10;" adj="21567,28428" fillcolor="#c2d69b [1942]" strokecolor="#9bbb59 [3206]" strokeweight="1pt">
                  <v:fill color2="#9bbb59 [3206]" focus="50%" type="gradient"/>
                  <v:shadow on="t" color="#4e6128 [1606]" offset="1pt"/>
                  <v:textbox>
                    <w:txbxContent>
                      <w:p w:rsidR="004418D3" w:rsidRDefault="004418D3" w:rsidP="004418D3"/>
                    </w:txbxContent>
                  </v:textbox>
                </v:shape>
                <v:shape id="AutoShape 59" o:spid="_x0000_s1081" type="#_x0000_t63" style="position:absolute;left:7642;top:1611;width:131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yEMAA&#10;AADbAAAADwAAAGRycy9kb3ducmV2LnhtbERPTYvCMBC9L/gfwgjetqkKItVUloWCR62iHodmbEub&#10;SW2i1v31m4UFb/N4n7PeDKYVD+pdbVnBNIpBEBdW11wqOB6yzyUI55E1tpZJwYscbNLRxxoTbZ+8&#10;p0fuSxFC2CWooPK+S6R0RUUGXWQ74sBdbW/QB9iXUvf4DOGmlbM4XkiDNYeGCjv6rqho8rtRMH9p&#10;vi5v5+yUNzu8HPnnNmQHpSbj4WsFwtPg3+J/91aH+Qv4+yUcIN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lyEMAAAADbAAAADwAAAAAAAAAAAAAAAACYAgAAZHJzL2Rvd25y&#10;ZXYueG1sUEsFBgAAAAAEAAQA9QAAAIUDAAAAAA==&#10;" adj="-807,25358" fillcolor="#d99594 [1941]" strokecolor="#c0504d [3205]" strokeweight="1pt">
                  <v:fill color2="#c0504d [3205]" focus="50%" type="gradient"/>
                  <v:shadow on="t" color="#622423 [1605]" offset="1pt"/>
                  <v:textbox>
                    <w:txbxContent>
                      <w:p w:rsidR="004418D3" w:rsidRDefault="004418D3" w:rsidP="004B4003"/>
                    </w:txbxContent>
                  </v:textbox>
                </v:shape>
                <w10:wrap type="square"/>
              </v:group>
            </w:pict>
          </mc:Fallback>
        </mc:AlternateContent>
      </w:r>
      <w:r w:rsidR="004418D3">
        <w:rPr>
          <w:rFonts w:ascii="Calibri" w:eastAsia="Calibri" w:hAnsi="Calibri"/>
          <w:i/>
          <w:sz w:val="22"/>
          <w:szCs w:val="22"/>
          <w:lang w:val="en-US"/>
        </w:rPr>
        <w:t>C</w:t>
      </w:r>
      <w:r w:rsidR="004B4003" w:rsidRPr="004418D3">
        <w:rPr>
          <w:rFonts w:ascii="Calibri" w:eastAsia="Calibri" w:hAnsi="Calibri"/>
          <w:i/>
          <w:sz w:val="22"/>
          <w:szCs w:val="22"/>
          <w:lang w:val="en-US"/>
        </w:rPr>
        <w:t>ompare your results</w:t>
      </w:r>
      <w:r w:rsidR="004418D3">
        <w:rPr>
          <w:rFonts w:ascii="Calibri" w:eastAsia="Calibri" w:hAnsi="Calibri"/>
          <w:i/>
          <w:sz w:val="22"/>
          <w:szCs w:val="22"/>
          <w:lang w:val="en-US"/>
        </w:rPr>
        <w:t xml:space="preserve"> and choose </w:t>
      </w:r>
      <w:r w:rsidR="007A3ECA">
        <w:rPr>
          <w:rFonts w:ascii="Calibri" w:eastAsia="Calibri" w:hAnsi="Calibri"/>
          <w:i/>
          <w:sz w:val="22"/>
          <w:szCs w:val="22"/>
          <w:lang w:val="en-US"/>
        </w:rPr>
        <w:t>a good</w:t>
      </w:r>
      <w:r w:rsidR="004418D3">
        <w:rPr>
          <w:rFonts w:ascii="Calibri" w:eastAsia="Calibri" w:hAnsi="Calibri"/>
          <w:i/>
          <w:sz w:val="22"/>
          <w:szCs w:val="22"/>
          <w:lang w:val="en-US"/>
        </w:rPr>
        <w:t xml:space="preserve"> solution for every blank from your group members. </w:t>
      </w:r>
    </w:p>
    <w:p w:rsidR="004418D3" w:rsidRDefault="004418D3" w:rsidP="004418D3">
      <w:pPr>
        <w:pStyle w:val="Listenabsatz"/>
        <w:numPr>
          <w:ilvl w:val="0"/>
          <w:numId w:val="13"/>
        </w:numPr>
        <w:spacing w:line="276" w:lineRule="auto"/>
        <w:jc w:val="both"/>
        <w:rPr>
          <w:rFonts w:ascii="Calibri" w:eastAsia="Calibri" w:hAnsi="Calibri"/>
          <w:i/>
          <w:sz w:val="22"/>
          <w:szCs w:val="22"/>
          <w:lang w:val="en-US"/>
        </w:rPr>
      </w:pPr>
      <w:r>
        <w:rPr>
          <w:rFonts w:ascii="Calibri" w:eastAsia="Calibri" w:hAnsi="Calibri"/>
          <w:i/>
          <w:sz w:val="22"/>
          <w:szCs w:val="22"/>
          <w:lang w:val="en-US"/>
        </w:rPr>
        <w:t>C</w:t>
      </w:r>
      <w:r w:rsidR="004B4003" w:rsidRPr="004418D3">
        <w:rPr>
          <w:rFonts w:ascii="Calibri" w:eastAsia="Calibri" w:hAnsi="Calibri"/>
          <w:i/>
          <w:sz w:val="22"/>
          <w:szCs w:val="22"/>
          <w:lang w:val="en-US"/>
        </w:rPr>
        <w:t xml:space="preserve">orrect any mistakes that </w:t>
      </w:r>
      <w:r w:rsidR="00A42746" w:rsidRPr="004418D3">
        <w:rPr>
          <w:rFonts w:ascii="Calibri" w:eastAsia="Calibri" w:hAnsi="Calibri"/>
          <w:i/>
          <w:sz w:val="22"/>
          <w:szCs w:val="22"/>
          <w:lang w:val="en-US"/>
        </w:rPr>
        <w:t xml:space="preserve">you can spot. </w:t>
      </w:r>
    </w:p>
    <w:p w:rsidR="004B4003" w:rsidRDefault="00A42746" w:rsidP="004418D3">
      <w:pPr>
        <w:pStyle w:val="Listenabsatz"/>
        <w:numPr>
          <w:ilvl w:val="0"/>
          <w:numId w:val="13"/>
        </w:numPr>
        <w:spacing w:line="276" w:lineRule="auto"/>
        <w:jc w:val="both"/>
        <w:rPr>
          <w:rFonts w:ascii="Calibri" w:eastAsia="Calibri" w:hAnsi="Calibri"/>
          <w:i/>
          <w:sz w:val="22"/>
          <w:szCs w:val="22"/>
          <w:lang w:val="en-US"/>
        </w:rPr>
      </w:pPr>
      <w:r w:rsidRPr="004418D3">
        <w:rPr>
          <w:rFonts w:ascii="Calibri" w:eastAsia="Calibri" w:hAnsi="Calibri"/>
          <w:i/>
          <w:sz w:val="22"/>
          <w:szCs w:val="22"/>
          <w:lang w:val="en-US"/>
        </w:rPr>
        <w:t>Make sure there are</w:t>
      </w:r>
      <w:r w:rsidR="004B4003" w:rsidRPr="004418D3">
        <w:rPr>
          <w:rFonts w:ascii="Calibri" w:eastAsia="Calibri" w:hAnsi="Calibri"/>
          <w:i/>
          <w:sz w:val="22"/>
          <w:szCs w:val="22"/>
          <w:lang w:val="en-US"/>
        </w:rPr>
        <w:t xml:space="preserve"> some useful phrases</w:t>
      </w:r>
      <w:r w:rsidRPr="004418D3">
        <w:rPr>
          <w:rFonts w:ascii="Calibri" w:eastAsia="Calibri" w:hAnsi="Calibri"/>
          <w:i/>
          <w:sz w:val="22"/>
          <w:szCs w:val="22"/>
          <w:lang w:val="en-US"/>
        </w:rPr>
        <w:t xml:space="preserve"> in your text</w:t>
      </w:r>
      <w:r w:rsidR="004B4003" w:rsidRPr="004418D3">
        <w:rPr>
          <w:rFonts w:ascii="Calibri" w:eastAsia="Calibri" w:hAnsi="Calibri"/>
          <w:i/>
          <w:sz w:val="22"/>
          <w:szCs w:val="22"/>
          <w:lang w:val="en-US"/>
        </w:rPr>
        <w:t>.</w:t>
      </w:r>
    </w:p>
    <w:p w:rsidR="004418D3" w:rsidRDefault="004418D3" w:rsidP="004418D3">
      <w:pPr>
        <w:pStyle w:val="Listenabsatz"/>
        <w:numPr>
          <w:ilvl w:val="0"/>
          <w:numId w:val="13"/>
        </w:numPr>
        <w:spacing w:line="276" w:lineRule="auto"/>
        <w:jc w:val="both"/>
        <w:rPr>
          <w:rFonts w:ascii="Calibri" w:eastAsia="Calibri" w:hAnsi="Calibri"/>
          <w:i/>
          <w:sz w:val="22"/>
          <w:szCs w:val="22"/>
          <w:lang w:val="en-US"/>
        </w:rPr>
      </w:pPr>
      <w:r>
        <w:rPr>
          <w:rFonts w:ascii="Calibri" w:eastAsia="Calibri" w:hAnsi="Calibri"/>
          <w:i/>
          <w:sz w:val="22"/>
          <w:szCs w:val="22"/>
          <w:lang w:val="en-US"/>
        </w:rPr>
        <w:t>Write down your final version on your worksheets.</w:t>
      </w:r>
    </w:p>
    <w:p w:rsidR="004B4003" w:rsidRPr="00501041" w:rsidRDefault="000C014C" w:rsidP="004B4003">
      <w:pPr>
        <w:spacing w:line="276" w:lineRule="auto"/>
        <w:jc w:val="both"/>
        <w:rPr>
          <w:rFonts w:ascii="Calibri" w:eastAsia="Calibri" w:hAnsi="Calibri"/>
          <w:i/>
          <w:color w:val="FF0000"/>
          <w:sz w:val="22"/>
          <w:szCs w:val="22"/>
          <w:lang w:val="en-US"/>
        </w:rPr>
      </w:pPr>
      <w:r>
        <w:rPr>
          <w:rFonts w:ascii="Calibri" w:eastAsia="Calibri" w:hAnsi="Calibri"/>
          <w:i/>
          <w:sz w:val="22"/>
          <w:szCs w:val="22"/>
          <w:lang w:val="en-US"/>
        </w:rPr>
        <w:t xml:space="preserve">After that you can </w:t>
      </w:r>
      <w:proofErr w:type="spellStart"/>
      <w:r>
        <w:rPr>
          <w:rFonts w:ascii="Calibri" w:eastAsia="Calibri" w:hAnsi="Calibri"/>
          <w:i/>
          <w:sz w:val="22"/>
          <w:szCs w:val="22"/>
          <w:lang w:val="en-US"/>
        </w:rPr>
        <w:t>practis</w:t>
      </w:r>
      <w:r w:rsidR="004B4003">
        <w:rPr>
          <w:rFonts w:ascii="Calibri" w:eastAsia="Calibri" w:hAnsi="Calibri"/>
          <w:i/>
          <w:sz w:val="22"/>
          <w:szCs w:val="22"/>
          <w:lang w:val="en-US"/>
        </w:rPr>
        <w:t>e</w:t>
      </w:r>
      <w:proofErr w:type="spellEnd"/>
      <w:r w:rsidR="004B4003">
        <w:rPr>
          <w:rFonts w:ascii="Calibri" w:eastAsia="Calibri" w:hAnsi="Calibri"/>
          <w:i/>
          <w:sz w:val="22"/>
          <w:szCs w:val="22"/>
          <w:lang w:val="en-US"/>
        </w:rPr>
        <w:t xml:space="preserve"> </w:t>
      </w:r>
      <w:r w:rsidR="00BF6FE1">
        <w:rPr>
          <w:rFonts w:ascii="Calibri" w:eastAsia="Calibri" w:hAnsi="Calibri"/>
          <w:i/>
          <w:sz w:val="22"/>
          <w:szCs w:val="22"/>
          <w:lang w:val="en-US"/>
        </w:rPr>
        <w:t xml:space="preserve">your dialogue to play it in front of the class later. </w:t>
      </w:r>
      <w:r w:rsidR="00BF6FE1" w:rsidRPr="00501041">
        <w:rPr>
          <w:rFonts w:ascii="Calibri" w:eastAsia="Calibri" w:hAnsi="Calibri"/>
          <w:i/>
          <w:sz w:val="22"/>
          <w:szCs w:val="22"/>
          <w:lang w:val="en-US"/>
        </w:rPr>
        <w:t xml:space="preserve">Each group member must pick a role. </w:t>
      </w:r>
    </w:p>
    <w:p w:rsidR="00BF6FE1" w:rsidRPr="00501041" w:rsidRDefault="00BF6FE1" w:rsidP="004B4003">
      <w:pPr>
        <w:spacing w:line="276" w:lineRule="auto"/>
        <w:jc w:val="both"/>
        <w:rPr>
          <w:rFonts w:ascii="Calibri" w:eastAsia="Calibri" w:hAnsi="Calibri"/>
          <w:i/>
          <w:sz w:val="22"/>
          <w:szCs w:val="22"/>
          <w:lang w:val="en-US"/>
        </w:rPr>
      </w:pPr>
    </w:p>
    <w:p w:rsidR="00D12539" w:rsidRPr="00501041" w:rsidRDefault="00D12539" w:rsidP="004B4003">
      <w:pPr>
        <w:spacing w:line="276" w:lineRule="auto"/>
        <w:jc w:val="both"/>
        <w:rPr>
          <w:rFonts w:ascii="Calibri" w:eastAsia="Calibri" w:hAnsi="Calibri"/>
          <w:i/>
          <w:sz w:val="22"/>
          <w:szCs w:val="22"/>
          <w:lang w:val="en-US"/>
        </w:rPr>
      </w:pPr>
    </w:p>
    <w:p w:rsidR="000E57E9" w:rsidRPr="00501041" w:rsidRDefault="000E57E9" w:rsidP="004B4003">
      <w:pPr>
        <w:spacing w:line="276" w:lineRule="auto"/>
        <w:jc w:val="both"/>
        <w:rPr>
          <w:rFonts w:ascii="Calibri" w:eastAsia="Calibri" w:hAnsi="Calibri"/>
          <w:i/>
          <w:sz w:val="22"/>
          <w:szCs w:val="22"/>
          <w:lang w:val="en-US"/>
        </w:rPr>
      </w:pPr>
    </w:p>
    <w:p w:rsidR="00BC25AA" w:rsidRPr="004B4003" w:rsidRDefault="00BC25AA" w:rsidP="00BC25AA">
      <w:pPr>
        <w:spacing w:line="276" w:lineRule="auto"/>
        <w:jc w:val="both"/>
        <w:rPr>
          <w:rFonts w:ascii="Calibri" w:eastAsia="Calibri" w:hAnsi="Calibri"/>
          <w:b/>
          <w:sz w:val="26"/>
          <w:szCs w:val="26"/>
          <w:lang w:val="en-US"/>
        </w:rPr>
      </w:pPr>
      <w:r>
        <w:rPr>
          <w:rFonts w:ascii="Calibri" w:eastAsia="Calibri" w:hAnsi="Calibri"/>
          <w:b/>
          <w:sz w:val="26"/>
          <w:szCs w:val="26"/>
          <w:lang w:val="en-US"/>
        </w:rPr>
        <w:t>2) Presentation</w:t>
      </w:r>
      <w:r w:rsidR="006973EB">
        <w:rPr>
          <w:rFonts w:ascii="Calibri" w:eastAsia="Calibri" w:hAnsi="Calibri"/>
          <w:b/>
          <w:sz w:val="26"/>
          <w:szCs w:val="26"/>
          <w:lang w:val="en-US"/>
        </w:rPr>
        <w:t xml:space="preserve"> and feedback</w:t>
      </w:r>
    </w:p>
    <w:p w:rsidR="00BC25AA" w:rsidRDefault="00EA1627" w:rsidP="00BC25AA">
      <w:pPr>
        <w:spacing w:line="276" w:lineRule="auto"/>
        <w:jc w:val="both"/>
        <w:rPr>
          <w:rFonts w:ascii="Calibri" w:eastAsia="Calibri" w:hAnsi="Calibri"/>
          <w:i/>
          <w:sz w:val="22"/>
          <w:szCs w:val="22"/>
          <w:lang w:val="en-US"/>
        </w:rPr>
      </w:pPr>
      <w:r w:rsidRPr="00EA1627">
        <w:rPr>
          <w:rFonts w:ascii="Calibri" w:eastAsia="Calibri" w:hAnsi="Calibri"/>
          <w:b/>
          <w:i/>
          <w:sz w:val="22"/>
          <w:szCs w:val="22"/>
          <w:lang w:val="en-US"/>
        </w:rPr>
        <w:t>Task for the presenters:</w:t>
      </w:r>
      <w:r>
        <w:rPr>
          <w:rFonts w:ascii="Calibri" w:eastAsia="Calibri" w:hAnsi="Calibri"/>
          <w:i/>
          <w:sz w:val="22"/>
          <w:szCs w:val="22"/>
          <w:lang w:val="en-US"/>
        </w:rPr>
        <w:t xml:space="preserve"> Present your dialogue in front of the class. You can read it from the paper but you must speak loudly and clearly so that everyone can understand you.</w:t>
      </w:r>
    </w:p>
    <w:p w:rsidR="00EA1627" w:rsidRDefault="00CC251D" w:rsidP="00BC25AA">
      <w:pPr>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g">
            <w:drawing>
              <wp:anchor distT="0" distB="0" distL="114300" distR="114300" simplePos="0" relativeHeight="251682816" behindDoc="0" locked="0" layoutInCell="1" allowOverlap="1">
                <wp:simplePos x="0" y="0"/>
                <wp:positionH relativeFrom="column">
                  <wp:posOffset>3028950</wp:posOffset>
                </wp:positionH>
                <wp:positionV relativeFrom="paragraph">
                  <wp:posOffset>462915</wp:posOffset>
                </wp:positionV>
                <wp:extent cx="1194435" cy="727075"/>
                <wp:effectExtent l="19050" t="76200" r="5715" b="73025"/>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66382">
                          <a:off x="0" y="0"/>
                          <a:ext cx="1194435" cy="727075"/>
                          <a:chOff x="7250" y="8578"/>
                          <a:chExt cx="1848" cy="1016"/>
                        </a:xfrm>
                      </wpg:grpSpPr>
                      <wps:wsp>
                        <wps:cNvPr id="11" name="AutoShape 68"/>
                        <wps:cNvSpPr>
                          <a:spLocks noChangeArrowheads="1"/>
                        </wps:cNvSpPr>
                        <wps:spPr bwMode="auto">
                          <a:xfrm>
                            <a:off x="7250" y="8673"/>
                            <a:ext cx="804" cy="921"/>
                          </a:xfrm>
                          <a:prstGeom prst="curvedRightArrow">
                            <a:avLst>
                              <a:gd name="adj1" fmla="val 22910"/>
                              <a:gd name="adj2" fmla="val 45821"/>
                              <a:gd name="adj3" fmla="val 33333"/>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bodyPr rot="0" vert="horz" wrap="square" lIns="91440" tIns="45720" rIns="91440" bIns="45720" anchor="t" anchorCtr="0" upright="1">
                          <a:noAutofit/>
                        </wps:bodyPr>
                      </wps:wsp>
                      <wps:wsp>
                        <wps:cNvPr id="12" name="AutoShape 69"/>
                        <wps:cNvSpPr>
                          <a:spLocks noChangeArrowheads="1"/>
                        </wps:cNvSpPr>
                        <wps:spPr bwMode="auto">
                          <a:xfrm rot="10800000">
                            <a:off x="8294" y="8578"/>
                            <a:ext cx="804" cy="921"/>
                          </a:xfrm>
                          <a:prstGeom prst="curvedRightArrow">
                            <a:avLst>
                              <a:gd name="adj1" fmla="val 22910"/>
                              <a:gd name="adj2" fmla="val 45821"/>
                              <a:gd name="adj3" fmla="val 33333"/>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238.5pt;margin-top:36.45pt;width:94.05pt;height:57.25pt;rotation:-1274000fd;z-index:251682816" coordorigin="7250,8578" coordsize="1848,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sXHAQAAP8OAAAOAAAAZHJzL2Uyb0RvYy54bWzsV01v4zYQvRfofyB0dyzJkiUbURaJ1wkK&#10;7HYXTYueGYn66FKkStKR06L/fYdDSVGctNhuix6K+CCI5HA48+bxjXX+5thycs+UbqTIvODM9wgT&#10;uSwaUWXeTz9eL1KPaENFQbkULPMemPbeXHz7zXnfbVkoa8kLpgg4EXrbd5lXG9Ntl0ud16yl+kx2&#10;TMBiKVVLDQxVtSwU7cF7y5eh76+XvVRFp2TOtIbZt27Ru0D/Zcly86EsNTOEZx7EZvCp8Hlnn8uL&#10;c7qtFO3qJh/CoF8RRUsbAYdOrt5SQ8lBNc9ctU2upJalOctlu5Rl2eQMc4BsAv8kmxslDx3mUm37&#10;qptgAmhPcPpqt/n39x8VaYrMg0IJ2kKJ8FSSIDZ9V23B5EZ1t91H5RKE13cy/6QBuuXpuh1Xzpjc&#10;9e9lAf7owUjE5liqligJNVgEwXq9SkOcBhDIESvyMFWEHQ3JYTIINlG0ij2Sw1oSJn4Su5LlNdTV&#10;bkvCGOoKq2mcpOPaftyeRpCW3Rv4wdquLunWhjGEPoRq2QL0048I63+G8G1NO4aF0xa+AeEgGCG+&#10;BEjQhqwxZns82I0YawcwEXJXU1GxS6VkXzNaQFgBZvFkgx1oKM/LiNuiDRA/YrVOVg6rEejUjxxQ&#10;m9CdMOJEt53S5obJltiXzMsP6p4VPzRVbTAurCG9f6cN0qMYWESLXyDdsuVwne4pJ2G4CcbrNrMJ&#10;5zZRnLrT4R7NbFZzm5X9DZUcToWajjEOV7C4bji3VPu5MTUCbZmFi3oMVJNOAp5uGvWG7bgiECtQ&#10;Ns+ZMAHu4IcWeOzmA9/+HHIwbymI9jgFYUxukGiVdie6g4a9dmoy++vT4r97GERQjfnxRhDgTubB&#10;pUE/ROeUM7joY31B9RAnGxEXpIcVa4tJa8mbafEkXP4CMBsb65fi8sR52xhoALxp4Qa7QFGSLdv3&#10;osB3Qxvu3iFBLmy8DKUdSokGQOKhqpbOKLu/X17HfhKt0kWSxKtFtNr7i6v0ere43IH0JPur3dU+&#10;+MPmGkTbuikKJvboU49dIIi+TAOGfuT0e+oDU4A2WnmAHG/roicapMiVlXwC8VqEUbxa+6BRL3H1&#10;BPc/I2WE5UUg5pxcP05T3tXUcW3i1DO2TkEid2fxL59B5CyOcOHBywg+9AInQ05N72TxAJKEcg8C&#10;DX8RQDtqqX7zSA/tNvP0rweqmEf4dwKu4SaIItufcRDFSQgDNV+5m69QkYOrzDMecNy+7ozr6YdO&#10;WWGyJLfAC2mVtmwsTTA+F9UwAMH/r5QfZM4115nyb+x9eSLkoAz/pvI78AN/uFfIRNc003ADcv+k&#10;ab42Aid89o/nayN4bQTmtRE4eR87rR2d9kpn8f9oBPgtA19ZmNPwRWg/4+ZjeJ9/t158BgAA//8D&#10;AFBLAwQUAAYACAAAACEAqeoYteAAAAAKAQAADwAAAGRycy9kb3ducmV2LnhtbEyPy07DMBBF90j8&#10;gzVI7KjTkCYlxKmqSl2wpLzUnRMPcUQ8TmPnwd9jVrAczdG95xa7xXRswsG1lgSsVxEwpNqqlhoB&#10;ry/Huy0w5yUp2VlCAd/oYFdeXxUyV3amZ5xOvmEhhFwuBWjv+5xzV2s00q1sjxR+n3Yw0odzaLga&#10;5BzCTcfjKEq5kS2FBi17PGisv06jEfBx2W+qt34ajxd9Hz+9nw/JeW6FuL1Z9o/APC7+D4Zf/aAO&#10;ZXCq7EjKsU5AkmVhixeQxQ/AApCmmzWwKpDbLAFeFvz/hPIHAAD//wMAUEsBAi0AFAAGAAgAAAAh&#10;ALaDOJL+AAAA4QEAABMAAAAAAAAAAAAAAAAAAAAAAFtDb250ZW50X1R5cGVzXS54bWxQSwECLQAU&#10;AAYACAAAACEAOP0h/9YAAACUAQAACwAAAAAAAAAAAAAAAAAvAQAAX3JlbHMvLnJlbHNQSwECLQAU&#10;AAYACAAAACEA1ncLFxwEAAD/DgAADgAAAAAAAAAAAAAAAAAuAgAAZHJzL2Uyb0RvYy54bWxQSwEC&#10;LQAUAAYACAAAACEAqeoYteAAAAAKAQAADwAAAAAAAAAAAAAAAAB2BgAAZHJzL2Rvd25yZXYueG1s&#10;UEsFBgAAAAAEAAQA8wAAAIMH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68" o:spid="_x0000_s1027" type="#_x0000_t102" style="position:absolute;left:7250;top:8673;width:804;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TgsQA&#10;AADbAAAADwAAAGRycy9kb3ducmV2LnhtbERPTWvCQBC9C/0PyxS8SLNJECmpq6igtPQgmkJ7HLPT&#10;JG12NmTXGP99VxB6m8f7nPlyMI3oqXO1ZQVJFIMgLqyuuVTwkW+fnkE4j6yxsUwKruRguXgYzTHT&#10;9sIH6o++FCGEXYYKKu/bTEpXVGTQRbYlDty37Qz6ALtS6g4vIdw0Mo3jmTRYc2iosKVNRcXv8WwU&#10;TNenPN9P0q/end7S98/Vzic/qVLjx2H1AsLT4P/Fd/erDvMTuP0SD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E4LEAAAA2wAAAA8AAAAAAAAAAAAAAAAAmAIAAGRycy9k&#10;b3ducmV2LnhtbFBLBQYAAAAABAAEAPUAAACJAwAAAAA=&#10;" fillcolor="#4f81bd [3204]" strokecolor="#f2f2f2 [3041]" strokeweight="1pt">
                  <v:fill color2="#243f60 [1604]" angle="45" focus="100%" type="gradient"/>
                  <v:shadow type="perspective" color="#b8cce4 [1300]" opacity=".5" origin=",.5" offset="0,0" matrix=",-56756f,,.5"/>
                </v:shape>
                <v:shape id="AutoShape 69" o:spid="_x0000_s1028" type="#_x0000_t102" style="position:absolute;left:8294;top:8578;width:804;height:92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V238EA&#10;AADbAAAADwAAAGRycy9kb3ducmV2LnhtbERPTYvCMBC9C/6HMII3TbeilWoUERZE9LDqYfc2NGNb&#10;tpmUJmurv94IC97m8T5nue5MJW7UuNKygo9xBII4s7rkXMHl/Dmag3AeWWNlmRTcycF61e8tMdW2&#10;5S+6nXwuQgi7FBUU3teplC4ryKAb25o4cFfbGPQBNrnUDbYh3FQyjqKZNFhyaCiwpm1B2e/pzyjQ&#10;+JhMW6T4eExmyXzffv8cMqvUcNBtFiA8df4t/nfvdJgfw+uXc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dt/BAAAA2wAAAA8AAAAAAAAAAAAAAAAAmAIAAGRycy9kb3du&#10;cmV2LnhtbFBLBQYAAAAABAAEAPUAAACGAwAAAAA=&#10;" fillcolor="#4f81bd [3204]" strokecolor="#f2f2f2 [3041]" strokeweight="1pt">
                  <v:fill color2="#243f60 [1604]" angle="45" focus="100%" type="gradient"/>
                  <v:shadow type="perspective" color="#b8cce4 [1300]" opacity=".5" origin=",.5" offset="0,0" matrix=",-56756f,,.5"/>
                </v:shape>
              </v:group>
            </w:pict>
          </mc:Fallback>
        </mc:AlternateContent>
      </w:r>
      <w:r w:rsidR="00EA1627" w:rsidRPr="00EA1627">
        <w:rPr>
          <w:rFonts w:ascii="Calibri" w:eastAsia="Calibri" w:hAnsi="Calibri"/>
          <w:b/>
          <w:i/>
          <w:sz w:val="22"/>
          <w:szCs w:val="22"/>
          <w:lang w:val="en-US"/>
        </w:rPr>
        <w:t>Task for the rest of the class:</w:t>
      </w:r>
      <w:r w:rsidR="00EA1627">
        <w:rPr>
          <w:rFonts w:ascii="Calibri" w:eastAsia="Calibri" w:hAnsi="Calibri"/>
          <w:b/>
          <w:i/>
          <w:sz w:val="22"/>
          <w:szCs w:val="22"/>
          <w:lang w:val="en-US"/>
        </w:rPr>
        <w:t xml:space="preserve"> </w:t>
      </w:r>
      <w:r w:rsidR="00EF4D86">
        <w:rPr>
          <w:rFonts w:ascii="Calibri" w:eastAsia="Calibri" w:hAnsi="Calibri"/>
          <w:i/>
          <w:sz w:val="22"/>
          <w:szCs w:val="22"/>
          <w:lang w:val="en-US"/>
        </w:rPr>
        <w:t>Listen to the dialog</w:t>
      </w:r>
      <w:r w:rsidR="008322BE">
        <w:rPr>
          <w:rFonts w:ascii="Calibri" w:eastAsia="Calibri" w:hAnsi="Calibri"/>
          <w:i/>
          <w:sz w:val="22"/>
          <w:szCs w:val="22"/>
          <w:lang w:val="en-US"/>
        </w:rPr>
        <w:t xml:space="preserve">ue and prepare to give feedback. These are some ideas: </w:t>
      </w:r>
    </w:p>
    <w:p w:rsidR="002268A3" w:rsidRDefault="002268A3" w:rsidP="008322BE">
      <w:pPr>
        <w:pStyle w:val="Listenabsatz"/>
        <w:numPr>
          <w:ilvl w:val="0"/>
          <w:numId w:val="9"/>
        </w:numPr>
        <w:spacing w:line="276" w:lineRule="auto"/>
        <w:rPr>
          <w:rFonts w:ascii="Calibri" w:eastAsia="Calibri" w:hAnsi="Calibri"/>
          <w:i/>
          <w:sz w:val="22"/>
          <w:szCs w:val="22"/>
          <w:lang w:val="en-US"/>
        </w:rPr>
      </w:pPr>
      <w:r>
        <w:rPr>
          <w:rFonts w:ascii="Calibri" w:eastAsia="Calibri" w:hAnsi="Calibri"/>
          <w:i/>
          <w:sz w:val="22"/>
          <w:szCs w:val="22"/>
          <w:lang w:val="en-US"/>
        </w:rPr>
        <w:t>Can you understand everyone?</w:t>
      </w:r>
      <w:r w:rsidR="00442504" w:rsidRPr="00442504">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8322BE" w:rsidRDefault="008322BE" w:rsidP="008322BE">
      <w:pPr>
        <w:pStyle w:val="Listenabsatz"/>
        <w:numPr>
          <w:ilvl w:val="0"/>
          <w:numId w:val="9"/>
        </w:numPr>
        <w:spacing w:line="276" w:lineRule="auto"/>
        <w:rPr>
          <w:rFonts w:ascii="Calibri" w:eastAsia="Calibri" w:hAnsi="Calibri"/>
          <w:i/>
          <w:sz w:val="22"/>
          <w:szCs w:val="22"/>
          <w:lang w:val="en-US"/>
        </w:rPr>
      </w:pPr>
      <w:r w:rsidRPr="008322BE">
        <w:rPr>
          <w:rFonts w:ascii="Calibri" w:eastAsia="Calibri" w:hAnsi="Calibri"/>
          <w:i/>
          <w:sz w:val="22"/>
          <w:szCs w:val="22"/>
          <w:lang w:val="en-US"/>
        </w:rPr>
        <w:t>Is Sam polite?</w:t>
      </w:r>
    </w:p>
    <w:p w:rsidR="008322BE" w:rsidRPr="008322BE" w:rsidRDefault="008322BE" w:rsidP="008322BE">
      <w:pPr>
        <w:pStyle w:val="Listenabsatz"/>
        <w:numPr>
          <w:ilvl w:val="0"/>
          <w:numId w:val="9"/>
        </w:numPr>
        <w:spacing w:line="276" w:lineRule="auto"/>
        <w:rPr>
          <w:rFonts w:ascii="Calibri" w:eastAsia="Calibri" w:hAnsi="Calibri"/>
          <w:i/>
          <w:sz w:val="22"/>
          <w:szCs w:val="22"/>
          <w:lang w:val="en-US"/>
        </w:rPr>
      </w:pPr>
      <w:r w:rsidRPr="008322BE">
        <w:rPr>
          <w:rFonts w:ascii="Calibri" w:eastAsia="Calibri" w:hAnsi="Calibri"/>
          <w:i/>
          <w:sz w:val="22"/>
          <w:szCs w:val="22"/>
          <w:lang w:val="en-US"/>
        </w:rPr>
        <w:t>What useful phrases can you hear?</w:t>
      </w:r>
      <w:r w:rsidRPr="008322BE">
        <w:rPr>
          <w:rFonts w:ascii="Calibri" w:eastAsia="Calibri" w:hAnsi="Calibri"/>
          <w:i/>
          <w:sz w:val="22"/>
          <w:szCs w:val="22"/>
          <w:lang w:val="en-US"/>
        </w:rPr>
        <w:br/>
      </w:r>
    </w:p>
    <w:p w:rsidR="002268A3" w:rsidRDefault="002268A3">
      <w:pPr>
        <w:spacing w:after="0"/>
        <w:rPr>
          <w:rFonts w:ascii="Calibri" w:eastAsia="Calibri" w:hAnsi="Calibri"/>
          <w:i/>
          <w:sz w:val="22"/>
          <w:szCs w:val="22"/>
          <w:lang w:val="en-US"/>
        </w:rPr>
      </w:pPr>
      <w:r>
        <w:rPr>
          <w:rFonts w:ascii="Calibri" w:eastAsia="Calibri" w:hAnsi="Calibri"/>
          <w:i/>
          <w:sz w:val="22"/>
          <w:szCs w:val="22"/>
          <w:lang w:val="en-US"/>
        </w:rPr>
        <w:br w:type="page"/>
      </w:r>
    </w:p>
    <w:p w:rsidR="002268A3" w:rsidRPr="00822625" w:rsidRDefault="002268A3" w:rsidP="002268A3">
      <w:pPr>
        <w:spacing w:line="276" w:lineRule="auto"/>
        <w:jc w:val="both"/>
        <w:rPr>
          <w:rFonts w:ascii="Calibri" w:eastAsia="Calibri" w:hAnsi="Calibri"/>
          <w:b/>
          <w:i/>
          <w:sz w:val="26"/>
          <w:szCs w:val="26"/>
          <w:lang w:val="en-US"/>
        </w:rPr>
      </w:pPr>
      <w:r w:rsidRPr="00822625">
        <w:rPr>
          <w:rFonts w:ascii="Calibri" w:eastAsia="Calibri" w:hAnsi="Calibri"/>
          <w:b/>
          <w:i/>
          <w:noProof/>
          <w:sz w:val="26"/>
          <w:szCs w:val="26"/>
          <w:lang w:eastAsia="de-DE"/>
        </w:rPr>
        <w:lastRenderedPageBreak/>
        <w:drawing>
          <wp:anchor distT="0" distB="0" distL="114300" distR="114300" simplePos="0" relativeHeight="251667456" behindDoc="0" locked="0" layoutInCell="1" allowOverlap="1">
            <wp:simplePos x="0" y="0"/>
            <wp:positionH relativeFrom="margin">
              <wp:posOffset>3681730</wp:posOffset>
            </wp:positionH>
            <wp:positionV relativeFrom="margin">
              <wp:posOffset>233680</wp:posOffset>
            </wp:positionV>
            <wp:extent cx="1733550" cy="1714500"/>
            <wp:effectExtent l="19050" t="0" r="0" b="0"/>
            <wp:wrapSquare wrapText="bothSides"/>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733550" cy="1714500"/>
                    </a:xfrm>
                    <a:prstGeom prst="rect">
                      <a:avLst/>
                    </a:prstGeom>
                    <a:noFill/>
                    <a:ln w="9525">
                      <a:noFill/>
                      <a:miter lim="800000"/>
                      <a:headEnd/>
                      <a:tailEnd/>
                    </a:ln>
                  </pic:spPr>
                </pic:pic>
              </a:graphicData>
            </a:graphic>
          </wp:anchor>
        </w:drawing>
      </w:r>
      <w:r w:rsidR="00C83E8B">
        <w:rPr>
          <w:rFonts w:ascii="Calibri" w:eastAsia="Calibri" w:hAnsi="Calibri"/>
          <w:b/>
          <w:i/>
          <w:sz w:val="26"/>
          <w:szCs w:val="26"/>
          <w:lang w:val="en-US"/>
        </w:rPr>
        <w:t>Be</w:t>
      </w:r>
      <w:r w:rsidRPr="00822625">
        <w:rPr>
          <w:rFonts w:ascii="Calibri" w:eastAsia="Calibri" w:hAnsi="Calibri"/>
          <w:b/>
          <w:i/>
          <w:sz w:val="26"/>
          <w:szCs w:val="26"/>
          <w:lang w:val="en-US"/>
        </w:rPr>
        <w:t xml:space="preserve"> polite</w:t>
      </w:r>
      <w:r w:rsidR="00C83E8B">
        <w:rPr>
          <w:rFonts w:ascii="Calibri" w:eastAsia="Calibri" w:hAnsi="Calibri"/>
          <w:b/>
          <w:i/>
          <w:sz w:val="26"/>
          <w:szCs w:val="26"/>
          <w:lang w:val="en-US"/>
        </w:rPr>
        <w:t>, please!</w:t>
      </w:r>
    </w:p>
    <w:p w:rsidR="002268A3" w:rsidRDefault="009A6E9D" w:rsidP="002268A3">
      <w:pPr>
        <w:spacing w:line="276" w:lineRule="auto"/>
        <w:jc w:val="both"/>
        <w:rPr>
          <w:rFonts w:ascii="Calibri" w:eastAsia="Calibri" w:hAnsi="Calibri"/>
          <w:i/>
          <w:sz w:val="22"/>
          <w:szCs w:val="22"/>
          <w:lang w:val="en-US"/>
        </w:rPr>
      </w:pPr>
      <w:r w:rsidRPr="001456AB">
        <w:rPr>
          <w:rFonts w:ascii="Calibri" w:eastAsia="Calibri" w:hAnsi="Calibri"/>
          <w:i/>
          <w:sz w:val="22"/>
          <w:szCs w:val="22"/>
          <w:lang w:val="en-US"/>
        </w:rPr>
        <w:t>When you write or speak to other people it</w:t>
      </w:r>
      <w:r w:rsidR="001456AB">
        <w:rPr>
          <w:rFonts w:ascii="Calibri" w:eastAsia="Calibri" w:hAnsi="Calibri"/>
          <w:i/>
          <w:sz w:val="22"/>
          <w:szCs w:val="22"/>
          <w:lang w:val="en-US"/>
        </w:rPr>
        <w:t xml:space="preserve"> is very important to be polite. Tom </w:t>
      </w:r>
      <w:r w:rsidR="006449FC">
        <w:rPr>
          <w:rFonts w:ascii="Calibri" w:eastAsia="Calibri" w:hAnsi="Calibri"/>
          <w:i/>
          <w:sz w:val="22"/>
          <w:szCs w:val="22"/>
          <w:lang w:val="en-US"/>
        </w:rPr>
        <w:t>wants to be polite but he doesn’t know how. Can you help him</w:t>
      </w:r>
      <w:r w:rsidR="00F27F61">
        <w:rPr>
          <w:rFonts w:ascii="Calibri" w:eastAsia="Calibri" w:hAnsi="Calibri"/>
          <w:i/>
          <w:sz w:val="22"/>
          <w:szCs w:val="22"/>
          <w:lang w:val="en-US"/>
        </w:rPr>
        <w:t>?</w:t>
      </w:r>
    </w:p>
    <w:p w:rsidR="00367D1F" w:rsidRPr="00367D1F" w:rsidRDefault="00367D1F" w:rsidP="002268A3">
      <w:pPr>
        <w:spacing w:line="276" w:lineRule="auto"/>
        <w:jc w:val="both"/>
        <w:rPr>
          <w:rFonts w:ascii="Calibri" w:eastAsia="Calibri" w:hAnsi="Calibri"/>
          <w:i/>
          <w:sz w:val="8"/>
          <w:szCs w:val="8"/>
          <w:lang w:val="en-US"/>
        </w:rPr>
      </w:pPr>
    </w:p>
    <w:p w:rsidR="00A63201" w:rsidRDefault="00A63201"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Would you like some tea? </w:t>
      </w:r>
      <w:r>
        <w:rPr>
          <w:rFonts w:ascii="Calibri" w:eastAsia="Calibri" w:hAnsi="Calibri"/>
          <w:b/>
          <w:sz w:val="22"/>
          <w:szCs w:val="22"/>
          <w:lang w:val="en-US"/>
        </w:rPr>
        <w:t>– No.</w:t>
      </w:r>
      <w:r>
        <w:rPr>
          <w:rFonts w:ascii="Calibri" w:eastAsia="Calibri" w:hAnsi="Calibri"/>
          <w:sz w:val="22"/>
          <w:szCs w:val="22"/>
          <w:lang w:val="en-US"/>
        </w:rPr>
        <w:br/>
        <w:t>_____________________________________</w:t>
      </w:r>
      <w:r w:rsidR="00BE0558">
        <w:rPr>
          <w:rFonts w:ascii="Calibri" w:eastAsia="Calibri" w:hAnsi="Calibri"/>
          <w:sz w:val="22"/>
          <w:szCs w:val="22"/>
          <w:lang w:val="en-US"/>
        </w:rPr>
        <w:t>______</w:t>
      </w:r>
      <w:r>
        <w:rPr>
          <w:rFonts w:ascii="Calibri" w:eastAsia="Calibri" w:hAnsi="Calibri"/>
          <w:sz w:val="22"/>
          <w:szCs w:val="22"/>
          <w:lang w:val="en-US"/>
        </w:rPr>
        <w:t>__</w:t>
      </w:r>
    </w:p>
    <w:p w:rsidR="00A63201" w:rsidRDefault="00BE0558"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want apple juice.</w:t>
      </w:r>
      <w:r>
        <w:rPr>
          <w:rFonts w:ascii="Calibri" w:eastAsia="Calibri" w:hAnsi="Calibri"/>
          <w:b/>
          <w:sz w:val="22"/>
          <w:szCs w:val="22"/>
          <w:lang w:val="en-US"/>
        </w:rPr>
        <w:br/>
      </w:r>
      <w:r>
        <w:rPr>
          <w:rFonts w:ascii="Calibri" w:eastAsia="Calibri" w:hAnsi="Calibri"/>
          <w:sz w:val="22"/>
          <w:szCs w:val="22"/>
          <w:lang w:val="en-US"/>
        </w:rPr>
        <w:t>_____________________________________________</w:t>
      </w:r>
    </w:p>
    <w:p w:rsidR="00BE0558" w:rsidRDefault="00367D1F" w:rsidP="00BE0558">
      <w:pPr>
        <w:pStyle w:val="Listenabsatz"/>
        <w:numPr>
          <w:ilvl w:val="0"/>
          <w:numId w:val="10"/>
        </w:numPr>
        <w:spacing w:line="480" w:lineRule="auto"/>
        <w:ind w:left="426" w:hanging="426"/>
        <w:rPr>
          <w:rFonts w:ascii="Calibri" w:eastAsia="Calibri" w:hAnsi="Calibri"/>
          <w:sz w:val="22"/>
          <w:szCs w:val="22"/>
        </w:rPr>
      </w:pPr>
      <w:r w:rsidRPr="00367D1F">
        <w:rPr>
          <w:rFonts w:ascii="Calibri" w:eastAsia="Calibri" w:hAnsi="Calibri"/>
          <w:b/>
          <w:sz w:val="22"/>
          <w:szCs w:val="22"/>
        </w:rPr>
        <w:t xml:space="preserve">I </w:t>
      </w:r>
      <w:proofErr w:type="spellStart"/>
      <w:r w:rsidRPr="00367D1F">
        <w:rPr>
          <w:rFonts w:ascii="Calibri" w:eastAsia="Calibri" w:hAnsi="Calibri"/>
          <w:b/>
          <w:sz w:val="22"/>
          <w:szCs w:val="22"/>
        </w:rPr>
        <w:t>have</w:t>
      </w:r>
      <w:proofErr w:type="spellEnd"/>
      <w:r w:rsidRPr="00367D1F">
        <w:rPr>
          <w:rFonts w:ascii="Calibri" w:eastAsia="Calibri" w:hAnsi="Calibri"/>
          <w:b/>
          <w:sz w:val="22"/>
          <w:szCs w:val="22"/>
        </w:rPr>
        <w:t xml:space="preserve"> a </w:t>
      </w:r>
      <w:proofErr w:type="spellStart"/>
      <w:r w:rsidRPr="00367D1F">
        <w:rPr>
          <w:rFonts w:ascii="Calibri" w:eastAsia="Calibri" w:hAnsi="Calibri"/>
          <w:b/>
          <w:sz w:val="22"/>
          <w:szCs w:val="22"/>
        </w:rPr>
        <w:t>question</w:t>
      </w:r>
      <w:proofErr w:type="spellEnd"/>
      <w:r w:rsidRPr="00367D1F">
        <w:rPr>
          <w:rFonts w:ascii="Calibri" w:eastAsia="Calibri" w:hAnsi="Calibri"/>
          <w:b/>
          <w:sz w:val="22"/>
          <w:szCs w:val="22"/>
        </w:rPr>
        <w:t xml:space="preserve">. </w:t>
      </w:r>
      <w:r>
        <w:rPr>
          <w:rFonts w:ascii="Calibri" w:eastAsia="Calibri" w:hAnsi="Calibri"/>
          <w:b/>
          <w:sz w:val="22"/>
          <w:szCs w:val="22"/>
        </w:rPr>
        <w:br/>
      </w:r>
      <w:r>
        <w:rPr>
          <w:rFonts w:ascii="Calibri" w:eastAsia="Calibri" w:hAnsi="Calibri"/>
          <w:sz w:val="22"/>
          <w:szCs w:val="22"/>
        </w:rPr>
        <w:t>____________________________________________________________________________</w:t>
      </w:r>
    </w:p>
    <w:p w:rsidR="00367D1F" w:rsidRDefault="00367D1F" w:rsidP="00BE0558">
      <w:pPr>
        <w:pStyle w:val="Listenabsatz"/>
        <w:numPr>
          <w:ilvl w:val="0"/>
          <w:numId w:val="10"/>
        </w:numPr>
        <w:spacing w:line="480" w:lineRule="auto"/>
        <w:ind w:left="426" w:hanging="426"/>
        <w:rPr>
          <w:rFonts w:ascii="Calibri" w:eastAsia="Calibri" w:hAnsi="Calibri"/>
          <w:sz w:val="22"/>
          <w:szCs w:val="22"/>
          <w:lang w:val="en-US"/>
        </w:rPr>
      </w:pPr>
      <w:r w:rsidRPr="00367D1F">
        <w:rPr>
          <w:rFonts w:ascii="Calibri" w:eastAsia="Calibri" w:hAnsi="Calibri"/>
          <w:b/>
          <w:sz w:val="22"/>
          <w:szCs w:val="22"/>
          <w:lang w:val="en-US"/>
        </w:rPr>
        <w:t>Where is the next clothes store?</w:t>
      </w:r>
      <w:r w:rsidRPr="00367D1F">
        <w:rPr>
          <w:rFonts w:ascii="Calibri" w:eastAsia="Calibri" w:hAnsi="Calibri"/>
          <w:b/>
          <w:sz w:val="22"/>
          <w:szCs w:val="22"/>
          <w:lang w:val="en-US"/>
        </w:rPr>
        <w:br/>
      </w:r>
      <w:r w:rsidRPr="00367D1F">
        <w:rPr>
          <w:rFonts w:ascii="Calibri" w:eastAsia="Calibri" w:hAnsi="Calibri"/>
          <w:sz w:val="22"/>
          <w:szCs w:val="22"/>
          <w:lang w:val="en-US"/>
        </w:rPr>
        <w:t>____________________________________________________________________________</w:t>
      </w:r>
    </w:p>
    <w:p w:rsidR="00367D1F" w:rsidRPr="00367D1F" w:rsidRDefault="00367D1F"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hate flea markets.</w:t>
      </w:r>
      <w:r>
        <w:rPr>
          <w:rFonts w:ascii="Calibri" w:eastAsia="Calibri" w:hAnsi="Calibri"/>
          <w:b/>
          <w:sz w:val="22"/>
          <w:szCs w:val="22"/>
          <w:lang w:val="en-US"/>
        </w:rPr>
        <w:br/>
      </w:r>
      <w:r>
        <w:rPr>
          <w:rFonts w:ascii="Calibri" w:eastAsia="Calibri" w:hAnsi="Calibri"/>
          <w:sz w:val="22"/>
          <w:szCs w:val="22"/>
        </w:rPr>
        <w:t>____________________________________________________________________________</w:t>
      </w:r>
    </w:p>
    <w:p w:rsidR="00367D1F" w:rsidRPr="00367D1F" w:rsidRDefault="00A42746"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I</w:t>
      </w:r>
      <w:r w:rsidR="00367D1F">
        <w:rPr>
          <w:rFonts w:ascii="Calibri" w:eastAsia="Calibri" w:hAnsi="Calibri"/>
          <w:sz w:val="22"/>
          <w:szCs w:val="22"/>
          <w:lang w:val="en-US"/>
        </w:rPr>
        <w:t xml:space="preserve">t’s in Plum Street. It’s only five minutes from here. </w:t>
      </w:r>
      <w:r w:rsidR="00367D1F">
        <w:rPr>
          <w:rFonts w:ascii="Calibri" w:eastAsia="Calibri" w:hAnsi="Calibri"/>
          <w:b/>
          <w:sz w:val="22"/>
          <w:szCs w:val="22"/>
          <w:lang w:val="en-US"/>
        </w:rPr>
        <w:t>– What?</w:t>
      </w:r>
      <w:r w:rsidR="00367D1F">
        <w:rPr>
          <w:rFonts w:ascii="Calibri" w:eastAsia="Calibri" w:hAnsi="Calibri"/>
          <w:b/>
          <w:sz w:val="22"/>
          <w:szCs w:val="22"/>
          <w:lang w:val="en-US"/>
        </w:rPr>
        <w:br/>
      </w:r>
      <w:r w:rsidR="00367D1F">
        <w:rPr>
          <w:rFonts w:ascii="Calibri" w:eastAsia="Calibri" w:hAnsi="Calibri"/>
          <w:sz w:val="22"/>
          <w:szCs w:val="22"/>
        </w:rPr>
        <w:t>____________________________________________________________________________</w:t>
      </w:r>
    </w:p>
    <w:p w:rsidR="00367D1F" w:rsidRPr="00F85C67" w:rsidRDefault="00A42746"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Of course</w:t>
      </w:r>
      <w:r w:rsidR="00367D1F" w:rsidRPr="00367D1F">
        <w:rPr>
          <w:rFonts w:ascii="Calibri" w:eastAsia="Calibri" w:hAnsi="Calibri"/>
          <w:sz w:val="22"/>
          <w:szCs w:val="22"/>
          <w:lang w:val="en-US"/>
        </w:rPr>
        <w:t>. It’s in Plum Street, only five minutes from here.</w:t>
      </w:r>
      <w:r w:rsidR="00D1490A">
        <w:rPr>
          <w:rFonts w:ascii="Calibri" w:eastAsia="Calibri" w:hAnsi="Calibri"/>
          <w:sz w:val="22"/>
          <w:szCs w:val="22"/>
          <w:lang w:val="en-US"/>
        </w:rPr>
        <w:t xml:space="preserve"> </w:t>
      </w:r>
      <w:r w:rsidR="00D1490A">
        <w:rPr>
          <w:rFonts w:ascii="Calibri" w:eastAsia="Calibri" w:hAnsi="Calibri"/>
          <w:b/>
          <w:sz w:val="22"/>
          <w:szCs w:val="22"/>
          <w:lang w:val="en-US"/>
        </w:rPr>
        <w:t xml:space="preserve">– Okay, good. I need to go now because I want to buy some new summer clothes. </w:t>
      </w:r>
      <w:r w:rsidR="00F85C67">
        <w:rPr>
          <w:rFonts w:ascii="Calibri" w:eastAsia="Calibri" w:hAnsi="Calibri"/>
          <w:b/>
          <w:sz w:val="22"/>
          <w:szCs w:val="22"/>
          <w:lang w:val="en-US"/>
        </w:rPr>
        <w:br/>
      </w:r>
      <w:r w:rsidR="00F85C67">
        <w:rPr>
          <w:rFonts w:ascii="Calibri" w:eastAsia="Calibri" w:hAnsi="Calibri"/>
          <w:sz w:val="22"/>
          <w:szCs w:val="22"/>
        </w:rPr>
        <w:t>____________________________________________________________________________</w:t>
      </w:r>
      <w:r w:rsidR="00F85C67">
        <w:rPr>
          <w:rFonts w:ascii="Calibri" w:eastAsia="Calibri" w:hAnsi="Calibri"/>
          <w:sz w:val="22"/>
          <w:szCs w:val="22"/>
        </w:rPr>
        <w:br/>
        <w:t>____________________________________________________________________________</w:t>
      </w:r>
    </w:p>
    <w:p w:rsidR="00F85C67" w:rsidRPr="00367D1F" w:rsidRDefault="00F85C67"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No problem. Have a good day and see you later. </w:t>
      </w:r>
      <w:r>
        <w:rPr>
          <w:rFonts w:ascii="Calibri" w:eastAsia="Calibri" w:hAnsi="Calibri"/>
          <w:b/>
          <w:sz w:val="22"/>
          <w:szCs w:val="22"/>
          <w:lang w:val="en-US"/>
        </w:rPr>
        <w:t>–</w:t>
      </w:r>
      <w:r w:rsidR="00D7260D">
        <w:rPr>
          <w:rFonts w:ascii="Calibri" w:eastAsia="Calibri" w:hAnsi="Calibri"/>
          <w:b/>
          <w:sz w:val="22"/>
          <w:szCs w:val="22"/>
          <w:lang w:val="en-US"/>
        </w:rPr>
        <w:t xml:space="preserve"> Bye</w:t>
      </w:r>
      <w:r>
        <w:rPr>
          <w:rFonts w:ascii="Calibri" w:eastAsia="Calibri" w:hAnsi="Calibri"/>
          <w:b/>
          <w:sz w:val="22"/>
          <w:szCs w:val="22"/>
          <w:lang w:val="en-US"/>
        </w:rPr>
        <w:t>.</w:t>
      </w:r>
      <w:r>
        <w:rPr>
          <w:rFonts w:ascii="Calibri" w:eastAsia="Calibri" w:hAnsi="Calibri"/>
          <w:b/>
          <w:sz w:val="22"/>
          <w:szCs w:val="22"/>
          <w:lang w:val="en-US"/>
        </w:rPr>
        <w:br/>
      </w:r>
      <w:r>
        <w:rPr>
          <w:rFonts w:ascii="Calibri" w:eastAsia="Calibri" w:hAnsi="Calibri"/>
          <w:sz w:val="22"/>
          <w:szCs w:val="22"/>
        </w:rPr>
        <w:t>____________________________________________________________________________</w:t>
      </w:r>
    </w:p>
    <w:p w:rsidR="002268A3" w:rsidRDefault="002268A3" w:rsidP="002268A3">
      <w:pPr>
        <w:spacing w:line="276" w:lineRule="auto"/>
        <w:jc w:val="both"/>
        <w:rPr>
          <w:rFonts w:ascii="Calibri" w:eastAsia="Calibri" w:hAnsi="Calibri"/>
          <w:sz w:val="22"/>
          <w:szCs w:val="22"/>
          <w:lang w:val="en-US"/>
        </w:rPr>
      </w:pPr>
    </w:p>
    <w:p w:rsidR="00897C97" w:rsidRDefault="00897C97" w:rsidP="002268A3">
      <w:pPr>
        <w:spacing w:line="276" w:lineRule="auto"/>
        <w:jc w:val="both"/>
        <w:rPr>
          <w:rFonts w:ascii="Calibri" w:eastAsia="Calibri" w:hAnsi="Calibri"/>
          <w:sz w:val="22"/>
          <w:szCs w:val="22"/>
          <w:lang w:val="en-US"/>
        </w:rPr>
      </w:pPr>
    </w:p>
    <w:p w:rsidR="00EA1627" w:rsidRPr="00367D1F" w:rsidRDefault="00CC251D" w:rsidP="00BC25AA">
      <w:pPr>
        <w:spacing w:line="276" w:lineRule="auto"/>
        <w:jc w:val="both"/>
        <w:rPr>
          <w:rFonts w:ascii="Calibri" w:eastAsia="Calibri" w:hAnsi="Calibri"/>
          <w:sz w:val="22"/>
          <w:szCs w:val="22"/>
          <w:lang w:val="en-US"/>
        </w:rPr>
      </w:pPr>
      <w:r>
        <w:rPr>
          <w:rFonts w:ascii="Calibri" w:eastAsia="Calibri" w:hAnsi="Calibri"/>
          <w:noProof/>
          <w:sz w:val="22"/>
          <w:szCs w:val="22"/>
          <w:lang w:eastAsia="de-DE"/>
        </w:rPr>
        <mc:AlternateContent>
          <mc:Choice Requires="wps">
            <w:drawing>
              <wp:anchor distT="0" distB="0" distL="114300" distR="114300" simplePos="0" relativeHeight="251655167" behindDoc="1" locked="0" layoutInCell="1" allowOverlap="1">
                <wp:simplePos x="0" y="0"/>
                <wp:positionH relativeFrom="margin">
                  <wp:posOffset>4020820</wp:posOffset>
                </wp:positionH>
                <wp:positionV relativeFrom="margin">
                  <wp:posOffset>1930400</wp:posOffset>
                </wp:positionV>
                <wp:extent cx="1564005" cy="332105"/>
                <wp:effectExtent l="0" t="0" r="0" b="0"/>
                <wp:wrapSquare wrapText="bothSides"/>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8D3" w:rsidRPr="002C65A4" w:rsidRDefault="004418D3">
                            <w:pPr>
                              <w:rPr>
                                <w:rFonts w:asciiTheme="minorHAnsi" w:hAnsiTheme="minorHAnsi"/>
                                <w:sz w:val="18"/>
                                <w:szCs w:val="18"/>
                                <w:vertAlign w:val="superscript"/>
                              </w:rPr>
                            </w:pPr>
                            <w:proofErr w:type="spellStart"/>
                            <w:r>
                              <w:rPr>
                                <w:rFonts w:asciiTheme="minorHAnsi" w:hAnsiTheme="minorHAnsi"/>
                                <w:sz w:val="18"/>
                                <w:szCs w:val="18"/>
                              </w:rPr>
                              <w:t>Author</w:t>
                            </w:r>
                            <w:proofErr w:type="spellEnd"/>
                            <w:r>
                              <w:rPr>
                                <w:rFonts w:asciiTheme="minorHAnsi" w:hAnsiTheme="minorHAnsi"/>
                                <w:sz w:val="18"/>
                                <w:szCs w:val="18"/>
                              </w:rPr>
                              <w:t xml:space="preserve">: </w:t>
                            </w:r>
                            <w:proofErr w:type="spellStart"/>
                            <w:r>
                              <w:rPr>
                                <w:rFonts w:asciiTheme="minorHAnsi" w:hAnsiTheme="minorHAnsi"/>
                                <w:sz w:val="18"/>
                                <w:szCs w:val="18"/>
                              </w:rPr>
                              <w:t>Hugleikur</w:t>
                            </w:r>
                            <w:proofErr w:type="spellEnd"/>
                            <w:r>
                              <w:rPr>
                                <w:rFonts w:asciiTheme="minorHAnsi" w:hAnsiTheme="minorHAnsi"/>
                                <w:sz w:val="18"/>
                                <w:szCs w:val="18"/>
                              </w:rPr>
                              <w:t xml:space="preserve"> Dagsson</w:t>
                            </w:r>
                            <w:r w:rsidRPr="00897C97">
                              <w:rPr>
                                <w:rFonts w:asciiTheme="minorHAnsi" w:hAnsiTheme="minorHAnsi"/>
                                <w:sz w:val="18"/>
                                <w:szCs w:val="18"/>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82" type="#_x0000_t202" style="position:absolute;left:0;text-align:left;margin-left:316.6pt;margin-top:152pt;width:123.15pt;height:26.1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3Ltw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IbY846Az8LofwM/s4Rza7Kjq4U5WXzUSctlSsWE3SsmxZbSG9EJ70z+7&#10;OuFoC7IeP8ga4tCtkQ5o36je1g6qgQAd2vR4ao3NpbIh44QEQYxRBbbLyyiEtQ1Bs+PtQWnzjske&#10;2UWOFbTeodPdnTaT69HFBhOy5F0H5zTrxLMDwJxOIDZctTabhevmjzRIV/PVnHgkSlYeCYrCuymX&#10;xEvKcBYXl8VyWYQ/bdyQZC2vayZsmKOyQvJnnTtofNLESVtadry2cDYlrTbrZafQjoKyS/cdCnLm&#10;5j9Pw9ULuLygFEYkuI1Sr0zmM4+UJPbSWTD3gjC9TZOApKQon1O644L9OyU05jiNo3gS02+5Be57&#10;zY1mPTcwOzre53h+cqKZleBK1K61hvJuWp+Vwqb/VApo97HRTrBWo5NazX69d0/DSc2KeS3rR1Cw&#10;kiAwkCnMPVi0Un3HaIQZkmP9bUsVw6h7L+AVpCEhdui4DYlnEWzUuWV9bqGiAqgcG4ym5dJMg2o7&#10;KL5pIdL07oS8gZfTcCfqp6wO7w3mhON2mGl2EJ3vndfT5F38AgAA//8DAFBLAwQUAAYACAAAACEA&#10;wmgvgOAAAAALAQAADwAAAGRycy9kb3ducmV2LnhtbEyPTU/DMAyG70j7D5EncWMJ61q20nSaQFxB&#10;jA+JW9Z4bbXGqZpsLf8ec4Kj7Uevn7fYTq4TFxxC60nD7UKBQKq8banW8P72dLMGEaIhazpPqOEb&#10;A2zL2VVhcutHesXLPtaCQyjkRkMTY59LGaoGnQkL3yPx7egHZyKPQy3tYEYOd51cKpVJZ1riD43p&#10;8aHB6rQ/Ow0fz8evz5V6qR9d2o9+UpLcRmp9PZ929yAiTvEPhl99VoeSnQ7+TDaITkOWJEtGNSRq&#10;xaWYWN9tUhAH3qRZArIs5P8O5Q8AAAD//wMAUEsBAi0AFAAGAAgAAAAhALaDOJL+AAAA4QEAABMA&#10;AAAAAAAAAAAAAAAAAAAAAFtDb250ZW50X1R5cGVzXS54bWxQSwECLQAUAAYACAAAACEAOP0h/9YA&#10;AACUAQAACwAAAAAAAAAAAAAAAAAvAQAAX3JlbHMvLnJlbHNQSwECLQAUAAYACAAAACEAkjUNy7cC&#10;AADBBQAADgAAAAAAAAAAAAAAAAAuAgAAZHJzL2Uyb0RvYy54bWxQSwECLQAUAAYACAAAACEAwmgv&#10;gOAAAAALAQAADwAAAAAAAAAAAAAAAAARBQAAZHJzL2Rvd25yZXYueG1sUEsFBgAAAAAEAAQA8wAA&#10;AB4GAAAAAA==&#10;" filled="f" stroked="f">
                <v:textbox>
                  <w:txbxContent>
                    <w:p w:rsidR="004418D3" w:rsidRPr="002C65A4" w:rsidRDefault="004418D3">
                      <w:pPr>
                        <w:rPr>
                          <w:rFonts w:asciiTheme="minorHAnsi" w:hAnsiTheme="minorHAnsi"/>
                          <w:sz w:val="18"/>
                          <w:szCs w:val="18"/>
                          <w:vertAlign w:val="superscript"/>
                        </w:rPr>
                      </w:pPr>
                      <w:proofErr w:type="spellStart"/>
                      <w:r>
                        <w:rPr>
                          <w:rFonts w:asciiTheme="minorHAnsi" w:hAnsiTheme="minorHAnsi"/>
                          <w:sz w:val="18"/>
                          <w:szCs w:val="18"/>
                        </w:rPr>
                        <w:t>Author</w:t>
                      </w:r>
                      <w:proofErr w:type="spellEnd"/>
                      <w:r>
                        <w:rPr>
                          <w:rFonts w:asciiTheme="minorHAnsi" w:hAnsiTheme="minorHAnsi"/>
                          <w:sz w:val="18"/>
                          <w:szCs w:val="18"/>
                        </w:rPr>
                        <w:t xml:space="preserve">: </w:t>
                      </w:r>
                      <w:proofErr w:type="spellStart"/>
                      <w:r>
                        <w:rPr>
                          <w:rFonts w:asciiTheme="minorHAnsi" w:hAnsiTheme="minorHAnsi"/>
                          <w:sz w:val="18"/>
                          <w:szCs w:val="18"/>
                        </w:rPr>
                        <w:t>Hugleikur</w:t>
                      </w:r>
                      <w:proofErr w:type="spellEnd"/>
                      <w:r>
                        <w:rPr>
                          <w:rFonts w:asciiTheme="minorHAnsi" w:hAnsiTheme="minorHAnsi"/>
                          <w:sz w:val="18"/>
                          <w:szCs w:val="18"/>
                        </w:rPr>
                        <w:t xml:space="preserve"> Dagsson</w:t>
                      </w:r>
                      <w:r w:rsidRPr="00897C97">
                        <w:rPr>
                          <w:rFonts w:asciiTheme="minorHAnsi" w:hAnsiTheme="minorHAnsi"/>
                          <w:sz w:val="18"/>
                          <w:szCs w:val="18"/>
                          <w:vertAlign w:val="superscript"/>
                        </w:rPr>
                        <w:t>1</w:t>
                      </w:r>
                    </w:p>
                  </w:txbxContent>
                </v:textbox>
                <w10:wrap type="square" anchorx="margin" anchory="margin"/>
              </v:shape>
            </w:pict>
          </mc:Fallback>
        </mc:AlternateContent>
      </w:r>
    </w:p>
    <w:p w:rsidR="00BC25AA" w:rsidRDefault="00897C97" w:rsidP="004B4003">
      <w:pPr>
        <w:spacing w:line="276" w:lineRule="auto"/>
        <w:jc w:val="both"/>
        <w:rPr>
          <w:rFonts w:ascii="Calibri" w:eastAsia="Calibri" w:hAnsi="Calibri"/>
          <w:sz w:val="22"/>
          <w:szCs w:val="22"/>
          <w:lang w:val="en-US"/>
        </w:rPr>
      </w:pPr>
      <w:r>
        <w:rPr>
          <w:rFonts w:ascii="Calibri" w:eastAsia="Calibri" w:hAnsi="Calibri"/>
          <w:sz w:val="22"/>
          <w:szCs w:val="22"/>
          <w:lang w:val="en-US"/>
        </w:rPr>
        <w:t>___________________________</w:t>
      </w:r>
    </w:p>
    <w:p w:rsidR="00897C97" w:rsidRPr="00822625" w:rsidRDefault="00897C97" w:rsidP="004B4003">
      <w:pPr>
        <w:spacing w:line="276" w:lineRule="auto"/>
        <w:jc w:val="both"/>
        <w:rPr>
          <w:rFonts w:ascii="Calibri" w:eastAsia="Calibri" w:hAnsi="Calibri"/>
          <w:sz w:val="22"/>
          <w:szCs w:val="22"/>
        </w:rPr>
      </w:pPr>
      <w:r w:rsidRPr="00822625">
        <w:rPr>
          <w:rFonts w:ascii="Calibri" w:eastAsia="Calibri" w:hAnsi="Calibri"/>
          <w:sz w:val="22"/>
          <w:szCs w:val="22"/>
          <w:vertAlign w:val="superscript"/>
        </w:rPr>
        <w:t>1</w:t>
      </w:r>
      <w:r w:rsidRPr="00822625">
        <w:rPr>
          <w:rFonts w:ascii="Calibri" w:eastAsia="Calibri" w:hAnsi="Calibri"/>
          <w:sz w:val="22"/>
          <w:szCs w:val="22"/>
        </w:rPr>
        <w:t xml:space="preserve"> </w:t>
      </w:r>
      <w:r w:rsidRPr="00822625">
        <w:rPr>
          <w:rFonts w:asciiTheme="minorHAnsi" w:hAnsiTheme="minorHAnsi"/>
          <w:sz w:val="20"/>
          <w:szCs w:val="20"/>
        </w:rPr>
        <w:t>http://hugleikurdagsson.tumblr.com/post/8778818671/anarchy-in-the-uk (</w:t>
      </w:r>
      <w:r w:rsidR="00822625" w:rsidRPr="00822625">
        <w:rPr>
          <w:rFonts w:asciiTheme="minorHAnsi" w:hAnsiTheme="minorHAnsi"/>
          <w:sz w:val="20"/>
          <w:szCs w:val="20"/>
        </w:rPr>
        <w:t xml:space="preserve">Datum des Zugriffs: </w:t>
      </w:r>
      <w:r w:rsidRPr="00822625">
        <w:rPr>
          <w:rFonts w:asciiTheme="minorHAnsi" w:hAnsiTheme="minorHAnsi"/>
          <w:sz w:val="20"/>
          <w:szCs w:val="20"/>
        </w:rPr>
        <w:t>29.04.2016)</w:t>
      </w:r>
    </w:p>
    <w:p w:rsidR="002C47C4" w:rsidRPr="00822625" w:rsidRDefault="002C47C4" w:rsidP="0031389C">
      <w:pPr>
        <w:spacing w:after="0"/>
        <w:rPr>
          <w:rFonts w:ascii="Arial" w:hAnsi="Arial" w:cs="Arial"/>
          <w:bCs/>
          <w:sz w:val="22"/>
          <w:szCs w:val="22"/>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rsidR="00B61663" w:rsidRPr="00F85C67" w:rsidRDefault="00B44A5D" w:rsidP="000A127B">
      <w:pPr>
        <w:widowControl w:val="0"/>
        <w:autoSpaceDE w:val="0"/>
        <w:autoSpaceDN w:val="0"/>
        <w:adjustRightInd w:val="0"/>
        <w:spacing w:after="120"/>
        <w:jc w:val="center"/>
        <w:rPr>
          <w:rFonts w:ascii="Arial" w:hAnsi="Arial" w:cs="Arial"/>
          <w:bCs/>
          <w:sz w:val="28"/>
          <w:szCs w:val="28"/>
          <w:lang w:val="en-US"/>
        </w:rPr>
      </w:pPr>
      <w:proofErr w:type="spellStart"/>
      <w:r w:rsidRPr="00F85C67">
        <w:rPr>
          <w:rFonts w:ascii="Arial" w:hAnsi="Arial" w:cs="Arial"/>
          <w:bCs/>
          <w:sz w:val="28"/>
          <w:szCs w:val="28"/>
          <w:lang w:val="en-US"/>
        </w:rPr>
        <w:t>Anhang</w:t>
      </w:r>
      <w:proofErr w:type="spellEnd"/>
    </w:p>
    <w:p w:rsidR="00B44A5D" w:rsidRPr="00F85C67" w:rsidRDefault="000A127B" w:rsidP="000A127B">
      <w:pPr>
        <w:widowControl w:val="0"/>
        <w:autoSpaceDE w:val="0"/>
        <w:autoSpaceDN w:val="0"/>
        <w:adjustRightInd w:val="0"/>
        <w:spacing w:after="420"/>
        <w:outlineLvl w:val="0"/>
        <w:rPr>
          <w:rFonts w:ascii="Arial" w:hAnsi="Arial" w:cs="Arial"/>
          <w:b/>
          <w:sz w:val="28"/>
          <w:szCs w:val="28"/>
          <w:lang w:val="en-US"/>
        </w:rPr>
      </w:pPr>
      <w:r w:rsidRPr="00F85C67">
        <w:rPr>
          <w:rFonts w:ascii="Arial" w:hAnsi="Arial" w:cs="Arial"/>
          <w:b/>
          <w:sz w:val="28"/>
          <w:szCs w:val="28"/>
          <w:lang w:val="en-US"/>
        </w:rPr>
        <w:br w:type="page"/>
      </w:r>
      <w:proofErr w:type="spellStart"/>
      <w:r w:rsidR="00B44A5D" w:rsidRPr="00F85C67">
        <w:rPr>
          <w:rFonts w:ascii="Arial" w:hAnsi="Arial" w:cs="Arial"/>
          <w:b/>
          <w:sz w:val="28"/>
          <w:szCs w:val="28"/>
          <w:lang w:val="en-US"/>
        </w:rPr>
        <w:lastRenderedPageBreak/>
        <w:t>Lösungen</w:t>
      </w:r>
      <w:proofErr w:type="spellEnd"/>
    </w:p>
    <w:p w:rsidR="009A2F07" w:rsidRPr="00822625" w:rsidRDefault="009A2F07" w:rsidP="009A2F07">
      <w:pPr>
        <w:tabs>
          <w:tab w:val="left" w:pos="851"/>
        </w:tabs>
        <w:spacing w:line="276" w:lineRule="auto"/>
        <w:rPr>
          <w:rFonts w:ascii="Calibri" w:eastAsia="Calibri" w:hAnsi="Calibri"/>
          <w:b/>
          <w:i/>
          <w:sz w:val="26"/>
          <w:szCs w:val="26"/>
          <w:lang w:val="en-US"/>
        </w:rPr>
      </w:pPr>
      <w:r w:rsidRPr="00822625">
        <w:rPr>
          <w:rFonts w:ascii="Calibri" w:eastAsia="Calibri" w:hAnsi="Calibri"/>
          <w:b/>
          <w:i/>
          <w:sz w:val="26"/>
          <w:szCs w:val="26"/>
          <w:lang w:val="en-US"/>
        </w:rPr>
        <w:t xml:space="preserve">Useful phrases: </w:t>
      </w:r>
      <w:r w:rsidR="00AA2C57">
        <w:rPr>
          <w:rFonts w:ascii="Calibri" w:eastAsia="Calibri" w:hAnsi="Calibri"/>
          <w:b/>
          <w:i/>
          <w:sz w:val="26"/>
          <w:szCs w:val="26"/>
          <w:lang w:val="en-US"/>
        </w:rPr>
        <w:t>Let’s buy souvenirs</w:t>
      </w:r>
    </w:p>
    <w:p w:rsidR="009A2F07" w:rsidRPr="00827AD1" w:rsidRDefault="009A2F07" w:rsidP="009A2F07">
      <w:pPr>
        <w:widowControl w:val="0"/>
        <w:autoSpaceDE w:val="0"/>
        <w:autoSpaceDN w:val="0"/>
        <w:adjustRightInd w:val="0"/>
        <w:spacing w:after="120"/>
        <w:jc w:val="both"/>
        <w:rPr>
          <w:rFonts w:ascii="Calibri" w:eastAsia="Calibri" w:hAnsi="Calibri"/>
          <w:i/>
          <w:sz w:val="22"/>
          <w:szCs w:val="22"/>
          <w:lang w:val="en-US"/>
        </w:rPr>
      </w:pPr>
      <w:r>
        <w:rPr>
          <w:rFonts w:ascii="Calibri" w:eastAsia="Calibri" w:hAnsi="Calibri"/>
          <w:i/>
          <w:sz w:val="22"/>
          <w:szCs w:val="22"/>
          <w:lang w:val="en-US"/>
        </w:rPr>
        <w:t xml:space="preserve">It’s great to know some useful phrases before you go shopping because it makes everything easier. Look at the word cloud and write down all the </w:t>
      </w:r>
      <w:r>
        <w:rPr>
          <w:rFonts w:ascii="Calibri" w:eastAsia="Calibri" w:hAnsi="Calibri"/>
          <w:b/>
          <w:i/>
          <w:sz w:val="22"/>
          <w:szCs w:val="22"/>
          <w:lang w:val="en-US"/>
        </w:rPr>
        <w:t xml:space="preserve">polite </w:t>
      </w:r>
      <w:r>
        <w:rPr>
          <w:rFonts w:ascii="Calibri" w:eastAsia="Calibri" w:hAnsi="Calibri"/>
          <w:i/>
          <w:sz w:val="22"/>
          <w:szCs w:val="22"/>
          <w:lang w:val="en-US"/>
        </w:rPr>
        <w:t>phrases that you can use.</w:t>
      </w:r>
    </w:p>
    <w:p w:rsidR="009A2F07" w:rsidRPr="00827AD1" w:rsidRDefault="009A2F07" w:rsidP="009A2F07">
      <w:pPr>
        <w:widowControl w:val="0"/>
        <w:autoSpaceDE w:val="0"/>
        <w:autoSpaceDN w:val="0"/>
        <w:adjustRightInd w:val="0"/>
        <w:spacing w:after="120"/>
        <w:jc w:val="both"/>
        <w:rPr>
          <w:rFonts w:asciiTheme="minorHAnsi" w:hAnsiTheme="minorHAnsi" w:cs="Arial"/>
          <w:bCs/>
          <w:sz w:val="22"/>
          <w:szCs w:val="22"/>
          <w:lang w:val="en-US"/>
        </w:rPr>
      </w:pPr>
      <w:r>
        <w:rPr>
          <w:rFonts w:asciiTheme="minorHAnsi" w:hAnsiTheme="minorHAnsi" w:cs="Arial"/>
          <w:bCs/>
          <w:noProof/>
          <w:sz w:val="22"/>
          <w:szCs w:val="22"/>
          <w:lang w:eastAsia="de-DE"/>
        </w:rPr>
        <w:drawing>
          <wp:anchor distT="0" distB="0" distL="114300" distR="114300" simplePos="0" relativeHeight="251673600" behindDoc="0" locked="0" layoutInCell="1" allowOverlap="1">
            <wp:simplePos x="0" y="0"/>
            <wp:positionH relativeFrom="margin">
              <wp:posOffset>278130</wp:posOffset>
            </wp:positionH>
            <wp:positionV relativeFrom="margin">
              <wp:posOffset>1343660</wp:posOffset>
            </wp:positionV>
            <wp:extent cx="4860925" cy="4018915"/>
            <wp:effectExtent l="19050" t="0" r="0" b="0"/>
            <wp:wrapSquare wrapText="bothSides"/>
            <wp:docPr id="14" name="Grafik 5" descr="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jpg"/>
                    <pic:cNvPicPr/>
                  </pic:nvPicPr>
                  <pic:blipFill>
                    <a:blip r:embed="rId10" cstate="print"/>
                    <a:stretch>
                      <a:fillRect/>
                    </a:stretch>
                  </pic:blipFill>
                  <pic:spPr>
                    <a:xfrm>
                      <a:off x="0" y="0"/>
                      <a:ext cx="4860925" cy="4018915"/>
                    </a:xfrm>
                    <a:prstGeom prst="rect">
                      <a:avLst/>
                    </a:prstGeom>
                  </pic:spPr>
                </pic:pic>
              </a:graphicData>
            </a:graphic>
          </wp:anchor>
        </w:drawing>
      </w: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spacing w:after="0"/>
        <w:rPr>
          <w:rFonts w:asciiTheme="minorHAnsi" w:hAnsiTheme="minorHAnsi" w:cs="Arial"/>
          <w:bCs/>
          <w:sz w:val="22"/>
          <w:szCs w:val="22"/>
          <w:lang w:val="en-US"/>
        </w:rPr>
      </w:pPr>
    </w:p>
    <w:p w:rsidR="009A2F07" w:rsidRDefault="009A2F07" w:rsidP="009A2F07">
      <w:pPr>
        <w:rPr>
          <w:rFonts w:ascii="Calibri" w:eastAsia="Calibri" w:hAnsi="Calibri"/>
          <w:sz w:val="22"/>
          <w:szCs w:val="22"/>
          <w:lang w:val="en-US"/>
        </w:rPr>
      </w:pPr>
    </w:p>
    <w:p w:rsidR="009A2F07" w:rsidRPr="0088126D" w:rsidRDefault="00E83C42" w:rsidP="009A2F07">
      <w:pPr>
        <w:rPr>
          <w:rFonts w:asciiTheme="minorHAnsi" w:hAnsiTheme="minorHAnsi" w:cs="Arial"/>
          <w:bCs/>
          <w:sz w:val="22"/>
          <w:szCs w:val="22"/>
          <w:lang w:val="en-US"/>
        </w:rPr>
      </w:pPr>
      <w:r w:rsidRPr="0088126D">
        <w:rPr>
          <w:rFonts w:asciiTheme="minorHAnsi" w:hAnsiTheme="minorHAnsi" w:cs="Arial"/>
          <w:bCs/>
          <w:sz w:val="22"/>
          <w:szCs w:val="22"/>
          <w:lang w:val="en-US"/>
        </w:rPr>
        <w:t>Here you are</w:t>
      </w:r>
      <w:r w:rsidR="0088126D" w:rsidRPr="0088126D">
        <w:rPr>
          <w:rFonts w:asciiTheme="minorHAnsi" w:hAnsiTheme="minorHAnsi" w:cs="Arial"/>
          <w:bCs/>
          <w:sz w:val="22"/>
          <w:szCs w:val="22"/>
          <w:lang w:val="en-US"/>
        </w:rPr>
        <w:t>.</w:t>
      </w:r>
      <w:r w:rsidR="009A2F07" w:rsidRPr="0088126D">
        <w:rPr>
          <w:rFonts w:asciiTheme="minorHAnsi" w:hAnsiTheme="minorHAnsi" w:cs="Arial"/>
          <w:bCs/>
          <w:sz w:val="22"/>
          <w:szCs w:val="22"/>
          <w:lang w:val="en-US"/>
        </w:rPr>
        <w:tab/>
      </w:r>
      <w:r w:rsidR="009A2F07" w:rsidRPr="0088126D">
        <w:rPr>
          <w:rFonts w:asciiTheme="minorHAnsi" w:hAnsiTheme="minorHAnsi" w:cs="Arial"/>
          <w:bCs/>
          <w:sz w:val="22"/>
          <w:szCs w:val="22"/>
          <w:lang w:val="en-US"/>
        </w:rPr>
        <w:tab/>
      </w:r>
      <w:r w:rsidR="0088126D" w:rsidRPr="0088126D">
        <w:rPr>
          <w:rFonts w:asciiTheme="minorHAnsi" w:hAnsiTheme="minorHAnsi" w:cs="Arial"/>
          <w:bCs/>
          <w:sz w:val="22"/>
          <w:szCs w:val="22"/>
          <w:lang w:val="en-US"/>
        </w:rPr>
        <w:tab/>
      </w:r>
      <w:r w:rsidR="0088126D" w:rsidRPr="0088126D">
        <w:rPr>
          <w:rFonts w:asciiTheme="minorHAnsi" w:hAnsiTheme="minorHAnsi" w:cs="Arial"/>
          <w:bCs/>
          <w:sz w:val="22"/>
          <w:szCs w:val="22"/>
          <w:lang w:val="en-US"/>
        </w:rPr>
        <w:tab/>
      </w:r>
      <w:r w:rsidR="0088126D" w:rsidRPr="0088126D">
        <w:rPr>
          <w:rFonts w:asciiTheme="minorHAnsi" w:hAnsiTheme="minorHAnsi" w:cs="Arial"/>
          <w:bCs/>
          <w:sz w:val="22"/>
          <w:szCs w:val="22"/>
          <w:lang w:val="en-US"/>
        </w:rPr>
        <w:tab/>
        <w:t>Would you like …?</w:t>
      </w:r>
    </w:p>
    <w:p w:rsidR="009A2F07" w:rsidRPr="00310D37" w:rsidRDefault="00E83C42" w:rsidP="009A2F07">
      <w:pPr>
        <w:rPr>
          <w:lang w:val="en-US"/>
        </w:rPr>
      </w:pPr>
      <w:r w:rsidRPr="0088126D">
        <w:rPr>
          <w:rFonts w:asciiTheme="minorHAnsi" w:hAnsiTheme="minorHAnsi" w:cs="Arial"/>
          <w:bCs/>
          <w:sz w:val="22"/>
          <w:szCs w:val="22"/>
          <w:lang w:val="en-US"/>
        </w:rPr>
        <w:t>Could you please</w:t>
      </w:r>
      <w:r w:rsidR="0088126D" w:rsidRPr="0088126D">
        <w:rPr>
          <w:rFonts w:asciiTheme="minorHAnsi" w:hAnsiTheme="minorHAnsi" w:cs="Arial"/>
          <w:bCs/>
          <w:sz w:val="22"/>
          <w:szCs w:val="22"/>
          <w:lang w:val="en-US"/>
        </w:rPr>
        <w:t xml:space="preserve"> …?</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sidR="0088126D">
        <w:rPr>
          <w:rFonts w:asciiTheme="minorHAnsi" w:hAnsiTheme="minorHAnsi" w:cs="Arial"/>
          <w:bCs/>
          <w:sz w:val="22"/>
          <w:szCs w:val="22"/>
          <w:lang w:val="en-US"/>
        </w:rPr>
        <w:tab/>
      </w:r>
      <w:r w:rsidR="0088126D">
        <w:rPr>
          <w:rFonts w:asciiTheme="minorHAnsi" w:hAnsiTheme="minorHAnsi" w:cs="Arial"/>
          <w:bCs/>
          <w:sz w:val="22"/>
          <w:szCs w:val="22"/>
          <w:lang w:val="en-US"/>
        </w:rPr>
        <w:tab/>
        <w:t>May I have …?</w:t>
      </w:r>
    </w:p>
    <w:p w:rsidR="009A2F07" w:rsidRPr="00310D37" w:rsidRDefault="0088126D" w:rsidP="009A2F07">
      <w:pPr>
        <w:rPr>
          <w:lang w:val="en-US"/>
        </w:rPr>
      </w:pPr>
      <w:r>
        <w:rPr>
          <w:rFonts w:asciiTheme="minorHAnsi" w:hAnsiTheme="minorHAnsi" w:cs="Arial"/>
          <w:bCs/>
          <w:sz w:val="22"/>
          <w:szCs w:val="22"/>
          <w:lang w:val="en-US"/>
        </w:rPr>
        <w:t>Excuse me.</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t>I’d like …</w:t>
      </w:r>
    </w:p>
    <w:p w:rsidR="009A2F07" w:rsidRPr="00310D37" w:rsidRDefault="0088126D" w:rsidP="009A2F07">
      <w:pPr>
        <w:rPr>
          <w:lang w:val="en-US"/>
        </w:rPr>
      </w:pPr>
      <w:r>
        <w:rPr>
          <w:rFonts w:asciiTheme="minorHAnsi" w:hAnsiTheme="minorHAnsi" w:cs="Arial"/>
          <w:bCs/>
          <w:sz w:val="22"/>
          <w:szCs w:val="22"/>
          <w:lang w:val="en-US"/>
        </w:rPr>
        <w:t>Thank you.</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t>You’re welcome.</w:t>
      </w:r>
    </w:p>
    <w:p w:rsidR="009A2F07" w:rsidRPr="00310D37" w:rsidRDefault="0088126D" w:rsidP="009A2F07">
      <w:pPr>
        <w:rPr>
          <w:lang w:val="en-US"/>
        </w:rPr>
      </w:pPr>
      <w:r>
        <w:rPr>
          <w:rFonts w:asciiTheme="minorHAnsi" w:hAnsiTheme="minorHAnsi" w:cs="Arial"/>
          <w:bCs/>
          <w:sz w:val="22"/>
          <w:szCs w:val="22"/>
          <w:lang w:val="en-US"/>
        </w:rPr>
        <w:t>Good-bye.</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t>Have a nice day.</w:t>
      </w:r>
    </w:p>
    <w:p w:rsidR="009A2F07" w:rsidRPr="00310D37" w:rsidRDefault="0088126D" w:rsidP="009A2F07">
      <w:pPr>
        <w:rPr>
          <w:lang w:val="en-US"/>
        </w:rPr>
      </w:pPr>
      <w:r>
        <w:rPr>
          <w:rFonts w:asciiTheme="minorHAnsi" w:hAnsiTheme="minorHAnsi" w:cs="Arial"/>
          <w:bCs/>
          <w:sz w:val="22"/>
          <w:szCs w:val="22"/>
          <w:lang w:val="en-US"/>
        </w:rPr>
        <w:t>Sorry, but …</w:t>
      </w:r>
    </w:p>
    <w:p w:rsidR="005D4C4D" w:rsidRDefault="009A2F07" w:rsidP="002B64BC">
      <w:pPr>
        <w:rPr>
          <w:rFonts w:asciiTheme="minorHAnsi" w:hAnsiTheme="minorHAnsi" w:cs="Arial"/>
          <w:bCs/>
          <w:i/>
          <w:sz w:val="22"/>
          <w:szCs w:val="22"/>
          <w:lang w:val="en-US"/>
        </w:rPr>
      </w:pPr>
      <w:r>
        <w:rPr>
          <w:rFonts w:asciiTheme="minorHAnsi" w:hAnsiTheme="minorHAnsi" w:cs="Arial"/>
          <w:bCs/>
          <w:sz w:val="22"/>
          <w:szCs w:val="22"/>
          <w:lang w:val="en-US"/>
        </w:rPr>
        <w:br/>
      </w:r>
      <w:r>
        <w:rPr>
          <w:rFonts w:asciiTheme="minorHAnsi" w:hAnsiTheme="minorHAnsi" w:cs="Arial"/>
          <w:bCs/>
          <w:i/>
          <w:sz w:val="22"/>
          <w:szCs w:val="22"/>
          <w:lang w:val="en-US"/>
        </w:rPr>
        <w:t>Which other useful phrases do you know from the las</w:t>
      </w:r>
      <w:r w:rsidR="0074789A">
        <w:rPr>
          <w:rFonts w:asciiTheme="minorHAnsi" w:hAnsiTheme="minorHAnsi" w:cs="Arial"/>
          <w:bCs/>
          <w:i/>
          <w:sz w:val="22"/>
          <w:szCs w:val="22"/>
          <w:lang w:val="en-US"/>
        </w:rPr>
        <w:t>t lessons? You can also look in</w:t>
      </w:r>
      <w:r>
        <w:rPr>
          <w:rFonts w:asciiTheme="minorHAnsi" w:hAnsiTheme="minorHAnsi" w:cs="Arial"/>
          <w:bCs/>
          <w:i/>
          <w:sz w:val="22"/>
          <w:szCs w:val="22"/>
          <w:lang w:val="en-US"/>
        </w:rPr>
        <w:t xml:space="preserve"> your book.</w:t>
      </w:r>
    </w:p>
    <w:p w:rsidR="009A2F07" w:rsidRDefault="009A2F07" w:rsidP="009A2F0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9A2F07" w:rsidRPr="00310D37" w:rsidRDefault="009A2F07" w:rsidP="009A2F0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9A2F07" w:rsidRPr="00310D37" w:rsidRDefault="009A2F07" w:rsidP="009A2F0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9A2F07" w:rsidRPr="00310D37" w:rsidRDefault="009A2F07" w:rsidP="009A2F0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rsidR="0094177B" w:rsidRDefault="00AA2C57" w:rsidP="0094177B">
      <w:pPr>
        <w:rPr>
          <w:rFonts w:asciiTheme="minorHAnsi" w:hAnsiTheme="minorHAnsi"/>
          <w:b/>
          <w:i/>
          <w:sz w:val="26"/>
          <w:szCs w:val="26"/>
          <w:lang w:val="en-US"/>
        </w:rPr>
      </w:pPr>
      <w:r>
        <w:rPr>
          <w:rFonts w:asciiTheme="minorHAnsi" w:hAnsiTheme="minorHAnsi"/>
          <w:b/>
          <w:i/>
          <w:sz w:val="26"/>
          <w:szCs w:val="26"/>
          <w:lang w:val="en-US"/>
        </w:rPr>
        <w:lastRenderedPageBreak/>
        <w:t>Let’s prepare</w:t>
      </w:r>
      <w:r w:rsidR="0094177B">
        <w:rPr>
          <w:rFonts w:asciiTheme="minorHAnsi" w:hAnsiTheme="minorHAnsi"/>
          <w:b/>
          <w:i/>
          <w:sz w:val="26"/>
          <w:szCs w:val="26"/>
          <w:lang w:val="en-US"/>
        </w:rPr>
        <w:t xml:space="preserve"> the sales talk</w:t>
      </w:r>
      <w:r>
        <w:rPr>
          <w:rFonts w:asciiTheme="minorHAnsi" w:hAnsiTheme="minorHAnsi"/>
          <w:b/>
          <w:i/>
          <w:sz w:val="26"/>
          <w:szCs w:val="26"/>
          <w:lang w:val="en-US"/>
        </w:rPr>
        <w:t>!</w:t>
      </w:r>
    </w:p>
    <w:p w:rsidR="0094177B" w:rsidRDefault="0094177B" w:rsidP="0094177B">
      <w:pPr>
        <w:rPr>
          <w:rFonts w:asciiTheme="minorHAnsi" w:hAnsiTheme="minorHAnsi"/>
          <w:i/>
          <w:sz w:val="22"/>
          <w:szCs w:val="22"/>
          <w:lang w:val="en-US"/>
        </w:rPr>
      </w:pPr>
      <w:r>
        <w:rPr>
          <w:rFonts w:asciiTheme="minorHAnsi" w:hAnsiTheme="minorHAnsi"/>
          <w:i/>
          <w:sz w:val="22"/>
          <w:szCs w:val="22"/>
          <w:lang w:val="en-US"/>
        </w:rPr>
        <w:t xml:space="preserve">There are different ways to talk to the vendor at the flea market but not all of them are friendly and polite. Look at the phrases. Which ones would you use? Make checkmarks </w:t>
      </w:r>
      <w:r w:rsidR="00A73672">
        <w:rPr>
          <w:rFonts w:asciiTheme="minorHAnsi" w:hAnsiTheme="minorHAnsi"/>
          <w:i/>
          <w:sz w:val="22"/>
          <w:szCs w:val="22"/>
          <w:lang w:val="en-US"/>
        </w:rPr>
        <w:t>(</w:t>
      </w:r>
      <w:r w:rsidR="00A73672" w:rsidRPr="00CD3651">
        <w:rPr>
          <w:rFonts w:ascii="Wingdings 2" w:hAnsi="Wingdings 2"/>
          <w:b/>
          <w:sz w:val="22"/>
          <w:szCs w:val="22"/>
        </w:rPr>
        <w:t></w:t>
      </w:r>
      <w:r w:rsidR="00A73672">
        <w:rPr>
          <w:rFonts w:asciiTheme="minorHAnsi" w:hAnsiTheme="minorHAnsi"/>
          <w:i/>
          <w:sz w:val="22"/>
          <w:szCs w:val="22"/>
          <w:lang w:val="en-US"/>
        </w:rPr>
        <w:t xml:space="preserve">) </w:t>
      </w:r>
      <w:r>
        <w:rPr>
          <w:rFonts w:asciiTheme="minorHAnsi" w:hAnsiTheme="minorHAnsi"/>
          <w:i/>
          <w:sz w:val="22"/>
          <w:szCs w:val="22"/>
          <w:lang w:val="en-US"/>
        </w:rPr>
        <w:t>next to them.</w:t>
      </w:r>
    </w:p>
    <w:p w:rsidR="0094177B" w:rsidRDefault="0094177B" w:rsidP="0094177B">
      <w:pPr>
        <w:rPr>
          <w:rFonts w:asciiTheme="minorHAnsi" w:hAnsiTheme="minorHAnsi"/>
          <w:sz w:val="22"/>
          <w:szCs w:val="22"/>
          <w:lang w:val="en-US"/>
        </w:rPr>
      </w:pPr>
    </w:p>
    <w:tbl>
      <w:tblPr>
        <w:tblStyle w:val="HellesRaster-Akzent1"/>
        <w:tblW w:w="0" w:type="auto"/>
        <w:tblLook w:val="04A0" w:firstRow="1" w:lastRow="0" w:firstColumn="1" w:lastColumn="0" w:noHBand="0" w:noVBand="1"/>
      </w:tblPr>
      <w:tblGrid>
        <w:gridCol w:w="4603"/>
        <w:gridCol w:w="4152"/>
        <w:gridCol w:w="451"/>
      </w:tblGrid>
      <w:tr w:rsidR="00AA2C57" w:rsidRPr="00717C20" w:rsidTr="00AA2C5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Align w:val="center"/>
          </w:tcPr>
          <w:p w:rsidR="00AA2C57" w:rsidRPr="00717C20" w:rsidRDefault="00AA2C57" w:rsidP="00CB4EBC">
            <w:pPr>
              <w:pStyle w:val="KeinLeerraum"/>
              <w:jc w:val="center"/>
              <w:rPr>
                <w:rFonts w:asciiTheme="minorHAnsi" w:hAnsiTheme="minorHAnsi"/>
                <w:i/>
                <w:sz w:val="22"/>
                <w:szCs w:val="22"/>
                <w:lang w:val="en-US"/>
              </w:rPr>
            </w:pPr>
            <w:r w:rsidRPr="00717C20">
              <w:rPr>
                <w:rFonts w:asciiTheme="minorHAnsi" w:hAnsiTheme="minorHAnsi"/>
                <w:i/>
                <w:sz w:val="22"/>
                <w:szCs w:val="22"/>
                <w:lang w:val="en-US"/>
              </w:rPr>
              <w:t>German</w:t>
            </w:r>
          </w:p>
        </w:tc>
        <w:tc>
          <w:tcPr>
            <w:tcW w:w="4152" w:type="dxa"/>
            <w:tcBorders>
              <w:right w:val="single" w:sz="4" w:space="0" w:color="4F81BD" w:themeColor="accent1"/>
            </w:tcBorders>
            <w:vAlign w:val="center"/>
          </w:tcPr>
          <w:p w:rsidR="00AA2C57" w:rsidRPr="00717C20" w:rsidRDefault="00AA2C57" w:rsidP="00CB4EBC">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English</w:t>
            </w:r>
          </w:p>
        </w:tc>
        <w:tc>
          <w:tcPr>
            <w:tcW w:w="451" w:type="dxa"/>
            <w:tcBorders>
              <w:left w:val="single" w:sz="4" w:space="0" w:color="4F81BD" w:themeColor="accent1"/>
            </w:tcBorders>
            <w:vAlign w:val="center"/>
          </w:tcPr>
          <w:p w:rsidR="00AA2C57" w:rsidRPr="00717C20" w:rsidRDefault="00AA2C57" w:rsidP="00AA2C57">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i/>
                <w:sz w:val="22"/>
                <w:szCs w:val="22"/>
                <w:lang w:val="en-US"/>
              </w:rPr>
            </w:pPr>
            <w:r w:rsidRPr="00CD3651">
              <w:rPr>
                <w:rFonts w:ascii="Wingdings 2" w:hAnsi="Wingdings 2"/>
                <w:sz w:val="22"/>
                <w:szCs w:val="22"/>
              </w:rPr>
              <w:t></w:t>
            </w:r>
          </w:p>
        </w:tc>
      </w:tr>
      <w:tr w:rsidR="00AA2C57" w:rsidRPr="00D56208"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rsidR="00AA2C57" w:rsidRPr="00064F83" w:rsidRDefault="00AA2C57" w:rsidP="00CB4EBC">
            <w:pPr>
              <w:pStyle w:val="KeinLeerraum"/>
              <w:rPr>
                <w:rFonts w:asciiTheme="minorHAnsi" w:hAnsiTheme="minorHAnsi"/>
                <w:b w:val="0"/>
                <w:sz w:val="22"/>
                <w:szCs w:val="22"/>
                <w:lang w:val="en-US"/>
              </w:rPr>
            </w:pPr>
            <w:proofErr w:type="spellStart"/>
            <w:r w:rsidRPr="00064F83">
              <w:rPr>
                <w:rFonts w:asciiTheme="minorHAnsi" w:hAnsiTheme="minorHAnsi"/>
                <w:b w:val="0"/>
                <w:sz w:val="22"/>
                <w:szCs w:val="22"/>
                <w:lang w:val="en-US"/>
              </w:rPr>
              <w:t>Wie</w:t>
            </w:r>
            <w:proofErr w:type="spellEnd"/>
            <w:r w:rsidRPr="00064F83">
              <w:rPr>
                <w:rFonts w:asciiTheme="minorHAnsi" w:hAnsiTheme="minorHAnsi"/>
                <w:b w:val="0"/>
                <w:sz w:val="22"/>
                <w:szCs w:val="22"/>
                <w:lang w:val="en-US"/>
              </w:rPr>
              <w:t xml:space="preserve"> </w:t>
            </w:r>
            <w:proofErr w:type="spellStart"/>
            <w:r w:rsidRPr="00064F83">
              <w:rPr>
                <w:rFonts w:asciiTheme="minorHAnsi" w:hAnsiTheme="minorHAnsi"/>
                <w:b w:val="0"/>
                <w:sz w:val="22"/>
                <w:szCs w:val="22"/>
                <w:lang w:val="en-US"/>
              </w:rPr>
              <w:t>teuer</w:t>
            </w:r>
            <w:proofErr w:type="spellEnd"/>
            <w:r w:rsidRPr="00064F83">
              <w:rPr>
                <w:rFonts w:asciiTheme="minorHAnsi" w:hAnsiTheme="minorHAnsi"/>
                <w:b w:val="0"/>
                <w:sz w:val="22"/>
                <w:szCs w:val="22"/>
                <w:lang w:val="en-US"/>
              </w:rPr>
              <w:t xml:space="preserve"> </w:t>
            </w:r>
            <w:proofErr w:type="spellStart"/>
            <w:r w:rsidRPr="00064F83">
              <w:rPr>
                <w:rFonts w:asciiTheme="minorHAnsi" w:hAnsiTheme="minorHAnsi"/>
                <w:b w:val="0"/>
                <w:sz w:val="22"/>
                <w:szCs w:val="22"/>
                <w:lang w:val="en-US"/>
              </w:rPr>
              <w:t>ist</w:t>
            </w:r>
            <w:proofErr w:type="spellEnd"/>
            <w:r w:rsidRPr="00064F83">
              <w:rPr>
                <w:rFonts w:asciiTheme="minorHAnsi" w:hAnsiTheme="minorHAnsi"/>
                <w:b w:val="0"/>
                <w:sz w:val="22"/>
                <w:szCs w:val="22"/>
                <w:lang w:val="en-US"/>
              </w:rPr>
              <w:t>/</w:t>
            </w:r>
            <w:proofErr w:type="spellStart"/>
            <w:r w:rsidRPr="00064F83">
              <w:rPr>
                <w:rFonts w:asciiTheme="minorHAnsi" w:hAnsiTheme="minorHAnsi"/>
                <w:b w:val="0"/>
                <w:sz w:val="22"/>
                <w:szCs w:val="22"/>
                <w:lang w:val="en-US"/>
              </w:rPr>
              <w:t>sind</w:t>
            </w:r>
            <w:proofErr w:type="spellEnd"/>
            <w:r w:rsidRPr="00064F83">
              <w:rPr>
                <w:rFonts w:asciiTheme="minorHAnsi" w:hAnsiTheme="minorHAnsi"/>
                <w:b w:val="0"/>
                <w:sz w:val="22"/>
                <w:szCs w:val="22"/>
                <w:lang w:val="en-US"/>
              </w:rPr>
              <w:t xml:space="preserve"> …?</w:t>
            </w:r>
          </w:p>
        </w:tc>
        <w:tc>
          <w:tcPr>
            <w:tcW w:w="4152" w:type="dxa"/>
            <w:tcBorders>
              <w:righ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Excuse me, how much is/are …</w:t>
            </w:r>
          </w:p>
        </w:tc>
        <w:tc>
          <w:tcPr>
            <w:tcW w:w="451" w:type="dxa"/>
            <w:tcBorders>
              <w:lef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D56208"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rsidR="00AA2C57" w:rsidRPr="0094177B"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What’s the price?</w:t>
            </w:r>
          </w:p>
        </w:tc>
        <w:tc>
          <w:tcPr>
            <w:tcW w:w="451" w:type="dxa"/>
            <w:tcBorders>
              <w:left w:val="single" w:sz="4" w:space="0" w:color="4F81BD" w:themeColor="accent1"/>
            </w:tcBorders>
            <w:shd w:val="clear" w:color="auto" w:fill="DBE5F1" w:themeFill="accent1" w:themeFillTint="33"/>
            <w:vAlign w:val="center"/>
          </w:tcPr>
          <w:p w:rsidR="00AA2C57" w:rsidRPr="0094177B"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p>
        </w:tc>
      </w:tr>
      <w:tr w:rsidR="00AA2C57" w:rsidRPr="00D56208"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How much does/do … cost?</w:t>
            </w:r>
          </w:p>
        </w:tc>
        <w:tc>
          <w:tcPr>
            <w:tcW w:w="451" w:type="dxa"/>
            <w:tcBorders>
              <w:lef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BF7C9B"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rsidR="00AA2C57" w:rsidRPr="00064F83" w:rsidRDefault="00AA2C57" w:rsidP="00CB4EBC">
            <w:pPr>
              <w:pStyle w:val="KeinLeerraum"/>
              <w:rPr>
                <w:rFonts w:asciiTheme="minorHAnsi" w:hAnsiTheme="minorHAnsi"/>
                <w:b w:val="0"/>
                <w:sz w:val="22"/>
                <w:szCs w:val="22"/>
                <w:lang w:val="en-US"/>
              </w:rPr>
            </w:pPr>
            <w:r w:rsidRPr="00064F83">
              <w:rPr>
                <w:rFonts w:asciiTheme="minorHAnsi" w:hAnsiTheme="minorHAnsi"/>
                <w:b w:val="0"/>
                <w:sz w:val="22"/>
                <w:szCs w:val="22"/>
                <w:lang w:val="en-US"/>
              </w:rPr>
              <w:t xml:space="preserve">Das </w:t>
            </w:r>
            <w:proofErr w:type="spellStart"/>
            <w:r>
              <w:rPr>
                <w:rFonts w:asciiTheme="minorHAnsi" w:hAnsiTheme="minorHAnsi"/>
                <w:b w:val="0"/>
                <w:sz w:val="22"/>
                <w:szCs w:val="22"/>
                <w:lang w:val="en-US"/>
              </w:rPr>
              <w:t>ist</w:t>
            </w:r>
            <w:proofErr w:type="spellEnd"/>
            <w:r>
              <w:rPr>
                <w:rFonts w:asciiTheme="minorHAnsi" w:hAnsiTheme="minorHAnsi"/>
                <w:b w:val="0"/>
                <w:sz w:val="22"/>
                <w:szCs w:val="22"/>
                <w:lang w:val="en-US"/>
              </w:rPr>
              <w:t xml:space="preserve"> </w:t>
            </w:r>
            <w:proofErr w:type="spellStart"/>
            <w:r>
              <w:rPr>
                <w:rFonts w:asciiTheme="minorHAnsi" w:hAnsiTheme="minorHAnsi"/>
                <w:b w:val="0"/>
                <w:sz w:val="22"/>
                <w:szCs w:val="22"/>
                <w:lang w:val="en-US"/>
              </w:rPr>
              <w:t>zu</w:t>
            </w:r>
            <w:proofErr w:type="spellEnd"/>
            <w:r>
              <w:rPr>
                <w:rFonts w:asciiTheme="minorHAnsi" w:hAnsiTheme="minorHAnsi"/>
                <w:b w:val="0"/>
                <w:sz w:val="22"/>
                <w:szCs w:val="22"/>
                <w:lang w:val="en-US"/>
              </w:rPr>
              <w:t xml:space="preserve"> </w:t>
            </w:r>
            <w:proofErr w:type="spellStart"/>
            <w:r>
              <w:rPr>
                <w:rFonts w:asciiTheme="minorHAnsi" w:hAnsiTheme="minorHAnsi"/>
                <w:b w:val="0"/>
                <w:sz w:val="22"/>
                <w:szCs w:val="22"/>
                <w:lang w:val="en-US"/>
              </w:rPr>
              <w:t>teuer</w:t>
            </w:r>
            <w:proofErr w:type="spellEnd"/>
            <w:r>
              <w:rPr>
                <w:rFonts w:asciiTheme="minorHAnsi" w:hAnsiTheme="minorHAnsi"/>
                <w:b w:val="0"/>
                <w:sz w:val="22"/>
                <w:szCs w:val="22"/>
                <w:lang w:val="en-US"/>
              </w:rPr>
              <w:t>.</w:t>
            </w:r>
          </w:p>
        </w:tc>
        <w:tc>
          <w:tcPr>
            <w:tcW w:w="4152" w:type="dxa"/>
            <w:tcBorders>
              <w:right w:val="single" w:sz="4" w:space="0" w:color="4F81BD" w:themeColor="accent1"/>
            </w:tcBorders>
            <w:shd w:val="clear" w:color="auto" w:fill="FFFFFF" w:themeFill="background1"/>
            <w:vAlign w:val="center"/>
          </w:tcPr>
          <w:p w:rsidR="00AA2C57" w:rsidRPr="0094177B"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Are you crazy? That’s a terrible price.</w:t>
            </w:r>
          </w:p>
        </w:tc>
        <w:tc>
          <w:tcPr>
            <w:tcW w:w="451" w:type="dxa"/>
            <w:tcBorders>
              <w:left w:val="single" w:sz="4" w:space="0" w:color="4F81BD" w:themeColor="accent1"/>
            </w:tcBorders>
            <w:shd w:val="clear" w:color="auto" w:fill="FFFFFF" w:themeFill="background1"/>
            <w:vAlign w:val="center"/>
          </w:tcPr>
          <w:p w:rsidR="00AA2C57" w:rsidRPr="0094177B"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p>
        </w:tc>
      </w:tr>
      <w:tr w:rsidR="00AA2C57" w:rsidRPr="00D56208"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FFFFFF" w:themeFill="background1"/>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Sorry, that’s too expensive for me.</w:t>
            </w:r>
          </w:p>
        </w:tc>
        <w:tc>
          <w:tcPr>
            <w:tcW w:w="451" w:type="dxa"/>
            <w:tcBorders>
              <w:left w:val="single" w:sz="4" w:space="0" w:color="4F81BD" w:themeColor="accent1"/>
            </w:tcBorders>
            <w:shd w:val="clear" w:color="auto" w:fill="FFFFFF" w:themeFill="background1"/>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D56208"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ign w:val="center"/>
          </w:tcPr>
          <w:p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vAlign w:val="center"/>
          </w:tcPr>
          <w:p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 don’t have so much money.</w:t>
            </w:r>
          </w:p>
        </w:tc>
        <w:tc>
          <w:tcPr>
            <w:tcW w:w="451" w:type="dxa"/>
            <w:tcBorders>
              <w:left w:val="single" w:sz="4" w:space="0" w:color="4F81BD" w:themeColor="accent1"/>
            </w:tcBorders>
            <w:vAlign w:val="center"/>
          </w:tcPr>
          <w:p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BF7C9B"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rsidR="00AA2C57" w:rsidRPr="00A336D5" w:rsidRDefault="00AA2C57" w:rsidP="00CB4EBC">
            <w:pPr>
              <w:pStyle w:val="KeinLeerraum"/>
              <w:rPr>
                <w:rFonts w:asciiTheme="minorHAnsi" w:hAnsiTheme="minorHAnsi"/>
                <w:b w:val="0"/>
                <w:sz w:val="22"/>
                <w:szCs w:val="22"/>
              </w:rPr>
            </w:pPr>
            <w:r w:rsidRPr="00A336D5">
              <w:rPr>
                <w:rFonts w:asciiTheme="minorHAnsi" w:hAnsiTheme="minorHAnsi"/>
                <w:b w:val="0"/>
                <w:sz w:val="22"/>
                <w:szCs w:val="22"/>
              </w:rPr>
              <w:t>Ich möchte gern eine M</w:t>
            </w:r>
            <w:r>
              <w:rPr>
                <w:rFonts w:asciiTheme="minorHAnsi" w:hAnsiTheme="minorHAnsi"/>
                <w:b w:val="0"/>
                <w:sz w:val="22"/>
                <w:szCs w:val="22"/>
              </w:rPr>
              <w:t>odellfigur kaufen.</w:t>
            </w:r>
          </w:p>
        </w:tc>
        <w:tc>
          <w:tcPr>
            <w:tcW w:w="4152" w:type="dxa"/>
            <w:tcBorders>
              <w:right w:val="single" w:sz="4" w:space="0" w:color="4F81BD" w:themeColor="accent1"/>
            </w:tcBorders>
            <w:shd w:val="clear" w:color="auto" w:fill="DBE5F1" w:themeFill="accent1" w:themeFillTint="33"/>
            <w:vAlign w:val="center"/>
          </w:tcPr>
          <w:p w:rsidR="00AA2C57" w:rsidRPr="0094177B"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I want this model figure.</w:t>
            </w:r>
          </w:p>
        </w:tc>
        <w:tc>
          <w:tcPr>
            <w:tcW w:w="451" w:type="dxa"/>
            <w:tcBorders>
              <w:left w:val="single" w:sz="4" w:space="0" w:color="4F81BD" w:themeColor="accent1"/>
            </w:tcBorders>
            <w:shd w:val="clear" w:color="auto" w:fill="DBE5F1" w:themeFill="accent1" w:themeFillTint="33"/>
            <w:vAlign w:val="center"/>
          </w:tcPr>
          <w:p w:rsidR="00AA2C57" w:rsidRPr="0094177B" w:rsidRDefault="00AA2C57" w:rsidP="00AA2C57">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p>
        </w:tc>
      </w:tr>
      <w:tr w:rsidR="00AA2C57" w:rsidRPr="000A0E03"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AA2C57" w:rsidRPr="000A0E0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rsidR="00AA2C57" w:rsidRPr="00717C20"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I’d like to buy this model figure, please.</w:t>
            </w:r>
            <w:r>
              <w:rPr>
                <w:rFonts w:asciiTheme="minorHAnsi" w:hAnsiTheme="minorHAnsi"/>
                <w:i/>
                <w:sz w:val="22"/>
                <w:szCs w:val="22"/>
                <w:lang w:val="en-US"/>
              </w:rPr>
              <w:tab/>
            </w:r>
          </w:p>
        </w:tc>
        <w:tc>
          <w:tcPr>
            <w:tcW w:w="451" w:type="dxa"/>
            <w:tcBorders>
              <w:lef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0A0E03"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AA2C57" w:rsidRPr="000A0E0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Can I have this model figure, please?</w:t>
            </w:r>
          </w:p>
        </w:tc>
        <w:tc>
          <w:tcPr>
            <w:tcW w:w="451" w:type="dxa"/>
            <w:tcBorders>
              <w:lef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BF7C9B"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AA2C57" w:rsidRPr="000A0E0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rsidR="00AA2C57" w:rsidRPr="0094177B"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Give me the model figure, please.</w:t>
            </w:r>
          </w:p>
        </w:tc>
        <w:tc>
          <w:tcPr>
            <w:tcW w:w="451" w:type="dxa"/>
            <w:tcBorders>
              <w:left w:val="single" w:sz="4" w:space="0" w:color="4F81BD" w:themeColor="accent1"/>
            </w:tcBorders>
            <w:shd w:val="clear" w:color="auto" w:fill="DBE5F1" w:themeFill="accent1" w:themeFillTint="33"/>
            <w:vAlign w:val="center"/>
          </w:tcPr>
          <w:p w:rsidR="00AA2C57" w:rsidRPr="0094177B"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p>
        </w:tc>
      </w:tr>
      <w:tr w:rsidR="00AA2C57" w:rsidRPr="00141439"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rsidR="00AA2C57" w:rsidRPr="00141439" w:rsidRDefault="00AA2C57" w:rsidP="00CB4EBC">
            <w:pPr>
              <w:pStyle w:val="KeinLeerraum"/>
              <w:rPr>
                <w:rFonts w:asciiTheme="minorHAnsi" w:hAnsiTheme="minorHAnsi"/>
                <w:b w:val="0"/>
                <w:sz w:val="22"/>
                <w:szCs w:val="22"/>
              </w:rPr>
            </w:pPr>
            <w:r>
              <w:rPr>
                <w:rFonts w:asciiTheme="minorHAnsi" w:hAnsiTheme="minorHAnsi"/>
                <w:b w:val="0"/>
                <w:sz w:val="22"/>
                <w:szCs w:val="22"/>
              </w:rPr>
              <w:t>Wie wäre e</w:t>
            </w:r>
            <w:r w:rsidRPr="00141439">
              <w:rPr>
                <w:rFonts w:asciiTheme="minorHAnsi" w:hAnsiTheme="minorHAnsi"/>
                <w:b w:val="0"/>
                <w:sz w:val="22"/>
                <w:szCs w:val="22"/>
              </w:rPr>
              <w:t xml:space="preserve">s mit </w:t>
            </w:r>
            <w:r w:rsidRPr="00141439">
              <w:rPr>
                <w:rFonts w:ascii="Calibri" w:eastAsia="Calibri" w:hAnsi="Calibri"/>
                <w:b w:val="0"/>
                <w:sz w:val="22"/>
                <w:szCs w:val="22"/>
              </w:rPr>
              <w:t>£ 5 für alles?</w:t>
            </w:r>
          </w:p>
        </w:tc>
        <w:tc>
          <w:tcPr>
            <w:tcW w:w="4152" w:type="dxa"/>
            <w:tcBorders>
              <w:right w:val="single" w:sz="4" w:space="0" w:color="4F81BD" w:themeColor="accent1"/>
            </w:tcBorders>
            <w:shd w:val="clear" w:color="auto" w:fill="FFFFFF" w:themeFill="background1"/>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roofErr w:type="spellStart"/>
            <w:r w:rsidRPr="00717C20">
              <w:rPr>
                <w:rFonts w:asciiTheme="minorHAnsi" w:hAnsiTheme="minorHAnsi"/>
                <w:i/>
                <w:sz w:val="22"/>
                <w:szCs w:val="22"/>
              </w:rPr>
              <w:t>How</w:t>
            </w:r>
            <w:proofErr w:type="spellEnd"/>
            <w:r w:rsidRPr="00717C20">
              <w:rPr>
                <w:rFonts w:asciiTheme="minorHAnsi" w:hAnsiTheme="minorHAnsi"/>
                <w:i/>
                <w:sz w:val="22"/>
                <w:szCs w:val="22"/>
              </w:rPr>
              <w:t xml:space="preserve"> </w:t>
            </w:r>
            <w:proofErr w:type="spellStart"/>
            <w:r w:rsidRPr="00717C20">
              <w:rPr>
                <w:rFonts w:asciiTheme="minorHAnsi" w:hAnsiTheme="minorHAnsi"/>
                <w:i/>
                <w:sz w:val="22"/>
                <w:szCs w:val="22"/>
              </w:rPr>
              <w:t>about</w:t>
            </w:r>
            <w:proofErr w:type="spellEnd"/>
            <w:r w:rsidRPr="00717C20">
              <w:rPr>
                <w:rFonts w:asciiTheme="minorHAnsi" w:hAnsiTheme="minorHAnsi"/>
                <w:i/>
                <w:sz w:val="22"/>
                <w:szCs w:val="22"/>
              </w:rPr>
              <w:t xml:space="preserve"> </w:t>
            </w:r>
            <w:r w:rsidRPr="00717C20">
              <w:rPr>
                <w:rFonts w:ascii="Calibri" w:eastAsia="Calibri" w:hAnsi="Calibri"/>
                <w:i/>
                <w:sz w:val="22"/>
                <w:szCs w:val="22"/>
              </w:rPr>
              <w:t xml:space="preserve">£ 5 </w:t>
            </w:r>
            <w:proofErr w:type="spellStart"/>
            <w:r w:rsidRPr="00717C20">
              <w:rPr>
                <w:rFonts w:ascii="Calibri" w:eastAsia="Calibri" w:hAnsi="Calibri"/>
                <w:i/>
                <w:sz w:val="22"/>
                <w:szCs w:val="22"/>
              </w:rPr>
              <w:t>for</w:t>
            </w:r>
            <w:proofErr w:type="spellEnd"/>
            <w:r w:rsidRPr="00717C20">
              <w:rPr>
                <w:rFonts w:ascii="Calibri" w:eastAsia="Calibri" w:hAnsi="Calibri"/>
                <w:i/>
                <w:sz w:val="22"/>
                <w:szCs w:val="22"/>
              </w:rPr>
              <w:t xml:space="preserve"> </w:t>
            </w:r>
            <w:proofErr w:type="spellStart"/>
            <w:r w:rsidRPr="00717C20">
              <w:rPr>
                <w:rFonts w:ascii="Calibri" w:eastAsia="Calibri" w:hAnsi="Calibri"/>
                <w:i/>
                <w:sz w:val="22"/>
                <w:szCs w:val="22"/>
              </w:rPr>
              <w:t>everything</w:t>
            </w:r>
            <w:proofErr w:type="spellEnd"/>
            <w:r w:rsidRPr="00717C20">
              <w:rPr>
                <w:rFonts w:ascii="Calibri" w:eastAsia="Calibri" w:hAnsi="Calibri"/>
                <w:i/>
                <w:sz w:val="22"/>
                <w:szCs w:val="22"/>
              </w:rPr>
              <w:t>?</w:t>
            </w:r>
          </w:p>
        </w:tc>
        <w:tc>
          <w:tcPr>
            <w:tcW w:w="451" w:type="dxa"/>
            <w:tcBorders>
              <w:left w:val="single" w:sz="4" w:space="0" w:color="4F81BD" w:themeColor="accent1"/>
            </w:tcBorders>
            <w:shd w:val="clear" w:color="auto" w:fill="FFFFFF" w:themeFill="background1"/>
            <w:vAlign w:val="center"/>
          </w:tcPr>
          <w:p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CD3651">
              <w:rPr>
                <w:rFonts w:ascii="Wingdings 2" w:hAnsi="Wingdings 2"/>
                <w:b/>
                <w:sz w:val="22"/>
                <w:szCs w:val="22"/>
              </w:rPr>
              <w:t></w:t>
            </w:r>
          </w:p>
        </w:tc>
      </w:tr>
      <w:tr w:rsidR="00AA2C57" w:rsidRPr="00141439"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rsidR="00AA2C57" w:rsidRPr="00141439" w:rsidRDefault="00AA2C57" w:rsidP="00CB4EBC">
            <w:pPr>
              <w:pStyle w:val="KeinLeerraum"/>
              <w:rPr>
                <w:rFonts w:asciiTheme="minorHAnsi" w:hAnsiTheme="minorHAnsi"/>
                <w:b w:val="0"/>
                <w:sz w:val="22"/>
                <w:szCs w:val="22"/>
              </w:rPr>
            </w:pPr>
          </w:p>
        </w:tc>
        <w:tc>
          <w:tcPr>
            <w:tcW w:w="4152" w:type="dxa"/>
            <w:tcBorders>
              <w:right w:val="single" w:sz="4" w:space="0" w:color="4F81BD" w:themeColor="accent1"/>
            </w:tcBorders>
            <w:shd w:val="clear" w:color="auto" w:fill="FFFFFF" w:themeFill="background1"/>
            <w:vAlign w:val="center"/>
          </w:tcPr>
          <w:p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Would </w:t>
            </w:r>
            <w:r w:rsidRPr="00717C20">
              <w:rPr>
                <w:rFonts w:ascii="Calibri" w:eastAsia="Calibri" w:hAnsi="Calibri"/>
                <w:i/>
                <w:sz w:val="22"/>
                <w:szCs w:val="22"/>
                <w:lang w:val="en-US"/>
              </w:rPr>
              <w:t>£ 5 for everything be okay?</w:t>
            </w:r>
          </w:p>
        </w:tc>
        <w:tc>
          <w:tcPr>
            <w:tcW w:w="451" w:type="dxa"/>
            <w:tcBorders>
              <w:left w:val="single" w:sz="4" w:space="0" w:color="4F81BD" w:themeColor="accent1"/>
            </w:tcBorders>
            <w:shd w:val="clear" w:color="auto" w:fill="FFFFFF" w:themeFill="background1"/>
            <w:vAlign w:val="center"/>
          </w:tcPr>
          <w:p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BF7C9B"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rsidR="00AA2C57" w:rsidRPr="00141439"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FFFFFF" w:themeFill="background1"/>
            <w:vAlign w:val="center"/>
          </w:tcPr>
          <w:p w:rsidR="00AA2C57" w:rsidRPr="0094177B"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 xml:space="preserve">You can have </w:t>
            </w:r>
            <w:r w:rsidRPr="0094177B">
              <w:rPr>
                <w:rFonts w:ascii="Calibri" w:eastAsia="Calibri" w:hAnsi="Calibri"/>
                <w:i/>
                <w:strike/>
                <w:sz w:val="22"/>
                <w:szCs w:val="22"/>
                <w:lang w:val="en-US"/>
              </w:rPr>
              <w:t>£ 5 for everything.</w:t>
            </w:r>
          </w:p>
        </w:tc>
        <w:tc>
          <w:tcPr>
            <w:tcW w:w="451" w:type="dxa"/>
            <w:tcBorders>
              <w:left w:val="single" w:sz="4" w:space="0" w:color="4F81BD" w:themeColor="accent1"/>
            </w:tcBorders>
            <w:shd w:val="clear" w:color="auto" w:fill="FFFFFF" w:themeFill="background1"/>
            <w:vAlign w:val="center"/>
          </w:tcPr>
          <w:p w:rsidR="00AA2C57" w:rsidRPr="0094177B" w:rsidRDefault="00AA2C57" w:rsidP="00AA2C57">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p>
        </w:tc>
      </w:tr>
      <w:tr w:rsidR="00AA2C57" w:rsidRPr="00323679"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rsidR="00AA2C57" w:rsidRPr="00323679" w:rsidRDefault="00AA2C57" w:rsidP="00CB4EBC">
            <w:pPr>
              <w:pStyle w:val="KeinLeerraum"/>
              <w:rPr>
                <w:rFonts w:asciiTheme="minorHAnsi" w:hAnsiTheme="minorHAnsi"/>
                <w:b w:val="0"/>
                <w:sz w:val="22"/>
                <w:szCs w:val="22"/>
              </w:rPr>
            </w:pPr>
            <w:r w:rsidRPr="00323679">
              <w:rPr>
                <w:rFonts w:asciiTheme="minorHAnsi" w:hAnsiTheme="minorHAnsi"/>
                <w:b w:val="0"/>
                <w:sz w:val="22"/>
                <w:szCs w:val="22"/>
              </w:rPr>
              <w:t>Hier ist das Geld. A</w:t>
            </w:r>
            <w:r>
              <w:rPr>
                <w:rFonts w:asciiTheme="minorHAnsi" w:hAnsiTheme="minorHAnsi"/>
                <w:b w:val="0"/>
                <w:sz w:val="22"/>
                <w:szCs w:val="22"/>
              </w:rPr>
              <w:t>uf Wiedersehen.</w:t>
            </w:r>
          </w:p>
        </w:tc>
        <w:tc>
          <w:tcPr>
            <w:tcW w:w="4152" w:type="dxa"/>
            <w:tcBorders>
              <w:right w:val="single" w:sz="4" w:space="0" w:color="4F81BD" w:themeColor="accent1"/>
            </w:tcBorders>
            <w:shd w:val="clear" w:color="auto" w:fill="DBE5F1" w:themeFill="accent1" w:themeFillTint="33"/>
            <w:vAlign w:val="center"/>
          </w:tcPr>
          <w:p w:rsidR="00AA2C57" w:rsidRPr="00717C20"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Here you are. Thank you and good-bye.</w:t>
            </w:r>
            <w:r>
              <w:rPr>
                <w:rFonts w:asciiTheme="minorHAnsi" w:hAnsiTheme="minorHAnsi"/>
                <w:i/>
                <w:sz w:val="22"/>
                <w:szCs w:val="22"/>
                <w:lang w:val="en-US"/>
              </w:rPr>
              <w:tab/>
            </w:r>
          </w:p>
        </w:tc>
        <w:tc>
          <w:tcPr>
            <w:tcW w:w="451" w:type="dxa"/>
            <w:tcBorders>
              <w:left w:val="single" w:sz="4" w:space="0" w:color="4F81BD" w:themeColor="accent1"/>
            </w:tcBorders>
            <w:shd w:val="clear" w:color="auto" w:fill="DBE5F1" w:themeFill="accent1" w:themeFillTint="33"/>
            <w:vAlign w:val="center"/>
          </w:tcPr>
          <w:p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323679"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rsidR="00AA2C57" w:rsidRPr="00323679"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rsidR="00AA2C57" w:rsidRPr="0094177B"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There. See you.</w:t>
            </w:r>
          </w:p>
        </w:tc>
        <w:tc>
          <w:tcPr>
            <w:tcW w:w="451" w:type="dxa"/>
            <w:tcBorders>
              <w:left w:val="single" w:sz="4" w:space="0" w:color="4F81BD" w:themeColor="accent1"/>
            </w:tcBorders>
            <w:shd w:val="clear" w:color="auto" w:fill="DBE5F1" w:themeFill="accent1" w:themeFillTint="33"/>
            <w:vAlign w:val="center"/>
          </w:tcPr>
          <w:p w:rsidR="00AA2C57" w:rsidRPr="0094177B" w:rsidRDefault="00AA2C57" w:rsidP="00AA2C57">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p>
        </w:tc>
      </w:tr>
    </w:tbl>
    <w:p w:rsidR="0094177B" w:rsidRDefault="0094177B" w:rsidP="0094177B">
      <w:pPr>
        <w:tabs>
          <w:tab w:val="left" w:pos="851"/>
        </w:tabs>
        <w:spacing w:line="276" w:lineRule="auto"/>
        <w:rPr>
          <w:rFonts w:asciiTheme="minorHAnsi" w:hAnsiTheme="minorHAnsi" w:cs="Arial"/>
          <w:bCs/>
          <w:sz w:val="22"/>
          <w:szCs w:val="22"/>
          <w:lang w:val="en-US"/>
        </w:rPr>
      </w:pPr>
    </w:p>
    <w:p w:rsidR="0094177B" w:rsidRDefault="0094177B" w:rsidP="0094177B">
      <w:pPr>
        <w:tabs>
          <w:tab w:val="left" w:pos="851"/>
        </w:tabs>
        <w:spacing w:line="276" w:lineRule="auto"/>
        <w:rPr>
          <w:rFonts w:asciiTheme="minorHAnsi" w:hAnsiTheme="minorHAnsi" w:cs="Arial"/>
          <w:bCs/>
          <w:i/>
          <w:sz w:val="22"/>
          <w:szCs w:val="22"/>
          <w:lang w:val="en-US"/>
        </w:rPr>
      </w:pPr>
    </w:p>
    <w:p w:rsidR="00993B5D" w:rsidRPr="0094177B" w:rsidRDefault="00AA2C57" w:rsidP="0094177B">
      <w:pPr>
        <w:tabs>
          <w:tab w:val="left" w:pos="851"/>
        </w:tabs>
        <w:spacing w:line="276" w:lineRule="auto"/>
        <w:rPr>
          <w:rFonts w:ascii="Calibri" w:eastAsia="Calibri" w:hAnsi="Calibri"/>
          <w:sz w:val="22"/>
          <w:szCs w:val="22"/>
          <w:lang w:val="en-US"/>
        </w:rPr>
      </w:pPr>
      <w:r>
        <w:rPr>
          <w:rFonts w:asciiTheme="minorHAnsi" w:hAnsiTheme="minorHAnsi" w:cs="Arial"/>
          <w:bCs/>
          <w:i/>
          <w:sz w:val="22"/>
          <w:szCs w:val="22"/>
          <w:lang w:val="en-US"/>
        </w:rPr>
        <w:t>Hint</w:t>
      </w:r>
      <w:r w:rsidR="0094177B">
        <w:rPr>
          <w:rFonts w:asciiTheme="minorHAnsi" w:hAnsiTheme="minorHAnsi" w:cs="Arial"/>
          <w:bCs/>
          <w:i/>
          <w:sz w:val="22"/>
          <w:szCs w:val="22"/>
          <w:lang w:val="en-US"/>
        </w:rPr>
        <w:t>: You can use the polite ph</w:t>
      </w:r>
      <w:r>
        <w:rPr>
          <w:rFonts w:asciiTheme="minorHAnsi" w:hAnsiTheme="minorHAnsi" w:cs="Arial"/>
          <w:bCs/>
          <w:i/>
          <w:sz w:val="22"/>
          <w:szCs w:val="22"/>
          <w:lang w:val="en-US"/>
        </w:rPr>
        <w:t>r</w:t>
      </w:r>
      <w:r w:rsidR="0094177B">
        <w:rPr>
          <w:rFonts w:asciiTheme="minorHAnsi" w:hAnsiTheme="minorHAnsi" w:cs="Arial"/>
          <w:bCs/>
          <w:i/>
          <w:sz w:val="22"/>
          <w:szCs w:val="22"/>
          <w:lang w:val="en-US"/>
        </w:rPr>
        <w:t>ases for the next task!</w:t>
      </w:r>
      <w:r w:rsidR="00993B5D">
        <w:rPr>
          <w:rFonts w:ascii="Calibri" w:eastAsia="Calibri" w:hAnsi="Calibri"/>
          <w:b/>
          <w:i/>
          <w:sz w:val="26"/>
          <w:szCs w:val="26"/>
          <w:lang w:val="en-US"/>
        </w:rPr>
        <w:br w:type="page"/>
      </w:r>
    </w:p>
    <w:p w:rsidR="009A2F07" w:rsidRPr="00822625" w:rsidRDefault="006B18AC" w:rsidP="009A2F07">
      <w:pPr>
        <w:tabs>
          <w:tab w:val="left" w:pos="851"/>
        </w:tabs>
        <w:spacing w:line="276" w:lineRule="auto"/>
        <w:rPr>
          <w:rFonts w:ascii="Calibri" w:eastAsia="Calibri" w:hAnsi="Calibri"/>
          <w:b/>
          <w:i/>
          <w:sz w:val="26"/>
          <w:szCs w:val="26"/>
          <w:lang w:val="en-US"/>
        </w:rPr>
      </w:pPr>
      <w:r w:rsidRPr="00822625">
        <w:rPr>
          <w:rFonts w:ascii="Calibri" w:eastAsia="Calibri" w:hAnsi="Calibri"/>
          <w:i/>
          <w:noProof/>
          <w:sz w:val="22"/>
          <w:szCs w:val="22"/>
          <w:lang w:eastAsia="de-DE"/>
        </w:rPr>
        <w:lastRenderedPageBreak/>
        <w:drawing>
          <wp:anchor distT="0" distB="0" distL="114300" distR="114300" simplePos="0" relativeHeight="251684864" behindDoc="0" locked="0" layoutInCell="1" allowOverlap="1">
            <wp:simplePos x="0" y="0"/>
            <wp:positionH relativeFrom="margin">
              <wp:posOffset>4035425</wp:posOffset>
            </wp:positionH>
            <wp:positionV relativeFrom="margin">
              <wp:posOffset>-126365</wp:posOffset>
            </wp:positionV>
            <wp:extent cx="819150" cy="561975"/>
            <wp:effectExtent l="76200" t="114300" r="57150" b="85725"/>
            <wp:wrapSquare wrapText="bothSides"/>
            <wp:docPr id="2" name="Bild 3" descr="File:UK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UK Flag Wavy.jpg"/>
                    <pic:cNvPicPr>
                      <a:picLocks noChangeAspect="1" noChangeArrowheads="1"/>
                    </pic:cNvPicPr>
                  </pic:nvPicPr>
                  <pic:blipFill>
                    <a:blip r:embed="rId12" cstate="print"/>
                    <a:srcRect/>
                    <a:stretch>
                      <a:fillRect/>
                    </a:stretch>
                  </pic:blipFill>
                  <pic:spPr bwMode="auto">
                    <a:xfrm rot="20632805">
                      <a:off x="0" y="0"/>
                      <a:ext cx="819150" cy="561975"/>
                    </a:xfrm>
                    <a:prstGeom prst="rect">
                      <a:avLst/>
                    </a:prstGeom>
                    <a:noFill/>
                    <a:ln w="9525">
                      <a:noFill/>
                      <a:miter lim="800000"/>
                      <a:headEnd/>
                      <a:tailEnd/>
                    </a:ln>
                  </pic:spPr>
                </pic:pic>
              </a:graphicData>
            </a:graphic>
          </wp:anchor>
        </w:drawing>
      </w:r>
      <w:r w:rsidRPr="00822625">
        <w:rPr>
          <w:rFonts w:ascii="Calibri" w:eastAsia="Calibri" w:hAnsi="Calibri"/>
          <w:i/>
          <w:noProof/>
          <w:sz w:val="22"/>
          <w:szCs w:val="22"/>
          <w:lang w:eastAsia="de-DE"/>
        </w:rPr>
        <w:drawing>
          <wp:anchor distT="0" distB="0" distL="114300" distR="114300" simplePos="0" relativeHeight="251685888" behindDoc="0" locked="0" layoutInCell="1" allowOverlap="1">
            <wp:simplePos x="0" y="0"/>
            <wp:positionH relativeFrom="margin">
              <wp:posOffset>4936490</wp:posOffset>
            </wp:positionH>
            <wp:positionV relativeFrom="margin">
              <wp:posOffset>3175</wp:posOffset>
            </wp:positionV>
            <wp:extent cx="744855" cy="598805"/>
            <wp:effectExtent l="95250" t="95250" r="74295" b="86995"/>
            <wp:wrapSquare wrapText="bothSides"/>
            <wp:docPr id="1" name="Bild 6" descr="File:German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German Flag Wavy.jpg"/>
                    <pic:cNvPicPr>
                      <a:picLocks noChangeAspect="1" noChangeArrowheads="1"/>
                    </pic:cNvPicPr>
                  </pic:nvPicPr>
                  <pic:blipFill>
                    <a:blip r:embed="rId11" cstate="print"/>
                    <a:srcRect/>
                    <a:stretch>
                      <a:fillRect/>
                    </a:stretch>
                  </pic:blipFill>
                  <pic:spPr bwMode="auto">
                    <a:xfrm rot="960804">
                      <a:off x="0" y="0"/>
                      <a:ext cx="744855" cy="598805"/>
                    </a:xfrm>
                    <a:prstGeom prst="rect">
                      <a:avLst/>
                    </a:prstGeom>
                    <a:noFill/>
                    <a:ln w="9525">
                      <a:noFill/>
                      <a:miter lim="800000"/>
                      <a:headEnd/>
                      <a:tailEnd/>
                    </a:ln>
                  </pic:spPr>
                </pic:pic>
              </a:graphicData>
            </a:graphic>
          </wp:anchor>
        </w:drawing>
      </w:r>
      <w:r w:rsidR="009A2F07" w:rsidRPr="00822625">
        <w:rPr>
          <w:rFonts w:ascii="Calibri" w:eastAsia="Calibri" w:hAnsi="Calibri"/>
          <w:b/>
          <w:i/>
          <w:sz w:val="26"/>
          <w:szCs w:val="26"/>
          <w:lang w:val="en-US"/>
        </w:rPr>
        <w:t>Mediation: At the flea market</w:t>
      </w:r>
    </w:p>
    <w:p w:rsidR="009A2F07" w:rsidRPr="00AA0614" w:rsidRDefault="00CC251D" w:rsidP="009A2F07">
      <w:pPr>
        <w:tabs>
          <w:tab w:val="left" w:pos="851"/>
        </w:tabs>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s">
            <w:drawing>
              <wp:anchor distT="0" distB="0" distL="114300" distR="457200" simplePos="0" relativeHeight="251672576" behindDoc="0" locked="0" layoutInCell="0" allowOverlap="1">
                <wp:simplePos x="0" y="0"/>
                <wp:positionH relativeFrom="margin">
                  <wp:posOffset>1802765</wp:posOffset>
                </wp:positionH>
                <wp:positionV relativeFrom="margin">
                  <wp:posOffset>-144145</wp:posOffset>
                </wp:positionV>
                <wp:extent cx="2151380" cy="5377180"/>
                <wp:effectExtent l="6350" t="69850" r="64770" b="26670"/>
                <wp:wrapSquare wrapText="bothSides"/>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51380" cy="537718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4418D3" w:rsidRPr="00822625" w:rsidRDefault="004418D3" w:rsidP="009A2F07">
                            <w:pPr>
                              <w:rPr>
                                <w:b/>
                                <w:i/>
                                <w:iCs/>
                                <w:color w:val="595959" w:themeColor="text1" w:themeTint="A6"/>
                                <w:lang w:val="en-US"/>
                              </w:rPr>
                            </w:pPr>
                            <w:proofErr w:type="spellStart"/>
                            <w:r w:rsidRPr="00822625">
                              <w:rPr>
                                <w:b/>
                                <w:i/>
                                <w:iCs/>
                                <w:color w:val="595959" w:themeColor="text1" w:themeTint="A6"/>
                                <w:lang w:val="en-US"/>
                              </w:rPr>
                              <w:t>P</w:t>
                            </w:r>
                            <w:r w:rsidR="000C014C">
                              <w:rPr>
                                <w:b/>
                                <w:i/>
                                <w:iCs/>
                                <w:color w:val="595959" w:themeColor="text1" w:themeTint="A6"/>
                                <w:lang w:val="en-US"/>
                              </w:rPr>
                              <w:t>ractis</w:t>
                            </w:r>
                            <w:r w:rsidRPr="00822625">
                              <w:rPr>
                                <w:b/>
                                <w:i/>
                                <w:iCs/>
                                <w:color w:val="595959" w:themeColor="text1" w:themeTint="A6"/>
                                <w:lang w:val="en-US"/>
                              </w:rPr>
                              <w:t>e</w:t>
                            </w:r>
                            <w:proofErr w:type="spellEnd"/>
                            <w:r w:rsidRPr="00822625">
                              <w:rPr>
                                <w:b/>
                                <w:i/>
                                <w:iCs/>
                                <w:color w:val="595959" w:themeColor="text1" w:themeTint="A6"/>
                                <w:lang w:val="en-US"/>
                              </w:rPr>
                              <w:t xml:space="preserve"> your mediation skills</w:t>
                            </w:r>
                            <w:r>
                              <w:rPr>
                                <w:b/>
                                <w:i/>
                                <w:iCs/>
                                <w:color w:val="595959" w:themeColor="text1" w:themeTint="A6"/>
                                <w:lang w:val="en-US"/>
                              </w:rPr>
                              <w:t xml:space="preserve"> </w:t>
                            </w:r>
                            <w:r w:rsidRPr="009B43E4">
                              <w:rPr>
                                <w:b/>
                                <w:i/>
                                <w:iCs/>
                                <w:color w:val="595959" w:themeColor="text1" w:themeTint="A6"/>
                                <w:lang w:val="en-US"/>
                              </w:rPr>
                              <w:t>– be polite</w:t>
                            </w:r>
                          </w:p>
                          <w:p w:rsidR="004418D3" w:rsidRPr="00822625" w:rsidRDefault="004418D3" w:rsidP="009A2F07">
                            <w:pPr>
                              <w:rPr>
                                <w:i/>
                                <w:iCs/>
                                <w:color w:val="595959" w:themeColor="text1" w:themeTint="A6"/>
                                <w:lang w:val="en-US"/>
                              </w:rPr>
                            </w:pPr>
                            <w:r w:rsidRPr="00822625">
                              <w:rPr>
                                <w:b/>
                                <w:i/>
                                <w:iCs/>
                                <w:color w:val="595959" w:themeColor="text1" w:themeTint="A6"/>
                                <w:lang w:val="en-US"/>
                              </w:rPr>
                              <w:t xml:space="preserve">You often can’t translate word for word in mediation. </w:t>
                            </w:r>
                            <w:r w:rsidRPr="00822625">
                              <w:rPr>
                                <w:b/>
                                <w:i/>
                                <w:iCs/>
                                <w:color w:val="595959" w:themeColor="text1" w:themeTint="A6"/>
                                <w:lang w:val="en-US"/>
                              </w:rPr>
                              <w:br/>
                              <w:t>Watch out for the correct word order and remember to be polite.</w:t>
                            </w:r>
                            <w:r w:rsidRPr="00822625">
                              <w:rPr>
                                <w:b/>
                                <w:i/>
                                <w:iCs/>
                                <w:color w:val="595959" w:themeColor="text1" w:themeTint="A6"/>
                                <w:lang w:val="en-US"/>
                              </w:rPr>
                              <w:br/>
                            </w:r>
                            <w:r w:rsidRPr="00822625">
                              <w:rPr>
                                <w:i/>
                                <w:iCs/>
                                <w:color w:val="595959" w:themeColor="text1" w:themeTint="A6"/>
                                <w:lang w:val="en-US"/>
                              </w:rPr>
                              <w:t>Look at the examples. What’s different in English and German?</w:t>
                            </w:r>
                          </w:p>
                          <w:p w:rsidR="004418D3" w:rsidRPr="00513B8B" w:rsidRDefault="004418D3" w:rsidP="009A2F07">
                            <w:pPr>
                              <w:rPr>
                                <w:i/>
                                <w:iCs/>
                                <w:color w:val="595959" w:themeColor="text1" w:themeTint="A6"/>
                                <w:lang w:val="en-US"/>
                              </w:rPr>
                            </w:pPr>
                            <w:r w:rsidRPr="00822625">
                              <w:rPr>
                                <w:b/>
                                <w:iCs/>
                                <w:color w:val="595959" w:themeColor="text1" w:themeTint="A6"/>
                              </w:rPr>
                              <w:t xml:space="preserve">Wie teuer </w:t>
                            </w:r>
                            <w:r w:rsidRPr="00822625">
                              <w:rPr>
                                <w:iCs/>
                                <w:color w:val="595959" w:themeColor="text1" w:themeTint="A6"/>
                              </w:rPr>
                              <w:t>sind die Kugelschreiber?</w:t>
                            </w:r>
                            <w:r w:rsidRPr="00822625">
                              <w:rPr>
                                <w:i/>
                                <w:iCs/>
                                <w:color w:val="595959" w:themeColor="text1" w:themeTint="A6"/>
                              </w:rPr>
                              <w:t xml:space="preserve"> – </w:t>
                            </w:r>
                            <w:proofErr w:type="spellStart"/>
                            <w:r w:rsidRPr="00822625">
                              <w:rPr>
                                <w:b/>
                                <w:i/>
                                <w:iCs/>
                                <w:color w:val="595959" w:themeColor="text1" w:themeTint="A6"/>
                              </w:rPr>
                              <w:t>How</w:t>
                            </w:r>
                            <w:proofErr w:type="spellEnd"/>
                            <w:r w:rsidRPr="00822625">
                              <w:rPr>
                                <w:b/>
                                <w:i/>
                                <w:iCs/>
                                <w:color w:val="595959" w:themeColor="text1" w:themeTint="A6"/>
                              </w:rPr>
                              <w:t xml:space="preserve"> </w:t>
                            </w:r>
                            <w:proofErr w:type="spellStart"/>
                            <w:r w:rsidRPr="00822625">
                              <w:rPr>
                                <w:b/>
                                <w:i/>
                                <w:iCs/>
                                <w:color w:val="595959" w:themeColor="text1" w:themeTint="A6"/>
                              </w:rPr>
                              <w:t>much</w:t>
                            </w:r>
                            <w:proofErr w:type="spellEnd"/>
                            <w:r w:rsidRPr="00822625">
                              <w:rPr>
                                <w:b/>
                                <w:i/>
                                <w:iCs/>
                                <w:color w:val="595959" w:themeColor="text1" w:themeTint="A6"/>
                              </w:rPr>
                              <w:t xml:space="preserve"> </w:t>
                            </w:r>
                            <w:proofErr w:type="spellStart"/>
                            <w:r w:rsidRPr="00822625">
                              <w:rPr>
                                <w:i/>
                                <w:iCs/>
                                <w:color w:val="595959" w:themeColor="text1" w:themeTint="A6"/>
                              </w:rPr>
                              <w:t>are</w:t>
                            </w:r>
                            <w:proofErr w:type="spellEnd"/>
                            <w:r w:rsidRPr="00822625">
                              <w:rPr>
                                <w:i/>
                                <w:iCs/>
                                <w:color w:val="595959" w:themeColor="text1" w:themeTint="A6"/>
                              </w:rPr>
                              <w:t xml:space="preserve"> </w:t>
                            </w:r>
                            <w:proofErr w:type="spellStart"/>
                            <w:r w:rsidRPr="00822625">
                              <w:rPr>
                                <w:i/>
                                <w:iCs/>
                                <w:color w:val="595959" w:themeColor="text1" w:themeTint="A6"/>
                              </w:rPr>
                              <w:t>the</w:t>
                            </w:r>
                            <w:proofErr w:type="spellEnd"/>
                            <w:r w:rsidRPr="00822625">
                              <w:rPr>
                                <w:i/>
                                <w:iCs/>
                                <w:color w:val="595959" w:themeColor="text1" w:themeTint="A6"/>
                              </w:rPr>
                              <w:t xml:space="preserve"> </w:t>
                            </w:r>
                            <w:proofErr w:type="spellStart"/>
                            <w:r w:rsidRPr="00822625">
                              <w:rPr>
                                <w:i/>
                                <w:iCs/>
                                <w:color w:val="595959" w:themeColor="text1" w:themeTint="A6"/>
                              </w:rPr>
                              <w:t>pens</w:t>
                            </w:r>
                            <w:proofErr w:type="spellEnd"/>
                            <w:r w:rsidRPr="00822625">
                              <w:rPr>
                                <w:i/>
                                <w:iCs/>
                                <w:color w:val="595959" w:themeColor="text1" w:themeTint="A6"/>
                              </w:rPr>
                              <w:t xml:space="preserve">? </w:t>
                            </w:r>
                            <w:r w:rsidR="00A73672">
                              <w:rPr>
                                <w:i/>
                                <w:iCs/>
                                <w:color w:val="595959" w:themeColor="text1" w:themeTint="A6"/>
                              </w:rPr>
                              <w:br/>
                            </w:r>
                            <w:r w:rsidRPr="00822625">
                              <w:rPr>
                                <w:b/>
                                <w:iCs/>
                                <w:color w:val="595959" w:themeColor="text1" w:themeTint="A6"/>
                              </w:rPr>
                              <w:t xml:space="preserve">Heute möchte ich </w:t>
                            </w:r>
                            <w:r w:rsidRPr="00822625">
                              <w:rPr>
                                <w:iCs/>
                                <w:color w:val="595959" w:themeColor="text1" w:themeTint="A6"/>
                              </w:rPr>
                              <w:t>ein Geschenk kaufen.</w:t>
                            </w:r>
                            <w:r w:rsidR="00A73672">
                              <w:rPr>
                                <w:iCs/>
                                <w:color w:val="595959" w:themeColor="text1" w:themeTint="A6"/>
                              </w:rPr>
                              <w:t xml:space="preserve"> </w:t>
                            </w:r>
                            <w:r w:rsidR="00A73672" w:rsidRPr="00822625">
                              <w:rPr>
                                <w:i/>
                                <w:iCs/>
                                <w:color w:val="595959" w:themeColor="text1" w:themeTint="A6"/>
                              </w:rPr>
                              <w:t xml:space="preserve">– </w:t>
                            </w:r>
                            <w:r w:rsidR="00A73672" w:rsidRPr="00822625">
                              <w:rPr>
                                <w:b/>
                                <w:i/>
                                <w:iCs/>
                                <w:color w:val="595959" w:themeColor="text1" w:themeTint="A6"/>
                              </w:rPr>
                              <w:t xml:space="preserve">Today </w:t>
                            </w:r>
                            <w:proofErr w:type="spellStart"/>
                            <w:r w:rsidR="00A73672" w:rsidRPr="00822625">
                              <w:rPr>
                                <w:b/>
                                <w:i/>
                                <w:iCs/>
                                <w:color w:val="595959" w:themeColor="text1" w:themeTint="A6"/>
                              </w:rPr>
                              <w:t>I’d</w:t>
                            </w:r>
                            <w:proofErr w:type="spellEnd"/>
                            <w:r w:rsidR="00A73672" w:rsidRPr="00822625">
                              <w:rPr>
                                <w:b/>
                                <w:i/>
                                <w:iCs/>
                                <w:color w:val="595959" w:themeColor="text1" w:themeTint="A6"/>
                              </w:rPr>
                              <w:t xml:space="preserve"> like </w:t>
                            </w:r>
                            <w:proofErr w:type="spellStart"/>
                            <w:r w:rsidR="00A73672" w:rsidRPr="00822625">
                              <w:rPr>
                                <w:b/>
                                <w:i/>
                                <w:iCs/>
                                <w:color w:val="595959" w:themeColor="text1" w:themeTint="A6"/>
                              </w:rPr>
                              <w:t>to</w:t>
                            </w:r>
                            <w:proofErr w:type="spellEnd"/>
                            <w:r w:rsidR="00A73672" w:rsidRPr="00822625">
                              <w:rPr>
                                <w:b/>
                                <w:i/>
                                <w:iCs/>
                                <w:color w:val="595959" w:themeColor="text1" w:themeTint="A6"/>
                              </w:rPr>
                              <w:t xml:space="preserve"> </w:t>
                            </w:r>
                            <w:proofErr w:type="spellStart"/>
                            <w:r w:rsidR="00A73672" w:rsidRPr="00822625">
                              <w:rPr>
                                <w:i/>
                                <w:iCs/>
                                <w:color w:val="595959" w:themeColor="text1" w:themeTint="A6"/>
                              </w:rPr>
                              <w:t>buy</w:t>
                            </w:r>
                            <w:proofErr w:type="spellEnd"/>
                            <w:r w:rsidR="00A73672" w:rsidRPr="00822625">
                              <w:rPr>
                                <w:i/>
                                <w:iCs/>
                                <w:color w:val="595959" w:themeColor="text1" w:themeTint="A6"/>
                              </w:rPr>
                              <w:t xml:space="preserve"> a </w:t>
                            </w:r>
                            <w:proofErr w:type="spellStart"/>
                            <w:r w:rsidR="00A73672" w:rsidRPr="00822625">
                              <w:rPr>
                                <w:i/>
                                <w:iCs/>
                                <w:color w:val="595959" w:themeColor="text1" w:themeTint="A6"/>
                              </w:rPr>
                              <w:t>present</w:t>
                            </w:r>
                            <w:proofErr w:type="spellEnd"/>
                            <w:r w:rsidR="00A73672" w:rsidRPr="00822625">
                              <w:rPr>
                                <w:i/>
                                <w:iCs/>
                                <w:color w:val="595959" w:themeColor="text1" w:themeTint="A6"/>
                              </w:rPr>
                              <w:t>.</w:t>
                            </w:r>
                            <w:r w:rsidRPr="00822625">
                              <w:rPr>
                                <w:i/>
                                <w:iCs/>
                                <w:color w:val="595959" w:themeColor="text1" w:themeTint="A6"/>
                              </w:rPr>
                              <w:br/>
                            </w:r>
                            <w:r w:rsidRPr="00822625">
                              <w:rPr>
                                <w:b/>
                                <w:iCs/>
                                <w:color w:val="595959" w:themeColor="text1" w:themeTint="A6"/>
                                <w:lang w:val="en-US"/>
                              </w:rPr>
                              <w:t xml:space="preserve">Frag mal, </w:t>
                            </w:r>
                            <w:proofErr w:type="spellStart"/>
                            <w:r w:rsidRPr="00822625">
                              <w:rPr>
                                <w:b/>
                                <w:iCs/>
                                <w:color w:val="595959" w:themeColor="text1" w:themeTint="A6"/>
                                <w:lang w:val="en-US"/>
                              </w:rPr>
                              <w:t>ob</w:t>
                            </w:r>
                            <w:proofErr w:type="spellEnd"/>
                            <w:r w:rsidRPr="00822625">
                              <w:rPr>
                                <w:iCs/>
                                <w:color w:val="595959" w:themeColor="text1" w:themeTint="A6"/>
                                <w:lang w:val="en-US"/>
                              </w:rPr>
                              <w:t xml:space="preserve"> </w:t>
                            </w:r>
                            <w:proofErr w:type="spellStart"/>
                            <w:r w:rsidRPr="00822625">
                              <w:rPr>
                                <w:b/>
                                <w:iCs/>
                                <w:color w:val="595959" w:themeColor="text1" w:themeTint="A6"/>
                                <w:lang w:val="en-US"/>
                              </w:rPr>
                              <w:t>er</w:t>
                            </w:r>
                            <w:proofErr w:type="spellEnd"/>
                            <w:r w:rsidRPr="00822625">
                              <w:rPr>
                                <w:iCs/>
                                <w:color w:val="595959" w:themeColor="text1" w:themeTint="A6"/>
                                <w:lang w:val="en-US"/>
                              </w:rPr>
                              <w:t xml:space="preserve"> </w:t>
                            </w:r>
                            <w:proofErr w:type="spellStart"/>
                            <w:r w:rsidRPr="00822625">
                              <w:rPr>
                                <w:iCs/>
                                <w:color w:val="595959" w:themeColor="text1" w:themeTint="A6"/>
                                <w:lang w:val="en-US"/>
                              </w:rPr>
                              <w:t>Schokolade</w:t>
                            </w:r>
                            <w:proofErr w:type="spellEnd"/>
                            <w:r w:rsidRPr="00822625">
                              <w:rPr>
                                <w:iCs/>
                                <w:color w:val="595959" w:themeColor="text1" w:themeTint="A6"/>
                                <w:lang w:val="en-US"/>
                              </w:rPr>
                              <w:t xml:space="preserve"> mag.</w:t>
                            </w:r>
                            <w:r w:rsidRPr="00822625">
                              <w:rPr>
                                <w:i/>
                                <w:iCs/>
                                <w:color w:val="595959" w:themeColor="text1" w:themeTint="A6"/>
                                <w:lang w:val="en-US"/>
                              </w:rPr>
                              <w:t xml:space="preserve"> – </w:t>
                            </w:r>
                            <w:r w:rsidRPr="00822625">
                              <w:rPr>
                                <w:b/>
                                <w:i/>
                                <w:iCs/>
                                <w:color w:val="595959" w:themeColor="text1" w:themeTint="A6"/>
                                <w:lang w:val="en-US"/>
                              </w:rPr>
                              <w:t>Excuse me, do you</w:t>
                            </w:r>
                            <w:r w:rsidRPr="00822625">
                              <w:rPr>
                                <w:i/>
                                <w:iCs/>
                                <w:color w:val="595959" w:themeColor="text1" w:themeTint="A6"/>
                                <w:lang w:val="en-US"/>
                              </w:rPr>
                              <w:t xml:space="preserve"> like chocolate?</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83" type="#_x0000_t185" style="position:absolute;left:0;text-align:left;margin-left:141.95pt;margin-top:-11.35pt;width:169.4pt;height:423.4pt;rotation:90;z-index:25167257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iW3QIAAOIFAAAOAAAAZHJzL2Uyb0RvYy54bWysVGFv0zAQ/Y7Ef7D8vUucpm0aLZ1G0yKk&#10;AZMGP8CNnSbMsYPtNh2I/87ZSbsFhIQQrRT5Yuf53Xt3d31zagQ6cm1qJTNMrkKMuCwUq+U+w58/&#10;bScJRsZSyahQkmf4iRt8s3r96rprUx6pSgnGNQIQadKuzXBlbZsGgSkq3lBzpVouYbNUuqEWQr0P&#10;mKYdoDciiMJwHnRKs1arghsDb/N+E688flnywn4sS8MtEhkGbtY/tX/u3DNYXdN0r2lb1cVAg/4D&#10;i4bWEi69QOXUUnTQ9W9QTV1oZVRprwrVBKos64L7HCAbEv6SzUNFW+5zAXFMe5HJ/D/Y4sPxXqOa&#10;gXcgj6QNeHR7sMpfjWZzJ1DXmhTOPbT32qVo2jtVPBok1bqics9vtVZdxSkDWsSdD0YfuMDAp2jX&#10;vVcM4CnAe61OpW6QVuDJhMzBTPj596AKOnmLni4W8ZNFBbyMyIxME6BawN5sulgQCNydNHVwjl+r&#10;jX3LVYPcIsM7TYtHbu9prT06Pd4Z661iQ76UfcGobAQYf6QCkTCZ93nQdDgM6GdU96VU21oIXzpC&#10;og7SjhYDd6NEzdyuV0rvd2uhEaBmON4m5E0+cB0d0+ogmUdzKm6GtaW16Ndwu5AOj/uCHug7Qg8V&#10;64Y0DSzJFCNWu6Rn0ySJXAClTpLls7bmJaUkdP9eFdFWtCc680b0mg7Hvb7nC30wogLmDKScTb7s&#10;vy/D5SbZJPEkjuabSRzm+eR2u44n8y1ZzPJpvl7n5Ie7msRpVTPGpVPt3IIk/rsSH4ZB3zyXJhyp&#10;O8r4TyYEYxp9iicoE9D+nJ0va1fJfUfY0+7kG+fSIzvFnqDOfUVDhcJUBCcqpb9h1MGEybD5eqCa&#10;YyTeSeiVKErmUDXIjiLtoyWJY9jajbaoLAAtwxajfrm2/SQ7tLreV3AZ8V5K5Tq4rK3z0LVfT2wI&#10;YJD4tIah5ybVy9ifeh7Nq58AAAD//wMAUEsDBBQABgAIAAAAIQC41rcB3gAAAAoBAAAPAAAAZHJz&#10;L2Rvd25yZXYueG1sTI/BTsMwDIbvSLxDZCRuLO2mrWtpOk2TQOLIQHBNG9MWEqdtsq28PeYEJ8v2&#10;p9+fy93srDjjFHpPCtJFAgKp8aanVsHry8PdFkSImoy2nlDBNwbYVddXpS6Mv9Azno+xFRxCodAK&#10;uhiHQsrQdOh0WPgBiXcffnI6cju10kz6wuHOymWSbKTTPfGFTg946LD5Op4cp4R8fMrfxmE9Hmr3&#10;vrePnw3P1e3NvL8HEXGOfzD86rM6VOxU+xOZIKyCZZ4zyXWVrkAwsM02GYhawTpLUpBVKf+/UP0A&#10;AAD//wMAUEsBAi0AFAAGAAgAAAAhALaDOJL+AAAA4QEAABMAAAAAAAAAAAAAAAAAAAAAAFtDb250&#10;ZW50X1R5cGVzXS54bWxQSwECLQAUAAYACAAAACEAOP0h/9YAAACUAQAACwAAAAAAAAAAAAAAAAAv&#10;AQAAX3JlbHMvLnJlbHNQSwECLQAUAAYACAAAACEA3pTolt0CAADiBQAADgAAAAAAAAAAAAAAAAAu&#10;AgAAZHJzL2Uyb0RvYy54bWxQSwECLQAUAAYACAAAACEAuNa3Ad4AAAAKAQAADwAAAAAAAAAAAAAA&#10;AAA3BQAAZHJzL2Rvd25yZXYueG1sUEsFBgAAAAAEAAQA8wAAAEIGAAAAAA==&#10;" o:allowincell="f" adj="2346" fillcolor="#4f81bd" strokecolor="#4f81bd" strokeweight="1pt">
                <v:shadow on="t" type="double" opacity=".5" color2="shadow add(102)" offset="3pt,-3pt" offset2="6pt,-6pt"/>
                <v:textbox inset="18pt,18pt,,18pt">
                  <w:txbxContent>
                    <w:p w:rsidR="004418D3" w:rsidRPr="00822625" w:rsidRDefault="004418D3" w:rsidP="009A2F07">
                      <w:pPr>
                        <w:rPr>
                          <w:b/>
                          <w:i/>
                          <w:iCs/>
                          <w:color w:val="595959" w:themeColor="text1" w:themeTint="A6"/>
                          <w:lang w:val="en-US"/>
                        </w:rPr>
                      </w:pPr>
                      <w:proofErr w:type="spellStart"/>
                      <w:r w:rsidRPr="00822625">
                        <w:rPr>
                          <w:b/>
                          <w:i/>
                          <w:iCs/>
                          <w:color w:val="595959" w:themeColor="text1" w:themeTint="A6"/>
                          <w:lang w:val="en-US"/>
                        </w:rPr>
                        <w:t>P</w:t>
                      </w:r>
                      <w:r w:rsidR="000C014C">
                        <w:rPr>
                          <w:b/>
                          <w:i/>
                          <w:iCs/>
                          <w:color w:val="595959" w:themeColor="text1" w:themeTint="A6"/>
                          <w:lang w:val="en-US"/>
                        </w:rPr>
                        <w:t>ractis</w:t>
                      </w:r>
                      <w:r w:rsidRPr="00822625">
                        <w:rPr>
                          <w:b/>
                          <w:i/>
                          <w:iCs/>
                          <w:color w:val="595959" w:themeColor="text1" w:themeTint="A6"/>
                          <w:lang w:val="en-US"/>
                        </w:rPr>
                        <w:t>e</w:t>
                      </w:r>
                      <w:proofErr w:type="spellEnd"/>
                      <w:r w:rsidRPr="00822625">
                        <w:rPr>
                          <w:b/>
                          <w:i/>
                          <w:iCs/>
                          <w:color w:val="595959" w:themeColor="text1" w:themeTint="A6"/>
                          <w:lang w:val="en-US"/>
                        </w:rPr>
                        <w:t xml:space="preserve"> your mediation skills</w:t>
                      </w:r>
                      <w:r>
                        <w:rPr>
                          <w:b/>
                          <w:i/>
                          <w:iCs/>
                          <w:color w:val="595959" w:themeColor="text1" w:themeTint="A6"/>
                          <w:lang w:val="en-US"/>
                        </w:rPr>
                        <w:t xml:space="preserve"> </w:t>
                      </w:r>
                      <w:r w:rsidRPr="009B43E4">
                        <w:rPr>
                          <w:b/>
                          <w:i/>
                          <w:iCs/>
                          <w:color w:val="595959" w:themeColor="text1" w:themeTint="A6"/>
                          <w:lang w:val="en-US"/>
                        </w:rPr>
                        <w:t>– be polite</w:t>
                      </w:r>
                    </w:p>
                    <w:p w:rsidR="004418D3" w:rsidRPr="00822625" w:rsidRDefault="004418D3" w:rsidP="009A2F07">
                      <w:pPr>
                        <w:rPr>
                          <w:i/>
                          <w:iCs/>
                          <w:color w:val="595959" w:themeColor="text1" w:themeTint="A6"/>
                          <w:lang w:val="en-US"/>
                        </w:rPr>
                      </w:pPr>
                      <w:r w:rsidRPr="00822625">
                        <w:rPr>
                          <w:b/>
                          <w:i/>
                          <w:iCs/>
                          <w:color w:val="595959" w:themeColor="text1" w:themeTint="A6"/>
                          <w:lang w:val="en-US"/>
                        </w:rPr>
                        <w:t xml:space="preserve">You often can’t translate word for word in mediation. </w:t>
                      </w:r>
                      <w:r w:rsidRPr="00822625">
                        <w:rPr>
                          <w:b/>
                          <w:i/>
                          <w:iCs/>
                          <w:color w:val="595959" w:themeColor="text1" w:themeTint="A6"/>
                          <w:lang w:val="en-US"/>
                        </w:rPr>
                        <w:br/>
                        <w:t>Watch out for the correct word order and remember to be polite.</w:t>
                      </w:r>
                      <w:r w:rsidRPr="00822625">
                        <w:rPr>
                          <w:b/>
                          <w:i/>
                          <w:iCs/>
                          <w:color w:val="595959" w:themeColor="text1" w:themeTint="A6"/>
                          <w:lang w:val="en-US"/>
                        </w:rPr>
                        <w:br/>
                      </w:r>
                      <w:r w:rsidRPr="00822625">
                        <w:rPr>
                          <w:i/>
                          <w:iCs/>
                          <w:color w:val="595959" w:themeColor="text1" w:themeTint="A6"/>
                          <w:lang w:val="en-US"/>
                        </w:rPr>
                        <w:t>Look at the examples. What’s different in English and German?</w:t>
                      </w:r>
                    </w:p>
                    <w:p w:rsidR="004418D3" w:rsidRPr="00513B8B" w:rsidRDefault="004418D3" w:rsidP="009A2F07">
                      <w:pPr>
                        <w:rPr>
                          <w:i/>
                          <w:iCs/>
                          <w:color w:val="595959" w:themeColor="text1" w:themeTint="A6"/>
                          <w:lang w:val="en-US"/>
                        </w:rPr>
                      </w:pPr>
                      <w:r w:rsidRPr="00822625">
                        <w:rPr>
                          <w:b/>
                          <w:iCs/>
                          <w:color w:val="595959" w:themeColor="text1" w:themeTint="A6"/>
                        </w:rPr>
                        <w:t xml:space="preserve">Wie teuer </w:t>
                      </w:r>
                      <w:r w:rsidRPr="00822625">
                        <w:rPr>
                          <w:iCs/>
                          <w:color w:val="595959" w:themeColor="text1" w:themeTint="A6"/>
                        </w:rPr>
                        <w:t>sind die Kugelschreiber?</w:t>
                      </w:r>
                      <w:r w:rsidRPr="00822625">
                        <w:rPr>
                          <w:i/>
                          <w:iCs/>
                          <w:color w:val="595959" w:themeColor="text1" w:themeTint="A6"/>
                        </w:rPr>
                        <w:t xml:space="preserve"> – </w:t>
                      </w:r>
                      <w:proofErr w:type="spellStart"/>
                      <w:r w:rsidRPr="00822625">
                        <w:rPr>
                          <w:b/>
                          <w:i/>
                          <w:iCs/>
                          <w:color w:val="595959" w:themeColor="text1" w:themeTint="A6"/>
                        </w:rPr>
                        <w:t>How</w:t>
                      </w:r>
                      <w:proofErr w:type="spellEnd"/>
                      <w:r w:rsidRPr="00822625">
                        <w:rPr>
                          <w:b/>
                          <w:i/>
                          <w:iCs/>
                          <w:color w:val="595959" w:themeColor="text1" w:themeTint="A6"/>
                        </w:rPr>
                        <w:t xml:space="preserve"> </w:t>
                      </w:r>
                      <w:proofErr w:type="spellStart"/>
                      <w:r w:rsidRPr="00822625">
                        <w:rPr>
                          <w:b/>
                          <w:i/>
                          <w:iCs/>
                          <w:color w:val="595959" w:themeColor="text1" w:themeTint="A6"/>
                        </w:rPr>
                        <w:t>much</w:t>
                      </w:r>
                      <w:proofErr w:type="spellEnd"/>
                      <w:r w:rsidRPr="00822625">
                        <w:rPr>
                          <w:b/>
                          <w:i/>
                          <w:iCs/>
                          <w:color w:val="595959" w:themeColor="text1" w:themeTint="A6"/>
                        </w:rPr>
                        <w:t xml:space="preserve"> </w:t>
                      </w:r>
                      <w:proofErr w:type="spellStart"/>
                      <w:r w:rsidRPr="00822625">
                        <w:rPr>
                          <w:i/>
                          <w:iCs/>
                          <w:color w:val="595959" w:themeColor="text1" w:themeTint="A6"/>
                        </w:rPr>
                        <w:t>are</w:t>
                      </w:r>
                      <w:proofErr w:type="spellEnd"/>
                      <w:r w:rsidRPr="00822625">
                        <w:rPr>
                          <w:i/>
                          <w:iCs/>
                          <w:color w:val="595959" w:themeColor="text1" w:themeTint="A6"/>
                        </w:rPr>
                        <w:t xml:space="preserve"> </w:t>
                      </w:r>
                      <w:proofErr w:type="spellStart"/>
                      <w:r w:rsidRPr="00822625">
                        <w:rPr>
                          <w:i/>
                          <w:iCs/>
                          <w:color w:val="595959" w:themeColor="text1" w:themeTint="A6"/>
                        </w:rPr>
                        <w:t>the</w:t>
                      </w:r>
                      <w:proofErr w:type="spellEnd"/>
                      <w:r w:rsidRPr="00822625">
                        <w:rPr>
                          <w:i/>
                          <w:iCs/>
                          <w:color w:val="595959" w:themeColor="text1" w:themeTint="A6"/>
                        </w:rPr>
                        <w:t xml:space="preserve"> </w:t>
                      </w:r>
                      <w:proofErr w:type="spellStart"/>
                      <w:r w:rsidRPr="00822625">
                        <w:rPr>
                          <w:i/>
                          <w:iCs/>
                          <w:color w:val="595959" w:themeColor="text1" w:themeTint="A6"/>
                        </w:rPr>
                        <w:t>pens</w:t>
                      </w:r>
                      <w:proofErr w:type="spellEnd"/>
                      <w:r w:rsidRPr="00822625">
                        <w:rPr>
                          <w:i/>
                          <w:iCs/>
                          <w:color w:val="595959" w:themeColor="text1" w:themeTint="A6"/>
                        </w:rPr>
                        <w:t xml:space="preserve">? </w:t>
                      </w:r>
                      <w:r w:rsidR="00A73672">
                        <w:rPr>
                          <w:i/>
                          <w:iCs/>
                          <w:color w:val="595959" w:themeColor="text1" w:themeTint="A6"/>
                        </w:rPr>
                        <w:br/>
                      </w:r>
                      <w:r w:rsidRPr="00822625">
                        <w:rPr>
                          <w:b/>
                          <w:iCs/>
                          <w:color w:val="595959" w:themeColor="text1" w:themeTint="A6"/>
                        </w:rPr>
                        <w:t xml:space="preserve">Heute möchte ich </w:t>
                      </w:r>
                      <w:r w:rsidRPr="00822625">
                        <w:rPr>
                          <w:iCs/>
                          <w:color w:val="595959" w:themeColor="text1" w:themeTint="A6"/>
                        </w:rPr>
                        <w:t>ein Geschenk kaufen.</w:t>
                      </w:r>
                      <w:r w:rsidR="00A73672">
                        <w:rPr>
                          <w:iCs/>
                          <w:color w:val="595959" w:themeColor="text1" w:themeTint="A6"/>
                        </w:rPr>
                        <w:t xml:space="preserve"> </w:t>
                      </w:r>
                      <w:r w:rsidR="00A73672" w:rsidRPr="00822625">
                        <w:rPr>
                          <w:i/>
                          <w:iCs/>
                          <w:color w:val="595959" w:themeColor="text1" w:themeTint="A6"/>
                        </w:rPr>
                        <w:t xml:space="preserve">– </w:t>
                      </w:r>
                      <w:r w:rsidR="00A73672" w:rsidRPr="00822625">
                        <w:rPr>
                          <w:b/>
                          <w:i/>
                          <w:iCs/>
                          <w:color w:val="595959" w:themeColor="text1" w:themeTint="A6"/>
                        </w:rPr>
                        <w:t xml:space="preserve">Today </w:t>
                      </w:r>
                      <w:proofErr w:type="spellStart"/>
                      <w:r w:rsidR="00A73672" w:rsidRPr="00822625">
                        <w:rPr>
                          <w:b/>
                          <w:i/>
                          <w:iCs/>
                          <w:color w:val="595959" w:themeColor="text1" w:themeTint="A6"/>
                        </w:rPr>
                        <w:t>I’d</w:t>
                      </w:r>
                      <w:proofErr w:type="spellEnd"/>
                      <w:r w:rsidR="00A73672" w:rsidRPr="00822625">
                        <w:rPr>
                          <w:b/>
                          <w:i/>
                          <w:iCs/>
                          <w:color w:val="595959" w:themeColor="text1" w:themeTint="A6"/>
                        </w:rPr>
                        <w:t xml:space="preserve"> like </w:t>
                      </w:r>
                      <w:proofErr w:type="spellStart"/>
                      <w:r w:rsidR="00A73672" w:rsidRPr="00822625">
                        <w:rPr>
                          <w:b/>
                          <w:i/>
                          <w:iCs/>
                          <w:color w:val="595959" w:themeColor="text1" w:themeTint="A6"/>
                        </w:rPr>
                        <w:t>to</w:t>
                      </w:r>
                      <w:proofErr w:type="spellEnd"/>
                      <w:r w:rsidR="00A73672" w:rsidRPr="00822625">
                        <w:rPr>
                          <w:b/>
                          <w:i/>
                          <w:iCs/>
                          <w:color w:val="595959" w:themeColor="text1" w:themeTint="A6"/>
                        </w:rPr>
                        <w:t xml:space="preserve"> </w:t>
                      </w:r>
                      <w:proofErr w:type="spellStart"/>
                      <w:r w:rsidR="00A73672" w:rsidRPr="00822625">
                        <w:rPr>
                          <w:i/>
                          <w:iCs/>
                          <w:color w:val="595959" w:themeColor="text1" w:themeTint="A6"/>
                        </w:rPr>
                        <w:t>buy</w:t>
                      </w:r>
                      <w:proofErr w:type="spellEnd"/>
                      <w:r w:rsidR="00A73672" w:rsidRPr="00822625">
                        <w:rPr>
                          <w:i/>
                          <w:iCs/>
                          <w:color w:val="595959" w:themeColor="text1" w:themeTint="A6"/>
                        </w:rPr>
                        <w:t xml:space="preserve"> a </w:t>
                      </w:r>
                      <w:proofErr w:type="spellStart"/>
                      <w:r w:rsidR="00A73672" w:rsidRPr="00822625">
                        <w:rPr>
                          <w:i/>
                          <w:iCs/>
                          <w:color w:val="595959" w:themeColor="text1" w:themeTint="A6"/>
                        </w:rPr>
                        <w:t>present</w:t>
                      </w:r>
                      <w:proofErr w:type="spellEnd"/>
                      <w:r w:rsidR="00A73672" w:rsidRPr="00822625">
                        <w:rPr>
                          <w:i/>
                          <w:iCs/>
                          <w:color w:val="595959" w:themeColor="text1" w:themeTint="A6"/>
                        </w:rPr>
                        <w:t>.</w:t>
                      </w:r>
                      <w:r w:rsidRPr="00822625">
                        <w:rPr>
                          <w:i/>
                          <w:iCs/>
                          <w:color w:val="595959" w:themeColor="text1" w:themeTint="A6"/>
                        </w:rPr>
                        <w:br/>
                      </w:r>
                      <w:r w:rsidRPr="00822625">
                        <w:rPr>
                          <w:b/>
                          <w:iCs/>
                          <w:color w:val="595959" w:themeColor="text1" w:themeTint="A6"/>
                          <w:lang w:val="en-US"/>
                        </w:rPr>
                        <w:t xml:space="preserve">Frag mal, </w:t>
                      </w:r>
                      <w:proofErr w:type="spellStart"/>
                      <w:r w:rsidRPr="00822625">
                        <w:rPr>
                          <w:b/>
                          <w:iCs/>
                          <w:color w:val="595959" w:themeColor="text1" w:themeTint="A6"/>
                          <w:lang w:val="en-US"/>
                        </w:rPr>
                        <w:t>ob</w:t>
                      </w:r>
                      <w:proofErr w:type="spellEnd"/>
                      <w:r w:rsidRPr="00822625">
                        <w:rPr>
                          <w:iCs/>
                          <w:color w:val="595959" w:themeColor="text1" w:themeTint="A6"/>
                          <w:lang w:val="en-US"/>
                        </w:rPr>
                        <w:t xml:space="preserve"> </w:t>
                      </w:r>
                      <w:proofErr w:type="spellStart"/>
                      <w:r w:rsidRPr="00822625">
                        <w:rPr>
                          <w:b/>
                          <w:iCs/>
                          <w:color w:val="595959" w:themeColor="text1" w:themeTint="A6"/>
                          <w:lang w:val="en-US"/>
                        </w:rPr>
                        <w:t>er</w:t>
                      </w:r>
                      <w:proofErr w:type="spellEnd"/>
                      <w:r w:rsidRPr="00822625">
                        <w:rPr>
                          <w:iCs/>
                          <w:color w:val="595959" w:themeColor="text1" w:themeTint="A6"/>
                          <w:lang w:val="en-US"/>
                        </w:rPr>
                        <w:t xml:space="preserve"> </w:t>
                      </w:r>
                      <w:proofErr w:type="spellStart"/>
                      <w:r w:rsidRPr="00822625">
                        <w:rPr>
                          <w:iCs/>
                          <w:color w:val="595959" w:themeColor="text1" w:themeTint="A6"/>
                          <w:lang w:val="en-US"/>
                        </w:rPr>
                        <w:t>Schokolade</w:t>
                      </w:r>
                      <w:proofErr w:type="spellEnd"/>
                      <w:r w:rsidRPr="00822625">
                        <w:rPr>
                          <w:iCs/>
                          <w:color w:val="595959" w:themeColor="text1" w:themeTint="A6"/>
                          <w:lang w:val="en-US"/>
                        </w:rPr>
                        <w:t xml:space="preserve"> mag.</w:t>
                      </w:r>
                      <w:r w:rsidRPr="00822625">
                        <w:rPr>
                          <w:i/>
                          <w:iCs/>
                          <w:color w:val="595959" w:themeColor="text1" w:themeTint="A6"/>
                          <w:lang w:val="en-US"/>
                        </w:rPr>
                        <w:t xml:space="preserve"> – </w:t>
                      </w:r>
                      <w:r w:rsidRPr="00822625">
                        <w:rPr>
                          <w:b/>
                          <w:i/>
                          <w:iCs/>
                          <w:color w:val="595959" w:themeColor="text1" w:themeTint="A6"/>
                          <w:lang w:val="en-US"/>
                        </w:rPr>
                        <w:t>Excuse me, do you</w:t>
                      </w:r>
                      <w:r w:rsidRPr="00822625">
                        <w:rPr>
                          <w:i/>
                          <w:iCs/>
                          <w:color w:val="595959" w:themeColor="text1" w:themeTint="A6"/>
                          <w:lang w:val="en-US"/>
                        </w:rPr>
                        <w:t xml:space="preserve"> like chocolate?</w:t>
                      </w:r>
                    </w:p>
                  </w:txbxContent>
                </v:textbox>
                <w10:wrap type="square" anchorx="margin" anchory="margin"/>
              </v:shape>
            </w:pict>
          </mc:Fallback>
        </mc:AlternateContent>
      </w:r>
      <w:r w:rsidR="009A2F07" w:rsidRPr="00902312">
        <w:rPr>
          <w:rFonts w:ascii="Calibri" w:eastAsia="Calibri" w:hAnsi="Calibri"/>
          <w:i/>
          <w:sz w:val="22"/>
          <w:szCs w:val="22"/>
          <w:lang w:val="en-US"/>
        </w:rPr>
        <w:t>You ar</w:t>
      </w:r>
      <w:r w:rsidR="009A2F07" w:rsidRPr="00FC4658">
        <w:rPr>
          <w:rFonts w:ascii="Calibri" w:eastAsia="Calibri" w:hAnsi="Calibri"/>
          <w:i/>
          <w:sz w:val="22"/>
          <w:szCs w:val="22"/>
          <w:lang w:val="en-US"/>
        </w:rPr>
        <w:t xml:space="preserve">e on holiday in England with your parents and your little brother Finn. Today you are at a flea market with Finn because he wants to buy a souvenir for his friend Felix in Germany. He doesn’t speak English, so you need to help him. Mediate the parts in bold print for Finn and </w:t>
      </w:r>
      <w:r w:rsidR="009A2F07">
        <w:rPr>
          <w:rFonts w:ascii="Calibri" w:eastAsia="Calibri" w:hAnsi="Calibri"/>
          <w:i/>
          <w:sz w:val="22"/>
          <w:szCs w:val="22"/>
          <w:lang w:val="en-US"/>
        </w:rPr>
        <w:t xml:space="preserve">explain to him </w:t>
      </w:r>
      <w:r w:rsidR="009A2F07" w:rsidRPr="00FC4658">
        <w:rPr>
          <w:rFonts w:ascii="Calibri" w:eastAsia="Calibri" w:hAnsi="Calibri"/>
          <w:i/>
          <w:sz w:val="22"/>
          <w:szCs w:val="22"/>
          <w:lang w:val="en-US"/>
        </w:rPr>
        <w:t>what the vendor says.</w:t>
      </w:r>
    </w:p>
    <w:p w:rsidR="009A2F07" w:rsidRPr="00FC4658" w:rsidRDefault="009A2F07" w:rsidP="009A2F07">
      <w:pPr>
        <w:tabs>
          <w:tab w:val="left" w:pos="851"/>
        </w:tabs>
        <w:spacing w:line="276" w:lineRule="auto"/>
        <w:jc w:val="both"/>
        <w:rPr>
          <w:rFonts w:ascii="Calibri" w:eastAsia="Calibri" w:hAnsi="Calibri"/>
          <w:sz w:val="22"/>
          <w:szCs w:val="22"/>
          <w:lang w:val="en-US"/>
        </w:rPr>
      </w:pPr>
    </w:p>
    <w:p w:rsidR="009A2F07" w:rsidRPr="00FC4658" w:rsidRDefault="009A2F07" w:rsidP="009A2F07">
      <w:pPr>
        <w:tabs>
          <w:tab w:val="left" w:pos="851"/>
        </w:tabs>
        <w:spacing w:line="276" w:lineRule="auto"/>
        <w:jc w:val="both"/>
        <w:rPr>
          <w:rFonts w:ascii="Calibri" w:eastAsia="Calibri" w:hAnsi="Calibri"/>
          <w:sz w:val="22"/>
          <w:szCs w:val="22"/>
        </w:rPr>
      </w:pPr>
      <w:proofErr w:type="spellStart"/>
      <w:r w:rsidRPr="00FC4658">
        <w:rPr>
          <w:rFonts w:ascii="Calibri" w:eastAsia="Calibri" w:hAnsi="Calibri"/>
          <w:i/>
          <w:sz w:val="22"/>
          <w:szCs w:val="22"/>
        </w:rPr>
        <w:t>You</w:t>
      </w:r>
      <w:proofErr w:type="spellEnd"/>
      <w:r w:rsidRPr="00FC4658">
        <w:rPr>
          <w:rFonts w:ascii="Calibri" w:eastAsia="Calibri" w:hAnsi="Calibri"/>
          <w:i/>
          <w:sz w:val="22"/>
          <w:szCs w:val="22"/>
        </w:rPr>
        <w:t>:</w:t>
      </w:r>
      <w:r w:rsidRPr="00FC4658">
        <w:rPr>
          <w:rFonts w:ascii="Calibri" w:eastAsia="Calibri" w:hAnsi="Calibri"/>
          <w:sz w:val="22"/>
          <w:szCs w:val="22"/>
        </w:rPr>
        <w:tab/>
        <w:t>Guck mal, Finn. Dieser Stand hat tolle Sachen. Da findest du bestimmt etwas.</w:t>
      </w:r>
    </w:p>
    <w:p w:rsidR="009A2F07" w:rsidRPr="00FC4658"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Hm, du hast Recht. Guck mal da, die T-Shirts mit dem Union Jack drauf. </w:t>
      </w:r>
      <w:r w:rsidRPr="00FC4658">
        <w:rPr>
          <w:rFonts w:ascii="Calibri" w:eastAsia="Calibri" w:hAnsi="Calibri"/>
          <w:b/>
          <w:sz w:val="22"/>
          <w:szCs w:val="22"/>
        </w:rPr>
        <w:t xml:space="preserve">Kannst du mal </w:t>
      </w:r>
      <w:r w:rsidRPr="00FC4658">
        <w:rPr>
          <w:rFonts w:ascii="Calibri" w:eastAsia="Calibri" w:hAnsi="Calibri"/>
          <w:b/>
          <w:sz w:val="22"/>
          <w:szCs w:val="22"/>
        </w:rPr>
        <w:tab/>
        <w:t>fragen, wie teuer die sind?</w:t>
      </w:r>
    </w:p>
    <w:p w:rsidR="009A2F07" w:rsidRPr="00501041" w:rsidRDefault="009A2F07" w:rsidP="009A2F07">
      <w:pPr>
        <w:tabs>
          <w:tab w:val="left" w:pos="851"/>
        </w:tabs>
        <w:spacing w:line="276" w:lineRule="auto"/>
        <w:jc w:val="both"/>
        <w:rPr>
          <w:rFonts w:ascii="Calibri" w:eastAsia="Calibri" w:hAnsi="Calibri"/>
          <w:sz w:val="22"/>
          <w:szCs w:val="22"/>
        </w:rPr>
      </w:pPr>
      <w:proofErr w:type="spellStart"/>
      <w:r w:rsidRPr="00501041">
        <w:rPr>
          <w:rFonts w:ascii="Calibri" w:eastAsia="Calibri" w:hAnsi="Calibri"/>
          <w:sz w:val="22"/>
          <w:szCs w:val="22"/>
        </w:rPr>
        <w:t>You</w:t>
      </w:r>
      <w:proofErr w:type="spellEnd"/>
      <w:r w:rsidRPr="00501041">
        <w:rPr>
          <w:rFonts w:ascii="Calibri" w:eastAsia="Calibri" w:hAnsi="Calibri"/>
          <w:sz w:val="22"/>
          <w:szCs w:val="22"/>
        </w:rPr>
        <w:t>:</w:t>
      </w:r>
      <w:r w:rsidRPr="00501041">
        <w:rPr>
          <w:rFonts w:ascii="Calibri" w:eastAsia="Calibri" w:hAnsi="Calibri"/>
          <w:sz w:val="22"/>
          <w:szCs w:val="22"/>
        </w:rPr>
        <w:tab/>
      </w:r>
      <w:proofErr w:type="spellStart"/>
      <w:r w:rsidR="003824E8" w:rsidRPr="00501041">
        <w:rPr>
          <w:rFonts w:ascii="Calibri" w:eastAsia="Calibri" w:hAnsi="Calibri"/>
          <w:i/>
          <w:sz w:val="22"/>
          <w:szCs w:val="22"/>
          <w:u w:val="single"/>
        </w:rPr>
        <w:t>Excuse</w:t>
      </w:r>
      <w:proofErr w:type="spellEnd"/>
      <w:r w:rsidR="003824E8" w:rsidRPr="00501041">
        <w:rPr>
          <w:rFonts w:ascii="Calibri" w:eastAsia="Calibri" w:hAnsi="Calibri"/>
          <w:i/>
          <w:sz w:val="22"/>
          <w:szCs w:val="22"/>
          <w:u w:val="single"/>
        </w:rPr>
        <w:t xml:space="preserve"> </w:t>
      </w:r>
      <w:proofErr w:type="spellStart"/>
      <w:r w:rsidR="003824E8" w:rsidRPr="00501041">
        <w:rPr>
          <w:rFonts w:ascii="Calibri" w:eastAsia="Calibri" w:hAnsi="Calibri"/>
          <w:i/>
          <w:sz w:val="22"/>
          <w:szCs w:val="22"/>
          <w:u w:val="single"/>
        </w:rPr>
        <w:t>me</w:t>
      </w:r>
      <w:proofErr w:type="spellEnd"/>
      <w:r w:rsidR="003824E8" w:rsidRPr="00501041">
        <w:rPr>
          <w:rFonts w:ascii="Calibri" w:eastAsia="Calibri" w:hAnsi="Calibri"/>
          <w:i/>
          <w:sz w:val="22"/>
          <w:szCs w:val="22"/>
          <w:u w:val="single"/>
        </w:rPr>
        <w:t xml:space="preserve">, </w:t>
      </w:r>
      <w:proofErr w:type="spellStart"/>
      <w:r w:rsidR="003824E8" w:rsidRPr="00501041">
        <w:rPr>
          <w:rFonts w:ascii="Calibri" w:eastAsia="Calibri" w:hAnsi="Calibri"/>
          <w:i/>
          <w:sz w:val="22"/>
          <w:szCs w:val="22"/>
          <w:u w:val="single"/>
        </w:rPr>
        <w:t>how</w:t>
      </w:r>
      <w:proofErr w:type="spellEnd"/>
      <w:r w:rsidR="003824E8" w:rsidRPr="00501041">
        <w:rPr>
          <w:rFonts w:ascii="Calibri" w:eastAsia="Calibri" w:hAnsi="Calibri"/>
          <w:i/>
          <w:sz w:val="22"/>
          <w:szCs w:val="22"/>
          <w:u w:val="single"/>
        </w:rPr>
        <w:t xml:space="preserve"> </w:t>
      </w:r>
      <w:proofErr w:type="spellStart"/>
      <w:r w:rsidR="003824E8" w:rsidRPr="00501041">
        <w:rPr>
          <w:rFonts w:ascii="Calibri" w:eastAsia="Calibri" w:hAnsi="Calibri"/>
          <w:i/>
          <w:sz w:val="22"/>
          <w:szCs w:val="22"/>
          <w:u w:val="single"/>
        </w:rPr>
        <w:t>much</w:t>
      </w:r>
      <w:proofErr w:type="spellEnd"/>
      <w:r w:rsidR="003824E8" w:rsidRPr="00501041">
        <w:rPr>
          <w:rFonts w:ascii="Calibri" w:eastAsia="Calibri" w:hAnsi="Calibri"/>
          <w:i/>
          <w:sz w:val="22"/>
          <w:szCs w:val="22"/>
          <w:u w:val="single"/>
        </w:rPr>
        <w:t xml:space="preserve"> </w:t>
      </w:r>
      <w:proofErr w:type="spellStart"/>
      <w:r w:rsidR="003824E8" w:rsidRPr="00501041">
        <w:rPr>
          <w:rFonts w:ascii="Calibri" w:eastAsia="Calibri" w:hAnsi="Calibri"/>
          <w:i/>
          <w:sz w:val="22"/>
          <w:szCs w:val="22"/>
          <w:u w:val="single"/>
        </w:rPr>
        <w:t>are</w:t>
      </w:r>
      <w:proofErr w:type="spellEnd"/>
      <w:r w:rsidR="003824E8" w:rsidRPr="00501041">
        <w:rPr>
          <w:rFonts w:ascii="Calibri" w:eastAsia="Calibri" w:hAnsi="Calibri"/>
          <w:i/>
          <w:sz w:val="22"/>
          <w:szCs w:val="22"/>
          <w:u w:val="single"/>
        </w:rPr>
        <w:t xml:space="preserve"> </w:t>
      </w:r>
      <w:proofErr w:type="spellStart"/>
      <w:r w:rsidR="003824E8" w:rsidRPr="00501041">
        <w:rPr>
          <w:rFonts w:ascii="Calibri" w:eastAsia="Calibri" w:hAnsi="Calibri"/>
          <w:i/>
          <w:sz w:val="22"/>
          <w:szCs w:val="22"/>
          <w:u w:val="single"/>
        </w:rPr>
        <w:t>the</w:t>
      </w:r>
      <w:proofErr w:type="spellEnd"/>
      <w:r w:rsidR="003824E8" w:rsidRPr="00501041">
        <w:rPr>
          <w:rFonts w:ascii="Calibri" w:eastAsia="Calibri" w:hAnsi="Calibri"/>
          <w:i/>
          <w:sz w:val="22"/>
          <w:szCs w:val="22"/>
          <w:u w:val="single"/>
        </w:rPr>
        <w:t xml:space="preserve"> </w:t>
      </w:r>
      <w:proofErr w:type="spellStart"/>
      <w:r w:rsidR="003824E8" w:rsidRPr="00501041">
        <w:rPr>
          <w:rFonts w:ascii="Calibri" w:eastAsia="Calibri" w:hAnsi="Calibri"/>
          <w:i/>
          <w:sz w:val="22"/>
          <w:szCs w:val="22"/>
          <w:u w:val="single"/>
        </w:rPr>
        <w:t>t-shirts</w:t>
      </w:r>
      <w:proofErr w:type="spellEnd"/>
      <w:r w:rsidR="003824E8" w:rsidRPr="00501041">
        <w:rPr>
          <w:rFonts w:ascii="Calibri" w:eastAsia="Calibri" w:hAnsi="Calibri"/>
          <w:i/>
          <w:sz w:val="22"/>
          <w:szCs w:val="22"/>
          <w:u w:val="single"/>
        </w:rPr>
        <w:t>?</w:t>
      </w:r>
    </w:p>
    <w:p w:rsidR="009A2F07" w:rsidRPr="00FC4658" w:rsidRDefault="009A2F07" w:rsidP="009A2F07">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 xml:space="preserve">They’re £ 19.90 each. </w:t>
      </w:r>
      <w:r w:rsidRPr="00FC4658">
        <w:rPr>
          <w:rFonts w:ascii="Calibri" w:eastAsia="Calibri" w:hAnsi="Calibri"/>
          <w:sz w:val="22"/>
          <w:szCs w:val="22"/>
          <w:lang w:val="en-US"/>
        </w:rPr>
        <w:t>Would you like to try them on? We’ve got size S over there.</w:t>
      </w:r>
    </w:p>
    <w:p w:rsidR="003824E8" w:rsidRDefault="009A2F07" w:rsidP="003824E8">
      <w:pPr>
        <w:tabs>
          <w:tab w:val="left" w:pos="851"/>
        </w:tabs>
        <w:spacing w:line="276" w:lineRule="auto"/>
        <w:jc w:val="both"/>
        <w:rPr>
          <w:rFonts w:ascii="Calibri" w:eastAsia="Calibri" w:hAnsi="Calibri"/>
          <w:i/>
          <w:sz w:val="22"/>
          <w:szCs w:val="22"/>
          <w:u w:val="single"/>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r>
      <w:r w:rsidR="003824E8">
        <w:rPr>
          <w:rFonts w:ascii="Calibri" w:eastAsia="Calibri" w:hAnsi="Calibri"/>
          <w:i/>
          <w:sz w:val="22"/>
          <w:szCs w:val="22"/>
          <w:u w:val="single"/>
        </w:rPr>
        <w:t>Die kosten 19 Pfund 90.</w:t>
      </w:r>
      <w:r w:rsidRPr="00FC4658">
        <w:rPr>
          <w:rFonts w:ascii="Calibri" w:eastAsia="Calibri" w:hAnsi="Calibri"/>
          <w:sz w:val="22"/>
          <w:szCs w:val="22"/>
        </w:rPr>
        <w:t xml:space="preserve"> Er möchte wissen, </w:t>
      </w:r>
      <w:r w:rsidR="003824E8">
        <w:rPr>
          <w:rFonts w:ascii="Calibri" w:eastAsia="Calibri" w:hAnsi="Calibri"/>
          <w:i/>
          <w:sz w:val="22"/>
          <w:szCs w:val="22"/>
          <w:u w:val="single"/>
        </w:rPr>
        <w:t>ob du welche anprobieren möchtest. Da drüben</w:t>
      </w:r>
    </w:p>
    <w:p w:rsidR="009A2F07" w:rsidRPr="00FC4658" w:rsidRDefault="003824E8" w:rsidP="003824E8">
      <w:pPr>
        <w:tabs>
          <w:tab w:val="left" w:pos="851"/>
        </w:tabs>
        <w:spacing w:line="276" w:lineRule="auto"/>
        <w:jc w:val="both"/>
        <w:rPr>
          <w:rFonts w:ascii="Calibri" w:eastAsia="Calibri" w:hAnsi="Calibri"/>
          <w:sz w:val="22"/>
          <w:szCs w:val="22"/>
        </w:rPr>
      </w:pPr>
      <w:r w:rsidRPr="003824E8">
        <w:rPr>
          <w:rFonts w:ascii="Calibri" w:eastAsia="Calibri" w:hAnsi="Calibri"/>
          <w:i/>
          <w:sz w:val="22"/>
          <w:szCs w:val="22"/>
        </w:rPr>
        <w:tab/>
      </w:r>
      <w:r>
        <w:rPr>
          <w:rFonts w:ascii="Calibri" w:eastAsia="Calibri" w:hAnsi="Calibri"/>
          <w:i/>
          <w:sz w:val="22"/>
          <w:szCs w:val="22"/>
          <w:u w:val="single"/>
        </w:rPr>
        <w:t>ist Größe S.</w:t>
      </w:r>
    </w:p>
    <w:p w:rsidR="009A2F07" w:rsidRPr="00FC4658" w:rsidRDefault="009A2F07" w:rsidP="009A2F07">
      <w:pPr>
        <w:tabs>
          <w:tab w:val="left" w:pos="851"/>
        </w:tabs>
        <w:spacing w:line="276" w:lineRule="auto"/>
        <w:jc w:val="both"/>
        <w:rPr>
          <w:rFonts w:ascii="Calibri" w:eastAsia="Calibri" w:hAnsi="Calibri"/>
          <w:color w:val="FF0000"/>
          <w:sz w:val="22"/>
          <w:szCs w:val="22"/>
        </w:rPr>
      </w:pPr>
      <w:r w:rsidRPr="00FC4658">
        <w:rPr>
          <w:rFonts w:ascii="Calibri" w:eastAsia="Calibri" w:hAnsi="Calibri"/>
          <w:sz w:val="22"/>
          <w:szCs w:val="22"/>
        </w:rPr>
        <w:t>Finn:</w:t>
      </w:r>
      <w:r w:rsidRPr="00FC4658">
        <w:rPr>
          <w:rFonts w:ascii="Calibri" w:eastAsia="Calibri" w:hAnsi="Calibri"/>
          <w:sz w:val="22"/>
          <w:szCs w:val="22"/>
        </w:rPr>
        <w:tab/>
      </w:r>
      <w:r w:rsidRPr="00FC4658">
        <w:rPr>
          <w:rFonts w:ascii="Calibri" w:eastAsia="Calibri" w:hAnsi="Calibri"/>
          <w:b/>
          <w:sz w:val="22"/>
          <w:szCs w:val="22"/>
        </w:rPr>
        <w:t>Nein, das ist zu teuer. Was bekomme ich für unter 10 Pfund?</w:t>
      </w:r>
      <w:r w:rsidRPr="00FC4658">
        <w:rPr>
          <w:rFonts w:ascii="Calibri" w:eastAsia="Calibri" w:hAnsi="Calibri"/>
          <w:sz w:val="22"/>
          <w:szCs w:val="22"/>
        </w:rPr>
        <w:t xml:space="preserve"> </w:t>
      </w:r>
    </w:p>
    <w:p w:rsidR="009A2F07" w:rsidRPr="00542D4A" w:rsidRDefault="009A2F07" w:rsidP="003824E8">
      <w:pPr>
        <w:tabs>
          <w:tab w:val="left" w:pos="851"/>
        </w:tabs>
        <w:spacing w:line="276" w:lineRule="auto"/>
        <w:jc w:val="both"/>
        <w:rPr>
          <w:rFonts w:ascii="Calibri" w:eastAsia="Calibri" w:hAnsi="Calibri"/>
          <w:sz w:val="22"/>
          <w:szCs w:val="22"/>
          <w:lang w:val="en-US"/>
        </w:rPr>
      </w:pPr>
      <w:r w:rsidRPr="00542D4A">
        <w:rPr>
          <w:rFonts w:ascii="Calibri" w:eastAsia="Calibri" w:hAnsi="Calibri"/>
          <w:sz w:val="22"/>
          <w:szCs w:val="22"/>
          <w:lang w:val="en-US"/>
        </w:rPr>
        <w:t>You:</w:t>
      </w:r>
      <w:r w:rsidRPr="00542D4A">
        <w:rPr>
          <w:rFonts w:ascii="Calibri" w:eastAsia="Calibri" w:hAnsi="Calibri"/>
          <w:sz w:val="22"/>
          <w:szCs w:val="22"/>
          <w:lang w:val="en-US"/>
        </w:rPr>
        <w:tab/>
      </w:r>
      <w:r w:rsidR="003824E8" w:rsidRPr="00542D4A">
        <w:rPr>
          <w:rFonts w:ascii="Calibri" w:eastAsia="Calibri" w:hAnsi="Calibri"/>
          <w:i/>
          <w:sz w:val="22"/>
          <w:szCs w:val="22"/>
          <w:u w:val="single"/>
          <w:lang w:val="en-US"/>
        </w:rPr>
        <w:t xml:space="preserve">Sorry, that’s a little </w:t>
      </w:r>
      <w:r w:rsidR="00542D4A" w:rsidRPr="00542D4A">
        <w:rPr>
          <w:rFonts w:ascii="Calibri" w:eastAsia="Calibri" w:hAnsi="Calibri"/>
          <w:i/>
          <w:sz w:val="22"/>
          <w:szCs w:val="22"/>
          <w:u w:val="single"/>
          <w:lang w:val="en-US"/>
        </w:rPr>
        <w:t>too expensive</w:t>
      </w:r>
      <w:r w:rsidR="00542D4A">
        <w:rPr>
          <w:rFonts w:ascii="Calibri" w:eastAsia="Calibri" w:hAnsi="Calibri"/>
          <w:i/>
          <w:sz w:val="22"/>
          <w:szCs w:val="22"/>
          <w:u w:val="single"/>
          <w:lang w:val="en-US"/>
        </w:rPr>
        <w:t xml:space="preserve"> for him</w:t>
      </w:r>
      <w:r w:rsidR="00542D4A" w:rsidRPr="00542D4A">
        <w:rPr>
          <w:rFonts w:ascii="Calibri" w:eastAsia="Calibri" w:hAnsi="Calibri"/>
          <w:i/>
          <w:sz w:val="22"/>
          <w:szCs w:val="22"/>
          <w:u w:val="single"/>
          <w:lang w:val="en-US"/>
        </w:rPr>
        <w:t xml:space="preserve">. </w:t>
      </w:r>
      <w:r w:rsidR="00542D4A">
        <w:rPr>
          <w:rFonts w:ascii="Calibri" w:eastAsia="Calibri" w:hAnsi="Calibri"/>
          <w:i/>
          <w:sz w:val="22"/>
          <w:szCs w:val="22"/>
          <w:u w:val="single"/>
          <w:lang w:val="en-US"/>
        </w:rPr>
        <w:t xml:space="preserve">Do you have anything </w:t>
      </w:r>
      <w:r w:rsidR="00542D4A" w:rsidRPr="00542D4A">
        <w:rPr>
          <w:rFonts w:ascii="Calibri" w:eastAsia="Calibri" w:hAnsi="Calibri"/>
          <w:i/>
          <w:sz w:val="22"/>
          <w:szCs w:val="22"/>
          <w:u w:val="single"/>
          <w:lang w:val="en-US"/>
        </w:rPr>
        <w:t xml:space="preserve">for </w:t>
      </w:r>
      <w:r w:rsidR="00542D4A" w:rsidRPr="00542D4A">
        <w:rPr>
          <w:rFonts w:ascii="Calibri" w:eastAsia="Calibri" w:hAnsi="Calibri"/>
          <w:sz w:val="22"/>
          <w:szCs w:val="22"/>
          <w:u w:val="single"/>
          <w:lang w:val="en-US"/>
        </w:rPr>
        <w:t>£ 10 or less</w:t>
      </w:r>
      <w:r w:rsidR="00542D4A">
        <w:rPr>
          <w:rFonts w:ascii="Calibri" w:eastAsia="Calibri" w:hAnsi="Calibri"/>
          <w:sz w:val="22"/>
          <w:szCs w:val="22"/>
          <w:lang w:val="en-US"/>
        </w:rPr>
        <w:t>?</w:t>
      </w:r>
    </w:p>
    <w:p w:rsidR="009A2F07" w:rsidRPr="00FC4658" w:rsidRDefault="009A2F07" w:rsidP="009A2F07">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Vendor:</w:t>
      </w:r>
      <w:r w:rsidRPr="00FC4658">
        <w:rPr>
          <w:rFonts w:ascii="Calibri" w:eastAsia="Calibri" w:hAnsi="Calibri"/>
          <w:sz w:val="22"/>
          <w:szCs w:val="22"/>
          <w:lang w:val="en-US"/>
        </w:rPr>
        <w:tab/>
        <w:t xml:space="preserve">There are some sunglasses over here for £ 5.99 or these postcards for £ 1 each. Does he like </w:t>
      </w:r>
      <w:r w:rsidRPr="00FC4658">
        <w:rPr>
          <w:rFonts w:ascii="Calibri" w:eastAsia="Calibri" w:hAnsi="Calibri"/>
          <w:sz w:val="22"/>
          <w:szCs w:val="22"/>
          <w:lang w:val="en-US"/>
        </w:rPr>
        <w:tab/>
      </w:r>
      <w:r>
        <w:rPr>
          <w:rFonts w:ascii="Calibri" w:eastAsia="Calibri" w:hAnsi="Calibri"/>
          <w:sz w:val="22"/>
          <w:szCs w:val="22"/>
          <w:lang w:val="en-US"/>
        </w:rPr>
        <w:t>toy models</w:t>
      </w:r>
      <w:r w:rsidRPr="00FC4658">
        <w:rPr>
          <w:rFonts w:ascii="Calibri" w:eastAsia="Calibri" w:hAnsi="Calibri"/>
          <w:sz w:val="22"/>
          <w:szCs w:val="22"/>
          <w:lang w:val="en-US"/>
        </w:rPr>
        <w:t>? These here</w:t>
      </w:r>
      <w:r>
        <w:rPr>
          <w:rFonts w:ascii="Calibri" w:eastAsia="Calibri" w:hAnsi="Calibri"/>
          <w:sz w:val="22"/>
          <w:szCs w:val="22"/>
          <w:lang w:val="en-US"/>
        </w:rPr>
        <w:t xml:space="preserve"> of famous British people and sights</w:t>
      </w:r>
      <w:r w:rsidRPr="00FC4658">
        <w:rPr>
          <w:rFonts w:ascii="Calibri" w:eastAsia="Calibri" w:hAnsi="Calibri"/>
          <w:sz w:val="22"/>
          <w:szCs w:val="22"/>
          <w:lang w:val="en-US"/>
        </w:rPr>
        <w:t xml:space="preserve"> are £ </w:t>
      </w:r>
      <w:r>
        <w:rPr>
          <w:rFonts w:ascii="Calibri" w:eastAsia="Calibri" w:hAnsi="Calibri"/>
          <w:sz w:val="22"/>
          <w:szCs w:val="22"/>
          <w:lang w:val="en-US"/>
        </w:rPr>
        <w:t>12</w:t>
      </w:r>
      <w:r w:rsidRPr="00FC4658">
        <w:rPr>
          <w:rFonts w:ascii="Calibri" w:eastAsia="Calibri" w:hAnsi="Calibri"/>
          <w:sz w:val="22"/>
          <w:szCs w:val="22"/>
          <w:lang w:val="en-US"/>
        </w:rPr>
        <w:t xml:space="preserve"> in a store but today I </w:t>
      </w:r>
      <w:r>
        <w:rPr>
          <w:rFonts w:ascii="Calibri" w:eastAsia="Calibri" w:hAnsi="Calibri"/>
          <w:sz w:val="22"/>
          <w:szCs w:val="22"/>
          <w:lang w:val="en-US"/>
        </w:rPr>
        <w:tab/>
      </w:r>
      <w:r w:rsidRPr="00FC4658">
        <w:rPr>
          <w:rFonts w:ascii="Calibri" w:eastAsia="Calibri" w:hAnsi="Calibri"/>
          <w:sz w:val="22"/>
          <w:szCs w:val="22"/>
          <w:lang w:val="en-US"/>
        </w:rPr>
        <w:t>can sell them to you for only £ 4</w:t>
      </w:r>
      <w:r>
        <w:rPr>
          <w:rFonts w:ascii="Calibri" w:eastAsia="Calibri" w:hAnsi="Calibri"/>
          <w:sz w:val="22"/>
          <w:szCs w:val="22"/>
          <w:lang w:val="en-US"/>
        </w:rPr>
        <w:t xml:space="preserve"> each</w:t>
      </w:r>
      <w:r w:rsidRPr="00FC4658">
        <w:rPr>
          <w:rFonts w:ascii="Calibri" w:eastAsia="Calibri" w:hAnsi="Calibri"/>
          <w:sz w:val="22"/>
          <w:szCs w:val="22"/>
          <w:lang w:val="en-US"/>
        </w:rPr>
        <w:t>.</w:t>
      </w:r>
    </w:p>
    <w:p w:rsidR="00E91BE7" w:rsidRDefault="009A2F07" w:rsidP="00542D4A">
      <w:pPr>
        <w:tabs>
          <w:tab w:val="left" w:pos="851"/>
        </w:tabs>
        <w:spacing w:line="276" w:lineRule="auto"/>
        <w:jc w:val="both"/>
        <w:rPr>
          <w:rFonts w:ascii="Calibri" w:eastAsia="Calibri" w:hAnsi="Calibri"/>
          <w:i/>
          <w:sz w:val="22"/>
          <w:szCs w:val="22"/>
        </w:rPr>
      </w:pPr>
      <w:proofErr w:type="spellStart"/>
      <w:r w:rsidRPr="005B2049">
        <w:rPr>
          <w:rFonts w:ascii="Calibri" w:eastAsia="Calibri" w:hAnsi="Calibri"/>
          <w:sz w:val="22"/>
          <w:szCs w:val="22"/>
        </w:rPr>
        <w:t>You</w:t>
      </w:r>
      <w:proofErr w:type="spellEnd"/>
      <w:r w:rsidRPr="005B2049">
        <w:rPr>
          <w:rFonts w:ascii="Calibri" w:eastAsia="Calibri" w:hAnsi="Calibri"/>
          <w:sz w:val="22"/>
          <w:szCs w:val="22"/>
        </w:rPr>
        <w:t>:</w:t>
      </w:r>
      <w:r w:rsidRPr="005B2049">
        <w:rPr>
          <w:rFonts w:ascii="Calibri" w:eastAsia="Calibri" w:hAnsi="Calibri"/>
          <w:sz w:val="22"/>
          <w:szCs w:val="22"/>
        </w:rPr>
        <w:tab/>
      </w:r>
      <w:r w:rsidR="00542D4A">
        <w:rPr>
          <w:rFonts w:ascii="Calibri" w:eastAsia="Calibri" w:hAnsi="Calibri"/>
          <w:i/>
          <w:sz w:val="22"/>
          <w:szCs w:val="22"/>
          <w:u w:val="single"/>
        </w:rPr>
        <w:t>Die Sonnenbrillen da kosten 5 Pfund 99 und die Postkarten jeweils 1 Pfund. Er möchte</w:t>
      </w:r>
      <w:r w:rsidR="00542D4A" w:rsidRPr="00542D4A">
        <w:rPr>
          <w:rFonts w:ascii="Calibri" w:eastAsia="Calibri" w:hAnsi="Calibri"/>
          <w:i/>
          <w:sz w:val="22"/>
          <w:szCs w:val="22"/>
        </w:rPr>
        <w:tab/>
      </w:r>
    </w:p>
    <w:p w:rsidR="00E91BE7" w:rsidRDefault="00E91BE7" w:rsidP="00542D4A">
      <w:pPr>
        <w:tabs>
          <w:tab w:val="left" w:pos="851"/>
        </w:tabs>
        <w:spacing w:line="276" w:lineRule="auto"/>
        <w:jc w:val="both"/>
        <w:rPr>
          <w:rFonts w:ascii="Calibri" w:eastAsia="Calibri" w:hAnsi="Calibri"/>
          <w:i/>
          <w:sz w:val="22"/>
          <w:szCs w:val="22"/>
          <w:u w:val="single"/>
        </w:rPr>
      </w:pPr>
      <w:r>
        <w:rPr>
          <w:rFonts w:ascii="Calibri" w:eastAsia="Calibri" w:hAnsi="Calibri"/>
          <w:i/>
          <w:sz w:val="22"/>
          <w:szCs w:val="22"/>
        </w:rPr>
        <w:tab/>
      </w:r>
      <w:r w:rsidR="00542D4A">
        <w:rPr>
          <w:rFonts w:ascii="Calibri" w:eastAsia="Calibri" w:hAnsi="Calibri"/>
          <w:i/>
          <w:sz w:val="22"/>
          <w:szCs w:val="22"/>
          <w:u w:val="single"/>
        </w:rPr>
        <w:t xml:space="preserve">wissen, ob du </w:t>
      </w:r>
      <w:r>
        <w:rPr>
          <w:rFonts w:ascii="Calibri" w:eastAsia="Calibri" w:hAnsi="Calibri"/>
          <w:i/>
          <w:sz w:val="22"/>
          <w:szCs w:val="22"/>
          <w:u w:val="single"/>
        </w:rPr>
        <w:t>Modellfiguren</w:t>
      </w:r>
      <w:r w:rsidR="00542D4A">
        <w:rPr>
          <w:rFonts w:ascii="Calibri" w:eastAsia="Calibri" w:hAnsi="Calibri"/>
          <w:i/>
          <w:sz w:val="22"/>
          <w:szCs w:val="22"/>
          <w:u w:val="single"/>
        </w:rPr>
        <w:t xml:space="preserve"> magst. </w:t>
      </w:r>
      <w:r>
        <w:rPr>
          <w:rFonts w:ascii="Calibri" w:eastAsia="Calibri" w:hAnsi="Calibri"/>
          <w:i/>
          <w:sz w:val="22"/>
          <w:szCs w:val="22"/>
          <w:u w:val="single"/>
        </w:rPr>
        <w:t>Die kosten im Geschäft normalerweise 12 Pfund, aber</w:t>
      </w:r>
    </w:p>
    <w:p w:rsidR="009A2F07" w:rsidRPr="00542D4A" w:rsidRDefault="00E91BE7" w:rsidP="00542D4A">
      <w:pPr>
        <w:tabs>
          <w:tab w:val="left" w:pos="851"/>
        </w:tabs>
        <w:spacing w:line="276" w:lineRule="auto"/>
        <w:jc w:val="both"/>
        <w:rPr>
          <w:rFonts w:ascii="Calibri" w:eastAsia="Calibri" w:hAnsi="Calibri"/>
          <w:i/>
          <w:sz w:val="22"/>
          <w:szCs w:val="22"/>
          <w:u w:val="single"/>
        </w:rPr>
      </w:pPr>
      <w:r w:rsidRPr="00E91BE7">
        <w:rPr>
          <w:rFonts w:ascii="Calibri" w:eastAsia="Calibri" w:hAnsi="Calibri"/>
          <w:i/>
          <w:sz w:val="22"/>
          <w:szCs w:val="22"/>
        </w:rPr>
        <w:tab/>
      </w:r>
      <w:r>
        <w:rPr>
          <w:rFonts w:ascii="Calibri" w:eastAsia="Calibri" w:hAnsi="Calibri"/>
          <w:i/>
          <w:sz w:val="22"/>
          <w:szCs w:val="22"/>
          <w:u w:val="single"/>
        </w:rPr>
        <w:t>er verkauft sie heute für nur 4 Pfund.</w:t>
      </w:r>
      <w:r w:rsidR="00542D4A">
        <w:rPr>
          <w:rFonts w:ascii="Calibri" w:eastAsia="Calibri" w:hAnsi="Calibri"/>
          <w:i/>
          <w:sz w:val="22"/>
          <w:szCs w:val="22"/>
          <w:u w:val="single"/>
        </w:rPr>
        <w:t xml:space="preserve"> </w:t>
      </w:r>
    </w:p>
    <w:p w:rsidR="009A2F07" w:rsidRPr="00A42746"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Postkarten sind langweilig und Sonnenbrillen hat er schon genug. Aber </w:t>
      </w:r>
      <w:r w:rsidRPr="00FC4658">
        <w:rPr>
          <w:rFonts w:ascii="Calibri" w:eastAsia="Calibri" w:hAnsi="Calibri"/>
          <w:b/>
          <w:sz w:val="22"/>
          <w:szCs w:val="22"/>
        </w:rPr>
        <w:t>die</w:t>
      </w:r>
      <w:r>
        <w:rPr>
          <w:rFonts w:ascii="Calibri" w:eastAsia="Calibri" w:hAnsi="Calibri"/>
          <w:b/>
          <w:sz w:val="22"/>
          <w:szCs w:val="22"/>
        </w:rPr>
        <w:t xml:space="preserve"> kleinen </w:t>
      </w:r>
      <w:r>
        <w:rPr>
          <w:rFonts w:ascii="Calibri" w:eastAsia="Calibri" w:hAnsi="Calibri"/>
          <w:b/>
          <w:sz w:val="22"/>
          <w:szCs w:val="22"/>
        </w:rPr>
        <w:tab/>
        <w:t>Modellfiguren</w:t>
      </w:r>
      <w:r w:rsidRPr="00FC4658">
        <w:rPr>
          <w:rFonts w:ascii="Calibri" w:eastAsia="Calibri" w:hAnsi="Calibri"/>
          <w:b/>
          <w:sz w:val="22"/>
          <w:szCs w:val="22"/>
        </w:rPr>
        <w:t xml:space="preserve"> sehen super aus.</w:t>
      </w:r>
      <w:r w:rsidRPr="00FC4658">
        <w:rPr>
          <w:rFonts w:ascii="Calibri" w:eastAsia="Calibri" w:hAnsi="Calibri"/>
          <w:sz w:val="22"/>
          <w:szCs w:val="22"/>
        </w:rPr>
        <w:t xml:space="preserve"> </w:t>
      </w:r>
      <w:r>
        <w:rPr>
          <w:rFonts w:ascii="Calibri" w:eastAsia="Calibri" w:hAnsi="Calibri"/>
          <w:sz w:val="22"/>
          <w:szCs w:val="22"/>
        </w:rPr>
        <w:t xml:space="preserve">Da ist eine Mini-Tower Bridge und das da ist Sherlock </w:t>
      </w:r>
      <w:r>
        <w:rPr>
          <w:rFonts w:ascii="Calibri" w:eastAsia="Calibri" w:hAnsi="Calibri"/>
          <w:sz w:val="22"/>
          <w:szCs w:val="22"/>
        </w:rPr>
        <w:lastRenderedPageBreak/>
        <w:tab/>
        <w:t xml:space="preserve">Holmes mit seiner Pfeife. Wer sind denn diese Männer mit den tollen Uniformen? </w:t>
      </w:r>
      <w:r w:rsidRPr="00A42746">
        <w:rPr>
          <w:rFonts w:ascii="Calibri" w:eastAsia="Calibri" w:hAnsi="Calibri"/>
          <w:b/>
          <w:sz w:val="22"/>
          <w:szCs w:val="22"/>
        </w:rPr>
        <w:t xml:space="preserve">Kannst </w:t>
      </w:r>
      <w:r w:rsidRPr="00A42746">
        <w:rPr>
          <w:rFonts w:ascii="Calibri" w:eastAsia="Calibri" w:hAnsi="Calibri"/>
          <w:b/>
          <w:sz w:val="22"/>
          <w:szCs w:val="22"/>
        </w:rPr>
        <w:tab/>
        <w:t>du mal fragen?</w:t>
      </w:r>
    </w:p>
    <w:p w:rsidR="009A2F07" w:rsidRPr="00E91BE7" w:rsidRDefault="009A2F07" w:rsidP="009A2F07">
      <w:pPr>
        <w:tabs>
          <w:tab w:val="left" w:pos="851"/>
        </w:tabs>
        <w:spacing w:line="276" w:lineRule="auto"/>
        <w:jc w:val="both"/>
        <w:rPr>
          <w:rFonts w:ascii="Calibri" w:eastAsia="Calibri" w:hAnsi="Calibri"/>
          <w:i/>
          <w:sz w:val="22"/>
          <w:szCs w:val="22"/>
          <w:u w:val="single"/>
          <w:lang w:val="en-US"/>
        </w:rPr>
      </w:pPr>
      <w:r w:rsidRPr="00FC4658">
        <w:rPr>
          <w:rFonts w:ascii="Calibri" w:eastAsia="Calibri" w:hAnsi="Calibri"/>
          <w:sz w:val="22"/>
          <w:szCs w:val="22"/>
          <w:lang w:val="en-US"/>
        </w:rPr>
        <w:t>You:</w:t>
      </w:r>
      <w:r w:rsidRPr="00FC4658">
        <w:rPr>
          <w:rFonts w:ascii="Calibri" w:eastAsia="Calibri" w:hAnsi="Calibri"/>
          <w:sz w:val="22"/>
          <w:szCs w:val="22"/>
          <w:lang w:val="en-US"/>
        </w:rPr>
        <w:tab/>
      </w:r>
      <w:r w:rsidR="00CF5E5B">
        <w:rPr>
          <w:rFonts w:ascii="Calibri" w:eastAsia="Calibri" w:hAnsi="Calibri"/>
          <w:i/>
          <w:sz w:val="22"/>
          <w:szCs w:val="22"/>
          <w:u w:val="single"/>
          <w:lang w:val="en-US"/>
        </w:rPr>
        <w:t>Who</w:t>
      </w:r>
      <w:r w:rsidR="00E91BE7">
        <w:rPr>
          <w:rFonts w:ascii="Calibri" w:eastAsia="Calibri" w:hAnsi="Calibri"/>
          <w:i/>
          <w:sz w:val="22"/>
          <w:szCs w:val="22"/>
          <w:u w:val="single"/>
          <w:lang w:val="en-US"/>
        </w:rPr>
        <w:t xml:space="preserve"> are </w:t>
      </w:r>
      <w:r w:rsidR="00A73672">
        <w:rPr>
          <w:rFonts w:ascii="Calibri" w:eastAsia="Calibri" w:hAnsi="Calibri"/>
          <w:i/>
          <w:sz w:val="22"/>
          <w:szCs w:val="22"/>
          <w:u w:val="single"/>
          <w:lang w:val="en-US"/>
        </w:rPr>
        <w:t>those</w:t>
      </w:r>
      <w:r w:rsidR="00E91BE7">
        <w:rPr>
          <w:rFonts w:ascii="Calibri" w:eastAsia="Calibri" w:hAnsi="Calibri"/>
          <w:i/>
          <w:sz w:val="22"/>
          <w:szCs w:val="22"/>
          <w:u w:val="single"/>
          <w:lang w:val="en-US"/>
        </w:rPr>
        <w:t xml:space="preserve"> men in their </w:t>
      </w:r>
      <w:r w:rsidR="00A73672">
        <w:rPr>
          <w:rFonts w:ascii="Calibri" w:eastAsia="Calibri" w:hAnsi="Calibri"/>
          <w:i/>
          <w:sz w:val="22"/>
          <w:szCs w:val="22"/>
          <w:u w:val="single"/>
          <w:lang w:val="en-US"/>
        </w:rPr>
        <w:t>nice</w:t>
      </w:r>
      <w:r w:rsidR="00E91BE7">
        <w:rPr>
          <w:rFonts w:ascii="Calibri" w:eastAsia="Calibri" w:hAnsi="Calibri"/>
          <w:i/>
          <w:sz w:val="22"/>
          <w:szCs w:val="22"/>
          <w:u w:val="single"/>
          <w:lang w:val="en-US"/>
        </w:rPr>
        <w:t xml:space="preserve"> uniforms?</w:t>
      </w:r>
    </w:p>
    <w:p w:rsidR="009A2F07" w:rsidRPr="006D0638" w:rsidRDefault="009A2F07" w:rsidP="009A2F07">
      <w:pPr>
        <w:tabs>
          <w:tab w:val="left" w:pos="851"/>
        </w:tabs>
        <w:spacing w:line="276" w:lineRule="auto"/>
        <w:jc w:val="both"/>
        <w:rPr>
          <w:rFonts w:ascii="Calibri" w:eastAsia="Calibri" w:hAnsi="Calibri"/>
          <w:color w:val="FF0000"/>
          <w:sz w:val="22"/>
          <w:szCs w:val="22"/>
          <w:lang w:val="en-US"/>
        </w:rPr>
      </w:pPr>
      <w:r>
        <w:rPr>
          <w:rFonts w:ascii="Calibri" w:eastAsia="Calibri" w:hAnsi="Calibri"/>
          <w:sz w:val="22"/>
          <w:szCs w:val="22"/>
          <w:lang w:val="en-US"/>
        </w:rPr>
        <w:t>Vendor:</w:t>
      </w:r>
      <w:r>
        <w:rPr>
          <w:rFonts w:ascii="Calibri" w:eastAsia="Calibri" w:hAnsi="Calibri"/>
          <w:sz w:val="22"/>
          <w:szCs w:val="22"/>
          <w:lang w:val="en-US"/>
        </w:rPr>
        <w:tab/>
        <w:t xml:space="preserve">They’re </w:t>
      </w:r>
      <w:r w:rsidR="00A73672">
        <w:rPr>
          <w:rFonts w:ascii="Calibri" w:eastAsia="Calibri" w:hAnsi="Calibri"/>
          <w:sz w:val="22"/>
          <w:szCs w:val="22"/>
          <w:lang w:val="en-US"/>
        </w:rPr>
        <w:t>B</w:t>
      </w:r>
      <w:r>
        <w:rPr>
          <w:rFonts w:ascii="Calibri" w:eastAsia="Calibri" w:hAnsi="Calibri"/>
          <w:sz w:val="22"/>
          <w:szCs w:val="22"/>
          <w:lang w:val="en-US"/>
        </w:rPr>
        <w:t xml:space="preserve">eefeaters. </w:t>
      </w:r>
      <w:r w:rsidRPr="00C60501">
        <w:rPr>
          <w:rFonts w:ascii="Calibri" w:eastAsia="Calibri" w:hAnsi="Calibri"/>
          <w:sz w:val="22"/>
          <w:szCs w:val="22"/>
          <w:lang w:val="en-US"/>
        </w:rPr>
        <w:t>They belong to this little Tower of London.</w:t>
      </w:r>
      <w:r>
        <w:rPr>
          <w:rFonts w:ascii="Calibri" w:eastAsia="Calibri" w:hAnsi="Calibri"/>
          <w:sz w:val="22"/>
          <w:szCs w:val="22"/>
          <w:lang w:val="en-US"/>
        </w:rPr>
        <w:t xml:space="preserve"> </w:t>
      </w:r>
      <w:r>
        <w:rPr>
          <w:rFonts w:ascii="Calibri" w:eastAsia="Calibri" w:hAnsi="Calibri"/>
          <w:sz w:val="22"/>
          <w:szCs w:val="22"/>
          <w:lang w:val="en-US"/>
        </w:rPr>
        <w:tab/>
      </w:r>
    </w:p>
    <w:p w:rsidR="009A2F07" w:rsidRPr="00E91BE7" w:rsidRDefault="009A2F07" w:rsidP="00E91BE7">
      <w:pPr>
        <w:tabs>
          <w:tab w:val="left" w:pos="851"/>
        </w:tabs>
        <w:spacing w:line="276" w:lineRule="auto"/>
        <w:jc w:val="both"/>
        <w:rPr>
          <w:rFonts w:ascii="Calibri" w:eastAsia="Calibri" w:hAnsi="Calibri"/>
          <w:i/>
          <w:sz w:val="22"/>
          <w:szCs w:val="22"/>
          <w:u w:val="single"/>
        </w:rPr>
      </w:pPr>
      <w:proofErr w:type="spellStart"/>
      <w:r w:rsidRPr="00A42746">
        <w:rPr>
          <w:rFonts w:ascii="Calibri" w:eastAsia="Calibri" w:hAnsi="Calibri"/>
          <w:sz w:val="22"/>
          <w:szCs w:val="22"/>
        </w:rPr>
        <w:t>You</w:t>
      </w:r>
      <w:proofErr w:type="spellEnd"/>
      <w:r w:rsidRPr="00A42746">
        <w:rPr>
          <w:rFonts w:ascii="Calibri" w:eastAsia="Calibri" w:hAnsi="Calibri"/>
          <w:sz w:val="22"/>
          <w:szCs w:val="22"/>
        </w:rPr>
        <w:t>:</w:t>
      </w:r>
      <w:r w:rsidRPr="00A42746">
        <w:rPr>
          <w:rFonts w:ascii="Calibri" w:eastAsia="Calibri" w:hAnsi="Calibri"/>
          <w:sz w:val="22"/>
          <w:szCs w:val="22"/>
        </w:rPr>
        <w:tab/>
      </w:r>
      <w:r w:rsidR="00E91BE7">
        <w:rPr>
          <w:rFonts w:ascii="Calibri" w:eastAsia="Calibri" w:hAnsi="Calibri"/>
          <w:i/>
          <w:sz w:val="22"/>
          <w:szCs w:val="22"/>
          <w:u w:val="single"/>
        </w:rPr>
        <w:t xml:space="preserve">Er sagt, dass die „Beefeater“ heißen. Die gehören zu diesem Modell vom Tower </w:t>
      </w:r>
      <w:proofErr w:type="spellStart"/>
      <w:r w:rsidR="00E91BE7">
        <w:rPr>
          <w:rFonts w:ascii="Calibri" w:eastAsia="Calibri" w:hAnsi="Calibri"/>
          <w:i/>
          <w:sz w:val="22"/>
          <w:szCs w:val="22"/>
          <w:u w:val="single"/>
        </w:rPr>
        <w:t>of</w:t>
      </w:r>
      <w:proofErr w:type="spellEnd"/>
      <w:r w:rsidR="00E91BE7">
        <w:rPr>
          <w:rFonts w:ascii="Calibri" w:eastAsia="Calibri" w:hAnsi="Calibri"/>
          <w:i/>
          <w:sz w:val="22"/>
          <w:szCs w:val="22"/>
          <w:u w:val="single"/>
        </w:rPr>
        <w:t xml:space="preserve"> London.</w:t>
      </w:r>
    </w:p>
    <w:p w:rsidR="009A2F07" w:rsidRDefault="009A2F07" w:rsidP="009A2F07">
      <w:pPr>
        <w:tabs>
          <w:tab w:val="left" w:pos="851"/>
        </w:tabs>
        <w:spacing w:line="276" w:lineRule="auto"/>
        <w:jc w:val="both"/>
        <w:rPr>
          <w:rFonts w:ascii="Calibri" w:eastAsia="Calibri" w:hAnsi="Calibri"/>
          <w:b/>
          <w:sz w:val="22"/>
          <w:szCs w:val="22"/>
        </w:rPr>
      </w:pPr>
      <w:r w:rsidRPr="00C60501">
        <w:rPr>
          <w:rFonts w:ascii="Calibri" w:eastAsia="Calibri" w:hAnsi="Calibri"/>
          <w:sz w:val="22"/>
          <w:szCs w:val="22"/>
        </w:rPr>
        <w:t>Finn:</w:t>
      </w:r>
      <w:r w:rsidRPr="00C60501">
        <w:rPr>
          <w:rFonts w:ascii="Calibri" w:eastAsia="Calibri" w:hAnsi="Calibri"/>
          <w:sz w:val="22"/>
          <w:szCs w:val="22"/>
        </w:rPr>
        <w:tab/>
        <w:t xml:space="preserve">Die sehen cool aus. </w:t>
      </w:r>
      <w:r>
        <w:rPr>
          <w:rFonts w:ascii="Calibri" w:eastAsia="Calibri" w:hAnsi="Calibri"/>
          <w:sz w:val="22"/>
          <w:szCs w:val="22"/>
        </w:rPr>
        <w:t xml:space="preserve">Darüber würde er sich bestimmt freuen. </w:t>
      </w:r>
      <w:r w:rsidRPr="009E6934">
        <w:rPr>
          <w:rFonts w:ascii="Calibri" w:eastAsia="Calibri" w:hAnsi="Calibri"/>
          <w:b/>
          <w:sz w:val="22"/>
          <w:szCs w:val="22"/>
        </w:rPr>
        <w:t xml:space="preserve">Also ich möchte einen </w:t>
      </w:r>
      <w:r w:rsidRPr="009E6934">
        <w:rPr>
          <w:rFonts w:ascii="Calibri" w:eastAsia="Calibri" w:hAnsi="Calibri"/>
          <w:b/>
          <w:sz w:val="22"/>
          <w:szCs w:val="22"/>
        </w:rPr>
        <w:tab/>
        <w:t xml:space="preserve">Beefeater und einen Tower </w:t>
      </w:r>
      <w:proofErr w:type="spellStart"/>
      <w:r w:rsidRPr="009E6934">
        <w:rPr>
          <w:rFonts w:ascii="Calibri" w:eastAsia="Calibri" w:hAnsi="Calibri"/>
          <w:b/>
          <w:sz w:val="22"/>
          <w:szCs w:val="22"/>
        </w:rPr>
        <w:t>of</w:t>
      </w:r>
      <w:proofErr w:type="spellEnd"/>
      <w:r w:rsidRPr="009E6934">
        <w:rPr>
          <w:rFonts w:ascii="Calibri" w:eastAsia="Calibri" w:hAnsi="Calibri"/>
          <w:b/>
          <w:sz w:val="22"/>
          <w:szCs w:val="22"/>
        </w:rPr>
        <w:t xml:space="preserve"> London.</w:t>
      </w:r>
    </w:p>
    <w:p w:rsidR="009A2F07" w:rsidRPr="00E91BE7" w:rsidRDefault="009A2F07" w:rsidP="009A2F07">
      <w:pPr>
        <w:tabs>
          <w:tab w:val="left" w:pos="851"/>
        </w:tabs>
        <w:spacing w:line="276" w:lineRule="auto"/>
        <w:jc w:val="both"/>
        <w:rPr>
          <w:rFonts w:ascii="Calibri" w:eastAsia="Calibri" w:hAnsi="Calibri"/>
          <w:i/>
          <w:sz w:val="22"/>
          <w:szCs w:val="22"/>
          <w:u w:val="single"/>
          <w:lang w:val="en-US"/>
        </w:rPr>
      </w:pPr>
      <w:r w:rsidRPr="00A42746">
        <w:rPr>
          <w:rFonts w:ascii="Calibri" w:eastAsia="Calibri" w:hAnsi="Calibri"/>
          <w:sz w:val="22"/>
          <w:szCs w:val="22"/>
          <w:lang w:val="en-US"/>
        </w:rPr>
        <w:t>You:</w:t>
      </w:r>
      <w:r w:rsidRPr="00A42746">
        <w:rPr>
          <w:rFonts w:ascii="Calibri" w:eastAsia="Calibri" w:hAnsi="Calibri"/>
          <w:sz w:val="22"/>
          <w:szCs w:val="22"/>
          <w:lang w:val="en-US"/>
        </w:rPr>
        <w:tab/>
      </w:r>
      <w:r w:rsidR="00E91BE7">
        <w:rPr>
          <w:rFonts w:ascii="Calibri" w:eastAsia="Calibri" w:hAnsi="Calibri"/>
          <w:i/>
          <w:sz w:val="22"/>
          <w:szCs w:val="22"/>
          <w:u w:val="single"/>
          <w:lang w:val="en-US"/>
        </w:rPr>
        <w:t>He’d like a Beefeater and a Tower of London, please.</w:t>
      </w:r>
    </w:p>
    <w:p w:rsidR="009A2F07" w:rsidRPr="009E6934" w:rsidRDefault="009A2F07" w:rsidP="009A2F07">
      <w:pPr>
        <w:tabs>
          <w:tab w:val="left" w:pos="851"/>
        </w:tabs>
        <w:spacing w:line="276" w:lineRule="auto"/>
        <w:jc w:val="both"/>
        <w:rPr>
          <w:rFonts w:ascii="Calibri" w:eastAsia="Calibri" w:hAnsi="Calibri"/>
          <w:sz w:val="22"/>
          <w:szCs w:val="22"/>
          <w:lang w:val="en-US"/>
        </w:rPr>
      </w:pPr>
      <w:r w:rsidRPr="009E6934">
        <w:rPr>
          <w:rFonts w:ascii="Calibri" w:eastAsia="Calibri" w:hAnsi="Calibri"/>
          <w:sz w:val="22"/>
          <w:szCs w:val="22"/>
          <w:lang w:val="en-US"/>
        </w:rPr>
        <w:t>Vendor:</w:t>
      </w:r>
      <w:r w:rsidRPr="009E6934">
        <w:rPr>
          <w:rFonts w:ascii="Calibri" w:eastAsia="Calibri" w:hAnsi="Calibri"/>
          <w:sz w:val="22"/>
          <w:szCs w:val="22"/>
          <w:lang w:val="en-US"/>
        </w:rPr>
        <w:tab/>
      </w:r>
      <w:r>
        <w:rPr>
          <w:rFonts w:ascii="Calibri" w:eastAsia="Calibri" w:hAnsi="Calibri"/>
          <w:sz w:val="22"/>
          <w:szCs w:val="22"/>
          <w:lang w:val="en-US"/>
        </w:rPr>
        <w:t xml:space="preserve">Sure, that’s </w:t>
      </w:r>
      <w:r w:rsidRPr="00FC4658">
        <w:rPr>
          <w:rFonts w:ascii="Calibri" w:eastAsia="Calibri" w:hAnsi="Calibri"/>
          <w:sz w:val="22"/>
          <w:szCs w:val="22"/>
          <w:lang w:val="en-US"/>
        </w:rPr>
        <w:t xml:space="preserve">£ </w:t>
      </w:r>
      <w:r>
        <w:rPr>
          <w:rFonts w:ascii="Calibri" w:eastAsia="Calibri" w:hAnsi="Calibri"/>
          <w:sz w:val="22"/>
          <w:szCs w:val="22"/>
          <w:lang w:val="en-US"/>
        </w:rPr>
        <w:t>8 then</w:t>
      </w:r>
      <w:r w:rsidRPr="009E6934">
        <w:rPr>
          <w:rFonts w:ascii="Calibri" w:eastAsia="Calibri" w:hAnsi="Calibri"/>
          <w:sz w:val="22"/>
          <w:szCs w:val="22"/>
          <w:lang w:val="en-US"/>
        </w:rPr>
        <w:t>. Would you like anything else?</w:t>
      </w:r>
    </w:p>
    <w:p w:rsidR="009A2F07" w:rsidRPr="00A42746" w:rsidRDefault="009A2F07" w:rsidP="009A2F07">
      <w:pPr>
        <w:tabs>
          <w:tab w:val="left" w:pos="851"/>
        </w:tabs>
        <w:spacing w:line="276" w:lineRule="auto"/>
        <w:jc w:val="both"/>
        <w:rPr>
          <w:rFonts w:ascii="Calibri" w:eastAsia="Calibri" w:hAnsi="Calibri"/>
          <w:i/>
          <w:sz w:val="22"/>
          <w:szCs w:val="22"/>
          <w:u w:val="single"/>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Pr>
          <w:rFonts w:ascii="Calibri" w:eastAsia="Calibri" w:hAnsi="Calibri"/>
          <w:i/>
          <w:sz w:val="22"/>
          <w:szCs w:val="22"/>
          <w:u w:val="single"/>
        </w:rPr>
        <w:t xml:space="preserve">Ja, ich hätte gern einen Sherlock Holmes. </w:t>
      </w:r>
      <w:r w:rsidRPr="00A42746">
        <w:rPr>
          <w:rFonts w:ascii="Calibri" w:eastAsia="Calibri" w:hAnsi="Calibri"/>
          <w:i/>
          <w:sz w:val="22"/>
          <w:szCs w:val="22"/>
          <w:u w:val="single"/>
        </w:rPr>
        <w:t xml:space="preserve">Wie wär’s mit 8 Pfund für__ </w:t>
      </w:r>
    </w:p>
    <w:p w:rsidR="009A2F07" w:rsidRPr="00E91BE7" w:rsidRDefault="009A2F07" w:rsidP="00E91BE7">
      <w:pPr>
        <w:tabs>
          <w:tab w:val="left" w:pos="851"/>
        </w:tabs>
        <w:spacing w:line="276" w:lineRule="auto"/>
        <w:jc w:val="both"/>
        <w:rPr>
          <w:rFonts w:ascii="Calibri" w:eastAsia="Calibri" w:hAnsi="Calibri"/>
          <w:i/>
          <w:sz w:val="22"/>
          <w:szCs w:val="22"/>
          <w:u w:val="single"/>
          <w:lang w:val="en-US"/>
        </w:rPr>
      </w:pPr>
      <w:r w:rsidRPr="00A42746">
        <w:rPr>
          <w:rFonts w:ascii="Calibri" w:eastAsia="Calibri" w:hAnsi="Calibri"/>
          <w:i/>
          <w:sz w:val="22"/>
          <w:szCs w:val="22"/>
        </w:rPr>
        <w:tab/>
      </w:r>
      <w:proofErr w:type="spellStart"/>
      <w:proofErr w:type="gramStart"/>
      <w:r w:rsidRPr="00E91BE7">
        <w:rPr>
          <w:rFonts w:ascii="Calibri" w:eastAsia="Calibri" w:hAnsi="Calibri"/>
          <w:i/>
          <w:sz w:val="22"/>
          <w:szCs w:val="22"/>
          <w:u w:val="single"/>
          <w:lang w:val="en-US"/>
        </w:rPr>
        <w:t>alle</w:t>
      </w:r>
      <w:proofErr w:type="spellEnd"/>
      <w:proofErr w:type="gramEnd"/>
      <w:r w:rsidRPr="00E91BE7">
        <w:rPr>
          <w:rFonts w:ascii="Calibri" w:eastAsia="Calibri" w:hAnsi="Calibri"/>
          <w:i/>
          <w:sz w:val="22"/>
          <w:szCs w:val="22"/>
          <w:u w:val="single"/>
          <w:lang w:val="en-US"/>
        </w:rPr>
        <w:t xml:space="preserve"> </w:t>
      </w:r>
      <w:proofErr w:type="spellStart"/>
      <w:r w:rsidRPr="00E91BE7">
        <w:rPr>
          <w:rFonts w:ascii="Calibri" w:eastAsia="Calibri" w:hAnsi="Calibri"/>
          <w:i/>
          <w:sz w:val="22"/>
          <w:szCs w:val="22"/>
          <w:u w:val="single"/>
          <w:lang w:val="en-US"/>
        </w:rPr>
        <w:t>drei</w:t>
      </w:r>
      <w:proofErr w:type="spellEnd"/>
      <w:r w:rsidRPr="00E91BE7">
        <w:rPr>
          <w:rFonts w:ascii="Calibri" w:eastAsia="Calibri" w:hAnsi="Calibri"/>
          <w:i/>
          <w:sz w:val="22"/>
          <w:szCs w:val="22"/>
          <w:u w:val="single"/>
          <w:lang w:val="en-US"/>
        </w:rPr>
        <w:t xml:space="preserve"> </w:t>
      </w:r>
      <w:proofErr w:type="spellStart"/>
      <w:r w:rsidRPr="00E91BE7">
        <w:rPr>
          <w:rFonts w:ascii="Calibri" w:eastAsia="Calibri" w:hAnsi="Calibri"/>
          <w:i/>
          <w:sz w:val="22"/>
          <w:szCs w:val="22"/>
          <w:u w:val="single"/>
          <w:lang w:val="en-US"/>
        </w:rPr>
        <w:t>Figuren</w:t>
      </w:r>
      <w:proofErr w:type="spellEnd"/>
      <w:r w:rsidRPr="00E91BE7">
        <w:rPr>
          <w:rFonts w:ascii="Calibri" w:eastAsia="Calibri" w:hAnsi="Calibri"/>
          <w:i/>
          <w:sz w:val="22"/>
          <w:szCs w:val="22"/>
          <w:u w:val="single"/>
          <w:lang w:val="en-US"/>
        </w:rPr>
        <w:t>?</w:t>
      </w:r>
      <w:r w:rsidRPr="00E91BE7">
        <w:rPr>
          <w:rFonts w:ascii="Calibri" w:eastAsia="Calibri" w:hAnsi="Calibri"/>
          <w:sz w:val="22"/>
          <w:szCs w:val="22"/>
          <w:u w:val="single"/>
          <w:lang w:val="en-US"/>
        </w:rPr>
        <w:t>)</w:t>
      </w:r>
      <w:r w:rsidR="00E91BE7" w:rsidRPr="00E91BE7">
        <w:rPr>
          <w:rFonts w:ascii="Calibri" w:eastAsia="Calibri" w:hAnsi="Calibri"/>
          <w:i/>
          <w:sz w:val="22"/>
          <w:szCs w:val="22"/>
          <w:lang w:val="en-US"/>
        </w:rPr>
        <w:t xml:space="preserve"> </w:t>
      </w:r>
      <w:r w:rsidR="00E91BE7" w:rsidRPr="00E91BE7">
        <w:rPr>
          <w:rFonts w:ascii="Calibri" w:eastAsia="Calibri" w:hAnsi="Calibri"/>
          <w:i/>
          <w:sz w:val="22"/>
          <w:szCs w:val="22"/>
          <w:u w:val="single"/>
          <w:lang w:val="en-US"/>
        </w:rPr>
        <w:t xml:space="preserve">Yes, I’d like a </w:t>
      </w:r>
      <w:proofErr w:type="spellStart"/>
      <w:r w:rsidR="00E91BE7">
        <w:rPr>
          <w:rFonts w:ascii="Calibri" w:eastAsia="Calibri" w:hAnsi="Calibri"/>
          <w:i/>
          <w:sz w:val="22"/>
          <w:szCs w:val="22"/>
          <w:u w:val="single"/>
          <w:lang w:val="en-US"/>
        </w:rPr>
        <w:t>Sherlok</w:t>
      </w:r>
      <w:proofErr w:type="spellEnd"/>
      <w:r w:rsidR="00E91BE7">
        <w:rPr>
          <w:rFonts w:ascii="Calibri" w:eastAsia="Calibri" w:hAnsi="Calibri"/>
          <w:i/>
          <w:sz w:val="22"/>
          <w:szCs w:val="22"/>
          <w:u w:val="single"/>
          <w:lang w:val="en-US"/>
        </w:rPr>
        <w:t xml:space="preserve"> Holmes, please. How about </w:t>
      </w:r>
      <w:r w:rsidR="00E91BE7" w:rsidRPr="00E91BE7">
        <w:rPr>
          <w:rFonts w:ascii="Calibri" w:eastAsia="Calibri" w:hAnsi="Calibri"/>
          <w:i/>
          <w:sz w:val="22"/>
          <w:szCs w:val="22"/>
          <w:u w:val="single"/>
          <w:lang w:val="en-US"/>
        </w:rPr>
        <w:t>£ 8 for all three models?</w:t>
      </w:r>
    </w:p>
    <w:p w:rsidR="009A2F07" w:rsidRPr="00FC4658" w:rsidRDefault="009A2F07" w:rsidP="009A2F07">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 xml:space="preserve">Sorry, but I can’t do that. </w:t>
      </w:r>
      <w:r w:rsidRPr="00FC4658">
        <w:rPr>
          <w:rFonts w:ascii="Calibri" w:eastAsia="Calibri" w:hAnsi="Calibri"/>
          <w:sz w:val="22"/>
          <w:szCs w:val="22"/>
          <w:lang w:val="en-US"/>
        </w:rPr>
        <w:t xml:space="preserve">How about £ </w:t>
      </w:r>
      <w:r>
        <w:rPr>
          <w:rFonts w:ascii="Calibri" w:eastAsia="Calibri" w:hAnsi="Calibri"/>
          <w:sz w:val="22"/>
          <w:szCs w:val="22"/>
          <w:lang w:val="en-US"/>
        </w:rPr>
        <w:t>10</w:t>
      </w:r>
      <w:r w:rsidRPr="00FC4658">
        <w:rPr>
          <w:rFonts w:ascii="Calibri" w:eastAsia="Calibri" w:hAnsi="Calibri"/>
          <w:sz w:val="22"/>
          <w:szCs w:val="22"/>
          <w:lang w:val="en-US"/>
        </w:rPr>
        <w:t xml:space="preserve"> for </w:t>
      </w:r>
      <w:r>
        <w:rPr>
          <w:rFonts w:ascii="Calibri" w:eastAsia="Calibri" w:hAnsi="Calibri"/>
          <w:sz w:val="22"/>
          <w:szCs w:val="22"/>
          <w:lang w:val="en-US"/>
        </w:rPr>
        <w:t>everything</w:t>
      </w:r>
      <w:r w:rsidRPr="00FC4658">
        <w:rPr>
          <w:rFonts w:ascii="Calibri" w:eastAsia="Calibri" w:hAnsi="Calibri"/>
          <w:sz w:val="22"/>
          <w:szCs w:val="22"/>
          <w:lang w:val="en-US"/>
        </w:rPr>
        <w:t>?</w:t>
      </w:r>
    </w:p>
    <w:p w:rsidR="00E91BE7" w:rsidRPr="00501041" w:rsidRDefault="009A2F07" w:rsidP="00E91BE7">
      <w:pPr>
        <w:tabs>
          <w:tab w:val="left" w:pos="851"/>
        </w:tabs>
        <w:spacing w:line="276" w:lineRule="auto"/>
        <w:jc w:val="both"/>
        <w:rPr>
          <w:rFonts w:ascii="Calibri" w:eastAsia="Calibri" w:hAnsi="Calibri"/>
          <w:i/>
          <w:sz w:val="22"/>
          <w:szCs w:val="22"/>
          <w:u w:val="single"/>
          <w:lang w:val="en-US"/>
        </w:rPr>
      </w:pPr>
      <w:proofErr w:type="spellStart"/>
      <w:r w:rsidRPr="00D0321C">
        <w:rPr>
          <w:rFonts w:ascii="Calibri" w:eastAsia="Calibri" w:hAnsi="Calibri"/>
          <w:sz w:val="22"/>
          <w:szCs w:val="22"/>
        </w:rPr>
        <w:t>You</w:t>
      </w:r>
      <w:proofErr w:type="spellEnd"/>
      <w:r w:rsidRPr="00D0321C">
        <w:rPr>
          <w:rFonts w:ascii="Calibri" w:eastAsia="Calibri" w:hAnsi="Calibri"/>
          <w:sz w:val="22"/>
          <w:szCs w:val="22"/>
        </w:rPr>
        <w:t>:</w:t>
      </w:r>
      <w:r w:rsidRPr="00D0321C">
        <w:rPr>
          <w:rFonts w:ascii="Calibri" w:eastAsia="Calibri" w:hAnsi="Calibri"/>
          <w:sz w:val="22"/>
          <w:szCs w:val="22"/>
        </w:rPr>
        <w:tab/>
      </w:r>
      <w:r w:rsidRPr="00D0321C">
        <w:rPr>
          <w:rFonts w:ascii="Calibri" w:eastAsia="Calibri" w:hAnsi="Calibri"/>
          <w:sz w:val="22"/>
          <w:szCs w:val="22"/>
          <w:u w:val="single"/>
        </w:rPr>
        <w:t xml:space="preserve">(Zum Verkäufer: </w:t>
      </w:r>
      <w:r w:rsidRPr="00D0321C">
        <w:rPr>
          <w:rFonts w:ascii="Calibri" w:eastAsia="Calibri" w:hAnsi="Calibri"/>
          <w:i/>
          <w:sz w:val="22"/>
          <w:szCs w:val="22"/>
          <w:u w:val="single"/>
        </w:rPr>
        <w:t>Okay, super.</w:t>
      </w:r>
      <w:r w:rsidRPr="00D0321C">
        <w:rPr>
          <w:rFonts w:ascii="Calibri" w:eastAsia="Calibri" w:hAnsi="Calibri"/>
          <w:sz w:val="22"/>
          <w:szCs w:val="22"/>
          <w:u w:val="single"/>
        </w:rPr>
        <w:t xml:space="preserve"> </w:t>
      </w:r>
      <w:r w:rsidRPr="00FC4658">
        <w:rPr>
          <w:rFonts w:ascii="Calibri" w:eastAsia="Calibri" w:hAnsi="Calibri"/>
          <w:sz w:val="22"/>
          <w:szCs w:val="22"/>
          <w:u w:val="single"/>
        </w:rPr>
        <w:t>(Du gibst ihm das Geld.)</w:t>
      </w:r>
      <w:r w:rsidRPr="00FC4658">
        <w:rPr>
          <w:rFonts w:ascii="Calibri" w:eastAsia="Calibri" w:hAnsi="Calibri"/>
          <w:i/>
          <w:sz w:val="22"/>
          <w:szCs w:val="22"/>
          <w:u w:val="single"/>
        </w:rPr>
        <w:t xml:space="preserve"> </w:t>
      </w:r>
      <w:proofErr w:type="spellStart"/>
      <w:proofErr w:type="gramStart"/>
      <w:r w:rsidRPr="00501041">
        <w:rPr>
          <w:rFonts w:ascii="Calibri" w:eastAsia="Calibri" w:hAnsi="Calibri"/>
          <w:i/>
          <w:sz w:val="22"/>
          <w:szCs w:val="22"/>
          <w:u w:val="single"/>
          <w:lang w:val="en-US"/>
        </w:rPr>
        <w:t>Bitte</w:t>
      </w:r>
      <w:proofErr w:type="spellEnd"/>
      <w:r w:rsidRPr="00501041">
        <w:rPr>
          <w:rFonts w:ascii="Calibri" w:eastAsia="Calibri" w:hAnsi="Calibri"/>
          <w:i/>
          <w:sz w:val="22"/>
          <w:szCs w:val="22"/>
          <w:u w:val="single"/>
          <w:lang w:val="en-US"/>
        </w:rPr>
        <w:t xml:space="preserve"> </w:t>
      </w:r>
      <w:proofErr w:type="spellStart"/>
      <w:r w:rsidRPr="00501041">
        <w:rPr>
          <w:rFonts w:ascii="Calibri" w:eastAsia="Calibri" w:hAnsi="Calibri"/>
          <w:i/>
          <w:sz w:val="22"/>
          <w:szCs w:val="22"/>
          <w:u w:val="single"/>
          <w:lang w:val="en-US"/>
        </w:rPr>
        <w:t>sehr</w:t>
      </w:r>
      <w:proofErr w:type="spellEnd"/>
      <w:r w:rsidRPr="00501041">
        <w:rPr>
          <w:rFonts w:ascii="Calibri" w:eastAsia="Calibri" w:hAnsi="Calibri"/>
          <w:i/>
          <w:sz w:val="22"/>
          <w:szCs w:val="22"/>
          <w:u w:val="single"/>
          <w:lang w:val="en-US"/>
        </w:rPr>
        <w:t>.)</w:t>
      </w:r>
      <w:proofErr w:type="gramEnd"/>
      <w:r w:rsidR="00E91BE7" w:rsidRPr="00501041">
        <w:rPr>
          <w:rFonts w:ascii="Calibri" w:eastAsia="Calibri" w:hAnsi="Calibri"/>
          <w:i/>
          <w:sz w:val="22"/>
          <w:szCs w:val="22"/>
          <w:u w:val="single"/>
          <w:lang w:val="en-US"/>
        </w:rPr>
        <w:t xml:space="preserve"> Alright, that’s great. Here</w:t>
      </w:r>
    </w:p>
    <w:p w:rsidR="009A2F07" w:rsidRPr="00501041" w:rsidRDefault="00E91BE7" w:rsidP="00E91BE7">
      <w:pPr>
        <w:tabs>
          <w:tab w:val="left" w:pos="851"/>
        </w:tabs>
        <w:spacing w:line="276" w:lineRule="auto"/>
        <w:jc w:val="both"/>
        <w:rPr>
          <w:rFonts w:ascii="Calibri" w:eastAsia="Calibri" w:hAnsi="Calibri"/>
          <w:i/>
          <w:sz w:val="22"/>
          <w:szCs w:val="22"/>
          <w:u w:val="single"/>
          <w:lang w:val="en-US"/>
        </w:rPr>
      </w:pPr>
      <w:r w:rsidRPr="00501041">
        <w:rPr>
          <w:rFonts w:ascii="Calibri" w:eastAsia="Calibri" w:hAnsi="Calibri"/>
          <w:i/>
          <w:sz w:val="22"/>
          <w:szCs w:val="22"/>
          <w:lang w:val="en-US"/>
        </w:rPr>
        <w:tab/>
      </w:r>
      <w:proofErr w:type="gramStart"/>
      <w:r w:rsidRPr="00501041">
        <w:rPr>
          <w:rFonts w:ascii="Calibri" w:eastAsia="Calibri" w:hAnsi="Calibri"/>
          <w:i/>
          <w:sz w:val="22"/>
          <w:szCs w:val="22"/>
          <w:u w:val="single"/>
          <w:lang w:val="en-US"/>
        </w:rPr>
        <w:t>you</w:t>
      </w:r>
      <w:proofErr w:type="gramEnd"/>
      <w:r w:rsidRPr="00501041">
        <w:rPr>
          <w:rFonts w:ascii="Calibri" w:eastAsia="Calibri" w:hAnsi="Calibri"/>
          <w:i/>
          <w:sz w:val="22"/>
          <w:szCs w:val="22"/>
          <w:u w:val="single"/>
          <w:lang w:val="en-US"/>
        </w:rPr>
        <w:t xml:space="preserve"> are.</w:t>
      </w:r>
    </w:p>
    <w:p w:rsidR="009A2F07" w:rsidRPr="00501041" w:rsidRDefault="009A2F07" w:rsidP="009A2F07">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Thank you. Here are your models.</w:t>
      </w:r>
    </w:p>
    <w:p w:rsidR="00E91BE7" w:rsidRPr="00501041" w:rsidRDefault="009A2F07" w:rsidP="00E91BE7">
      <w:pPr>
        <w:tabs>
          <w:tab w:val="left" w:pos="851"/>
        </w:tabs>
        <w:spacing w:line="276" w:lineRule="auto"/>
        <w:jc w:val="both"/>
        <w:rPr>
          <w:rFonts w:ascii="Calibri" w:eastAsia="Calibri" w:hAnsi="Calibri"/>
          <w:i/>
          <w:sz w:val="22"/>
          <w:szCs w:val="22"/>
          <w:u w:val="single"/>
          <w:lang w:val="en-US"/>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sidRPr="00FC4658">
        <w:rPr>
          <w:rFonts w:ascii="Calibri" w:eastAsia="Calibri" w:hAnsi="Calibri"/>
          <w:i/>
          <w:sz w:val="22"/>
          <w:szCs w:val="22"/>
          <w:u w:val="single"/>
        </w:rPr>
        <w:t xml:space="preserve">Vielen Dank und einen schönen Tag noch. </w:t>
      </w:r>
      <w:r w:rsidRPr="00501041">
        <w:rPr>
          <w:rFonts w:ascii="Calibri" w:eastAsia="Calibri" w:hAnsi="Calibri"/>
          <w:i/>
          <w:sz w:val="22"/>
          <w:szCs w:val="22"/>
          <w:u w:val="single"/>
          <w:lang w:val="en-US"/>
        </w:rPr>
        <w:t>Auf Wiedersehen.</w:t>
      </w:r>
      <w:r w:rsidRPr="00501041">
        <w:rPr>
          <w:rFonts w:ascii="Calibri" w:eastAsia="Calibri" w:hAnsi="Calibri"/>
          <w:sz w:val="22"/>
          <w:szCs w:val="22"/>
          <w:u w:val="single"/>
          <w:lang w:val="en-US"/>
        </w:rPr>
        <w:t>)</w:t>
      </w:r>
      <w:r w:rsidR="00E91BE7" w:rsidRPr="00501041">
        <w:rPr>
          <w:rFonts w:ascii="Calibri" w:eastAsia="Calibri" w:hAnsi="Calibri"/>
          <w:i/>
          <w:sz w:val="22"/>
          <w:szCs w:val="22"/>
          <w:u w:val="single"/>
          <w:lang w:val="en-US"/>
        </w:rPr>
        <w:t xml:space="preserve"> Thank you </w:t>
      </w:r>
    </w:p>
    <w:p w:rsidR="009A2F07" w:rsidRPr="00E91BE7" w:rsidRDefault="00E91BE7" w:rsidP="00E91BE7">
      <w:pPr>
        <w:tabs>
          <w:tab w:val="left" w:pos="851"/>
        </w:tabs>
        <w:spacing w:line="276" w:lineRule="auto"/>
        <w:jc w:val="both"/>
        <w:rPr>
          <w:rFonts w:ascii="Calibri" w:eastAsia="Calibri" w:hAnsi="Calibri"/>
          <w:sz w:val="22"/>
          <w:szCs w:val="22"/>
          <w:lang w:val="en-US"/>
        </w:rPr>
      </w:pPr>
      <w:r w:rsidRPr="00501041">
        <w:rPr>
          <w:rFonts w:ascii="Calibri" w:eastAsia="Calibri" w:hAnsi="Calibri"/>
          <w:i/>
          <w:sz w:val="22"/>
          <w:szCs w:val="22"/>
          <w:lang w:val="en-US"/>
        </w:rPr>
        <w:tab/>
      </w:r>
      <w:proofErr w:type="gramStart"/>
      <w:r w:rsidRPr="00E91BE7">
        <w:rPr>
          <w:rFonts w:ascii="Calibri" w:eastAsia="Calibri" w:hAnsi="Calibri"/>
          <w:i/>
          <w:sz w:val="22"/>
          <w:szCs w:val="22"/>
          <w:u w:val="single"/>
          <w:lang w:val="en-US"/>
        </w:rPr>
        <w:t>very</w:t>
      </w:r>
      <w:proofErr w:type="gramEnd"/>
      <w:r w:rsidRPr="00E91BE7">
        <w:rPr>
          <w:rFonts w:ascii="Calibri" w:eastAsia="Calibri" w:hAnsi="Calibri"/>
          <w:i/>
          <w:sz w:val="22"/>
          <w:szCs w:val="22"/>
          <w:u w:val="single"/>
          <w:lang w:val="en-US"/>
        </w:rPr>
        <w:t xml:space="preserve"> much. Have a </w:t>
      </w:r>
      <w:r w:rsidR="00A73672">
        <w:rPr>
          <w:rFonts w:ascii="Calibri" w:eastAsia="Calibri" w:hAnsi="Calibri"/>
          <w:i/>
          <w:sz w:val="22"/>
          <w:szCs w:val="22"/>
          <w:u w:val="single"/>
          <w:lang w:val="en-US"/>
        </w:rPr>
        <w:t>good</w:t>
      </w:r>
      <w:r w:rsidRPr="00E91BE7">
        <w:rPr>
          <w:rFonts w:ascii="Calibri" w:eastAsia="Calibri" w:hAnsi="Calibri"/>
          <w:i/>
          <w:sz w:val="22"/>
          <w:szCs w:val="22"/>
          <w:u w:val="single"/>
          <w:lang w:val="en-US"/>
        </w:rPr>
        <w:t xml:space="preserve"> day, </w:t>
      </w:r>
      <w:r>
        <w:rPr>
          <w:rFonts w:ascii="Calibri" w:eastAsia="Calibri" w:hAnsi="Calibri"/>
          <w:i/>
          <w:sz w:val="22"/>
          <w:szCs w:val="22"/>
          <w:u w:val="single"/>
          <w:lang w:val="en-US"/>
        </w:rPr>
        <w:t>good</w:t>
      </w:r>
      <w:r w:rsidRPr="00E91BE7">
        <w:rPr>
          <w:rFonts w:ascii="Calibri" w:eastAsia="Calibri" w:hAnsi="Calibri"/>
          <w:i/>
          <w:sz w:val="22"/>
          <w:szCs w:val="22"/>
          <w:u w:val="single"/>
          <w:lang w:val="en-US"/>
        </w:rPr>
        <w:t>-bye</w:t>
      </w:r>
      <w:r>
        <w:rPr>
          <w:rFonts w:ascii="Calibri" w:eastAsia="Calibri" w:hAnsi="Calibri"/>
          <w:i/>
          <w:sz w:val="22"/>
          <w:szCs w:val="22"/>
          <w:u w:val="single"/>
          <w:lang w:val="en-US"/>
        </w:rPr>
        <w:t>.</w:t>
      </w:r>
    </w:p>
    <w:p w:rsidR="009A2F07" w:rsidRPr="00501041" w:rsidRDefault="00A73672" w:rsidP="009A2F07">
      <w:pPr>
        <w:tabs>
          <w:tab w:val="left" w:pos="851"/>
        </w:tabs>
        <w:spacing w:line="276" w:lineRule="auto"/>
        <w:jc w:val="both"/>
        <w:rPr>
          <w:rFonts w:ascii="Calibri" w:eastAsia="Calibri" w:hAnsi="Calibri"/>
          <w:sz w:val="22"/>
          <w:szCs w:val="22"/>
          <w:lang w:val="en-US"/>
        </w:rPr>
      </w:pPr>
      <w:r>
        <w:rPr>
          <w:rFonts w:ascii="Calibri" w:eastAsia="Calibri" w:hAnsi="Calibri"/>
          <w:sz w:val="22"/>
          <w:szCs w:val="22"/>
          <w:lang w:val="en-US"/>
        </w:rPr>
        <w:t>Vendor:</w:t>
      </w:r>
      <w:r>
        <w:rPr>
          <w:rFonts w:ascii="Calibri" w:eastAsia="Calibri" w:hAnsi="Calibri"/>
          <w:sz w:val="22"/>
          <w:szCs w:val="22"/>
          <w:lang w:val="en-US"/>
        </w:rPr>
        <w:tab/>
        <w:t>Thank you and good-bye</w:t>
      </w:r>
      <w:r w:rsidR="009A2F07" w:rsidRPr="00501041">
        <w:rPr>
          <w:rFonts w:ascii="Calibri" w:eastAsia="Calibri" w:hAnsi="Calibri"/>
          <w:sz w:val="22"/>
          <w:szCs w:val="22"/>
          <w:lang w:val="en-US"/>
        </w:rPr>
        <w:t>.</w:t>
      </w:r>
    </w:p>
    <w:p w:rsidR="009A2F07" w:rsidRPr="00FC4658" w:rsidRDefault="009A2F07" w:rsidP="009A2F07">
      <w:pPr>
        <w:tabs>
          <w:tab w:val="left" w:pos="851"/>
        </w:tabs>
        <w:spacing w:line="276" w:lineRule="auto"/>
        <w:jc w:val="both"/>
        <w:rPr>
          <w:rFonts w:ascii="Calibri" w:eastAsia="Calibri" w:hAnsi="Calibri"/>
          <w:sz w:val="22"/>
          <w:szCs w:val="22"/>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t xml:space="preserve">Hier sind deine </w:t>
      </w:r>
      <w:r>
        <w:rPr>
          <w:rFonts w:ascii="Calibri" w:eastAsia="Calibri" w:hAnsi="Calibri"/>
          <w:sz w:val="22"/>
          <w:szCs w:val="22"/>
        </w:rPr>
        <w:t>Figuren. Ich habe mir noch einen Sherlock gekauft</w:t>
      </w:r>
      <w:r w:rsidRPr="00FC4658">
        <w:rPr>
          <w:rFonts w:ascii="Calibri" w:eastAsia="Calibri" w:hAnsi="Calibri"/>
          <w:sz w:val="22"/>
          <w:szCs w:val="22"/>
        </w:rPr>
        <w:t>.</w:t>
      </w:r>
    </w:p>
    <w:p w:rsidR="009A2F07" w:rsidRPr="00FC4658"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Cool! Aber warum hast du nur </w:t>
      </w:r>
      <w:r>
        <w:rPr>
          <w:rFonts w:ascii="Calibri" w:eastAsia="Calibri" w:hAnsi="Calibri"/>
          <w:sz w:val="22"/>
          <w:szCs w:val="22"/>
        </w:rPr>
        <w:t>10</w:t>
      </w:r>
      <w:r w:rsidR="00020E9E">
        <w:rPr>
          <w:rFonts w:ascii="Calibri" w:eastAsia="Calibri" w:hAnsi="Calibri"/>
          <w:sz w:val="22"/>
          <w:szCs w:val="22"/>
        </w:rPr>
        <w:t xml:space="preserve"> Pfund bezahlt?</w:t>
      </w:r>
    </w:p>
    <w:p w:rsidR="00E91BE7" w:rsidRDefault="009A2F07" w:rsidP="00E91BE7">
      <w:pPr>
        <w:tabs>
          <w:tab w:val="left" w:pos="851"/>
        </w:tabs>
        <w:spacing w:line="276" w:lineRule="auto"/>
        <w:jc w:val="both"/>
        <w:rPr>
          <w:rFonts w:ascii="Calibri" w:eastAsia="Calibri" w:hAnsi="Calibri"/>
          <w:i/>
          <w:sz w:val="22"/>
          <w:szCs w:val="22"/>
          <w:u w:val="single"/>
        </w:rPr>
      </w:pPr>
      <w:proofErr w:type="spellStart"/>
      <w:r w:rsidRPr="00FC4658">
        <w:rPr>
          <w:rFonts w:ascii="Calibri" w:eastAsia="Calibri" w:hAnsi="Calibri"/>
          <w:sz w:val="22"/>
          <w:szCs w:val="22"/>
        </w:rPr>
        <w:t>You</w:t>
      </w:r>
      <w:proofErr w:type="spellEnd"/>
      <w:r w:rsidRPr="00FC4658">
        <w:rPr>
          <w:rFonts w:ascii="Calibri" w:eastAsia="Calibri" w:hAnsi="Calibri"/>
          <w:sz w:val="22"/>
          <w:szCs w:val="22"/>
        </w:rPr>
        <w:t>:</w:t>
      </w:r>
      <w:r w:rsidRPr="00FC4658">
        <w:rPr>
          <w:rFonts w:ascii="Calibri" w:eastAsia="Calibri" w:hAnsi="Calibri"/>
          <w:sz w:val="22"/>
          <w:szCs w:val="22"/>
        </w:rPr>
        <w:tab/>
      </w:r>
      <w:r w:rsidR="00E91BE7">
        <w:rPr>
          <w:rFonts w:ascii="Calibri" w:eastAsia="Calibri" w:hAnsi="Calibri"/>
          <w:i/>
          <w:sz w:val="22"/>
          <w:szCs w:val="22"/>
          <w:u w:val="single"/>
        </w:rPr>
        <w:t>Ich habe ein bisschen verhandelt. Eigentlich hätte ich 12 Pfund bezahlen müssen, ich wollte</w:t>
      </w:r>
    </w:p>
    <w:p w:rsidR="009A2F07" w:rsidRPr="00E91BE7" w:rsidRDefault="00E91BE7" w:rsidP="00E91BE7">
      <w:pPr>
        <w:tabs>
          <w:tab w:val="left" w:pos="851"/>
        </w:tabs>
        <w:spacing w:line="276" w:lineRule="auto"/>
        <w:jc w:val="both"/>
        <w:rPr>
          <w:rFonts w:ascii="Calibri" w:eastAsia="Calibri" w:hAnsi="Calibri"/>
          <w:i/>
          <w:sz w:val="22"/>
          <w:szCs w:val="22"/>
          <w:u w:val="single"/>
        </w:rPr>
      </w:pPr>
      <w:r w:rsidRPr="00E91BE7">
        <w:rPr>
          <w:rFonts w:ascii="Calibri" w:eastAsia="Calibri" w:hAnsi="Calibri"/>
          <w:i/>
          <w:sz w:val="22"/>
          <w:szCs w:val="22"/>
        </w:rPr>
        <w:tab/>
      </w:r>
      <w:r>
        <w:rPr>
          <w:rFonts w:ascii="Calibri" w:eastAsia="Calibri" w:hAnsi="Calibri"/>
          <w:i/>
          <w:sz w:val="22"/>
          <w:szCs w:val="22"/>
          <w:u w:val="single"/>
        </w:rPr>
        <w:t>sie aber gern für 8 haben. Dann haben wir uns auf 10 Pfund für alle drei geeinigt.</w:t>
      </w:r>
    </w:p>
    <w:p w:rsidR="009A2F07" w:rsidRDefault="009A2F07" w:rsidP="00E91BE7">
      <w:pPr>
        <w:widowControl w:val="0"/>
        <w:tabs>
          <w:tab w:val="left" w:pos="851"/>
        </w:tabs>
        <w:autoSpaceDE w:val="0"/>
        <w:autoSpaceDN w:val="0"/>
        <w:adjustRightInd w:val="0"/>
        <w:spacing w:after="120"/>
        <w:rPr>
          <w:rFonts w:ascii="Calibri" w:eastAsia="Calibri" w:hAnsi="Calibri"/>
          <w:sz w:val="22"/>
          <w:szCs w:val="22"/>
        </w:rPr>
      </w:pPr>
      <w:r w:rsidRPr="00FC4658">
        <w:rPr>
          <w:rFonts w:ascii="Calibri" w:eastAsia="Calibri" w:hAnsi="Calibri"/>
          <w:sz w:val="22"/>
          <w:szCs w:val="22"/>
        </w:rPr>
        <w:tab/>
        <w:t>Komm, wir gehen jetzt ein Eis essen. Ich habe da vorne eine Eisdiele gesehen.</w:t>
      </w:r>
    </w:p>
    <w:p w:rsidR="009A2F07" w:rsidRDefault="009A2F07">
      <w:pPr>
        <w:spacing w:after="0"/>
        <w:rPr>
          <w:rFonts w:ascii="Calibri" w:eastAsia="Calibri" w:hAnsi="Calibri"/>
          <w:sz w:val="22"/>
          <w:szCs w:val="22"/>
        </w:rPr>
      </w:pPr>
      <w:r>
        <w:rPr>
          <w:rFonts w:ascii="Calibri" w:eastAsia="Calibri" w:hAnsi="Calibri"/>
          <w:sz w:val="22"/>
          <w:szCs w:val="22"/>
        </w:rPr>
        <w:br w:type="page"/>
      </w:r>
    </w:p>
    <w:p w:rsidR="009A2F07" w:rsidRPr="00822625" w:rsidRDefault="009A2F07" w:rsidP="009A2F07">
      <w:pPr>
        <w:spacing w:line="276" w:lineRule="auto"/>
        <w:jc w:val="both"/>
        <w:rPr>
          <w:rFonts w:ascii="Calibri" w:eastAsia="Calibri" w:hAnsi="Calibri"/>
          <w:b/>
          <w:i/>
          <w:sz w:val="26"/>
          <w:szCs w:val="26"/>
          <w:lang w:val="en-US"/>
        </w:rPr>
      </w:pPr>
      <w:r w:rsidRPr="00822625">
        <w:rPr>
          <w:rFonts w:ascii="Calibri" w:eastAsia="Calibri" w:hAnsi="Calibri"/>
          <w:b/>
          <w:i/>
          <w:noProof/>
          <w:sz w:val="26"/>
          <w:szCs w:val="26"/>
          <w:lang w:eastAsia="de-DE"/>
        </w:rPr>
        <w:lastRenderedPageBreak/>
        <w:drawing>
          <wp:anchor distT="0" distB="0" distL="114300" distR="114300" simplePos="0" relativeHeight="251675648" behindDoc="0" locked="0" layoutInCell="1" allowOverlap="1">
            <wp:simplePos x="0" y="0"/>
            <wp:positionH relativeFrom="margin">
              <wp:posOffset>3681730</wp:posOffset>
            </wp:positionH>
            <wp:positionV relativeFrom="margin">
              <wp:posOffset>233680</wp:posOffset>
            </wp:positionV>
            <wp:extent cx="1733550" cy="1714500"/>
            <wp:effectExtent l="19050" t="0" r="0" b="0"/>
            <wp:wrapSquare wrapText="bothSides"/>
            <wp:docPr id="1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733550" cy="1714500"/>
                    </a:xfrm>
                    <a:prstGeom prst="rect">
                      <a:avLst/>
                    </a:prstGeom>
                    <a:noFill/>
                    <a:ln w="9525">
                      <a:noFill/>
                      <a:miter lim="800000"/>
                      <a:headEnd/>
                      <a:tailEnd/>
                    </a:ln>
                  </pic:spPr>
                </pic:pic>
              </a:graphicData>
            </a:graphic>
          </wp:anchor>
        </w:drawing>
      </w:r>
      <w:r w:rsidR="00AA2C57">
        <w:rPr>
          <w:rFonts w:ascii="Calibri" w:eastAsia="Calibri" w:hAnsi="Calibri"/>
          <w:b/>
          <w:i/>
          <w:sz w:val="26"/>
          <w:szCs w:val="26"/>
          <w:lang w:val="en-US"/>
        </w:rPr>
        <w:t>Be</w:t>
      </w:r>
      <w:r w:rsidRPr="00822625">
        <w:rPr>
          <w:rFonts w:ascii="Calibri" w:eastAsia="Calibri" w:hAnsi="Calibri"/>
          <w:b/>
          <w:i/>
          <w:sz w:val="26"/>
          <w:szCs w:val="26"/>
          <w:lang w:val="en-US"/>
        </w:rPr>
        <w:t xml:space="preserve"> polite</w:t>
      </w:r>
      <w:r w:rsidR="00AA2C57">
        <w:rPr>
          <w:rFonts w:ascii="Calibri" w:eastAsia="Calibri" w:hAnsi="Calibri"/>
          <w:b/>
          <w:i/>
          <w:sz w:val="26"/>
          <w:szCs w:val="26"/>
          <w:lang w:val="en-US"/>
        </w:rPr>
        <w:t>, please!</w:t>
      </w:r>
    </w:p>
    <w:p w:rsidR="009A2F07" w:rsidRDefault="009A2F07" w:rsidP="009A2F07">
      <w:pPr>
        <w:spacing w:line="276" w:lineRule="auto"/>
        <w:jc w:val="both"/>
        <w:rPr>
          <w:rFonts w:ascii="Calibri" w:eastAsia="Calibri" w:hAnsi="Calibri"/>
          <w:i/>
          <w:sz w:val="22"/>
          <w:szCs w:val="22"/>
          <w:lang w:val="en-US"/>
        </w:rPr>
      </w:pPr>
      <w:r w:rsidRPr="001456AB">
        <w:rPr>
          <w:rFonts w:ascii="Calibri" w:eastAsia="Calibri" w:hAnsi="Calibri"/>
          <w:i/>
          <w:sz w:val="22"/>
          <w:szCs w:val="22"/>
          <w:lang w:val="en-US"/>
        </w:rPr>
        <w:t>When you write or speak to other people it</w:t>
      </w:r>
      <w:r>
        <w:rPr>
          <w:rFonts w:ascii="Calibri" w:eastAsia="Calibri" w:hAnsi="Calibri"/>
          <w:i/>
          <w:sz w:val="22"/>
          <w:szCs w:val="22"/>
          <w:lang w:val="en-US"/>
        </w:rPr>
        <w:t xml:space="preserve"> is very important to be polite. Tom wants to be polite but he doesn’t know how. Can you help him?</w:t>
      </w:r>
    </w:p>
    <w:p w:rsidR="009A2F07" w:rsidRPr="00367D1F" w:rsidRDefault="009A2F07" w:rsidP="009A2F07">
      <w:pPr>
        <w:spacing w:line="276" w:lineRule="auto"/>
        <w:jc w:val="both"/>
        <w:rPr>
          <w:rFonts w:ascii="Calibri" w:eastAsia="Calibri" w:hAnsi="Calibri"/>
          <w:i/>
          <w:sz w:val="8"/>
          <w:szCs w:val="8"/>
          <w:lang w:val="en-US"/>
        </w:rPr>
      </w:pPr>
    </w:p>
    <w:p w:rsidR="009A2F07" w:rsidRDefault="00CC251D"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noProof/>
          <w:sz w:val="22"/>
          <w:szCs w:val="22"/>
          <w:lang w:eastAsia="de-DE"/>
        </w:rPr>
        <mc:AlternateContent>
          <mc:Choice Requires="wps">
            <w:drawing>
              <wp:anchor distT="0" distB="0" distL="114300" distR="114300" simplePos="0" relativeHeight="251686912" behindDoc="1" locked="0" layoutInCell="1" allowOverlap="1">
                <wp:simplePos x="0" y="0"/>
                <wp:positionH relativeFrom="margin">
                  <wp:posOffset>4173220</wp:posOffset>
                </wp:positionH>
                <wp:positionV relativeFrom="margin">
                  <wp:posOffset>1931670</wp:posOffset>
                </wp:positionV>
                <wp:extent cx="1564005" cy="332105"/>
                <wp:effectExtent l="0" t="0" r="0" b="0"/>
                <wp:wrapSquare wrapText="bothSides"/>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8D3" w:rsidRPr="002268A3" w:rsidRDefault="004418D3" w:rsidP="00626800">
                            <w:pPr>
                              <w:rPr>
                                <w:rFonts w:asciiTheme="minorHAnsi" w:hAnsiTheme="minorHAnsi"/>
                                <w:sz w:val="18"/>
                                <w:szCs w:val="18"/>
                              </w:rPr>
                            </w:pPr>
                            <w:proofErr w:type="spellStart"/>
                            <w:r>
                              <w:rPr>
                                <w:rFonts w:asciiTheme="minorHAnsi" w:hAnsiTheme="minorHAnsi"/>
                                <w:sz w:val="18"/>
                                <w:szCs w:val="18"/>
                              </w:rPr>
                              <w:t>Author</w:t>
                            </w:r>
                            <w:proofErr w:type="spellEnd"/>
                            <w:r>
                              <w:rPr>
                                <w:rFonts w:asciiTheme="minorHAnsi" w:hAnsiTheme="minorHAnsi"/>
                                <w:sz w:val="18"/>
                                <w:szCs w:val="18"/>
                              </w:rPr>
                              <w:t xml:space="preserve">: </w:t>
                            </w:r>
                            <w:proofErr w:type="spellStart"/>
                            <w:r w:rsidRPr="002268A3">
                              <w:rPr>
                                <w:rFonts w:asciiTheme="minorHAnsi" w:hAnsiTheme="minorHAnsi"/>
                                <w:sz w:val="18"/>
                                <w:szCs w:val="18"/>
                              </w:rPr>
                              <w:t>Hugleikur</w:t>
                            </w:r>
                            <w:proofErr w:type="spellEnd"/>
                            <w:r w:rsidRPr="002268A3">
                              <w:rPr>
                                <w:rFonts w:asciiTheme="minorHAnsi" w:hAnsiTheme="minorHAnsi"/>
                                <w:sz w:val="18"/>
                                <w:szCs w:val="18"/>
                              </w:rPr>
                              <w:t xml:space="preserve"> Dagsson</w:t>
                            </w:r>
                            <w:r w:rsidRPr="00897C97">
                              <w:rPr>
                                <w:rFonts w:asciiTheme="minorHAnsi" w:hAnsiTheme="minorHAnsi"/>
                                <w:sz w:val="18"/>
                                <w:szCs w:val="18"/>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328.6pt;margin-top:152.1pt;width:123.15pt;height:26.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Lx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MbHlGXqdgtdDD35mD+fQZkdV9/ey/KqRkMuGig27VUoODaMVpBfam/7Z&#10;1RFHW5D18EFWEIdujXRA+1p1tnZQDQTo0KanU2tsLqUNOY1JEEwxKsE2mUQhrG0Imh5v90qbd0x2&#10;yC4yrKD1Dp3u7rUZXY8uNpiQBW9bOKdpKy4OAHM8gdhw1dpsFq6bP5IgWc1Xc+KRKF55JMhz77ZY&#10;Ei8uwtk0n+TLZR7+tHFDkja8qpiwYY7KCsmfde6g8VETJ21p2fLKwtmUtNqsl61COwrKLtx3KMiZ&#10;m3+ZhqsXcHlBKYxIcBclXhHPZx4pyNRLZsHcC8LkLokDkpC8uKR0zwX7d0poyHAyjaajmH7LLXDf&#10;a2407biB2dHyLsPzkxNNrQRXonKtNZS34/qsFDb951JAu4+NdoK1Gh3VavbrvXsaMxvdinktqydQ&#10;sJIgMJApzD1YNFJ9x2iAGZJh/W1LFcOofS/gFSQhIXbouA2ZziLYqHPL+txCRQlQGTYYjculGQfV&#10;tld800Ck8d0JeQsvp+ZO1M9ZHd4bzAnH7TDT7CA63zuv58m7+AUAAP//AwBQSwMEFAAGAAgAAAAh&#10;ALA8RefeAAAACwEAAA8AAABkcnMvZG93bnJldi54bWxMj01PwzAMhu9I/IfISNxYwrYUVppOCMQV&#10;tMEmccsar61onKrJ1vLvMSe4+ePR68fFevKdOOMQ20AGbmcKBFIVXEu1gY/3l5t7EDFZcrYLhAa+&#10;McK6vLwobO7CSBs8b1MtOIRibg00KfW5lLFq0Ns4Cz0S745h8DZxO9TSDXbkcN/JuVKZ9LYlvtDY&#10;Hp8arL62J29g93r83C/VW/3sdT+GSUnyK2nM9dX0+AAi4ZT+YPjVZ3Uo2ekQTuSi6Axk+m7OqIGF&#10;WnLBxEotNIgDT3SmQZaF/P9D+QMAAP//AwBQSwECLQAUAAYACAAAACEAtoM4kv4AAADhAQAAEwAA&#10;AAAAAAAAAAAAAAAAAAAAW0NvbnRlbnRfVHlwZXNdLnhtbFBLAQItABQABgAIAAAAIQA4/SH/1gAA&#10;AJQBAAALAAAAAAAAAAAAAAAAAC8BAABfcmVscy8ucmVsc1BLAQItABQABgAIAAAAIQBHq6LxuAIA&#10;AMEFAAAOAAAAAAAAAAAAAAAAAC4CAABkcnMvZTJvRG9jLnhtbFBLAQItABQABgAIAAAAIQCwPEXn&#10;3gAAAAsBAAAPAAAAAAAAAAAAAAAAABIFAABkcnMvZG93bnJldi54bWxQSwUGAAAAAAQABADzAAAA&#10;HQYAAAAA&#10;" filled="f" stroked="f">
                <v:textbox>
                  <w:txbxContent>
                    <w:p w:rsidR="004418D3" w:rsidRPr="002268A3" w:rsidRDefault="004418D3" w:rsidP="00626800">
                      <w:pPr>
                        <w:rPr>
                          <w:rFonts w:asciiTheme="minorHAnsi" w:hAnsiTheme="minorHAnsi"/>
                          <w:sz w:val="18"/>
                          <w:szCs w:val="18"/>
                        </w:rPr>
                      </w:pPr>
                      <w:proofErr w:type="spellStart"/>
                      <w:r>
                        <w:rPr>
                          <w:rFonts w:asciiTheme="minorHAnsi" w:hAnsiTheme="minorHAnsi"/>
                          <w:sz w:val="18"/>
                          <w:szCs w:val="18"/>
                        </w:rPr>
                        <w:t>Author</w:t>
                      </w:r>
                      <w:proofErr w:type="spellEnd"/>
                      <w:r>
                        <w:rPr>
                          <w:rFonts w:asciiTheme="minorHAnsi" w:hAnsiTheme="minorHAnsi"/>
                          <w:sz w:val="18"/>
                          <w:szCs w:val="18"/>
                        </w:rPr>
                        <w:t xml:space="preserve">: </w:t>
                      </w:r>
                      <w:proofErr w:type="spellStart"/>
                      <w:r w:rsidRPr="002268A3">
                        <w:rPr>
                          <w:rFonts w:asciiTheme="minorHAnsi" w:hAnsiTheme="minorHAnsi"/>
                          <w:sz w:val="18"/>
                          <w:szCs w:val="18"/>
                        </w:rPr>
                        <w:t>Hugleikur</w:t>
                      </w:r>
                      <w:proofErr w:type="spellEnd"/>
                      <w:r w:rsidRPr="002268A3">
                        <w:rPr>
                          <w:rFonts w:asciiTheme="minorHAnsi" w:hAnsiTheme="minorHAnsi"/>
                          <w:sz w:val="18"/>
                          <w:szCs w:val="18"/>
                        </w:rPr>
                        <w:t xml:space="preserve"> Dagsson</w:t>
                      </w:r>
                      <w:r w:rsidRPr="00897C97">
                        <w:rPr>
                          <w:rFonts w:asciiTheme="minorHAnsi" w:hAnsiTheme="minorHAnsi"/>
                          <w:sz w:val="18"/>
                          <w:szCs w:val="18"/>
                          <w:vertAlign w:val="superscript"/>
                        </w:rPr>
                        <w:t>1</w:t>
                      </w:r>
                    </w:p>
                  </w:txbxContent>
                </v:textbox>
                <w10:wrap type="square" anchorx="margin" anchory="margin"/>
              </v:shape>
            </w:pict>
          </mc:Fallback>
        </mc:AlternateContent>
      </w:r>
      <w:r w:rsidR="009A2F07">
        <w:rPr>
          <w:rFonts w:ascii="Calibri" w:eastAsia="Calibri" w:hAnsi="Calibri"/>
          <w:sz w:val="22"/>
          <w:szCs w:val="22"/>
          <w:lang w:val="en-US"/>
        </w:rPr>
        <w:t xml:space="preserve">Would you like some tea? </w:t>
      </w:r>
      <w:r w:rsidR="009A2F07">
        <w:rPr>
          <w:rFonts w:ascii="Calibri" w:eastAsia="Calibri" w:hAnsi="Calibri"/>
          <w:b/>
          <w:sz w:val="22"/>
          <w:szCs w:val="22"/>
          <w:lang w:val="en-US"/>
        </w:rPr>
        <w:t>– No.</w:t>
      </w:r>
      <w:r w:rsidR="009A2F07">
        <w:rPr>
          <w:rFonts w:ascii="Calibri" w:eastAsia="Calibri" w:hAnsi="Calibri"/>
          <w:sz w:val="22"/>
          <w:szCs w:val="22"/>
          <w:lang w:val="en-US"/>
        </w:rPr>
        <w:br/>
      </w:r>
      <w:r w:rsidR="00E315F5">
        <w:rPr>
          <w:rFonts w:ascii="Calibri" w:eastAsia="Calibri" w:hAnsi="Calibri"/>
          <w:i/>
          <w:sz w:val="22"/>
          <w:szCs w:val="22"/>
          <w:u w:val="single"/>
          <w:lang w:val="en-US"/>
        </w:rPr>
        <w:t>No, thank you.</w:t>
      </w:r>
    </w:p>
    <w:p w:rsidR="009A2F07"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want apple juice.</w:t>
      </w:r>
      <w:r>
        <w:rPr>
          <w:rFonts w:ascii="Calibri" w:eastAsia="Calibri" w:hAnsi="Calibri"/>
          <w:b/>
          <w:sz w:val="22"/>
          <w:szCs w:val="22"/>
          <w:lang w:val="en-US"/>
        </w:rPr>
        <w:br/>
      </w:r>
      <w:r w:rsidR="00E315F5">
        <w:rPr>
          <w:rFonts w:ascii="Calibri" w:eastAsia="Calibri" w:hAnsi="Calibri"/>
          <w:i/>
          <w:sz w:val="22"/>
          <w:szCs w:val="22"/>
          <w:u w:val="single"/>
          <w:lang w:val="en-US"/>
        </w:rPr>
        <w:t>I’d like some apple juice, please.</w:t>
      </w:r>
    </w:p>
    <w:p w:rsidR="009A2F07" w:rsidRPr="00996202" w:rsidRDefault="009A2F07" w:rsidP="009A2F07">
      <w:pPr>
        <w:pStyle w:val="Listenabsatz"/>
        <w:numPr>
          <w:ilvl w:val="0"/>
          <w:numId w:val="10"/>
        </w:numPr>
        <w:spacing w:line="480" w:lineRule="auto"/>
        <w:ind w:left="426" w:hanging="426"/>
        <w:rPr>
          <w:rFonts w:ascii="Calibri" w:eastAsia="Calibri" w:hAnsi="Calibri"/>
          <w:sz w:val="22"/>
          <w:szCs w:val="22"/>
          <w:lang w:val="en-US"/>
        </w:rPr>
      </w:pPr>
      <w:r w:rsidRPr="00501041">
        <w:rPr>
          <w:rFonts w:ascii="Calibri" w:eastAsia="Calibri" w:hAnsi="Calibri"/>
          <w:b/>
          <w:sz w:val="22"/>
          <w:szCs w:val="22"/>
          <w:lang w:val="en-US"/>
        </w:rPr>
        <w:t xml:space="preserve">I have a question. </w:t>
      </w:r>
      <w:r w:rsidRPr="00501041">
        <w:rPr>
          <w:rFonts w:ascii="Calibri" w:eastAsia="Calibri" w:hAnsi="Calibri"/>
          <w:b/>
          <w:sz w:val="22"/>
          <w:szCs w:val="22"/>
          <w:lang w:val="en-US"/>
        </w:rPr>
        <w:br/>
      </w:r>
      <w:r w:rsidR="00996202" w:rsidRPr="00996202">
        <w:rPr>
          <w:rFonts w:ascii="Calibri" w:eastAsia="Calibri" w:hAnsi="Calibri"/>
          <w:i/>
          <w:sz w:val="22"/>
          <w:szCs w:val="22"/>
          <w:u w:val="single"/>
          <w:lang w:val="en-US"/>
        </w:rPr>
        <w:t>Can you help me with something?</w:t>
      </w:r>
      <w:r w:rsidR="00996202">
        <w:rPr>
          <w:rFonts w:ascii="Calibri" w:eastAsia="Calibri" w:hAnsi="Calibri"/>
          <w:i/>
          <w:sz w:val="22"/>
          <w:szCs w:val="22"/>
          <w:u w:val="single"/>
          <w:lang w:val="en-US"/>
        </w:rPr>
        <w:t xml:space="preserve"> / Can I ask you a question?</w:t>
      </w:r>
    </w:p>
    <w:p w:rsidR="009A2F07" w:rsidRDefault="009A2F07" w:rsidP="009A2F07">
      <w:pPr>
        <w:pStyle w:val="Listenabsatz"/>
        <w:numPr>
          <w:ilvl w:val="0"/>
          <w:numId w:val="10"/>
        </w:numPr>
        <w:spacing w:line="480" w:lineRule="auto"/>
        <w:ind w:left="426" w:hanging="426"/>
        <w:rPr>
          <w:rFonts w:ascii="Calibri" w:eastAsia="Calibri" w:hAnsi="Calibri"/>
          <w:sz w:val="22"/>
          <w:szCs w:val="22"/>
          <w:lang w:val="en-US"/>
        </w:rPr>
      </w:pPr>
      <w:r w:rsidRPr="00367D1F">
        <w:rPr>
          <w:rFonts w:ascii="Calibri" w:eastAsia="Calibri" w:hAnsi="Calibri"/>
          <w:b/>
          <w:sz w:val="22"/>
          <w:szCs w:val="22"/>
          <w:lang w:val="en-US"/>
        </w:rPr>
        <w:t>Where is the next clothes store?</w:t>
      </w:r>
      <w:r w:rsidRPr="00367D1F">
        <w:rPr>
          <w:rFonts w:ascii="Calibri" w:eastAsia="Calibri" w:hAnsi="Calibri"/>
          <w:b/>
          <w:sz w:val="22"/>
          <w:szCs w:val="22"/>
          <w:lang w:val="en-US"/>
        </w:rPr>
        <w:br/>
      </w:r>
      <w:r w:rsidR="00996202">
        <w:rPr>
          <w:rFonts w:ascii="Calibri" w:eastAsia="Calibri" w:hAnsi="Calibri"/>
          <w:i/>
          <w:sz w:val="22"/>
          <w:szCs w:val="22"/>
          <w:u w:val="single"/>
          <w:lang w:val="en-US"/>
        </w:rPr>
        <w:t>I’d like to know where the next clothes store is. / Could you tell me where the next clothes store is?</w:t>
      </w:r>
    </w:p>
    <w:p w:rsidR="009A2F07" w:rsidRPr="00367D1F"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hate flea markets.</w:t>
      </w:r>
      <w:r>
        <w:rPr>
          <w:rFonts w:ascii="Calibri" w:eastAsia="Calibri" w:hAnsi="Calibri"/>
          <w:b/>
          <w:sz w:val="22"/>
          <w:szCs w:val="22"/>
          <w:lang w:val="en-US"/>
        </w:rPr>
        <w:br/>
      </w:r>
      <w:r w:rsidR="00996202" w:rsidRPr="00996202">
        <w:rPr>
          <w:rFonts w:ascii="Calibri" w:eastAsia="Calibri" w:hAnsi="Calibri"/>
          <w:i/>
          <w:sz w:val="22"/>
          <w:szCs w:val="22"/>
          <w:u w:val="single"/>
          <w:lang w:val="en-US"/>
        </w:rPr>
        <w:t>I’m not a big fan of flea markets.</w:t>
      </w:r>
    </w:p>
    <w:p w:rsidR="009A2F07" w:rsidRPr="00367D1F"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It’s in Plum Street. It’s only five minutes from here. </w:t>
      </w:r>
      <w:r>
        <w:rPr>
          <w:rFonts w:ascii="Calibri" w:eastAsia="Calibri" w:hAnsi="Calibri"/>
          <w:b/>
          <w:sz w:val="22"/>
          <w:szCs w:val="22"/>
          <w:lang w:val="en-US"/>
        </w:rPr>
        <w:t>– What?</w:t>
      </w:r>
      <w:r>
        <w:rPr>
          <w:rFonts w:ascii="Calibri" w:eastAsia="Calibri" w:hAnsi="Calibri"/>
          <w:b/>
          <w:sz w:val="22"/>
          <w:szCs w:val="22"/>
          <w:lang w:val="en-US"/>
        </w:rPr>
        <w:br/>
      </w:r>
      <w:r w:rsidR="00996202" w:rsidRPr="00996202">
        <w:rPr>
          <w:rFonts w:ascii="Calibri" w:eastAsia="Calibri" w:hAnsi="Calibri"/>
          <w:i/>
          <w:sz w:val="22"/>
          <w:szCs w:val="22"/>
          <w:u w:val="single"/>
          <w:lang w:val="en-US"/>
        </w:rPr>
        <w:t xml:space="preserve">Excuse </w:t>
      </w:r>
      <w:proofErr w:type="gramStart"/>
      <w:r w:rsidR="00996202" w:rsidRPr="00996202">
        <w:rPr>
          <w:rFonts w:ascii="Calibri" w:eastAsia="Calibri" w:hAnsi="Calibri"/>
          <w:i/>
          <w:sz w:val="22"/>
          <w:szCs w:val="22"/>
          <w:u w:val="single"/>
          <w:lang w:val="en-US"/>
        </w:rPr>
        <w:t>me,</w:t>
      </w:r>
      <w:proofErr w:type="gramEnd"/>
      <w:r w:rsidR="00996202" w:rsidRPr="00996202">
        <w:rPr>
          <w:rFonts w:ascii="Calibri" w:eastAsia="Calibri" w:hAnsi="Calibri"/>
          <w:i/>
          <w:sz w:val="22"/>
          <w:szCs w:val="22"/>
          <w:u w:val="single"/>
          <w:lang w:val="en-US"/>
        </w:rPr>
        <w:t xml:space="preserve"> can you repeat that</w:t>
      </w:r>
      <w:r w:rsidR="00996202">
        <w:rPr>
          <w:rFonts w:ascii="Calibri" w:eastAsia="Calibri" w:hAnsi="Calibri"/>
          <w:i/>
          <w:sz w:val="22"/>
          <w:szCs w:val="22"/>
          <w:u w:val="single"/>
          <w:lang w:val="en-US"/>
        </w:rPr>
        <w:t>, please?</w:t>
      </w:r>
    </w:p>
    <w:p w:rsidR="009A2F07" w:rsidRPr="00F85C67"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Of course</w:t>
      </w:r>
      <w:r w:rsidRPr="00367D1F">
        <w:rPr>
          <w:rFonts w:ascii="Calibri" w:eastAsia="Calibri" w:hAnsi="Calibri"/>
          <w:sz w:val="22"/>
          <w:szCs w:val="22"/>
          <w:lang w:val="en-US"/>
        </w:rPr>
        <w:t>. It’s in Plum Street, only five minutes from here.</w:t>
      </w:r>
      <w:r>
        <w:rPr>
          <w:rFonts w:ascii="Calibri" w:eastAsia="Calibri" w:hAnsi="Calibri"/>
          <w:sz w:val="22"/>
          <w:szCs w:val="22"/>
          <w:lang w:val="en-US"/>
        </w:rPr>
        <w:t xml:space="preserve"> </w:t>
      </w:r>
      <w:r>
        <w:rPr>
          <w:rFonts w:ascii="Calibri" w:eastAsia="Calibri" w:hAnsi="Calibri"/>
          <w:b/>
          <w:sz w:val="22"/>
          <w:szCs w:val="22"/>
          <w:lang w:val="en-US"/>
        </w:rPr>
        <w:t xml:space="preserve">– Okay, good. I need to go now because I want to buy some new summer clothes. </w:t>
      </w:r>
      <w:r>
        <w:rPr>
          <w:rFonts w:ascii="Calibri" w:eastAsia="Calibri" w:hAnsi="Calibri"/>
          <w:b/>
          <w:sz w:val="22"/>
          <w:szCs w:val="22"/>
          <w:lang w:val="en-US"/>
        </w:rPr>
        <w:br/>
      </w:r>
      <w:r w:rsidR="00996202" w:rsidRPr="00996202">
        <w:rPr>
          <w:rFonts w:ascii="Calibri" w:eastAsia="Calibri" w:hAnsi="Calibri"/>
          <w:i/>
          <w:sz w:val="22"/>
          <w:szCs w:val="22"/>
          <w:u w:val="single"/>
          <w:lang w:val="en-US"/>
        </w:rPr>
        <w:t>Oh great. I’d like to go there now before they close because I</w:t>
      </w:r>
      <w:r w:rsidR="00996202">
        <w:rPr>
          <w:rFonts w:ascii="Calibri" w:eastAsia="Calibri" w:hAnsi="Calibri"/>
          <w:i/>
          <w:sz w:val="22"/>
          <w:szCs w:val="22"/>
          <w:u w:val="single"/>
          <w:lang w:val="en-US"/>
        </w:rPr>
        <w:t xml:space="preserve"> need some new summer clothes.</w:t>
      </w:r>
    </w:p>
    <w:p w:rsidR="009A2F07" w:rsidRPr="00367D1F"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No problem. Have a good day and see you later. </w:t>
      </w:r>
      <w:r>
        <w:rPr>
          <w:rFonts w:ascii="Calibri" w:eastAsia="Calibri" w:hAnsi="Calibri"/>
          <w:b/>
          <w:sz w:val="22"/>
          <w:szCs w:val="22"/>
          <w:lang w:val="en-US"/>
        </w:rPr>
        <w:t xml:space="preserve">– </w:t>
      </w:r>
      <w:r w:rsidR="002B64BC">
        <w:rPr>
          <w:rFonts w:ascii="Calibri" w:eastAsia="Calibri" w:hAnsi="Calibri"/>
          <w:b/>
          <w:sz w:val="22"/>
          <w:szCs w:val="22"/>
          <w:lang w:val="en-US"/>
        </w:rPr>
        <w:t>Bye.</w:t>
      </w:r>
      <w:r>
        <w:rPr>
          <w:rFonts w:ascii="Calibri" w:eastAsia="Calibri" w:hAnsi="Calibri"/>
          <w:b/>
          <w:sz w:val="22"/>
          <w:szCs w:val="22"/>
          <w:lang w:val="en-US"/>
        </w:rPr>
        <w:br/>
      </w:r>
      <w:r w:rsidR="00996202" w:rsidRPr="00996202">
        <w:rPr>
          <w:rFonts w:ascii="Calibri" w:eastAsia="Calibri" w:hAnsi="Calibri"/>
          <w:i/>
          <w:sz w:val="22"/>
          <w:szCs w:val="22"/>
          <w:u w:val="single"/>
          <w:lang w:val="en-US"/>
        </w:rPr>
        <w:t xml:space="preserve">Thank you and have a good day, too. </w:t>
      </w:r>
      <w:r w:rsidR="002B64BC">
        <w:rPr>
          <w:rFonts w:ascii="Calibri" w:eastAsia="Calibri" w:hAnsi="Calibri"/>
          <w:i/>
          <w:sz w:val="22"/>
          <w:szCs w:val="22"/>
          <w:u w:val="single"/>
          <w:lang w:val="en-US"/>
        </w:rPr>
        <w:t>Bye</w:t>
      </w:r>
      <w:r w:rsidR="00996202">
        <w:rPr>
          <w:rFonts w:ascii="Calibri" w:eastAsia="Calibri" w:hAnsi="Calibri"/>
          <w:i/>
          <w:sz w:val="22"/>
          <w:szCs w:val="22"/>
          <w:u w:val="single"/>
          <w:lang w:val="en-US"/>
        </w:rPr>
        <w:t>.</w:t>
      </w:r>
    </w:p>
    <w:p w:rsidR="00B44A5D" w:rsidRDefault="00B44A5D" w:rsidP="009A2F07">
      <w:pPr>
        <w:widowControl w:val="0"/>
        <w:autoSpaceDE w:val="0"/>
        <w:autoSpaceDN w:val="0"/>
        <w:adjustRightInd w:val="0"/>
        <w:spacing w:after="120"/>
        <w:rPr>
          <w:rFonts w:ascii="Arial" w:hAnsi="Arial" w:cs="Arial"/>
          <w:b/>
          <w:bCs/>
          <w:sz w:val="28"/>
          <w:szCs w:val="28"/>
        </w:rPr>
      </w:pPr>
    </w:p>
    <w:p w:rsidR="00897C97" w:rsidRDefault="00897C97" w:rsidP="009A2F07">
      <w:pPr>
        <w:widowControl w:val="0"/>
        <w:autoSpaceDE w:val="0"/>
        <w:autoSpaceDN w:val="0"/>
        <w:adjustRightInd w:val="0"/>
        <w:spacing w:after="120"/>
        <w:rPr>
          <w:rFonts w:ascii="Arial" w:hAnsi="Arial" w:cs="Arial"/>
          <w:b/>
          <w:bCs/>
          <w:sz w:val="28"/>
          <w:szCs w:val="28"/>
        </w:rPr>
      </w:pPr>
    </w:p>
    <w:p w:rsidR="00897C97" w:rsidRDefault="00897C97" w:rsidP="009A2F07">
      <w:pPr>
        <w:widowControl w:val="0"/>
        <w:autoSpaceDE w:val="0"/>
        <w:autoSpaceDN w:val="0"/>
        <w:adjustRightInd w:val="0"/>
        <w:spacing w:after="120"/>
        <w:rPr>
          <w:rFonts w:ascii="Arial" w:hAnsi="Arial" w:cs="Arial"/>
          <w:b/>
          <w:bCs/>
          <w:sz w:val="28"/>
          <w:szCs w:val="28"/>
        </w:rPr>
      </w:pPr>
    </w:p>
    <w:p w:rsidR="00897C97" w:rsidRDefault="00897C97" w:rsidP="00897C97">
      <w:pPr>
        <w:spacing w:line="276" w:lineRule="auto"/>
        <w:jc w:val="both"/>
        <w:rPr>
          <w:rFonts w:ascii="Calibri" w:eastAsia="Calibri" w:hAnsi="Calibri"/>
          <w:sz w:val="22"/>
          <w:szCs w:val="22"/>
          <w:lang w:val="en-US"/>
        </w:rPr>
      </w:pPr>
      <w:r>
        <w:rPr>
          <w:rFonts w:ascii="Calibri" w:eastAsia="Calibri" w:hAnsi="Calibri"/>
          <w:sz w:val="22"/>
          <w:szCs w:val="22"/>
          <w:lang w:val="en-US"/>
        </w:rPr>
        <w:t>___________________________</w:t>
      </w:r>
    </w:p>
    <w:p w:rsidR="00897C97" w:rsidRPr="00822625" w:rsidRDefault="00897C97" w:rsidP="00897C97">
      <w:pPr>
        <w:widowControl w:val="0"/>
        <w:autoSpaceDE w:val="0"/>
        <w:autoSpaceDN w:val="0"/>
        <w:adjustRightInd w:val="0"/>
        <w:spacing w:after="120"/>
        <w:rPr>
          <w:rFonts w:ascii="Arial" w:hAnsi="Arial" w:cs="Arial"/>
          <w:b/>
          <w:bCs/>
          <w:sz w:val="28"/>
          <w:szCs w:val="28"/>
        </w:rPr>
      </w:pPr>
      <w:r w:rsidRPr="00822625">
        <w:rPr>
          <w:rFonts w:ascii="Calibri" w:eastAsia="Calibri" w:hAnsi="Calibri"/>
          <w:sz w:val="22"/>
          <w:szCs w:val="22"/>
          <w:vertAlign w:val="superscript"/>
        </w:rPr>
        <w:t>1</w:t>
      </w:r>
      <w:r w:rsidRPr="00822625">
        <w:rPr>
          <w:rFonts w:ascii="Calibri" w:eastAsia="Calibri" w:hAnsi="Calibri"/>
          <w:sz w:val="22"/>
          <w:szCs w:val="22"/>
        </w:rPr>
        <w:t xml:space="preserve"> </w:t>
      </w:r>
      <w:r w:rsidRPr="00822625">
        <w:rPr>
          <w:rFonts w:asciiTheme="minorHAnsi" w:hAnsiTheme="minorHAnsi"/>
          <w:sz w:val="20"/>
          <w:szCs w:val="20"/>
        </w:rPr>
        <w:t>http://hugleikurdagsson.tumblr.com/post/8778818671/anarchy-in-the-uk (</w:t>
      </w:r>
      <w:r w:rsidR="00822625" w:rsidRPr="00822625">
        <w:rPr>
          <w:rFonts w:asciiTheme="minorHAnsi" w:hAnsiTheme="minorHAnsi"/>
          <w:sz w:val="20"/>
          <w:szCs w:val="20"/>
        </w:rPr>
        <w:t xml:space="preserve">Datum des Zugriffs: </w:t>
      </w:r>
      <w:r w:rsidRPr="00822625">
        <w:rPr>
          <w:rFonts w:asciiTheme="minorHAnsi" w:hAnsiTheme="minorHAnsi"/>
          <w:sz w:val="20"/>
          <w:szCs w:val="20"/>
        </w:rPr>
        <w:t>29.04.2016)</w:t>
      </w:r>
    </w:p>
    <w:sectPr w:rsidR="00897C97" w:rsidRPr="00822625" w:rsidSect="00B51CBA">
      <w:type w:val="continuous"/>
      <w:pgSz w:w="11900" w:h="16840"/>
      <w:pgMar w:top="1417" w:right="1417" w:bottom="1134"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3C9837" w15:done="0"/>
  <w15:commentEx w15:paraId="37A82D6E" w15:done="0"/>
  <w15:commentEx w15:paraId="49E39852" w15:done="0"/>
  <w15:commentEx w15:paraId="3B5766F1" w15:done="0"/>
  <w15:commentEx w15:paraId="23150D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34" w:rsidRDefault="002F0134">
      <w:r>
        <w:separator/>
      </w:r>
    </w:p>
  </w:endnote>
  <w:endnote w:type="continuationSeparator" w:id="0">
    <w:p w:rsidR="002F0134" w:rsidRDefault="002F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lephant">
    <w:altName w:val="Times New Roman"/>
    <w:panose1 w:val="02020904090505020303"/>
    <w:charset w:val="00"/>
    <w:family w:val="roman"/>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67417"/>
      <w:docPartObj>
        <w:docPartGallery w:val="Page Numbers (Bottom of Page)"/>
        <w:docPartUnique/>
      </w:docPartObj>
    </w:sdtPr>
    <w:sdtEndPr/>
    <w:sdtContent>
      <w:p w:rsidR="004418D3" w:rsidRDefault="00913585" w:rsidP="00A12D6A">
        <w:pPr>
          <w:pStyle w:val="Fuzeile"/>
          <w:jc w:val="center"/>
        </w:pPr>
        <w:r>
          <w:fldChar w:fldCharType="begin"/>
        </w:r>
        <w:r w:rsidR="00FA3DF4">
          <w:instrText>PAGE   \* MERGEFORMAT</w:instrText>
        </w:r>
        <w:r>
          <w:fldChar w:fldCharType="separate"/>
        </w:r>
        <w:r w:rsidR="00BF7C9B">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34" w:rsidRDefault="002F0134">
      <w:r>
        <w:separator/>
      </w:r>
    </w:p>
  </w:footnote>
  <w:footnote w:type="continuationSeparator" w:id="0">
    <w:p w:rsidR="002F0134" w:rsidRDefault="002F0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B1CB4"/>
    <w:multiLevelType w:val="hybridMultilevel"/>
    <w:tmpl w:val="9A7C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2C6696"/>
    <w:multiLevelType w:val="hybridMultilevel"/>
    <w:tmpl w:val="895A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6F06CA"/>
    <w:multiLevelType w:val="hybridMultilevel"/>
    <w:tmpl w:val="3B38233A"/>
    <w:lvl w:ilvl="0" w:tplc="DADCA8B8">
      <w:start w:val="2"/>
      <w:numFmt w:val="bullet"/>
      <w:lvlText w:val="-"/>
      <w:lvlJc w:val="left"/>
      <w:pPr>
        <w:ind w:left="644" w:hanging="360"/>
      </w:pPr>
      <w:rPr>
        <w:rFonts w:ascii="Calibri" w:eastAsia="Calibri"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nsid w:val="1CC32129"/>
    <w:multiLevelType w:val="hybridMultilevel"/>
    <w:tmpl w:val="9522C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533B1C"/>
    <w:multiLevelType w:val="hybridMultilevel"/>
    <w:tmpl w:val="D8108E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5246B9A"/>
    <w:multiLevelType w:val="hybridMultilevel"/>
    <w:tmpl w:val="9ECC883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532F83"/>
    <w:multiLevelType w:val="hybridMultilevel"/>
    <w:tmpl w:val="D952CA64"/>
    <w:lvl w:ilvl="0" w:tplc="0407000F">
      <w:start w:val="1"/>
      <w:numFmt w:val="decimal"/>
      <w:lvlText w:val="%1."/>
      <w:lvlJc w:val="left"/>
      <w:pPr>
        <w:ind w:left="750" w:hanging="360"/>
      </w:p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8">
    <w:nsid w:val="380C68CB"/>
    <w:multiLevelType w:val="hybridMultilevel"/>
    <w:tmpl w:val="FC8C0C2A"/>
    <w:lvl w:ilvl="0" w:tplc="DADCA8B8">
      <w:start w:val="2"/>
      <w:numFmt w:val="bullet"/>
      <w:lvlText w:val="-"/>
      <w:lvlJc w:val="left"/>
      <w:pPr>
        <w:ind w:left="644"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42D90"/>
    <w:multiLevelType w:val="hybridMultilevel"/>
    <w:tmpl w:val="4DFADF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0111746"/>
    <w:multiLevelType w:val="hybridMultilevel"/>
    <w:tmpl w:val="2DD013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6D45178"/>
    <w:multiLevelType w:val="hybridMultilevel"/>
    <w:tmpl w:val="7EF88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FB14701"/>
    <w:multiLevelType w:val="hybridMultilevel"/>
    <w:tmpl w:val="BA1C3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10"/>
  </w:num>
  <w:num w:numId="6">
    <w:abstractNumId w:val="2"/>
  </w:num>
  <w:num w:numId="7">
    <w:abstractNumId w:val="3"/>
  </w:num>
  <w:num w:numId="8">
    <w:abstractNumId w:val="8"/>
  </w:num>
  <w:num w:numId="9">
    <w:abstractNumId w:val="6"/>
  </w:num>
  <w:num w:numId="10">
    <w:abstractNumId w:val="5"/>
  </w:num>
  <w:num w:numId="11">
    <w:abstractNumId w:val="11"/>
  </w:num>
  <w:num w:numId="12">
    <w:abstractNumId w:val="1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ke">
    <w15:presenceInfo w15:providerId="None" w15:userId="Sil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6E"/>
    <w:rsid w:val="00004B61"/>
    <w:rsid w:val="00020E9E"/>
    <w:rsid w:val="00041D9C"/>
    <w:rsid w:val="00064F83"/>
    <w:rsid w:val="0008512D"/>
    <w:rsid w:val="0008638E"/>
    <w:rsid w:val="000943F7"/>
    <w:rsid w:val="000A0E03"/>
    <w:rsid w:val="000A127B"/>
    <w:rsid w:val="000C014C"/>
    <w:rsid w:val="000C3B57"/>
    <w:rsid w:val="000D5563"/>
    <w:rsid w:val="000E57E9"/>
    <w:rsid w:val="0012577A"/>
    <w:rsid w:val="0013088E"/>
    <w:rsid w:val="001358AB"/>
    <w:rsid w:val="00141439"/>
    <w:rsid w:val="0014400C"/>
    <w:rsid w:val="001456AB"/>
    <w:rsid w:val="00157D84"/>
    <w:rsid w:val="00173076"/>
    <w:rsid w:val="001827E7"/>
    <w:rsid w:val="00185D68"/>
    <w:rsid w:val="00192CF1"/>
    <w:rsid w:val="001A37D4"/>
    <w:rsid w:val="001A4704"/>
    <w:rsid w:val="001E0643"/>
    <w:rsid w:val="001E67E8"/>
    <w:rsid w:val="00220405"/>
    <w:rsid w:val="002268A3"/>
    <w:rsid w:val="00233204"/>
    <w:rsid w:val="00254E23"/>
    <w:rsid w:val="00255987"/>
    <w:rsid w:val="00255EF0"/>
    <w:rsid w:val="00267290"/>
    <w:rsid w:val="00276BA8"/>
    <w:rsid w:val="00284748"/>
    <w:rsid w:val="00292E3C"/>
    <w:rsid w:val="002978C7"/>
    <w:rsid w:val="002B64BC"/>
    <w:rsid w:val="002C2AB2"/>
    <w:rsid w:val="002C47C4"/>
    <w:rsid w:val="002C4D66"/>
    <w:rsid w:val="002C65A4"/>
    <w:rsid w:val="002D59BC"/>
    <w:rsid w:val="002D7F4B"/>
    <w:rsid w:val="002E0AC2"/>
    <w:rsid w:val="002E317A"/>
    <w:rsid w:val="002E4F64"/>
    <w:rsid w:val="002E4FAB"/>
    <w:rsid w:val="002F0134"/>
    <w:rsid w:val="00302638"/>
    <w:rsid w:val="00310D37"/>
    <w:rsid w:val="0031389C"/>
    <w:rsid w:val="003141F8"/>
    <w:rsid w:val="003232AA"/>
    <w:rsid w:val="00323679"/>
    <w:rsid w:val="003251AC"/>
    <w:rsid w:val="003302E6"/>
    <w:rsid w:val="003328DA"/>
    <w:rsid w:val="00354297"/>
    <w:rsid w:val="00356A1D"/>
    <w:rsid w:val="00367D1F"/>
    <w:rsid w:val="003824E8"/>
    <w:rsid w:val="00395596"/>
    <w:rsid w:val="003A5AD0"/>
    <w:rsid w:val="003A7565"/>
    <w:rsid w:val="003D4D38"/>
    <w:rsid w:val="003D6A6E"/>
    <w:rsid w:val="003F1A45"/>
    <w:rsid w:val="003F1B25"/>
    <w:rsid w:val="0040342F"/>
    <w:rsid w:val="00411589"/>
    <w:rsid w:val="004220ED"/>
    <w:rsid w:val="00440919"/>
    <w:rsid w:val="004418D3"/>
    <w:rsid w:val="00442504"/>
    <w:rsid w:val="004460AB"/>
    <w:rsid w:val="004727AB"/>
    <w:rsid w:val="00495C9A"/>
    <w:rsid w:val="004A6159"/>
    <w:rsid w:val="004B0A71"/>
    <w:rsid w:val="004B4003"/>
    <w:rsid w:val="004D0CA6"/>
    <w:rsid w:val="004D25CE"/>
    <w:rsid w:val="004F1F0A"/>
    <w:rsid w:val="004F63D6"/>
    <w:rsid w:val="00501041"/>
    <w:rsid w:val="005036F3"/>
    <w:rsid w:val="00506F03"/>
    <w:rsid w:val="00513B8B"/>
    <w:rsid w:val="00542D4A"/>
    <w:rsid w:val="00552103"/>
    <w:rsid w:val="005707E7"/>
    <w:rsid w:val="005819B1"/>
    <w:rsid w:val="00585D22"/>
    <w:rsid w:val="00585E13"/>
    <w:rsid w:val="00590E68"/>
    <w:rsid w:val="005949B7"/>
    <w:rsid w:val="005B19BA"/>
    <w:rsid w:val="005B2049"/>
    <w:rsid w:val="005C2C5A"/>
    <w:rsid w:val="005D3B02"/>
    <w:rsid w:val="005D4C4D"/>
    <w:rsid w:val="00606409"/>
    <w:rsid w:val="006141E1"/>
    <w:rsid w:val="00626800"/>
    <w:rsid w:val="006338F8"/>
    <w:rsid w:val="006449FC"/>
    <w:rsid w:val="006471F9"/>
    <w:rsid w:val="00651059"/>
    <w:rsid w:val="00653C20"/>
    <w:rsid w:val="0066359B"/>
    <w:rsid w:val="00674DBF"/>
    <w:rsid w:val="0068322C"/>
    <w:rsid w:val="00685789"/>
    <w:rsid w:val="00686DB4"/>
    <w:rsid w:val="006973EB"/>
    <w:rsid w:val="006A5E70"/>
    <w:rsid w:val="006B15F8"/>
    <w:rsid w:val="006B18AC"/>
    <w:rsid w:val="006B3790"/>
    <w:rsid w:val="006B5C2F"/>
    <w:rsid w:val="006D0638"/>
    <w:rsid w:val="006D5326"/>
    <w:rsid w:val="006E4D35"/>
    <w:rsid w:val="006F4085"/>
    <w:rsid w:val="006F45CA"/>
    <w:rsid w:val="00703C39"/>
    <w:rsid w:val="007043A9"/>
    <w:rsid w:val="00717C20"/>
    <w:rsid w:val="00722ED2"/>
    <w:rsid w:val="00724148"/>
    <w:rsid w:val="007357A9"/>
    <w:rsid w:val="0074155E"/>
    <w:rsid w:val="00744712"/>
    <w:rsid w:val="00745416"/>
    <w:rsid w:val="0074789A"/>
    <w:rsid w:val="00765CD4"/>
    <w:rsid w:val="00766DD5"/>
    <w:rsid w:val="007A185F"/>
    <w:rsid w:val="007A3ECA"/>
    <w:rsid w:val="007C56E9"/>
    <w:rsid w:val="007C73AD"/>
    <w:rsid w:val="007E553C"/>
    <w:rsid w:val="0080313D"/>
    <w:rsid w:val="00806C51"/>
    <w:rsid w:val="00820ED5"/>
    <w:rsid w:val="00822625"/>
    <w:rsid w:val="008261C5"/>
    <w:rsid w:val="00827AD1"/>
    <w:rsid w:val="0083058F"/>
    <w:rsid w:val="008322BE"/>
    <w:rsid w:val="00841D33"/>
    <w:rsid w:val="00855151"/>
    <w:rsid w:val="008640EC"/>
    <w:rsid w:val="0088126D"/>
    <w:rsid w:val="00882C74"/>
    <w:rsid w:val="00890DB0"/>
    <w:rsid w:val="00894F9F"/>
    <w:rsid w:val="00897C97"/>
    <w:rsid w:val="008A73A9"/>
    <w:rsid w:val="008C16F9"/>
    <w:rsid w:val="008C3A0D"/>
    <w:rsid w:val="008D48A1"/>
    <w:rsid w:val="008E5CFF"/>
    <w:rsid w:val="008F6484"/>
    <w:rsid w:val="00900EC5"/>
    <w:rsid w:val="00902312"/>
    <w:rsid w:val="00911719"/>
    <w:rsid w:val="00913585"/>
    <w:rsid w:val="00917CDF"/>
    <w:rsid w:val="00930740"/>
    <w:rsid w:val="00936AEA"/>
    <w:rsid w:val="0094177B"/>
    <w:rsid w:val="009435D2"/>
    <w:rsid w:val="00961E88"/>
    <w:rsid w:val="009904F6"/>
    <w:rsid w:val="00993B5D"/>
    <w:rsid w:val="00996202"/>
    <w:rsid w:val="009A04BA"/>
    <w:rsid w:val="009A2F07"/>
    <w:rsid w:val="009A6E9D"/>
    <w:rsid w:val="009B43E4"/>
    <w:rsid w:val="009B4556"/>
    <w:rsid w:val="009D7FC1"/>
    <w:rsid w:val="009E5662"/>
    <w:rsid w:val="009E6934"/>
    <w:rsid w:val="009E6BAF"/>
    <w:rsid w:val="009E77E6"/>
    <w:rsid w:val="009F6A93"/>
    <w:rsid w:val="00A11FF1"/>
    <w:rsid w:val="00A12D6A"/>
    <w:rsid w:val="00A336D5"/>
    <w:rsid w:val="00A42746"/>
    <w:rsid w:val="00A51215"/>
    <w:rsid w:val="00A550E6"/>
    <w:rsid w:val="00A63201"/>
    <w:rsid w:val="00A675C8"/>
    <w:rsid w:val="00A73672"/>
    <w:rsid w:val="00A743E6"/>
    <w:rsid w:val="00A83FC0"/>
    <w:rsid w:val="00A90F62"/>
    <w:rsid w:val="00AA0614"/>
    <w:rsid w:val="00AA27FE"/>
    <w:rsid w:val="00AA2C57"/>
    <w:rsid w:val="00AB56B7"/>
    <w:rsid w:val="00AE29D1"/>
    <w:rsid w:val="00AE47BC"/>
    <w:rsid w:val="00AE6727"/>
    <w:rsid w:val="00AF4912"/>
    <w:rsid w:val="00B369D7"/>
    <w:rsid w:val="00B375F9"/>
    <w:rsid w:val="00B44A5D"/>
    <w:rsid w:val="00B456A8"/>
    <w:rsid w:val="00B51CBA"/>
    <w:rsid w:val="00B531FF"/>
    <w:rsid w:val="00B61663"/>
    <w:rsid w:val="00B720D2"/>
    <w:rsid w:val="00B7577E"/>
    <w:rsid w:val="00B77534"/>
    <w:rsid w:val="00BA1C23"/>
    <w:rsid w:val="00BC12FE"/>
    <w:rsid w:val="00BC25AA"/>
    <w:rsid w:val="00BE0558"/>
    <w:rsid w:val="00BF6FE1"/>
    <w:rsid w:val="00BF7C9B"/>
    <w:rsid w:val="00C01841"/>
    <w:rsid w:val="00C03C5B"/>
    <w:rsid w:val="00C04A72"/>
    <w:rsid w:val="00C12A0E"/>
    <w:rsid w:val="00C21A7E"/>
    <w:rsid w:val="00C32456"/>
    <w:rsid w:val="00C34267"/>
    <w:rsid w:val="00C37654"/>
    <w:rsid w:val="00C56F67"/>
    <w:rsid w:val="00C60501"/>
    <w:rsid w:val="00C73A6D"/>
    <w:rsid w:val="00C77A5F"/>
    <w:rsid w:val="00C83E8B"/>
    <w:rsid w:val="00C92551"/>
    <w:rsid w:val="00CA2D49"/>
    <w:rsid w:val="00CA4C1F"/>
    <w:rsid w:val="00CB2E9D"/>
    <w:rsid w:val="00CC251D"/>
    <w:rsid w:val="00CD3651"/>
    <w:rsid w:val="00CD44A4"/>
    <w:rsid w:val="00CF4DDD"/>
    <w:rsid w:val="00CF5E5B"/>
    <w:rsid w:val="00D02A78"/>
    <w:rsid w:val="00D0321C"/>
    <w:rsid w:val="00D04A5F"/>
    <w:rsid w:val="00D12539"/>
    <w:rsid w:val="00D12F17"/>
    <w:rsid w:val="00D13E37"/>
    <w:rsid w:val="00D1470D"/>
    <w:rsid w:val="00D1490A"/>
    <w:rsid w:val="00D326FC"/>
    <w:rsid w:val="00D4448D"/>
    <w:rsid w:val="00D54A0A"/>
    <w:rsid w:val="00D561BF"/>
    <w:rsid w:val="00D56208"/>
    <w:rsid w:val="00D7260D"/>
    <w:rsid w:val="00D77685"/>
    <w:rsid w:val="00DA23A4"/>
    <w:rsid w:val="00DA5B73"/>
    <w:rsid w:val="00DA79DE"/>
    <w:rsid w:val="00DB25DE"/>
    <w:rsid w:val="00DB278E"/>
    <w:rsid w:val="00DB72D0"/>
    <w:rsid w:val="00DD149F"/>
    <w:rsid w:val="00DF1E3E"/>
    <w:rsid w:val="00E161FC"/>
    <w:rsid w:val="00E1756B"/>
    <w:rsid w:val="00E241D2"/>
    <w:rsid w:val="00E315F5"/>
    <w:rsid w:val="00E33615"/>
    <w:rsid w:val="00E47717"/>
    <w:rsid w:val="00E51C65"/>
    <w:rsid w:val="00E53F6D"/>
    <w:rsid w:val="00E541BE"/>
    <w:rsid w:val="00E54947"/>
    <w:rsid w:val="00E6489F"/>
    <w:rsid w:val="00E8367B"/>
    <w:rsid w:val="00E83C42"/>
    <w:rsid w:val="00E91BE7"/>
    <w:rsid w:val="00EA1627"/>
    <w:rsid w:val="00EA3D18"/>
    <w:rsid w:val="00EB0A50"/>
    <w:rsid w:val="00EB6449"/>
    <w:rsid w:val="00EF2BF3"/>
    <w:rsid w:val="00EF350D"/>
    <w:rsid w:val="00EF4D86"/>
    <w:rsid w:val="00EF5C8A"/>
    <w:rsid w:val="00EF6B74"/>
    <w:rsid w:val="00EF74AD"/>
    <w:rsid w:val="00EF7E4A"/>
    <w:rsid w:val="00F11D08"/>
    <w:rsid w:val="00F2066B"/>
    <w:rsid w:val="00F22DED"/>
    <w:rsid w:val="00F24E07"/>
    <w:rsid w:val="00F27F61"/>
    <w:rsid w:val="00F3037C"/>
    <w:rsid w:val="00F3123A"/>
    <w:rsid w:val="00F317F4"/>
    <w:rsid w:val="00F43624"/>
    <w:rsid w:val="00F45950"/>
    <w:rsid w:val="00F4675A"/>
    <w:rsid w:val="00F51967"/>
    <w:rsid w:val="00F732F6"/>
    <w:rsid w:val="00F775E8"/>
    <w:rsid w:val="00F85C67"/>
    <w:rsid w:val="00F96E27"/>
    <w:rsid w:val="00FA23AD"/>
    <w:rsid w:val="00FA3DF4"/>
    <w:rsid w:val="00FB05E7"/>
    <w:rsid w:val="00FC0B00"/>
    <w:rsid w:val="00FC4658"/>
    <w:rsid w:val="00FC4CA5"/>
    <w:rsid w:val="00FC50BF"/>
    <w:rsid w:val="00FE3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77E"/>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8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semiHidden/>
    <w:rsid w:val="00EF74AD"/>
    <w:rPr>
      <w:sz w:val="16"/>
      <w:szCs w:val="16"/>
    </w:rPr>
  </w:style>
  <w:style w:type="paragraph" w:styleId="Kommentartext">
    <w:name w:val="annotation text"/>
    <w:basedOn w:val="Standard"/>
    <w:semiHidden/>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 w:type="paragraph" w:styleId="Listenabsatz">
    <w:name w:val="List Paragraph"/>
    <w:basedOn w:val="Standard"/>
    <w:uiPriority w:val="34"/>
    <w:qFormat/>
    <w:rsid w:val="008C16F9"/>
    <w:pPr>
      <w:ind w:left="720"/>
      <w:contextualSpacing/>
    </w:pPr>
  </w:style>
  <w:style w:type="paragraph" w:styleId="KeinLeerraum">
    <w:name w:val="No Spacing"/>
    <w:uiPriority w:val="1"/>
    <w:qFormat/>
    <w:rsid w:val="00D561BF"/>
    <w:rPr>
      <w:sz w:val="24"/>
      <w:szCs w:val="24"/>
      <w:lang w:eastAsia="en-US"/>
    </w:rPr>
  </w:style>
  <w:style w:type="paragraph" w:styleId="StandardWeb">
    <w:name w:val="Normal (Web)"/>
    <w:basedOn w:val="Standard"/>
    <w:uiPriority w:val="99"/>
    <w:semiHidden/>
    <w:unhideWhenUsed/>
    <w:rsid w:val="005D4C4D"/>
    <w:pPr>
      <w:spacing w:before="100" w:beforeAutospacing="1" w:after="100" w:afterAutospacing="1"/>
    </w:pPr>
    <w:rPr>
      <w:rFonts w:ascii="Times New Roman" w:eastAsiaTheme="minorEastAsia" w:hAnsi="Times New Roman"/>
      <w:lang w:eastAsia="de-DE"/>
    </w:rPr>
  </w:style>
  <w:style w:type="paragraph" w:styleId="Endnotentext">
    <w:name w:val="endnote text"/>
    <w:basedOn w:val="Standard"/>
    <w:link w:val="EndnotentextZchn"/>
    <w:semiHidden/>
    <w:unhideWhenUsed/>
    <w:rsid w:val="00F27F61"/>
    <w:pPr>
      <w:spacing w:after="0"/>
    </w:pPr>
    <w:rPr>
      <w:sz w:val="20"/>
      <w:szCs w:val="20"/>
    </w:rPr>
  </w:style>
  <w:style w:type="character" w:customStyle="1" w:styleId="EndnotentextZchn">
    <w:name w:val="Endnotentext Zchn"/>
    <w:basedOn w:val="Absatz-Standardschriftart"/>
    <w:link w:val="Endnotentext"/>
    <w:semiHidden/>
    <w:rsid w:val="00F27F61"/>
    <w:rPr>
      <w:lang w:eastAsia="en-US"/>
    </w:rPr>
  </w:style>
  <w:style w:type="character" w:styleId="Endnotenzeichen">
    <w:name w:val="endnote reference"/>
    <w:basedOn w:val="Absatz-Standardschriftart"/>
    <w:semiHidden/>
    <w:unhideWhenUsed/>
    <w:rsid w:val="00F27F61"/>
    <w:rPr>
      <w:vertAlign w:val="superscript"/>
    </w:rPr>
  </w:style>
  <w:style w:type="paragraph" w:styleId="Beschriftung">
    <w:name w:val="caption"/>
    <w:basedOn w:val="Standard"/>
    <w:next w:val="Standard"/>
    <w:unhideWhenUsed/>
    <w:qFormat/>
    <w:rsid w:val="00F27F61"/>
    <w:rPr>
      <w:b/>
      <w:bCs/>
      <w:color w:val="4F81BD" w:themeColor="accent1"/>
      <w:sz w:val="18"/>
      <w:szCs w:val="18"/>
    </w:rPr>
  </w:style>
  <w:style w:type="paragraph" w:styleId="Kopfzeile">
    <w:name w:val="header"/>
    <w:basedOn w:val="Standard"/>
    <w:link w:val="KopfzeileZchn"/>
    <w:unhideWhenUsed/>
    <w:rsid w:val="00A12D6A"/>
    <w:pPr>
      <w:tabs>
        <w:tab w:val="center" w:pos="4536"/>
        <w:tab w:val="right" w:pos="9072"/>
      </w:tabs>
      <w:spacing w:after="0"/>
    </w:pPr>
  </w:style>
  <w:style w:type="character" w:customStyle="1" w:styleId="KopfzeileZchn">
    <w:name w:val="Kopfzeile Zchn"/>
    <w:basedOn w:val="Absatz-Standardschriftart"/>
    <w:link w:val="Kopfzeile"/>
    <w:rsid w:val="00A12D6A"/>
    <w:rPr>
      <w:sz w:val="24"/>
      <w:szCs w:val="24"/>
      <w:lang w:eastAsia="en-US"/>
    </w:rPr>
  </w:style>
  <w:style w:type="paragraph" w:styleId="Fuzeile">
    <w:name w:val="footer"/>
    <w:basedOn w:val="Standard"/>
    <w:link w:val="FuzeileZchn"/>
    <w:uiPriority w:val="99"/>
    <w:unhideWhenUsed/>
    <w:rsid w:val="00A12D6A"/>
    <w:pPr>
      <w:tabs>
        <w:tab w:val="center" w:pos="4536"/>
        <w:tab w:val="right" w:pos="9072"/>
      </w:tabs>
      <w:spacing w:after="0"/>
    </w:pPr>
  </w:style>
  <w:style w:type="character" w:customStyle="1" w:styleId="FuzeileZchn">
    <w:name w:val="Fußzeile Zchn"/>
    <w:basedOn w:val="Absatz-Standardschriftart"/>
    <w:link w:val="Fuzeile"/>
    <w:uiPriority w:val="99"/>
    <w:rsid w:val="00A12D6A"/>
    <w:rPr>
      <w:sz w:val="24"/>
      <w:szCs w:val="24"/>
      <w:lang w:eastAsia="en-US"/>
    </w:rPr>
  </w:style>
  <w:style w:type="table" w:styleId="MittleresRaster2-Akzent1">
    <w:name w:val="Medium Grid 2 Accent 1"/>
    <w:basedOn w:val="NormaleTabelle"/>
    <w:uiPriority w:val="68"/>
    <w:rsid w:val="00D5620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1-Akzent1">
    <w:name w:val="Medium Grid 1 Accent 1"/>
    <w:basedOn w:val="NormaleTabelle"/>
    <w:uiPriority w:val="67"/>
    <w:rsid w:val="00D5620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HellesRaster-Akzent1">
    <w:name w:val="Light Grid Accent 1"/>
    <w:basedOn w:val="NormaleTabelle"/>
    <w:uiPriority w:val="62"/>
    <w:rsid w:val="00D5620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77E"/>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8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semiHidden/>
    <w:rsid w:val="00EF74AD"/>
    <w:rPr>
      <w:sz w:val="16"/>
      <w:szCs w:val="16"/>
    </w:rPr>
  </w:style>
  <w:style w:type="paragraph" w:styleId="Kommentartext">
    <w:name w:val="annotation text"/>
    <w:basedOn w:val="Standard"/>
    <w:semiHidden/>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 w:type="paragraph" w:styleId="Listenabsatz">
    <w:name w:val="List Paragraph"/>
    <w:basedOn w:val="Standard"/>
    <w:uiPriority w:val="34"/>
    <w:qFormat/>
    <w:rsid w:val="008C16F9"/>
    <w:pPr>
      <w:ind w:left="720"/>
      <w:contextualSpacing/>
    </w:pPr>
  </w:style>
  <w:style w:type="paragraph" w:styleId="KeinLeerraum">
    <w:name w:val="No Spacing"/>
    <w:uiPriority w:val="1"/>
    <w:qFormat/>
    <w:rsid w:val="00D561BF"/>
    <w:rPr>
      <w:sz w:val="24"/>
      <w:szCs w:val="24"/>
      <w:lang w:eastAsia="en-US"/>
    </w:rPr>
  </w:style>
  <w:style w:type="paragraph" w:styleId="StandardWeb">
    <w:name w:val="Normal (Web)"/>
    <w:basedOn w:val="Standard"/>
    <w:uiPriority w:val="99"/>
    <w:semiHidden/>
    <w:unhideWhenUsed/>
    <w:rsid w:val="005D4C4D"/>
    <w:pPr>
      <w:spacing w:before="100" w:beforeAutospacing="1" w:after="100" w:afterAutospacing="1"/>
    </w:pPr>
    <w:rPr>
      <w:rFonts w:ascii="Times New Roman" w:eastAsiaTheme="minorEastAsia" w:hAnsi="Times New Roman"/>
      <w:lang w:eastAsia="de-DE"/>
    </w:rPr>
  </w:style>
  <w:style w:type="paragraph" w:styleId="Endnotentext">
    <w:name w:val="endnote text"/>
    <w:basedOn w:val="Standard"/>
    <w:link w:val="EndnotentextZchn"/>
    <w:semiHidden/>
    <w:unhideWhenUsed/>
    <w:rsid w:val="00F27F61"/>
    <w:pPr>
      <w:spacing w:after="0"/>
    </w:pPr>
    <w:rPr>
      <w:sz w:val="20"/>
      <w:szCs w:val="20"/>
    </w:rPr>
  </w:style>
  <w:style w:type="character" w:customStyle="1" w:styleId="EndnotentextZchn">
    <w:name w:val="Endnotentext Zchn"/>
    <w:basedOn w:val="Absatz-Standardschriftart"/>
    <w:link w:val="Endnotentext"/>
    <w:semiHidden/>
    <w:rsid w:val="00F27F61"/>
    <w:rPr>
      <w:lang w:eastAsia="en-US"/>
    </w:rPr>
  </w:style>
  <w:style w:type="character" w:styleId="Endnotenzeichen">
    <w:name w:val="endnote reference"/>
    <w:basedOn w:val="Absatz-Standardschriftart"/>
    <w:semiHidden/>
    <w:unhideWhenUsed/>
    <w:rsid w:val="00F27F61"/>
    <w:rPr>
      <w:vertAlign w:val="superscript"/>
    </w:rPr>
  </w:style>
  <w:style w:type="paragraph" w:styleId="Beschriftung">
    <w:name w:val="caption"/>
    <w:basedOn w:val="Standard"/>
    <w:next w:val="Standard"/>
    <w:unhideWhenUsed/>
    <w:qFormat/>
    <w:rsid w:val="00F27F61"/>
    <w:rPr>
      <w:b/>
      <w:bCs/>
      <w:color w:val="4F81BD" w:themeColor="accent1"/>
      <w:sz w:val="18"/>
      <w:szCs w:val="18"/>
    </w:rPr>
  </w:style>
  <w:style w:type="paragraph" w:styleId="Kopfzeile">
    <w:name w:val="header"/>
    <w:basedOn w:val="Standard"/>
    <w:link w:val="KopfzeileZchn"/>
    <w:unhideWhenUsed/>
    <w:rsid w:val="00A12D6A"/>
    <w:pPr>
      <w:tabs>
        <w:tab w:val="center" w:pos="4536"/>
        <w:tab w:val="right" w:pos="9072"/>
      </w:tabs>
      <w:spacing w:after="0"/>
    </w:pPr>
  </w:style>
  <w:style w:type="character" w:customStyle="1" w:styleId="KopfzeileZchn">
    <w:name w:val="Kopfzeile Zchn"/>
    <w:basedOn w:val="Absatz-Standardschriftart"/>
    <w:link w:val="Kopfzeile"/>
    <w:rsid w:val="00A12D6A"/>
    <w:rPr>
      <w:sz w:val="24"/>
      <w:szCs w:val="24"/>
      <w:lang w:eastAsia="en-US"/>
    </w:rPr>
  </w:style>
  <w:style w:type="paragraph" w:styleId="Fuzeile">
    <w:name w:val="footer"/>
    <w:basedOn w:val="Standard"/>
    <w:link w:val="FuzeileZchn"/>
    <w:uiPriority w:val="99"/>
    <w:unhideWhenUsed/>
    <w:rsid w:val="00A12D6A"/>
    <w:pPr>
      <w:tabs>
        <w:tab w:val="center" w:pos="4536"/>
        <w:tab w:val="right" w:pos="9072"/>
      </w:tabs>
      <w:spacing w:after="0"/>
    </w:pPr>
  </w:style>
  <w:style w:type="character" w:customStyle="1" w:styleId="FuzeileZchn">
    <w:name w:val="Fußzeile Zchn"/>
    <w:basedOn w:val="Absatz-Standardschriftart"/>
    <w:link w:val="Fuzeile"/>
    <w:uiPriority w:val="99"/>
    <w:rsid w:val="00A12D6A"/>
    <w:rPr>
      <w:sz w:val="24"/>
      <w:szCs w:val="24"/>
      <w:lang w:eastAsia="en-US"/>
    </w:rPr>
  </w:style>
  <w:style w:type="table" w:styleId="MittleresRaster2-Akzent1">
    <w:name w:val="Medium Grid 2 Accent 1"/>
    <w:basedOn w:val="NormaleTabelle"/>
    <w:uiPriority w:val="68"/>
    <w:rsid w:val="00D5620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1-Akzent1">
    <w:name w:val="Medium Grid 1 Accent 1"/>
    <w:basedOn w:val="NormaleTabelle"/>
    <w:uiPriority w:val="67"/>
    <w:rsid w:val="00D5620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HellesRaster-Akzent1">
    <w:name w:val="Light Grid Accent 1"/>
    <w:basedOn w:val="NormaleTabelle"/>
    <w:uiPriority w:val="62"/>
    <w:rsid w:val="00D5620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CFDD-32C4-485E-97F5-2C8B24D4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2659</Words>
  <Characters>16754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Aufgabenbeispiel</vt:lpstr>
    </vt:vector>
  </TitlesOfParts>
  <Company>Ottilie-Schoenewald Weiterbildungskolleg Bochum</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Aufgabenbeispiel</dc:title>
  <dc:creator>Michael Wlochal</dc:creator>
  <cp:lastModifiedBy>Anwender</cp:lastModifiedBy>
  <cp:revision>3</cp:revision>
  <cp:lastPrinted>2016-05-04T09:14:00Z</cp:lastPrinted>
  <dcterms:created xsi:type="dcterms:W3CDTF">2017-10-11T11:38:00Z</dcterms:created>
  <dcterms:modified xsi:type="dcterms:W3CDTF">2017-10-11T11:38:00Z</dcterms:modified>
</cp:coreProperties>
</file>