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46" w:rsidRPr="00227507" w:rsidRDefault="008A1546" w:rsidP="00AA0E77">
      <w:pPr>
        <w:jc w:val="center"/>
        <w:rPr>
          <w:b/>
          <w:sz w:val="28"/>
          <w:lang w:val="en-US"/>
        </w:rPr>
      </w:pPr>
    </w:p>
    <w:p w:rsidR="00EF5F09" w:rsidRPr="00227507" w:rsidRDefault="00AA0E77" w:rsidP="00AA0E77">
      <w:pPr>
        <w:jc w:val="center"/>
        <w:rPr>
          <w:b/>
          <w:lang w:val="en-US"/>
        </w:rPr>
      </w:pPr>
      <w:bookmarkStart w:id="0" w:name="_GoBack"/>
      <w:r w:rsidRPr="00227507">
        <w:rPr>
          <w:b/>
          <w:lang w:val="en-US"/>
        </w:rPr>
        <w:t>M</w:t>
      </w:r>
      <w:r w:rsidR="00227507" w:rsidRPr="00227507">
        <w:rPr>
          <w:b/>
          <w:lang w:val="en-US"/>
        </w:rPr>
        <w:t>2.2</w:t>
      </w:r>
      <w:r w:rsidR="008B7F41" w:rsidRPr="00227507">
        <w:rPr>
          <w:b/>
          <w:lang w:val="en-US"/>
        </w:rPr>
        <w:t>d</w:t>
      </w:r>
      <w:r w:rsidR="00CB7AFC" w:rsidRPr="00227507">
        <w:rPr>
          <w:b/>
          <w:lang w:val="en-US"/>
        </w:rPr>
        <w:t xml:space="preserve">: </w:t>
      </w:r>
      <w:bookmarkEnd w:id="0"/>
      <w:r w:rsidR="008B7F41" w:rsidRPr="00227507">
        <w:rPr>
          <w:b/>
          <w:lang w:val="en-US"/>
        </w:rPr>
        <w:t xml:space="preserve">Describing jobs </w:t>
      </w:r>
      <w:r w:rsidR="00842A96" w:rsidRPr="00227507">
        <w:rPr>
          <w:b/>
          <w:lang w:val="en-US"/>
        </w:rPr>
        <w:t xml:space="preserve"> </w:t>
      </w:r>
      <w:r w:rsidR="008A1546" w:rsidRPr="00227507">
        <w:rPr>
          <w:b/>
          <w:lang w:val="en-US"/>
        </w:rPr>
        <w:t xml:space="preserve"> </w:t>
      </w:r>
    </w:p>
    <w:p w:rsidR="00AA0E77" w:rsidRPr="00227507" w:rsidRDefault="00AA0E77" w:rsidP="00AA0E77">
      <w:pPr>
        <w:jc w:val="center"/>
        <w:rPr>
          <w:lang w:val="en-US"/>
        </w:rPr>
      </w:pPr>
    </w:p>
    <w:p w:rsidR="008B7F41" w:rsidRPr="00227507" w:rsidRDefault="008B7F41" w:rsidP="00AA0E77">
      <w:pPr>
        <w:rPr>
          <w:lang w:val="en-US"/>
        </w:rPr>
      </w:pPr>
    </w:p>
    <w:p w:rsidR="005A65D9" w:rsidRPr="00AE6579" w:rsidRDefault="005A65D9" w:rsidP="008B7F41">
      <w:pPr>
        <w:rPr>
          <w:lang w:val="en-US"/>
        </w:rPr>
      </w:pPr>
      <w:r w:rsidRPr="00AE6579">
        <w:rPr>
          <w:lang w:val="en-US"/>
        </w:rPr>
        <w:t>On the</w:t>
      </w:r>
      <w:r w:rsidR="008B7F41" w:rsidRPr="00AE6579">
        <w:rPr>
          <w:lang w:val="en-US"/>
        </w:rPr>
        <w:t xml:space="preserve"> website </w:t>
      </w:r>
      <w:hyperlink r:id="rId5" w:history="1">
        <w:r w:rsidRPr="00AE6579">
          <w:rPr>
            <w:rStyle w:val="Hyperlink"/>
            <w:lang w:val="en-US"/>
          </w:rPr>
          <w:t>https://nationalcareersservice.direct.gov.uk/job-profiles/vet</w:t>
        </w:r>
      </w:hyperlink>
      <w:r w:rsidRPr="00AE6579">
        <w:rPr>
          <w:lang w:val="en-US"/>
        </w:rPr>
        <w:t xml:space="preserve"> </w:t>
      </w:r>
      <w:r w:rsidR="008B7F41" w:rsidRPr="00AE6579">
        <w:rPr>
          <w:lang w:val="en-US"/>
        </w:rPr>
        <w:t xml:space="preserve">you will find the descriptions of more than 800 different jobs. </w:t>
      </w:r>
    </w:p>
    <w:p w:rsidR="005A65D9" w:rsidRPr="00AE6579" w:rsidRDefault="005A65D9" w:rsidP="008B7F41">
      <w:pPr>
        <w:rPr>
          <w:lang w:val="en-US"/>
        </w:rPr>
      </w:pPr>
    </w:p>
    <w:p w:rsidR="008B7F41" w:rsidRPr="00AE6579" w:rsidRDefault="008B7F41" w:rsidP="008B7F41">
      <w:pPr>
        <w:rPr>
          <w:lang w:val="en-US"/>
        </w:rPr>
      </w:pPr>
      <w:r w:rsidRPr="00AE6579">
        <w:rPr>
          <w:lang w:val="en-US"/>
        </w:rPr>
        <w:t xml:space="preserve">Choose at least five jobs and write a short description in which you give information about what you’ll have to do in that job and where the profession is </w:t>
      </w:r>
      <w:proofErr w:type="spellStart"/>
      <w:r w:rsidRPr="00AE6579">
        <w:rPr>
          <w:lang w:val="en-US"/>
        </w:rPr>
        <w:t>practised</w:t>
      </w:r>
      <w:proofErr w:type="spellEnd"/>
      <w:r w:rsidRPr="00AE6579">
        <w:rPr>
          <w:lang w:val="en-US"/>
        </w:rPr>
        <w:t xml:space="preserve">. </w:t>
      </w:r>
    </w:p>
    <w:p w:rsidR="008B7F41" w:rsidRPr="00AE6579" w:rsidRDefault="008B7F41" w:rsidP="00AA0E77">
      <w:pPr>
        <w:rPr>
          <w:lang w:val="en-US"/>
        </w:rPr>
      </w:pPr>
    </w:p>
    <w:p w:rsidR="005A65D9" w:rsidRPr="00AE6579" w:rsidRDefault="005A65D9" w:rsidP="00AA0E77">
      <w:pPr>
        <w:rPr>
          <w:lang w:val="en-US"/>
        </w:rPr>
      </w:pPr>
    </w:p>
    <w:p w:rsidR="00AA0E77" w:rsidRPr="00AE6579" w:rsidRDefault="008B7F41" w:rsidP="00AA0E77">
      <w:pPr>
        <w:rPr>
          <w:lang w:val="en-US"/>
        </w:rPr>
      </w:pPr>
      <w:r w:rsidRPr="00AE6579">
        <w:rPr>
          <w:lang w:val="en-US"/>
        </w:rPr>
        <w:t xml:space="preserve">One example: </w:t>
      </w:r>
    </w:p>
    <w:p w:rsidR="008B7F41" w:rsidRPr="00AE6579" w:rsidRDefault="008B7F41" w:rsidP="00AA0E77">
      <w:pPr>
        <w:rPr>
          <w:lang w:val="en-US"/>
        </w:rPr>
      </w:pPr>
    </w:p>
    <w:p w:rsidR="005A65D9" w:rsidRDefault="00F34103" w:rsidP="00AA0E77">
      <w:r>
        <w:rPr>
          <w:lang w:val="en-US"/>
        </w:rPr>
        <w:t>A vet has</w:t>
      </w:r>
      <w:r w:rsidR="005A65D9" w:rsidRPr="00AE6579">
        <w:rPr>
          <w:lang w:val="en-US"/>
        </w:rPr>
        <w:t xml:space="preserve"> to treat sick animals. Sometimes he has to do operations. He can work in a veterinary hospital or on farms. </w:t>
      </w:r>
      <w:r w:rsidR="005A65D9">
        <w:t xml:space="preserve">Working in the industry is also possible. </w:t>
      </w:r>
    </w:p>
    <w:p w:rsidR="008B7F41" w:rsidRDefault="008B7F41" w:rsidP="00AA0E77"/>
    <w:p w:rsidR="00C12D51" w:rsidRDefault="00C12D51" w:rsidP="00AA0E77"/>
    <w:p w:rsidR="00C12D51" w:rsidRDefault="00C12D51" w:rsidP="00AA0E77"/>
    <w:p w:rsidR="00F34103" w:rsidRDefault="00F34103" w:rsidP="00AA0E77"/>
    <w:p w:rsidR="00F34103" w:rsidRDefault="00F34103" w:rsidP="00AA0E77"/>
    <w:p w:rsidR="00F34103" w:rsidRDefault="00F34103" w:rsidP="00AA0E77"/>
    <w:p w:rsidR="00F34103" w:rsidRDefault="00C12D51" w:rsidP="00F34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Anmerkung: </w:t>
      </w:r>
    </w:p>
    <w:p w:rsidR="00C12D51" w:rsidRDefault="00C12D51" w:rsidP="00F34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/>
        <w:t>Alternativ zur Benutzung des Internets ist auch eine Bereitstellung einiger vorbereiteter Berufsbeschreibungen möglich.</w:t>
      </w:r>
    </w:p>
    <w:p w:rsidR="00C12D51" w:rsidRDefault="00C12D51" w:rsidP="00AA0E77"/>
    <w:p w:rsidR="00C12D51" w:rsidRDefault="00C12D51" w:rsidP="00AA0E77"/>
    <w:p w:rsidR="00C12D51" w:rsidRDefault="00C12D51" w:rsidP="00AA0E77"/>
    <w:p w:rsidR="00C12D51" w:rsidRDefault="00C12D51" w:rsidP="00AA0E77"/>
    <w:p w:rsidR="008B7F41" w:rsidRDefault="008B7F41" w:rsidP="00AA0E77"/>
    <w:sectPr w:rsidR="008B7F41" w:rsidSect="00EF5F09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C2B9C"/>
    <w:multiLevelType w:val="hybridMultilevel"/>
    <w:tmpl w:val="BF9C5314"/>
    <w:lvl w:ilvl="0" w:tplc="995CC882"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D0E39"/>
    <w:multiLevelType w:val="hybridMultilevel"/>
    <w:tmpl w:val="E97E27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532FC"/>
    <w:multiLevelType w:val="hybridMultilevel"/>
    <w:tmpl w:val="6E1A7680"/>
    <w:lvl w:ilvl="0" w:tplc="57E8F3D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9F328D"/>
    <w:rsid w:val="000B580F"/>
    <w:rsid w:val="000D4FEF"/>
    <w:rsid w:val="00137FA9"/>
    <w:rsid w:val="001E6FFD"/>
    <w:rsid w:val="00227507"/>
    <w:rsid w:val="003C7145"/>
    <w:rsid w:val="00412FCE"/>
    <w:rsid w:val="004D2A82"/>
    <w:rsid w:val="005A37A2"/>
    <w:rsid w:val="005A65D9"/>
    <w:rsid w:val="00662593"/>
    <w:rsid w:val="00677235"/>
    <w:rsid w:val="006C3AA4"/>
    <w:rsid w:val="00712F3E"/>
    <w:rsid w:val="00842A96"/>
    <w:rsid w:val="008A1546"/>
    <w:rsid w:val="008B7F41"/>
    <w:rsid w:val="00937CFE"/>
    <w:rsid w:val="009F328D"/>
    <w:rsid w:val="00AA0E77"/>
    <w:rsid w:val="00AB00B3"/>
    <w:rsid w:val="00AE6579"/>
    <w:rsid w:val="00B01346"/>
    <w:rsid w:val="00B923AA"/>
    <w:rsid w:val="00BA3D52"/>
    <w:rsid w:val="00C12D51"/>
    <w:rsid w:val="00CB7AFC"/>
    <w:rsid w:val="00DE7C65"/>
    <w:rsid w:val="00EB5A6D"/>
    <w:rsid w:val="00EF5F09"/>
    <w:rsid w:val="00F34103"/>
    <w:rsid w:val="00F350CD"/>
    <w:rsid w:val="00FB7A9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3D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0E77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AA0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8B7F41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B7F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3D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0E77"/>
    <w:pPr>
      <w:ind w:left="720"/>
      <w:contextualSpacing/>
    </w:pPr>
  </w:style>
  <w:style w:type="table" w:styleId="Tabellenraster">
    <w:name w:val="Table Grid"/>
    <w:basedOn w:val="NormaleTabelle"/>
    <w:uiPriority w:val="59"/>
    <w:rsid w:val="00AA0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B7F41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B7F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tionalcareersservice.direct.gov.uk/job-profiles/v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Warendorf - IT-Service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Lernaufgabe Your dream job - get the future started</dc:title>
  <dc:subject>Lernaufgabe Your dream job - get the future started</dc:subject>
  <dc:creator>Hartstone</dc:creator>
  <cp:keywords>Lernaufgabe, Gymnasium, Englisch, english, Klasse 9, your dream job</cp:keywords>
  <cp:lastModifiedBy>Hartstone</cp:lastModifiedBy>
  <cp:revision>2</cp:revision>
  <dcterms:created xsi:type="dcterms:W3CDTF">2018-01-24T09:23:00Z</dcterms:created>
  <dcterms:modified xsi:type="dcterms:W3CDTF">2018-01-24T09:23:00Z</dcterms:modified>
</cp:coreProperties>
</file>