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Default="00AC0ECC"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41B99B7E" wp14:editId="088F0838">
            <wp:simplePos x="0" y="0"/>
            <wp:positionH relativeFrom="column">
              <wp:posOffset>2081530</wp:posOffset>
            </wp:positionH>
            <wp:positionV relativeFrom="paragraph">
              <wp:posOffset>-13970</wp:posOffset>
            </wp:positionV>
            <wp:extent cx="1462405" cy="4095750"/>
            <wp:effectExtent l="0" t="0" r="444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405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8E8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2E9E887D" wp14:editId="12E6F7B5">
            <wp:simplePos x="0" y="0"/>
            <wp:positionH relativeFrom="column">
              <wp:posOffset>90805</wp:posOffset>
            </wp:positionH>
            <wp:positionV relativeFrom="paragraph">
              <wp:posOffset>-104140</wp:posOffset>
            </wp:positionV>
            <wp:extent cx="1403985" cy="4139565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413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8E8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05E92C54" wp14:editId="5D565546">
            <wp:simplePos x="0" y="0"/>
            <wp:positionH relativeFrom="column">
              <wp:posOffset>4048760</wp:posOffset>
            </wp:positionH>
            <wp:positionV relativeFrom="paragraph">
              <wp:posOffset>49530</wp:posOffset>
            </wp:positionV>
            <wp:extent cx="1471930" cy="4139565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413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2735">
        <w:t xml:space="preserve">                                          </w:t>
      </w:r>
    </w:p>
    <w:p w:rsidR="00D85F20" w:rsidRDefault="00D85F20"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-1032510</wp:posOffset>
            </wp:positionH>
            <wp:positionV relativeFrom="paragraph">
              <wp:posOffset>3510915</wp:posOffset>
            </wp:positionV>
            <wp:extent cx="1295400" cy="4031615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03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5F20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AC7" w:rsidRDefault="00684AC7" w:rsidP="00AC0ECC">
      <w:r>
        <w:separator/>
      </w:r>
    </w:p>
  </w:endnote>
  <w:endnote w:type="continuationSeparator" w:id="0">
    <w:p w:rsidR="00684AC7" w:rsidRDefault="00684AC7" w:rsidP="00AC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ECC" w:rsidRDefault="00AC0ECC" w:rsidP="00AC0ECC">
    <w:pPr>
      <w:pStyle w:val="Kopfzeile"/>
    </w:pPr>
    <w:r w:rsidRPr="005627AC">
      <w:t>__________________________________________________________________________________</w:t>
    </w:r>
  </w:p>
  <w:p w:rsidR="00AC0ECC" w:rsidRDefault="00AC0ECC" w:rsidP="00AC0ECC">
    <w:pPr>
      <w:pStyle w:val="Fuzeile"/>
    </w:pPr>
    <w:r>
      <w:t xml:space="preserve">Arbeitsgruppe </w:t>
    </w:r>
    <w:proofErr w:type="spellStart"/>
    <w:r>
      <w:t>MAfiSuS</w:t>
    </w:r>
    <w:proofErr w:type="spellEnd"/>
    <w:r>
      <w:t xml:space="preserve"> . </w:t>
    </w:r>
    <w:r w:rsidRPr="001A393C">
      <w:t xml:space="preserve">Michael </w:t>
    </w:r>
    <w:proofErr w:type="spellStart"/>
    <w:r w:rsidRPr="001A393C">
      <w:t>Rüsing</w:t>
    </w:r>
    <w:proofErr w:type="spellEnd"/>
    <w:r w:rsidRPr="001A393C">
      <w:t xml:space="preserve"> (Essen), Thomas </w:t>
    </w:r>
    <w:proofErr w:type="spellStart"/>
    <w:r w:rsidRPr="001A393C">
      <w:t>Giebisch</w:t>
    </w:r>
    <w:proofErr w:type="spellEnd"/>
    <w:r w:rsidRPr="001A393C">
      <w:t xml:space="preserve"> (Remscheid), Gaby </w:t>
    </w:r>
    <w:proofErr w:type="spellStart"/>
    <w:r w:rsidRPr="001A393C">
      <w:t>Heintz</w:t>
    </w:r>
    <w:proofErr w:type="spellEnd"/>
    <w:r w:rsidRPr="001A393C">
      <w:t xml:space="preserve"> (Neuss), Steffen </w:t>
    </w:r>
    <w:proofErr w:type="spellStart"/>
    <w:r w:rsidRPr="001A393C">
      <w:t>Heyroth</w:t>
    </w:r>
    <w:proofErr w:type="spellEnd"/>
    <w:r w:rsidRPr="001A393C">
      <w:t xml:space="preserve"> (Essen),</w:t>
    </w:r>
    <w:r>
      <w:t xml:space="preserve"> Matthias Lippert (Remscheid), </w:t>
    </w:r>
    <w:r w:rsidRPr="001A393C">
      <w:t>Ellen Voigt (Wuppertal)</w:t>
    </w:r>
  </w:p>
  <w:p w:rsidR="00AC0ECC" w:rsidRPr="00AC0ECC" w:rsidRDefault="00AC0ECC" w:rsidP="00AC0ECC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AC7" w:rsidRDefault="00684AC7" w:rsidP="00AC0ECC">
      <w:r>
        <w:separator/>
      </w:r>
    </w:p>
  </w:footnote>
  <w:footnote w:type="continuationSeparator" w:id="0">
    <w:p w:rsidR="00684AC7" w:rsidRDefault="00684AC7" w:rsidP="00AC0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ECC" w:rsidRDefault="00AC0ECC" w:rsidP="00AC0ECC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3872FF9F" wp14:editId="2EC53D1F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C0ECC" w:rsidRDefault="00AC0ECC" w:rsidP="00AC0ECC"/>
  <w:p w:rsidR="00AC0ECC" w:rsidRPr="00336AA9" w:rsidRDefault="00AC0ECC" w:rsidP="00AC0ECC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FC6973E" wp14:editId="60A4FC37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AC0ECC" w:rsidRPr="00336AA9" w:rsidRDefault="00AC0ECC" w:rsidP="00AC0ECC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AC0ECC" w:rsidRPr="00336AA9" w:rsidRDefault="00AC0ECC" w:rsidP="00AC0ECC">
    <w:pPr>
      <w:tabs>
        <w:tab w:val="center" w:pos="4536"/>
        <w:tab w:val="right" w:pos="9072"/>
      </w:tabs>
    </w:pPr>
  </w:p>
  <w:p w:rsidR="00AC0ECC" w:rsidRDefault="00AC0ECC" w:rsidP="00AC0ECC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AC0ECC" w:rsidRDefault="00AC0EC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D46"/>
    <w:rsid w:val="0008614C"/>
    <w:rsid w:val="004C2EF7"/>
    <w:rsid w:val="00684AC7"/>
    <w:rsid w:val="007164B3"/>
    <w:rsid w:val="008A2735"/>
    <w:rsid w:val="009D1500"/>
    <w:rsid w:val="00AC0ECC"/>
    <w:rsid w:val="00B028E8"/>
    <w:rsid w:val="00CB4D46"/>
    <w:rsid w:val="00D8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4D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4D4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C0E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0ECC"/>
  </w:style>
  <w:style w:type="paragraph" w:styleId="Fuzeile">
    <w:name w:val="footer"/>
    <w:basedOn w:val="Standard"/>
    <w:link w:val="FuzeileZchn"/>
    <w:uiPriority w:val="99"/>
    <w:unhideWhenUsed/>
    <w:rsid w:val="00AC0E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0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4D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4D4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C0E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0ECC"/>
  </w:style>
  <w:style w:type="paragraph" w:styleId="Fuzeile">
    <w:name w:val="footer"/>
    <w:basedOn w:val="Standard"/>
    <w:link w:val="FuzeileZchn"/>
    <w:uiPriority w:val="99"/>
    <w:unhideWhenUsed/>
    <w:rsid w:val="00AC0E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0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A0323-FB86-4308-8C30-A42C65DD4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6</cp:revision>
  <cp:lastPrinted>2013-12-29T16:34:00Z</cp:lastPrinted>
  <dcterms:created xsi:type="dcterms:W3CDTF">2013-12-28T15:05:00Z</dcterms:created>
  <dcterms:modified xsi:type="dcterms:W3CDTF">2014-02-16T18:57:00Z</dcterms:modified>
</cp:coreProperties>
</file>