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Default="00B86D3A">
      <w:r>
        <w:t>Du kannst die Figuren zerschneiden und neu zusammenlegen</w:t>
      </w:r>
    </w:p>
    <w:p w:rsidR="00B86D3A" w:rsidRDefault="00B86D3A">
      <w:r>
        <w:rPr>
          <w:rFonts w:ascii="Calibri" w:hAnsi="Calibri"/>
          <w:bCs/>
          <w:noProof/>
        </w:rPr>
        <w:drawing>
          <wp:anchor distT="0" distB="0" distL="114300" distR="114300" simplePos="0" relativeHeight="251659264" behindDoc="0" locked="0" layoutInCell="1" allowOverlap="1" wp14:anchorId="40D778D5" wp14:editId="25435F8B">
            <wp:simplePos x="0" y="0"/>
            <wp:positionH relativeFrom="column">
              <wp:posOffset>14605</wp:posOffset>
            </wp:positionH>
            <wp:positionV relativeFrom="paragraph">
              <wp:posOffset>243840</wp:posOffset>
            </wp:positionV>
            <wp:extent cx="5810885" cy="5191125"/>
            <wp:effectExtent l="0" t="0" r="0" b="9525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85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6D3A" w:rsidRDefault="00B86D3A">
      <w:r>
        <w:br w:type="page"/>
      </w:r>
    </w:p>
    <w:p w:rsidR="00B86D3A" w:rsidRDefault="00B86D3A" w:rsidP="00B86D3A">
      <w:r>
        <w:lastRenderedPageBreak/>
        <w:t xml:space="preserve">Du kannst die Figuren </w:t>
      </w:r>
      <w:r>
        <w:t>zer</w:t>
      </w:r>
      <w:r>
        <w:t>schneiden und neu zusammenlegen</w:t>
      </w:r>
    </w:p>
    <w:p w:rsidR="00B86D3A" w:rsidRDefault="00B86D3A"/>
    <w:p w:rsidR="00B86D3A" w:rsidRDefault="00B86D3A" w:rsidP="00B86D3A">
      <w:r>
        <w:rPr>
          <w:rFonts w:ascii="Calibri" w:hAnsi="Calibri"/>
          <w:bCs/>
          <w:noProof/>
        </w:rPr>
        <w:drawing>
          <wp:anchor distT="0" distB="0" distL="114300" distR="114300" simplePos="0" relativeHeight="251661312" behindDoc="0" locked="0" layoutInCell="1" allowOverlap="1" wp14:anchorId="5B92972D" wp14:editId="21BE8E17">
            <wp:simplePos x="0" y="0"/>
            <wp:positionH relativeFrom="column">
              <wp:posOffset>-735965</wp:posOffset>
            </wp:positionH>
            <wp:positionV relativeFrom="paragraph">
              <wp:posOffset>1460500</wp:posOffset>
            </wp:positionV>
            <wp:extent cx="7063105" cy="3997960"/>
            <wp:effectExtent l="8573" t="0" r="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63105" cy="399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B86D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262" w:rsidRDefault="00527262" w:rsidP="00B86D3A">
      <w:r>
        <w:separator/>
      </w:r>
    </w:p>
  </w:endnote>
  <w:endnote w:type="continuationSeparator" w:id="0">
    <w:p w:rsidR="00527262" w:rsidRDefault="00527262" w:rsidP="00B8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3A" w:rsidRDefault="00B86D3A" w:rsidP="00B86D3A">
    <w:pPr>
      <w:pStyle w:val="Kopfzeile"/>
    </w:pPr>
    <w:r w:rsidRPr="005627AC">
      <w:t>__________________________________________________________________________________</w:t>
    </w:r>
  </w:p>
  <w:p w:rsidR="00B86D3A" w:rsidRPr="00811C4C" w:rsidRDefault="00B86D3A" w:rsidP="00B86D3A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B86D3A" w:rsidRDefault="00B86D3A" w:rsidP="00B86D3A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262" w:rsidRDefault="00527262" w:rsidP="00B86D3A">
      <w:r>
        <w:separator/>
      </w:r>
    </w:p>
  </w:footnote>
  <w:footnote w:type="continuationSeparator" w:id="0">
    <w:p w:rsidR="00527262" w:rsidRDefault="00527262" w:rsidP="00B86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3A" w:rsidRDefault="00B86D3A" w:rsidP="00B86D3A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79DA611" wp14:editId="45F8919F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D3A" w:rsidRDefault="00B86D3A" w:rsidP="00B86D3A"/>
  <w:p w:rsidR="00B86D3A" w:rsidRPr="00336AA9" w:rsidRDefault="00B86D3A" w:rsidP="00B86D3A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BF76A7C" wp14:editId="0DBCFC34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B86D3A" w:rsidRPr="00336AA9" w:rsidRDefault="00B86D3A" w:rsidP="00B86D3A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B86D3A" w:rsidRPr="00336AA9" w:rsidRDefault="00B86D3A" w:rsidP="00B86D3A">
    <w:pPr>
      <w:tabs>
        <w:tab w:val="center" w:pos="4536"/>
        <w:tab w:val="right" w:pos="9072"/>
      </w:tabs>
    </w:pPr>
  </w:p>
  <w:p w:rsidR="00B86D3A" w:rsidRPr="00336AA9" w:rsidRDefault="00B86D3A" w:rsidP="00B86D3A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B86D3A" w:rsidRDefault="00B86D3A">
    <w:pPr>
      <w:pStyle w:val="Kopfzeile"/>
    </w:pPr>
  </w:p>
  <w:p w:rsidR="00B86D3A" w:rsidRDefault="00B86D3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3A"/>
    <w:rsid w:val="0008614C"/>
    <w:rsid w:val="00527262"/>
    <w:rsid w:val="00B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6D3A"/>
  </w:style>
  <w:style w:type="paragraph" w:styleId="Fuzeile">
    <w:name w:val="footer"/>
    <w:basedOn w:val="Standard"/>
    <w:link w:val="Fu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6D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D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6D3A"/>
  </w:style>
  <w:style w:type="paragraph" w:styleId="Fuzeile">
    <w:name w:val="footer"/>
    <w:basedOn w:val="Standard"/>
    <w:link w:val="FuzeileZchn"/>
    <w:uiPriority w:val="99"/>
    <w:unhideWhenUsed/>
    <w:rsid w:val="00B86D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6D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D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</cp:revision>
  <dcterms:created xsi:type="dcterms:W3CDTF">2016-02-11T16:56:00Z</dcterms:created>
  <dcterms:modified xsi:type="dcterms:W3CDTF">2016-02-11T17:02:00Z</dcterms:modified>
</cp:coreProperties>
</file>