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EFB" w:rsidRPr="008262A6" w:rsidRDefault="00AC112C" w:rsidP="008262A6">
      <w:pPr>
        <w:pStyle w:val="Titel"/>
      </w:pPr>
      <w:r>
        <w:t xml:space="preserve">A3.1 </w:t>
      </w:r>
      <w:bookmarkStart w:id="0" w:name="_GoBack"/>
      <w:bookmarkEnd w:id="0"/>
      <w:r w:rsidR="007E0573">
        <w:t>Rechte Winkel in Sachsituationen erkennen</w:t>
      </w:r>
      <w:r w:rsidR="001B30C4">
        <w:br/>
        <w:t>- Aufgabensammlung für eine Lerntheke</w:t>
      </w:r>
    </w:p>
    <w:p w:rsidR="001B30C4" w:rsidRPr="001B30C4" w:rsidRDefault="001B30C4" w:rsidP="00CD1DB5">
      <w:pPr>
        <w:rPr>
          <w:b/>
          <w:sz w:val="28"/>
          <w:szCs w:val="28"/>
        </w:rPr>
      </w:pPr>
      <w:r w:rsidRPr="001B30C4">
        <w:rPr>
          <w:b/>
          <w:sz w:val="28"/>
          <w:szCs w:val="28"/>
        </w:rPr>
        <w:t>Aufgabe 1</w:t>
      </w:r>
    </w:p>
    <w:p w:rsidR="00CD1DB5" w:rsidRPr="001B30C4" w:rsidRDefault="00644279" w:rsidP="00CD1DB5">
      <w:pPr>
        <w:rPr>
          <w:sz w:val="22"/>
        </w:rPr>
      </w:pPr>
      <w:r w:rsidRPr="001B30C4">
        <w:rPr>
          <w:sz w:val="22"/>
        </w:rPr>
        <w:t xml:space="preserve">Mit einer Skizze geht es besser: </w:t>
      </w:r>
      <w:r w:rsidR="00CD1DB5" w:rsidRPr="001B30C4">
        <w:rPr>
          <w:sz w:val="22"/>
        </w:rPr>
        <w:t xml:space="preserve">Um </w:t>
      </w:r>
      <w:r w:rsidR="001227D1" w:rsidRPr="001B30C4">
        <w:rPr>
          <w:sz w:val="22"/>
        </w:rPr>
        <w:t xml:space="preserve">beispielsweise </w:t>
      </w:r>
      <w:r w:rsidR="00CD1DB5" w:rsidRPr="001B30C4">
        <w:rPr>
          <w:sz w:val="22"/>
        </w:rPr>
        <w:t>aus</w:t>
      </w:r>
      <w:r w:rsidRPr="001B30C4">
        <w:rPr>
          <w:sz w:val="22"/>
        </w:rPr>
        <w:t>zu</w:t>
      </w:r>
      <w:r w:rsidR="001B30C4" w:rsidRPr="001B30C4">
        <w:rPr>
          <w:sz w:val="22"/>
        </w:rPr>
        <w:t>rechnen</w:t>
      </w:r>
      <w:r w:rsidRPr="001B30C4">
        <w:rPr>
          <w:sz w:val="22"/>
        </w:rPr>
        <w:t>,</w:t>
      </w:r>
      <w:r w:rsidR="00CD1DB5" w:rsidRPr="001B30C4">
        <w:rPr>
          <w:sz w:val="22"/>
        </w:rPr>
        <w:t xml:space="preserve"> wie hoch die Leiter reicht, </w:t>
      </w:r>
      <w:r w:rsidRPr="001B30C4">
        <w:rPr>
          <w:sz w:val="22"/>
        </w:rPr>
        <w:t>ist es sinnvoll</w:t>
      </w:r>
      <w:r w:rsidR="001227D1" w:rsidRPr="001B30C4">
        <w:rPr>
          <w:sz w:val="22"/>
        </w:rPr>
        <w:t xml:space="preserve">, </w:t>
      </w:r>
      <w:r w:rsidR="003120E2" w:rsidRPr="001B30C4">
        <w:rPr>
          <w:sz w:val="22"/>
        </w:rPr>
        <w:t xml:space="preserve"> zunächst eine Skizze </w:t>
      </w:r>
      <w:r w:rsidRPr="001B30C4">
        <w:rPr>
          <w:sz w:val="22"/>
        </w:rPr>
        <w:t xml:space="preserve">zu </w:t>
      </w:r>
      <w:r w:rsidR="003120E2" w:rsidRPr="001B30C4">
        <w:rPr>
          <w:sz w:val="22"/>
        </w:rPr>
        <w:t>erstellen.</w:t>
      </w:r>
    </w:p>
    <w:p w:rsidR="00BB1D96" w:rsidRPr="001B30C4" w:rsidRDefault="00BB1D96" w:rsidP="00CD1DB5">
      <w:pPr>
        <w:rPr>
          <w:sz w:val="22"/>
          <w:u w:val="single"/>
        </w:rPr>
      </w:pPr>
      <w:r w:rsidRPr="001B30C4">
        <w:rPr>
          <w:sz w:val="22"/>
          <w:u w:val="single"/>
        </w:rPr>
        <w:t>Aufgabe:</w:t>
      </w:r>
    </w:p>
    <w:p w:rsidR="00CD1DB5" w:rsidRPr="001B30C4" w:rsidRDefault="00BB1D96" w:rsidP="00CD1DB5">
      <w:pPr>
        <w:rPr>
          <w:sz w:val="22"/>
        </w:rPr>
      </w:pPr>
      <w:r w:rsidRPr="001B30C4">
        <w:rPr>
          <w:sz w:val="22"/>
        </w:rPr>
        <w:t xml:space="preserve">1.) </w:t>
      </w:r>
      <w:r w:rsidR="003120E2" w:rsidRPr="001B30C4">
        <w:rPr>
          <w:sz w:val="22"/>
        </w:rPr>
        <w:t>Ergänze die Skizze</w:t>
      </w:r>
      <w:r w:rsidR="00465A19" w:rsidRPr="001B30C4">
        <w:rPr>
          <w:sz w:val="22"/>
        </w:rPr>
        <w:t xml:space="preserve"> zu einem Dreieck</w:t>
      </w:r>
      <w:r w:rsidR="003120E2" w:rsidRPr="001B30C4">
        <w:rPr>
          <w:sz w:val="22"/>
        </w:rPr>
        <w:t>.</w:t>
      </w:r>
    </w:p>
    <w:p w:rsidR="00CD1DB5" w:rsidRPr="001B30C4" w:rsidRDefault="00BB1D96" w:rsidP="00CD1DB5">
      <w:pPr>
        <w:rPr>
          <w:sz w:val="22"/>
        </w:rPr>
      </w:pPr>
      <w:r w:rsidRPr="001B30C4">
        <w:rPr>
          <w:sz w:val="22"/>
        </w:rPr>
        <w:t xml:space="preserve">2.) </w:t>
      </w:r>
      <w:r w:rsidR="00CD1DB5" w:rsidRPr="001B30C4">
        <w:rPr>
          <w:sz w:val="22"/>
        </w:rPr>
        <w:t xml:space="preserve">Zeichne </w:t>
      </w:r>
      <w:r w:rsidR="00465A19" w:rsidRPr="001B30C4">
        <w:rPr>
          <w:sz w:val="22"/>
        </w:rPr>
        <w:t>den rechten Winkel ein</w:t>
      </w:r>
      <w:r w:rsidR="003120E2" w:rsidRPr="001B30C4">
        <w:rPr>
          <w:sz w:val="22"/>
        </w:rPr>
        <w:t>.</w:t>
      </w:r>
    </w:p>
    <w:p w:rsidR="00CD1DB5" w:rsidRPr="001B30C4" w:rsidRDefault="00BB1D96" w:rsidP="00CD1DB5">
      <w:pPr>
        <w:rPr>
          <w:sz w:val="22"/>
        </w:rPr>
      </w:pPr>
      <w:r w:rsidRPr="001B30C4">
        <w:rPr>
          <w:sz w:val="22"/>
        </w:rPr>
        <w:t xml:space="preserve">3.) </w:t>
      </w:r>
      <w:r w:rsidR="003120E2" w:rsidRPr="001B30C4">
        <w:rPr>
          <w:sz w:val="22"/>
        </w:rPr>
        <w:t>Beschrifte die Skizze.</w:t>
      </w:r>
    </w:p>
    <w:p w:rsidR="00465A19" w:rsidRDefault="00465A19" w:rsidP="00CD1DB5">
      <w:pPr>
        <w:rPr>
          <w:sz w:val="28"/>
          <w:szCs w:val="28"/>
        </w:rPr>
      </w:pPr>
    </w:p>
    <w:p w:rsidR="000E2C41" w:rsidRDefault="000E2C41" w:rsidP="00CD1DB5">
      <w:pPr>
        <w:rPr>
          <w:sz w:val="28"/>
          <w:szCs w:val="28"/>
        </w:rPr>
      </w:pPr>
    </w:p>
    <w:p w:rsidR="00BB1D96" w:rsidRPr="000E2C41" w:rsidRDefault="000E2C41" w:rsidP="00CD1DB5">
      <w:pPr>
        <w:rPr>
          <w:b/>
          <w:sz w:val="28"/>
          <w:szCs w:val="28"/>
        </w:rPr>
      </w:pPr>
      <w:r w:rsidRPr="000E2C41">
        <w:rPr>
          <w:b/>
          <w:sz w:val="28"/>
          <w:szCs w:val="28"/>
        </w:rPr>
        <w:t>Bild:</w:t>
      </w:r>
      <w:r w:rsidRPr="000E2C41">
        <w:rPr>
          <w:b/>
          <w:sz w:val="28"/>
          <w:szCs w:val="28"/>
        </w:rPr>
        <w:tab/>
      </w:r>
      <w:r w:rsidRPr="000E2C41">
        <w:rPr>
          <w:b/>
          <w:sz w:val="28"/>
          <w:szCs w:val="28"/>
        </w:rPr>
        <w:tab/>
      </w:r>
      <w:r w:rsidRPr="000E2C41">
        <w:rPr>
          <w:b/>
          <w:sz w:val="28"/>
          <w:szCs w:val="28"/>
        </w:rPr>
        <w:tab/>
      </w:r>
      <w:r w:rsidRPr="000E2C41">
        <w:rPr>
          <w:b/>
          <w:sz w:val="28"/>
          <w:szCs w:val="28"/>
        </w:rPr>
        <w:tab/>
      </w:r>
      <w:r w:rsidRPr="000E2C41">
        <w:rPr>
          <w:b/>
          <w:sz w:val="28"/>
          <w:szCs w:val="28"/>
        </w:rPr>
        <w:tab/>
      </w:r>
      <w:r w:rsidRPr="000E2C41">
        <w:rPr>
          <w:b/>
          <w:sz w:val="28"/>
          <w:szCs w:val="28"/>
        </w:rPr>
        <w:tab/>
      </w:r>
      <w:r w:rsidRPr="000E2C41">
        <w:rPr>
          <w:b/>
          <w:sz w:val="28"/>
          <w:szCs w:val="28"/>
        </w:rPr>
        <w:tab/>
        <w:t>Skizze:</w:t>
      </w:r>
    </w:p>
    <w:p w:rsidR="00CD1DB5" w:rsidRDefault="003120E2" w:rsidP="003120E2">
      <w:r>
        <w:rPr>
          <w:noProof/>
          <w:lang w:eastAsia="de-DE"/>
        </w:rPr>
        <w:drawing>
          <wp:inline distT="0" distB="0" distL="0" distR="0" wp14:anchorId="369EC900" wp14:editId="0491CCDC">
            <wp:extent cx="2769501" cy="3125972"/>
            <wp:effectExtent l="0" t="0" r="0" b="0"/>
            <wp:docPr id="23" name="Grafik 23" descr="https://pixabay.com/get/e830b70e2df71c22d2524518a33219c8b66ae3d111b8184490f0c278/obstacle-156153_12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fik 23" descr="https://pixabay.com/get/e830b70e2df71c22d2524518a33219c8b66ae3d111b8184490f0c278/obstacle-156153_128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73273" cy="3130230"/>
                    </a:xfrm>
                    <a:prstGeom prst="rect">
                      <a:avLst/>
                    </a:prstGeom>
                    <a:noFill/>
                    <a:extLst/>
                  </pic:spPr>
                </pic:pic>
              </a:graphicData>
            </a:graphic>
          </wp:inline>
        </w:drawing>
      </w:r>
      <w:r>
        <w:t xml:space="preserve">         </w:t>
      </w:r>
      <w:r w:rsidR="00413F01">
        <w:rPr>
          <w:noProof/>
          <w:lang w:eastAsia="de-DE"/>
        </w:rPr>
        <mc:AlternateContent>
          <mc:Choice Requires="wpg">
            <w:drawing>
              <wp:inline distT="0" distB="0" distL="0" distR="0" wp14:anchorId="686CCED0" wp14:editId="3146F8ED">
                <wp:extent cx="2663825" cy="2447925"/>
                <wp:effectExtent l="0" t="10795" r="0" b="17780"/>
                <wp:docPr id="31" name="Gruppieren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3825" cy="2447925"/>
                          <a:chOff x="0" y="0"/>
                          <a:chExt cx="26642" cy="24482"/>
                        </a:xfrm>
                      </wpg:grpSpPr>
                      <wps:wsp>
                        <wps:cNvPr id="32" name="Gerade Verbindung 11"/>
                        <wps:cNvCnPr/>
                        <wps:spPr bwMode="auto">
                          <a:xfrm>
                            <a:off x="14401" y="0"/>
                            <a:ext cx="0" cy="24482"/>
                          </a:xfrm>
                          <a:prstGeom prst="line">
                            <a:avLst/>
                          </a:prstGeom>
                          <a:noFill/>
                          <a:ln w="1905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33" name="Gerade Verbindung 12"/>
                        <wps:cNvCnPr/>
                        <wps:spPr bwMode="auto">
                          <a:xfrm flipH="1">
                            <a:off x="5040" y="0"/>
                            <a:ext cx="9361" cy="24482"/>
                          </a:xfrm>
                          <a:prstGeom prst="line">
                            <a:avLst/>
                          </a:prstGeom>
                          <a:noFill/>
                          <a:ln w="1905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34" name="Textfeld 11"/>
                        <wps:cNvSpPr txBox="1">
                          <a:spLocks noChangeArrowheads="1"/>
                        </wps:cNvSpPr>
                        <wps:spPr bwMode="auto">
                          <a:xfrm>
                            <a:off x="14401" y="11521"/>
                            <a:ext cx="12241" cy="36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20E2" w:rsidRDefault="003120E2" w:rsidP="003120E2">
                              <w:pPr>
                                <w:pStyle w:val="StandardWeb"/>
                                <w:spacing w:before="0" w:beforeAutospacing="0" w:after="0" w:afterAutospacing="0"/>
                              </w:pPr>
                              <w:r>
                                <w:rPr>
                                  <w:rFonts w:asciiTheme="minorHAnsi" w:hAnsi="Wingdings" w:cstheme="minorBidi"/>
                                  <w:color w:val="000000" w:themeColor="text1"/>
                                  <w:kern w:val="24"/>
                                  <w:sz w:val="36"/>
                                  <w:szCs w:val="36"/>
                                </w:rPr>
                                <w:sym w:font="Wingdings" w:char="F0DF"/>
                              </w:r>
                              <w:r>
                                <w:rPr>
                                  <w:rFonts w:asciiTheme="minorHAnsi" w:hAnsi="Calibri" w:cstheme="minorBidi"/>
                                  <w:color w:val="000000" w:themeColor="text1"/>
                                  <w:kern w:val="24"/>
                                  <w:sz w:val="36"/>
                                  <w:szCs w:val="36"/>
                                </w:rPr>
                                <w:t xml:space="preserve"> Mauer</w:t>
                              </w:r>
                            </w:p>
                          </w:txbxContent>
                        </wps:txbx>
                        <wps:bodyPr rot="0" vert="horz" wrap="square" lIns="91440" tIns="45720" rIns="91440" bIns="45720" anchor="t" anchorCtr="0" upright="1">
                          <a:spAutoFit/>
                        </wps:bodyPr>
                      </wps:wsp>
                      <wps:wsp>
                        <wps:cNvPr id="35" name="Textfeld 12"/>
                        <wps:cNvSpPr txBox="1">
                          <a:spLocks noChangeArrowheads="1"/>
                        </wps:cNvSpPr>
                        <wps:spPr bwMode="auto">
                          <a:xfrm>
                            <a:off x="0" y="10081"/>
                            <a:ext cx="12241" cy="36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20E2" w:rsidRDefault="003120E2" w:rsidP="003120E2">
                              <w:pPr>
                                <w:pStyle w:val="StandardWeb"/>
                                <w:spacing w:before="0" w:beforeAutospacing="0" w:after="0" w:afterAutospacing="0"/>
                              </w:pPr>
                              <w:r>
                                <w:rPr>
                                  <w:rFonts w:asciiTheme="minorHAnsi" w:hAnsi="Calibri" w:cstheme="minorBidi"/>
                                  <w:color w:val="000000" w:themeColor="text1"/>
                                  <w:kern w:val="24"/>
                                  <w:sz w:val="36"/>
                                  <w:szCs w:val="36"/>
                                </w:rPr>
                                <w:t xml:space="preserve">Leiter </w:t>
                              </w:r>
                              <w:r>
                                <w:rPr>
                                  <w:rFonts w:asciiTheme="minorHAnsi" w:hAnsi="Wingdings" w:cstheme="minorBidi"/>
                                  <w:color w:val="000000" w:themeColor="text1"/>
                                  <w:kern w:val="24"/>
                                  <w:sz w:val="36"/>
                                  <w:szCs w:val="36"/>
                                </w:rPr>
                                <w:sym w:font="Wingdings" w:char="F0E0"/>
                              </w:r>
                            </w:p>
                          </w:txbxContent>
                        </wps:txbx>
                        <wps:bodyPr rot="0" vert="horz" wrap="square" lIns="91440" tIns="45720" rIns="91440" bIns="45720" anchor="t" anchorCtr="0" upright="1">
                          <a:spAutoFit/>
                        </wps:bodyPr>
                      </wps:wsp>
                    </wpg:wgp>
                  </a:graphicData>
                </a:graphic>
              </wp:inline>
            </w:drawing>
          </mc:Choice>
          <mc:Fallback>
            <w:pict>
              <v:group id="Gruppieren 13" o:spid="_x0000_s1026" style="width:209.75pt;height:192.75pt;mso-position-horizontal-relative:char;mso-position-vertical-relative:line" coordsize="26642,24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IpUKAQAALkQAAAOAAAAZHJzL2Uyb0RvYy54bWzsWNtu4zYQfS/QfyD07uhi2rGEKIvEl7RA&#10;2gbYbd9piZKIlUiVlGNnF/33DoeyYsfNNt1FgxZIHmReR3M9Z5SLd7umJvdcG6Fk6oVngUe4zFQu&#10;ZJl6v35YjWYeMR2TOauV5Kn3wI337vL77y62bcIjVak655qAEGmSbZt6Vde1ie+brOINM2eq5RI2&#10;C6Ub1sFUl36u2RakN7UfBcHU3yqdt1pl3BhYXbhN7xLlFwXPul+KwvCO1KkHunX41Phc26d/ecGS&#10;UrO2ElmvBvsKLRomJLx0ELVgHSMbLU5ENSLTyqiiO8tU46uiEBlHG8CaMHhizY1WmxZtKZNt2Q5u&#10;Atc+8dNXi81+vr/TROSpNw49IlkDMbrRm7YVXHNJwrH10LYtEzh4o9v37Z12ZsLwVmUfDWz7T/ft&#10;vHSHyXr7k8pBKNt0Cj20K3RjRYDtZIeBeBgCwXcdyWAxmk7Hs2jikQz2IkrPY5hgqLIK4nlyL6uW&#10;jzdpNNybRfaWzxL3UlS0V8xaBSlnHr1qvs2r7yvWcgyWsc7aexWU6b3KNcs5+Y3rtZD5RpYkDJ1z&#10;8fxc3ml0tUkMOPlv/RZSGkDETn0HWd577Yn1LGm16W64aogdpF4tpFWYJez+1nTOUfsjdlmqlahr&#10;dHstyRbKOw4mAd4wqha53bXnsFj5vNbknkGZ5R9DPFNvGgi9W4snQdAXGyzbEOJRXILwDBIwWEfC&#10;oQRkjjpUnOXLftwxUbsx3K6l1QJyB6zoR672PsdBvJwtZ3REo+lyRIPFYnS1mtPRdBWeTxbjxXy+&#10;CP+wyoY0qUSec2lt2uNASF+WET0iuQoekGDwnn8sHU0EZfe/qDRkpou7S8u1yh8wHXAdkvS1snX8&#10;hWzFWrJ6Qna/KFtJUYv2B0gbTIe+3icBhQw9Tdt4PIV0fsvct8yFRPkSKT6Ds3SfuR+gtgpe58fw&#10;aomLdLtrBezi8tE4/iJSzSsmS36ltdpajAEeQGDG2oNcd5y3L9B/AMxhOIlQEoITElsYRbRP8/E0&#10;RnId2OkEnzV0L1g6L8FnC3wHkPMfBcUjaDe6XA+sscK/nq4Pjj2Lns6p2GN9jsOIBtdRPFpNZ+cj&#10;uqKTUXwezEZBGF/H04DGdLE6xvlb4L5vx3lLivEEehPr/QOlYXJoG3BfT3+W6w6psxEdtL+1aFJv&#10;NhxiyXNUN9CUVX9PIPvfvyKSbrfe9V2F4xSiFTA/IDD07DColP7kkS30v6lnft8wzT1S/yihBGLb&#10;YEDDjBM6OY9gog931oc7TGYgKvU6j7jhvHNN9qbVoqzgTfuiu4I+cCWw27Al5bQCE+zkFYkOekvX&#10;lj3CxSG/vR5cODIMg2D2BhX2C2jon47q5Kic3qDi34IK/BAcvkr+L4gB2IHfxwiE/be8/QA/nCPC&#10;PP7H4fJPAAAA//8DAFBLAwQUAAYACAAAACEA+I7X8d0AAAAFAQAADwAAAGRycy9kb3ducmV2Lnht&#10;bEyPQWvCQBCF7wX/wzKF3uom2ohNsxGRticpqIXS25gdk2B2NmTXJP77bnupl4HHe7z3TbYaTSN6&#10;6lxtWUE8jUAQF1bXXCr4PLw9LkE4j6yxsUwKruRglU/uMky1HXhH/d6XIpSwS1FB5X2bSumKigy6&#10;qW2Jg3eynUEfZFdK3eEQyk0jZ1G0kAZrDgsVtrSpqDjvL0bB+4DDeh6/9tvzaXP9PiQfX9uYlHq4&#10;H9cvIDyN/j8Mv/gBHfLAdLQX1k40CsIj/u8G7yl+TkAcFcyXSQIyz+Qtff4DAAD//wMAUEsBAi0A&#10;FAAGAAgAAAAhALaDOJL+AAAA4QEAABMAAAAAAAAAAAAAAAAAAAAAAFtDb250ZW50X1R5cGVzXS54&#10;bWxQSwECLQAUAAYACAAAACEAOP0h/9YAAACUAQAACwAAAAAAAAAAAAAAAAAvAQAAX3JlbHMvLnJl&#10;bHNQSwECLQAUAAYACAAAACEAGlCKVCgEAAC5EAAADgAAAAAAAAAAAAAAAAAuAgAAZHJzL2Uyb0Rv&#10;Yy54bWxQSwECLQAUAAYACAAAACEA+I7X8d0AAAAFAQAADwAAAAAAAAAAAAAAAACCBgAAZHJzL2Rv&#10;d25yZXYueG1sUEsFBgAAAAAEAAQA8wAAAIwHAAAAAA==&#10;">
                <v:line id="Gerade Verbindung 11" o:spid="_x0000_s1027" style="position:absolute;visibility:visible;mso-wrap-style:square" from="14401,0" to="14401,24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kY2sEAAADbAAAADwAAAGRycy9kb3ducmV2LnhtbESPQWvCQBSE74X+h+UVvNVNFEqIrqFY&#10;pL0aBT0+sq/Z0OzbkH3V9N+7QsHjMDPfMOtq8r260Bi7wAbyeQaKuAm249bA8bB7LUBFQbbYByYD&#10;fxSh2jw/rbG04cp7utTSqgThWKIBJzKUWsfGkcc4DwNx8r7D6FGSHFttR7wmuO/1IsvetMeO04LD&#10;gbaOmp/61xvwp65vcpLDh/C53RW12xafe2NmL9P7CpTQJI/wf/vLGlgu4P4l/QC9u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4CRjawQAAANsAAAAPAAAAAAAAAAAAAAAA&#10;AKECAABkcnMvZG93bnJldi54bWxQSwUGAAAAAAQABAD5AAAAjwMAAAAA&#10;" strokecolor="black [3040]" strokeweight="1.5pt"/>
                <v:line id="Gerade Verbindung 12" o:spid="_x0000_s1028" style="position:absolute;flip:x;visibility:visible;mso-wrap-style:square" from="5040,0" to="14401,24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kqR8QAAADbAAAADwAAAGRycy9kb3ducmV2LnhtbESPQWvCQBSE74L/YXmCN91YqUjqKlqQ&#10;2Jtawfb2mn0m0ezbmF01/nu3IHgcZuYbZjJrTCmuVLvCsoJBPwJBnFpdcKZg973sjUE4j6yxtEwK&#10;7uRgNm23Jhhre+MNXbc+EwHCLkYFufdVLKVLczLo+rYiDt7B1gZ9kHUmdY23ADelfIuikTRYcFjI&#10;saLPnNLT9mIU/O6T4+L98JOkiV2s/85293XeREp1O838A4Snxr/Cz/ZKKxgO4f9L+AFy+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GSpHxAAAANsAAAAPAAAAAAAAAAAA&#10;AAAAAKECAABkcnMvZG93bnJldi54bWxQSwUGAAAAAAQABAD5AAAAkgMAAAAA&#10;" strokecolor="black [3040]" strokeweight="1.5pt"/>
                <v:shapetype id="_x0000_t202" coordsize="21600,21600" o:spt="202" path="m,l,21600r21600,l21600,xe">
                  <v:stroke joinstyle="miter"/>
                  <v:path gradientshapeok="t" o:connecttype="rect"/>
                </v:shapetype>
                <v:shape id="Textfeld 11" o:spid="_x0000_s1029" type="#_x0000_t202" style="position:absolute;left:14401;top:11521;width:12241;height:3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9W8IA&#10;AADbAAAADwAAAGRycy9kb3ducmV2LnhtbESPQWvCQBSE7wX/w/KE3upGbaWkriJqwYOXarw/sq/Z&#10;0OzbkH2a+O+7hYLHYWa+YZbrwTfqRl2sAxuYTjJQxGWwNVcGivPnyzuoKMgWm8Bk4E4R1qvR0xJz&#10;G3r+ottJKpUgHHM04ETaXOtYOvIYJ6ElTt536DxKkl2lbYd9gvtGz7JsoT3WnBYctrR1VP6crt6A&#10;iN1M78Xex8NlOO56l5VvWBjzPB42H6CEBnmE/9sHa2D+C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T1bwgAAANsAAAAPAAAAAAAAAAAAAAAAAJgCAABkcnMvZG93&#10;bnJldi54bWxQSwUGAAAAAAQABAD1AAAAhwMAAAAA&#10;" filled="f" stroked="f">
                  <v:textbox style="mso-fit-shape-to-text:t">
                    <w:txbxContent>
                      <w:p w:rsidR="003120E2" w:rsidRDefault="003120E2" w:rsidP="003120E2">
                        <w:pPr>
                          <w:pStyle w:val="StandardWeb"/>
                          <w:spacing w:before="0" w:beforeAutospacing="0" w:after="0" w:afterAutospacing="0"/>
                        </w:pPr>
                        <w:r>
                          <w:rPr>
                            <w:rFonts w:asciiTheme="minorHAnsi" w:hAnsi="Wingdings" w:cstheme="minorBidi"/>
                            <w:color w:val="000000" w:themeColor="text1"/>
                            <w:kern w:val="24"/>
                            <w:sz w:val="36"/>
                            <w:szCs w:val="36"/>
                          </w:rPr>
                          <w:sym w:font="Wingdings" w:char="F0DF"/>
                        </w:r>
                        <w:r>
                          <w:rPr>
                            <w:rFonts w:asciiTheme="minorHAnsi" w:hAnsi="Calibri" w:cstheme="minorBidi"/>
                            <w:color w:val="000000" w:themeColor="text1"/>
                            <w:kern w:val="24"/>
                            <w:sz w:val="36"/>
                            <w:szCs w:val="36"/>
                          </w:rPr>
                          <w:t xml:space="preserve"> Mauer</w:t>
                        </w:r>
                      </w:p>
                    </w:txbxContent>
                  </v:textbox>
                </v:shape>
                <v:shape id="Textfeld 12" o:spid="_x0000_s1030" type="#_x0000_t202" style="position:absolute;top:10081;width:12241;height:3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GYwMEA&#10;AADbAAAADwAAAGRycy9kb3ducmV2LnhtbESPQWvCQBSE7wX/w/IKvdWNiiKpq4hW8OBFjfdH9jUb&#10;mn0bsq8m/vuuUOhxmJlvmNVm8I26UxfrwAYm4wwUcRlszZWB4np4X4KKgmyxCUwGHhRhsx69rDC3&#10;oecz3S9SqQThmKMBJ9LmWsfSkcc4Di1x8r5C51GS7CptO+wT3Dd6mmUL7bHmtOCwpZ2j8vvy4w2I&#10;2O3kUXz6eLwNp33vsnKOhTFvr8P2A5TQIP/hv/bRGpjN4fkl/Q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BmMDBAAAA2wAAAA8AAAAAAAAAAAAAAAAAmAIAAGRycy9kb3du&#10;cmV2LnhtbFBLBQYAAAAABAAEAPUAAACGAwAAAAA=&#10;" filled="f" stroked="f">
                  <v:textbox style="mso-fit-shape-to-text:t">
                    <w:txbxContent>
                      <w:p w:rsidR="003120E2" w:rsidRDefault="003120E2" w:rsidP="003120E2">
                        <w:pPr>
                          <w:pStyle w:val="StandardWeb"/>
                          <w:spacing w:before="0" w:beforeAutospacing="0" w:after="0" w:afterAutospacing="0"/>
                        </w:pPr>
                        <w:r>
                          <w:rPr>
                            <w:rFonts w:asciiTheme="minorHAnsi" w:hAnsi="Calibri" w:cstheme="minorBidi"/>
                            <w:color w:val="000000" w:themeColor="text1"/>
                            <w:kern w:val="24"/>
                            <w:sz w:val="36"/>
                            <w:szCs w:val="36"/>
                          </w:rPr>
                          <w:t xml:space="preserve">Leiter </w:t>
                        </w:r>
                        <w:r>
                          <w:rPr>
                            <w:rFonts w:asciiTheme="minorHAnsi" w:hAnsi="Wingdings" w:cstheme="minorBidi"/>
                            <w:color w:val="000000" w:themeColor="text1"/>
                            <w:kern w:val="24"/>
                            <w:sz w:val="36"/>
                            <w:szCs w:val="36"/>
                          </w:rPr>
                          <w:sym w:font="Wingdings" w:char="F0E0"/>
                        </w:r>
                      </w:p>
                    </w:txbxContent>
                  </v:textbox>
                </v:shape>
                <w10:anchorlock/>
              </v:group>
            </w:pict>
          </mc:Fallback>
        </mc:AlternateContent>
      </w:r>
    </w:p>
    <w:p w:rsidR="00CD1DB5" w:rsidRDefault="00CD1DB5">
      <w:pPr>
        <w:spacing w:after="200"/>
      </w:pPr>
      <w:r>
        <w:br w:type="page"/>
      </w:r>
    </w:p>
    <w:p w:rsidR="00BF66C2" w:rsidRPr="001B30C4" w:rsidRDefault="00DC29A7" w:rsidP="00CD1DB5">
      <w:pPr>
        <w:rPr>
          <w:b/>
          <w:sz w:val="28"/>
          <w:szCs w:val="28"/>
        </w:rPr>
      </w:pPr>
      <w:r>
        <w:rPr>
          <w:b/>
          <w:sz w:val="28"/>
          <w:szCs w:val="28"/>
        </w:rPr>
        <w:lastRenderedPageBreak/>
        <w:t>Aufgabe 2</w:t>
      </w:r>
    </w:p>
    <w:p w:rsidR="000E2C41" w:rsidRDefault="001B30C4" w:rsidP="00CD1DB5">
      <w:pPr>
        <w:rPr>
          <w:sz w:val="28"/>
          <w:szCs w:val="28"/>
        </w:rPr>
      </w:pPr>
      <w:r>
        <w:rPr>
          <w:sz w:val="28"/>
          <w:szCs w:val="28"/>
        </w:rPr>
        <w:t>Um d</w:t>
      </w:r>
      <w:r w:rsidR="00CD1DB5">
        <w:rPr>
          <w:sz w:val="28"/>
          <w:szCs w:val="28"/>
        </w:rPr>
        <w:t xml:space="preserve">ie Giebelhöhe des Daches </w:t>
      </w:r>
      <w:r w:rsidR="00C15029">
        <w:rPr>
          <w:sz w:val="28"/>
          <w:szCs w:val="28"/>
        </w:rPr>
        <w:t>berechnen zu kö</w:t>
      </w:r>
      <w:r>
        <w:rPr>
          <w:sz w:val="28"/>
          <w:szCs w:val="28"/>
        </w:rPr>
        <w:t>nnen, wird eine Skizze benötigt</w:t>
      </w:r>
      <w:r w:rsidR="00BB1D96">
        <w:rPr>
          <w:sz w:val="28"/>
          <w:szCs w:val="28"/>
        </w:rPr>
        <w:t xml:space="preserve">. </w:t>
      </w:r>
      <w:r w:rsidR="00D12AB2">
        <w:rPr>
          <w:sz w:val="28"/>
          <w:szCs w:val="28"/>
        </w:rPr>
        <w:t xml:space="preserve">Allerdings handelt es sich </w:t>
      </w:r>
      <w:r w:rsidR="00E15E87">
        <w:rPr>
          <w:sz w:val="28"/>
          <w:szCs w:val="28"/>
        </w:rPr>
        <w:t>bei dem Giebel</w:t>
      </w:r>
      <w:r w:rsidR="001227D1">
        <w:rPr>
          <w:sz w:val="28"/>
          <w:szCs w:val="28"/>
        </w:rPr>
        <w:t xml:space="preserve"> nicht</w:t>
      </w:r>
      <w:r w:rsidR="00D12AB2">
        <w:rPr>
          <w:sz w:val="28"/>
          <w:szCs w:val="28"/>
        </w:rPr>
        <w:t xml:space="preserve"> um ein rechtwinkliges Dreieck.</w:t>
      </w:r>
    </w:p>
    <w:p w:rsidR="00BB1D96" w:rsidRPr="00BB1D96" w:rsidRDefault="00BB1D96" w:rsidP="00CD1DB5">
      <w:pPr>
        <w:rPr>
          <w:sz w:val="28"/>
          <w:szCs w:val="28"/>
          <w:u w:val="single"/>
        </w:rPr>
      </w:pPr>
      <w:r w:rsidRPr="00BB1D96">
        <w:rPr>
          <w:sz w:val="28"/>
          <w:szCs w:val="28"/>
          <w:u w:val="single"/>
        </w:rPr>
        <w:t>Aufgabe:</w:t>
      </w:r>
    </w:p>
    <w:p w:rsidR="00D12AB2" w:rsidRDefault="00BB1D96" w:rsidP="00CD1DB5">
      <w:pPr>
        <w:rPr>
          <w:sz w:val="28"/>
          <w:szCs w:val="28"/>
        </w:rPr>
      </w:pPr>
      <w:r>
        <w:rPr>
          <w:sz w:val="28"/>
          <w:szCs w:val="28"/>
        </w:rPr>
        <w:t xml:space="preserve">1.) </w:t>
      </w:r>
      <w:r w:rsidR="00D12AB2">
        <w:rPr>
          <w:sz w:val="28"/>
          <w:szCs w:val="28"/>
        </w:rPr>
        <w:t>Ergänze die Skizze so,</w:t>
      </w:r>
      <w:r w:rsidR="00BF66C2">
        <w:rPr>
          <w:sz w:val="28"/>
          <w:szCs w:val="28"/>
        </w:rPr>
        <w:t xml:space="preserve"> dass</w:t>
      </w:r>
      <w:r w:rsidR="00D12AB2">
        <w:rPr>
          <w:sz w:val="28"/>
          <w:szCs w:val="28"/>
        </w:rPr>
        <w:t xml:space="preserve"> ein rechter Winkel entsteht.</w:t>
      </w:r>
    </w:p>
    <w:p w:rsidR="00D12AB2" w:rsidRDefault="00D12AB2" w:rsidP="00CD1DB5">
      <w:pPr>
        <w:rPr>
          <w:sz w:val="28"/>
          <w:szCs w:val="28"/>
        </w:rPr>
      </w:pPr>
      <w:r>
        <w:rPr>
          <w:sz w:val="28"/>
          <w:szCs w:val="28"/>
        </w:rPr>
        <w:t>2.) Markiere nun d</w:t>
      </w:r>
      <w:r w:rsidR="00BF66C2">
        <w:rPr>
          <w:sz w:val="28"/>
          <w:szCs w:val="28"/>
        </w:rPr>
        <w:t>i</w:t>
      </w:r>
      <w:r>
        <w:rPr>
          <w:sz w:val="28"/>
          <w:szCs w:val="28"/>
        </w:rPr>
        <w:t>e rechten Winkel darin.</w:t>
      </w:r>
    </w:p>
    <w:p w:rsidR="00BF66C2" w:rsidRDefault="00BF66C2" w:rsidP="00BF66C2">
      <w:pPr>
        <w:tabs>
          <w:tab w:val="left" w:pos="7518"/>
        </w:tabs>
        <w:rPr>
          <w:sz w:val="28"/>
          <w:szCs w:val="28"/>
        </w:rPr>
      </w:pPr>
      <w:r>
        <w:rPr>
          <w:noProof/>
          <w:lang w:eastAsia="de-DE"/>
        </w:rPr>
        <w:drawing>
          <wp:inline distT="0" distB="0" distL="0" distR="0" wp14:anchorId="485BFE38" wp14:editId="0C348EFA">
            <wp:extent cx="289800" cy="360000"/>
            <wp:effectExtent l="0" t="0" r="0" b="2540"/>
            <wp:docPr id="1" name="Grafik 1" descr="C:\Users\ross\AppData\Local\Microsoft\Windows\Temporary Internet Files\Content.IE5\959NSG3I\light-148483_960_7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ross\AppData\Local\Microsoft\Windows\Temporary Internet Files\Content.IE5\959NSG3I\light-148483_960_720[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9800" cy="360000"/>
                    </a:xfrm>
                    <a:prstGeom prst="rect">
                      <a:avLst/>
                    </a:prstGeom>
                    <a:noFill/>
                    <a:ln>
                      <a:noFill/>
                    </a:ln>
                  </pic:spPr>
                </pic:pic>
              </a:graphicData>
            </a:graphic>
          </wp:inline>
        </w:drawing>
      </w:r>
      <w:r>
        <w:rPr>
          <w:sz w:val="28"/>
          <w:szCs w:val="28"/>
        </w:rPr>
        <w:t>Es entstehen zwei rechtwinklige Dreiecke.</w:t>
      </w:r>
    </w:p>
    <w:p w:rsidR="00BF66C2" w:rsidRDefault="00BF66C2" w:rsidP="00CD1DB5">
      <w:pPr>
        <w:rPr>
          <w:b/>
          <w:sz w:val="28"/>
          <w:szCs w:val="28"/>
        </w:rPr>
      </w:pPr>
    </w:p>
    <w:p w:rsidR="000E2C41" w:rsidRPr="00D925C5" w:rsidRDefault="000E2C41" w:rsidP="00CD1DB5">
      <w:pPr>
        <w:rPr>
          <w:b/>
          <w:sz w:val="28"/>
          <w:szCs w:val="28"/>
        </w:rPr>
      </w:pPr>
      <w:r w:rsidRPr="00D925C5">
        <w:rPr>
          <w:b/>
          <w:sz w:val="28"/>
          <w:szCs w:val="28"/>
        </w:rPr>
        <w:t>Bild:</w:t>
      </w:r>
    </w:p>
    <w:p w:rsidR="000E2C41" w:rsidRDefault="00413F01" w:rsidP="000E2C41">
      <w:r>
        <w:rPr>
          <w:noProof/>
          <w:lang w:eastAsia="de-DE"/>
        </w:rPr>
        <mc:AlternateContent>
          <mc:Choice Requires="wpg">
            <w:drawing>
              <wp:inline distT="0" distB="0" distL="0" distR="0" wp14:anchorId="575DBE1F" wp14:editId="42539908">
                <wp:extent cx="3095625" cy="2422525"/>
                <wp:effectExtent l="52070" t="28575" r="52705" b="15875"/>
                <wp:docPr id="22" name="Gruppieren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5625" cy="2422525"/>
                          <a:chOff x="0" y="0"/>
                          <a:chExt cx="34563" cy="29447"/>
                        </a:xfrm>
                      </wpg:grpSpPr>
                      <wps:wsp>
                        <wps:cNvPr id="24" name="Rechteck 17"/>
                        <wps:cNvSpPr>
                          <a:spLocks noChangeArrowheads="1"/>
                        </wps:cNvSpPr>
                        <wps:spPr bwMode="auto">
                          <a:xfrm>
                            <a:off x="0" y="13605"/>
                            <a:ext cx="34563" cy="15842"/>
                          </a:xfrm>
                          <a:prstGeom prst="rect">
                            <a:avLst/>
                          </a:prstGeom>
                          <a:solidFill>
                            <a:schemeClr val="lt1">
                              <a:lumMod val="100000"/>
                              <a:lumOff val="0"/>
                            </a:schemeClr>
                          </a:solidFill>
                          <a:ln w="25400">
                            <a:solidFill>
                              <a:schemeClr val="dk1">
                                <a:lumMod val="100000"/>
                                <a:lumOff val="0"/>
                              </a:schemeClr>
                            </a:solidFill>
                            <a:miter lim="800000"/>
                            <a:headEnd/>
                            <a:tailEnd/>
                          </a:ln>
                        </wps:spPr>
                        <wps:bodyPr rot="0" vert="horz" wrap="square" lIns="91440" tIns="45720" rIns="91440" bIns="45720" anchor="ctr" anchorCtr="0" upright="1">
                          <a:noAutofit/>
                        </wps:bodyPr>
                      </wps:wsp>
                      <wps:wsp>
                        <wps:cNvPr id="25" name="Gleichschenkliges Dreieck 18"/>
                        <wps:cNvSpPr>
                          <a:spLocks noChangeArrowheads="1"/>
                        </wps:cNvSpPr>
                        <wps:spPr bwMode="auto">
                          <a:xfrm>
                            <a:off x="0" y="0"/>
                            <a:ext cx="34563" cy="13681"/>
                          </a:xfrm>
                          <a:prstGeom prst="triangle">
                            <a:avLst>
                              <a:gd name="adj" fmla="val 50000"/>
                            </a:avLst>
                          </a:prstGeom>
                          <a:solidFill>
                            <a:schemeClr val="accent2">
                              <a:lumMod val="100000"/>
                              <a:lumOff val="0"/>
                            </a:schemeClr>
                          </a:solidFill>
                          <a:ln w="25400">
                            <a:solidFill>
                              <a:schemeClr val="accent2">
                                <a:lumMod val="50000"/>
                                <a:lumOff val="0"/>
                              </a:schemeClr>
                            </a:solidFill>
                            <a:miter lim="800000"/>
                            <a:headEnd/>
                            <a:tailEnd/>
                          </a:ln>
                        </wps:spPr>
                        <wps:bodyPr rot="0" vert="horz" wrap="square" lIns="91440" tIns="45720" rIns="91440" bIns="45720" anchor="ctr" anchorCtr="0" upright="1">
                          <a:noAutofit/>
                        </wps:bodyPr>
                      </wps:wsp>
                      <wps:wsp>
                        <wps:cNvPr id="26" name="Rechteck 19"/>
                        <wps:cNvSpPr>
                          <a:spLocks noChangeArrowheads="1"/>
                        </wps:cNvSpPr>
                        <wps:spPr bwMode="auto">
                          <a:xfrm>
                            <a:off x="5432" y="22964"/>
                            <a:ext cx="5041" cy="6481"/>
                          </a:xfrm>
                          <a:prstGeom prst="rect">
                            <a:avLst/>
                          </a:prstGeom>
                          <a:gradFill rotWithShape="1">
                            <a:gsLst>
                              <a:gs pos="0">
                                <a:srgbClr val="BCBCBC"/>
                              </a:gs>
                              <a:gs pos="35001">
                                <a:srgbClr val="D0D0D0"/>
                              </a:gs>
                              <a:gs pos="100000">
                                <a:srgbClr val="EDEDED"/>
                              </a:gs>
                            </a:gsLst>
                            <a:lin ang="16200000" scaled="1"/>
                          </a:gradFill>
                          <a:ln w="9525">
                            <a:solidFill>
                              <a:schemeClr val="dk1">
                                <a:lumMod val="95000"/>
                                <a:lumOff val="0"/>
                              </a:schemeClr>
                            </a:solidFill>
                            <a:miter lim="800000"/>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wps:wsp>
                        <wps:cNvPr id="27" name="Rechteck 20"/>
                        <wps:cNvSpPr>
                          <a:spLocks noChangeArrowheads="1"/>
                        </wps:cNvSpPr>
                        <wps:spPr bwMode="auto">
                          <a:xfrm>
                            <a:off x="5432" y="15766"/>
                            <a:ext cx="5041" cy="3600"/>
                          </a:xfrm>
                          <a:prstGeom prst="rect">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miter lim="800000"/>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wps:wsp>
                        <wps:cNvPr id="28" name="Rechteck 21"/>
                        <wps:cNvSpPr>
                          <a:spLocks noChangeArrowheads="1"/>
                        </wps:cNvSpPr>
                        <wps:spPr bwMode="auto">
                          <a:xfrm>
                            <a:off x="16561" y="15636"/>
                            <a:ext cx="5041" cy="3730"/>
                          </a:xfrm>
                          <a:prstGeom prst="rect">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miter lim="800000"/>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wps:wsp>
                        <wps:cNvPr id="29" name="Rechteck 28"/>
                        <wps:cNvSpPr>
                          <a:spLocks noChangeArrowheads="1"/>
                        </wps:cNvSpPr>
                        <wps:spPr bwMode="auto">
                          <a:xfrm>
                            <a:off x="25922" y="15766"/>
                            <a:ext cx="5041" cy="3600"/>
                          </a:xfrm>
                          <a:prstGeom prst="rect">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miter lim="800000"/>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wps:wsp>
                        <wps:cNvPr id="30" name="Rechteck 29"/>
                        <wps:cNvSpPr>
                          <a:spLocks noChangeArrowheads="1"/>
                        </wps:cNvSpPr>
                        <wps:spPr bwMode="auto">
                          <a:xfrm>
                            <a:off x="16561" y="22966"/>
                            <a:ext cx="14402" cy="3852"/>
                          </a:xfrm>
                          <a:prstGeom prst="rect">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miter lim="800000"/>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wpg:wgp>
                  </a:graphicData>
                </a:graphic>
              </wp:inline>
            </w:drawing>
          </mc:Choice>
          <mc:Fallback>
            <w:pict>
              <v:group id="Gruppieren 22" o:spid="_x0000_s1026" style="width:243.75pt;height:190.75pt;mso-position-horizontal-relative:char;mso-position-vertical-relative:line" coordsize="34563,29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dgh3wQAAMseAAAOAAAAZHJzL2Uyb0RvYy54bWzsWV1v2zYUfR+w/0DwfbElS7JlxCnS2AkG&#10;tFuxbNgzQ9ESF0rUSDpK9ut3SUqKHcdN2qweNsgCDFLi5733nHtEnb67LwW6Y0pzWS1wcDLGiFVU&#10;ZrzKF/i3Xy9/mGGkDakyImTFFviBafzu7PvvTpt6zkJZSJExhWCQSs+beoELY+r5aKRpwUqiT2TN&#10;Kni4lqokBqoqH2WKNDB6KUbheJyMGqmyWknKtIa7S/8Qn7nx12tGzc/rtWYGiQWGtRn3r9z/jf0f&#10;nZ2Sea5IXXDaLoN8xSpKwiuYtB9qSQxBG8X3hio5VVLLtTmhshzJ9ZpT5vYAuwnGT3ZzpeSmdnvJ&#10;501e92YC0z6x01cPS3+6+6QQzxY4DDGqSAk+ulKbuuZMsQrBTbBQU+dzaHil6uv6k/LbhOIHSW81&#10;PB49fW7ruW+MbpqPMoNBycZIZ6H7tSrtELB3dO8c8dA7gt0bROHmZJzGSRhjROFZGIVhDBXnKlqA&#10;P/f60WLV9YziZNL2S6NoanuNyNxP6hbaLszuCkJOP1pVv82q1wWpmXOWtsbqrBp1Vv2F0cIweosC&#10;tyg7OzTrDKq9NVElLwpS5excKdkUjGSwqsBtYqeDrWjwxSvNG0yScWvA3sSPhgriWeT83BuKzGul&#10;zRWTJbKFBVYAJOc9cvdBG2/Trol1ppaCZ5dcCFex4GUXQqE7ArATJnBdxaaEUPD3grH9eZfCfetT&#10;19bdgmU4/NshnPd2RhcVaiAo4gj6vzR1dvuPTl1yA2QleLnAs60NWDetqszFpyFc+DLsQlQOHN5V&#10;PuBuZPYAblPSMxEwJxQKqf7CqAEWWmD954YohpH4sQLXp0EUWdpylSiehlBR209utp+QisJQC0yN&#10;wshXLownu02teF7AXN4glTwHPK65c6UNJr+udrmAimPBAzDeko5gnBbW79Wt4DnTaKkYd3iZ2TjZ&#10;CX8IkG+KlzYyn8PKJJl5PHaksocVozggWFguIHOHF1vIs3ajJPsDo3UpIM1AyKO4AwLES9sYSq/F&#10;FqGUVSb8t/B1aPp+U4CBL0P3ALEd/fNFef1ABko6iD1moPSIiIqjCSgLm8fDNIk85XfAisdR4JN1&#10;Er0Eq5dSEIg4l4Est/7OTeGs0fFdriFtORhqVEsg1jZ3qPymz1PvL+xlFwgAzPV26wkEtCdOvd1j&#10;ObbXsz3aBGcH2emyWtprq4ubq12c4BXQNqi7IAFtCz/QzpQIlnUawOnLPs/6TJhabeTm+UwOfi4R&#10;phal3h9HACmZMyfH263KDaTS6yJrUMatwHD7xVCBdGVTu9v8riefcZlr5+8TURfEi4jJNE1dhINt&#10;W+M7n/ZzutrWckAXDjka3p4OEMh0j0BAhhwvJfcEEsTTJPEBu08goHA7JHZvGF0SfaWGfTOBnE8u&#10;osvLLWxbGvF0c4BA3l8u4wM9DhJIvFrtdDkOgfhMv6+mBxKBNyPHaQOJ+COYAyQC50Be6PcqJHQ6&#10;+ki6PkjiBKQGyJAADggOs8h0MrDIt5MhA4u0JxqDFHnh6PMAi6T7LHLM04EwTu0xqWORQYvg1aBF&#10;2uQPx9nDC81/5dARUvyeFjnmicijFrFHIk+0iD3wBYqxHz4ms/iNx/LDK81nzkQGMfK/FSPuQx98&#10;MfVHef7rrv0ku12H8vY36LO/AQAA//8DAFBLAwQUAAYACAAAACEAk42RhN0AAAAFAQAADwAAAGRy&#10;cy9kb3ducmV2LnhtbEyPQUvDQBCF74L/YRnBm93EGg0xm1KKeipCW6H0Ns1Ok9DsbMhuk/Tfu3rR&#10;y8DjPd77Jl9MphUD9a6xrCCeRSCIS6sbrhR87d4fUhDOI2tsLZOCKzlYFLc3OWbajryhYesrEUrY&#10;Zaig9r7LpHRlTQbdzHbEwTvZ3qAPsq+k7nEM5aaVj1H0LA02HBZq7GhVU3neXoyCjxHH5Tx+G9bn&#10;0+p62CWf+3VMSt3fTctXEJ4m/xeGH/yADkVgOtoLaydaBeER/3uD95S+JCCOCuZpnIAscvmfvvgG&#10;AAD//wMAUEsBAi0AFAAGAAgAAAAhALaDOJL+AAAA4QEAABMAAAAAAAAAAAAAAAAAAAAAAFtDb250&#10;ZW50X1R5cGVzXS54bWxQSwECLQAUAAYACAAAACEAOP0h/9YAAACUAQAACwAAAAAAAAAAAAAAAAAv&#10;AQAAX3JlbHMvLnJlbHNQSwECLQAUAAYACAAAACEA34nYId8EAADLHgAADgAAAAAAAAAAAAAAAAAu&#10;AgAAZHJzL2Uyb0RvYy54bWxQSwECLQAUAAYACAAAACEAk42RhN0AAAAFAQAADwAAAAAAAAAAAAAA&#10;AAA5BwAAZHJzL2Rvd25yZXYueG1sUEsFBgAAAAAEAAQA8wAAAEMIAAAAAA==&#10;">
                <v:rect id="Rechteck 17" o:spid="_x0000_s1027" style="position:absolute;top:13605;width:34563;height:158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bywcQA&#10;AADbAAAADwAAAGRycy9kb3ducmV2LnhtbESPzWrDMBCE74G8g9hCb7HcEEzqRgnFEBLaU1z30Nti&#10;bW1Ta2UsxT99+qoQyHGYmW+Y3WEyrRiod41lBU9RDIK4tLrhSkHxcVxtQTiPrLG1TApmcnDYLxc7&#10;TLUd+UJD7isRIOxSVFB736VSurImgy6yHXHwvm1v0AfZV1L3OAa4aeU6jhNpsOGwUGNHWU3lT341&#10;Ct5n6YfiM3n+HbJm1vlXdnqjTKnHh+n1BYSnyd/Dt/ZZK1hv4P9L+AF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G8sHEAAAA2wAAAA8AAAAAAAAAAAAAAAAAmAIAAGRycy9k&#10;b3ducmV2LnhtbFBLBQYAAAAABAAEAPUAAACJAwAAAAA=&#10;" fillcolor="white [3201]" strokecolor="black [3200]" strokeweight="2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18" o:spid="_x0000_s1028" type="#_x0000_t5" style="position:absolute;width:34563;height:13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3JSsUA&#10;AADbAAAADwAAAGRycy9kb3ducmV2LnhtbESPT2sCMRTE7wW/Q3iCt5pVsJXVKCIV7UXqHxRvj81z&#10;d3Hzsk1Sd/vtTaHgcZiZ3zDTeWsqcSfnS8sKBv0EBHFmdcm5guNh9ToG4QOyxsoyKfglD/NZ52WK&#10;qbYN7+i+D7mIEPYpKihCqFMpfVaQQd+3NXH0rtYZDFG6XGqHTYSbSg6T5E0aLDkuFFjTsqDstv8x&#10;Ci7v68M50250+touVs3H7XO8+b4o1eu2iwmIQG14hv/bG61gOIK/L/EH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clKxQAAANsAAAAPAAAAAAAAAAAAAAAAAJgCAABkcnMv&#10;ZG93bnJldi54bWxQSwUGAAAAAAQABAD1AAAAigMAAAAA&#10;" fillcolor="#c0504d [3205]" strokecolor="#622423 [1605]" strokeweight="2pt"/>
                <v:rect id="Rechteck 19" o:spid="_x0000_s1029" style="position:absolute;left:5432;top:22964;width:5041;height:64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zeasQA&#10;AADbAAAADwAAAGRycy9kb3ducmV2LnhtbESPS2vDMBCE74X+B7GB3mo5gabBiRJCSyH0cXAe4ONi&#10;bWwTa2UsxY9/XwUCOQ4z8w2z2gymFh21rrKsYBrFIIhzqysuFBwPX68LEM4ja6wtk4KRHGzWz08r&#10;TLTtOaVu7wsRIOwSVFB63yRSurwkgy6yDXHwzrY16INsC6lb7APc1HIWx3NpsOKwUGJDHyXll/3V&#10;KPg+/cj0M3u3vhnrt/E3c38p50q9TIbtEoSnwT/C9/ZOK5jN4fYl/AC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c3mrEAAAA2wAAAA8AAAAAAAAAAAAAAAAAmAIAAGRycy9k&#10;b3ducmV2LnhtbFBLBQYAAAAABAAEAPUAAACJAwAAAAA=&#10;" fillcolor="#bcbcbc" strokecolor="black [3040]">
                  <v:fill color2="#ededed" rotate="t" angle="180" colors="0 #bcbcbc;22938f #d0d0d0;1 #ededed" focus="100%" type="gradient"/>
                  <v:shadow on="t" color="black" opacity="24903f" origin=",.5" offset="0,.55556mm"/>
                </v:rect>
                <v:rect id="Rechteck 20" o:spid="_x0000_s1030" style="position:absolute;left:5432;top:15766;width:5041;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whf8QA&#10;AADbAAAADwAAAGRycy9kb3ducmV2LnhtbESPQWvCQBSE74X+h+UVein6opRGoqtIUeipEG31+sw+&#10;k9Ds25BdTfrvu4LQ4zAz3zCL1WAbdeXO1040TMYJKJbCmVpKDV/77WgGygcSQ40T1vDLHlbLx4cF&#10;Zcb1kvN1F0oVIeIz0lCF0GaIvqjYkh+7liV6Z9dZClF2JZqO+gi3DU6T5A0t1RIXKmr5veLiZ3ex&#10;Gvr0kh7x9LI5fAb3/bo+5YiTXOvnp2E9BxV4CP/he/vDaJimcPsSfw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MIX/EAAAA2wAAAA8AAAAAAAAAAAAAAAAAmAIAAGRycy9k&#10;b3ducmV2LnhtbFBLBQYAAAAABAAEAPUAAACJAwAAAAA=&#10;" fillcolor="#a3c4ff" strokecolor="#4579b8 [3044]">
                  <v:fill color2="#e5eeff" rotate="t" angle="180" colors="0 #a3c4ff;22938f #bfd5ff;1 #e5eeff" focus="100%" type="gradient"/>
                  <v:shadow on="t" color="black" opacity="24903f" origin=",.5" offset="0,.55556mm"/>
                </v:rect>
                <v:rect id="Rechteck 21" o:spid="_x0000_s1031" style="position:absolute;left:16561;top:15636;width:5041;height:37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O1DcEA&#10;AADbAAAADwAAAGRycy9kb3ducmV2LnhtbERPTWvCQBC9C/0PyxS8iE6UopK6ipQKngqx1V7H7DQJ&#10;zc6G7Griv3cPgsfH+15telurK7e+cqJhOklAseTOVFJo+PnejZegfCAxVDthDTf2sFm/DFaUGtdJ&#10;xtdDKFQMEZ+ShjKEJkX0ecmW/MQ1LJH7c62lEGFboGmpi+G2xlmSzNFSJbGhpIY/Ss7/DxeroVtc&#10;Fr94Hn2evoI7vm3PGeI003r42m/fQQXuw1P8cO+NhlkcG7/EH4Dr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CTtQ3BAAAA2wAAAA8AAAAAAAAAAAAAAAAAmAIAAGRycy9kb3du&#10;cmV2LnhtbFBLBQYAAAAABAAEAPUAAACGAwAAAAA=&#10;" fillcolor="#a3c4ff" strokecolor="#4579b8 [3044]">
                  <v:fill color2="#e5eeff" rotate="t" angle="180" colors="0 #a3c4ff;22938f #bfd5ff;1 #e5eeff" focus="100%" type="gradient"/>
                  <v:shadow on="t" color="black" opacity="24903f" origin=",.5" offset="0,.55556mm"/>
                </v:rect>
                <v:rect id="Rechteck 28" o:spid="_x0000_s1032" style="position:absolute;left:25922;top:15766;width:5041;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8QlsUA&#10;AADbAAAADwAAAGRycy9kb3ducmV2LnhtbESPX2vCQBDE3wt+h2OFvpS6UaS2qaeIWPCpEOuf1zW3&#10;JsHcXsidJv32vUKhj8PM/IaZL3tbqzu3vnKiYTxKQLHkzlRSaNh/fTy/gvKBxFDthDV8s4flYvAw&#10;p9S4TjK+70KhIkR8ShrKEJoU0eclW/Ij17BE7+JaSyHKtkDTUhfhtsZJkrygpUriQkkNr0vOr7ub&#10;1dDNbrMTnp82x8/gDtPVOUMcZ1o/DvvVO6jAffgP/7W3RsPkDX6/xB+A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3xCWxQAAANsAAAAPAAAAAAAAAAAAAAAAAJgCAABkcnMv&#10;ZG93bnJldi54bWxQSwUGAAAAAAQABAD1AAAAigMAAAAA&#10;" fillcolor="#a3c4ff" strokecolor="#4579b8 [3044]">
                  <v:fill color2="#e5eeff" rotate="t" angle="180" colors="0 #a3c4ff;22938f #bfd5ff;1 #e5eeff" focus="100%" type="gradient"/>
                  <v:shadow on="t" color="black" opacity="24903f" origin=",.5" offset="0,.55556mm"/>
                </v:rect>
                <v:rect id="Rechteck 29" o:spid="_x0000_s1033" style="position:absolute;left:16561;top:22966;width:14402;height:38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wv1sEA&#10;AADbAAAADwAAAGRycy9kb3ducmV2LnhtbERPTWvCQBC9F/wPywi9lDqxFlNSVxGx0FMh1up1zI5J&#10;MDsbsquJ/757KPT4eN+L1WAbdePO1040TCcJKJbCmVpKDfvvj+c3UD6QGGqcsIY7e1gtRw8Lyozr&#10;JefbLpQqhojPSEMVQpsh+qJiS37iWpbInV1nKUTYlWg66mO4bfAlSeZoqZbYUFHLm4qLy+5qNfTp&#10;NT3i6Wl7+Aru53V9yhGnudaP42H9DirwEP7Ff+5Po2EW18cv8Qfg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8L9bBAAAA2wAAAA8AAAAAAAAAAAAAAAAAmAIAAGRycy9kb3du&#10;cmV2LnhtbFBLBQYAAAAABAAEAPUAAACGAwAAAAA=&#10;" fillcolor="#a3c4ff" strokecolor="#4579b8 [3044]">
                  <v:fill color2="#e5eeff" rotate="t" angle="180" colors="0 #a3c4ff;22938f #bfd5ff;1 #e5eeff" focus="100%" type="gradient"/>
                  <v:shadow on="t" color="black" opacity="24903f" origin=",.5" offset="0,.55556mm"/>
                </v:rect>
                <w10:anchorlock/>
              </v:group>
            </w:pict>
          </mc:Fallback>
        </mc:AlternateContent>
      </w:r>
    </w:p>
    <w:p w:rsidR="00465A19" w:rsidRDefault="000E2C41">
      <w:pPr>
        <w:spacing w:after="200"/>
      </w:pPr>
      <w:r w:rsidRPr="00D925C5">
        <w:rPr>
          <w:b/>
          <w:sz w:val="28"/>
          <w:szCs w:val="28"/>
        </w:rPr>
        <w:t>Skizze:</w:t>
      </w:r>
    </w:p>
    <w:p w:rsidR="00465A19" w:rsidRDefault="00413F01">
      <w:pPr>
        <w:spacing w:after="200"/>
      </w:pPr>
      <w:r>
        <w:rPr>
          <w:noProof/>
          <w:lang w:eastAsia="de-DE"/>
        </w:rPr>
        <mc:AlternateContent>
          <mc:Choice Requires="wpg">
            <w:drawing>
              <wp:inline distT="0" distB="0" distL="0" distR="0" wp14:anchorId="1C22A5B8" wp14:editId="783C4734">
                <wp:extent cx="3414395" cy="1327785"/>
                <wp:effectExtent l="52070" t="4445" r="635" b="20320"/>
                <wp:docPr id="19" name="Gruppieren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14395" cy="1327785"/>
                          <a:chOff x="0" y="0"/>
                          <a:chExt cx="34145" cy="13280"/>
                        </a:xfrm>
                      </wpg:grpSpPr>
                      <wps:wsp>
                        <wps:cNvPr id="20" name="Gleichschenkliges Dreieck 33"/>
                        <wps:cNvSpPr>
                          <a:spLocks noChangeArrowheads="1"/>
                        </wps:cNvSpPr>
                        <wps:spPr bwMode="auto">
                          <a:xfrm>
                            <a:off x="0" y="2028"/>
                            <a:ext cx="30962" cy="11252"/>
                          </a:xfrm>
                          <a:prstGeom prst="triangle">
                            <a:avLst>
                              <a:gd name="adj" fmla="val 50000"/>
                            </a:avLst>
                          </a:prstGeom>
                          <a:solidFill>
                            <a:schemeClr val="lt1">
                              <a:lumMod val="100000"/>
                              <a:lumOff val="0"/>
                            </a:schemeClr>
                          </a:solidFill>
                          <a:ln w="25400">
                            <a:solidFill>
                              <a:schemeClr val="dk1">
                                <a:lumMod val="100000"/>
                                <a:lumOff val="0"/>
                              </a:schemeClr>
                            </a:solidFill>
                            <a:miter lim="800000"/>
                            <a:headEnd/>
                            <a:tailEnd/>
                          </a:ln>
                        </wps:spPr>
                        <wps:bodyPr rot="0" vert="horz" wrap="square" lIns="91440" tIns="45720" rIns="91440" bIns="45720" anchor="ctr" anchorCtr="0" upright="1">
                          <a:noAutofit/>
                        </wps:bodyPr>
                      </wps:wsp>
                      <wps:wsp>
                        <wps:cNvPr id="21" name="Textfeld 23"/>
                        <wps:cNvSpPr txBox="1">
                          <a:spLocks noChangeArrowheads="1"/>
                        </wps:cNvSpPr>
                        <wps:spPr bwMode="auto">
                          <a:xfrm>
                            <a:off x="16917" y="0"/>
                            <a:ext cx="17228" cy="6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66C2" w:rsidRDefault="00BF66C2" w:rsidP="00BF66C2">
                              <w:pPr>
                                <w:pStyle w:val="Listenabsatz"/>
                                <w:numPr>
                                  <w:ilvl w:val="0"/>
                                  <w:numId w:val="1"/>
                                </w:numPr>
                                <w:rPr>
                                  <w:rFonts w:eastAsia="Times New Roman"/>
                                  <w:sz w:val="36"/>
                                </w:rPr>
                              </w:pPr>
                              <w:r>
                                <w:rPr>
                                  <w:rFonts w:asciiTheme="minorHAnsi" w:hAnsi="Calibri" w:cstheme="minorBidi"/>
                                  <w:color w:val="000000" w:themeColor="text1"/>
                                  <w:kern w:val="24"/>
                                  <w:sz w:val="36"/>
                                  <w:szCs w:val="36"/>
                                </w:rPr>
                                <w:t>Giebelhöhe des Daches</w:t>
                              </w:r>
                            </w:p>
                          </w:txbxContent>
                        </wps:txbx>
                        <wps:bodyPr rot="0" vert="horz" wrap="square" lIns="91440" tIns="45720" rIns="91440" bIns="45720" anchor="t" anchorCtr="0" upright="1">
                          <a:spAutoFit/>
                        </wps:bodyPr>
                      </wps:wsp>
                    </wpg:wgp>
                  </a:graphicData>
                </a:graphic>
              </wp:inline>
            </w:drawing>
          </mc:Choice>
          <mc:Fallback>
            <w:pict>
              <v:group id="Gruppieren 25" o:spid="_x0000_s1031" style="width:268.85pt;height:104.55pt;mso-position-horizontal-relative:char;mso-position-vertical-relative:line" coordsize="34145,13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Za51wMAAIEKAAAOAAAAZHJzL2Uyb0RvYy54bWy8Vttu3DYQfS/QfyD4vpao1V4kWA7svRgF&#10;3DZA0g/gSpTEmiJVkmutW/TfO6S0srwGkjRpoweB17mcmTnD63enRqAnpg1XMsPkKsSIyVwVXFYZ&#10;/u3jfrbGyFgqCyqUZBl+Zga/u/nxh+uuTVmkaiUKphEIkSbt2gzX1rZpEJi8Zg01V6plEjZLpRtq&#10;YaqroNC0A+mNCKIwXAad0kWrVc6MgdVtv4lvvPyyZLn9tSwNs0hkGGyz/q/9/+D+wc01TStN25rn&#10;gxn0K6xoKJegdBS1pZaio+ZvRDU818qo0l7lqglUWfKceR/AGxJeeHOv1bH1vlRpV7UjTADtBU5f&#10;LTb/5em9RryA2CUYSdpAjO71sW0500yiaOEQ6toqhYP3uv3Qvte9mzB8UPmjge3gct/Nq/4wOnQ/&#10;qwKE0qNVHqFTqRsnAnxHJx+I5zEQ7GRRDovzmMTzZIFRDntkHq1Wa28ITfMa4vnmXl7vJjdf7q19&#10;gAOa9kq9oYNhzitIOfOCqvk2VD/UtGU+WMaBNaAaQdINqArG89oltnwUvGIGbTXjLH9E83kPsr93&#10;Rtj08CKpNjWVFbvVWnU1owWYSdx5cGZywU0MBOcL8Y7CaN3n/gh5mCyjAXASLSKv4gwcTVtt7D1T&#10;DXKDDFvNwSjh/KUpfXow1mdFMfhKi98xKhsBpfREBVqE8A0Ch8MQk7NId9MowYs9F8JPXPGzjdAI&#10;LmdYWOLViGMDqdSvESdxqF5Ydznhz561eP5wIgCnC+lCoi7D0SKG+59TXTz+p6obboHsBG8yvJ44&#10;4KK6k4WnIku56Mdgt5BDmF1k+4Q9qOIZoqxVz2TAvDColf4Tow5YLMPmjyPVDCPxk4RMSUgcO9rz&#10;k3ixcumopzuH6Q6VOYjKcG41Rv1kY3uyPLaaVzXo6gGR6hbqueT2nIi9XYO5UFXfq7zIubw+QiKX&#10;TBQouqwmZE93Ckilt/z/qiuyTMgKo7dcRlYR1JpnsmWcrD5dVxoals9KXyYO3Nd1IpUrEp8pLjlo&#10;Oi4M6UJTwGEoR1favgf9lYTJbr1bx7M4Wu5mcbjdzm73m3i23JPVYjvfbjZb8rfTS+K05kXBpFNz&#10;7ock/jJmHDpz38nGjvi6tHV1GAt7778BkMmx4LUZHgTwxbk7cYlEcXgXJbP9cr2axft4MUtW4XoW&#10;kuQuWYZxEm/3r1164JJ9u0uOPJIF9MW33DH1zZf3yEZTdvuXJDBGxJn/AgWE+xxo3wheGMKeDiff&#10;0D2Fu77wXTjDfoYxTOsYY/8pxvDtGd453svhTeYeUtM5jKcvx5t/AAAA//8DAFBLAwQUAAYACAAA&#10;ACEAhxKjs90AAAAFAQAADwAAAGRycy9kb3ducmV2LnhtbEyPQWvCQBCF74X+h2UK3uomitWm2YiI&#10;7UkKVUG8jdkxCWZnQ3ZN4r/vtpf2MvB4j/e+SZeDqUVHrassK4jHEQji3OqKCwWH/fvzAoTzyBpr&#10;y6TgTg6W2eNDiom2PX9Rt/OFCCXsElRQet8kUrq8JINubBvi4F1sa9AH2RZSt9iHclPLSRS9SIMV&#10;h4USG1qXlF93N6Pgo8d+NY033fZ6Wd9P+9nncRuTUqOnYfUGwtPg/8Lwgx/QIQtMZ3tj7UStIDzi&#10;f2/wZtP5HMRZwSR6jUFmqfxPn30DAAD//wMAUEsBAi0AFAAGAAgAAAAhALaDOJL+AAAA4QEAABMA&#10;AAAAAAAAAAAAAAAAAAAAAFtDb250ZW50X1R5cGVzXS54bWxQSwECLQAUAAYACAAAACEAOP0h/9YA&#10;AACUAQAACwAAAAAAAAAAAAAAAAAvAQAAX3JlbHMvLnJlbHNQSwECLQAUAAYACAAAACEA1MmWudcD&#10;AACBCgAADgAAAAAAAAAAAAAAAAAuAgAAZHJzL2Uyb0RvYy54bWxQSwECLQAUAAYACAAAACEAhxKj&#10;s90AAAAFAQAADwAAAAAAAAAAAAAAAAAxBgAAZHJzL2Rvd25yZXYueG1sUEsFBgAAAAAEAAQA8wAA&#10;ADsHAAAAAA==&#10;">
                <v:shape id="Gleichschenkliges Dreieck 33" o:spid="_x0000_s1032" type="#_x0000_t5" style="position:absolute;top:2028;width:30962;height:112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K9D8MA&#10;AADbAAAADwAAAGRycy9kb3ducmV2LnhtbERPu27CMBTdK/UfrFupW7EbVB4BgxBVVRgYeCzZruLb&#10;JG18HdkGUr4eD5U6Hp33fNnbVlzIh8axhteBAkFcOtNwpeF0/HiZgAgR2WDrmDT8UoDl4vFhjrlx&#10;V97T5RArkUI45KihjrHLpQxlTRbDwHXEifty3mJM0FfSeLymcNvKTKmRtNhwaqixo3VN5c/hbDUU&#10;u+/t+3A6vBXZp5fnTVDF21hp/fzUr2YgIvXxX/zn3hgNWVqfvqQfI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K9D8MAAADbAAAADwAAAAAAAAAAAAAAAACYAgAAZHJzL2Rv&#10;d25yZXYueG1sUEsFBgAAAAAEAAQA9QAAAIgDAAAAAA==&#10;" fillcolor="white [3201]" strokecolor="black [3200]" strokeweight="2pt"/>
                <v:shape id="Textfeld 23" o:spid="_x0000_s1033" type="#_x0000_t202" style="position:absolute;left:16917;width:17228;height:6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MIHsEA&#10;AADbAAAADwAAAGRycy9kb3ducmV2LnhtbESPQWvCQBSE7wX/w/IK3uomgiKpq0it4MGLNr0/sq/Z&#10;0OzbkH018d+7gtDjMDPfMOvt6Ft1pT42gQ3kswwUcRVsw7WB8uvwtgIVBdliG5gM3CjCdjN5WWNh&#10;w8Bnul6kVgnCsUADTqQrtI6VI49xFjri5P2E3qMk2dfa9jgkuG/1PMuW2mPDacFhRx+Oqt/Lnzcg&#10;Ynf5rfz08fg9nvaDy6oFlsZMX8fdOyihUf7Dz/bRGpjn8PiSfoDe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jCB7BAAAA2wAAAA8AAAAAAAAAAAAAAAAAmAIAAGRycy9kb3du&#10;cmV2LnhtbFBLBQYAAAAABAAEAPUAAACGAwAAAAA=&#10;" filled="f" stroked="f">
                  <v:textbox style="mso-fit-shape-to-text:t">
                    <w:txbxContent>
                      <w:p w:rsidR="00BF66C2" w:rsidRDefault="00BF66C2" w:rsidP="00BF66C2">
                        <w:pPr>
                          <w:pStyle w:val="Listenabsatz"/>
                          <w:numPr>
                            <w:ilvl w:val="0"/>
                            <w:numId w:val="1"/>
                          </w:numPr>
                          <w:rPr>
                            <w:rFonts w:eastAsia="Times New Roman"/>
                            <w:sz w:val="36"/>
                          </w:rPr>
                        </w:pPr>
                        <w:r>
                          <w:rPr>
                            <w:rFonts w:asciiTheme="minorHAnsi" w:hAnsi="Calibri" w:cstheme="minorBidi"/>
                            <w:color w:val="000000" w:themeColor="text1"/>
                            <w:kern w:val="24"/>
                            <w:sz w:val="36"/>
                            <w:szCs w:val="36"/>
                          </w:rPr>
                          <w:t>Giebelhöhe des Daches</w:t>
                        </w:r>
                      </w:p>
                    </w:txbxContent>
                  </v:textbox>
                </v:shape>
                <w10:anchorlock/>
              </v:group>
            </w:pict>
          </mc:Fallback>
        </mc:AlternateContent>
      </w:r>
    </w:p>
    <w:p w:rsidR="00465A19" w:rsidRDefault="00465A19">
      <w:pPr>
        <w:spacing w:after="200"/>
        <w:rPr>
          <w:sz w:val="28"/>
          <w:szCs w:val="28"/>
        </w:rPr>
      </w:pPr>
      <w:r>
        <w:rPr>
          <w:sz w:val="28"/>
          <w:szCs w:val="28"/>
        </w:rPr>
        <w:br w:type="page"/>
      </w:r>
    </w:p>
    <w:p w:rsidR="000E2C41" w:rsidRPr="001B30C4" w:rsidRDefault="00DC29A7" w:rsidP="001B30C4">
      <w:pPr>
        <w:rPr>
          <w:b/>
          <w:sz w:val="28"/>
          <w:szCs w:val="28"/>
        </w:rPr>
      </w:pPr>
      <w:r>
        <w:rPr>
          <w:b/>
          <w:sz w:val="28"/>
          <w:szCs w:val="28"/>
        </w:rPr>
        <w:lastRenderedPageBreak/>
        <w:t>Aufgabe 3</w:t>
      </w:r>
    </w:p>
    <w:p w:rsidR="008E5E67" w:rsidRDefault="00BB1D96" w:rsidP="00660A83">
      <w:pPr>
        <w:rPr>
          <w:sz w:val="28"/>
          <w:szCs w:val="28"/>
        </w:rPr>
      </w:pPr>
      <w:r>
        <w:rPr>
          <w:sz w:val="28"/>
          <w:szCs w:val="28"/>
        </w:rPr>
        <w:t xml:space="preserve">Der </w:t>
      </w:r>
      <w:r w:rsidR="00D925C5">
        <w:rPr>
          <w:sz w:val="28"/>
          <w:szCs w:val="28"/>
        </w:rPr>
        <w:t>Mann möchte wissen</w:t>
      </w:r>
      <w:r w:rsidR="00BB681F">
        <w:rPr>
          <w:sz w:val="28"/>
          <w:szCs w:val="28"/>
        </w:rPr>
        <w:t>,</w:t>
      </w:r>
      <w:r w:rsidR="00D925C5">
        <w:rPr>
          <w:sz w:val="28"/>
          <w:szCs w:val="28"/>
        </w:rPr>
        <w:t xml:space="preserve"> wie </w:t>
      </w:r>
      <w:r w:rsidR="00DC29A7">
        <w:rPr>
          <w:sz w:val="28"/>
          <w:szCs w:val="28"/>
        </w:rPr>
        <w:t>hoch</w:t>
      </w:r>
      <w:r w:rsidR="00D925C5">
        <w:rPr>
          <w:sz w:val="28"/>
          <w:szCs w:val="28"/>
        </w:rPr>
        <w:t xml:space="preserve"> die Tanne ist. </w:t>
      </w:r>
    </w:p>
    <w:p w:rsidR="00BB1D96" w:rsidRPr="00D925C5" w:rsidRDefault="00BB1D96" w:rsidP="00660A83">
      <w:pPr>
        <w:rPr>
          <w:sz w:val="28"/>
          <w:szCs w:val="28"/>
          <w:u w:val="single"/>
        </w:rPr>
      </w:pPr>
      <w:r w:rsidRPr="00D925C5">
        <w:rPr>
          <w:sz w:val="28"/>
          <w:szCs w:val="28"/>
          <w:u w:val="single"/>
        </w:rPr>
        <w:t>Aufgabe:</w:t>
      </w:r>
    </w:p>
    <w:p w:rsidR="00BB1D96" w:rsidRDefault="00BB1D96" w:rsidP="00660A83">
      <w:pPr>
        <w:rPr>
          <w:sz w:val="28"/>
          <w:szCs w:val="28"/>
        </w:rPr>
      </w:pPr>
      <w:r>
        <w:rPr>
          <w:sz w:val="28"/>
          <w:szCs w:val="28"/>
        </w:rPr>
        <w:t xml:space="preserve">1.) </w:t>
      </w:r>
      <w:r w:rsidR="00BB681F">
        <w:rPr>
          <w:sz w:val="28"/>
          <w:szCs w:val="28"/>
        </w:rPr>
        <w:t>Entscheide, ob sich im unteren Bild ein Dreieck einzeichnen lässt.</w:t>
      </w:r>
    </w:p>
    <w:p w:rsidR="00BB1D96" w:rsidRDefault="008900B0" w:rsidP="00660A83">
      <w:pPr>
        <w:rPr>
          <w:sz w:val="28"/>
          <w:szCs w:val="28"/>
        </w:rPr>
      </w:pPr>
      <w:r>
        <w:rPr>
          <w:sz w:val="28"/>
          <w:szCs w:val="28"/>
        </w:rPr>
        <w:t xml:space="preserve">2.) </w:t>
      </w:r>
      <w:r w:rsidR="00D925C5">
        <w:rPr>
          <w:sz w:val="28"/>
          <w:szCs w:val="28"/>
        </w:rPr>
        <w:t>Erstelle eine Skizze und beschrifte diese</w:t>
      </w:r>
      <w:r w:rsidR="00BB681F">
        <w:rPr>
          <w:sz w:val="28"/>
          <w:szCs w:val="28"/>
        </w:rPr>
        <w:t xml:space="preserve"> vollständig</w:t>
      </w:r>
      <w:r w:rsidR="00D925C5">
        <w:rPr>
          <w:sz w:val="28"/>
          <w:szCs w:val="28"/>
        </w:rPr>
        <w:t>.</w:t>
      </w:r>
    </w:p>
    <w:p w:rsidR="00DC29A7" w:rsidRDefault="00DC29A7" w:rsidP="00660A83">
      <w:pPr>
        <w:rPr>
          <w:sz w:val="28"/>
          <w:szCs w:val="28"/>
        </w:rPr>
      </w:pPr>
      <w:r>
        <w:rPr>
          <w:sz w:val="28"/>
          <w:szCs w:val="28"/>
        </w:rPr>
        <w:t>3.) Markiere den rechten Winkel.</w:t>
      </w:r>
    </w:p>
    <w:p w:rsidR="00D925C5" w:rsidRDefault="00D925C5" w:rsidP="00660A83">
      <w:pPr>
        <w:rPr>
          <w:sz w:val="28"/>
          <w:szCs w:val="28"/>
        </w:rPr>
      </w:pPr>
    </w:p>
    <w:p w:rsidR="00D925C5" w:rsidRPr="00D925C5" w:rsidRDefault="00D925C5" w:rsidP="00660A83">
      <w:pPr>
        <w:rPr>
          <w:b/>
          <w:sz w:val="28"/>
          <w:szCs w:val="28"/>
        </w:rPr>
      </w:pPr>
      <w:r w:rsidRPr="00D925C5">
        <w:rPr>
          <w:b/>
          <w:sz w:val="28"/>
          <w:szCs w:val="28"/>
        </w:rPr>
        <w:t>Bild:</w:t>
      </w:r>
      <w:r w:rsidR="00DC29A7" w:rsidRPr="00DC29A7">
        <w:rPr>
          <w:noProof/>
          <w:lang w:eastAsia="de-DE"/>
        </w:rPr>
        <w:t xml:space="preserve"> </w:t>
      </w:r>
      <w:r w:rsidR="00DC29A7">
        <w:rPr>
          <w:noProof/>
          <w:lang w:eastAsia="de-DE"/>
        </w:rPr>
        <mc:AlternateContent>
          <mc:Choice Requires="wpg">
            <w:drawing>
              <wp:inline distT="0" distB="0" distL="0" distR="0" wp14:anchorId="32891DEE" wp14:editId="514E14CB">
                <wp:extent cx="6082126" cy="3860800"/>
                <wp:effectExtent l="0" t="0" r="0" b="6350"/>
                <wp:docPr id="11" name="Gruppieren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2030" cy="3860800"/>
                          <a:chOff x="0" y="0"/>
                          <a:chExt cx="63069" cy="39255"/>
                        </a:xfrm>
                      </wpg:grpSpPr>
                      <pic:pic xmlns:pic="http://schemas.openxmlformats.org/drawingml/2006/picture">
                        <pic:nvPicPr>
                          <pic:cNvPr id="12" name="Grafik 4" descr="inde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23088"/>
                            <a:ext cx="15938" cy="15939"/>
                          </a:xfrm>
                          <a:prstGeom prst="rect">
                            <a:avLst/>
                          </a:prstGeom>
                          <a:noFill/>
                          <a:extLst>
                            <a:ext uri="{909E8E84-426E-40DD-AFC4-6F175D3DCCD1}">
                              <a14:hiddenFill xmlns:a14="http://schemas.microsoft.com/office/drawing/2010/main">
                                <a:solidFill>
                                  <a:srgbClr val="FFFFFF"/>
                                </a:solidFill>
                              </a14:hiddenFill>
                            </a:ext>
                          </a:extLst>
                        </pic:spPr>
                      </pic:pic>
                      <wpg:grpSp>
                        <wpg:cNvPr id="14" name="Gruppieren 6"/>
                        <wpg:cNvGrpSpPr>
                          <a:grpSpLocks/>
                        </wpg:cNvGrpSpPr>
                        <wpg:grpSpPr bwMode="auto">
                          <a:xfrm>
                            <a:off x="12501" y="0"/>
                            <a:ext cx="50568" cy="39255"/>
                            <a:chOff x="12439" y="0"/>
                            <a:chExt cx="59880" cy="46279"/>
                          </a:xfrm>
                        </wpg:grpSpPr>
                        <pic:pic xmlns:pic="http://schemas.openxmlformats.org/drawingml/2006/picture">
                          <pic:nvPicPr>
                            <pic:cNvPr id="15" name="Grafik 7" descr="https://pixabay.com/get/e830b30f2ef71c22d2524518a33219c8b66ae3d111b8184491f5c479/conifer-152063_128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3516" y="0"/>
                              <a:ext cx="28803" cy="46279"/>
                            </a:xfrm>
                            <a:prstGeom prst="rect">
                              <a:avLst/>
                            </a:prstGeom>
                            <a:noFill/>
                            <a:extLst>
                              <a:ext uri="{909E8E84-426E-40DD-AFC4-6F175D3DCCD1}">
                                <a14:hiddenFill xmlns:a14="http://schemas.microsoft.com/office/drawing/2010/main">
                                  <a:solidFill>
                                    <a:srgbClr val="FFFFFF"/>
                                  </a:solidFill>
                                </a14:hiddenFill>
                              </a:ext>
                            </a:extLst>
                          </pic:spPr>
                        </pic:pic>
                        <wps:wsp>
                          <wps:cNvPr id="17" name="Gerade Verbindung 13"/>
                          <wps:cNvCnPr/>
                          <wps:spPr bwMode="auto">
                            <a:xfrm flipV="1">
                              <a:off x="12439" y="767"/>
                              <a:ext cx="45457" cy="35747"/>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wpg:grpSp>
                    </wpg:wgp>
                  </a:graphicData>
                </a:graphic>
              </wp:inline>
            </w:drawing>
          </mc:Choice>
          <mc:Fallback>
            <w:pict>
              <v:group id="Gruppieren 10" o:spid="_x0000_s1026" style="width:478.9pt;height:304pt;mso-position-horizontal-relative:char;mso-position-vertical-relative:line" coordsize="63069,392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FS0xqwQAAFwPAAAOAAAAZHJzL2Uyb0RvYy54bWzsV21vpDYQ/l6p/wHx&#10;fQPmHZTklO5uokrXNrq73tfKGANWwLZsNrtR1f/esYHdzW7URGmlqtWtFGLAHmaeZ+bx+PLDru+c&#10;R6o0E/zKRRe+61BORMV4c+X++uV2kbmOHjCvcCc4vXKfqHY/XH//3eVWFjQQregqqhwwwnWxlVdu&#10;Owyy8DxNWtpjfSEk5fCyFqrHA9yqxqsU3oL1vvMC30+8rVCVVIJQreHpanzpXlv7dU3J8Etdazo4&#10;3ZULvg32quy1NFfv+hIXjcKyZWRyA7/Dix4zDh/dm1rhATsbxc5M9YwooUU9XBDRe6KuGaE2BogG&#10;+SfR3CmxkTaWptg2cg8TQHuC07vNkp8f75XDKuAOuQ7HPXB0pzZSMqood5BFaCubAibeKflZ3qsx&#10;TBh+FORBA4De6Xtz34yTnXL7k6jAKN4MwiK0q1VvTEDszs4S8bQngu4Gh8DDxM8CPwS+CLwLM7j1&#10;J6pIC3yerSPtel4Z+kk+rcuDODYEe7gYP2odnRy7vpSMFPA3oQqjM1Rfzz5YNWwUdScj/Zts9Fg9&#10;bOQCEkDigZWsY8OTTWbAxzjFH+8ZMTibmyOCggNBuGYPTuQ6FdUEspnxiu5MqPOKcT028VmWHC6W&#10;LeYNvdESagLYBlvzI6XEtqW40uaxweu5FXv7zKeyY/KWdZ2h0Yyn6MGRk7R8AcAx5VeCbHrKh7GG&#10;Fe0ACMF1y6R2HVXQvqSQkurHCtmcgbz4qAfzOZMhtq5+D7Ib38+DHxbL2F8uIj9dL27yKF2k/jqN&#10;/ChDS7T8w6xGUbHRFGDA3UqyyVd4eubti0U0yc1YnrbMnUdsxWTMLHDIZtjsIiSbgcT4qhX5BGDD&#10;PBgPig6kNcMakJuew+T9CwvzAVnDgYZqe2MBBaGfZaOaGYhMEaE4D0F9TQmZYf6sFCA1lB7uqOgd&#10;MwCswVOLNX4EqMfY5inGay4M4zaWOdRjNnI/X2frLFpEQbIGNlarxc3tMloktyiNV+FquVyhmY2W&#10;VRXlxtzfJ8NiKzpWzfmoVVMuOzWSdGt/U+D6MM0zSXFwYyZw/m9zzfJhGJgKAggxu8qkbOPwqDih&#10;GM/UMzFfPhVHs0f8U+KJgtiHSj4X0NiPk4n7cJZBXOzFEwUR5MPRuoOAxnmWTcIbJUH6PGv+4wIa&#10;HziyApruBdToloa+Q7IdLvGT3ZwbOng0C/0y9OuA1ikiQVAFcRDFKMNhGKCcZGWSYBpWCKEyQ1kU&#10;5aiOSZTmHhGc1VQtUBz4SfgbCjL/QvLGJMRzdf0faHTwTaNfaXKiMEbJcb3NGh1AsYWjRp9X2zeN&#10;fqdGw1FCz03JVkJbc9KWvLjRm4PES0345xZLChkOho6bMdCOSe+pwhV1vlJVQhu24Y2DwlH37fwl&#10;v1d2F9B/sZ07NbQMX037ZfazqTM+iHSapMbiuN+arT2KoxgcsN1xnEb27b7LPUubjnETAC5e39o7&#10;7mzBjSCFfvu1rdWHn3HLNDGHrRUXcGjhlXXXNJXraTxg1o1jmN/xKZqzru7f7CP2Lc6b2gOTD2N7&#10;YEalqJ4s0bBF2vQDXI6aBTuGI5xFazpumjPi8b1dcTgUX/8J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DBBQABgAIAAAAIQDejsOR3QAAAAUBAAAPAAAAZHJzL2Rvd25yZXYueG1sTI9B&#10;S8NAEIXvgv9hGcGb3Y3S2sZsSinqqQhtBeltmp0modndkN0m6b939KKXB8Mb3vtethxtI3rqQu2d&#10;hmSiQJArvKldqeFz//YwBxEiOoONd6ThSgGW+e1Nhqnxg9tSv4ul4BAXUtRQxdimUoaiIoth4lty&#10;7J18ZzHy2ZXSdDhwuG3ko1IzabF23FBhS+uKivPuYjW8DzisnpLXfnM+ra+H/fTja5OQ1vd34+oF&#10;RKQx/j3DDz6jQ85MR39xJohGAw+Jv8reYvrMM44aZmquQOaZ/E+ffwMAAP//AwBQSwMECgAAAAAA&#10;AAAhAOOWJAIvIwAALyMAABQAAABkcnMvbWVkaWEvaW1hZ2UxLnBuZ4lQTkcNChoKAAAADUlIRFIA&#10;AADhAAAA4QgGAAAAPrPSegAAAAFzUkdCAK7OHOkAAAAEZ0FNQQAAsY8L/GEFAAAACXBIWXMAAA7E&#10;AAAOxAGVKw4bAAAixElEQVR4Xu2dC1xUZfrHHzIVxAsKKq6KipfwrqSLeclLlJZWaJa1aVa62cV2&#10;W8vabW37V1ablqVrmWXaqqWWJpoaCqkl4l1B8ZIXVMS8gSKKol38z++d98AAM8w5Z86cc1if736A&#10;874zjNNyfvO873N7A645IIZhLOMG+ZNhGItgETKMxbAIGcZiWIQMYzEsQoaxGBYhw1gMi5BhLIZF&#10;yDAWwyJkGIthETKMxbAIGcZiWIQMYzEsQoaxGBYhw1gMlzKVYyZOuI3S08/TmdNXqHq1ijT/6+3y&#10;EaY8wSIsZ/z9pR70zoRkOXJPXFwHWrx4hxwxdodFWE5QI76S8J+2fMAiLAcEBNR0fM91DjTCf177&#10;wyK0OQEBAfJKP/wntjfsHbUxRggQdOjQTF4xdoQtoU3xJsAnHr+P7o+LFdeREeFUqUIFcX31t99o&#10;709H6IOpCyhp3UYxB/jPbF9YhDYkICDQ8f2Kc+CG2B5dKHHZZKLLBUS//CpnXah4I1GlipSUnEa3&#10;3/OUmOI/s33h5ajN+PijOx3fPQsQ9Ivr5VmAAPP5lym2e3tKXDpNTjJ2hUVoM8b9a4/je2XnwAM5&#10;2XnyygsQYs9o6nhzZznB2BEWoc3Iycl0fC/bEv565ZJYbqrCYTH73dGZhj/SSU4wdoNFWA65sXIV&#10;oqu/yJF3QsOqU96F3+SIsRsswnIIRKWFGoHV6PJlfcF+xv+wCMshQ+7o6tkp44bzBRfkFWNHWIQ2&#10;5P5B/eja+U20bMH7cqaIQ6mLqUHtGnKkDjhygoJC5IixGyxCGzJ8SF/hUOnfM5qunfxBiBLB+WO7&#10;llJkeC1NVhAOnJxTp6h+vSA5wdgNFqENWboymSgo0Ck2x9dXM/5F0999nhqEBGsToGRLWia1ahUq&#10;R4zd4IwZm6Gkq40d8yhNGPeEiPX5RMUbKSC8J2fM2Bi2hDYjNDRC/Jw46XO6/d4xzhQ0H8g4eVZe&#10;MXaFRWgzsrOPyisSCdgvT16gX4iO31u9fg/dFNVQTjB2hEVoS8LlT43ZMSVx7Ctnf5VI+/YiC4ex&#10;KyxCG/LzobsotI5TiE8+cq+ohtBlDS8X0Lof1soBY1dYhDYktGYFupqfJ8ISke2jRDlS1pnz8lGV&#10;OES7/AfuvlYeYBHakHZdE+hC/iV66S9DifLyRP3gglUpRMEaYn2OpejY12bSP8fdIicYu8IhCpsx&#10;cGBHio9PpXZRN1FayiyRqA2LNmDI30SwXsQKPYElq4wjZuTkOaxonLhm7A1bQpuxbsPvYj9YpzY6&#10;rDlwiKp/v65iadr//rFOoZXcHzrGEF3S5j1Oa1m9Kr0zZa58kLE7bAltBAL1M+bOp5MnfqZ3/m8c&#10;5R1LKgrWO8T1wMjX6etvEkS1fOwfWzm9prKkCQF5gBQ3pL3BcvKftnzAIrQJaO4747NMWvL9d/T7&#10;77/TrdE96FDqLIoMdSlbcgjx5Ylz6e23PxJDCO6O23rQlm3b6Z6+3anlTY2FBfxk5iLHoyEOEZ4T&#10;z2PsDYvQBnw09W565tllNC9+GdWt9wcxl3FgP82f/oGzoVPeRTEncAgx63g2Jfy4izKyjtOW5O2F&#10;XdWEhby7F40aMU4Isd9d/enCuZ2UnMJxQjvDIrQQNHV66pkEcY1laItWrelKQYEYB1WpQs+MeJze&#10;fPFBUU1RKnEb+8KgQMo4/DONevYdqlk7RCxVhfOmdg2xPMX1mFc/oq8WfSd/ibEjLEKTSd08jGZ8&#10;fog+nLZBjF/4xzi6K26QuP7tt+ItKPIvXqC4O/qIciZ31RNZufnUsO09zhaIP86i9i3jqGGT2rRs&#10;/nsOUSfRgvnfCksaUCOG94c2hr2jJrA5eSiNe6Wr6CfaMWYuHTz2B2H5klN30z33DxHiKylAEFan&#10;Lg0f9Vd6ccKs0jFChyVM23NIVFtgOZr07Vpa/vVEWv5dsrCOI4fGUmTz+uKpn374JkW1dCaGM/aD&#10;LaEfGf1010KLFzf4Iep1W29qHtWKatSsSVevXHErvJIEBgZRj+g2oqK+mJPGASzhY0+/RUMevJv+&#10;/Mw/6drZFJoxb41w1Ex/6y/OJ8GCOgTL5Uz2hS2hH8BeD+GGb1ecERbvx+276IVx46hddCeqVLky&#10;Xb50SZUAwS+/XKUPpn1C3fo+VsoaNqgfRmfyzlDjhrWEpxQhDFhAkWkDlCVspYrCYnprrc9YA1tC&#10;P4CbHXu9e+9/UIhIreA8ASfNlHffo5BK52n6+y8WeUsdFg4B+udf/IDSNs2m6D6jaennr5TOqnE8&#10;770vvqOk73dR1s/n6eiB7Y6XyJcPMlbDltBgIEBYrrghD1FBwWWfBQhgOZ8dM4YSvk+jBx571WkR&#10;4R11WLjVG3bRzn0/UVbmKdq+eqr7tDbH89YkJdPgPw2jjz+fTm+8+wFbRRvBIjQIOF8UAXa6pZsQ&#10;jpFA0NM+/1yEIQJqdRUWMMMhvL0Hzon95r7Dx53nU3gADhuAvSiWxcvXJIv3u3TxfWKesQ4WoQFc&#10;PfcExfT4QixB/SFABSxLIZ577xssypuadhhIA+LupeDqIXSlDAEiuA8aRTYVlhlfeC0kB9w76Bvx&#10;GGMdLEIDeH1SOrXp0F0sQf0lQADxwLEz9pXXKDFli5hb+OUc+mLmNNqXdUqMS+FYtgor6aByII5c&#10;c4LXati4CY0Y/QKfU2ExLEIDeHP8Bho/4XWx1DMDCB2WrEfPXpSwYjmNe/0tOnX8pHy0NEeOnaWW&#10;rdrSDTcU/3PjdQbdF0ez52yTM4wVsAh9BInXDwx9XATWjXDCqOXa706n9qjRznjgji37RBqbO5Bj&#10;WimoihwVBzFLWHHGOliEPvLOhGQaOHiQX5eh7gi4IYCOZR6kho0aU+PISGcSt7sPgV9+pZFDbqe0&#10;bamiOqMksN797uxF3btyRo1VsAh9YN6c/sKKYG9lBUcOZ4mfUW3aOr5XpuWJm5yhC7dcobPZZ+R1&#10;caJat6H1G47JEWM2LEIf+Pfb2+jBhweZthd0RbFqVatWFf/+vPhFopC3VEMolyr7RfO+EGlwrmAJ&#10;7RQxYxUsQh/YufcUtWnfQY7M5ddfnBX1Vas580kbRDSm8RMnUasuDxYF8x0/EdxHbSHil3NmfUZZ&#10;mUeoQoUK4ncUsL/EvnbMczFyhjETFqFOUIgLzHbIlCTYYQkBgvm9bu9L3Xr2FjmksIgI6m/adlCE&#10;MxC/hBCfePgBEeZwBal1d/S7g96fvFnOMGbCItTJ9I+2CM+kFUtRcGNFZ1duhCqUDwG8l+FPPCWy&#10;alBniPf35ZIl4jE4jiBEtFJcm7iymDXkJam1sAh1gqVo5y5d5cg6KlasJK+cYqof0YiqBVcRAhw2&#10;clQxry1ECms4buwYOVME9pioXeQlqfmwCHWg5FtGNm9h2VJUCbxjKelKgON/zaJaU8vWbUpZabxX&#10;WEOIdEX8N8UyaLDH7NHjFl6SWgCLUAeLFh+lXrH9i1khq4Clc11aIn5YtWow7d2dXrhkdQXCRBXF&#10;u2+PL+xnAyBQ9LhhzIdFqAOkecX2va2UFTITeDQ73tyZTp34Wc44wXxwcDAdzTgkZ4rjag2Rd+pq&#10;DQG8pIy5sAh1gtCEVUtRcM3xv7p161BWZvF2hrCElYOCKD8/v1SuqIJiDadPnUIXzhfFFbEkhZc0&#10;rCrXGpoJi1AjaF2B8wNrhdV2TlgISpPS03YUCzkoOaXA9doVfHjcHON0Kq1ZlVBoDTGPfW4OF92b&#10;CotQIysTT9LDjw+UI+uA1ULe6Pof1hTLCYWFDJcNhMsCz0P1Rcm9IQSNImHGPFiEGsGJSb379CzM&#10;WLESiA1xv5JLymoyi6YsILyesbeL6x+SEgudO1iqoitcvXB5IA3jd1iEGkALC6BUqFsJ/v169RuI&#10;6xPHs4p5SENq1RIVFtgflgXySBFPHP+vlwuXtHhdtL84eSpXjBn/wyLUwA8pJyg0NEJkqWgFIinp&#10;ifSVajVqiJ9HMjLET4Wmjn2dUmFRFkh1u/Me5xmGWzesLxSysiTlintzYBFqYO6s49Sjdzc5Ug9u&#10;boQS3nvzNTljDPB+4tCXo4cPFcYEYcmUQ2WyT58qZiHdgdxXvMai+V8WWkMsSdG7hivuzYFFqAG0&#10;FsR+qWQmSlkoAnwoboBIc/MmCi3gfbRp39FhCQ8VC0dATBDW1o3O05rKAq+BVojrflhL5885j1KD&#10;kJFLioSEiRNuE3OM/2ARqmTd9w+In2hjr3Y/CMHlnc8VAkSHNFQ5qP1dtaAgN3Vr8VQzRVjY67nL&#10;mnFFERzY4Xgd5UMCrxF33720JP6AGDP+g0WokpVrs4RlQE8WtUAAwwYOENkp6JBmdAsMCAjOGXhI&#10;Xa2zIiwcu71q2bderS9+F7WIMz6aVLgkBY2bNuOKexNgEaoEHdWGPjqs2M1eFnDCLP16gRDInMXL&#10;VP+eVhTnDJa8rmLDv/fKa68X83x6AqLtemsv4czBPlKZs0Nu7PUAi1AFJzJGiJ+wLrg5vQExoJ8L&#10;AuGwMKFhdVT9nh6wF0Trw5I5pPj3kCMKjh05LH6WBQQ37LER9N3SeMO9uEzZsAhVsHb9SeGy95QG&#10;VhJYnvfefF0kWGMfiFCAv0C2TKu27Wjb5k1ypghYQ3QF37Zpo9clKd7jY08+41hy32GLRITrCRah&#10;Cj6ctkt4RdVUTeBm35e+S3gbzQCCQe3g1k2b3S47u/fuQ9OnFN/reQLW0+p2HdcjLEIVwDmh1iuK&#10;m33Ew0PEgZzbt26mbu1byUf8B+KCe/fskqMiFFFhX4oPBm/WkLEGFqEXlCp6tV5RJdbmij9vfkVo&#10;wN2/jeUqUtO+XbxQlTV0RevzGX2wCL3w04Fc1W3iIbYD+/bIURHeYnW+oqTRlcwhBViuYp+3ZNFC&#10;tyItC395dJnisAi98P3qDGrWrGGxcqGyyD7jPIbMFU/FtUaCDJmSOaQAlhIdwuEkcq0d9AbEDFEz&#10;/odF6IWVK49Q3XB1BbxYvn05u/R5f1otkFbwAYHKDtccUldg0YaP/LMImaj1fOK/ZVn8EoqJaS5n&#10;GH/BIlQBimfV3LwIdGcc3CpHRbimg/kDvLfadcIpfedOt1YX1hAxQ2TQlOyy5g68Vzhy4hfOo40b&#10;98tZxl+wCFWA8x68gRsXCdNDBneUM0XMnF5UoeAvcDLTjm3Og0PdoWTQlKykLwn+O5DvOnLog/TM&#10;U7fIWcafsAhVgBxKb+EJiCx95y66uXNpLyqsoz+XpE4PaR1x7cmZguegWBdMfe8dtzWRKPJF5k3c&#10;HX3okWE309SPUuQjjD9hEaqgeo0QeeUZ7MtwdvyJny/KmSIQM9yw7ke/LkmV9+gtSRwduOEpxXIT&#10;QsR7gviwRF3y9XxR8YH3+9/ZpZfVjH8IcPwfri4X6zolLKwRLU5cXuYSDuBm3rl9Kz331BPiJi5J&#10;QEAgJaduN7ySQgGC6t6hNc2LXyaC954st/I8gJQ2tMLYu/eAOPce8O1gPmwJvVCnbg3RWt4brs6P&#10;gIDSS9Jr1wpMyVrJv1jaEruC5Sq6rAHsD+d89j5V+GWzEB8L0BpYhF7IzftdtAdUA27wqZ/McFy5&#10;b5L06bQZfnfQXLyQJ6/cgw+LW3rcKq6XfDOI9u3N5KWnxbAIvXAia7fq2BpucATGURIUEFDaem5M&#10;Tiys1/MXF71YQuBMwavssJplL7EZc2ARqiDjwH7Vy0js+VAS5AnU65U8stoKesXGUkKifz8QGHWw&#10;CL0wanhrkTmidRmJYl531vDj/0z2y0EynkIT7kBdZMOG4ZS6ldPS7ACL0Asff54uMke0xPmwLEUx&#10;b8tW7k+/hRfVaAeNliRxfAg0atJUHHTKWA+LUAXdbmlI82fP0rSMhGV6/uV/urWG8Yu0W1ZvKOlq&#10;BZfV7fOQYcPYAxahCiZNuJXmzPpMU5sKWEP0pEF1Q0nWJBrf+Amvh7rB/fsPehU43hsSvhl7wCJU&#10;wR+7zxXWcPanH7tN9/IEnDRPPve8W2tYsjuaEaC58PerVshR2cCqx3SLlSPGSliEKklOyRTWUGsO&#10;KKre3Z1+6y2orhVYN3G24OmTqrJysC+8O+4uimoZIWcYq2ARagBVBRPffFuzNRw+orQIvQXV9YBl&#10;KIp3cVS2NysL0Xbs9Ef6aR8397UaFqEGUFWwNmm5OMFIS29Od/1p3FXg+wr2hf3vHUg/fJ+oqnEv&#10;3lf1EHbQWA2LUCPIr0SSNg7m1BLAT9qwVewNcdz2k4+2EfNG956BdevUpYtYNqMmUA39BvSSV4xV&#10;sAh1ACH27z1AjtQBwaKM6KlnEmhJwnGHtVpF2zdtEBbVSAcNun1jSbp00VderTUsZ7v2bah9q3A5&#10;w1gBlzL5QEBAPVq9yemNhBXyBkSxf89uWvjlHEpYsVzM4bAYnFWBekA1r+ENCDrlx7U0buwYx3vb&#10;XuZr4rnKsW18G1gHW0IfuHbtBPWJiRY3spo9ImoS4cEc99YESk7dTYkpW+hPj40UlexqPJpqgOhw&#10;uAvwlpmD56opWGb8C4vQR+LiOghLcjzzqKplJW58CE4R3bCRo0TVxSdTP9Dk7CkLeElxHmJWZqac&#10;8YyWo94Y/8Ai9JHFi3dQu5Z1aW3SKl2OFojxvoceFi0njAIJ2uH1/kAXVIZB0NyYT+S1DhahAaTt&#10;OUnTp07x2gLDE8qSUIvHtSwCbgigS/n5clQ2EGyrNi1ozerTcoYxGxahQaDV4YeTJmkK5LsCB824&#10;F/6men/pDZxjj16k3kDmTIsWzei7lelyhjEbFqFBzP96uyh5Sli6RLMQsU/EyUnoG4r9JTyovlhE&#10;dH7D0WxqKyW4osJaWIQGAjc/jqeeM2O6sGZqhZR/8YL4eWzXUho75lFRROzLUdVY1gJUSpQVogB4&#10;HOfeM9bBIjQYCBH7w1ujbxchAoixrOUlhJqelkqxPbpQg4i61DOmPR0+nCH2dXrA6ykHuai1yOwh&#10;tRYWoR+AEBFDRHrbrdGdaNWybz0KEeGEL2bNoudGDyG6XECVgwLpXHaOfFQf+3anixCF2pOkQK/Y&#10;/jTmuRg5YsyERehHnGIsEEvUUUP/VEqIsFroRYpTdvv3jBZzkRHhlHn0oLjWA0S9KSWZ2raPVt0l&#10;Dulr3W/tRt+vOipnGDNhEZoAxAihnc0+I2ecQDAvjXmO/vGPpx1rR4dAK1WkyPBa4jG9rREhKDhl&#10;wmqHyRl1wDnDPWesgUVoEqjMR2BecdZgvzZ98iRRhNutQ3NanpBC781aSu17PSEeT16zusy9pDvw&#10;2ghxgKrVqoufaoBzhttdWAeL0CTatCgSBQQYv2CeKDlCfHDAkL85vv5On322nOo1a0Nxgx+i6VMm&#10;yWerB5Z1/pzPxTVOafLmGXXF6cThagorYBGaRJWQYPETQoEAcQ4E2l488NjTNGL0C46vZ6lrn74U&#10;Xr8BhYbXF89FqZNiOb2h7C+V9DetIQ44ceIG9+b0NQvgUiYTGfvyK3Rg/z4hlOGj/ipn3XM+57QI&#10;/qPSAgLzZtVgyXDaUt8B99HeXWk05dNPKLhqNfmod/BvrF6ZQFvWf0IJCYflLGMGbAlNBNZvx9ZU&#10;Yfm8AWvYo2cvur1rZ7HPg8g8WUXFCoIGjZtQcHBQsf2nWuCcwRn9jLmwCE2md7/+qkIHeE6Ltp2E&#10;EJHKNv7lF0XLCuferThY4qJQ2LXjt55ubuycsQYWocn8quEcCkWI2Dtu2bpNFP9Oefc9kebmKkZY&#10;PVTqt43uLMaBQYGaurnhtfAaOEY7vC4X+ZoNi9DmQIhBwdUo7oGhQowH9u4SYpz4xquFYtydtkM8&#10;t1pILeFgqVo12OsRaViq4ncRV0Sua//e3cVeddLErvIZjFmwCMsJihijb+kp9pRns7OFGJ8d8ahI&#10;j8OyVUlTq1AxmHLPnhXXrkB4iD1CfDjuDUtciG/Prp308ONPieLe3fu1NTdmfIe9oyaClofevKJq&#10;ucEhKBwCk3XE6cmEQ0bZa548nkWXLuTQ25M/FEW7SAaHxYPw0JMU8cmIRs0ounNn4QCCeH//7TfR&#10;GeCzqf8RqXaMebAITcRIEZYF9p1fzJwmrGOrtu2EpUMqG0CidpMWNwkBK6JVgLAP7/9JHFjDmAeL&#10;0ETMEiEs2vGMvcKZUyesNjVqHEF1GzYT8yWFVxIIcdZHk0S+K2MOLEITMUuEQFmuAmW5qQYIdVPy&#10;Rtq1Y52cYfwNO2ZMRkuIwhsQzOX8C+JnSSA6WD18qRUgwPPR+AkfGIw5sAjLKRDeZ1Pfpa/mzqTE&#10;b+OF5TMKhDqIOF5oFixCUwmhX676fkIvBIc9H/hy9l3UOiqQNq5NdGsR9QBr2Cu2G41+mmOGZsB7&#10;QhPBTb11ZzC16dhB3Oh6UaxgyT/dyGfH+vS6Jfnv9MnsoDEBtoQmgvMNN61PKgyq6wFW8NA+WMHS&#10;59I7543BaVW5vtAMWIQm07hJAxGL07uHg8cTB5W6C6hj3tgl6c00/JFOcobxFyxCkzmccUyIRQkf&#10;aOVCbul0NAUsHWENjXLS1I+IoNlztskR4y9YhBaASgUl3UwrVwsuO7579lxC4FpCEmURWMXZDYDx&#10;LyxCCzhx8hytXLZM19LxcsFVGjK4iRyVBtZw1fIkQ5al2LvGdItlL6mfYRFaxhUquKTu5CRXcPJT&#10;48iyLVRE/auUc/K4z8tSWNRGTSLow2nb5QzjD1iEFpKflyuv1AFRXb58hW6sVPZyc+PG/RS/8Bs5&#10;8o3g6lj6+h7bZDzDIrSI9u2bUm6u+up3AGdOfn4BjX8jRc54Bt7ThKUrfV6W4t+sHsKnNvkTFqFF&#10;RDVX35zXlcwjzua+ajiRtbtMb6oasC9s2TqS94V+hEVoIVo7bIM8DaJ66cXuIrfUF2tYtC80LhGA&#10;KQ6L0CKOHNPeDc2J+n3kv19tTTdFNRSxQ1+E6Ezo1rZ/ZdTDIrSIg4cvUFCgti7ZmvNCq3xM+/Zm&#10;itihHk+sK5HNOHPGX7AILQIHwZgFKi3Q7kKvNYT423VoTgEBfJioP2ARliP0FgQ/NGw5xcV1oJTV&#10;+r2lzvMxeEnqD1iE5QhfahEXL94hzkhEEF8PSvYMYzwswusIpLThkBk91hBe0qg2rbnthR9gEZYj&#10;nMnbvqM3eRzirdegtRwxRsEitIjQOtYUzMIa4ug0PdYQDpqYLu2oelWurjASFqFFhNXSLgJUUBhB&#10;5tGDuqv74aC5kH9JjhgjYBFaxE/7jlGlwCA58o5RhboK506fkFfaUBw0Y56LkTOMr7AILcSZiaIe&#10;lDG56y2jnRDKOXNCl7AVB837kzfLGcZXWIQW8OD90eJAFq04c019Lyu6du0c7UnP0N1iA/tJrqww&#10;DhahBSxYuIO69LhVUxoaLJDWNLeyyMnJlFfawZI0ulNLXpIaBIvQIrQuRYGWPaQa9OaT4gOhTnhd&#10;x5I0Tc4wvsAiNBm0EIRjQ493smIlI/aDTrrd0pCyT5+WI+3gwFKuuDcGFqHJrFp1SNTnwZpoxUhL&#10;mJySSbnnzuv2uhp5sM31DovQZE6eytW1FAV6HSmeOON4L0a/JqMd/guYjn1OO8o4mCWvGCthEZpM&#10;aKi+3jJAb5aLZ8yraWQ8wyI0meCq+sMMRiVwu+JrxT3jOyxCk8m/qN+h4exTatxyNiamuU8eUsYY&#10;WIQmk5OjrdeoArJUDh/OoGeeailnfAdNgo9nndLlIdXauJjxDIvQdPTdvNgPpm3bJM44NJL01C26&#10;PaShoRHyivEFFqEFaN2HwVL9nHlUtC80mmrBFXS9H3QPj2rBp/gaAYvQZO7s20bzPgyWauWyRaJ9&#10;odEMHNRS174QZ2Ig4M/4DovQZFYk7NK0D8Pz0nekiop4f/Df2Vs17wvxoYAzMRhjYBFaQE72OdX7&#10;MDwP59z7k/TUg5r3hfhvYIyBRWgB+RfVx/t8PdBFHdqD9ieycuQV4yssQgvIy7VfjxbtQXtejhoF&#10;i9ACqodUkVfeMbJ8qSy0x/04TmgULEKbE1jFjPaCIZoOLDU+h/X6hkXIUExMbTr1c6bqXqR6aiEZ&#10;z7AILSAsTFs9ob+PJUP62t49x+TIO1rCGYx3WIQ2B82gatc1owZR/R7PGc6wT11keYdFaAHZ2drC&#10;DiE1a8grO6H9qG/GPSxCC9AaokCrQzNOQ9J2EjAH642CRWgJ2m7gmnXqySv/orZ5k9M7yp3WjIJF&#10;aAnabmDswexUNuSPCv/rGRahRWiJteG5bTu2pe5d/SfEdlE3qQ7Y31jRuE7gDIvQMrRYE6Xj9foN&#10;6sMIWknbu0/10WvOeKI5mTzXAyxCCwivG6L5/Png6vYKCbRs1UJeMb7CIrSAjh0a0Pnc83KkDuwL&#10;/X0SktqO3Fge1/1DBEW15PYWRsAitAAU9uKG10pwVWMPhNGLsjzGQaeM77AILWLT+nTVuZoKoWE1&#10;5ZX16G3lz5SGRWgZ2gppsQQMDg4Upzr5C60tK+o1aE0TJ9wmR4xeWISWUVlT1TyWgPXq1abZcw7J&#10;GeO5dLFAdZsLfCjcFNWYXnxptZxh9MIitIiXXuxMRw9naqpIcHpI7VFMiw+F+hHsmDECFqFF/Pud&#10;daKBk5YGS84CX/uEKpT3M/rprs4JRhcsQovR0tsFS8CYbp3o7y/1kDPGclljOhoSvvsOuI0+nLZB&#10;zjB6YBFajJagvbIvTFh5Qs4Yi5YucAoNGjeRV4xeWIQWgoa+WoP2NULrUFqaf5wzerrAwTr3iu1P&#10;YXXNqfT4X4RFWM7QGlv0N7DOTaNaUs5pPnBULyxCi7lSoL1/p797zmhFsYacxqYPFqEN0BKmgDOk&#10;eVQjvwTttfRDdUUJV3Aamz5YhBaD0420ElanDs2es02OjAGibtK0thxpB+GKiEbN5IjRAouwHOKP&#10;hsAQdZMmkRr7zBSBJWmjxg0oLKyRnGHUwiIst4TLn8bhS80ikg6OHsmi/nfpt6bXKyzCcgisTmSz&#10;BnJkHL60rUDSQebRg+K8Q0YbLEKLQeWCltQ1gOdnHDwoR8aht7M2wiYJS5b77SDT/3VYhBaTnpou&#10;r7Rin1ORck4ep5wcPjpbLyxCy8nVfBCovw4O1dvKECc6xcV1kCNGKyxCi/ly9l301dxvVGfCYMl4&#10;+uQpOTIWrc2nFNDqIj4+VY4YrbAILWb3/nMUGlpdjryD/eDapPWG778mvNOH9qTv15UWh1YXyJjp&#10;0oU7sOkhwPHH5N20heCMibjBD4nEbDWgVf0XM6f5xQmC9zJi9AteY4WwxoozCV7R7NOn6fSJTNqx&#10;bQs7Z3TAIrSYgIB6jht/qOog+fmc03TmeDIlpxjvCIElC6rWgpq0uEmkoiliU94bPgCwZEXlB0R3&#10;cN9uupBfuvKCbyltsAgtpkbNpnT/0EGqRIil4or47+jxR6vT+DdS5KxxPHh/NC1YuEOOHMvMYGcu&#10;qTuhlQXfUtrgPaHF5OVmyCvPQHyX8y9QyuqVdCJrNyUlZstHjCVpTY68cgLxaRUgwLKW94fqYUto&#10;MbhhHxj6OAUFV5MzRUB8iMHFL5wnZ4rwx58N78VI+NZSB1tCi8GN+tXcFaW8khgfz9jrVoDAaMH4&#10;g/LwHu0Ai9AGDBlcj9J3pBYKEQ4RWMCEFcvFuDzDQvQOi9AGzP96O21av05kwkCA8Ex6soCuBASU&#10;j3PjIUR8NYlsKGcYV1iENuHatQLHsnSmOKhz2eIFctYbV8pVz88jh7MKBVnyq0OH67cgmB0zNgM3&#10;pFaM+hNCCN46ufW/sztt3HbQL42drtdbkUVoM/SIEOdawJIaxV392lJenrMV48VLlSgw8AaKvT2s&#10;zNgkfmfzjmzd4mzfvimlphpfnlUeYBHaDH0ixNkW3UVrfbsxcGBHWrfurMdSJ/SlOXrkgBxdn7AI&#10;bcah3Y/Ts89voe9WaqszvJ4tSXmHHTM2o2nrmeIkX3w24uuRYTc7Zis7H/QArCALsPzClpBhLIYt&#10;IcNYDIuQYSyGRcgwFsMiZBhLIfp/YRooJMmD6q8AAAAASUVORK5CYIJQSwMECgAAAAAAAAAhALhY&#10;fHRPNwIATzcCABQAAABkcnMvbWVkaWEvaW1hZ2UyLnBuZ4lQTkcNChoKAAAADUlIRFIAAAIdAAAD&#10;rggGAAAAo0mliAAAAAFzUkdCAK7OHOkAAAAEZ0FNQQAAsY8L/GEFAAAACXBIWXMAACHVAAAh1QEE&#10;nLSdAAD/pUlEQVR4Xuz9BZhdRbq+D08UCITg7h508AGGAAkuwR0SXIIF93gChODu7u42wwiMu/uZ&#10;Y3Nkjs7MOWd+R/5ffc+9kjdUV9feq/buTtLyPtf1XA1Jp3v37rWq7vVafcrlcrlcLpfL5XK5XC6X&#10;y+VyuVwul8vlcrlcLpfL5XK5XC6Xy+VyuVyuTgohDNCHVu1yuVwul8vVkmKQGDjPQ+Sl5WXn/X/8&#10;OTm7XC6Xy+VydVQS1TDIMLBYSl5P3lE+Tj5t3p8NkuPPa2SXy+VyuVyuToAAQAyWh8lry7vK4+W7&#10;5Pfln8nfkjeSiXwAHjF8NAIQl8vlcrlc/VwxGCwjbyLvJ58n3y1/W/6d/B/y/83z38p7ysCJQUcK&#10;Hjn4cLlcLpfL1d/UoEj0WPlJ+QcykPH/yUH+/837bz7iP8hHy0AH0Q7MfzeCkOrrz/ueLpfL5XK5&#10;+osy9Rv28Tb5P2UAwyAD6Ej9Z/kcGdhYXF5MHjrv/w0+DEA84uFyuVwuVz9VCgAWlQASLpP/Tm4E&#10;G+b/lm+XAY4l5SXm/XcMHzGAdIh4zLPL5XK5XK4+rnjjBwQMOPAJ8s/lEuj4nEwHy/B5Hyk8zcFH&#10;I+jALpfL5XK5+qDSDd9AACiwyMTB8o/kOuj4X/kX8goyczsw4NEo6mHRlBQ8XC6Xy+Vy9UHFmz2b&#10;v4EAUGCAcIBMEWkddPD3/yBvJjMobDl5hJyLevB1ARuDjhg8XC6Xy+Vy9UHloAMYAAosMrG//H0Z&#10;qGgGHvzdv8hjZaIdK8nLywCIwYeBB1/X0iwe7XC5XC6Xq48r3uRj4LAoh0UlWol0/FG+XF5ZXm3e&#10;RwCEqAfzPiziYdGORuDhcrlcLperDymFjhQ4AAQ+HiqX1HRg2mbvldeUmVy6hryqbFEPi3hQ5xGD&#10;R5pmcblcLpfL1YcUA0eaVgEKKATlIwO/fiqXQAcdLG/Im8qMRF9XBkAMPOI6jzjiwfd26HC5XC6X&#10;q4/KgMOgI45yAAWkQ/g4Ti5pmcX/I39T3lneQt5Y5lC4tWTSLTF4WFeL1Xd4isXlcrlcrj6qXJQD&#10;CLAoh6VDzpZ/I5dABxNLfy2TktlappOFiAfgYRGPFWWKS3PRDl6LQ4fL5XK5XH1MzaAD2KAAlGjH&#10;NfLfy6XQQQfLxfJ28rZyHPGgxoPiUqIdlr5x6HC5XC6Xq4/LoIPN3lIrRB6IQBCJsOLPm2QOc8tB&#10;Rs587o3yjjJpFsBjc5mIxzoyaRaiHdbN0ijF4nK5XC6Xqw+oUZQDCCDKAWysIgMeD8sUiOYAI2cO&#10;h3tRHiXvIe8kbyOTallfrot2OHS4XC6Xy9WHFENHXEAKdBCBIBKxukwB6AtySWrFzDj0b8v7yHvL&#10;u8lEPbaSSbNYtIP0DYBj0Q6HDpfL5XK5+qBy0EFqhcgDEQgiEUQkKAZ9R87BRSMDKL+Sj5UPkgGP&#10;XWVqPCzaQVEpURQrKM1Bh4OHy+VyuVx9QAYdllohvRGnVugyIcqxp/yR3Eqkg8/9a/ki+TCZiaaj&#10;ZdIsRDuo7WBwGOkb65ABeOK6DocOl8vlcrn6iHLQYV0rpFaIcpAGIVrxPblV6PgnmWLSY2TaZy3a&#10;QVEpg8PoZCF9YymWuK7Di0ldLpfL5epDSqGD9EbctUKUgzTIeTJzN1qFDs5geVJmsNhRMtEOikqp&#10;7aCFdgMZsLEUC1EWhw6Xy+Vyufqg2NDZ3GPosHoO0h6ML6foc5L8OzkHF838XzK1IKfJx8uHyHvJ&#10;tNB+WuZrW4qF72l1HaRY4roOl8vlcrlcvVwGHWkRqdVzkP6g6HOOTKqklUgHpsX2G/L58snykfJ+&#10;Mm20FJRaioUuFr4n39vqOhw6XC6Xy+XqQ8pBB7UV1FhQa0FqZQf5UflPcqvQwWRSRqdfK58uWydL&#10;mmLJ1XXExaQul8vlcrl6sdjMU+hgw7f5HNRaAAR0nLwlM3cjBxZ1/geZSMmZ8okyKZYxsnWxbCjz&#10;veLppDF0eLTD5XK5XK5erhg64s4VNn4KO5mhQaSDdtevya1GOcz/Jj8hc2AcKZYjZLpYdpGZ/0Fd&#10;BwWrzASxYlKb1+HQ4XK5XC5XH1AOOtjw2fgBAECAQlIiFL+Qc0BR4v+Q35fpgKGg9GjZ6jponR0p&#10;05abFpPymubXdYQQHDxcLpfL5eqlYhNnQ0/bZa1zBRCgyJN6DFIk7UY6KCb9lnypfJZMF4vVdWwv&#10;U6jaqJiUFItFOhw6XC6Xy+XqpYqhgw0+hg46V4hyEIW4XaaINAcUJf4/+WfyVPlcmZkd1HUw5fQz&#10;cjyvo1kxqUOHy+VyuVy9VDnoiNtlgQ7aWqnH+H9yDihKTAfLX8nAi7XOHi5T18G8DismtXNYqClx&#10;6HC5XC6Xqw8phY64XZZUB9ABGLwtt9u5YmbGx+PyRJm6DuZ17Ct/VrZiUoaEeTGpy+VyuVx9UGzi&#10;bOhxu6xBB6kO6iyov6Aeo916DvMf5Nfli2XqOjiLhZHoVky6iVxbTCq7XC6Xy+XqhYqhI26XZV4G&#10;qQ7qLDgh9rdyDiRa8Z/lj+XL5QkyMDNW3l2mmDSdTAp05CaTOni4XC6Xy9XLxObNRh5Dh7XL2kFv&#10;FJFeL/+r3NVIB8WkP5Yny3ExKYPHmEy6ucxMEJtMSm2J1XUYdHi0w+VyuVyuXqgYOqxd1qCDFAfQ&#10;QQSCItL/kXMg0aqJmHDM/QWyFZPa4W/xZNJGxaQOHS6Xy+Vy9TKxcRt0EEVIZ3TQucLmT0vre3IO&#10;INrx38sPynEx6T4yk0k5cXYjmbROWkzq0OFyuVwuVy9VHXRQV8HmT93F9+WuplbM/y6/IlNMypRT&#10;ikn3l3eVt5EpJs2NQ3focLlcLperlyqGDjZ0a5e1GR3UVdBJQhHp38k5gGjH/yV/KFNMyjksx8kH&#10;yrvJdsw935dIS1xMah0sgIdDh8vlcrlcvUgGHWziVkSatssymny2TKtrDiDaMePQvylPkTmHhRNn&#10;D5YpJuX4fL4ns0HScegpdDh4uFwul8vVS9QIOuJ2WeosnpQBhRxAtGpSNAwYYxw6x9xT13GSzAm2&#10;FJPaOPRcBwuRGE+xuFwul8vVC8WmzebNJp52rlBPQaSDA9k+kuvrOQbMc+7vOpqv9beyFZOeKnPM&#10;PcWkjTpYeF3eweJyuVwuVy+URTlS6LAiUmuXBQh+LTeHDmBjZXlVeeC8P2vuf5afky+Uz5CPkjnm&#10;Ph6HbsWkMXTwOh06XC6Xy+XqRTLgwNRJWBEp0GEHvTGJlBNhKfzMgcMnBjq2lXeQB8/7s8YGYP5D&#10;/kC+RKaY9FjZikltHDpnsAA/RF54XUCR1XUYdDh4uFwul8vVwxVHOdjE0yJSoIOIw0NyDhw6Gug4&#10;QN5fHjLvz5qbE2e/LV8pnyOfIDMOfQ/ZOlgoJuV1EHmxYlIbh87rduhwuVwul6sXKIaOtHOFIlI6&#10;RzhZ9nNyfWplmDxePlFeYt6f5T63o38uM16dDpbx8qHyGJkOFhuHnnawOHS4XC6Xy9XLlEJHXERq&#10;9Ryci/ILuR46VpMnzvOK8/4s97kdHReTniJTTAro7CRTTMpkUopJgSBgCCiKi0kdOlwul8vl6uGy&#10;zZqNm6gBdRJWz2Hjz9nwL5X/UW4MHcAF3lS+Qp4kryvnPrez/0V+Uaau43T5aJliUtp0rZiUtt1c&#10;B0tc1+FyuVwul6uHqhl0WBEpm/5dMkfR10PHnvK18nSZgtKySMefZIpJr5KtmPQAeZRs49BzxaQO&#10;HS6Xy+Vy9RKxUcepFeokSF1QN2FFpLvL78vAQfP0yiCZeo4p8kz5ELmsbZZTaykmnSFPkCkmZS4I&#10;3ztXTOodLC6Xy+Vy9TI1gg7qJkhlsMlz3Hz9fA68jHy+PFUm0jFBrm+bxXztX8q3yufKFJMeIsfF&#10;pOvJ8WRSIjIOHS6Xy+Vy9QLZJs2GbakV6iSol6BugmFcpDQukP9Tbg4dpFE2li+TiXQAHlfJy8pl&#10;KRaOuX9EpoOFYtJ4HPqWMrNC0mJSIMmKSR08XC6Xy+XqobIN2uo52MCJHhBFsEmkdI5Qz8EsjfrU&#10;yu4yoAF0UEg6Td5ErocOvvYf5ddlTrKlmDSeTPppmYLWksmkDh0ul8vlcvUwsTnHqZV4PgcpDOZi&#10;kN6on8+BmclxlHyNDHRMlkmxjJKp66gHDw6S+5LMkLCz5NJiUk+xuFwul8vVg2Wbs6VWgA6bz0EU&#10;gXoONvjj5F/J9amV5eWzZGAD6LAUyzFy2WTS/5O/K8+S48mkuWJSHxLmcrlcLlcvUQodRAuADqIH&#10;RBGADtIZ18ikPeqhY6R8iQxoGHTgC+Ul5dy/62i+x2/ku+V0MumOsk0mtWJSIjIpdFi0w+VyuVwu&#10;Vw9QDByWWknrOaiboI7iMZl6jhwkzDXAQfpkjHy1HAOHeSW5Pr2Cfy8/JXPiLMWkdM5QTMpkUopJ&#10;OeaeIWEUkxKRiSeTeorF5XK5XK4epkbQEddzUDdBWuM7cn2Ug3qO42SGgqXAMUPeQq6HDr4PQ8Le&#10;kC+TrZh0X5nJpGkxKXBEOiit6/Boh8vlcrlcPUQ56IhbZUmtEE2gpuKf5HroWENmJkdcz4GtmJRT&#10;Z8siHf8rf0WeLJ8pU1NixaR2zP06MlDk0OFyuVwuVw9XDB1WzwF0WD0HUQQ292nyf8n10LGNfLGc&#10;1nNg/uxkmWLSMvD4sTxbZhz6ibIdc7+9TDEpQ8KsmJTXbHUdwJPXdbhcLpfL1RMUQoiBgw0a6Ejr&#10;OYgi0C3CAWx0lDSGDiACmNhftvkcqYl2XCQvJ5dBx9/I98p0sMSTSa2YlCFhFJM2OnHWoMPBw+Vy&#10;uVyuRagUOqyeA+iweg42dIo3fyjXRznoTBknp6mVGDqY3bGRnPsanf3v8vOyHXNPMSnH3O8sM6zM&#10;iklJA6XQAUTxczl0uFwul8u1iGXAgdmgrZ6DjZt6DqIH1Eyw2f+HXA8da8uct8L00Rx0mHeWyyId&#10;nGb7nsyQsDNkjrnfX95VtiFh6WTSuK7DocPlcrlcrkUs24jj1IrN52DjJrVC9GBj+Ra5OXCYd5Qv&#10;l3P1HLGZVsqo9HrwIKXzTXmmbMfcHyjvJtuQMMAoPnHW6zpcLpfL5epBSqEjTq2wcVOYST0Hp7p+&#10;Va6Pciwmj5UbzeeITTSk7MRZ/BfynTJ1HePkg+XRcrMTZx06XC6Xy+XqIWoGHWzcpFaolaCGghNf&#10;66FjZZnOFA53a1TTYWaGR3kx6b/JT8rnyyfJduKsDQnLnThLmihunbWf1+VyuVwu10JWDBxpasXq&#10;OSjSZEYGdRWNoQNwwBxlf66cg4zYpF7wZnIZdJBieVu+VD5VPkLeR84NCWtU1+HRDpfL5XK5FpGa&#10;QYe1ypK6YCJofT0H8MBR9lfKdfUcmGgIrbVl0IGp65guU0x6jBwPCRsppyfOWorFocPlcrlcrkUo&#10;Nt8YOnL1HBxlz6ZOaqX5eSt4cZkTZOu6VsxAxynycLkePICev5Sp65gg24mzNiRsM9lOnAWYSA+R&#10;YvG6DpfL5XK5FrEMOLBFOaxV1uZzUCNBKoPURg4EPjHQwOjzM+VS6KDmg6ml/Lvc1+xooONf5Cdk&#10;5nVQ18GJs3vKn5G3kNMTZ9N5HQYdDh4ul8vlci1ExVGONLVCTQS1EdRzPCiz4Tev56D1dVuZSaM5&#10;wMgZ6GBq6dZy7ut2NN+fuhLqOpjX0ayugzZfn9fhcrlcLlcPUQwdaWqF9ARpCtpRvy/nIOATAx1M&#10;IT1IplW2rmslNp97iJz7uh1t4PNdmboOTpylriMdEkZdB8BkdR0OHS6Xy+VyLWKl0GGpFWohSE/Q&#10;Ksvkz/pTZTGtsifKObCo8xnyUDn3dTubc1hulc+Sj5cPkjlyP67roBaFmhSb1xFDh6dYXC6Xy+Va&#10;iLJNl004l1ohPUE9x41y8wPeMJGOzeWS0ec5U9exulxWTPqf8qPyuTJDwuLD3xrVdVgxKT+rQ4fL&#10;5XK5XAtJtuGm9RxxaoW2U8aKf02uj3IwVXS0TGqlpFU2NS22O8gD5dzX72i6aN6SmddxsmyHvzEk&#10;jMPfqOuww9+srsOHhLlcLpfLtQiUQofVc8SpFaDjs/If5HroWEY+Us4BRZ2tmJTR6fUpFl4L/o5s&#10;dR2kgPaTeb0ldR0OHS6Xy+VyLSTF0GFRDiIBllphCik1EZfI/ys3hw5SIuvJp8vtRDkw49CZ1zFC&#10;zn2Pjub1/JV8m8zhb9R1pIe/2byOuK7D53W4XC6Xy7UQZcBh0GFRDiIBcWqFw9Nel+ujHEPkz8iX&#10;yDmgKDGwMlFeVy6r6yACY/M6rK6Dw9/Suo70HJYUOhw8XC6Xy+VaQDLYwJZaYTMmEkBEgMgAEYKd&#10;5b+Wm08hBRCYJnqg3EqbbGqg4wp5Jzn3fTqbCMy78uUydR3M66Cug9dNXQfzRajryJ3DYtBh4OFy&#10;uVwul2sBKIWOXGoF0xny33J9pGM1eZw8Xc4BRalJsTCvg6LUsmjH9+Qp8mmy1XWk8zric1iADqI6&#10;pJQ82uFyuVwu1wKUbbApdFirLJszkQG6Pjjgrf6sFeBgS/lCud16DjORktPksqPugY5/lG+Rc/M6&#10;rK4jndfh0OFyuVwu10JQDB1sumy+bMJpqyw1ERRq1kPHMHlPmShFDiRa9QXyhnLue3U2I9GtrmO8&#10;fLBsdR2cjOvzOlwul8vlWkSKoYNN1+o5rFWWiACRDmok/kuuT60whZRTZXMA0Y4vk3eWOcelPtoB&#10;FH0ocw7LKXI8r2NLeQOZAWeki+J5HQYdcbTD5XK5XC5XN8qAw6IcMXQQCSCtQhEp0YP6KAeDvDaT&#10;mUJak1oZOGVgGDRlUPbvOpiIyeFy+Uj0X8gz5TPkuK5ja3ljOVfXYfM6HDpcLpfL5VoAiqMcBh1W&#10;z8FmbPUcI+Vfy/XQQavsKLmma2XAlAFhxetWDGvfvHYZeJwqM2ysrK6D1tl75HPk42Sr64jndeTq&#10;OgCuGDocPFwul8vl6iYZcBh0sOlaPQdRDuoeMCkKzjbJbfIdvbzMFNIZcg4eZIBjwKQBYet7tg4H&#10;PHVAWHzK4tnPm2/ObWFex8ZyPXRg4OgV2eZ1HCpzDstnZJvXQYqFn40USzyvw6MdLpfL5XItAOWi&#10;HJZaiVtlH5KZgZHb4D8xqZUN5HPkmgPegI4jnj0iTHx3Yhg+Y3j2c+bb5nXsLpedw0K04wfy1TJ1&#10;HUfK+8i7yJ+WmdexlkzqiGiO1XV4isXlcrlcrgWkHHRYaoWuFWo5OBb+23J9amVx+bMyZ6Y0Sa8M&#10;mDwgLDVjqXDum+eG6V+aHta/ef36FMsk+Vi5PMXye5nTcGmdPVbeXx4lbyszr4OD66jr4Ofk5yW6&#10;49DhcrlcLtcCEBuqQQcbrRWQsvlS50DqgXoONmw28PquFYDgYLluNoeAZOTtI8Nl718Wpn1pWtjz&#10;0T3D4CmD858b+0x5bRnoqAcPa509Xz5RHivTOmvzOhjpTl1H3Dobp1gcOlwul8vl6iblohxxagXg&#10;IPVwp0yrbG5j/8RAAGek1KRWqOcYMnlI2O+J/cKVn7syTPrCpHDKa6eE4dOGV3+X+zeVARlaZznP&#10;hRRLWbTjI5mj7k+SD5NpnbW6jrR11qDDox0ul8vlcnWzUuiggDSdQkrdw4/l+tQKMzS2kUmr1EQ6&#10;lpm5TDjt1dPCpM9PCtd+4dpw1eeuCmvNXqtKu+Q+v7J9zcNkvlfuNXQ00PEPMiPROeqeug5aZ62u&#10;g9ZZfj6DK35ub511uVwul2sBKIaONLVCKylFlgfI/yTnNvWOXlo+QKZrpaaeY4NbNwgXvXdRmPLF&#10;KVWkgxTL9vdvHwZOGpj9N/PNOS60zq4gl0U6KH6ldZaj7kkT2VH3nMNCGzB1HelR95ZicehwuVwu&#10;l6sbxEaKLcph0MHTfjwQjELMP8rN6zkAgDVkgKCga2XMo2PCVZ+/Kkz+4uQKOqZ+cWo49oVjw6BJ&#10;NcWkfG1GojN8rAw68PsyrbPUdXDUPa2zO8jxUfeN6jp4fxw6XC6Xy+XqglLosK4VS63YWStfkP9H&#10;zm3qn5hJodvKtLXmYGGeqdlYavpSYdwr46q0yuQvzIUOTFHp0jOXbl7XgfkenOtCp0w9eGDOi5kk&#10;W+usjUQnxbKRzFH3QJaNRE9TLANCCA4eLpfL5XK1KTZRUgcW5bCBYJZaobiS8eF/LTePcuDh8r4y&#10;kYhmqRUBBe2x5719XgfguPbDuQCy2R2bNa/rwHx9znVhCFlZtONP8t0yI9GPkWmd/axM62ycYrHW&#10;2U7QMc8ul8vlcrlalG2iBh1ssJZasYFgpBtul0mt5Dbzjl5FJrVCzUUOFOZ54OSB4bMPfraKakz5&#10;wtx6DoDjmg+vqaBjvyf3C4MmF6RYJsgbybnX0tFAB0WwpFiY13GCTOusHXXPDBJaZ0tOnXW5XC6X&#10;y9WiDDp4imdjtdSKDQQj1cAci6/J9VNIB8vUWDAQrEnXClGOJaYtEY554Zj5kQ2DjspfuDZMeGtC&#10;WGraUtl/P998D77XbnJ5F8vfyBfJHHXPSPQ9ZTt1lumkaYoFCLNoh0GHg4fL5XK5XC0qhY70rBU2&#10;Xzo9fivXp1aWkveRa9pkSZusduNqFVhM/dLUDqkVi3Zc8/lrwro3rTt3+mjma3Qwp86OkHOvqaP5&#10;GahLoSj2VJm6jn3l3KmzQBcpJkux8P54isXlcrlcrjZkm2eaWrGBYAAHA7Nukf9Nzm3in5iailXl&#10;U+Q66Jg0IGx/7/bh0g8urbpVYuiogEOe9OGkMPqR0WHAtTV1HXyvM+T15bK6DlIsb8mkWDh1llZg&#10;UixW18Gps9Y6C3wBYZZiATo8xeJyuVwuV4sy6GAjNeiwrhVLrXD8+xfl+q4VUiuby6Q7cnAwz6RW&#10;hk0bFg5++uBw9YdXz5/PEUPH1Z+/uvq7U149JSw5bcnmXSxAx6XyTjJH6edeW2f/RmY6KafOHiyT&#10;YtlRjltnG00n9RSLy+VyuVwtyDbNGDrSrhV8svyXcn1qZZhMaoUC0pquldVvXL2aQspsjrRzxaCD&#10;yaSXvndpWO/m9ZpDB+b7cc4LQ8lyr62j+VkY5U5xLCPRj5BJsewsW+ss00lJseSmkzp0uFwul8vV&#10;gmzTjFMrFuWwrhVSDHfI9akVzj9ZSSbNUTAQbOu7tw4XvnthlVppCB2fv6ryHo/uUU0nbQoefE86&#10;ZtaSc6+vs0mxfCgDVTaddJRMZMdSLBwAZ9NJ00FhDh4ul8vlchUqhQ6LctC1wtM9qRUOQ2Nj/m85&#10;t3F/YtIaW8hXyzkoME/+VHVs/YFPHlgBBqmVZtBBiuXU104NQ6cMrT+LhRTL9jJpntxr7GiiHb+T&#10;4+mknDrLz7y5zAFwdLFYisWjHS6Xy+VytaEYOKxrxQpIeaq3rhUORvuV3PyAN4o3l5Q5a6UmygF0&#10;LHfdcuHkV06uzliJocOAI410MMeDThciJNmvaSbFcpBc1sWCOe6eSI6lWJhOGh8ARxeLHQAHjKUF&#10;pfY+Oni4XC6Xy9VABhwW5UhTKwAHhZRM7vx3Obdhf2Kgg4mgDOlqAh0Dpg6oohVMGr3gnQuqVlmA&#10;ow46OPJ+pwd3qv5tbUEpnTNry/VdLBiY+rzMSHRSLEwnjQ+Ai7tY0hRL3MXi0OFyuVwuV0a2SVqU&#10;I4YOS62QUqCT40vy/8m5DfsTk84YKbPp4xwQyAADXSv7Pr5vVSTaKLWSQscVn7siHPvSsdWgMMAl&#10;97Xnm7NYdpDLUixAx9/LF8ukWOhiyR0Ax/tB6yxQ5tDhcrlcLlehUuhgA027Voh0nCnTVlrftcJh&#10;a6RWZso5EDBP/lRY5YZVwriXxlUFpGlqJQcdRDku/+DycO7b54a15qyV/7qx6ZwZK5d3sdAKfL9M&#10;6+zhMimWtIslTrHEdR0OHi6Xy+VyNVEMHGlqxQpIOfTsNrm8a+UcOQcBsSd9Kmx515ZV10qunsOg&#10;A+CIoYNIx6XvXxp2emCn8KlrM183NukdOmjWkctSLIDH12XqVzgAjkFhTCeNB4XRxWJnscR1HV5Q&#10;6nK5XC5XE8XQYVEOS63YQDDqGj4n1w8E47wTulYYVV4zrnzotKFh3yf2rSCjWaQjrecAOvBxLx43&#10;9wA4CkYzX3++r5R3lBeTc6+5o0mx/IM8VT5eJsVCFwspFrpYSLEwldUHhblcLpfL1YJsc0yhw1Ir&#10;PM0DHufInLWS26Q/MZGEofKhcs2JsoDCqrNXDeNfHl9FOUqgA+CYDx0fXBHOffPcsOacNeuPu6eu&#10;5BB5WTn3ujuaSMf/k1+RgQ7rYrEUS9zFwntjKZa4i8XAw+VyuVwu1zzlgMNSKzYQjFTCAzLtpM3r&#10;OaxV9hK5plV28JTB4dP3fDpMfHdimPbFT1IrpdBBXcdF714Udn1w1yraUTsojHQPKZbc6+5sfs5f&#10;y6fJpFisi4VBYZywa10s8XH3Hu1wuVwul6uJGkU5rGuFTZXNlrNWmgMHpp6DrpUZck3KY4npS1Rd&#10;K5O+2DG10gp0UNdx7IvHhqVm1Bx3j4l2lA8Kw3+Ub5A5AI5BYXSxMCjMjrsnxULqyQaFxdDB++nQ&#10;4XK5XC5XJIMOKyBl4+Sp3Y6xJ8rBIWh/I+c25o5mCulhct1ZK5MHhDVuXCOc9OpJYeaXZ7YNHZd/&#10;7vJwztvnhA1u3aD5oDBeCyB0tLyCnHvtnU39io1Ft+PuPytz3P0msh1332hQmKdYXC6Xy+UKIdhT&#10;OG6WWqFw8hH5P+XcxtzRK8oXyTVRDqCD1AqRiulfml4BRw46DDgaQse8FMuYx8aEgZNrzmLBF8pE&#10;YsqiHcwjoY7lSplBYXSxWIplMzk+i8VSLLx/nmJxuVwulyuSbYaNUisUSLKZUsvwVbk+tUI9B10r&#10;dQWkMumQ/R/fvwINi3IYdAAcpdBx2QeXVeBy/EvHhxEzRzSHDgOh3eUl5NzP0Nl/kh+XgY40xWJn&#10;scQplhg64hSLg4fL5XK5+q1i6GiUWqFQ8lr5n+V66KBV9iS5oGtlrZvWqg5tm/HlGVnoSFMrTaHj&#10;g0vDWW+eFTa/c/P6LhZe22nyKnLuZ+js/5V/KjMYzVIsNrMjTrEAaXT7NEqxOHS4XC6Xq9+qEXTY&#10;QDBSK9QuPC3Xz+YgykGtRN2JsjJdK9ves23V8kpqpRF0ABw56AA4YujADBfb5/F9qpNnc99zvikm&#10;5TUSkSk/efYf5Ztkoh1j5T3keGYHY9HjLhaDDk+xuFwul6vfyzZBnKZWbOw5MyiOlr8jNz9RFgMd&#10;O8k1BaR4yRlLhv2e2K8qII3nczSDDoAjhg6r5zDosBTL8tct3zzawWujffZAuWwsOqae5T2ZglLG&#10;ou8l7yRvJTcai27gEUMHdrlcLperX4nNj80QAx251Apjz6fI9akVgIMaiVPlmtkcAAHnpZz+2ulh&#10;1kezKuAohY40tTI/vSLg4OOENyeELe/cMgycNDD7veebaMe5MifPkhLK/UwdTUHpX8jXyKRYqHMZ&#10;JZNisZkdcUEp8Gbts2mKxcHD5XK5XP1GtvEZdJAC4Kmcp3MrIAU6OFH2ZbmsgHR1ue4MFHnI1CFV&#10;aoVWV0uttAIdcWolho5L3r8kTHxnYjX3Y4lpS2S/dycTmSkbi47/ID8jk2Kxsei8R5w8GxeUEu2w&#10;glLeV0uxxODhcrlcLle/UAwdllrhqZync4tykCo4Qf6xnNuAO5qBYHSEFHSt0GFy4JMHVmkVppDG&#10;0GHAUQodcWrl4vcurnzCSyeENW9aszbFU73WE+TlZaAp93N1NHUt35LPkxmLvo+8i0zdi41Fp6CU&#10;aIcVlPK+ekGpy+VyufqtbONjI7TUCk/lpFZsNgd1CrPk+hNl2bCXkjnFNbe5x6ZrZc5a4aw3zqrq&#10;OdJIRzvQAXBYpAMzKIyTZ5nZkX0Nsa+QN5UZaJb72TqaiM/fy3fJ1LocKO8uby+TYllPpqA0PgTO&#10;2mftvbb33sHD5XK5XH1etuFZlMNSKzyVW2qFFAHdGW/KtIvmNuBPDHRsIl8l10QXBk0ZFLa5Z5sK&#10;LmiVbdS50i50VNGO9y8Ohz17WFh65tLZ1zDfvFZqOw6Wgabcz9bZHAL3JZnzWA6VraCUmR1xQakd&#10;Asf7aikW3m+PdrhcLper3yiFDkutpLM56NKgcLK+gJTUCp0gdekMGRA48KkDw3UfXVelV2LoADhy&#10;0GHAUQIdF713UQUdp7x6Stjoto3qox1ABxNKV5X5OXI/Y0fzfvylTBSIFMt+MjM7tpGbHQLH+5zW&#10;drhcLpfL1adlwIHZBC21Es/moD6BmRT/LdcXkRIlOF9mA89t7PM8cMrAsN5N61UdJjM/mptaaQQd&#10;AEc70EGkA/A4961zw+hHRodh04fVj0WntqO1glIOgXtNBsyY2WEFpTah1A6BiwtKeZ892uFyuVyu&#10;fiHb5Aw6LMphqZV4Nsee8ufl3Ib7iS3KQU1EQdcKJ8rucv8u1Ymy0788FzjiGR0pdBhw5KAjLSJN&#10;oePC9y4Mx7x4TFh9zurhU5Pyr2e+afGl1be8oJT2WSaUTpZJsVhBKdEOJpTSaky0wwpK02iHg4fL&#10;5XK5+rRS4EijHFZASk3CGfJfyfWpFaIDh8h1G/vkT1VDu4594dgw6+NZ8+s5WoEOgKMYOt69sBqL&#10;vs2925QVlF4jA0/M7CgDD2ufPUqOC0o5BM4mlFpBadNox7yD91wul8vl6jNqBB1WQEoqgDoEJmze&#10;J/9Zrk+trCYzZKsGOkitUGPBbA5SKzF0AByl0JGmVgw6AI4UOia+OzEc8OQBYZlZy2RfUweTYuHI&#10;+8Xl3M/Z2UQ7mNR6ocwhcBSU7izHE0rtPJa4oDSu7bDfiUOHy+VyufqUUuiw1Aqhf0ut8GROYeQP&#10;5HrgICKws0zXSm4jj0xtxZ6P7jm3lmNeaqVd6AA4ctBRda5E0IHHvTIubHTrRhX05F7XfFOPQrRj&#10;Dbks0oE5j+V++RiZCaV25L0VlFq0g4JSoh2kWOJoh0OHy+Vyufqc4s0tjnKwCbIZWtcKw60myv8h&#10;16dWOCzteLmma4VCzlWvXzWc9vpp1djzuJ4jhY5cEWkz6MilVmLoOOetc8IuD+4SFp+2ePa1dTDR&#10;jn1kZnaUgQeFtl+Wz5UPknNH3lMjQ4qFaAcpFot2WIoljni4XC6Xy9XrZZtaHOWweg5LrbA50oHx&#10;vMzhbvXQQVRgopzbwCMPnjo4bHHnFhVYkFaJUyvdAR1paiVOr/Dx8OcOD6vMXqWopfdTF8nlR97z&#10;HjEs7E75MDlunx0pxwWlcfusRTscOlwul8vVpxQDRwwdllqxKAdP5UzZ/KVcn1qh4HKUzETP3OZt&#10;1kY/fPrwcOgzh4YbvnJDNYU0Bx1paqW7oIOzWM5444yw1d1bVfCTfY2xiXYwzr08xUK040P5bJlo&#10;R3weCwWlcftsHO2wFEsMHQ4eLpfL5erViqHDUitsemnXCsWP18n1BaRsyMzmOFGuaZWllmKN2WuE&#10;i9+9uBoI1gw6AI4cdBhwlEKHpVaAjgveuSCc/875Yd8n9g3LXbdcfbSD9llmjiwpl4EH7xWdPjfK&#10;HHlv7bOflpl3UhftcPBwuVwuV59RCh0W5bDZHDb2nM6Lj+X6KAeb8QYyqYiagWBDpw0NO9+389y0&#10;ypfmplZKoAPg6Ap0VFGOedCBT3715LDJbZvUF5QCJYDHp+XWoh1vy6fKB8iMkN9B3lxuFO1w6HC5&#10;XC5Xn5NtZGxuBh08acepFdo72TD/VS5Lrewv0+2R27gjLzNzmWrDv/7j6ztEOUqgI02tdAU6SLMw&#10;oXT4jOH10Q5AimFhtM+Wgwej0a+XaZ/dW45Pn02HheXaZ2PwcLlcLper92jewClzHOVIC0h5Aqf+&#10;4GG5/nA3vKJ8mlyzeTOUa+05a1dgQddKDjriwWA56AA4ctBhwFECHaRX+Hj8S8eHdW5epz7aYSaa&#10;k/v58yYt9Yp8iky0Ix4WZqPR02FhBh4e7XC5XC5Xr1a8gbGh8USdplZ48uYJnFbPn8hlqZVt5Ivl&#10;mtTKYlMWq2ZzzPnanPnA0RXoADjahY5z3z43THhrQtj5gZ2rmSG519vBpFiOlWkLLq/t+JU8ST5Y&#10;ZpQ8KSur7aAdmWFhvOcAn0U7GqVZXC6Xy+XqNYqBw6CDDc5SKzxxk1phiNW1MptmPXQsIbMZ10Q5&#10;mM2xwnUrVGmNuIA0Bx0ARyl0pKkVgw6Aow46+Hjci8eF1W9cvT7FwoRV0kebybn3obPtvXtdPkmm&#10;fZZhYRbtWE9mWBiRpTTaEUOHgYfL5XK5XL1GMXSkqRU2PApIefJmpsQX5bIoxzoyY8+JBOQ263mm&#10;PXXru7auYMMcQwfA0S50ABw56AA4mkHHeW+fV33c+u6tw5CpQ7Kvu5Mt2pF7Pzqb9/DX8hSZ2g6i&#10;HTvJJaPRU+hw8HC5XC5Xr5BtWgYdaZSD1IpNIB0n/5PcHDoADjZfZlgwm6MutTJ5sXDsi8eGG79y&#10;Y4d6jhg6AI4UOgw4SqEjl1ppBB0W7Tjo6YPCCtevEAZMrjnyHjPifS25PMVCbcfLMsfeW7SD0ehE&#10;O4gqrSbz3lv7rHWyeG2Hy+VyuXqlYuBgIwM6eKK2KAfhfcL8PH2/ILNZ1kPHSvI4ueBE2RVnrVjB&#10;BV0rCxo60tSKQQfAkUIHY9EZFrblnVuGoVOH5l9/bNIwh8mcplsOHr+TOfZ+rMxBcEQ7qO3YUAb0&#10;mP5q7bNpJ0sKHi6Xy+Vy9Wg1gg42ODY6S60wPfMfZMae5zbQjt5SvkCuiXIMnjI4jHpwVJjz1TkV&#10;cJRAR5paWZDQQZpl3yf3nXv6bF1tB39P0ez6cu496Wygg/eTTpbxMtGOUTK1HRwER21HHO0AApsN&#10;C3O5XC6Xq8cqBxxWy2GzOWjd5Il7htw8woEttXKQTJSjCXRQQLr0tKXDWW+cNT/KUQodAEcOOgw4&#10;2oEOgCOFDj6e+tqpYcNbN6wAKfdzdDA/81i5tdqO38pW20F3ENEODoIj2mEHwRHtsLkdDh4ul8vl&#10;6nVKoSNuk7UoB22ynA/yXbkeOgbKHO52hlxTQEpkYOStIyvImPXlucARQwfAUQIdAEe70JFGOQw6&#10;AA5M6+w5b58T9n587yraAShlf5bYHGy3tsx7kXuPOpr3lJknb8nUduwrE+3YVrZoB50sRDsAD5/b&#10;4XK5XK5eKduk4igHT9FsbDaBFOi4QP6TXA8dQ+Vd5cvk3IY8z2zeg64dFI56/qgqtUKrbA46AI4S&#10;6EhTK90JHZhJqRvcukHZQXC0zxLpoWU49x51Nu8rqSuiSYfKdux92skSTym1aIdBh0c7XC6Xy9Vj&#10;ZRtUGuXgKZooh00gJbXyebkeODATSGkdJc3QpAaCSZ8rXbdSBRCkVgw6cqkVg454MFgOOgCOHHQA&#10;HKXQYa2yMXCc/ebZ1f+PeXRMNRq9KNpxnkxtR1lBKSba8TmZEfNEOzj2nk4Woh10shDtyE0pzaVY&#10;HDxcLpfL1aMUQ0cc5eApmigHT9VAB2O6/yjXQwcb7FYy6YWaAtJBkweFMY+Mmd8mm0JHnFppBzoA&#10;jhg6AI5S6EijHEDH2W+dHca/Mj6sd/N69dEOfnaiHdR2tBbt+GeZE2gt2hHP7bAppaS84miHd7K4&#10;XC6Xq8fLgCNOrVibrEU5KGLknJX/k+uhgyPeSSvUdHkw82LE9BHVxn/DV26ogKMUOgCOUuhIUytd&#10;gY6z3jyr+rjnY3uGJWcsmf25Oplox8ZyeW0HH78unyHvL8dzOziBNhftSAtKDTxcLpfL5Vrksifh&#10;GDrSAlKLcnxWprOiLMpBOqGggHTAtQPCp+/6dAUcllppBh0GHCl0ABx10BGnVgw6DDhKoKOKcsyD&#10;Dkxtx5pz1qwOqMv9bPPdXrQD/0G+Qz5MbjallGgHHUaNoh0ul8vlci1S5YCDzcpqOeI2WcDjJrns&#10;NFmOdt9DvlLObcLzTD3EsKnDwkmvnFSlVuJ6jnagA+AohY5clKMEOgw4znzjzDDhzQlht4d3KzsI&#10;DvBgDHx5tAMzt4MD9Yh2pFNKiXZwAi1A6APDXC6Xy9WjlYOOuIA0Tq3wdP1zObcxdvaq8olyXZRj&#10;0oCwya2bhClfmBKu/+j6TkWkJdCRplZagQ6AIwcdBhx10MGE0nGvjAtr37R22bH3V8sHy0vLufct&#10;b0DvQZloB1NK0xNo6SgCCgFEi3aQZuF3mUIHdrlcLpdroctgI45yxAWkPDnTJkuk4xL5v+TcptjR&#10;DMLaVi44wn7gtQPDEc8d0QE42oGOOLUSQ0euiLQZdKRRjhLoOPPNM8PoR0eHIZMLD4KjtmNzmRRU&#10;WTcL6axfyufLVtthJ9Cm0Y64kyWt76igI4Tg4OFyuVyuha4UOuJaDjYvChQBDuoHviGXjTxfVj5E&#10;rjlnhQLSFa9bsQKE2R/PzqZWYugAOHoidOCTXj0prHrDqmXtsxTWHim3Fu34b5mj75lSGkc7NpGJ&#10;djAePY52WFGppVnmQ8c8u1wul8u1UGXQYVEONiiiHGxaFCayieGzZIaB5TbDjqZWYROZ2oUmUY5q&#10;GNjkQWGPh/eoQOOGjz8pIm0GHQBHHXTkUiutQAfAkUJHrojUoOP010+v/nuPR/cIi09bPPvzdjAp&#10;pwvlbeQhcu597GyiHf8iXyXH0Y7NZaIdFJUyHj09+t6iHSl0OHi4XC6Xa6EpBxxsUFbLYafJMojq&#10;TbmsgJQ22b3k3GYbW0/7y81YrtrEr/u4MXTkUisGHfGMjhx0ABw56EiLSJtBRzwYLIYOICOGDkwx&#10;LLUdRcfeEwU6Rl5Zzr2PeRNp+lg+SibasYu8tUy0o9HR91ZUaimWGD5cLpfL5VooykGHpVYsysEG&#10;dpzMcetlbbKcMXKaXHfOyrWfCtvds10FELO/MrsWOuLUSk+EjtNeP636uN/j+1URnFrwIAp0qfwZ&#10;eZCcez/z/g/5ZnlveQ+Zc3C2kOPD4NIW2jjaEUOHg4fL5XK5FrhswzHosCgHG1Rcy8EGxjHr1BPk&#10;NsCOHibvJtOhkdto55nUytApQ8Mpr55SwYa5HegAOEqgI5daMegAOJpBB8CRg444ygF0cPosPxNT&#10;SouiHYDHOHlNuaygFAN/v5HHyUQ7RsnbyOlhcOl49DjaMR86vKjU5XK5XAtS8zcc2aIcBhwW5eBJ&#10;GVM78DdyfZQD0yZ7slxwmuz6N68frvn8NdVsDgOOUugw4EihA+Cogw6AIwcdaRFpI+holFox6ODj&#10;AU8fEIZOHVoGHlfIo+TF5Nx7mjcQ+KTM3A7GoxPt4Oj7eDw6kSqLdjh4uFwul2uRaP5mI6fQEUc5&#10;eGK+T/5PObfxdTRtsp+WqVWoKSAdOnloGPvk2Aoo4tRKX4AOMyfQ1nXvVOa9OkVeS869r3kDgX8v&#10;nykT7WBSrB19387AMOxyuVwuV7fLNhk2nbSWgw3Kohy0Zv5a5pyV3Mb3iUkN2Gmy0+UmZ63w9E9r&#10;6UXvXFS1ycaplRg6AI52oAPgKIWOXGrFoAPgaAc6TnntlGo0+sHPHByWmr5UWQvttfK+8nA59/7m&#10;TWHvl+T0MDiKSteRGRgWp1ni2g6HDpfL5XItcMWbTAwdFuWg64GNitD8IzJFi7kNr6Np+9xCvkzO&#10;baqROWdlt4d2q0Dixq/OTa00gg6AozdCBzM7OIF2izu3qCau5t6HDiYdRYsxrcbl49GthZZTaIl2&#10;7C7vINNCu4GcFpUClTF4pNCBXS6Xy+XqFsWbCxsOT7tplINwPMBBZwTnfZQNAxshM9qbKEduU51n&#10;nvpHzBgRznjtjCrKYakVg45caqUEOtLUSgwdAEe70AFwlEBHnFqxSAcFpYc/f3hYbNpitafsVua9&#10;Y6DaMnLuPc6b3w/RqGNkDoNr1ELbrKjUIx4ul8vl6nbFwIF52rVaDooN7WA36gHukf8o5za6jqbd&#10;cwOZKEeTWg5MamXbe7etQIEC0kbQEadWYugAOEqgA+CIoQPgKIWONMph0AFwtAIdmLkd29y7TRg0&#10;ZVB9moX3jvdwO3monHuv8/6z/LJ8kDxatqJSWmjtFNq4qNTTLC6Xy+Va4IqhI45y2DAwi3LQEfFD&#10;uSzKQR3C/jIpgmZP9Po7TpM9/qXjqyPs+wN0kGI5/LnDw8rXr1wf7eDveQ9poaULqLyFlt/T38qT&#10;ZKIdtNDG57JQENyoqDQX7XC5XC6Xq0uyDcWgI41y8BQMcBCOv03+Vzm3wXU0UY715IlyXZSD02Rv&#10;2yRc8cEV4aav3lQBRwl0ABwxdAAcJdCRplZi6AA4SqGj0ZkrddBhdR3jXh4XdnlwlzB48uB68OA9&#10;5HN2kReXc+953rTQfkU+UqaoND6XhaLS+FyWRmmW+BrBLpfL5XK1rHgjSaMccS0HqRWiHBzsVt+x&#10;gm3k+Qw5t4nO84CpA8KS05YMhz97eAUVc746pyXoSKMcBh3xNNI66AA4YugAOEqhI45yGHTkikhz&#10;0IGPeuGosNZNa9XP7bBox5ny+jJtyLn3vbMpKv1nmRbnA+T4XBaKSuNzWTzN4nK5XK4FpngjSaHD&#10;ohwUG9LtcItcFuWgy4KR5wVRDjbTjW/duNrsAQ5LrfQX6Djh5RPC6MdGh6VmLJV/f3I+UKZAN/fe&#10;500L7U/lC+W4qHSkbJNKAUtPs7hcLpdrgagZcBBitygH0LGvXH58PeH/PWVLCeQ2znkmtXDgkwdW&#10;QHHT127qBB0GHKXQYakVoAPgKIWONLVi0GHAUQIdudRKHXRU0Y7njwob375xGDhlYPY96mDe00vk&#10;zeXyU2gxLc4cf8+BcJzL8hnZJpUS7Uhnd3ANeLTD5XK5XN2ieANhQ8l1rJDr50mYKAdzH3KbWUdT&#10;5Eix4wVyTZRj4OSBYY05a4Tz3jov3PK1WzpEOtIoRyvQAXCk0JErIm0GHbkoRwl0ABw56AA4ctAx&#10;7pVxVbRj78f3Dstet2zZwDDSLMfLnELb2rksFJXyuyRVtqu8nWzH39uk0jTNAoh2Ag8fj+5yuVyu&#10;VhQDRxzlsFoOmz56uPwtmRB9/TkrRDk4L2SmnNswIy82dbGw16N7hWlfnFZFOfo6dAAcOeg48eUT&#10;q9qOT9/z6TBkypDse9XBFkHiAL0l5NzvIW9+h9+Tz5VpoaWoNJ3d4WkWl8vlcnWrUuBoFOUg7E7H&#10;yh/k3CbW0Tx1ryJPkAtqOVabvVo4/bXTK9gwx9ABcOSgw4CjBDrS1Eor0AFw5KDDgKMEOnKplRx0&#10;EO3Y/8n9w8o3rFx2GBzRjnPkdeTWjr//d/k5mW4WJpXa8feWZrHZHWk3i6dZXC6Xy9WWUujI1XIQ&#10;aueMlfJaDjoqdpfZFGtqORiKtcsDu4SpX5g6P7XSDDpyUY5S6AA4ctCRKyJtBh1plKMUOtLUikEH&#10;wGHQgY9+4eiw/X3bhyWmL1GWZsGHyUvLud9H3vwu/0qeLe8jk2bhQDhmd5BKI81CNwvXAGkWoh0N&#10;0yzz7HK5XC5XVvFm0SzKQcj9Dvnf5Pq0ClGO5WU6VngKz22QkVe6YaVqKufNX7u5ms3RX6HDgINI&#10;B8PROAxuvVvXK4t2EE3itFpO8G2tqJS256/LnERrB8Ixu2Nj2WZ3eFGpy+Vyubok2yRyaZV4Lgcb&#10;Dl0O35HLohxservKNWes4MFTBocd79uxgoIYOnL1HCl0ABzN6jkMOuJ22Rg6YuDIQUdaz5FCB8Bh&#10;0NHozJU66MhFOQw6jnvpuLDrw7uG4TOG10aLKvN+c/x9a0WlmMLgx+Qj5FEyB8LFaRaiHZZmsaJS&#10;rhUvLHW5XC5XrQw4ctDBk2wc5dhUvlMuO2OFzW4l+Xy5oJZjxetXDCe8eEIFG+a+BB0AR7vQgQ99&#10;9tAw8o6RYejUofn3MDVwwrj5xeTc7ydvYJID4WbKpFk+K28jW5rFRqQ3OonWIx4ul8vlaqgYODAb&#10;R65jhULCE+UfyGVRDoaBMX20MMqx3T3bhWs+f0249Wu3dgCOHHQAHHXQAXDkoAPgKIGOXGqlFDoA&#10;jhx0AByl0AFwxJGOY188Nuz9xN5h1dmrlqdZrpRbO/4e/4/MiHS6WSzNYt0slmaJu1msqNTrO1wu&#10;l8uV17zQt9miHGwcllqxKAfQQW7/Yfm/5NxG1dkryhfJdbUceiJf4boVwjEvHFPBRppaaQQdAEcp&#10;dBhwpNCRq+dIoQPgSKHDgKMEOnKplVLoMOAw6DjyhSOrU3cpKs2+l6l570+WmVTaWpqFbpZnZNJp&#10;FJVamoWTaNeW426W2jTLPLtcLperHyveEGLoiKMcPM0ylfIU+edyboPqbNo1iXLkNsLEdKxsfffW&#10;Vdrj1q/f2qugA+AogY40tWLQAXC0Ah34gKcOCOvcvE71vuXez6zHyK1FOygS/q18vczQMEuzkGKz&#10;oWF2NgvXSaM0SwweLpfL5erHMtgw4GCziKMcdCnwNEt4/Xn5z3Jug+pom8vBWO6CWo7lZi0Xjn7u&#10;6Ao4aJNtBh1paiWGDoCjHegAOEqhI5da6Sp0AByl0HHMi8dULbS7PrRrWGbWMmVFpfwOLpM3kFuL&#10;djA07LvyRJmhYYxIT0+iJc0Sd7M0S7O4XC6Xq5/KNoJGwEGRIE+xFA6S2/87uaxFlrkc+8oFLbKD&#10;pw4OW96xZbjqc1eF275+WwUdAEcpdAAcMXQAHCXQkUY5YugAOJpBB8CRgw4DjhLoyKVWWoGOQ549&#10;pLWiUn4X4+Wl5NbAA9B8RT5GHiXHaZZmQ8M8zeJyuVyuSilw4DStYlEORmJzIFjZ0fV4DflCObf5&#10;xdZT+ohZI6quDKIbAEd/go40tWLQAXDUQcfRLx4d9nxsz/JJpZioyGdloKMcPADNv5fnyAfKpFls&#10;aFh8NosNDbP6DgcPl8vlcnVY+BtFOax4lE3lKvn3cn2UA1PLcYRcEPbnYLdNb9+0ggKLchh0AByl&#10;0JGmVmLo4GuXQAfAEUMHwFEKHWlqpTugA+BoBh2cyYK3vnfr8qJSfLG8odxatINupV/KpFk4ibZR&#10;Nwug2qy+I772sMvlcrn6sNJFn42ATYEnUjaIuHgU6NhN/qpMlKMstbK2fLmc2/BiC0qWnrF0OPTp&#10;Q8Md37gj3PL1ucAR13MYdBhwlEIHwBFDB8BRAh1pPUcr0AFwpNBhwFEKHWlqpQ46+LjNvduEJaa1&#10;AB3Ud5BmWVLO/Q4bm/qON+XjZK6LXDdLPK2Ua8mjHS6Xy9WPFS/4FuUw4ODJlM3CohycLnqtTIts&#10;GXBwsilRDkZw5za8yIOmDgqb3rZpuPrDq8Nt37gtW0S6KKAjTq3E0AFwlELH2Q3Gn5dAR5xaiaED&#10;4OiUXnliz7Dy7BbSK+ZrZKbEEpVqLc1CG+3t8gFynGbZQE6PwE/rOww6HDxcLperHyhe6G3xtygH&#10;wMGTKZuFtciOlX8s5zagvLeQC6McI2aOCEc9f1S445t3VMBR2rlSCh1pasWgI55G2ip0ABxdgQ6A&#10;oyvQAXBUfuGY6iyWDW/bsBqqln2P60xnEUPDcr/HxgY8KCi+WN5Tpt7H2miB1JJppWnEw+VyuVx9&#10;UCl0sPizEbAh8ETKkymhcTaMkTKDwMrSKphwPUOochtc4oFTBobNbt8szPryrCq1Qj1HT4QOgKNd&#10;6AA4ctABcJRCB8CRgw5SK5w6u+T0JYtqZxr6NHlZufX6jo9lptNS38ER+FvJnM1CfQfAGrfReprF&#10;5XK5+pniBT4FDutYsRZZigKPlX8nlwEHQ6e2k4ly1M3lkC3Kcec376xgoxl0ABw56DDgKIUOS60A&#10;HQBHKXSkqRWDDgOOEujIpVZKoSNNreC9HtsrrHLDKuXH3OfM7+kqeT+ZtFju99rYtNE+INPNwrTS&#10;7WRLs6wp29CwOM3Ctebg4XK5XH1c8cLOQm/QwQYAcMRRDp5QydO/LfNEWwYdjDvnqbngqZt0wJa3&#10;bxmu/+j6cPs3bu8AHCXQkUY5WoEOgCOFDoCjK9ABcJRAR5paMegAOEqhA499ZmxY/7b1W6/jaGTS&#10;LByBT31H7nebN9fFP8jXyHYoHN0sNq3U0ixpG62Dh8vlcvVxxYu6QQeLflrLwZMpw54ukv9TLgMO&#10;BoHtLvPUXDB9dNkZy4YTXzox3PPte6oC0p4AHQBHKXTkUitdhQ6AowQ6Dn/u8LD1PVvP7VbpSlol&#10;9ekys1VaG5OOfyKfJOemlQIe1s1ibbSeZnG5XK4+rHhBtwhHHOVgIyDKwRMpT6a7yF+Xy4CDWoDV&#10;ZTat3GaWeMiUIdX0UeDBajnagQ6AIwcdBhwl0JGmVlqBDoAjBx0GHCXQkUutNIWOl44Nox8dXY2M&#10;77YoBwYU6WYZK7c+rZRo2LPyITJttNvLzdpoS6aVYpfL5XL1MsWLeBzhwIS5iXLYIDAmj9J9cKPc&#10;WovsPjLHp+c2tMjUHywzc5lqo73rW3d1iHKk0JEWkTaDjlyUoxQ64tRKDB0Ax8KAjjS1YtABcHSA&#10;DgHHgU8fGNa7Zb1qoFru/e2SGZHO0LAd5aFy7vedN9fJv8o3yXvL6bRS6jvS02hT8HDocLlcrj6g&#10;eBG3KEcKHJZWofDvILm8eJQaACZbniuXnLEyZXDY+q6tqzoO2mTjeo6eCB0ARyl0pKmV7oAOgMOg&#10;47DnDgtb3LVFWGzKYt2bVkl9ltz6tFKuF9poz5PHyLTRUt9BB9R6cqP5HVbf4dEOl8vl6uWKF+8Y&#10;OOK0ip2vQvEoeXjC5OVplWXkQ2RC8zW1HAOmDgjLz1w+nPXGWeGeb91TAUcOOtLUikEHwFEHHQBH&#10;DjoMOOqgI5daaQU6AI4UOgw4SqEjTa1gUiujHh4Vlp659IIFDn6HDHU7TOZ323qa5Ssy00pHyWkb&#10;rY1JzxWWcl06eLhcLlcvVbpwN4tyEPYmynGB/C9yGXRQcLiNPFHObWCJB00ZFEY9MKqCiyrS8Y18&#10;pKMZdBhwlEAHwNEudMSplRg6AI5S6Gh05koJdHRIrbx4XNjniX3CqnNWXTBpldSAB2mWXeRhcu53&#10;nzfXzX/LgKsdCkd9h7XR2mm0zeo7uE5T8HC5XC5XD1e8aGODjjTKwVMnmwBPpT+Vy6MctMieINd1&#10;q8jUclD8eNWHV1UdKwDHwoCONLVi0BEPBmsVOgCOrkAHwNEKdDB1dP1b16+GqXVr8Wgz8zudII+U&#10;W2+j/ZN8i7yXDHgwrTSu74jnd1h9RxrtcPBwuVyuXqQYNgw4WNQBjrh4FOAg7H2bXH5s/WIyT8KX&#10;ygXQMWTykLDHI3tUaRWGgcXAUQcdudSKQQfAUQcdAEdXoAPgaBc6AI4cdAAcJdBx9PNHh63u3ios&#10;Pm3xhQcc2NIsR8mryK3Xd/ylzJh0ulnsNFrqO2xMeqtpFpfL5XL1UMWLdQwcRDlY3OMoB6mVI+W/&#10;lcujHOvIp8i5DSv15E+FVW9YNVz7hWurjpU0ymHQAXC0Ax0ARyl0WGoF6AA4SqEjTa0YdBhwlEBH&#10;LrXSDDqIclDHMXzG8IULHGbA4zJ5D3m4nLsWGpvTaKnvOFkeJVt9x8YybbSMSW9pfkcIgY8ul8vl&#10;6mEy2EiBw9IqNnkU4KB49H25DDgwcxz2la+WC6Mchz1zWLjv2/fNj3I0gg6AowQ60tRKK9ABcKTQ&#10;YcBRCh25KEcJdKSpFYMOA44YOvZ5fJ+w0g0rLdjC0Trz+6UziUP8WmujxQyXe03m0EDGpKfzO2Lw&#10;KJrf4eDhcrlcPUu2QKfAkSseJcR9hfxHObdpdDb5/U3ls+XcJpVaG+Zac9YK13/5+g6plRg60iiH&#10;QUdaz5FCR5xaiaEjV0TaCDrSKEcr0AFw5KDDgKMEOnJRDj4e8fwRYe2b1g6DJg/Kv68L00APtTsM&#10;gGs9zfJPss3vYOhcfAx+yfyOTuAxzy6Xy+XqATLgiKED4LAoh7XIstAztvqHMq2OuU2js5eXD5XJ&#10;9+c2qMTMlDj+xePDvd+6N9z1zbsWGHQAHO1CB8CRgw6AY2FAB8ARQwftsdRxDJk6JPueLnQT7aAl&#10;en+59dNoqRP6mXyVnNZ35OZ35MDDrmeHDpfL5epBsgU5Bg5Lq1iUA+BggSe3/pT8/+TcZtHZFI/u&#10;IHM4WEFaZcCkAWGLO7eoIOLub91dDB0Ah0EHwFEKHWlqpTugA+AohY40tdIOdODPPPCZMGzasK6d&#10;Htvd5vfN7/2z8pJy7vpobK6xr8qnyICH1XeQ2ssVlgLHVljK9WvRDgcPl8vl6iGKF+NcWsWiHEQ4&#10;AA/SKpwQWl48upY8Xi4ADjxixogw4c0JVYusAUcpdMT1HAYdAEcddAAcOehIi0gbQUcutdIKdAAc&#10;KXSkRaQ56AA2+O99n9y3GhO/SOs4Gpnf+3kybbQc8Je7TvLmGvuD/KJ8uGzzO5rVd8TgYWkWg4/4&#10;Wne5XC7XIpAtwnGUIwYOFnLrViG3/l2ZDoPcJtHZPN2OkUsmj+oJfcC1A8LuD+/eKcrRVegAOEqh&#10;A+BoFzri1EoMHQBHKXQ0Gn+egw4+HvPCMWHV2QtpAFg7tt/7cfJqcmun0ZLCY7z+HTLzO1qt73Do&#10;cLlcrh6ieBFmUY7TKizcLOAs5JZWeVT+Dzm3OXQ2T7UUj/KUW3C+Cu2dK1y3QrXhUzyagw4Djnag&#10;A+AohY40tWLQEc/oaBU6AI6uQAfAEUMHPuGlE8LGt29cTW3Nvac9ytfKB8qtj0kHcn8pT5H3kDmf&#10;hWPw4/qOdHBYHO2wiIeDh8vlci0ixYuvAQeLdFzHwQLOQk7o+hL5b+TyFlmKR4+UcxtQYs5XoXj0&#10;kKcPCXd+484KOOrqOeqgI5daMegAOOqgA+DIQQfAUQIdudSKQQfA0Qw6AI4cdBhwnPzayeGUV08J&#10;2967bVhs6mLZ97THmYgHJwpzGu3icu6aaez/kanvOF0eJX9GBjzi+g4KS+PBYYAz17RHPFwul2sR&#10;KwaOGDriOg5gg0WcXPrHMgt/bkPo7CEy56tcJZfUckz+VNjg1g3CtC9Omx/lWNDQAXCUQoelVtqB&#10;jji1EkMHwFECHZ1SK6+cFE59/dQw5rExYalpS/XMOo5G5lo4X2ZIXGtj0vG/yZzPcpjM/I4d5C1l&#10;DobLDQ5LIx456MAul8vlWoCKF1wWYRbjOK1CHYelVcibPyj/u5zbCDqbzWQN+VS5MK3C0/qZr59Z&#10;TR5tBB0ARw46AI6FAR0ARwodAEdXoAPgKIGOOLUCcFA4utx1y/WsTpVSc00wlZYzeFqr7yDK9nv5&#10;Hpn5HcDwdvLmclxYakXPzSaWxvDhcrlcrgWoFDriKEecVmHxPkf+rVw+k4PJo/vJbDAFT+EUQO5w&#10;3w4VKNz7nXvbgg6AowQ60nqO7oAOgKMUOnL1HK1Ax2mvnRaOfP7Inl04WmIiHgfLrZ1GiwGPX8jX&#10;ynvK1HfYwXBWWEp9R7PCUocOl8vlWkiKYQNblCNOq5BSATroFPi8zLHjuQ2gs0mrUDx6uVyQViHK&#10;Qavn+W+dX0EGwFEKHWlqpRQ64nqOGDoMOEqgI02ttAIdaT2HQYcBRyPoIMJB4ehGt24UBk8ZnH0/&#10;e43t2iAFR8Fxa4WlXI9flyfIpFmsviM+GC53Im0z8HD4cLlcrm5WvMDGwJFLq6wl3yuXjzpn4+Bk&#10;0dK0ypQBYcikIeGgJw8Kt3/99nDfd+7rAB0ARx10xKkVgw6AoxQ6AI52oSNOrcTQAXB0N3QAHBSP&#10;bn7X5mHo1KHZ97NXmoPhNpRbgw7M4LB35BPleHAY9R3ryJyAbIPDrL7DCkuJ7OEO4OHns7hcLlf3&#10;KgYOnEurEJbmKfFM+ddybsHPm5kce8oz5cIox8jbR1ab/f3fvj/c++25qZXugA6AoxQ60tRKd0AH&#10;wFEKHQBHHXRQy7HD/TuEJaYvkX0ve62ny+fIy8m5a6q5/yQzHZfBYfHBcFZYauCR1nc0Kyx1uVwu&#10;VxcVL6ossiy2MXDEaRXMk+O7cnlaxWZyXCoXAgedFye/fHK4+5t3VyfJ5qDDgKMEOtLUikEHwFEH&#10;HQBHDjoMOOqgI5daaQU6AI4UOgw4qOPY87E9w7Kzlu2dhaN1BlLHyq3Xd+C/kzkY7gA5LSwlWmcd&#10;LUTw4hNpU/CI4cPlcrlcbaoRcOTSKkQ5KMS7WaZbpXzU+QpyYVoFU5Owy/27hNkfzw4PfufBCjgM&#10;OnL1HF2FDoCjFDoAjnahI06txNABcJRCRzwYjI8HPnVgWPWGVcPAKb24cLSZgVTM+TytjUnHFDgz&#10;OIyD4ZhYGheWri8DHunEUkDb6jsagYenW1wul6tFzV9A5zmGDp70AA4WYavjoADvVPnHcvkQsCXk&#10;0fIsObepJCbKsc5N64RL3r2kinBYlCOGjjS1YtABcLQLHQBHKXSkqRWDjngaaavQAXC0Ah2YThWO&#10;qu+zwGEGVik+Xl9uvY2Wj9+Qz5PHyLkTadOOFsCDe8AKSw080nvG5XK5XAWKF057iouBI67jIKXC&#10;gkxa5XX5z3K6uOfNBrGxTFqlsHiUQkgmjwIRD373wZahw4CjDjpyqRWDDoCjDjoAjhx0ABwl0JFL&#10;rRh0ABzNoANzVP1md242d+JobxoA1q65foiWMcm2tcJSwINr9m05LSxlfH88sTTuaIkjHtloh+xy&#10;uVyuAsULZwwdcVrF6jjIeTNOmtw4Ux9zC3veI2QGPRWmVTgjZPM7Ng+TPpwUHvruQ+H+79xfBB25&#10;1EpXoQPgKIUOS620Ax1xaiWGDoCjEXRwmBsjzodNH9Y/gCP2QfJwOXe9NTbgwblADLJjYukomYml&#10;VlhKRwv1HfFR+LmIh4OHy+VytaF40TTgaJRWIe99gUy3SnlaZai8hzxDzm0eqbV5rnLDKuGM186o&#10;jq0HOFqBjjS1YtABcCwM6AA4UugAOLoCHQBHCh2crbLzAzuH4TOH9z/g4OflYDhOJl5Mzl13zf1P&#10;8q3yQTIdLRSWGnjEhaXW0WKFpWl9R3z/uFwulyunecVvsWPgYGG1tIpFOQg5U/n/oVx+ZD0m/17Y&#10;rYJJE4x+ZHQFB6RVuhM6+Jol0JHWc3QHdAAcpdCRq+eIoYPi0T0f3TOscP0KVe1L7n3s8+Z64rra&#10;Um6tsNSA+VfylXKusLTuKPwYPGL4cLlcLlesBsCBDThYWK09lgWXJz5mGzwk/0FOF/G8ybcvLZ8o&#10;M2cht3EkJq2yyW2bhMvev6wCjge+80An6DDgKIWONLVSCh1xPUcMHQYcJdCRplZagY60nsOgg8LR&#10;A546IKx+4+p9v3C0xGfKDA5rvbD0/2QKS5lYOlqmsBTwIIVIYamNSk/rOyzNko14eDeLy+VyddT8&#10;BVI24EjTKulhbtfI/yC3llbZXS4N/evzVrxuxTDupXFVWiWGDoCjK9ARp1YMOgCOUugAONqFjji1&#10;EkMHwNEqdJBWOfTZQ8O6t6zrwIGJdnB9jZdXk1sHD6J2zJoZJ+8uAx4UluaOwgfCgXEDjyx0zLPL&#10;5XK5pHRxTIHD0irWrcK0xuPk78i2UKeLd2cT5VhPvkhuIa0y6sFR1UyOh7/3cAUcMXSkqRWDDoCj&#10;XegAOEqhI02tdAd0ABytQMcxLx4TNr5947kjzvtbHUcjc31dLTM4bFk5dz02NtczE0uflsfKdLQQ&#10;1YuPws9NLM0Vls6/rzza4XK5+rvmL4jzHEc4WDgNOFhQDThIqzC98U2ZMyzKoxzLyMfIuU0iY05C&#10;3fCWDauZHA9956H5UY4UOgCOZvUcJdCRplYMOnJFpCl0ABxxPYdBhwFHHXTkohwxdAAcjaCDTpVt&#10;7t0mLDatn7TGtmrOZyGyxpj91ltp/1meLe8nj5IBD5tYah0tcWGpgUfaSpveZy6Xy9UvFS+EMXBY&#10;hMPaY0mrsLCywG4q3yhzmFs5cHCCLF0FPH3mNofEFEIuP2v5cMzzx1Rnqzz83YeLoSONchh0ABzt&#10;QgfAUQodaZTDoCMeDNYqdAAcMXRgTo/d+cGdw1Izl+qbI867w0Q8LpC3l1vvaOH6/o3MUfgMDgO2&#10;t5UpLE1HpeciHnGqpQN8eNTD5XL1N81fAOUUOKxw1KIcVsdBEd3Zcnl7LE+X5NQp6rtQLk2r6Ml9&#10;p/t3qiDg0e8/Ws3laFZEWgodaRFpI+gw4MhBB8BRBx0ARw46AI4S6MilVmLooI5j78f3Dstet2z2&#10;/XMnPl3eSB4k567TxmZU+g/l0+Q9ZDpamFgad7TYxFLAIz6jJS4s7RT1cPBwuVz9RfMXvnk24MCW&#10;VmHhBDh4eiOtwsK6p/xlubX2WM5WOV4uDP8T5Vhrzlrh4ncvruo4cAodAEcpdORSK12FDoCjFDos&#10;tdIOdMSpFYMOUisUjq5242pVCir3HrojA7rXyKT2VpdbS7Pg/5E/kI+UKSz9jByPSrfCUmulbXY4&#10;XHrvuVwuV59XvOjFwBGnVQw4eHqjYO7TMkeB/5ecW5g7m8Wds1UOkFtIqyw7c9lw5DNHVpDxyPcf&#10;6RboSFMrBh0Ax8KADoAjhQ6Ao1XoADgYcb7uretWB9/l3kN3A3MNMrGUwtLWwYOJpS/LB8sUlgIe&#10;6ah0a6W1GR5pfUcn8PBoh8vl6uuav+DJLIAY2IiBI26P5emN3DV57fIx5yzqDGfaVr5YLkmrTJ7b&#10;rbLLfbuEm75yU3jse491iHSkqZUYOgCOdqED4CiBjjS1EkMHwNEOdAAcpdDBR46r50yVIVOH5N9D&#10;d2NzDV4i7yYvJeeu2+b+V/kBmcJS62iJR6VbRwuRwXSGh91jBh4d4EN2uVyuPqd4kbOFzyIcVscB&#10;cFh7LMDB0xtPdz+VywtH8doyufQW0ipr3LhGuPKDK8Nj338sPPK9uVGOUugAOEqhI02tdAd0ABwl&#10;0JGmVkqg45y356ZVdn1o17DEtCWy75+70OfJW8ntHYX/t/JMmfoORqVTWGodLbTSNisstYiHQ4fL&#10;5erzihc4nAMOFsd4HgeLJ9MYvyKX13EQ5VhOPkoml55b+BPTfbHczOXCiS+dGB763kNVWqUOOgCO&#10;rkBHnFox6AA4SqED4GgXOuLUSgwdAEc20vHOuWHPx/YMS89YOvv+uVv0aXJ7haVMLP2lfLUMeFhH&#10;i4FHrqMljXhw3xl8zL8nPdXicrn6kuYvbrI9aRl0sBiyKMZ1HCyaLKKEk/9bzi3AedthbpfLpd0q&#10;UxcLuz+we7j3W/fOj3KUQEdaz2HQAXC0Cx0ARyl0pPUc3QEdAEcMHXw86sWjwrKzlu2/Z6osCFNY&#10;uorcXmGpdbRQWBqf0cKk3vSMFlKVccQjTrPE9yV2uVyuPiFb1EqBg4K4yTIDknILb2ezeOON5XPk&#10;QuBgdPd6c9YL0784PTz5wyerFtkYOgCOZtAR13PE0GHAUQIdaWrFoAPgqIOOuJ4jhg4DjjroyKVW&#10;DDrOf/v8cOrrp4a1b1rbgaO7TWHpPvIIOXc9NzcF1XS0MJl3lExhKcXW1tGyhmyttHXgkcKHy+Vy&#10;9Wo1Ao64jiMuHAU6jpD/USaPnVt08+bJ8QR5kpxb6DNeZvoyVb3C4z94vAKOHHQ0m9ERQ0cutdJV&#10;6AA4SqED4GgXOuLUikHHBW9fEEbeMTIMmjwo+965u2Cg+Cp5J3lxOXc9Nzb1TQzIe0PmKHzAY0c5&#10;PqMF8KCV1jpa4lZa7j3uwU7Q4WkWl8vV2xVDB8ARRzmscJRFkcUR6OCAK8LH5YWjRDisPfZauTDK&#10;MXTy0LDHI3uEp3/4dLdBR5paMegAONqFDoCjFDrS1IpBRzyNtAQ6+LPRj46u3qPce+fuBk+TmVi6&#10;hUxaMHdtNzb3B5HAR+QDZDpaAA8iHnYqbSPw4N7zwlKXy9XnlAKHRTgsrQJwkFahcJR2PwrhXpNb&#10;i3Aw5pz22IkyC3lugU9MumCDmzcIt33ttvDED5+oajli6IhTK81mdLQCHQYcddCRS60YdAAcddAB&#10;cOSgA+AogQ7+7NiXjg3Dpw/PvnfubjTX69nyWnLr9R2ABx0tnNHCqHQiHmkrLYWluVbaphEP2eVy&#10;uXqV4gUsjXDEdRw8gZFSIQd9i0y+urUox7oy7bGFEQ48YuqIMPnDyeHpH8+NcrQCHQBHKXTkUitd&#10;hQ6AoxQ6LLVSCh0T35kYznz9zLDmjWuGAZO8jmOheIbM1FzSg+11tPxCZpYNU3vpaNlO9lZal8vV&#10;bxQvXGmUgycsFj1CvVY4ypPYBJnJi+XAgWmPPVxuATiGTRkWTnzhxPD8T54PT3z/iQUOHWlqxaAD&#10;4FgY0AFwpNABcHSCDgEHH7e4awsfcb4wzSwZIh6HylzPrUc8AI/vy+fJRDx2kQ086GhpdDgc9yLg&#10;wb1p4BHfu9jlcrl6tOIFy56eLMIRF47aADA8Vv6JzOKZW1Tzpo5jV/kKubRbZdLAsPN9O4dHf/Bo&#10;ePIHT1bAUQIdaWolhg6Ao13oADhKoCNNrcTQAXC0Ax0Ah0HHBe/OreM4+JmDw7Bpw7LvnXsBmuuX&#10;AujRcnsTS/9T/px8qhy30nIys4GHtdICHnFhqUc8XC5Xr1S8UGEWLxayuI6Dxc4KR4lwMF/gi3Jr&#10;8zio49hUpj22sI6Dp/fVZ69ebfbP/ujZ8MQP5kY5ugM6AI5S6EhTK90BHQBHCXSkqRWDjgvfuzCc&#10;/OrJYe05a4eBUz3KsUgMeNDRQn1Sex0tf5JflOn+YnhYo1Zai3jE4GH1HR7xcLlcvUbxImXAkdZx&#10;EOEAOFj4eAqj+r61tAp57/XkU+UWCkc5zI3N9pkfP1OBRg46AI4S6AA4ugIdcWrFoAPgKIUOgKNd&#10;6IhTK5XfvSjQIrvFnVuEwVP9ILdFasCDM1q2lAHr3PXf3HS0PCoDHnYqbdrREs/woLA0Bg/u2Rx4&#10;uFwuV49THXBYpwrAwcmYFL/9Tm6tcHRFmfy3LdLpwp3x4lMWD2OfGlsNAHvqR09VwNEIOgCOEuhI&#10;6zkMOgCOdqED4CiFjrSeox3oIMIBdOz/1P7VmHMfAraITX3HdPlcmY6WgXLuPmhs7qW/km+SD5RH&#10;yTvIW8rxqbTWSstDQC7iwT3s4OFyuXqsYuDALFwsYCxkceEoT1gsesfLP5DL6zgAjqVl8t6lY861&#10;iDPcasd7d6yAAOAAPGLoyKVWDDoAjmbQEddzxNBhwFECHWlqxaAD4KiDjrieI4YOA46SSMcpr54S&#10;1rl5HT+uvqeY6zruaGmvsPRH8iR5f5nD4ayVFvCIT6XlnrRWWsAjru/wiIfL5eqRSoGDxcqAg4XM&#10;6jgADorZmKL4Jbm1Og7y3OS7CT8XRjgoHF179tph1pdnhWd+9Ex46oeNoSNOrcTQ0WxGRwwdudRK&#10;V6ED4CiFDoCjFejAzOXY6f6d/PTYnmgiHkfK7Y1K55DEb8oXy/vIgAcdLUQ84uPwiTo2Og7foMPB&#10;w+Vy9RjFi1EMHJZWYSGzwlEWOMK9z8uMcc4tlnlzFPiGMid0FtZxEOVYftby4fRXT69g4+kfPb3A&#10;oSNNrRh0ABztQgfAUQodaWrFoCOeRmrAwX8f/tzhYaXrV/K0Sk80YI33lIfJufuisUmzMPPm8/JZ&#10;MjM8aKXlVFqKt0tneMTwUd3nPird5XItCsWwgQ04cnUcBhycDXGP/Hu5vI6DvPaqMidzkvPOLdAZ&#10;M8L7wCcPDPd/+/75wFEKHXFqpdmMjlagw4CjDjpyqRWDDoCjDjoAjhx0ABkxdJz91tlh8zs3D0On&#10;+qjzHmugw85oaW9UOh0tL8njZGZ4pK208am01tFSCx7z7HK5XAtF8cLDQtQMOAjdsqCxyM2Q/1pu&#10;rXB0GXk/mTkGhWmVwZMHh63v2rra4AGO7oQOgKMUOnKpla5CB8BRCh2WWkmhg1qO/Z7cLywzaxmP&#10;cvR0c82339HCvfYv8pPyMTKttJxvtLXMPbm+nDuVtlErbQweLpfLtcAVAwe2hSgHHFY4ymCii2TG&#10;Nbc2AIw6Dp7yGABWmlYRnDBv4vL3L68AgxbZHHQAHAsDOtLUikEHwLEwoAPgiKHjkvcuCae9dlrY&#10;+LaNvUW2N9gmljKTZgO5tY4WA3xObb5TPlS2VlrAw06lpbi7WSutg4fL5VqoikED2+LTKMJhwMFT&#10;FJ0qX5cpbksXxbyJcDCPY2OZ9sEW6jhGzBgRTnzxxAoeKB6NIx25KEcJdKSplRg60iLSOuhIoxwl&#10;0JGmVmLoyBWRNoQOAcel710a9nx0z7D0zKXz76G753qcvLrcXivtr+XrZE6lBTzsOHxrpbWIR66V&#10;lvvbwMPgI14PXC6Xq9sULy44BQ6ehKw1NgYOFrBD5A9kitpyi2HeLKq0C7ZykJuAY4mpS4QDHj8g&#10;3PWNu8KzP362IXTEUY4YOgCOEugAOLoCHXGUw6AD4CiFDoCjHei47P3LqhbZ9W9e389X6Y0mxUht&#10;U3tntAD9P5WvlmmltePw0xke6am0acTD4CNdF1wul6vLSheWHHDwFBS3xvKkxMLFovacTDFbbhHM&#10;m8WUNsFDZNoGc4tvxkMmDwnb37N9mP3R7Ao4SqED4IihA+AogQ4DjhQ6ckWkzaAD4DDoADhKocOA&#10;IwcdAEcOOqjlGPPomGoQWO49dPdwA+DXyPvKzKzJ3T/NDXh8W54o7y2PkuMZHtbRYuDBQ0TcSsv9&#10;bvCRRjuwy+Vyta10QWkU4WBBYmHiyQjgIMpB2PYO+fdya4WjRDnGyFfLpVEOPQFuePOGVR0HcPHc&#10;j5+rgKMUOtLUikEHwNEudAAcpdARp1YMOgCOrkAHwGHQcekHl1YfT33t1KqWY9CUQfn30d07TGHp&#10;bjKFpa1HPP6f/KF8kryXbDM8AA9aaanBsuFhBh7W0RKnWmw9SNcJl8vlakvpYpICR1rHwQJFa6x1&#10;qvyN/P/JuYUvb+o4tpavlAuBg+4LZk2c/cbZFVQAHBblaAU64tRKDB3N2mVj6MilVroKHQBHKXQA&#10;HI2gowKP9y8Nez++99woRwutx+4eaH5/F8jbye210nIq7fsyHS200n5WthketNLGEY90hoelWlgL&#10;cAoeLpfL1bLiRQTXAYfVcbBYnS//Rm4NOHhi20i+SG6lcHTmiHDEM0eEB777QHj+p89noQPgWBjQ&#10;AXDkoAPgaBc6AI5S6EjrOeZDx/uXhTNePyNsesemHuXoKwY8JsgjZWA9d081N3VWT8mHyaNlZnhY&#10;K61FPOIZHtznpFG57y3aYdDh4OFyudpWvHhgAw4cp1Ri4CDCQfU7T06MX26tNRavLJ8hl6ZUZM4L&#10;GfXQqHD7128Pz/9kLnA0gg6AoxQ64tRKs3bZVqDDgKMOOnKpFYMOgKMOOuJ6DkxqhXoODrxb/rrl&#10;s++ju5eawtLx8tpy62kWzKm0D8qkWew4/HiGR93wsGbggV0ul6up4gXDFpIYOOIIBwuQRTjoVOFU&#10;y2/J5IxzC1xjUzhKO2ALYX8Octvqzq2qzRngyEFHmlrpDugAOEqhI5da6Sp0AByl0GGplXPeOids&#10;c882HuXoi75WPlYG2lsHD6KR/yRfL+8rxzM8Rsp2HL6dSmvDw0rBw+VyuZoqXjBi6GBhaQYcnO1A&#10;a+z/yLnFLW8WSc6VGCvnFtQGrg5ym7N2NXfCgKMRdMSplRg6AI6FAR1pasWgA+BYGNDBfx/74rFh&#10;tRtX81qOvmpGpdPttYKcu8+amxqPv5WvkbmPLeJBMTjDwww84uFhBh5xK62BR7yGYJfL5eqkdKEw&#10;2IgjHCwwBhwsPCxAPAFxlsOrcmsRDoADc1Q9i2ZuMc2YwtFlZy0bTnjxhOqo+hd/+mIxdAAcMXQA&#10;HCXQkaZWYugAONqFDoCjBDrS1EoMHQBHM+igTXb0I6PDEtP9JNk+a1KS3EN7yUB8exEPZnicIwMe&#10;o2RaaeMZHrmIR6Oppel64nK5XPOVLhAxcFiEg4UlncXBkw+538dlitJaa42l+G0r+XK5tI5DT+qL&#10;T1087P3Y3hU4vPzTl8MLP3mhJehIUyvdAR0ARyl0pKmV7oAOgKNRTcfpr58eRt4x0s9Y6evmHqKV&#10;dheZ4wNy911zE6X8gcwEYWul3UFOh4cZeKTDwzzV4nK5ahUvCtgWixg4SKmkwMHCQ4U7szh4SioH&#10;DvMm8oVybgFtYE5E3fG+HavN/rWfv1ZFOdqBjji1EkMHwFECHQBHV6AjTq0YdAAcpdABcJRCxyHP&#10;HBKWmblM9v109zHT9XWx3F4rLQY8PpaPky3iYeCxkbyOnAMPq+8g4tEIOrDL5erniheERsBBSoWF&#10;JQYOqtpnyX+UWwMOohwcVc+I89zC2cCM7d7g1g2qiMCrP3+1Ao4cdBhwlEIHwBFDB8BRAh1pasWg&#10;w4CjFDoADoMOgKMUOtJ6jhx0THx3Ytjp/p08ytGfDHicLW8qD5Zz92BzE7V8Rx4rAx7M8GB42Oay&#10;tdLGU0sBDysstVQLa4jBR7zGYJfL1U8VLwQ54IhTKjZtFOBgWuHZ8r/LrQEH00aXlTk/gqr73KKZ&#10;8cApA8Mq168SznnjnPD6L14PL//s5fDST19qCh0ARyl0pKkVgw6Ao13oADhKoSNOrRh0ABx10BHX&#10;c8TQAXDw8ZTXTgnr37J+GDDJoaNfGfA4SV5Hbv1wOPwH+VH5YJnhYbvINjwM8LDhYbTK2wwPS7XU&#10;pVmwy+Xqh7IFIAUOnlQMONIIBwsNwPF7ObdYNTYRDs6LoMoe4Ghh4ujyM5cP418YX9VwABw56Mil&#10;VlqBjji1EkNHsxkdMXTkUitdhQ6Aox3ooICU2RyHPH1INTwt9766+7gBjxPk9k+l/Rf5PpmIRyPw&#10;sHHpMXgQ8fDCUpfL1UF288fAEUc5LK3CQkIIlYUF6DhU/gvZFqZ0sWpsitt2lykczS2SGQ+YMiAs&#10;NW2psP9j+4cnf/BkeO0Xr80Hjhx0ABw56AA4FgZ0ABw56AA42oUOgKMEOtLUyvlvnx8+++BnqzqY&#10;AVM90tHvbFBPO/rycnsdLX8lz5Q5Dp+ppTvJNsOD4WGWarGIR7OOlhQ+XC5XP1B80+MYNlgkUuBg&#10;IWFBYSohp1J+R269hmMxeVt5olw64lymU2Wn+3aqAIDC0TjK0Sp0AByl0BGnVprN6GgFOgw46qAj&#10;l1ox6AA46qCjSq18cEU47fXTwga3bOD1HP3Z1krLAYpEGVsHD06l/bF8hcxx+AwPAzw+LRt4xFNL&#10;m7XSGnyka5DL5erDim/2ugiHAQchVKYVMm20tfNUMMDBIW7ny6WtsfKQKUPC1ndtXY04f+uXb4VX&#10;fvZKFjrSeo4YOtLUSndAB8Bh0HHnN+YNB/tmR/BoVkS6sKDjyOePDEtNX8qho78byOfE5p3lJeXW&#10;weO/ZR42LpYNPBgeZuCRDg+LIx6sKYCHQ4fL1Q8V3+gW7kwjHORk0wgHPftflnnqyS1KjU3b3sby&#10;mXILEQ42ynVvWjfM+vKs8OYv3qyAo13oiFMrMXQAHO1GOuy/AaKbv3pzBRSY/+bP8C1fvyWbWjHo&#10;ADjagQ6Aow46Ln7v4jDm0THV5FZSVLn32N1PzBRa7j3a07eRW5/hQWSTjpYvyGfLNi59R9mmltrw&#10;sHRqaaNUS7wWYZfL1ccU3+BxhKNZSoUaDlrmXpdbP0+Fdr0NZA6kYuErjHLQqbLqDauGie9MrCIc&#10;dKvQIptCR5xaKYUOgCOGDoCjBDqAjHu+Pbemg3QKkMDrG/fiuKpYk2FlBzxxQDju+ePC2a+fXYEA&#10;cAGE3PS1fKTDgKMEOtIoRwwdAEeHmo4PrggT3pwQtrp7q7ldKy1El9x92NNlTqXlIYCHgdYjHnSr&#10;sRacLpNqHSW3MjzMwcPl6ieKb2yLcHDjxymVOMLBkwoRDvrz35D/U26tjgPg4OTL42ROwizd+AQn&#10;y8xYJpz1+llVDcfrP3+9+lgHHQBHKXSkqZVm0GEfSacADld97qpw4ksnVgPKVrxuxbDE1CXCYpMX&#10;C0MmDQlDJw8Ni09ZPAybNixscusmFYxc9O5FYeZHM6uIh0FHmlrpbugg0jH+5fFh9RtX97NW3B1N&#10;xONUeX15iJy7dxubNeDf5OflE+UceDA8jHRsDjziVIutQ/Ha5HK5+ojiG9uAo1FKBeCgU4VDn56S&#10;/yS3Bhy0560mHyFfI7cAHMOmDguHP3N4ePVnr4Y3f/lmBRwLAjri1EoMHRVwfPeB6iMmugE0cErr&#10;gU8eGDa5bZOqToK0RQVTet10hpjt5xhw7YAwdMrQakbGYc8cFiZ9OKmCllxqxaAD4CiFDoAjhg6A&#10;w6Dj0vcvrb7n8BnDO76/bjf3IhEPHgbab6X9e/kR+QSZSCjj0hketoUct9ICHnS+sbawxrDWxBEP&#10;Bw+Xq48pvpntBk8jHGlKBeCgOp3zVOjTbw04CNly0uUB8pVyC3UcgycPDns9tlcFCJZWiYGjFDoM&#10;OEqhA+CIIx2YyAabO4fK7fzAzmHNOWtWEQzSFdSb1NVJ8Pd8HlNUl5u1XNj9od2rOosbv3pjtp7D&#10;oAPgKIWONMph0HHhuxeG3R/ZPQyeMthbZd2dDXgAzDwULCe3nmahmPwv5TvlI2SbWmozPDaQczM8&#10;WGtYc+KIh0U94rUKu1yuXqb0Jq4DDiIcPJkwAIinmH+WW+tUYfFi2ignXV4ht1BLwAb5mfs/U6Uz&#10;3vrVXODoKnQAHEWRju/PjXZQuwEQXPD2BVV9xsjbRoYRM0aEIZOHFIFGI/Nvl5y2ZNj27m0r8Jj9&#10;8ewFBh343LfODZvdsZlPIXU3Nvcmqbd95WXk3P3c3BSV/1KeIx8u2/AwTpw28EhneKTgEdd3pODh&#10;crl6ieIb125mg404pWLAQfjTIhxUo98r/5OcW2gaG+AYLu8mc9JlYYSDJ3FSFZvfsXm47Ru3hbd/&#10;9XZ44xdvzAeOHHQYcKTQYcCRg464iNRgw/6MLhTSH+NfHB92uX+XsMbsNSrQqKamdlNNBMBCpASw&#10;otCTNEucWqmr5yiBDqIcfDz11VPDSjes1LfrOfjZMJsn1xpuAXLdMu8XrbR7yu0dDvd/MjM8psuH&#10;yIDHznIa8aA+jDXGUi1pxKMRfLhcrh6uGDiw3cQGHORT0wgHiwGm9e1W+Xdye7M4GP51kVy4+FsK&#10;Yp0564TJH06uajhwI+hIoxytQocVkD71o6eqzyWFQirigMcOCJvfvnlY4boVqtkgVeh5AWzY/Lyc&#10;9rrvE/uGaV+e1iHS0V3QQRHpsS8cG5acvmT2NfR6x7Axa97HC+Sz5Fbqh9xzDawxIZh7t73D4ehq&#10;+658mZxOLd1UBjxseFgu4pHrajHwcLlcPVg52OAmxo2Aw4pGiXDcJv+N3HpKZQmZ4V/nyi0s+tQ7&#10;rHTdSlVHCIWj1HHUQQfA0Qp0WGqlApAfPBUe/u7D1UY/7qVxYcd7dwxr3ji3VoP0zoIAjdS0A69x&#10;4xph/Cvj50c7ctABcOSgw4CjEXSQvtn/yf2rItbc9+/V5tpikyQCBWhwaOAu8kbyFvP+LPfv3M3N&#10;e8oMjy3lQXLuPm9uwIPj8C+SD5QpQreppYCHjUu3qaW5VAtrVC7agV0uVw9UfJPajcvTA45TKgzs&#10;sQgHNRyEQikI+we5vQgHi9U5MotXblHLedKnwkrXrxTOeO2MCire/uXbRZGOYuj44dxC0md/MvfP&#10;mBx62fuXhUOeOiRsetumVa2GFYXyetqt12jHAME292xTQQTRju6EjvPfOT/s9MBOYdCkQX2viJQo&#10;2vHyaHkTmYJl2j4B32Eyh5vN6yhyt2g6WriHAbj2Olr+LH8onyXvJwMeTC2Nz2mJx6WzBsXDw+Ia&#10;D4MPhw6XqwcqBxtxhMOiHBbhYFKgpVRYEG6RiXC03qXCUxGL/9lybiFr5MmfCktNXSqc9PJJFShQ&#10;x5FGOUqgI1dEWoHGj54NL/3kpfD8j5+vRpGf8eoZYdR9o8I6N60Thk8f3gE2Fon18698/crVvI/r&#10;Pr6uAo466EhTK42gY8JbE8LIO0Yu2p+vu02EA+CgXmgVeSmZa49r0K5HNkoOE6RGwVMs7ZsZHmvI&#10;do/b+1tm2utfksfJTC3dTSaKGg8Ps6mlrQ4Pc7lcPUQ54ODG5QZOi0bTCAc1HH8rUxCWW0Qam/wv&#10;kw1bBA42wxHTRlSTOzk19u1fzwWOLkPHT56r/hs/9r3HqsLQsU+ODZvdullYcdbcIV6kNhZGCqXE&#10;w6YPC3s8vEeY8qUp1RyQEugAOHLQMb+e43OXh9NfPT2sdsNqCzVys8BNOuVIeUW52VM4w+hIE+S+&#10;hrvMRIrGyavKufe4uXlw+VeZ+T7HyvvIgEezqaWWZslFPBw8XK4epPhmxDng4EaOB38BHDxlABx3&#10;yO2lVFj4WeAZqdzCUyXAQYTjsKcOqwo73/3Vux2iHDnoADhy0AFwABov/uzF8PJPX66iHBy0ds6b&#10;54RdH9i16kBZcuqSYdCUQdnX0ra7CVoAoE1u36QqZLVoR1eh47IPLgvHvXjc3HkifQU6uL7OkzeT&#10;6+oNiICcKAMpua/lLjPgcaxMK23r0Q7Ag+63++UjZcBjlLy9DHjYOS0GHnS0EPHIndNiD1K2xrlc&#10;rkWkFDZi4AA2uHGJcKTAwU1OlwpFowBHaykVM9NGCcO2CBwM/9r30X2r4Vvv/OqdyiXQEQMHsEGU&#10;g7/jcygSpfPliGeOCFvdsVVYYdYKYbEpi1Xfr1tTDAYb5L5xF0P4vDbaWo9/8fiqoDQGjhLoyKVW&#10;mER6yDOHdO/PvSjNe8z7fphMzUbuWowNlJBioYsl9/XcZeZ9J021v9zeqbSsK3TBMcPjYJlx6Uwt&#10;BTyYWrqRHI9LN/CIUy0e8XC5eojim89gIwUOblxLqdgcDiIc3PA3yTyJtB7hYPFZXqY9MbdYNTBP&#10;3QDHLg/sUh2Y9t6v36uiHM2gI5dawZzFwv9TGHrSKyeF7e7eLqx23WphqWlLVQWaC+wJnyJZK7bD&#10;3fA0veSMJcN+T+xXFZPmoAPgqIMOgMOg4+L3Lw6jHx3dt4op7YCyko2Pz1lTbnEwnTtj3j9aaRn0&#10;1/oZLZj15bfyFPkgGfCwqaWby/G4dDrocuDhNR4uVw9QDBxxhIMb1ICDG5cbOAYOIhx3yUwabS/C&#10;QU6dCAcbcAtphsHXzp02yhCuCjh+PRc4mkEHLbQAR/Vnv3yjAo77vnNfuPCdC8NuD+5WtdouMXmJ&#10;aojXwKkDs9+3y2bhBTTYxE+Xd5J5D7aTL5Zb6dbJeMjUIWHXh3YNM77U+MyVUujAHC637T3b9p1J&#10;pFxjJ8sUj+aux9RAB9GO0+Tc13O37kvlz8rtDQ8DPChSv1hmhsdeMlNLG4FHowPiWN9svXPwcLkW&#10;omLgsAgHN2UKHBbh4EamRY0IB22xf5Bbj3Bg8ru0JLa40Q6aPChsftvmYc7Hc8IHv/mgA3QAHAYd&#10;wMZrv5h7quybv3qz+lyKTEnFXPTeRVVaZsObN6wiGkOunTuWnK/f7W2hbHR4hgx0sIHtLK8k88RH&#10;PQvgcYbcRehgNshO9+9UAUYj6DDgKIGO8946L2xw6wZ9K71ypryOnLsmUwMdmJba3Ndzt+eJ8jYy&#10;xeMlEaeOZr35oTxB3l+Op5bG4MG4dNYrUsGsX6xj8QwPBw+XayEqvskMOLgJcZxSsQhHXDRKxThF&#10;XX+UW49wsMgw/IvCstyC1MyTPhU2uHmDMO2L08L7v36/cgodFt3g/z//l58Pn/+Lz4eXfvZSlSrY&#10;7ZHdwprXrRmGTxlejUpnmNgCL5AENohu0JWzvQxs8ZQXd03w/4fLXUyxUOT6mfs+U4FFWkSaRjkM&#10;OgCOHHTQuXLWG2eFlWav1Legg24UBs8ZUMTXZiMzv4PIFL/H3Nd1t2Z+D5bmatY91Nic0wJ4cEZL&#10;DB7x1NJm57RYqsXSLA4eLtcCVgwcBh3chAAHNyXAQfU3MzgIUfLEQMiSHvlXZG769oCDGg4GMrEZ&#10;5xakBibCsdHNG4UZX5hRgUQFHL+aCxyAR+XfvFelTmh5ZZ7G6a+dHna4d4ew2OTFqhNqB1w9oEqd&#10;LNAhV5YmYmElh320zOJqcyDSzY7/ZuEFSEixpF+vBc+Hji92D3Sc/OrJYcTMEdnv1SvN74SCxjFy&#10;+nuoMwWQ42W+Ru5ru1szAAd4bCDXdRHlzfrzFZnj8HPgYVNLLeJBpDYGD9Y6HrIMPBw6XK4FpBQ2&#10;uPFi4OCmjIGDanBSKowhZlBPewWjmGOvj5NZdFqo4QA41p69drjivSvC+795P3zht18IH/72w8pE&#10;N2hvvfmrN4ez3zg77P/4/hWcMLRr4DUCjGsEGPO+1wKDDUuhkB5hU6Ilk6P4WVCZsGo/f6NNjj+n&#10;YJGC2hbel9QGHVO+MKUl6AA4Uui45INLwtHPH12dZtvnJpEeIhsE5n4fOfO5nHhMhM5SZbmv7S43&#10;1/pJ8lpyK7+LuQY6/kd+XT5KBjzsnBZOpjXwiM9pYU1jbSsBD4cPl6uLshupEXBYSoWbkpRKHOHg&#10;Jn5X5kyE9iIchKiPkCmibGXB1sJEK+iENyaEN3/+ZnjzF29Ww7pIsZz8yslhzGNjwshbR4ZVZqwS&#10;Fp+8eBhw7dxTZkmbVF7QG6ZBAh+BDfL/FCouLvNzlyymfA4pJ6IiXWjPpKaDjp7pX5xeCx1plCOG&#10;DjpXLnn/knDAUweEoVOH9q0NlidsipcZVtXqRsfnA86c0cJ70gVAdMt2XbEuEAFt9fcxdy1iaumj&#10;8mGyTS1lXDrntDAufT3Zp5a6XItAMXQ0Aw6eBjjLgAgHA3e4kT+SiXC0Dhw8UQIc7dRwyKRD1r91&#10;/XDo04dWHSsAyNBJQ8PgqweHgVcKLq4WWExaCGkTMwulbTgAAsfuE72hToCoBqkSFs/WF9DwqQ3l&#10;M+U2N7Mlpi8R9n5i72o4WFehg4PeaJel7iX3vXq1r5T3k0mZ5H4Pdeb3vI/M18l9fXdnp+DKwwc1&#10;TFfJjKQfJQPeufe7uQ087paPkBketrts4GHDwwAP1jQDD0+zuFwLUPGN1Aw4KLiyk2IBDgbxfFu2&#10;mzu94ZubDZgnSp5kulAkWZ1tAlzI1WKlTZkoxkIDDbN1lzC3gS6UvWVSKBbV4GduFzgwgDZSbvXs&#10;GZliz+VmLReOev6ocMNXbgjTvzwXOEqhA+CIoYPJpp954DNz3+/M9+vVZgPkBONN5XYKGfn9MlyM&#10;lmfqcAxEc9+rv9reE0s58mcG6cylYTT6gTKdXJy3RKSjvdoOzAMRw8Nullmz4qmljYaHeX2Hy7UA&#10;ZDcON1Ia4QA20hoOi3BQgDVe/r7cXoSDxZw0A10ZLDZdXJTnp0oW5uJOxMEMNPFERgqEok9+Nps1&#10;0BXQSE0b4VYyqZrca2pgoGPdm9at6lqIdBh0AByl0GHAQREp0LHV3Vu1HXXp0eYa4ufi/JWV5XbA&#10;AxPx2FZucXx/n7P97PH9AqwSCaI9ls4f1oFdZUBvdRnISGE9fX9bM+c9/Uq+RgY89pRteNhmcq6j&#10;Ja7vYE1kfXTwcLnaUHzD4Bg44uhGPIMjbom9QP4LufWiUczGSYSDRZ3NujctyPECaqFfagAIp68r&#10;84RrRYjdBRqx+ZoGHnz/9PU1MLUXO9yzQwUPpFZwu9BxxQdXhInvTgzr37L+3Pch8/16vfk98/4S&#10;rRou534XdeZ3xawVol2nyHYibW+63kttP5f9bFwX3Nv8zET+iPgAysyboeZlT5lZHBxxQNoEQI/v&#10;m9i597Y9U1jKg9JVMlNLKSylo4WatLS+gwcs0iyAh0FHHO2IwcPlcjVRChs4Tqdwg8UFozb0CzNl&#10;dLLM1L/2IhxsmHRikFLphgjHQjOvk1AwT2gsoKRPCP+y+TO8ywYZdf9C2dk8eVPfUVozoA1g2VnL&#10;hkOeOmR+LUdcz2HQYcBRAh0XvHNBWOWGVfrOjI6cKSo9UwYmc7+HUrOZcnw7XTFAKl+7i4PeFroN&#10;Lg0seP1m/t8iF/x8pEe4P6hl4h7ZTaamCfgigkEEiPclvU8W/P3DekWx+9fk8+X95D1k6jtY23ig&#10;apRmsaJShw6Xq1A52LBwYQwc3GA29Ms6VGgpo7+9/aPpMU99tL8R4egNwGGLK//NTA02IDYOxpID&#10;TnY4lS2SC26x/MR8D568SeOU1lPo89a9ed0KFGZ9NKuoiLQpdMjnvn1uWGbmMgt+eNqiNL//y+Qd&#10;ZKAy9/soNeBBZwupN+bQAK5s5LZp577/wjSvxcAC85rMMWDwOdy7RC8ukEmN8POMlTn8jugFcEGK&#10;hAJx7hGrxbB7JXb6Pi0cU1hKt90ZMqPSORxuO9nSLNZGS7SDtHI8rdRrO1yuAsU3B46hA+CI6zcg&#10;+7RglDDkg3J7B7dhgGM9mS6VnppSsQWW/+Y1cg4ERZtEZSgKBJhYROOoRu5nXdDeQua1pa+/gela&#10;2ePhParj7Gd+1PlI+3agg8Fqi09bvG9DB2aTZUNlUmzud9GKuV64D9iMefIHYNm0mYJKlIBrju8Z&#10;b/S28aevq1Xb12n2tYFYXgNpJSCbos7zZe4BzqTh3j1Ipu0bEKPAk9qlpWXSipYiIRJn98eivE8a&#10;m4jHv8oMMqQ2jWgH8zvibpb4KPxctCMFD5fLNU+NYCMuGM3VbwAcED8HJ70oM9Y8dwPXm8WIdABP&#10;RCzi8UK3qGxPdbwWwugswuSfeXpjgT1UpnJ+fXkp2RZSfp5FuYgSmrYoR8H7yEAwai/OefOccN1H&#10;c1tlc9ABcOSgw4Ajhg4KSce/PH7hjIlf1OY9BgwA5u74vdvX4HqiloG0CwDCFFSKKTlviBohumfY&#10;9IERrksDEq5TG52fmj+Pzefyb7hWiE4YTACspEH4HtRYcL3TLQJUcKw/9UkUdRLRo7CTs2hIIXIf&#10;AE2N7gP+3xz/ec80D088RD0pHylbtIPzWayo1KIdNrvDajscOlyujGLYwAYbBhy5glEiHMAGhE9B&#10;1dHymzIHt7Vev4EBjo1kFrVFHeGIQcMWZhZjCtyOkjlWmxoNUidMl7QFNn5yy/2MC8t8f+oLqPhP&#10;f7YGXmrGUmH/J/evQINIRyl0pFGODpGOD64Ix794fLWZ9QvoIJXABtzVFEtsu5bs+gJASL8QOVhb&#10;3kzeUd5Dpph1f5mIC2DCtUoxJjUTGFjA/BlAivkcPvdgmem3fA0iFMAEUTvSIHwPoBrwobCbQwZ5&#10;DUTzuPbT1xs7/hl6j1nDMOnhf5N/Lj8rnyo3qu2IO1lYKxulWFyufq0UNtLoRly/Ye2wVr9hHSpn&#10;yx/J/yHnbuDmZkHiqZwnJSr3edrKLerd7RgszBZO5s95arRCUBZkFmDOPmGxJURsoNETF1RaCNlA&#10;+Bnin7mBB08dHDa+beNw6fuXhus/vr5l6AA4spGODy6vRqDPf/ruy+Z64tqhIJI0Qu730h22a85M&#10;mgJgB0a4LokyUMvDayDVw/VK9IFUDcWZmD8DljGfM0Lm3/Bv+Rp8La4h7kuuc76Hfb/0NaSvr/fZ&#10;AINzoCge5cGJerTvye/LTCmdKZ8jE+nYW7YWWhuRng4M4+HMUiyspba2OnS4+rW6AhzcYNx0dKj8&#10;WKbFLHdD15vFjagBmzsbvy3gBgVdtX0tcwwXFmrm83hKJS9NCJkCVsLYFs2IC0Ftoe2pCy6vi5oS&#10;OgPS9yJjIhB0rBzx7BEVcFBA2l3Qcdn7l4XDnj1s7jC2zPfuc+Z6IsVCBGJhXR/xNZmz/X0z5/4d&#10;Lvmc3msDDR6W/kX+S/kH8hdk0sR3yFPlC2UKSU+UmVTK2SyMSN9BZmAYR+DHBaU56PBoh6vfqwQ4&#10;uGmsYDSNcOwi3y4zg6M94GAhYzMnNMxmbwDAR4MCHEciUucW/vjvDSxmydfPM9+DJ2/y4OSpCS8z&#10;ynoXmTAyG7ZV0xPOtteavv6FZ3sSy/1dR/M6ec20Hha2yQ6ZOiRsc/c24drPX1vVclRFpAl0pEWk&#10;zaAjLiK9/P3LwwFPHjD3sLzM9+6TpouFFAvRh9zvyL0ozX3EekXdGXUafyX/RP6m/Hn5Vflx+R55&#10;jjxdvlKmbfYUmTTygXKaYllbtmFhrJU2s8NTLC6XVAIc3DA2g4ObKO5QYVjOc/I/yO21xGI2R6Y4&#10;suET5aDynYmMFK0BIVTqk96gmI2iNiIRbKSxKXgjhUC9Bea/+XM+16rq+ZocJU5nCd+LsxnIUzMm&#10;nCdSAIPQMiFlQskGGovWLI68t/8tE/Itf5/5efh5CyJFjH9f9YZVwxmvnxGu/+iTKIdBRxrlaAU6&#10;SK2Qrhn9yOj+kV7B9p6T2iJlkfv9uBeGDdQpAiWa8V8ytRmsWYDGL+Qfyd+SP5I/kKlJe0F+Qr5P&#10;vkUmrcKAMIYcniYfK4+V7fh7OwyOLhbqOlgjqevgQc3qOlhTU+jALle/UXzhG3DgOMKRAw5urJPk&#10;z8k8KZQ9fTcyT+WkVihKY9ogRWqkMog0AAMUQtIJQAEb/fx0tVBoSl0FwEBUgvQHFf2MkObpkv+n&#10;NoTP49/w7/mawA25a3LW5KnJUccte/Fril/jwjeLJE9i/ynzHv+7zKyAsvZjfh6Aio6DRpGgyMOm&#10;DQv7P7F/mPXlWRVwlEIHwFECHRe/f3HY+YGdF16dTk8w0bUzZa673O/IvaAcgzr3D/cO0Yy/kwGN&#10;X8s/k4EN6jWIbnwsk055T35Nfl5+TL5X5vyVGTKRjkbQwUwihw6Xq4niiz6NcsTAQU7SUiqEDGkN&#10;I7fJjcpTQ9eAo11b+gADDXQJEJ0glI35fyt6a/TvFz1YpLbFkveVhfKf5d/PM4smC2ju33U0PxfR&#10;GloZifrkNsTIgyYPChvesmEFDjd8fEOVWmkFOgw4mkLHexeHbe/dtn9BB7BHZGdLmWsx97tyd4ft&#10;viESCJgTyeCeATKYhEzqlzNUiGr8VKb2jNHm35VZx74iAxwUixLloI7jKfkh+S75RnmafIVMeoXO&#10;lWNkIr056CAKDHTYvA7WUavrcOhw9Vs1Ag5ujBg4bMoowMH0PYj/NzI3eG4BcLdmFkyiFzyVARos&#10;lpxuiamcx/z3P8rlNTPMSSg4NIwD74hycJLsnK/OmQ8cddCRS63UQcdmd23Wv6CDFAt1Q6Ty2j2L&#10;xR3b7pU4Cmj3jAEGRaBABtGMX8q0uFKrQVSD4lAiG9+RvyF/Vf6y/KFMhAPgeFl+Wn5EJsrBROVZ&#10;8iT5EpnOFaK8dK8wj8hqOurSKw4drn6vHHRYWoU6DpvDAa2TVqFglMIqbvCyEL+7mQ00SJ0AFLZg&#10;/lZm0YzNn5dNdiXKQaSH+QrUs+Q2w8iDpg4KG9y8QQUQdKy0Ah1pasWgA+BIoYMTZje6faP+Bx2k&#10;WKhTImXYM2qEeosNMIALHnDSNMlfy9wrPABZFIOUCZEMg4wfykQ0gAxqNgANzlD5SP6iTMEosPGW&#10;TOEoEY4YOG6Tb5CnyJZase6Vw2XOYaF7ZUd5Szme1eHQ4XJFii/4OMoRp1W4WayOYx+ZPCehSxaD&#10;3CLhrjfvnVXMA29EMYAKFk2eylg4eTJLzd/zb3Jfs7OpjTlRLiggHTJ5SBj79NgqypGDDoCjHegA&#10;OFLoWO+29YpeU58yPy/wR71ROjyrudlw+8u9xs8Z12AwH4PWVYtgABhWi2H3SQwZFsWwlMm3ZdIm&#10;X5eJZgAZX5JJoRhovC2/ITPWnKJRYIOHKo5uoGOFCAfAQVqFAtKLZeYQEeUgtcJR95zBwpwOm0pK&#10;y2w8lTTtXnHocPVLxRe7AYdFOeK0ikU5DpMXbf1G7zcLKospNRosoDydWejXcsw8lWFbPLH9GZ9H&#10;5X3ua3c2xbQFBaQDpwwMS89YOkz6cFKY/ZXZDaED4CiBjjS10gk6bumH0IGJdrSWYuE+4/fNJsy1&#10;0xvvu9xr5s+wRfmYi8F5JnGRp0X64vRIHMHgXokBgyhGDBgUhJIyIZJB2oRuFA5qM8jg4YkUCqDB&#10;ZFFGmjP06wEZ2KD9/yaZlIpFOC6SSatQy3G8TJQjTq1QzxEPB2OUAClpoIO1NG2ZxfE67HL1acUX&#10;eyPoADi4cS6VCf2zANqTV29cABe2LSwMqPHExmKag4w09GvhXzP/z4LKv899n84mtcIoaza63AYY&#10;mTNWRj86Otz0tZvCdR9f1y3QEadWYuiY+N7EsM7N6/Rf6GBAG6eo5n5neVtBMRszEUaglTQD11VP&#10;BhGufdYLXidg8WeZKB1wEacRLS0SR/hiuDDg5h6xOgwiGNwTOcAgggFgEMV4RyZl8rpMJIO0Cd0o&#10;z8gUiNKV8rBsoHGnTFss8ziADQaBXS1fJk+UiXAwm+M4GeBgPseeMilnBiMyGGwjOU6t8MAWDweL&#10;oSOOdLhcfV4xcBh0WGrFohwQOjfQ5TJPBzyds4jE0MHH/hQCrjPvBZsCCyxPbiyuPK2xmFqO2Z7O&#10;gIx44bTQL+bpDPPfLKZU1lONn/ueHU09B63BzDkpgI4R00eEi967qOpYAThi6EhTKwYdAEcpdAAc&#10;+LIPLgvnv3N+WOumtfondGBqWWjjLk+xcD1ZqoHfP1EyrisMyPJn/B1QwnVnDwa5r9VdtnveojBA&#10;EUDE6wAqeF2AhUUtiFhYVM/AAqgwsLC6CyvwtMiFQXgKF9wn3BsxYBDBoAAUwKAu4yXZohgABrM2&#10;iGTQiXK/TK0GkEG9Bq2ws+XrZNIoTFUmlWKwQXTjdJlTZUmpEPUlwgFwcNgbk0gZCmZRjlxqJa7n&#10;YJ21ddehw9VvlEIHNwI3hEGHzeSA1AkRMmGPvOV5MoPAWEhYcFh4eOLqb+ARQxcGxtgA6DDhvWGB&#10;5YnNFlUW1Bg0gAgWUMsvx+FfzBMa5mmNP+ffGfClr6WjmTuyu8wkzNzGF3nAtQPCVndtFW7+6s0t&#10;QwfAUQodRDkq6Hj7/LDmnDX7L3QwDZfD18rPYuH3zabOtcVmDmww0IrrjIcA69JgU8ekJQBdNnw+&#10;j3oIQIDiS8CAr8V9i4EU+0gkwmyRFYMIa9kGJP5ejr833zOtsbBohV3/mKheM7iw1AiRPe6NND3C&#10;LCBaWbkXuCcMMNI0CTUZpEqIYlAISm0Gg70skgFkkDah/fV6mWFfRDSulQ00SKNQLApsUDB6snyC&#10;fJR8qAxwUMcxSqZ4lLQKHX1EOehaiVMr8SmzaZTDoMPl6heKocOiHJZasbNVqLomREi/+XoyVdkU&#10;SW0iE1KE/glPsmCwCLFIWdh3QT9tLQobYABaLNQs4mwCLL5W0Mbiavlmgwye1qyQzULALKD2dMbC&#10;aeFfFk9CwGb+DPM9cq+psykg5Zjz3KaXeOikoeG8t8+rUisl0AFwdAU6+F5rzFkj+1r6hamv4aRf&#10;ht2VdbFwvXGtsfGz6duGbx0blq6zjd02dUtHmPl/zN9ZygIIwHbNmu1rme3zcrbvF39PgwkDihQq&#10;LGrB/WBgEcO3pUas/sLSIxa94KGHFAlwkYtgMFODc1IoAiWKEQOGRTKukanTADIoDgUyzpXPkhn6&#10;BWjQncLwL85XOUQGNjjcbXeZ9Y8IhwEH6yLAwZkrNv7c5nOwnjp0uPq1DDiaQYcVkELskDs3FP3n&#10;28gMweHGI7xIXnOczE1M1TcLCYshT0j2VLUwQr7dbRZ7XrOFkXkCBKpY/Hna4+mSxd4WZRZfFl1b&#10;aNNoBk9q1pZni6gtoPHTGQsoT2h85P95T4EO3kteU+61fmJSK5+WKSCtSa0MmDwgbHzLxhVs3PAV&#10;uRA6Gs3oKIGOc986N6w2e7Xs6+k3Bjy2l4lI5X6Hnc31x3VnwGGwAeRy7RngWreGGdg1x39uIMDn&#10;YwMEs0EDH2OAsM/HBhKW/oiBwiIVBhWWNrSIBWABdMd1F3FqhMiFAbhFL4AL7gUDDOowAIy7ZQDD&#10;0iTUY9BtQk0Gs4SIYjBbg9oMhnpRn0Ykg7QJUdsJ8pkyxaF0pBhoENUgjcK0UQ50AzYoGCW6QdEo&#10;nSqWUrEIB8Cxmszhl6ydudQKa61Bh63BLlefVw46LLViszlsGBi5SW4mcpUQvUEHwEG7GDlOblae&#10;ELiZeYqg8pvFggWGBYpFktAwIVs2b57ciIjEqRlskYQ65xbmVpz7mnx/XguvC1Aij25Fbyz0FkKO&#10;C0DjxZ7Fl0XXajNsgSUczKJqYWArZLNq+XQB5SkN89/8GWbB5rXlfpaOZgLp/nLBHIwhk4aEY184&#10;tmqTrcBjHnQAHO1AhwFHI+jg3JUJb04Iq9ywSvb19BszKIxDBctTLPzuSY8YcBjscv0BA2z+lpZg&#10;o+f6s+iBmf/H/B0GBjCfb+bazdn+3v6NgYR9D651q7FIocLSISlYWOQCuOCeiGsvDC6syJP0iN0b&#10;aQQjBYw4ikEtGoO8mJzMBFHSJaxTRGhjyKAwlIPbLKIBaBDV2FdmnQM2qN3YSbboBvM4eAhjMjN1&#10;bzyYsVYSGbaOFYtyxLUcaZTDocPVL1QCHdw03DyECimM4uaiB50qbWo7yGkCHTwVcAMTmiRUSXsZ&#10;CwELA3lUntpZUNh0WYx4EiIiwFOa5Z/JPQMllnfGAAobP+YpHxuwmIEDICG1wYxBhDnOX/N1+R4U&#10;fNqwIZ4keU1U01s+2qIYaSQjhgwWYRZfi2ZYWNgGDfHzWyQDyLBFNF5AeUKjmM3MgsqfA3BlqRWi&#10;HEwgPVWuaZOlpmL12auHGV+aEWZ/dXYn6AA4SqAjl1ppBh1nv3F2WOX6fg4d/G44eJDfVdlYdKCY&#10;69XSeAAHaQxgA9AAANLUBJu8bfTY/h9b3RCfhwEDzL/N2f7ePp9/G399S4Fwj1ukwoDC0oUWseA+&#10;ACqs5sKg2+ouDCy47q2ThPuB9EgOLqjDAC7SCIYBBjUZMWDQ6sqDEpEMOlBSyGBdY6Q5kVxAgwcs&#10;6jZY95g2SoeKRTdIOVPrZsBhKRUDDtZRohysqwYdKXBgl6vPK77gY+iAyIEOKyKl+jqFDsKK3IyE&#10;GxtBBwsEmykLCYsLCw6LEIsSCxabM5s0iyVPUIRmiRawqbO5s9mz6bPAEl0AAog0kNIAClh8qYrn&#10;yc9GhNuYcAroSH8AMpj/58/5+zgXzte0Kvo4csFrwCzqFlLOPUny+q02wxZ5fj5+ThZZCwnzxBa3&#10;5PG+xCFgjsq2RZQwMB8xf0b+mae9stQKbbI7yQUFpIMmDaoOdqOWg9kcOegAOEqgI02tGHQAHB2g&#10;4wOHjspWRLurXJ5iAZYBdCCY6BrQC/ByDQIGdv3FtUGk7rj37KP9N+YaxXwen4+5dnPmc8z27+xr&#10;ErXjWidKYTUWcZqQ6zcHFtwLgEUK3QYXcf0FRZ6kR+LohRV7WookjWCQ8gUwLFWSAgZTRA0yRssx&#10;ZJA+2V420CCqAWhQy0btBlFfgw3WR1LQrJU54PAoh8sldQU64kgHBx0RlqToihv/YpkFggWDCnEW&#10;FqrHWYgMPHgi4qkpBg8WTzZ0NnbMgprLOVtRnNkAwQw0pE4/x/5tnK/me1iOGgCyvDSAQRSDMHL8&#10;JAk4WajYFnkWYRZfnuLi3n+e2nhis2I2ntQAM94nW0SBNRZS3j8+8v9W5Mb3rwcOvJzM4W41UY4B&#10;UwaEZWcuGy5696IKOAw6cqkVgw6Aox3oADg6QMebDh2VqbcZJ5cfd0/0jlQf1zDXKdcm1yTXosEu&#10;95hFEiw9wYafM3+HAQOrIWpk+xz7N/x77muucYMJA4o4DQJUUGuRAwvaU1knYuhO4SKOXpAe4cHG&#10;ajAMMFh7AAy6SwAMS5NQj9EoikG6hLHlQAYFoUAGaRMeqEgfW0SDdDKgQQE9oEHdBmshsEHthqVT&#10;WCcpuiclzdpphaOsp42KR80uV79QfNG3Ah1xTQc3LzczNzhhS8KYPHlQrMUCwqLCQgN4sDCxeLEg&#10;sjkTfmXD5umMKAHRAiCERdRAhM2WhRUblAADsQ1SzFbQljr+nPjfW76a7xVHL3gtaaGb5aJZ3HnS&#10;syc8FngWZGvNY8GNe/95auOJzYrZWEwvlllIWUQJA7OQMngI89/8Oe8ln0+kph466ITYRD5Xrisg&#10;nTQg7HDvDhVQzP64HDoAjhLoSFMrDh0ZA4acPEuKpbyLhUJmoINrlmsU4OBeAjYAe4CADg6Lqlkk&#10;IWeuUcznYCChke1zDCAwIM01zsMFMGFAQQQvjlYA2Vz/jcACsOZ+yMFFHL2I4YIaDEuRsP7QxkrU&#10;laJ2ij6JYnBkA5BhUYxRMoBBXQbpEotkWH0GD1QWzSB1wnpH+oR6DavZMNCgUJRUSi66EXeqsKam&#10;UY547cUuV79QfNHH0NGskJQbkMIpngK4abmReXrghmcRYFFg02TxYEFhkQE8WJRYuCiIZGMm9Eoo&#10;loWScC2bONECntbY2C3/zILKhh/nmgEBog1mFt7UQIM5/Tv7d3wdbHlqvhff08Yjx3lpXqNFMYAm&#10;4IknPUCKnwnIYEG2aAY/M09vRDPIOQNhRC8s18x7xELKZEPCwAwcYjHF/DfvIy17QBwbSFlqhQLS&#10;PeSaI+yJclBAeuprp4Ybv3Jj5QUBHXFqZT50eE1HR8+SmadSnmLhWiDtCBxz7XLfAL/cU1wrlr6L&#10;W0Rt00/NNWrmczCfnzN/Z59r/577m2sckACogQmudwMKrnuLVlgUj4JOS4kYbBtYcM3bPRHDBZEL&#10;TnIlPUL0ArggwmopEoMLq8OIIxg5wKDjxKIYQIaNAYghg9QJax6jAnjoshQKsAFosC4S2TDYsOgG&#10;6ZQYOIANj3K4XFJ84Rt0cHPE0MHNBMVzo3HzcTNyg/JUwE1MisVaZlkUWCR4ImEhYXFh0WExYsHi&#10;CYhN2eCDDZunMjZwIgVACIsntnxznGMGAFhggQEMGJgBFRz/d2r7O/v3MVRY/pvvCQgZXMQh6tyA&#10;IZ7y4sWdhZif1wYMsciywLK4Eg5mUY2r5e1JjfeOpzXMAkuImPeSz+WJtqxrZVX5eLkutTJ5QFj1&#10;hlUraJjzlTm10JGmVgw6AI5S6AA4DDomvDHBocNMRIqi32VlioBzv9eOphiaWiY6RQBkrluuU+4n&#10;7i2iDUQYAAKLrMURBQDAzP+b+Xsz921s+3P7XPv3BhI8ZHC/W5QijlQYVHD9A9EpWFhhp6VF7F6w&#10;1EgcveABhzoy1pxcisQ6S1LAiKMYPDQZZJAuMcggkgtkEM0w0IgjGhjQsKgGD2QGG3F0w9IpcXTD&#10;IxwulxRf/Cl0cONwE3FT2XAwwoqWYuHm5YYmD8pNz0JA3jQGD57m2XBZmNiEeRoCPtig2agBEDZu&#10;FkoiBYAIT2qYDZ5IQpxn5kmOxZUQMgYKzACLFbHZf6e2v7N/j0uK3Xh9vE5er4WPrfiTpzyDDBZl&#10;i2aw4NrTGwssi2vckmehYHtaM7O48uf8PZ/H0yCFsPVRDjogmM1BR0QNdAyePDjs9eheFWAYcLQL&#10;HQBHKXQwo8OhIzEFpVfLI+WyFAtt3XRZAaNAM4DM/QIIc19xjxFx4HoECAwEAF/uSa7LnPk7s8GC&#10;2f7cPheAMIiwCAX3PNc6UTqL3gEUrAdARQrZFrUwsIgjFylc5KIXcQ2GAYYVfKaAEadKqMmwKEYM&#10;GBbFYK2ztAmQEUc0cqBhkY0YNnLA4dDh6veKL/4YOrhhDDriug6on5uUm5Yb2QpKbUgYIU4WDjZL&#10;FhgWHhYkFi3ggwWQhZAnLzZqogIskGzggAibueWFiSAYlMT5ZhZWQABTrGYGEHIGZNI/s3/D1+Dr&#10;8XX5+nGOmsWbvHRa6MbrtnQJT3qWgwYyWJRZhA0yrC2PBRaIiIvZbEEl18zTGh9ZXPkz3kcDEF4/&#10;HQu5zaejmfdwgFxXyzF1QFhu1nLVVFAgI45ylEIHwNEudFzy/iWeXknNWPSD5MFy7nfb2aRYKIR+&#10;XgbEua65brlWAQ6uTe65+JpMIaCR+fvU9nfc15ioBOb6BqQNJCxKAVBwzRtQcO0bVFjEguu8UdSC&#10;CGoMF0QurMAzjV5YisSKPVPASFMlPDzlIMOiGAYYKWQ0Ag2DjTi6YcBhsOHA4XLNk90AdmPE0Q5u&#10;qjTawc1KtIOwJDc5Nz6LgYEHeVU2SxYcFiIWKuCDJyGekHjaYjFksyZMy+ZNlICNnMWSaAjRAzZ4&#10;yx8DJiymwIkBCgYKzABLzsBD+mf2b/gaBhV8DwMLi15Y/z+vkdeaPjXy87Cg84THz2gpE35uyzvz&#10;XvDkxuJqC+so2RZV3jcWVj7y//wdAGJ1MhTO0rGQ23g+MU/IFCOeIddAh36ysPXdW4epX5oabvxq&#10;5yiHQQfA0Qw64noOg45cEWkWOigk7e/DwWLzO2Ms+lJyWYqFaAct36QFidABzlzb3D+APdcokQii&#10;DlyXAEIaXTAgaOTc3wMPBhCY6xuQMJiwKIUBxV6ywbUVc6ZgwbVvUYsULohcWP1Fo+hFnCIBLqyz&#10;JAYMHpiAjDSKAWTk0iUxYBhkpBGNNKphoGGwEQOG2eXq94pvCIMObNEObjRuPm5KblKeDLiRubm5&#10;4VkAAA8iHmyeLCZsriw6Bh8sdnGNAps0m7VBCFECFklghLwwQEKagqc1bPlmyy8DApiIiRlAyNkK&#10;22Lbv+FrpLluwMKiF3FeOgYMq6AHqCxcHPf/s/jy87PYGmTYU1scDmZhNfNnLLh8joEHr4OuFTaY&#10;3MbziReXmc1xpZzb1OaZWo5BkweF4148rgKNXGolhg6AowQ6clGOhtDx3iVz0ysOHR1NtIMUSxl0&#10;4N/LFJKSDiRKB5BzXXMPcb1yrwHBRB64Ng2A4wiDRRnM9mc52+cYQHBtYwMJrlucAgXXNIWcOK63&#10;qAOLNHKRi140Aow0TRJDRrNUSQ4wSiDDQKMRbGCXyyXFN0UKHWm0gxuVm5cnBm5ybnyLeLBYsICw&#10;oLDYsAixMLHAsQnzVMTCxwJohZJs2jyFWbcGIWA2daIipGUsb8wCGueZAQFMvYMZQMgZkEn/zP4N&#10;XwPosZy15ait0I3XZCFpFm8DDH4GS5ewkMeQwc/Mz86iG0NGmm+2kDDmv/nz+P1jsaagljB6bsPp&#10;6BXkI+WCAtLVb1w9XPHBFWHO1z4pIG0GHQBHCXQAHDnoADhS6CC9QiFr7jX2WwMdh8kMd8v9jjub&#10;6aTM6qAOibQgkTqgnGub+4j7CxjmGiX6wPUZR9q4xgwKSk1EAscQEUcoYqCOgYLr26DCrv0ULOLu&#10;kRxY4Bgs4uhFHWA0goxmgFEHGdhAoxlwuFyuSOkNYuDBDcbNFkc7uGG5kbm5DTws1cLCYZsniw4L&#10;EgsaTz08CfGExNMVT1osgkAI4Vo2bxZGoiFs6BgoYYO3/DGLJ1ESNn8iDIAA5knODCCUOP43fA2r&#10;nufr872AobSCntfIa+U1Wz7anhRjyODntfwziy4LbtyWZwusLa58xCy4LMB8rr13fG0mstZ3rfBk&#10;vL58oVxQQDr6kdEVRHDWSqMi0jS1YtABcLQDHQBHnF7h7JV+f+BbzhzQt7xcnmJhQi+FpLSkUyNF&#10;xA6Q5vrmOgaMAWKuU+5FrlED4RgMDA7qzP1tAGEGJAwmckBhUBGDhaVEUriwuotcaqRR9AKwiKMX&#10;aZokF8kAMlLQSAEjBxp1kOFyuQoU3zR2MzUCD27oGDxYGFgsWDxYTGL4YEFjcWMT5SmJJ3iesnja&#10;YhFkY2XzZlEERtjQrYDSwIRFkw2fKAmbPwYEMLCCgQMzsNDM9vl8NKDga2PLVVv0wnLTcV7a8tGW&#10;LuFnswU8jmQYZLDI5hZYzH9btIgFmX9j7xmpFcLnZbM5PivX1XJM/lQYMWNEOOO1MyrIaBc6AI4S&#10;6EhTKzF0nPPWOXOPtrdR4O655ne4jVyeYuEwQmbMUHxNPRIpQqJ2wDTXOfcTwM81y7UK1AIPwEIM&#10;BzEgNHMMD2buewOJ9FqPgcKgIu4aMbDABhYxXBhg5FIjfAQuYsBgjUqjGAYZOcCIQaMRXMTrY2qX&#10;y9Wm7CbKQQc3qYEHNzY3OTc/iwGLA08iFvUw+GBhYiEzAGFDZmNmQ+VJi4iAgQhmUcRs6pjoiMGJ&#10;5ZLZ+DEQAKyYAQMzoNDM9nn8O76OAYXlqi1HbSFoS3UYYFg+GjiwxZufkcWbRdkWYRZeFlxbaONF&#10;1sz/83d8Hv+G94uvy/diTgnh89xG84nZnFaWT5AJzzfZxJlAutkdm4VrPn9NddbKwoCOOLUSQ8e5&#10;b58b1pyzpkNHan6HJ8lD5Nzvu7OZ2cHofgpJiXQYdBC9A6qBea5primuW65Xu1YNFLhnY0gwUMjZ&#10;4MFsEGHXuF3n8bWepkOaRS0MLNLoRSOwSFMkuQiGuRFgmGPQwDFcpHa5XF1UelOl4IENPLjRDTxY&#10;KFg4WERYXGwjZYFiIbOneDZUnqyIArDwGYiwyQIjLIgACZs6BkzY5C2HzKKJAQADFaAgtcFLI8ef&#10;a0BhUGG5ags/85osgmGhZYti2MLNz5aDDFt049CwLbSYP+Pv+Bw+n3/P1+T7EIXh4Ln61AotlpvJ&#10;l8q5TWyeaZMdNGVQGPvU2HD9R9eHm756UwUcpdCRplYMOgCOUugAODBzOs5/5/yw9s1rO3TkzDTZ&#10;NeTc77uziYRx8CEzaKjpoCiaGiWggygegA1Ac01zHXPtAsbcm9yjdq2mkJCzgUNsu7ZjkDDHQGFQ&#10;0QwsDC7qIheNwMLWKQMLczOwwOnaZ3a5XAtY8Q1nN6SBB+bG5ibnhmchYHFgoUjhg8WIxYunHhY1&#10;NmI2ZDZWNmgWPQMRNlps+WCDEgMTNmGzQYqBihk4aMXxv+Vr8XVjsOB7W46aRdpCzzFg2KLNz5aG&#10;ivn5bQGOF1tbcNP3in/P17TvxRMrw59ym0xHLynvJRcUkK44a8Wqa4QJpBblMOgAONqFDoCjFDoA&#10;DnzBOxeEdW9e16EjZ1IsY+TWzmKhi4X2b7qxqOkgvUKkA+gAtoFormuuY641rluuWa7XFBi4NnOO&#10;AcKcXtvmGCjMJWDRKHphgJGDjBxcmGO4wPEal9rlci1kxTeg3aTcuHZTc4PH4GFRDxYOFhMWFhYc&#10;FiMWKRay+ImeRY4NlgUPs2kDI2zgLITY8sIGJwYoZhZNzOZsNnApdfxv7evZ14/TI9jCzjnA4OeK&#10;AcMWZluA44U2Nn/O5/BvYujgtbE5cF7Mf8u5TeYTk1ph7PnZck09B6mVbe7ZpoKCOLUSQwfAUQod&#10;AEe70EF6BehY79b1HDpyBiAvkIfLud97ZxMRIzJGioU2cLpXKCSlpoP0ikEHIM01zrXMNcy9GYNx&#10;LvKQ2v7OwCH+b4OIFCZKgcJgIoWKFC5ip5CBY8iIHa9vqV0u1yJSejPaDWs3NDd6Dj5YWFhoWHxY&#10;mFi82HhZzNiMWdxiCME8ZbF5G5AYlGCLkBicmAEAA5XYBgl1Tv+dfT37+ny/NORs0Yv0iTB+2rOn&#10;u3hRjhddM+8Rf8/n8m/5unw/QAfooIvm53J9ASl5/61kTiltVssxeUAYOmVoOOLZI6rUCsDRrJ6j&#10;FDpKZnQ0g471b1u/GlSWe8393oAHabPc7z1vRuXTxcJcGuZ00DJLJxiFpNRIkbIEOoBqrnGuaa5h&#10;gw2uWwOH+HqNYQHn/swgIrYBRQoWOcBoBBUxSJhjiEidrl05u1yuHqj0RrWb2m78FDwwC40tStgA&#10;xDZYs4EIZtO10K1t5GzqOTgxp5BiNlipc/rv7OvZ1ze4sNeTRi/MLNIxYOQW63Qhxvwdnx9DB5sA&#10;T6Ckc2h9/Gc5t7F0NE/CjM6uKyAVdKxw3QrhvLfOCzd/7eZO0JGmVgw6AI52oQPgaAod714QNr5j&#10;Y4eORgY6mLvCeTplnSx/lomQMV2XAXfMuaHtnE4sCqOp6SC9EkMH17ZdywbJ6XWbwkPOMUyYY6gw&#10;G1zEbgYZMVCY07WpmV0uVy9SfPPGN70tCLZQ2OLBomILji1Y9iTEYsambCBiMGJm0YuhxGxwEkOK&#10;2WClzgYOjRx/TQMLey0xWBhcYPtZcoDRbCHmz/lcvgZfn+/P4k+EBejgifTLMmetNI90kO9fSy6Y&#10;zUFqZaf7d6pA4Zav3dISdAAcJdCRS600g46J704Mm925mUNHIwORl8n8jsvbZxmLzkGFDAijmJSo&#10;Ga3gdGZRJE29EtdZDB1ch1zbdh3H124KDbFjcMg5honUMVjEjteZ2PFa1Mwul6uXK72p44XAFgpb&#10;SOIFh0Up3mhxCiLYNm3bxGMowbbZmw0CYhsgtOP468Tfx75/Di5wI8BotCjbn/G5/Hu+Nt8fICLK&#10;QpqH9AobxW/l+tQKUyt3kIly5DateaZrZcnpS4ajnz+6Agu6VlqFDoCjBDoAjhx0ABw56Nji7i0c&#10;OpqZ92YPuQw6uGb+JHPqLKP+mbxLXQedULSH06lFsTR1TEBuDB1cj3Zd23Vs124MC40cg0Mjx2tH&#10;I6frTTO7XK4+rNxNny4YtrjYQpRuuLYxY9ussW3g2DZ1s2325hgC7L9TGzDknH4eH+1rxd8H22uw&#10;12avN/457GdrtEDH7wefx7/nawI2RFVI45DyATjIt3O8/h/l3KbyidmEOFH2eHmmnNuwzHpiXvOm&#10;NcMFb19QpVZKoCOXWjHoADjagQ6AI4aOC9+9MGx979YOHXWeIFO7Ux7t+LrMYYYMl2OcP3UdFJOO&#10;kunWokMKyCW1CPQS2eNe4Lrk+uQ6tWvXnN7rdc6tF6V2uVyuSrkFAucWHVusbMM12+Ycw4g53szN&#10;ttGnjkGlO5x+/fg1xK8xfv04/tniRTo1f8+/52sbdJDOoZ7DUivk3j+SGfaU20w+MXl+xp5fIec2&#10;qsgDrh0QdntotzDjSzPCrV+/tVugA+AogY40tdIh0vHexLDj/Ts6dNSZ92cTuR46iHRgDgh8VCbF&#10;QussKRYm+pJiYQYNdR10hwG71E6l0GHXtV276b2dWwO6YpfL5apVbvGInS5U8QaM483anG7oON7w&#10;GzkGhFad+3o4fR3pa01/nvTnjW0/L1+XRZ0oCukcS63QUUPLLpvEX8n1qZXF5D1lajlqWk6XmLZE&#10;GPfSuAo44kgHwLEwoCNOrXSAjncnhl0f2nVu503mdbvnmUFhHALH7zx3LXQ2BwQys4NBYZyUzMGF&#10;jP9nGi8pFubSWNss0EvErRF02DWcu8dL7HK5XAtcucXHHG/GseMNPHa80TdyCgitOPf1cO61pK85&#10;9/Oltp+Nrwl0EFVhgefpkqdMWmXpJiDX/pRcP/YcLyOfJdfN5pg8IKx383rh4ncuDrd9/bYKOGLo&#10;ADhKoSNNrRh0AByl0AFwxOmV0Y+ODgOuGZB97e55BirPl1eXc9dCZwOtP5U56p4uFk5N5hBDImnW&#10;OkuKBdglxUJdBxAMDHN9cp3aPZBe5y6Xy9VjFS9WjRxv4s0cb/4Lw7nXgHM/QzPzbww40tQKhXzM&#10;BwE66DDgiHJODc1tJJ+Y1MoGct3hbvLQqUPD6IdHh2lfnFZ1reRSKwYdAEe70AFwlEIHwIEvevei&#10;sN8T+zl01Jlo1tXyKLm1gtJnZAaFnSsznZSR6JwzxMh/Ju9aF4ulWKhragYdLpfL1WsVb8wljjf+&#10;heHca8g5p/jv+VpxlIOFnW4BFnpy6uTWeeqcIv9Ork+tcKLsWJkC0mapFf3d8tctH8a/PL6CjUap&#10;lRg6AI5S6AA42oWOi9+7uIKOg58+2KGj1KfKw+TcNdHZXEffkHMFpUwnpaCUQXQUlFoXCzBMtCNO&#10;scT3gsvlcvVpxZv3onC7sn/Pgs3TIgs49SNEOUitkEOPC0g5eO5Z+T/k3AbyiXnS5URZRmTnNqbY&#10;kz4VRt4+Mlz2/mVVaqWVeo5S6CiZ0dEIOvDhzx3uNR2lvljeSC7vYmFC6cMyZ7HYzA4KSjlJmUFh&#10;dEsBvaRYgGBgOI52cN16tMPlcrki2WLYrheE7Gun0GEFpDxV2mwOUivj5e/J9akVBoJtJ7MJ1RSQ&#10;klrZ+7G9K6CoKyJNUysGHQBHu9ABcNRBx5HPH+ndK6W+Sj5ALisoJdJBF9QX5BnyBTIFpZzFwgFw&#10;NrMjHhQGDBPtAI65XmPoMPBwuVwuVw9TDB1xPUecWrECUgY1zZYZe16fWmEg2AnyDDm3MUVe+YaV&#10;w6mvnlpFOajnaBc6AI4S6MilVurSK8e8cEwFHQOmeIql1kAmB/txwF/u2sj7b+S75Mvks+Tj5IPk&#10;PWSiHVZQSqqPbiquT0ux5Go7XC6Xy9XDlEIHT43WtZKmVsivvyr/r1wPHSvIFBXWFJEOnDwwbHXX&#10;VuHKD66cn1rpCnQAHCXQAXDkoAPgyEU6jn/p+Oq1OnQUmILSy+Ud5fIj7xmn/5o8WWZCKVE1jru3&#10;glLGottZLAyqs/ZZrtc02mHXtcvlcrl6iGLgsNQKT41paoWnSwr5KPDjSPJ64GCj+YxcEOVgNsf+&#10;T+wfZn88O9z6tU9SK6XQkUutGHQAHO1AB8DRIdLx/kVh3CvjwpCpQxw6Sk0q6lh5hFxW20HK7mcy&#10;hwheItshcHbyrBWUcj1aQam1zzaKdjh4uFwuVw9QDBwW5bCuFZvNwdMkT5U8XW4n3yyXnShL58LJ&#10;cs3hbmxMq81eLZzx+hnh9m/c3iHKEUMHwNEudAAcJdCRRjk6QMd7F4VTXjslLDF9CYeOUvO754C/&#10;LeXyaAezX2ifvVqO22f3lDkEjgmlRN1I+dUNC7Nr3MHD5XK5FqFS4LAoh3Wt5GZz0L74llw/9pyn&#10;Wk4bZTplbjOKPGjKoLDN3duESR9OyqZWYugAOEqhI41yGHQAHKXQAXDENR2A0fAZwx06WjHXwMEy&#10;rdPlczu+LXPk/YXyqbK1z9I5xYRSa58lCpcbFmbgEUc7HDxcLpdrESmGDoAjjnJYASmFerQn0qbI&#10;2HOeOn8p5zaKjmZzGS3XHe4mD585PIx9cmwFGVZAGkNHmlox6AA42oUOgKMUOqyeA+g4+82zw7Kz&#10;lnXoaMVEOzgEbl25vH2WaNqDMqP2z5atfdYKSol2cOhg7jwWq+3IRTuwy+VyuRai4gU4hg6LclgB&#10;aZxaYRT1nXLZibI81dK5UDD2fO2b1g4T3phQpVYaQUecWomhA+AohQ6Ao13oILUCdEx4c0JY5YZV&#10;HDpa9ZXyXvLichl4UKj8scwQOtpnT5bj9lmiHXRSEYUjGkdULq3tADy4tj3a4XK5XItI8eLLYowB&#10;DhZoKyAltULImsWcEDaLO2PPP5D/T85tEh3NibIUEdbM5qATZLt7tgvTvzw93PaNT1plm0FHLrVS&#10;Ch0l7bINoUM+581zwtpz1q79udyJeb+o72ntPJZ/kqkhulQ+U7bzWHaXgeB4WFh65D0AbUWlHaAj&#10;hMBHl8vlci1IzVtsY1uUA+BggbYoRzz2nBA2oWxy67+RcxvEJ+YpdrC8v1xXQKqNaPj04eGQpw8J&#10;d3zjjmogWCl0pKkVgw6Ao13oADiaQceF711YRTo2vHVDh45WzbVwmbyzXJ5iAXBpn71GPk+O22eJ&#10;dsTnsVhBaTwa3aDDox0ul8u1CBQvujiGjriA1LpWbDYHC/xDMjMUcptDRw+XC8aek1pZ56Z1wgVv&#10;XxDu/Mad3QYdAEcJdORSK7WRjrfOCVveuaVDRzsm1XacvKxcDh6/lhlGx+mztM8eLdM+S7SDbqrN&#10;5DjaEY9Gt9qOHHRgl8vlci0gpQuuAQdPgjwR8mRoBaTxbA4KSI+UvyLXz+bAm8p1UQ55samLhZ3u&#10;2ynM/GhmNZsjhg4DjlLoyKVWSqAD4MhBhwFHJ+h4+5yw/b3b+yj0dgx0AKO0z3LycO7a6Wiutz/L&#10;nPPDeSxEO9L22dJoh0OHy+VyLUSlC24c5WBhttkcLNpxaoUJkOTU/1bObQyfmKdXZjEcIhekVkbM&#10;GhEOf/bwqk0WdxU60tSKQQfA0W3Q8dY5YacHdnLoaNcclneQvJScu4Y6m2FhP5VJsXD6rLXP7i8z&#10;HXdbOW2fLY12uFwul2sBKV5sMQuwFZDGqRWbzUFqhSgHJ3w+JvPEmdsUPjHQsYo8Ua7blAUd6928&#10;XrXh3/HNO+ZDR5pa6S7oADhKoCNNraTQce5b54ZRj4wKgyYPyv9c7uYm2kH77MZy7hrKm2vvfpnz&#10;WDh99kSZ9tkxMtGORqPRraA0ho4YPFwul8u1gJQCR7PUis3m4AmSA7e+K5elVraXOWulpuZh8NTB&#10;Ycf7d6w6VmiVjaED4MhBB8CxMKAD4MhBx4XvXhjOe/u8sOfje4YhU4Zkfy53gYl2jJE5DDB3DXU2&#10;19635EnyRJloBym/feVRMtEODoJLh4VxTXtBqcvlci1kxYusPe1ZaoUnQUutUEAanyhLvpxR1Mzm&#10;qIcOUivj5NxGk5gBW8c+d2y451v3dEivpNABcMTQAXCUQkeaWjHoADhKoQPgSKHjgKcOCItNWayo&#10;bsWdMdEOrpPV5Nx1lPefZObEkOpjWNjxMqfPEu3YUaZ9tmRYmF3/Dh0ul8u1gFQHHSzMPBnGY88t&#10;tUIRXz1wkFpZSb5CrtmMB00dFDa6ZaNw9eeunh/laAYdaWrFoAPgaBc6AI5S6LDUCtBx/jvnh0Of&#10;PTQMmzYsDJjqA8LaNqfP7iIPkXPXU2dzDX5DpqA0HhZGtCM3LMyiHbmCUocOl8vlWoDKQUecWmFh&#10;JrVCyyFPiqRWeHJkYefEz9wm0NFEOUbJhM5zm0zkxactHnZ/aPcKMnAJdMSplRg6AI5S6AA42oUO&#10;gMOg45gXjgnDpw136OiKiXYcLa8o566nvP8g3y7bsDBSf2NlG41u0Q4idX7svcvlci1s1QwEsyiH&#10;da3Y2HNaEAlZz5D/XW4e6SDKwWwOQuZ10DH5U2H5WcuHk145qUqtxPUccedKM+jIpVZKoaNkRkcz&#10;6LjgnQvCcS8eF5aevnT+53OXGei4SC4/fRYzGv2LskU7TpJtNLodBEeErlm0oxN4+IRSl8vl6j6l&#10;wJGDDhZmFuh47DkLOSfK0rJYn15ZT2YTqSkgZez5hrdsWMHCnd+8s23oSFMrBh0AR7vQAXDUQse7&#10;F4QTXzoxLDNrmezP527BXCtjZYaF5a6pzuY6/BeZ0eiXyBbtYDR6Gu2w2g5vn3W5XK6FqHhhxSy4&#10;udSKFZCyYLNw0yHwd3I9cPCkuq/MEeY19RxLTl8y7PPYPuGub97VqZ6ju6AD4CiBjlxqpQQ6Tn7l&#10;5LDC7BWqiaq5n9FdaKId58qbyK1FOz6Ur5IZFka0g9Hoe8tpbQedLLmD4HKdLC6Xy+XqBtmialEO&#10;FtxcaiUuIN1JvlVmgS9LrZwm5zaWyGzSq1y/SjXrIoYOgCOFDgOOUujIpVZKoAPgyEGHAUcKHRPf&#10;nRhOe+20sMZNazh0dIeB1L3l1oaF/U7m+mQ0OtGOY2RGo+8m20FwVtvRqJPFUywul8u1AJSDjmYF&#10;pJxlwZhpxp7Xp1aAjs3kS+TcphKZ2Rxb3rFlBRIc8Nbd0JGmVgw6AI7uhI4z3zgzrH/r+g4dXTXp&#10;FaIdZ8qcSlwW7eB6ZFjY5+Qr5PggOIt2fFquq+3gPpgPHfPscrlcri4qho64loMcN7luohycWWGH&#10;uzFoicmPHCten1phwNOBMgPBchtL5KWmLxUOfebQcO+3720IHWlqpbugA+AogY40tZJCBz7rzbPC&#10;ZnduFgZMcujosgEPio/3komY5a6xzua6/EeZ2g5Go58hE+2w2o402kGBtEU7rLYjl2Jx8HC5XK4u&#10;KF5MU+gg1MzYc54CyX1bASkh6ufksgJSWh5Pl2sKSAdMGRBWu2G1cNUHV4W7v3l3BRyNoAPgyEEH&#10;wNEToGPCWxPCtvdu69DRHY6jHWvJRM5y11lnE+34QKa241yZg+As2rGzTLSD6xmYJtqR1nbEKZYY&#10;PFwul8vVplLgsNSKRTmsgNQOd+PpkCfGX8n1wEE4fBuZ1EpNAenQqUPDZ+79THWarEU5SqAD4Iih&#10;A+AohY40tVIKHQBHDjpIrUx8Z2J16NsuD+3ih751p4GPXeVhcu5a62yg+K9kppReKHPs/bEy0Q6O&#10;vbdoBynD4toO2eVyuVxtyoDDoCOOclgBqaVWyIEzm+M6+b/k3ELf0UvKR8gFA8GGTx8eTn3t1Pmz&#10;OQw4SqAjTa0YdAAc7UCHAUcJdKT1HMzpOPftc8Oej+1ZG91xF5r3EWilGJloR3knC9cpczuo7SDa&#10;EXeyEO2wThaieLloBwDu0Q6Xy+XqJtkiyoJqXStWQGqzOTjcbT2ZAlIWa9oRywpI15XPlnMbSeSB&#10;UwaGNW5cI9zwlRvCXd+6q0M9Ryl0xKmVGDoAjlLoADi6Azqq81eePMDTK91pwIO6IEajLyHnrrnO&#10;5jr9G/kOmWhHXNuRdrI0OpPFajvsXnHocLlcrhYVw0ajKAeLLwV2RDk43I0cOO2Hv5frUyuD5d1l&#10;ztDIbSKRSa3s8fAe4b7v3NcptWLQAXDEnSvNoCMX5TDoADiaQUecWjHoyNVzpNBRpVYi6DjkmUPC&#10;kKlDvIOlO01txynyKnJ5bcd/yIDyNTLRDutk2UvOze2wThYbGEa0o1OaxVtoXS6Xq1wGHQYeaS2H&#10;RTkIORPlYFFmgX5K5ukxt7h/YjYEpkieKOc2j8gUkC47Y9lwwdsXVKmVZvUc3QUdAMcChY53zgtH&#10;PHdEWHLGktXPl/u53W2aVN3OcuvRjvvlONrB3I5GZ7IA3BRRE/GLazs84uFyuVwtKF4wm0U54gJS&#10;ohxbyIyT/o1cn1Yh585sjgvkmgJSUiub3rZpBRN3fPOOLHQAHCl05IpIm0FHLrVSBx0GHDnoADia&#10;QQeHvnE8v0NHN5toB7UdrUU7qO34WJ4kx9GOdEoptR0W7bDx6PHcDjw/2hHZ5XK5XBnFC6UBh0U5&#10;WFwtymFH2JNaYTFmNsddMm2IuUX9E7MR0GGwn3yVnNs4Ig+eNDgc8/wx4Z5v31OdtbIgoSNNrRh0&#10;ABztQAfA0Si9csJLJ4RVbljFoWNBmK4goh2LyblrsLOJdvyt/LBs0Q46WQ6SiXZQIA1YA9gW7aCI&#10;mmgHIB6DR4c0yzy7XC6XK6N4oWwEHYSWLcphBaT7yn8h19dyYDoMTpVzG0Zk6h04URZYuPvbdxdB&#10;R5pa6ZHQ8c55YfzL48Oac9b0mo4FYaIdZ8iryuWdLP8tf0ueJlsny+GynUC7jbypzDVP8TRTeC3a&#10;YQPD4tqOGDxcLpfLlVEMHAYdllphYc21yW4lc4T9/8m5xfwTW7h7J5kC0rrUyqSBYbeHdqsKSAGO&#10;UugAOHLQYcDRDnQAHCXQkaZWYugAOPD575xfHfq23i3redvsgjLRDuZ2lEc7MFNKn5TtTBZShkQ7&#10;RsufkbnWmbrLtc890Eq0A7tcLpdrnuLF0YDDohwAR9wmS17bohy0Fn5Vzi3iHQ102GyO3EaReKmp&#10;S1Wb993fmhvliKED4CiBDoCjXehIoxwGHQBHKXQAHDF0ABz4lFdPCSPvHOmRjgVlgPYceRm5vLaD&#10;aMe35VmynUBLtINI3q4yacQ02kHkj2iHtdAC6Z5mcblcrhrlgCMuIGVh5cmOfDZ5baIcQMfVMoV4&#10;ZRNIN5U5jrwmysEMi03v2LQ6TRbnoAPgKIGONLXSE6Dj9NdPD9vdt10YOHlgGDDVwWOBeLpMtIPz&#10;fXLXY2dzDf+r/LJMtOMs+Xj5YHmMzOnJRDvsMDiiHdQ3WSeLRztcLperUAYcKXSwkLKg2jkrFJCy&#10;4PLEx2yOr8tltRwcP76/zBCnmrTCwGsGhpNePSnc/53750MHwNEudAAcKXQYcJRCB8Bh0AFwlEJH&#10;mlrBZ71xVvjsQ58NgycPduhYUAZsz5PpZCmv7aCo9CfyHPl8+VT5KHk/eZS8ncy1z3h0oh2NxqN7&#10;tMPlcrkayBbERlGOeBiYnbPCwnui/Ce5DDrWkynwq4tyTB4QVpm1Spj98ewqtRJDR5paMegAOOLO&#10;lWbQkYtylEJHXM9h0JErIm0GHXSvnP3m2dUo9CFThmTfA3c32Maj7y0zjC53Teb97/Ib8pXy2fIJ&#10;MtGOPeU42kFtR25gmIOHy+VyNVEOOqxjJR15zqyCkTKzC96S64eBYULce8jXyLkNIvLAaweGfR/f&#10;t+pYidMrfQk6OH/lwKcODItNXSz7Hri70VxzK8nltR1ANN1Y98hxtGN/2cajWwvtWrK10Fq0I5dm&#10;icHD5XK5+q1sIcSNohxWy8ECS5QD6DhZ/qNcH+VgsV9TPkkuiHIsNW2pMOnDSdVsjjroiFMrrUAH&#10;wJGDDgOOEujIpVZKoQMf/tzhYYlpS3gHy4L2DPkQuby2A/+P/CWZgWHnyPHR96200HI/pdCBXS6X&#10;q98pXgQtysFCmYtyUMtBlINhYIyFfl8uS6sMka1NNrcpRB5w7YCwxZ1bVCPPOdytBDoAjhQ6DDhK&#10;oSMX5SiBDoAjBx25ItIO0PHOeeHoF44Ow2cO9w6WhWGiHYBvebQD/05mYNhFMkff22FwNjCMNAvR&#10;jrSFlvsG8OA+4n7KRTuwy+Vy9SvFC2AMHTylxXM5rGOFBZanO6r6/0Uug46V5eNkuglyG8I8M52T&#10;GoczXjujA3QAHH0ROk54+YSw6uxVHToWhmfKx8sAcO4azZvZM9+UaaG1gWFHyLkW2kan0Fq0w8Aj&#10;vuewy+Vy9X3NOwXTbMDRqJaDYjk6Vmzk+RfksloOCvi2kS+VC1IrnLMy5ytzKthIi0hLoCNNrbQC&#10;HQBHDjoMOEqgI02tNIQOefwr48P6t6zv0LGwTBqLM39ai3b8m/ySfLnMwDCKSg+ROYU2baElGuhF&#10;pS6Xy5UoXvQwC2EMHHHHCk9vFuUAOqjm/4OcW6A7ezn5UDm3CSQefO3gaiOOgaMd6AA4ctCRFpHW&#10;QUca5SiFDoAjBx0xcOBTXjslbH7n5tVMktz74e5mA70cfc+AunLwINrxU/kWmaLSU2SKSjmF1opK&#10;STfG57Jw3zSb3RGDh8vlcvV5xcCB4ygHT2c8pVEUZ1EOq+VgFDS1HP8r5xbojibKUXiaLBvv6jeu&#10;XsHCvd+6t0OUIwcdAEdvh47TXj8tbHPvNl5IurC9gzxIzl2znU0KkUml78nXykA3reKHykQ77BRa&#10;iqu5T+JJpYC7RztcLle/ly129tTFYmi1HHHHCsVx1rFCCJm5Bb+X61MrPEkygnqsTPdAbvGfZ2o5&#10;FpuyWDjquaPCXd+4K9zzzXuKoAPgqIOOXGrFoAPgqIMOgCOFDgOOEuholFqhZRbo2OnBncKgKYP8&#10;tNmFaQaGcRhca2mWf5AflZlUSlFpfC7LDnJ8LkucZvEWWpfL1a9lC51BB4sgwJFGOXhas7kcFuX4&#10;WCbKUV9ASsFeYZSDw7nWmbNOtdkDGxSR5qAjl1ox6AA4mkEHwJGDjrSItBl0pFEOgw6Aow46AI4U&#10;Os5444ww+tHRYejUoT6VdGGZqBKHwR0glw8M43rnuv+ufJ1MUSkt4xSVMqmUolLSLDapND7+vllR&#10;qYOHy+Xq84qBI4YOKx4lF512rDAI6Rr5n+XcotzZy8oHyyzyNekDTpMd+9TYcPvXbw/3fvvefgEd&#10;57x9TjjzjTPDfk/sF4ZNG+bQsTANBF8iry2Xj0cHPDhj6AX5CtlOobVzWUizcCwAgN5OUanL5XL1&#10;OdkCZ9DBwscCaFEOnsriKAetgKRVyF9/Q2ZgUm5B7mieIDnY7TK5rpZjyoCw8g0rh2s+f8184KiD&#10;jrieI4aOuF22GXTkUisGHQBHO9BhwFECHUQ5gI6z3zw7jH16bFhm1jKeXlnYJtpxlLy0XJ5mATyY&#10;VHqXfKHMpNKjZSaVMruDNMuWMqBOWtIOhAM84tkdOejALpfL1TeUaZHFBhxxiyyLJE9p5KbJUbOI&#10;3i1zHkV9WoUFnCgHtRw1cznw4CmDwz6P7VPBw73f+STK0eeh461zwoQ3J4QjnjsirHTDStn3xr0A&#10;TfQNKN5Obg06KCr9SJ4qT5DHy0wq3Ucm2pGb3REPDUujHfPvy3n3qMvlcvUJzV/cZItysPjFxaPW&#10;IstiSW6ainzmEvxQpnUwtxB3tNVyXCTX1XJo4V/5+pXDRe9eVMFGnFophY44tdJsMFgr0GHAUQcd&#10;udSKQQfAUQcd+LgXjwtr3bxWbQrKvQDMe85o/uXl1sCD4++flC+Vz5CPlcfKFJXa7A6APU6zEEHM&#10;dbN4tMPlcvUtFQwCI+dMlIPFkUWSxZJFkye3Z2TOWMktwJ1Nx8ph8jS5ZiMdPGlw2OPhPSpg4Aj7&#10;OLUSQwfA0Q50AByl0JGLchh0ABztQAfAUQcdzCUZeedIHxC2qHylPEZeQs5dz3nTvfVL2WZ3UFRq&#10;x9/b7I7NZJvd0SjNAnh4msXlcvU5xQuapVXiKEdaPGqHul0g/1ounz5KlIOwNdCRW+Qjr3DdCuHc&#10;t86tQOO+b9/XL6GDttnt79t+7oCwusiQu/sNGJ8jbyS3nmZhMi8F1szu4EA4JpVyIJzN7mg0Ih3w&#10;iNtoHTpcLlefUQwbBhwsdgAHT1xxi6wNAqN4dE/5Nfk/5dzC29FWy3GkXLB5Dpo8KOz64K7h+o+u&#10;D/d/+/6GRaQxcMTQkdZzGHTkUisGHQYcpdCRAodBR1rPEUNHmlqJocOAY35Nx1sTwplvnhlGPTyq&#10;6uDxaMciMofBEZ0jSlcOHpjzh56S4wPhLM1CizndLDYinXsrHhrWaH6Hw4fL5eq1ihcwgw6LcAAc&#10;cfGoDQIjJEzx6DT5r+WyKAe1HFvLV8m5hT0ym+tK169URTmYPkqUo69CB8DRDDrw3o/vXRXUOnQs&#10;IgPJF8s7y60df8+98VfyDfJ5MgfCkWahmyUdkW7dLFbfkbbRGnQ4eLhcrl6peOFiIWNRw1bHkSse&#10;JRTMnAGGHn0kl7XIMutgJZmivLqTZKcOCEMmDwm7PbhbmP3x7PDAdx4ohg6AI4YOgKMEOgw4UujI&#10;FZE2gw6Aw6AD4CiFDgOOFDrOfuvsqnX24KcPDktOX9KhY1H7VNmOvy+PeFBg/aHMtN54RDppls/K&#10;28g2NIx7zIaGpUfgx9GO+eDhHS0ul6u3KAYOHNdxWFolVzxKWJg5BOWDwHg65CmRMHVJx8oNK4ez&#10;Xz+7Q5SjFDrSKIdBR1rP0Qw6clGOUuiI6zkMOgCOdqCDKAfRniOfOzIsf/3y3sGyKM11S1HpvvJS&#10;cu46b2y6WR6XiXacJpNmsRHp3E90swDzpC49zeJyufqc4gUrhQ6LcuSKR1kYJ8o/k8taZHkiXFm+&#10;UC4oHqV2YcwjYypQeOC7n0Q5ejt0AByl0AFwGHTw8dgXjvW22Z5ixvZvI5dPKsWkWX4nXy/biPQ4&#10;zcLQMKb65s5myU0rtXvWocPlcvUKxcBhaRUWNJ6mLMqRmzy6r/ymTGV+bnHtbFoN95M51K0mykH6&#10;gCjHeW+dFx787oNVm2wKHQYcpdARp1ZagQ6AIwcdBhztQAfAUQodVs/BgLATXzoxjLxjpENHTzDX&#10;8PHyKnJrRaWAx7dlS7PQzcLQMEuzMDSM+g7gPj6bBfiPox2N6jtcLperRyoGDmwRjhg44uJRmzy6&#10;nTxL/js5t6h2NovyOvKlcl1aReZgs90f2r2q5XjwOx2hI41ytAIdAEcKHbki0mbQkYty1EFHLrVi&#10;0AFw1EHH2W+eXfmkV08KW9+7dRg4ZaCPQ1/U5jq+XB4tD5Nz131jczbLSzJpFrpZbGgYZ7MwNMyO&#10;wAfy0yPw4zZaj3i4XK5eIVucDDp4YorTKixsPFmx0KUzOQgJ86TGaZq5BbWzqeU4US5Iq/AUv/qN&#10;q1c1DBSPAhx9HToAjjroOOvNs8Ipr58Sdnlwl7DYtMX84LeeYMDjfHkLubU0C/M7/lGmJuoc+RSZ&#10;s1kOlDmbxeo74jbaeFqp13e4XK5epRQ4LK1CvjjuVrG0ih1bz5MY8wbKZnKYN5cLIhyYltAxD48J&#10;t3z9lvDQdx/KQgfAkYMOA44S6EhTK61AB8CRgw6AY0FCB0fc7/XoXmGp6Us5dPQUk+oizbKa3Fqa&#10;hVqon8uT5bNkS7NwNssouVkbbQ480miHg4fL5Vp0SkacY1ukLMIBcLCIxWmVuFuFJ6/LZWZy1B/o&#10;hlmEl5RPl0ugQwv4arNXC+e8eU4FHI0iHTF05KIcpdABcOSgIy0ibQU6AI4S6EhTKzF0ABw56GBA&#10;2P5P7h9GzBrhdR09ycyc2UNuPc3y/+T3ZU6ijY/A30tmWilttIxJp402HZNeUljqrbQul2uRaf5C&#10;JNviZBEOnpYsrcKCFnersOAR5Thc/qJc1q2CCTmPkgtOkcWLTV0s7PXIXhU0UEDaW6AjTa10B3QA&#10;HCl04EOfOzSsPGdlh46eZNKG58kj5UFy7l7IG3jnVOanZdIsdgQ+bbREFXeWrb6DaGNufodFO7iP&#10;Lc3SATxkl8vlWqiKFyBsC1Mc5YjbY+O0Cnll2vkelMvTKkQ51pCZaVAS5Zj0qbDezeuFy96/LDz2&#10;/ccq4DDoADjqoAPgyEGHAUcddORSKwYdAEcddMSpFYMOgKMUOgCOZtBhPvbFY8P6t65fvV/Z99G9&#10;aAx4nCC3nmYBPP5JniNzBD71HdZGu7u8o5zWd6TzO7h/AQ9LlTp4uFyuRaZ44bHFyBYnAw7CtDw1&#10;kS+2IWB0q5BPZsHjaG4K38rSKnhxmVx3YS3H8BnDw2FPHVYNArPUSgwdaRFpM+jIRTkMOgCOZtAB&#10;cOSgA+AohQ6Aw6AD4CiFjjS1kot0nPTKSWGru7fySEdPM9c5IEg3CynF3D3R2Ez0/ZE8VSbNwrTS&#10;uL6DjrFcfUejNEsWPDzV4nK5FobmLzpyDB0sTnFahacm8sWEbwnj0q3CQsdT11fkcuAgxLytXLgx&#10;cqjbVndsVW3yj3z/kfmplZ4GHQBHKXTEqRWDDoCjK9Bx5htnVsWkOz2wUxg4eWD2vXQvQhPtmChv&#10;KXPGUO7eaGzaaElfcijcGfLxsp1Ga/M7qO+w+R25+o44zWLgEd//2OVyuRaY4sUmBQ4WJ4DDulWI&#10;cqRnq5BXJt/8Z7m8eJQQM62EuYU5MYPAlp+1fBj/0vjw+A8eDw9976EO9RxpasWgA+Cogw6AIwcd&#10;cbtsM+jI1XN0FToAjlLoADhS6MBjHhsThs0Yln0/3YvQQDb1SxRO29ksuXuksRmT/oLMtF/GpNv8&#10;Dk5ypr4jPp/FBofF4BHXd2QLS+fZ5XK5ul3xIpMCBwuT1XGwWFlahXyxdatQwHaZTL65HDiYyXGI&#10;XBjlYObELvfvEm7+6s3hke89UqVWSqED4CiFjjjK0WxGRwodaT2HQYcBRwl05FIrpdBhwGHQcdYb&#10;Z4UDnzpw7hksmffT3QMMeOwvj5BbH5POabT3yBSWMhPnSPkAOZ7fYeezUHcVF5ZyPzt4uFyuha50&#10;gTHgwCxGAIelVXhKsrQK+WLCt5z/wFPWN+TW0ipU8F8hF9RyEOVYffbq4fy3z6+KR4ly9DboADhK&#10;oCNNrRh0ABwtQYc+HvrsoWGNOWtk31N3DzDXPtNKd5QZ/5+7VxqbowW+J18n25h0Osf2k+18li1l&#10;O58lLSy1+o441eLg4XK5FpjShSUFDhYjKxy1bpW4joPwLeHcl2WevMqjHBzoxrHfhVGOYdOHhb0f&#10;3bsCDWo5Hv7ew7XQkaZWYugAONqBDoCjFDpyqZWuQgfAUQod1HTQwbLJbZtU49Bz76u7B5j6DlKM&#10;G8mD5dw909jM7/iqzOAw6jtOkDkGPx4cxoMBhaUpeBC5jCMeRDsagYfL5XJ1WfGigg06LK1iEQ4b&#10;c85ixaJlU0dZ0KiiJ79cHuVYTN5TvlrOLcKJB00dFDa6daNw7eevDY9///EKOHoLdAAcOegAOBYG&#10;dIx7dVzY+u6tw5ApQ7LvrbuHGPA4Vl5Jbr2+g/kdb8lXyMzvsMFhcWEpDwhWWJqeSAt4WMQjBo90&#10;fXC5XK4uyRYTe7Ix4LC0CouRFY6m7bGEbckj/0QuBw6e5DaTS4tHpwwII2aOCEc+d+TcKMf35kY5&#10;DDoAjlLoADhi6AA4SqAjTa3E0AFwtAsdAEcJdKSplRg6AI5m0HHa66eFnR/cuaqHyb2/7h7iuI12&#10;uNwaeHD//b38jExhqZ3PYgfD2eCwuLCUjhYil2krrUc8XC7XAlG8kMTQEadVWIysjoNFisXK0ipM&#10;QmQsM2mV3ELY2SykdKuMlwsHVnGK7LZ3b1sVjxLlMOgAOAw6AI5S6EijHDF0ABztQAfAUQodaWql&#10;O6AD4GgEHXwc8+iYarZJ7v119yAT7bhM3k4mGpi7hxqb+/Av5Pvl8+WTZFrYKSwdLacn0pIipQPN&#10;wIOIJvc80U3WgGbggV0ul6sl2eIRA0ecViHKYXUcLE4Ah7XHsoA9Lrd2mBuDkPaWCyePUofA+SoT&#10;355YtcgCHD0BOgCOrkBHnFox6AA4SqED4GgFOuhgWemGlbLvsbuHmW4WxqSvI7fWzYJtcNgtMhNL&#10;KSw9Qk4nlnIPp+DBvR6nWlLwiIEDu1wuV7Fs4YiBwyIcllZhASKtEtdxMF6ZResqubU6DtIqW8mF&#10;aRU8bNqwcMCTB1R1G3SspNAR13MYdBhwlEIHwBFDB8BRAh1pasWgw4CjFDoADoMOgKMUOtLUSgwd&#10;gEYMHUc+f2RY+6a1fTJpbzAwDnhQ37Gi3Hp9B4PDGNA3Q7aJpWlHC4Wl8ah0wIOaLQMPS7U0i3i4&#10;XC5XkWzRMOiIIxwsNJZWSes4aLsjrUKhGsdslwMHT2wMQDpJZuMriHJwbP1Wd24VZn88OzzxgyfC&#10;o99/tCl05KIcpdCRRjkMOgCOdqED4CiFjji1YtABcHQFOgCOyq+fEY5/+fgw8o6RPpm0t9juj4Pl&#10;1k+jxX+UP5AnyafLTCy1jpZdZQrAG7XSAh6kWqyjpVnEw+VyuRoqXiwwCwiLSRzhiIEjreMgF0xu&#10;+Mty+emxeBn5AJljvQuAg5kcK8xcIVzy7iXzgaMEOgCOHHTkikibQUcc5Wg2oyOGDgOOHHTkikgb&#10;QUcuylECHbkoB6aQ9OTXTg7b37e9F5P2JnOfXCvvJDMmvfWIx7/Ir8t0tNjEUjsKn46W+IyWHHgQ&#10;7cyBh8OHy+WqVbxAYItwxMBh7bFWOJqOOacI7V6Z8G1ukcubIWAUxl0olwDH1AFVe+dej+5VgQbF&#10;ozF0xPUcddCRRjlagQ6LcjRrl20VOgCOEuhIoxwGHQBHO9Bx6uunht0f2T0sPXPp7Hvu7qGmsPQi&#10;eWO5deigsPQf5KfkC2U6zY6RKQBnts4uMqPS7YwWhv0R1TTwsFNpU/Aw+EjXFJfL5ZqvdIGIocOA&#10;Iy0cZWyyAQdPRNfKLGKtpVUoiLO0Sm5hTUzx6Ga3bVZt/E/+8MmqlqMnQQfAUQodudRKV6ED4CiF&#10;jtNfP70y4LH/k/vPLSb1uo7eZcDjDHktuT3wYFT6ozKttIAHHS0HymkrrYGHnUpLtNMKSz3V4nK5&#10;ihUvDCwUBhwsHiwkBhw82cQDwCgyo9jM6jh+KpcDB15e5myVwiFgbIjDpw0Pl757aXjqR0+Fx37w&#10;2HzoSFMrpdABcOSgI1dEuiCgA+DIQQfAsTCgA+DARzx3RFjn5nWquSfZ997dc02E8AR5BTl3nzU2&#10;9yup0N/Kd8vnyuNlO6MlbqVNZ3ikw8NKwAO7XK5+rHgxSIHDohy5wlE7VwXooOqdOg7OecgtbHlz&#10;jsRn5UvlkrSKNsNBkwaFMQ+PqUDjiR8+UbXJxtABcKTQkRaRNoOOXJSjBDrS1EoMHQBHu9ABcJRA&#10;R5paiaED4KiFjtdOCye+fGLY9I5Nw6Apg7Lvv7sH2+o7qIui7Tx3vzX3/8o/lufIZ8lxK60dDpfO&#10;8AA84lNpraMlBx4pfLhcrn6oeBHAzYAjHgAGcPDEQ1qFFjuOz/4PuTzKQeHbFvIEObeIZkzx6Do3&#10;rRNu+fotVVoF4Ogt0AFwlEJHmlrpDugAOOoiHae+dmrY7r7tvJi0N5uD4cbI7RWWckbLD+VZctxK&#10;azM8AI9PywYeccQjl2px6HC5XB0ULwJ1wEEdhx3kZsDBPA4KR6mCb7099kQ5t3DmPPlTYenpS4eJ&#10;70wMz/zomapjpQ460tSKQQfAUQcdAEcOOgCOEugAOLoCHXFqxaAD4CiFDoCjFeigkJT/3/3R3cPw&#10;mT6ZtFebyOGn5dYPhsNEK78rT5PtcDjAg1ZaHjAYHpYDD4t45IpLG4EHdrlc/UDpjd8IOOKD3Kxw&#10;lAFgLDgUjl4qU4RWPuYc0x67r0wdR0FaBQ++dnA4+KmDK7B48gdPzocOgKMd6EiLSJtBB8ARQwfA&#10;UQIdaWrFoMOAoxQ6AA6DDoCjFDrS1EoMHQBGCh18rCaTzvbJpL3eZ8kbyrn7r95EPBgedqVMKy0z&#10;PA6R7VRahofFU0sBDx5IbFx6GvFIUy3p+uNyufq40pveoIPFgUWCxcKAg4UkLRwFOigc/YFMLji3&#10;cOU9VN5evkIuBI4B1w4IW96xZQULT/3wqQo4FjZ0pKkVgw6Ao13oADhKoSNOrRh0ABxdgQ6AI02v&#10;HPX8UV5M2ld8sryq3Hqahaglbe8fyRfJgAen0qbgwfAw1gMeRHggATyIeJBqSSMeBh058HC5XH1c&#10;MWw0A464U8VOjrWD3HgSaq1wlHDvRjJ1HLT55RbKxNRxrHbDatVmXQHHD+cCRwwdBhx10JFLrbQC&#10;HXFqJYaOZjM6YujIpVa6Ch0ARyl0ABzNoOOUV08JJ7x8Qtjizi3C0GlDs78Pdy8yBybaqPTc/djc&#10;gAfntLwnXyzH4MFx+IAHU0ttXDrgQerVwcPlcs1XfJMbbGAWA1IqLA4sEiwWLBoAh3WqABxEOFhs&#10;KBz9k5xbrPLmaYvF73i5BeAYeO3AcPprp1eQAXRQQNooymHQAXC0Ch0GHKXQEadWWoEOgCMHHQYc&#10;JdCRS62UQkeaWjHoIMpx8qsnV97x/h3DsBnDsr8Tdy8ykURSmAfJHIWfuy/rzYGNgMfZMsfh56aW&#10;xhGPXFdLrsYjBx7Y5XL1EcU3dhzhwCwEFuEw4KAincWDfC2Fo0Q4mE5ILz+Fo7kFqrGXkveUAY6S&#10;9tipAo5JA8OuD+xawcPTP3q6x0GHpVaazehoFToAjhLoSFMrBh0AR1eg45TXTgl7PLZHWGbWMj4k&#10;rC+Ye42jBfaSSW22n2p5UQY8SKsytXSsDHjE57R4xMPlcs1XfGMbcHDzAxxEOSzCwdNJChwUjG0r&#10;3yz/Xi7vVMGLy7vI18i5hTHjAZMGhC1u3yLc/vXbK9gwl0IHwFECHWlqpTugA+AohY5caqWr0AFw&#10;lEKHpVZi6DjsucPCajeu5tDRVwzo00q7q8y92B54ULv1mszwsDjiUZdqsXZa1hYealLwsAegeH1y&#10;uVy9WPHNbDd4Chy5WRwsGlSmk1JhKBB53V/KrQEHdRybyJwP0UJaZfmZy4fL37s8PP3Dp6sW2RLo&#10;SKMcpdABcOSgw4CjBDrS1Eor0AFw5KDDgKMEOtLUSivQAXDE6ZVxL48L69+6vkNHXzIRD8422lbm&#10;rKPcvdrc3PfM4iHicZ5s57QYeFjEI+5qsVQL4GHttDF4sP44fLhcfUzxTWw3tgEHN34KHDydGHDw&#10;1EJrLE8235Jb61RhHsfq8mlyIXDgJacuGY549ojw8HcfroDDUivtQgfAUQodAEe70BGnVmLoADgW&#10;BnTEqZUYOgCOVqCD9tmt7t7Ki0n7mrkHz5RppW1vhgfg8e/yczIRj2aplhQ8mqVasEOHy9UHFN/A&#10;3NA8UWADDqvjsE4VgMNmcQAcLB5Hy1+SW5vFQQiXcyCOlmfKuUUw46GTh1Z1HADBsz9+tgKOtJ6j&#10;HegAOEqhI02tdAd0AByl0JGmVroDOgCOEug46ZWTKugY/ejoMGLWiOzvyN2LTcTjdJkuMqaW5u7d&#10;5gY8/iC/IV8g80CSi3jE4JEeEpeCB+uRrU0peGCXy9ULFN+09hSRAgc3fjyLA+BgFsdGMsdZs5C8&#10;LBNWzS1AjT1MZgBYbuFr4IGTB4aRt48M0744rYpwPPujrkEHwNEudAAcOegAOEqgA+DoCnQAHCl0&#10;AByl0AFwtAUdr54UTn7t5HDQ0weFVWavUqW6cr8rdy/3OHk9uesRDzsSnxqPeI5HCh7xyPRmx+Lb&#10;WhWvXy6Xqwcrvlmx3cRxSsWAgxs/PTWW1lhSKnvK98utd6pQJb+1TOFoYVoF4Fj5hpXD+W+fX8EF&#10;UY5mqZVS6IjrOQw6DDhKoQPgiKED4CiBjjS1YtBhwFEKHQCHQQfAUQodaWolhg6AoxF0jH9lfDjm&#10;xWPCBrduEAZPHZz9fbl7sYl2UK9znLy23B54EPn8vfy8zJH4JRGPGDxyxaUGHh71cLl6ieKb02DD&#10;bmBu6Hi8eQwczOKw4V9EODhV8lb57+XWCkep4xgpt1g4utx1y4XjXzy+gofnf/J8BRwxdAAcOegw&#10;4GgHOgCOUuhIUysGHQBHu9ABcJRCR5xaMegAOLoCHQBHI+gY98q4sNU9W4XFpvvhb33SBh7HyJyD&#10;1F5xqYHHS/LlsnW1WMSDs1rikel0wqWpFiKtrEesSwYfBh62hsXrGna5XD1E8Y1pN6xFOJoBhx1T&#10;zywOnlA4ZfK3cm6haWzqOBi7zLkPM+TC7ofFpy0e9nt8vwoIAA6LcnQ3dORSK61AR5xaiaGj2YyO&#10;GDpyqZWuQgfAUQodAEcpdPDfuz6y69zD37yLpW/awOMweRWZB4bcfd3cPJQQDX1dvkKOUy37yvEh&#10;cawvrDNEPFh3WH9YhwAPHyLmcvUipTckNyk3a5xSiYGDJwyeNGLgoDWWo6s55OkX8v/JuUWmsZeX&#10;j5KnyyxouYUu8dCpQ8O292xbbdwv/OSF8NyPnyuCjlxqpQQ6AI4cdBhwlEJHnFppBToAjhx0GHCU&#10;QEcutVIKHWlqxaCD+RwxdPBx7DNjwwrXr+DQ0ZfNfcrwMKaWMjG4ffD4Z/lNmfUjrfEAPOxYfMDD&#10;Ih6kdOvAI456pOucy+VaBEpvxBxwcBPHEQ7a1ww4bNooTyOXyN+XWweOEfKBsi1k6eKW8aApg8Im&#10;t24Srnr/qgo0nv/x8y1BB8CRgw6AY2FAh6VWmg0GaxU6AI4S6EhTKwYdAEe70AFoGHSMf3V8OO6l&#10;48JaN60VBk4ZmP39ufuIuV+pv6LweyW5axEPRqZPkmmn5ayWQ+X95N1lwIOZPxbxIKVr4JE7oZbo&#10;bDPwcLlci0DxTZgCBzctN68VjVqEg5yqTRslwsG00Qnyd2VmcbRWx0Gnyhj5WrkQONjIVr9h9XDm&#10;q2dWUPHiT1+sgKO7oAPgKIGONLXSHdABcJRCRy610lXoADhKocNSKyl0UNPBxy3u8sPf+ryJZHHf&#10;XikfIHct4vFH+fMy4GHH4h8mAx7Uihl4UDtGDRnF6zwArSSn4EF0tg48sMvlWkiym44b0cyNacDB&#10;TZsDDhv+RXEXIc/x8pdlTpVsDTjoVNlBvlQuBA68zIxlwmFPHVaBAcBBLUcKHQYcpdCRplZKoQPg&#10;yEGHAUcJdKSplVagA+DIQYcBRwl0pKmVVqAD4MhCx6vjwy4P7hKWnLFk9nfo7mOm8PsKeT95Gbn1&#10;cenmf5MBj6kyxaUxeBDx2Ek28KA9n4gH7fqAB1HYeHppI/BI4cPlci1AxTdbDBtxhMNqOGzwVxzh&#10;ADiIcAAc5F6/IP8/ObeANDYV75+Wz5Nzi1jOeqpacvqSYczDY8KtX7t1PnAYdOSiHAYdAEcddMSp&#10;FYOOtIi0GXTkohyl0BGnVmLoSItI66AjjXKUQkecWomhI1dE2gg6qtTKPOjABz51YFjx+hXDgCk+&#10;r6NfmAcHajxItSwndy3i8RX5OvlM+QT5cHl/ebS8s0yElfNaAI/4hFrWqrjOw8DD6zxcrkWk+CZL&#10;gcNqOIhwcMOmKRUDDvrnefp4S249wgFwbCCfLZdGOAQcQ6cMDdvfvX244aMbwks/fakqHs1BB8CR&#10;gw6AoxQ6AI52oQPgyEEHwFECHQBHV6AD4EihA+AohQ6Ao13oMOA48ZUTw3EvHhfWvXndMGjqoPzv&#10;1N33zP3MkfikWpaV2494/Fnm+ISb5LPkE+Uj5APlMfIuMrM87KC43BCxuKU2BQ974IrXQ+xyubpJ&#10;8Y1lN1wKHBblADhy56mQUuEmJ9TJYJ/Wp41ievtPlFvobBg8ZXDY6OaNwpXvXxle+OkLxdCRS62U&#10;QkdJu2wddAAcMXQAHCXQYcCRQkeuiLQZdAAcBh0ARyl0GHDkoAPgqIWOl0+s/p9zWBabtph3sfQn&#10;k2qxiMdwObcGlJlj8X8o3yIT8QA8jpQPkAGPz8rbyaxJjaaXGnhYcamBB2ufRTwcPlyublZ6Q9mN&#10;VgocVjTKzc3hTBxTTe61tQgHTz1UuNMa28JR9UwcXWv2WmHi2xMrqHjpZy9VqZVS6EhTKwYdAEe7&#10;0AFwlEJHmlox6AA42oUOgKMUOhq1y3YFOgCOEugY8/iYufM6Mr9Xdx+2FZeOlSkWbz/iQST1Z/J9&#10;MgfFUUN2lEzEIz4ojiFirFHNOltY3xp1tqTg4XK52lR8I2FuLqN8Aw5uRAMOUioAB08LAAf5Up4i&#10;GG/OTf60/J9ya8CBmcVxsMxTUG6hyph6gBVnrRjGvzi+goqXf/5yFeXoLugAOEqgI5daaQU64tRK&#10;DB3N2mVj6MilVroKHQBHKXQAHK1CBz78ucOrEfXeOtsPDXjQlWapltyaUG/WGbri/lp+RD5fPknm&#10;MEkbmz5KtiFiKXjEBaasb9ZSG6daPOLhcnWT4pvHbipusEYRjlwNhx1Rz9MEKRUiHLnFobkJs+4t&#10;Xy63UMex5LQlw9gnxlaA8MrPX/n/s/ce4HZVVdu2JCQQAiH03pQiTRREEZUiikoUBREUUbGBClhQ&#10;VFp6pXeRjoAFe0VFFAuKvffefS2vvv39/u//r/WPeyVPMjIz9lpzr73PyTknc17Xc4WS5Owyy73G&#10;M8aYNXCk0CHgyIWOyFrJgQ6AI4IOAUcudHhrpR/oADgi6BBw5EBHZK3kQkdqrQg60hbogo5T3n9K&#10;3a9jryv3KvewrKtSjsezTVS1RHtDnuj/8zsTDz1nmQCPtImY716qklqfYNoGHgU+yihjgJEuGi0m&#10;DxwsPJXFylLxwKEcDurjbzRxLXX/lsqGpiNNlMZGG1MPbThvw+qwGw6rbvz6jdUHf/zB6v0/Wh7l&#10;GAZ0pNaKoAPgGA3okLXS1KOjX+gAOHKgI7VWBB0Ax7Chg18fe+Njq2kLpoXfcdE6IMADO/UkE40A&#10;u1stgMdfTLRNf4OJklqaiKltum8ippJa9jEPHjxY+ZJawUcKHun+WUYZZTQMv1gEGz7CQXTDA0ca&#10;4SCHQ5YKi/itpm45HNNMjzNxiVtuhMO0/pz1q0dd/ajq6gevXgkcowUdAEcOdKTWyjCgA+DIhY7I&#10;WhkUOgCOXOiQtQJ0ABwRdJzyvlOqWXfNqjZdtGkpnV2XJasF8OCOpWi/yBMXxZHATi+P80xpLw+a&#10;iNHLg5La6JZatU4XeBS7pYwyBhjpAhFspMAB4Ud9ONIcDiyVq03/Yoo2gGZx7fWBpteYoo2oh/D/&#10;d71o12r+/fOrD//kw9UHfvSB1aAD4BB0ABwRdAg4cqEjtVZyoQPgiKBDwJEDHam10g90ABwRdAg4&#10;cqAjtVb6gQ6AI4WOlcBhesH7XlBbLNtcVPI6ikyAxykmEsrZI7pFPXj4Ia/sG6YLTdzXol4es0yq&#10;bImux/eXxRHdTRuJRVGPFD7KKKOMFcMvDCToiIAjjXAIOMjhYKFSisYV9X829Z80CnBwTT23xvYR&#10;4eCq+pnzZ1bnffq8OsKBcqED4BgEOry1IugAOHKhA+DoCh3eWvHQAXCMBnR4a8VDB8AxKHTw3/e5&#10;Zp9qytwp4XdetI5J4MHttEBHd7uFBFMqW2giRsTjRSb18niyyYMHCab+sjglmLIHpv08oohHCh6o&#10;jDLW2ZEuBi2StggHxC9LxedwABzkcPyriXBmtOB7i+Zfe5n6BY6561Wbzt+0OuMjZ1T3/Oye6kM/&#10;/lD1wR/F0OGtFQ8dqbUi6AA4ukIHwJELHam1MgzoADhyoSO1VoYBHQBHDnSsYa2sgI5TPnBKdfit&#10;h5e8jqLV9QrTLib2i2gfaRcPQ+xPXBZ3pek0EyW1VLYca6KyRQmm/s6Wpg6m2C2KeLBvNkU8UBll&#10;rHPDLwAPGwIOFk8EHCw2Qo3K4VAfDvxQugD+1dR/hIMNZDfTS0x9RjgmXTipOvV9p1Yf+elHlgMH&#10;kQ4HHWmUoxd0ABwRdAg4cqAjtVYEHQBHG3QAHBF0CDjaoCOyVgQdAEcbdAAcKXQIOHKgQ8DRBToA&#10;jjXslfeeXD3rXc+qtliyRcnrKFpdp5n2NHVrmS6xT3E9PpUtgIevbEnzPNjjiOYCHpHdAnh4qwXw&#10;iCIfft9FZZSxzgw/8T10NEU40qRRgIMQJIvyKhM5HP1HONg4djC9yLTAFG0ygTiIJl0wqXryrU+u&#10;Pv7Tj1cf/elHhwYdkbUyKHQAHLnQAXB0hQ5vrXjoADhyoQPgWNvQ8fz3Pb96/nufX+1+xe6lJXrR&#10;6uLB5AzTviYs2e5WC+LOlo+YuPU6vR4f8PB3tgAe3m4BPKJ+HoIP9tMCHmWs0yOd8IKNNuBgcaUR&#10;Drr5EYa82YSlEi3oZhHhUHvzPoADTZk9pTr8lsPrCAeJo2iY0JFaK4IOgKMrdAAcudCRWiuCDoCj&#10;K3QAHLnQ4a0VQQfA0QYdPp/DQ4eAow06lESK+PfH3/L4ktdRtKbYL95g4sbpwbqXEvH4PybubJlj&#10;4np8WqfTwfSZJnUwVT8P7BYaidHPg5tq6cCsPI8owbREPMpYp4ef6FoAgo4m4IDq6dbHYqOJDsDB&#10;U4CqVLpZKtubaG/OBtKHrQJwHHz9wTUUkMcx2tABcORAR5TP0Q90ABwRdDT16PDQEeVzDAodAMdo&#10;QQc67t3H1bcER/OgaB0X97W80fQEE40EBwMPEkx/aLrYxJ0tJJgCHsrzOMwEeBxoUj8P2S1pnofA&#10;w5fVap8t4FHGOjHSCZ7CRgQc3D+QAgcRDmgf4MBS+YOJ5jvRQu4tgGMb03NMs019AAe9OB5++cPr&#10;g/3jP/t49ZGfLI90ABz9QIeAIxc6ImslBzrSfA5Bh4AjFzq8tdIPdKT5HIIOAUcOdETWSg50RNaK&#10;oMM3BougA2vlee99XvWC97+g2v7i7eu7dKL5ULSOiwcWGggeYaJ76WB5HoDHL00kxJ9hoqz2eSbf&#10;SIw8D8CD9gBqJKY8D6pbdG8L+6i3W7TPNsFHGWVMiOEntSY6k15+o08axZdkwbBwWEACDrK3oXuy&#10;uWeZbjH9xdStSgXgoMUxTyp9AMfkOZOrvS/fu7r0gUtXAkcEHQKOYUNHaq0IOgCO0YAOWStNjcH6&#10;hQ6AIwc6UmtF0AFwtEEHwBFBB8DRBB0I6Dj4bQfXNwZHc6KoaOUNtceY6OXBHhPtPXliT2Nv+4Dp&#10;TSbyPGgkRj+PY0zq5/EYk/p56N4Wb7eon0eUZCq7RfDh9+gyyhjXw09m5KGDyS/ggMhZHPiSLBiA&#10;gwWEbynggO4JNb7dRA5H/5YK4c8tTVzgxrXlfQAHT7q7XLxLteD+BdXHfvqx6qM/+eiYgg6AIwc6&#10;UmtlGNABcORCR2StjGXoQE+/6+nVxgs2DudFUVEtwIP7Wo4zkSdGgmm0B+WJvY0EUzqYzjdR3UIj&#10;MfXzIM8DuwXwUJ5HdG+Lr27pp4tpGWWMy+EnsYcNJjuTXtENFoNv+gWpCzgIHwo4WHB3mSiLjRZq&#10;swh7bm56mok7FfoAjvVmr1cDx9n3nF0DBlEOqlUEHL2gA+CIoAPgiKBDwJELHam1kgsdAEcEHQKO&#10;HOhIrZV+oAPgiKBDwNEvdAAcudAh4EihA+CIoAOL5cT3nFhtd9F2y0E1mB9FRbXYU9hbnm96mGmq&#10;KdqL8gR40MGUBFPyPKhuIc9D/Tx0YZy3W3x1C+CBPS27xSeZesulwEcZE2L4idsEHCwCAQcRDoBD&#10;XUYBDhYSTb8oI3ufqf/L2xARjq1MTzf1mcMxee7kaoelO1Sv/dhr61yNe35+z/JIRwAdAo4IOgQc&#10;KXQAHINAh7dWBB0ARy50ABxdocNbKx46AI6Rho40yuGhA+DoAh0ARwQd9Ox45HWPrNa7sPTrKGoR&#10;ewtRD3r+7GcarLIFUdnyExOW8tkmupjSz0P3tjzJ9HgT+6S6mGK3AB6yW3iYUxdTRT1kuRTwKGPc&#10;Dz9hU+BI8zdYBAIOyNy3NQc4CB+STPUxExcm9Q8ciAjHsaY+gYMIx7ZLt61O/+Dp1ft/+P4aOIhy&#10;DBs6UmtF0AFwdIUOgCMXOlJrZRjQAXDkQkdqrYw16EBPu+NppXS2KE/sMSSYnmmipHbwyhb0J9OH&#10;TCqr9fe20D6dslr2S/Le2Dt7dTFNox7sx95yKeBRxrgafqIKNhATmolNWE8RDgEHi4FFQQa2gING&#10;ONw/ANXfa/oPkxZftDBjsdDJKCfBS8CRGSKn2+hmizerTnnPKTUcfOLnn1gNOHKhI7VWekEHwBFB&#10;h4AjBzpSa0XQAXC0QQfAEUGHgKMNOiJrRdABcLRBB8CRQgfAkQsdAIeHDoAjBzpSa8VDh4DjpPec&#10;VJ1w9wnLu5PavIjmS1HRalLE43Wmw02DV7aw93Fr9hdN2C2vNAEezzWldgvNxGS3pJfG9bJbolwP&#10;v5+jMsoYU0MTU6Ss6IbsFCa2EkZ9SSzAQSgQL5JMbEKEdOHDwySR6n9N/cEGAjg2MxHh6DeHA+BY&#10;tFl14t0n1gBAhIN+HF2hA+DoBzoia2VQ6AA4cqED4OgKHd5a8dABcORCB8Ah6AA4cqEjjXJ46AA4&#10;cqAD4PDQAXCQ08E/73vNvgU6ivoT+86bTTz4UDU3WGUL++D/mL5vusmE3UL7dMpq6WJKWS12C9Ut&#10;2C30M6KvkewWqgF9MzFvt5Q8jzLG1fCTMoUORTgEHFC2gINFAIWrBweLBH/y9aavm/4fU7T42kUO&#10;xzNMLPo+gINICMBx3F3H1Qf/p375qTrKMSzoUOVKG3Sk1oqgA+DoCh0ARy50pNaKoAPg6AodAMd4&#10;hA7EPz/l9qcUi6WoPxFZJeLBr/QFeqhpcPCgNxF2ywdNXJPvy2pnmXwXU39pnK9u8VEP9mVvt6RW&#10;SwGPMsbE8JMwBQ1FOHoBh+/BAXCwKACOQ0zUpgMcNMqJFl27CGV2jHBMmzetOub2Y6qbv3Fz9cmf&#10;f3IN4PD5HIIOAYegA+Bogw4BRy50RFGONuiIrBVBR5REmkIHwBHlczT16PDQEVkrgo4oidRDR1s+&#10;Rw50RMAh6PCNwVLoSK0VIh3ohHefUG2+dPMS7SjqX+xDWLwvNXGb9RRTtHflC/jgplrslqWmV5jU&#10;Pl1dTNNmYqpu4UGP/ddflR/leWgvZ1/vFfmQyihjREc64TQZPWx4S4UJ7YEjLYmFxiHz2abvmfqP&#10;cGCn4JnSh4PGXzTr6TPCscmCTeoL3K776nXVJ3/xyTEHHWmUQ9ABcIwGdCjK0dSjYyJDB/+837X7&#10;1QnG4RwqKmqSoq6vNj3etKFpsMoW2S0/MGG3vNbENflUt2C30EwMuwW7WtUtsluinh6p3cI+jtos&#10;F1RGGSM20snGBBQJe+BQwmhaEgtwqCSWhFEoHCJfZPqVqf+25hJNeQhhXmjqEzg2mr9RddQtR1Vv&#10;/epba9gQcDRBh4Ajgo40iXSkoQPgyIGO1FoZBnQAHLnQEVkrOdABcETQIeDIhQ5ZK0AHwJELHc+9&#10;+7m1nnz7k6sN521Yrrsv6i4qW841HWXiIWlw8KCLKVdCYLecZyIBH7tFzcRU3aK7W4h6kD9Hkim5&#10;HmkL9abqlqaoRxllDH34CaZJxwRUGM5HOAQcELQqVNKSWCIcUPgVpl+Y+m9rjli025loyoOlEi30&#10;XjLg4BA57KbDqqsfvLqGjXt/ce8aUY4c6IiiHIIOgEPQAXBE0JEmkbZBR2qt5EIHwBFBR5RE2gs6&#10;UmulH+gAOCLo8PkcbdCRRjn6gQ6AI4WOKJ8jgo5nv+vZ1TbLtlnu0UfzqagoR4DHW0zHm9i72MMG&#10;hw+qWz5vWmKi1YC/NI7qFh7udFW+WqirmZh6evBw2HRxnPb6Ah9ljOjwEwppoiEmoCIcTE4mKSE6&#10;Ji2TVxUq+IiQtSpUIG4I/G2mP5oADhZOtKBisUhJyiI562QTbYj7jXDM26g64sYjqmu+cs1K4PjU&#10;Lz41atABcAwCHd5aEXQAHLnQAXB0hQ5vrXjoADgmKnRQOnvA9QcUi6VocLFX8ZB0qmlP02Ct0xH7&#10;J11MaSZ2relVJqpbvN2iu1toSaDqlqYkU0U92Nt5oGSv91EPfxak50QZZXQa6UTSBBPpeuDwCaMQ&#10;sxJGfUksEx3geKbpPSbuUekW4WCR7mGi+x+WSrSwe6hOGp07rQaOG752Q/XpX366loCjF3QAHK3Q&#10;8cP+oCO1VgQdAEdX6AA4cqEjtVaGAR0ARy50pNZKLnQAHBF0CDhyoCO1Vtqg47nveW711DueWk2d&#10;N7UklBYNLj0knWF6rGnwDqaABxY1D3LYLW8wYbeQZEpPD/Zdkkzp6UHiPnsxNreSTNPS2jTq0Y/d&#10;gsooo6+RTiDBhqIbqFf+RlqhAlEDHAjy/riJpl/RwmkXwPFwE9ng/Ya6V1gqh77t0Oq6r1xXfeaX&#10;n6nu++V9a0Q5ekEHwJELHR44mqAD4IigQ8CRAx2ptSLoADjaoAPgiKBDwNEGHZG1IugAONqgA+BI&#10;oSNNIm2CjijKkQsdAEcEHQBHFOk4/l3HV9tctM3yaoRofhUV9Svg4w2mJ5u2MLHHDQ4fXBqH3cKl&#10;cYAHSaa6Kt+3UPdRD59kqhbqvrSWB8sUPjyACD5SACmjjMbhJwvSJBLVMsmYcL2Ag8nKpE0rVKBq&#10;WvhS5kUYMFoszWIhAhz7m043ddj46bVw0HUH1Yc2sAF0EOUYaegAOHKgI7JWBoUOgCMXOgCOrtDh&#10;rZWJAB0ARwodz3nXc6oDrjugvnk4ml9FRZ0EeJDn8TwTSfFYx4OBB/pvE9Ut2C3cVkuuB3dZcXfL&#10;LJNPMlVPj7STaa/SWlkugg+dDxF0oDLKCEc6UXoBR2qnRAmjqlBhMqsHx09NXGIULZB2UWb2KBP3&#10;GvSTv7FCRDie+LYn1of2Z3/92Ro6UBt0pPkcHjoAjlzoUOVKG3Sk1oqgA+DoCh0ARy50ABwRdAAc&#10;XaBDwJEDHam1IugAONqgA+CIoEPA0QYdkbUSRTqoYuG6+1LFUjR0EbmlrPYg0zTT4OBBzyNu5/6I&#10;ieoWmon5nh4+yVSdTHVxHJFqkkx9aW1a4cJZUCyXMvoe6cTwsMFEkqUSAQfhN5KPoOI0YVTAcYmJ&#10;CpVuXUZZeBuYDja91tQncHA4rD9n/erg6w6ubvr6TdXnfvO56jO/Wm6r5EKHz+dIoQPg6Ac6AI6u&#10;0CHgaIOOyFoRdAAcbdABcETQ0dSjw0NHFOUQdAAcXaAjTSJtgo4oyiHo8D06Iujw1soakY53P6c6&#10;9p3HVjtdtlOxWIpGRuxvZ5ueZKLZYbQn9ifsFuzsb5q4u+V0k+/pgd2iJFOiHo80EfXgwZEHSEU9&#10;2OcV9VCuh/p69JPvUUYZq00IDxyCDg8cslMEHD5/w9+hgp1C6O5qE217u/fgmGp6tIkLlDoAx+TZ&#10;k6t9r9q3uv2bt1ef+/Xnqs/+6rNrHToAjlzoiKyVQaED4MiFDm+tFOh4TnXcu4+rHnPDYwp0FI2s&#10;qMg7waSy2mhv7E9EmX9jutPEpXFUt3BxnHp60EJdSaaU1hKpVmmtoh7K9VCSqY96FPAoo3X4SYA8&#10;cCjCwSTy+RtMNEjX2ynkb1B6RTISlEyYjkn8YROE3a1CBU03HWbC7+xgqUyZM6U6/G2HV+/70fuq&#10;L/72i7Wt0gs6AI4c6IjyOQQdAMdIQEdqrQg6AI7RgA5ZK02NwfqBDgFHG3RE1oqgA+Bogw6AI4IO&#10;gCMHOjxwCDqOf/fx9XX3my7etFgsRSMr7m55lYk8NuzlaI/sT+zF5NR9xUSSKbke/uK4WSZ/XX6v&#10;qIfP9ciJehTwKKMefgIgAQdSdEPAgZ3C5IryNwAOGn4R3SAbmo54nzaRyBRN/DxtaqJzHx38WHzR&#10;omzQlNlTqifc8IQaFL70uy/VsDEa0AFwjCZ0ABw50JHmcxTo6A86AA5BBxbLnlftWUpni0ZeNBM7&#10;x3SEiT1x8KiHSmvpAn2z6SwTFS6KevjSWt3foqiHcj1UWstZQMQ7J+qRQgcqYx0Z6RcvClWEw9sp&#10;PsIBcKQNv9RhlHAcZEzYjgoV7gWIJny7WFQzTHia3KPSJ3DUORwXrl8dfsvhNRQ88NsHqvt/fX8t&#10;AUcbdAg4mqCDv7sXdAAcEXT4fA4PHQKOXOhIrZVc6PD5HB46BBz9QgfAkQsdkbUi6AA4ukAHwJEL&#10;HQKOFDoAjlzoADjQs975rOrxNz++2nD+huEcLCoaqtgDaSZ2nGlb02C31UpEPUgyvcd0vonqQh/1&#10;UK6HSmsV9VBDMZ/rkTYU49zg/BB4CD501hQAWYeG/5I9bKTRDSaMTxhVOazvv6Er6bFTjjS9xUSJ&#10;Vvf8DUpiuZp+lonF1sFSmT53enX0LUdX9//q/uqB3z9Q53H0go4aOH55b0/oADhyoCOyVtqgA+AY&#10;BDq8tSLoADhyoQPg6AIdaZTDQwfA0RU6AI4c6EijHB46AI4u0AFw9IKO1FpBx73ruNpi2fqirUu0&#10;o2h0xF5I1OM0076m4TQTAzyocGHfJv+Oi+OocOkV9dDlcUQ90m6mPteDcyOyW3TWFPBYB0b65epL&#10;F3QofyOKbjTlb0DATEqyoge7tA3g2MF0oonSsX4tlRWtzY+/8/jqUz//VG2pUKkylqEjtVYEHQBH&#10;V+gAOHKhI7VWCnT0gI53rwkdz3zHM6v9r9m/9OwoGj0BHgtNJNWT60Z1CzdsR/tpvgQfJPx/wHSB&#10;iVwP7m85yURDsaeZ0oZiyvXQ5XE8kEZ9PTx8KOJRwGOCj/RL9aCR2imKbgAcaTms+m8w2SiHpbyK&#10;MNz1pt+ZmLzRpG4XFSrco/ICEwurT+Bg458xf0bdvAk4ADi+8JsvVJ//zefbocOAw1euABwRdAg4&#10;cqHDA0cTdAAcEXQIOHKgI7VWBB0ARxt0ABwRdAg42qAD4PDQAXDkQkdqrQg6AI5c6AA4PHQAHDnQ&#10;kVorHjoAjl7QAXCgZ7/z2dVhNx9WTV84vUQ7ikZX7I9Yz88wbW+aYor21f7E/k0n0wdMtDlQrkfa&#10;UOwwkypciHqojbqvcOHcyK1w6QUfqIxxOPwXqC9XwMEXj5gIim4wQdJyWH9/CglFTDaym+lwR4//&#10;fzN1q1AhPEgTnL1NdBntN7phAji2Xrx1dfK7T64BQsDRBB0CjtGCDoAjBzoia2VQ6AA4cqED4OgC&#10;HWmUQ9ARJZE2QQfAIegAOHKhI41yDAM6fD5HCh3cOIu4i2Xny3Yu0FE0utL1D+yXXBrHtRCD2y0I&#10;8KCfEqW1d5jONRH1oKGYoh5cHoedTl8P8vjURp0IeNTNtJfl4sGjRD4myPBfXAQcfPFpdIMJwkQR&#10;cGCn+PtT8PRILqLDKETcvcMoC2QTE02/CBcSNtRiytTkOZOr7ZZsV53xkTOqT//i09UDv3ug+sJv&#10;lwPHWIOOXo3BUuhIrRVBB8DRFToAjlzoSK2V8Q4dAEcOdAAc/UIHFsuB1x9Yt9eP5mdR0YhLdsvj&#10;TdzdMhy7hV//abrftMx0pomHTCoTuTxOfT0U9VCFi7qZKtfDV7j4RNNe+R4FPMbx8F+YYEPAwZes&#10;6EYKHGn+BnaK8jegWjKaF5tIPIKIu1kqAg7KwLjsiASpaEE1aNLsSdVuF+9Wvfajr63h4cu/+3Ld&#10;iwOtBI4eOR39QIeAI4IOAUcv6PDWSq9y2X6gQ8DRBh2RtSLoADjaoAPgSKED4Ggql/XQEVkrudDh&#10;8zkEHQKOXOgAODx0ABw50JFaK23QQRXLkbcdWW2+ZPMS7Shae2L/pJfR8aYdTdgtw4l6/K/p+6Zb&#10;TNxaS4UL3Uxpo/4sE7keRD18hQvnhXI9iHqovNb39eDMkeUCfORaLmWMweG/IH1xPrqh3I1edorP&#10;38Cr0/0p9OYnvHaTifwNEka7AQckToXK0SaupSeHo88IxwZzN6j2vGzP6oJ7L6gBAuCgNHYN6DDg&#10;EHSkPTpS6AA4sqDjx4NDB8CRCx2RtTIodAAcudDhoxz9QAfAEUFHlETaCzqiKEcudKTWiqDDdyMd&#10;FDrQ0+98et2zY/LcyeFcLSoaFSkX7mWmA0081A0n6sFeT2ntx0wLTYp6kOvxHJPvZkqFS9TNVBUu&#10;UXltsVzG+fBfTAocqZ3Clw55qhyWJKCoHJb8Dfpv0GH0P02ajOkEbRf15ZD4c00sEBZKtIB6yeCE&#10;i9sOuuagaunnltZw8eDvH6zzOEYLOgCOXtABcIwEdKTWiqAD4CjQ0Rs6vLUyCHQAHL0iHVgsh9x4&#10;SLXJok1Kh9KitSse3rBbaKjIQx3VgIMnmWqvJ7L9XRNRjzebiHpQ4ULUQ1fm6w4XouI8rNLDSTfX&#10;qsJFlguRdQ8f/SaalrEWR/pl6EvqFeEAOLydIuCQnUJ1isphoVf6b5C/QftcJmB34HiY6RQTsNEn&#10;cBC+njp3avW46x9XXfbAZTVYfOX3X6mBw0OHgGMN6BBw/GpVU7Be0AFwNEGHgCOCjjSfw0OHt1Y8&#10;dAAcXaED4MiBjtRa6Qc6AI4UOgQcudARWSs50AFwRNAh4MiFDlkrQAfA0S90CDg8dNCZFB11+1HV&#10;TpfuVCyWorEhHuiIIlMN+AjT4DfWat8n6vFn0ydMS0yvMNFQjFyPNOrhK1x4iPV9PXxTMV9e2ws8&#10;CnyMoZF+ARFwpBEO2Sl86ZCnL4dVdQqkygSi/8aPTSSMdoMNxL0BTP6Xm1gU/UY4TJss2KQ68uYj&#10;q+u+el0NGF/5w1dqW6UNOqJ8DkGHenRE0AFwZENHw0VvudABcORCR2qtDAodAo4c6EijHP1AB8AR&#10;QYdPIm2DjjTK0Q90ABwpdAAcvaCjtlYaoINIB9Ax665Z1QFvPaCaMq8klBaNARHx0B77GtORJjqZ&#10;0gsp2p/zJfjgAZS8PqIeFBUAH6pwIdeDqAd9PYh68PBK1IOzJSqv9VEPzqcoybTAx1oe6YetLyGF&#10;DUU3omRRH92QnQKRYqdAqFx7fJfpL6busIHwFh9r4lr6DiWxPD3OWDijeuYdz6zu+PYdtZ1ChAPg&#10;yIUOgCOEjhXAsRI6frY6dAAcOdCx0lr5QT50RNaKoAPgaIMOb60IOgQcOdARRTlyoQPgiKAjTSJt&#10;g440ypELHQBHBB0ARxfoADh6QUdqrQg6BBzSYbceVm2xbIsS7SgaWwI+aKH+PJNKa6N9un/RJuHv&#10;pvtMPJyeYVLUQzfXqpspOYFpUzFdIOctF59oyrmlyIfAo8DHKI/0w/WgIbVFN/him7qLEuF4lenj&#10;JhrFRJOtXQrl6Q6VDtfSo/Vmr1dtsWiL6oR3nFDd9Z27qq/+4avVV3//1Ro8PHRE+Rz9QEfaiTSC&#10;jiifIwc6AI4m6PDWioeONIm0CTrSKIegA+Bogw6AI4KONJ+jF3REUQ5BB8DRBh0ARwodaT5HE3QA&#10;HB46AI4c6EijHB46UmvFQ0ca5SCnAx19x9HVHlfuUa0/d/1wLhcVrTWx9xL9oIX6E0ybmdijB69w&#10;QVzsSdTj7SZyPWgo5ruZ+qgH54u/QC5NNPVRjybLJYIP5M/HMoYw/AeK9EF72OCL4Qvii1J1ipJF&#10;VZ2iZl+6rI1JwGRgYtAC9+um7jfEMpHJ3yCcd4yJGxKjhdAimn5tv2z76uXvf3n1wR99sIYNRJRj&#10;UOhI8zlGGjoAjhzoiKyV0YCOGja+uKRa+oXxCR2ptTLS0AFwpNAx6x2zqoNvOLhOKO23GquoaFTE&#10;vKRFARfH0QGaTtDDAQ/ubyHX43Mmoh6vNqmvR3qHi6IeaXlt1Eo9inpE8FGgYwSG/zA9bHjg8NEN&#10;YANahBrJ3YAi0+oU7BTyN7BTmBg3mLg/hQkUTax2MYGZyLubTjLRqjea/E2yhcHT4h6X7VGd84lz&#10;qk/+4pPV1//49eprf/haDRweOlJ1dzCoAAD/9ElEQVRrxUOH79ERQQfAkQUdPxkOdPTq0ZFCR2qt&#10;CDoAji7QIeBoslcueWD5vwMg/DsQkkIHwNEEHQBHBB1pEmkTdKTWSj/Q4a0VDx0ARw50AByDQMcz&#10;3vGM6km3P6na8dIdi8VSNHZF1IMkU/LrHmPiuvzBS2sRNjwPqz8xvdt0nolcD/p6YNdzZQbdTNVK&#10;PS2v9U3FFPVQomkKHwIPwYfOwhQ8UBl9jPTDi2DDAwdfRmqnABzR3SmyU/jiTzd9xEQtdrf8DdEy&#10;CaMHmF5qUg+OaOL3UH0t/ez1q/2u3K9a+NmFNSh888/frKEDayWCDoAjhI4kibQrdAg4IugQcETQ&#10;kVorvcpl+4GONIm0F3REUQ5BB8CBgItLv7z838/+xNn1wczhywF+7n3n1lGPRV9YVC34fFy50gQd&#10;UZRD0AFw9AsdAo5c6AA4PHQAHDnQkQJHLnQAHIieHftfu3+1wfwNwvldVDQmpH0Z25sbvWljAHgM&#10;J+pBhctfTF8wXWEi1wPLhZtr6WaqpmL+AjnOI84llddyXqmVuuDDWy5RoqngQ+dkAZA+R/pheeDw&#10;sOHtFGAjTRYlXEV0I707hcva6L8xz/RVE/kb3RNGmbAkjHLz4Vkmnz2dKZ4ON5i3QfWYax9TXfml&#10;K2ug+OaflgPHRIMOgCMXOiJrZVDouPhLF9f/D1h4ym1PqXa/dPdq26XbVlsu2bLacdmO1QFXH1Cd&#10;dPdJNWDU4DFGoAPgyIWO1FoRdPgeHcOEDipY0ONvfny11bKtSs+OovEhotEvMnFd/uCltZIqXH5u&#10;uttErgd3uKipWHqBnKIeKq/1UQ/BB5ZLbpVLgY4+Rvoh6cPzwOFhI0oWjaIb/u4U7BSI81YTF/sM&#10;Vg5L/sZ2pmeaBsjfmD5venXULUdV7/juO2rIADi+8cdvrLRWcqAjyucQdAAcTdABcORAB8BBjkkE&#10;HQDHSEBHaq0IOgCOfqGDf7/oixdVL/vgy6rdr9i92mjeRnU3zUlzJ9UHJb9OnTe1BpCjbz26mv2Z&#10;2bXFkkIHwNEVOgQcbdARWSv9QIe3VgaBDoAjFzq4BO7hVz+8/gyjuV5UNKakJFOqC59s2trEnh7t&#10;9f2JMwWr/l9NXzFdbXqNyTcVU3mtmorxMEyOoZqK8bDsLRf19vBRD1kuHj44Kwt8tIz0Q/Gg0Qs2&#10;+KDTZFEBh08WJbqhZFG+WLqL3mP6m6nb7bAIIqbum4Sk55soy+ozuoGIcGw8b+Pque94bt3v4tt/&#10;+nZtqQg4UugAONqgA+CIoCNNIu0FHQBHE3QIOCLoSPM5PHR4a8VDB8DRFToAjlzouPrBq2tgmPX2&#10;WdXWS7euYaNX0iPfy9ZLtq5OeNcJNWxIHjoAjlzoiKIcOdABcETQIeDIhQ5ZK0AHwNEvdAg42qAD&#10;PfbGx1Yzl8zs+dkWFY05sXcT9aC0dg/T8JJMgQ/ucPml6b2m800+6uGbih1hItGUh2OV10aWi6Ie&#10;yvVQlYsiHz7q0Qs+1vnhPwzkoSOyUqA7AYe3U6JkUb5AgIMw1hzTN03/Yeoe3WAy0l53PxNlWLNN&#10;HYCDS9tmzJ1RnfLeU6r7fnFf9Z0/fWc5dLgox9qCjjqJdBShA+DIhY7UWmmDjssfvLy65ivXVG/4&#10;xBuqR1z9iLrRGhGN6DvxIqF3nyv3qWGA3A6AYySgA+AYDegAOFLoADh6QUdkrbRBxzF3HVN3KN3l&#10;8l2WQ13wuRYVjUmxh7OX01CMW2uxzNnrhwMf5Hr8w4Sdf4npVaaXmVRe66MeWP9EPWS5+PJa31Ss&#10;Keoh8BB8FPBww38IEWwIONLohuwUlcKmyaJ0geOLgxyhyTtNfzJ1vx0Wkb9B/43DTR3tlDqMf+Gk&#10;aqelO1Wz75tdQ8a3//ztGji+9advrWGtpNAh4MiBjiifQ9ABcDRBB8CRAx2ptZIDHQDHINDhrRVB&#10;B8CRQgf/TjnsrDtnVVst3qq+hj0738Ce1Gcumlk9+53PrnM7ImvFQwfA0RU6AI4c6EitlWFAB8DR&#10;CzpSa0XQAXD0gg4SSg+6/qBqk8WbxJ9rUdFYFdE5BHycaqISkahHdBb0LyLrnD+U137IRIsGIu/A&#10;h8prjzXp9lr19kjLaznr1FQstVyIfAg8ZLeUqIcb/o1HwOGjG8AGH6iSRQkxqdFXU7IoREnXOJJF&#10;u9spCODghthnmQjF0WG0Qwh58vmTqz0v2bM+PL/7L9+tvvuX79bQAXCMBHSk+RweOijJHTZ0ABw5&#10;0JHmcwg6AI5BoePqry6Perz+k6+vHv3WR1cbz9+4jixF30eTuO/miTc/cWVOx1iADoAjgg6AY0Sg&#10;410xdAAcvaDjSbc9qdrhkh2yIkpFRWNORD3Y319vOsI03NJaRHntN0zXms4ykeuB5fI8E+W1s0xY&#10;LoeZyENUUzGfaOrhg8hHmmgawUcEHWjCD/9mU9gQcPBhRbkbaXQD8vOlsJAh2cCQIiTJzYB4atEE&#10;yJduiD3ZxITsYqewAZ/7kOpR1z6qet/331f94K8/qL775+XA0QYdkbUi6KiB47df6AYdBhy+ciXN&#10;5xB0rEwi7RM6AI4m6PD5HB46BBw50AFwCDoADv4/fTeOe8dx1Q7LdqjBIfo+csR3dsA1B1Rv+tSb&#10;qnmfWxM6AA4PHQBHLnSk1oqgA+DIhQ6Aw0MHwJEDHam1kgsdkbUSQQe/7nPtPtWGCzYMP9eiojEv&#10;HihluRD12Mk0HPBAgAeJppTXcm0+F4sq6hGV1yrqodtr1duDB25VuUSJppyfaa4H8lGPFEIm3PBv&#10;TrDRK7qhypS0FNbnbvjoBkRIdIMvDDsFD43oRnc7BdF/g/yNs00LTB2iGyQmbjRno+rYO46tweKH&#10;f/th9Z0/f2elBB0ARyfoMODIhY40n2OkoQPgyIGOyFrJhQ7yOa752jXVlV+5sj6Md79s92rq7Kl1&#10;ZdBA5Zv2XW970bZ1xQfRjgg60iiHoEPA0QU6AI5c6EitlZGGjtRaEXQAGoIO9MRbnlhtdVEpny2a&#10;AGLfp1iAChfs9eFGPYCP35luNr3eRO8on2hKR9OnmniQTnt7yHJpy/eIoh6CDwGIP5vRhBj+DYmw&#10;PHBE0Q0+OD5AVaZAdeRu6N4UlcKSu0E46g2mL5qIbgwGG0wswmrcUvgWU0fgIKy/zcJtqjM/dmZt&#10;p/zorz+qvvMv36n/eW1Bh8/nGA3o6NUYLIWO1Fppgw6AA/C46sGrqjd/6s3V4TcfXm26YNO6Oduw&#10;DruNFmxUPfnWJ9eQMZLQAXB0hQ5vrXjoADhyoAPgGAZ0CDgonT367UdXe129V7Xh/BLtKBrnYt/H&#10;bllieomJy+OoXhxehQv6HxNn10WmM03qaJpaLrRTJ5qvKhcsl/TqfDUWSy0XzleU5nvoPPZntDQu&#10;h38DEWxE0Q0+KEU3fBvztBRWuRvQ4OUmem+QKawvMvqSm8VEwk6hZvs5JrqLdsjfWG/e8g6jO160&#10;Y7X0c0trK4UIx/f+5XvLczlWQIe3VwQcOdAh4IigowaOX69KIu0KHQKOCDoEHBF0pNZKrx4dudAh&#10;4PDQUedzfO3aum358+9+frXrxbtWU+ZM6QSGTcJi2f+a/WtIIK+jDToiayUXOnJ6dLRBB8DhoQPg&#10;yIGOFDhyoSO1VgQdT7vzadUhNx1SymeLJpYWmt5s4mGUh1LOisHhQ+cVZ9cfTe8ycW3+q0zeciHR&#10;VFEP9fbQ1fmyXKLGYmqnzsO84CONfPiox7gFEP9i9UYi4IiiG77vhq9MUXSDEBPRDbq6kYTzCZM6&#10;i3aDDUR0g850dKg73cQE65K/MWdS3XjqkGsPqW795q3VD//6w+qHf/lh9f2/fD+EjjTKMRToMOAY&#10;OnQkjcG6QAfAkQsdUZQDEeHgzhQO5Edc84hq2txpdURpREL5dmBus2yb6gXvfUGd15EDHQBHBB0A&#10;R1foADhyoSO1VgQdvjHYMKEjtVaAjqfe+dTqKXc8pdr5sp1L+WzRxBEArUTTl5mIekw3Da+pGCJS&#10;/z0TD9Jnm8j34Op8b7lwiZx6e0Tt1OlXxcN6r8ZinLn9wseYH/7FpsDhoxseNlSZgjdFZq4afSl3&#10;g+iGcje4OniJ6Ycm5W4MBhxce8z1x+ebAI4OT2gAx1aLtqqOffux1Sd+9onqZ//6s+oHf/lBrS7Q&#10;0dSjw0MHwNELOu771ZpX2nvoADhyoAPg6AUdAMeIQsc3lkMHSaJnfeys6rE3PLbuuVFHokb4SRqL&#10;4Mm3PbmGjEGhA+DIgY7IWukHOry1Mgh0ABxdoIPr7gGPunx24SblIriiiSX2HM6Ic03kemxvon9T&#10;dLb0L84xzjTyEnmgXmTyHU17WS6+nTqWCw/rvapcUvhIwSOCDjTmRvoCBRqCDR/d8ImivquoSmEJ&#10;ExEu8tENPljoDuqjr/2/mLqDBpKdwqQ5wSQ7JZpoDeIpu7ZTlu1YnfWRs6r7f3V/9ZO//6S2VAQc&#10;udABcHSBDgHHGtAh4PjlqiTSXtABcDRBh4CjX+jw1oqHDoCjCToAjrd94211Zco5nzynbhe/zdJt&#10;qsmzJ1frzR7CQZYRyaJRGKW3lOB64MiFjshayYEOgCOCDgFHLnTIWgE6AI5e0AFwRNAh4MiBDmwV&#10;QcdT3v6U6ojbjqjLZ/kMo8+2qGhci7NCFS4UHGxs4kwZnuXCVR0/Mt1uOtdE1INL5OjtIcslqnLx&#10;louqXHzUI73BtlfUQ/DhAWTMjBQ2BBwCDd5QZKWklSm+jblv9MUHCtlxbTCd3Ui8GQw4iG4wSQiR&#10;vcLUwUpBPMVNnz+9euRVj6wW37+4Boaf/O0nddIo1oqPcuRCh6yVtEfHQNBhwJEDHQBHNnQ0XGmf&#10;Cx0ARwodCEuFJNEL7rugesYdz6i2W7ZdNXXO1PrzHshK0ffMUwq3Tab/PxE/a9fLdq3vbCGZtAt0&#10;pNaKoAPgGA3oADhS6AA4ekFHba10hA6AQ9DBr/tft3+dkBt9tkVFE0LsKW8wHW3iPq4NTMOrciHq&#10;wT0uJJrS0ZSCCapcePjm6ny1U08tF7VTV5ULZ6uPeqSWi4ePMR/18C9EsKHIhoeNKLpBsgsfhHI3&#10;fGWKohskzpDJe6Pp7yZRYPQl5YnoBs2+SAgiMYjqlGgytQg7ZbNFm1VPv+3p1Z3fvrOGjZ/+/acr&#10;gWMQ6AA4mhqDtUFHlM8h6FBjsF7QAXDkQEcKHDnQAXCk0HHzt26ubvnmcvgAOK748hXVW+59S3Xc&#10;O4+rdrhoh2q9Cw00gI15A8IG3zP22ekmGv8cYAI+WiyamYtn1q+la6SjCToAjhzoSK2VYUAHwNEL&#10;OlJrpQt0kNdx+K2H1/fdjEjOTVHRWBH7C3qp6UDT5qbh5HogzjsSTX9v+qDJWy6cjbRTx3I5xkSu&#10;o69y8ZaLGov5RFMe/DmTgY806iHwQP6cR2tl+BfgoxupldIruuErU9R3g+Ynyt2A2OhJTybv/ab/&#10;NA0GHIS9dFnbcSYOoA52CuIQ3H7Z9tWL3/Pi6sM//nANG1gqP/7bj1eLckTQIeDIgY7IWsmFDoAj&#10;hI4VwHHPz3snkQo66iTSTOgAOHKgI83n4J/571d99arqjZ98Yx3ZeOilD602mLvBShtl4OgGIrIx&#10;y7SriXnAxvBqU/RnnLAHDr/l8BouIugQcORCR2qt5EIHwBFBh4AjBzpSa6Vf6BBw5EDHk9/+5PrX&#10;Pa/as9pg/gbhZ1tUNGGkfYa+TseYdjENr5U64uyjaIKOpjeZ1FiM3h5pO3VZLko01Q22PtE0zfUg&#10;KKA8Dx/xQFHEY9SG/6EeNqIIR6/oBqTFG/d3pvjoBh/YC01vM/3MNNi9KYhwF81deLp9uanjZW08&#10;FW84b8Pq4Zc/vHrTJ95UffE3X6wTRoEOgKMJOtIoRy50pNaKoCNKIu0LOlzlSprP4aED4OgXOgCO&#10;Ruj41nIR2eBytrM/cXb11NueWu1w8Q7VhnM3XB7ZGIaVQhSDu3JONKW+K2HQY00khUV/XrK5csC1&#10;B9SgQLRDwDEIdHhrRdABcORCB8DRFTq8tZILHVGUIxc6HnfT46rNFm9Woh1F64Z4kKWhGLkejzbx&#10;cMNDTnQu9S/OQc5Doh6fNGG5UOXCDbZEPWS5zDL5dur+EjlfXsvDv7dbvNUS5Xj48x+N+PA/zAOH&#10;j24AHGl0I0oUJdxD2Md3FYXMCBNxDfDnTUQ3Bu8sSmYxXhuZxlDoANGNTRduWh1545HVtQ9eW4PE&#10;L//xy+VRjr8tj3KMZehI8zmGBh3fj6ED4Eih487v3Fm9/dtvrxNFl3xhSXXmR8+sDrvpsGqLxVvU&#10;CaJAwkA2CtITB43dXmw6xMTNkanPykYAiCwyRX+PZNCxy6W71If8nPvn9LRWBB0AR1foADhyoSO1&#10;VsYidDz59ifXt88+7IqHVVPndW9LP6rigQRYZZ/o8mBSVMS8Yf680cSDzZ4mymsHTzKVOBMpr/2J&#10;id4e80w0FtMNtieaqPLs1U49vTpfSaZpgqnAY3Sho6oq/0PaYEPRDVkpAIcvg+WNRnemqDLlVtNP&#10;TYpuDAYctDLfy/RcE/59R+CgF8S2S7atTn73ydXd37u7hgwBRz/QAXBE0AFwjAZ0ABxZ0PHj4UCH&#10;ymXf8d3lkQ8qUrAoXvzeF1eH3HBIte3SbavJcww2bKMHNgYGDr5fDoxXmo4ycW+CytnSBQ+EbGPi&#10;Er+mw8X+vi2WbFGddPdJK+0VH+WIoAPgyIUOgKMrdAAcEXQAHDnQAXDkQgfAEUGHgCOCDoCDXx9z&#10;w2OqGYtmjI9ox6tMzzedYaKijVygjvtG0TosgSsQS7HCE03sN8PL9UA8lHOPyxdMXCJHoilRDyWa&#10;ppfIUZihS+RS8MCFiKwWzncf7fDwMbThIQOloNEEG0Q3UiuFN+WjG4R5SHJR3w0answ1fcb0NxMf&#10;ZPQB54svdgvT402nmdg8Ojy1EN0gt2DfK/atzv/U+XU57C/+8YvqF//6i+pnf19uq3joSJNIm6Aj&#10;inLkQIeAI4KONIm0K3Sk+RweOgQcEXTUsPG9u+pfJSIbJIe+9uOvrWa9fVa195V715GNupSShRl8&#10;7n2L75a/i7yNZ5h4spCVEs0PiQgIYdCWQ2X6gunVMXccUye4nv+Z1a0VQUcU5RB0ABxN0NHUowPg&#10;yIGOKMoh6PA9OnpBh4AjFzrSKEcv6EBH3n5ktcvlu1Trzxvj5bPMg+eZHmba20Sy+QtNREh1iGiu&#10;RX++qCiVzh1sXuYW0VXd4zKcyAcP5lR0/tzE1fkLTWeY0o6mVLj4JFOV1lIxquoW30yM87xXxMOD&#10;Bxpo+L/Iw4aPbKAINnihvGBZKWkLcyWKQltcYEOmLX3mbzP9wkRd8mCRDXn1u5uebeKL7gIb9kRG&#10;EuPMBTOrp936tOr6r1xfA8Wv/vmrGjh+/q8/XwkdUZSjH+jwUQ4PHU3lsh46AI5e0AFwNEEHwJED&#10;HQDH+38YQ0cNHN9bHuVA7/7Bu+soB2Wv8z47rzr1/adWh77t0DqqAcANfBmbF98tepPpJBM5O/1c&#10;zMRcISLScpBMmTulOvTGQ2to6BXpaIMO/mwOdERRjn6gw0c5cqAjjXIIOgCONugAOFLoWGmtOOh4&#10;0u1PqqMd0xdOr0E++ozHhIhqUIFAhIwHFxIBtzU9wnSMiU6U7Cn6vdpbCoQUtUl71Vmmp5t2NjG/&#10;hme58LD+b6ZvmbhEjkRTzlfyI6lw4fZaf4EcaQ0peKRWC2kSnPOc95z7PuLhWaHv4f8waoINH93g&#10;BQEc3kpRGWxqpZAoqgvaiG7wAcw3UZlCKezg0Q2+PA6cg01czjNAsy/yCzgkX/b+l1Uf/8nHq1/8&#10;/RfVb/75m5VRjgg6AI4UOgQcudABcHSBDgFHBB1pPkcv6AA4mqBDwOGhA+BA/Lf3/eh9dd7G0i8u&#10;rV79kVfXUY19r9632nzx5tX6c+wJlzBj8Hl3EouXTZ/vmO+aiBaHQ78JW/z+fUxUMkU/Z4U4KPe9&#10;Zt/q1R99dW2x5EJHZK3kQAfAEUFHlETaBB2yVoAOgKMXdAAcEXSk+RxN0OEbg3noADhq3fakasdL&#10;dxzbrdGZV68x0b9Hc4R9BQAhKkZFwmNNPNBgwzCnyQliLgIeBT6KmsT84ExivyHCeqhpS1PuQ1Ke&#10;dHvtvaZlJvp6qJupz/Mg4iHwIChAYYdPLsWx8KW0TdGO7OFBQ2qCDX6wj25AQopuyErxHUWjRFHe&#10;LB/CO0zkbgze6EubAsmiECQhdjYDPYX0IYCDy8OwUxbdv6h68HcPVr/+56+rX//j13UOB+oCHQBH&#10;LnTIWmnq0TFS0FHnc7RARx3h+P7d9b8T/SDawZ0oHKZYEI+65lF1OfHGCzZefsAMeyMWSJ5poiHP&#10;bqaNTF0WrvI6+Lsa5gvQQZMwDn4qWPqBjtRaEXQAHKMBHQBHCh0Ax9qAjgPfdmBtVY3p3A6iZgeZ&#10;Iu+dvYY8MSoSiKYCuyeb+DM+96MASBHSPEDsL4hqucUmzqjTTY8xMafSuTaYeIj/D9MPTJy1XJ1P&#10;xAPw4IEf8JDVgvtAYEC9PFROm9osA0U7/G9EohYBB3+pgMPDhiIbKoH1VgqwEfXckJVCSIc3zEU2&#10;Xzf900TDk+gDyxebAN49YfUXmSDIDrCBOFhmzJ9RHXP7MSuTRYluAB2/+sevVgOONuiIrJV+oAPg&#10;SKED4MiFjiifQ9ABcDRBB8Ah6KiBw8CCX9GHfvKhGkBIFr3mK9fU18o/665nVftfvX+13ZLt6nJi&#10;cjW4oXVoB4sWLBs6C5UEv6ea8N15+owOh35EdOwFJj2tBq+BubHl0i3rw3yY0AFw5EBHaq0MAzrS&#10;fA5BR2StCDoAjiboADgi6DjytiPrtuiIaAcWW/Q5jwkRPcNyA2TZX9L5wn/Tgw72HI0GiYxQHUfU&#10;DfuFecR8RdqPesytogkgvlt9v9qrBKH8O+cSeUEkuGMDP8UE2FLkMPzkUomHeaIeOAkPmiivpaEY&#10;JbWyWpRcSlEHQQLOb9ksPtrB2R8llXqOWGP4/yl50JA8bEA2/CAoRyWwKWyofXlalULPDWADK4U3&#10;d47pYyau7+WDiD6kfLHoeUolWfRJptea+NI7AEddMXHBQ6qtF25dvf5jr6+TRX//77+vfvtvv61z&#10;OAQcKXQAHE3QAXBE0CHgyIGOyFrJhY40n8NDxxpJpD9J8jlW3CrLf/v4T5f/PhJEL/nSJdUZHz2j&#10;es5dz6kedd2j6o6hG83fqD6U0YhsrFq8RCOeZtrDFJXAdhWlbDQNayqdtffF5W8czCl0CDhyoSO1&#10;VnKhA+CIoEPAkQMdqbXSCB3vjKEjTSLtBR0+yiHo4J8PettBdflsPV+iz3os6FkmLoGM5ksq7UXM&#10;I6KtPAARgTvFRHts5i5Ptsxj/u6RWCNFoyu+Q4kzh+gF+4f2EMDzdBOAQfSdiBiJyTuaOLOYK1TV&#10;CWCjeTVcUQ36a9MHTJTWAh3qYMoZzXntbRbOddwLH+1Iczv6ho4UOAQbSLCh6AawkTb4Uvtyb6VQ&#10;lSIrhTcCRZHAQlILYR7CPcPJ3cCLx1+ltI1W5nzxXYDDnsbXO2+9avfLdq+ueuCqGhZ+9++/q377&#10;779dI8qxtqAjtVYEHTVw/Gb1JNKu0FEDx4+XWyv8N/4Mf5bE0Iu/eHH1ove/qO5Psvdle1dbLdmq&#10;mrFgRp1cuXLhBZ/tQNJiZrNmAbNwCWcTlRheo53l4mmVXh4tTcI4JGfdOWuNnI4u0OGtFUEHwJEL&#10;HQBHV+jw1spoQ4e09bKtxy50AAlYJuQIRfOlSexNzCegmD9PBOQwExUw7FPMsaUrfuVnjdT6KRqO&#10;9P3470mQwfe4bMV/e72JSDsRWOySfU2cT+RrsGcRNWPfGh3A6CUlmn7NRNSDO1sopcWF4MwmWMA1&#10;JJznnO3K7SBfEwaIoMODx2ojgg0BRwQbimxANyls+LwNXT2PleIvZ8Mrogx2gYkL2mSlDJa7gfjS&#10;NjVxDb2iG36S9CGqUzaZt0lFwuNnfvmZOm/jd/9mwPFvv62VAx0ARy50pNbKUKDDgCMHOrhvZaWt&#10;8vN7VkIHvwpCAA+iGVy09rqPv64+YClv3WHJDjVk0Mqakkesk+jzHFh8lyxoNn3EUyKRDSoJeDIY&#10;qUWrZFJ+dtN8mv2Q6ohbjqjhAuhIrRVBB8DRFToAjlzoSK2VkYSOyFoRdAAcfUHHrUdUB7z1gLHb&#10;LIx5QBgc+26Q+UbInLmFX0/UZAfT/ibmNF2RfRWM5rxegz/kikZO6efMdy/pO+H7Qfw+wJGcQSqc&#10;jjFhkTBPsEj4jtmnqEjhe+f7H1Y0dnjiDKZK9M+me0yvMhHt8NUsRDuU26FoBxzgE0rhBvghGzrS&#10;6IasFJ8kCtn4Elh/E6y3UoANQjNUpRDZIFGUfvDvMfHGsFKGAxt8gdAjjb7aGjq1aNKFk6rtl2xf&#10;nXPPOdU3/vCN6k//8afaUhlp6AA4IugAOEYCOmrg+Pknq0/9/FP19fb17/n18t9DRIPGXcseWFad&#10;9bGzquPvPL569HWPrna8eMe6VHjDORtWk2ZPGm6JayQtep4eWNxUD7AxE9mQrz4SsCExr7iPhw0l&#10;fW1eFz6keuwNj61btgs6AI4IOgCOXOgAOLpCB8ARQQfAMVahg0vgDrv1sGrri7Yemwcr+wpAQJns&#10;sA4NzWEOI+Y0iagcVoea6FhJLoh6gbAOCNPzK6+F/0Yu01j8rMab+Az1efLvQIU+b6Kq/Mpnzl5A&#10;aSsVJlQqka9D1ZJyMGaa+B6xSJgj+n5Hcp8aTDqD+RUR9fit6d2mk02c3TTqVKt0VbL0gg64oRU6&#10;0uiGgCOyUlQCS2hF3UQJt+gmWFWlkChK9iuRDV40GbEkin7XpBbm6ZvvT/oSocbHmZgITJoOwLGy&#10;4+X5D6n2uXyf6qZv3FT99G8/rf74H39cCRy50OGTSD10ABy50AFweOgAOHKgQ8Dh8znu+9UKyDCw&#10;4FciN+Sm8Gf4+7702y/VNgr3nsz73Lzq1A+cWh19y9H1lfw7Ldupbu9ObgaWSQ0Y9hmPeIWBNgAW&#10;+xIT3y3eJ2CpcGQ6H0ZCzDGeQklQjV4nYr7ZRnXAdQfUoECDsBQ6ImslFzpyenS0QQfA4aED4OgH&#10;OgCOrtABcORAh4CDf+azHNMJpVhuI5Hgp8OJvxsrhqdjwvBUYQE6NCQjsZlIH6/jEtPFJtYIUO5B&#10;RDCC0te/rkmfAyIZ2IOa4AJLhM8S8e/ckQLs0X+FS0CxwrglluaCyr+gUIFolSIYHkTHNmT4h339&#10;uy6Mu910oYnOpbNMnOHeYsHFkMWCywETwAfeYhF0CDxWGylw9Ipu9MrbADZ8CSywARVhpeAHEZ7h&#10;qt0vmXhTw4tusDA5EPBYBRodFxge8sw5M6vnvet59YENaPzh3/5Q/+qjHDVs/MNggyRSk4AjFzoA&#10;jlzoCK2VPyyvWkECjloGDg/8bhV41Pr1F2qw4P8DKJ//7efr3A0SQW/75m3V7M/Mrtt384S+6yW7&#10;Vlst2Kr+DDaauxwwsEsmz5s8ePvxXOm747tk0fPv3I9C8h1PD1rYo7mY2USoQGDjSV+vtGKj3/PK&#10;PatXfuSVdYOwCDpSa0XQAXB0hQ6AIxc6UmtF0OEbg3noADg8dAAcudCRRjkEHQBHG3SgJ97yxGrz&#10;pZt3Xs8jKg53kkGB32jODFPa5yTWAAcd64GnahIQOQy5tBAw5ymcz4zXqIgIhypzVIreE+LPSdH/&#10;HwvKfY16n3rPfB4+asG/Ax7cwUTOBeubBGHakZNzgW0LVGDXk4PDd+2tEWnsgkUkwQUieZQ8ShwH&#10;zmaacM41vdqkbqXcTMtt7lxDQgBhqNDBb0ApcPAXCTbSqpS0BFZWCv4PZITo736DibKc4eRtIL5o&#10;JgFJORA/EymddH1q2oJp1Qve+4I6lwFAIGH07//99+rv/7Ncf/2vv1Z/+e+/VH/5z79Uf/6PP1d/&#10;/M/lERBAhIgHwAFs1JDx1xV2yl8MNP6yOmgAGWEexx8NNP74zVpYOkDG1/9gsPFH+9WgQwCiCMi3&#10;/rwqGlLL/hx/BtgALGjGdeu3b60ueuCi+kB7yXteUj3j1mdUB193cH1b6/T506sNZm9QTbnA4OKC&#10;9ZfbJAYXk+Yt/7Vxcxq2tIFoYyB8TdiSRLtpJi3utbXACXfzdNnrM+G/23vY6bKd6gM/slfaoAPg&#10;yIGOyFrpBzq8tTKWoeOwWw6r9r123+V370Sf+doU+w2HPBGI0Z6TWgeSDj9C+URGmKs8iRPuJ+yP&#10;PUOiKpE6LhhT2wDWmSwDL/4761CgwvtlfSpyEkkQ0EXR3yfx//n5vA6fPyF4kPQ+9Ct/jru0eL/Y&#10;sdxtQlHBM018JoAFEQssWr5DIhV8fh4oFLFIP+/0+xj7EmTwz+RrcJUILdEfMHEZ3GUmYOPNpjea&#10;1CJdd7MIOgaNdKwGHmmEI7VT0kRRflivqhTBBn3c55i+aeK2O//Gu0lfOpNhexPlRkxMJqEm5wCi&#10;f8QuS3epDrj8gOrx1z2+evotT6+ee9dzq5d86CXVuZ85t7rywSvr7pokVhJNIOoAMPzk7z+poQMb&#10;BjD523//rfrbfy1XDSqClH9fBSl11OTfV9k0v/2n/fqP5XYN/y797G8/q77/L9+voYJGZFSjfPoX&#10;n65LWLm35OqvXF2XaL7646+uTrz7xOqY246pjrjhiOrgaw6u9rx4z2qbhdtUG8/duO74OfnCydX6&#10;Fy7/lSRZVQfIVhq1aIakDYcNRZsFyb9sClgobAR+4afzYTD1Nxd52nmOiY2v11yz/77txdvWlTzn&#10;fXpV5UoTdETWSg50ABwRdAg4cqED4BB0ABwRdKTWiqBDwJELHdGdK22Rjifc8oRq00Wbjq1KFr5/&#10;5gHJgkRZ1/ZBlP587ZESByngTmSEfZODlid5ooc8tGHXcB8R936QwEq0hMOaQ5v3ygF/kelSk6wc&#10;/h1RnYElgbB3kNay4CWFBP6/fq/+nP4O/j7+Xn4GP49/5vezR7BX8Jp4ICFZk46vfAfABBEKIk/k&#10;wDzSROI3eVi8XyAMiwog4/NIPx/+PfoM0/82PpSes/wzEY2/mqgQ5f6y95qoGL3aRJXKYhO30J5r&#10;okkYOZfYKr41unI66BzOma+L4EivyIKOFRfDrhy9gMPbKdFNsIpuyEohSRTYgJRoX46VQt7GYLCB&#10;NFEIK7JQWBQs/GhTGEB1iSwbnA7EC5cnlW5wwQbVRudvVM04b0a12XmbVVtcsEW15fwtq20Wb1Pt&#10;cOkO1V5X7VUddP1B1RNvfmL1lNueUj397U+vjnvHcbV18aL3vah6+QdfXveveP09r6/O+cQ59a+v&#10;+dhr6nbgp334tOplH3xZ9ZL3v6Q65X2n1H/mmXc9s3rSrU+qHnvjY+tM/r2u3qva+bKd61LCLRdv&#10;WW0+d/Nq5vkzq43P37iadsG0auoFU+vXWb9mZK+f90IlSd2Ia7SBoh8R3uSpkY2Cw12+6MgteuYj&#10;UTdCi3m5Rcw7enW0AO5Wy7aqD3PBRg50pNaKoAPgGA3oADhS6GjN53DQAXDkQoePcgg6oiRSQQe/&#10;7n313mMv2sEhyMFH4iBzNZozY0XaO6M1xb/7KAlwwgHNfKeUkygAuQtETriI7FEm9l/y57B06IFE&#10;IytK1omoHG8ikR+7G1sUKED8M31JABv+P7+P38+aAhZ40DjCRASCv5urKgAjeu5wB4mqP7A5eG28&#10;Rl4r4nVH+RR6f/69S/73TAyxhyFSF3jIZ2/7g4mH/k+Z7jbdYcJCucl0nekKE23QuW7kfBM30NKj&#10;gwZhWCs0CaNslvQIznddAudboqszaVMiqSIdqw2fNApwKH/DJ4tip6TRDV4EPg89N55i4vIY3pju&#10;ShkcNhAThqfeXU1QrRZ9w+Y/LNUQsiIKgO0wef7klaoTKe2AX+9C+/8XmM43nWt6i/3et9hBb7/W&#10;/75CNaVTVSPx76b6/5+3+u9dKf47fzc/Y4VqqLDXxuuRFVJrpBM7BxXfmZ5YSM7CruDJZGsTGx/f&#10;9chuCoINQOP3pu+v+LW9GR2bHDX2TZEO05ZLtqxOfu/JQ4MOgCMHOlJrZaJAB5EOwHuzJZuNvWgH&#10;65fDkQNvvB5kWm+p2n6P//8jpaaf5/9fqvT3TkxxvrKXsXf9t+lfTdyn8iMT+Rk02qTyhBbnnMkk&#10;hhLduN5EhONS0xITtsp5JgGHvwCOm2d1AVzUDp0ghL/8rS/o8MCRRjiUv8EP4Yfh5xBiURksVgov&#10;8EoTm7juShlOdAN6JZnncBPeHJs+B1e0EawlpWDitRIITCsP3UT+90iNf0/wGsakdDjzPvmVTZpk&#10;LZ6OyMTniUWwMfJikf6XCfqneor+MLT+/ZWpHTrIH+KJrAE6+G42X7R59by7nxcCRy50pNZKLnQA&#10;HBF0CDhyoMNbK03QAXBE0CHgyIGOyFqJoOPxNz++jvSNqUoW5gCiHTpAGs2ZiaL0UEfR7xu2Rvvn&#10;jT2l5yj/jFVCJIPeVjwwYZl82fRpE9fW04rinaa7TG83Edm40fRWE7BB/sZFJq63n23iptmzTQIO&#10;Ln7jPFcuB+4FUQ7Oe5XL6sZZ2KCpOZigY418DoZsFUiFP+wjHGr0lQIHHg+hF3ygL5qGZ6UgDiNC&#10;aYTc6eTG0/EI2ClFQ5RAis2Y74uyNKwTvFcSuEgKJWRLKJfveOQ3FOYiQKHIBqHGz5k+u+JX9BMT&#10;yVXRn18loIMDpsFeATooLX7uu55bg8Yg0OGtFUEHwJELHQBHV+jwwJELHVGUIwc6AI4IOgAODx1E&#10;O2YsnjF2oh3MAfYjcgmwBKM5U1TUv9izfBQDwGD/AjKoMgEySAD9hOmDpveZsE4AjTtNgMatJoHG&#10;NSZsFHI3lppoyEmuJec2SaNUldIAjMRRIhwnmgCOWaajTLgYunuF8x+ngwIS3xiMfA7ckRQ6PHCs&#10;AR3eVuEvUA6HgEOWCsBB/gZ5G2eZeNNYKXxQw4ENhEdHIiEHFU/HJCFFC79o7QvIEAwCGWqaAyji&#10;0eIF47vyvY7ekwtzkScCWvpynwARDbrrfdT08RXi31m4RD1Y2NHfs0pABxGaFujYZMEmdS4PgNEL&#10;OgCOrtABcORCR2qtjDfoADgEHYfefGi159V71iXc0We/VsS8J1ehv3bow3swK5oIYi4AGOxXuAQ8&#10;vJP0iVXyM9O3TZ83sXeRAEq1CZYJAjJkm1AhKsjAdcA+IaKBhULOBlEN8jaoUMFK4fwGNsjfeLGJ&#10;ShVyOOgUTj8tgIMIB8BB3ib5m+RxKpdDUQ4cEQIVOCTeWmmFDg8ckIt6cKgkVv03qE4hwQRfCO+o&#10;/Qmxi/D46ThJohbNWXhqVha0nqZZ9Gz+PQ6AoiHLf9YCDQRokE1OSRrNcyjTwzohouGTt/heRwc2&#10;WMDAxi9NhB0BjPebeCJg0SL+mf/G5UbYLCz26O9bJcAJiw8AboAOrus/9q5jV0IHwBFBh4AjBzpS&#10;a0XQAXC0QQfAEUGHgGOY0AFwRNAh4MiBjshaEXQ8+m2PrmYumTl21jzzn2or5ns0Z9YUwIH/jgBd&#10;nmT5b/r/BUYmpvhe9d1qj1IEg1wMLN+fmgAM8jGwSj5iEmRglZCXIbvkFhORDM7ha01ABrbJxSai&#10;GYtMVKMINN5kwkJ5rYkij9NNLzVhpQAbzzU920R0g4ACORwABwEGAQfJo7JVqGAllwNHhFSMtGol&#10;slbWgA7ZKlAL9ALFUA5DlQo/jB/MjXMknRDaYVMfOWInaRTwIDOcTGaynHlyfrWJqhVC9tSac+D5&#10;g9ADSdFwpM9TdgkJsHwHfBfU/pNcyX0RfF/kaCh7fHQiGhLzEABWZIM5+mGTEqkUduSpAPHP/Df+&#10;H08RHALR37tcvA8iHWTrt0Q6gA4qj4CLFDoia2VQ6AA4cqED4BgEOtIk0jboSKMcudCRWiuCjkNu&#10;PKTa46o9qslzx0glC2uDfYjmXJr3zWLPZI7+yUSo/F9MHDpUGjAHmcMcSCj680XjR3yHQKVyMPiO&#10;+a757nkg+o6JfUqAIZvE71fYJClgXGXCLlEkA8ggPwPIoIMoSaHkaWCdUP6KfUKzr9NMAo2TTdgo&#10;usIe2CBhlPwN0iZIGiWFAkuFxFFFOAAOghHeVoEbfAKpB45G6FDyKOSiKAc/gB8G9UBIhKP/YRq9&#10;8KAOLkQeAOVb5HgAItSVU5ZFYiJNb+go9yYTmwAHJJuCnsYjGOHgGCtPTGtD6Xvn8/GfF/+fzxLA&#10;wC7hc6ZPBU/7lM7xXfCd6PvR95V+hyMr5iILmsVMKPILJhKp0rAjC5YSMRYtvxKG5L+zmKlbJ8E0&#10;+vtXiUgHdlFLpGP6gunVse84tjrn3hg6UmtF0AFwdIUOgCMXOlJrRdDhG4ONVeh43E2Pq6+9J9ox&#10;ZnI7mA+UkCpPqVnsm4TPCZ2TwPxj0/dMWHw/NNGwif8HjAAnzEsOLR8NKRpbUuRC9ojyL/gOf2Ni&#10;X+I7JupK6SoRVh+9SCMYfr8i8TMCDOwS8jIuMAEZRDKwTF5nwjYRZJCnQb8N3InnmYhoHG8SaGCj&#10;UA7LGU/uBk4GsEGQAWeDpFGcDlIsCEIIOEi/8LaKohxN0LHGSHM5CJ9AOLxYPgwWA9TGBzz6wBH9&#10;N8rUSODazkTeAI1ueBJVkxu8VhIYKc0kMsJBwYEqmwb5Q5YNhN/T40AZ19L70nvj/aafA1EMoI0K&#10;IRoEAXR8lpS08iTH50yWPgm+/jvx34v/byMvngxZ2CRWkRDKkwKLV08GLFqeCrjrhyQqQo8sXH5l&#10;EROS5P9/0sRGEf2MVVJORxt0zJ9ePePOZ3SCDoAjBzqifI5+oAPgyIWOyFoRdAAcbdABcKTQAXB0&#10;hQ4SSne/cvexkdvBPKDZFVVNRPmiebO62DsBCYCDw4i5+y0TOUdE3O5bIXoccUjx/0h05uItfH5A&#10;hGiI9uDR24+LJD3oELngIfwvJuVfEL3ArqWwgggG0VYsEpI8FWnlPCWCwQORIhjkYUQRDGySCDB8&#10;FIOqE5p5UXlCJAPIICGUaAZVKLQxJzGU8leBxlNMgAZRDbqHAxu0vyCyAWyQMErAATuFFAtyOGAC&#10;RTgADm+rpGWyrdYKw1srUA30w+b8dRMfrib32p3gOty8/P8jAZWKF0psSe7ilkaa2dBwhuY1NKRR&#10;dISnd9qnk/jooyMcyJKAREo3nbEq/5rT18575T0DY1zPTcMecjFo8EM+BpEk7hwgksFn6aMZXv57&#10;GT35ShQ2ZJ4csFBYzDS8eZvJl4XRaY9sbUKPc00sXn5lIfP/WNjUs+dBR0b1CpfizbpjVg0WOdAR&#10;WSs50JHmcwg6BBy50CFrBegAOHpBB8ARQUeaRNoEHb0uemuDDgEHOuSmQ6pHXv/IsRHtYB4wH+iM&#10;zJ4TzZs1xYFFeJ2cODx8DikidMAG0WTKHuXlc1gxv3k6Zp5SdcVlXERIBCJETvg7edJOc0SK8sXZ&#10;JksEAXc82AB6tA3/ownrltwLIlOAInDIHiR7hO/MW7k8AHm44EFIgKGHIfYpkj0BDPYq9idsEnIx&#10;sEnOMSkfQ1EMcjIEGSSBEhwgNwPLBMggmiHIoOyVPA0SQ2llTkSDVhckiBLVoPcGBSLkbZC76WGD&#10;6AZVKqRbqB+HgEPVKgBHWrGSAkcIHbJW+AG8eLyl4d6VMtKKDkV8Vp7M6fXB4QmUkODIUzud7rix&#10;kdAolgGd8eiUxyHMkz5REp76SWYVnJDPQERAgII40BUxSaMHghb/z23S7/V/Rv+c/t3pBiig4PWS&#10;4IbtdJqJqA/RH+CCg5P3jEVChZC/RI3Pyid/6nNcu2L+sanyVPELE4udjZnwJE8MhCOxTXhKAJSV&#10;RMWTAWVhejIg/IhYxCxm/j+JVjyN5EEHXRP5/FsiHUDHGz71hmzoSK0VQQfAMRrQAXCsTegAOPqB&#10;jsfc8JjqYVc+rJoyb0r4PYyamAesQ9YYoJ63XoADIh2E3Hmow9cHOEh4JrEZyODgUtkjIK3DCqBm&#10;rjPnmf9UD95rYk0AMERFAHIOSUL8zGvWjmBEe/n42NOHJ94vElTwmQAUfD5ABfYsUVNAjogFVpei&#10;FkRRBRaCQdm3yrkALHjo8daIqkjS6IV/EGL/0T5FVUkvwKDC5CUm8jEEGIpiyC6hfQWAQW4GkQzy&#10;M+ihRUIokCHrhOtKiGjQc0OgQd4mNgo5nIINrBRgg+iGenEoh4MIh/I42myVNdqfawAdUAxhFN4M&#10;HwyUTZgIsmMCi6D1BUrpFzw25A/OaDPQf+NXDlw8e93ayGEMlPDUr/sJsG6IBmA5cHgDKBzkJLgC&#10;KWw8gMqZJg58YIVoAjkRgAClv0BBqrRDqf9n/hx/nnwVAAiION1EpAaQoKMnT1m8Fi5HI5oDQPF6&#10;ASr6YpBZz/0DuoLZd0/s9blI6f8beaXzyVsohJ/ZlHmKUK4GC5uoBq18ff05i1f+JtnalIYRguRX&#10;wpEsan4PQMLfSTTP/9w1BXTw/XPINEDHxvOXV6/4SEeaRNoGHWmUIwc6BBwRdERJpL2gwwNHL+hY&#10;aa28Y03oEHD0go42ayUHOrBYHvHWR4ydLqWsc9Ya+0g0d1YXhx7heNkqPC2r5wIHGoeZ7EFVJXh7&#10;0It5z//jyZnDjj9LThMHJDBCBAWwoWmj8kVIYCVCIihR8uow9nJ/LuQq+nu6ir+Pz1elp8AE75X3&#10;zHvnoUV5NN808flzxhFBiiIWPloBVPC9sO8AguSFAYCAIN8TkQvggu+J74XoBfkXafTCPwhhkbAX&#10;sScBGLJJyMUQZLzApHwMEj9llXjIwJnwkIFlQjIo1SdABjkaimZgnQg06L0FaOBukMMpG8XDRhrd&#10;iCwV2SoCDg8dPYcvlYV0yOfgDfBG8Y34MPkyID9IOp2sIzWJ1r548uegBko4tMkj4QIhDnEqNrjw&#10;ifbsWDmACpsPdwZw6GPtPNoEBJD8is0jPSHR450ONfH7sTv484APAEQ1Dz+Hn8d9CFhIXLnOa+Fe&#10;AqI4vE5ZItH7Gbti7gC2PAmyIfI0+DUTmwEbKRsAC5/NlU2WOcnCVlQjqj9n4RJ+ZPEi/pmQJElW&#10;/D5E1KQ90pHRBh3omLFgRnXcO4+rczre/Om4ciUHOnyUQ9ABcORCB8CxNqED4MiBjjTKIegAOJqg&#10;49E3PLra7Yrdqsnz1nIlC3OBsv6DTOwT0dxZXcxxQBoY4MADDlRpxRznQGN+AxPMbx1aADVPxpK3&#10;CjnciPDx+znwOPg4BIFyDkkOTiIjRLCxajhcWVcADyWavBYiJcA9D5nYCNgJHNhEGIFyDnL2fNk4&#10;qbw14f+blPt7vJScSR4MEMFr4TVRAcI5xOsEpgAJXju2BzD3FRMPKUSQyNkiisRnzHtnLwEq+Dx8&#10;AqeHCvYYoMJHmDxY8N0ILPjcVT0iuFD+haIX7Es8BCkHg/1JFgmAwb6kPAwAgwd/n/QZRTGUkyG7&#10;RJEM7JIUMkgI9dEMKlG8fZKCBrmdRDZS2CC64ZNG0/LY1SIcpsYh6FCpLC+KF8mL5o3gBVHHy2bN&#10;B8uXw8TFXyQkBVHyVKoQ3sSDD5RGAfTPgIkkO0eWjhebUo7SPyfrQ/YH6vVa/Osd+9JcEWiQ7c2m&#10;wWbBBsHTBhsCGzGLn0XPEx6LXFENFrS66rGIWcB6OpDHyRMCv/LvhCYBEOYyvz8vpwPgxIJrgQ46&#10;kp7wrhNq0EitFUEHwNEVOgCOXOhIrZV+oQPgyIWOyFoZFDoAjl7Qgfa/bv9q0yVj4AZa5gTWG9Gw&#10;aO6sLvZI9ksOeg598jh4oKOKgQOPw40DDZjgAJOvzzznyZjDC/HPhOJ5YubJmd/HkzR/BijhEARY&#10;iFpzOLJugBEOTaIngA1rioOVQ5Y9HbuA10HZpgcUIjFUeWE1AEqAComuRAo44HkY5QGB84AIAmsY&#10;iCGiAAwgVenw3/n/iN/Ln+GzQPwd/F38nYifw8/kZwMPavDHgwIRSj43Xqe6caaVIGl0wsMEUQre&#10;P5+DgMJHlfgOZIcoYsFnyr7joxaABZ+/vh8iFxFcKMlT0QtZJMAF0QvgQhEM2lMo4VO5GACGrBLy&#10;MRTFADJklxAs8FEMQQaRDA8ZWCeABkUj5GoAGZz/PqqBjZLChrdTPHBEiaPZ0OG7kPLCeSO8OcI1&#10;kBUJKXwwEBkfKJObL40vHWJnUnFweDtG0gEzMYGkKEf+u2d+cNjzREX4l82FpxE2PIEGm4OiGmwA&#10;fiNWVEONbnhSYCEDFwAynfVIpGIBI/6Z/8YCZ7EDJ2wCPPG1l8wS4cJWI8cmOnhMQMfMRTOrE991&#10;4mrAEUFHmkTaBB2ptSLoADjaoAPgiKAjTSL10OGjHB460nyOFDoAjgg6BBw50BFZKxF0PObGx9Tl&#10;s7tevuvaz+0gzwerkwhoNHdWF2uAec+By2HKIUqUgwOfQxA4YJ5zqAEbHGIKvQPKRPAQBxn/zvxn&#10;L8ZGZD3w+zn8BCMcjIIRDkwOzig6Iijh0EWCEw5jDmXlk7AmObg5wFmjHOgc7AgbgrWLeD8AgC8L&#10;JZIDEEj8Hkl/TlaGgMHDgoDBg4OkiAQSSJBPoegE4v3xPtlLeN8AhRI4+Ux4oOZME1So5wWfowc/&#10;PmM+a2/d6rvxcEH+haIX3h4BMLQ/KdETiwTA4JzFZUgjGFSXeMCgykSQQSRDCaDeLukFGYpmcOYr&#10;VwPQSKMaTbDROcKhwQ9Tjw5eJC8aUiLSAU3hD/FhQF9s6Dwx8oHyIUN0fCl8aXzJTBYIGYqHbgkl&#10;krijKIhffJJflEUTS/47Zg4Q1SBJmZAoT01EGu42sSGxybChsIEoV4NNgc2ATYB5xqJnsbPIsU94&#10;amA+KmMbwFC2tsKQ/Mq/8+TA/2fhsxkwh5mn7R1Jsa/I4WmCjrnrVZsv3rw66d0nrWatCDoia2VQ&#10;6AA4cqED4BgP0JFaK4IOgMNDx8E3HFztd91+a7+ShUgHOVzkTkVzZ02xH/L0D/AKtDm8OSCZ74Tn&#10;BdWa50A1c515C1wj/pn/xv/jkOOw49ADSAQj7M88eRMdITLC3+ujIxys/DxFSFhrAhNeC1K0hMNa&#10;gCJISUFFsCJgkTgbmuR/r6S/B+nv1s9SNEIRCQ8RikzwHmR7yJ7ivQoofKQijSbxmQksPPTx2Srn&#10;QraIvhceZnwFCWclexKAoeiFAIM9KY1gABg85AMYSvjEJhFgyCoBMDifgQxcCZ+TkUIGZ7qPZhDJ&#10;EGT4aEYa0RBoNEU2OgMHw5fM8mJ5A4RmeJO8cT4IyIsPCzrjA2XSM8n5Ivhy+ML4Evly+fKZKNAo&#10;hwlJUmzuRELw44iEsNHj43n40OFUNP6l7xMfGD+W752IBl4rG61PmgM0eEJho2EzY/4INNgU2CyZ&#10;Yyx8FjwbLIucpwcWNnNSoMFTghKpWMSIf+a/8f8AD0KYbAz8HYSIeY3Re1gubCtKiE81RYeONOch&#10;1VbLtlp5tX0EHam1IugAOLpCB8CRCx2ptSLo8D06PHQAHB46AI5c6EitlWFAh6wVQcdBNxxU7XL5&#10;LnWX0rUKHuR1UBGGHRrNodUFeJOzpARSrAHWAAcp855DkPnOAcehxpMy89WH4SX+nTXAnszvYU1w&#10;+LE/cxh6GPEREtYSh6mghKd32TYeTAQnSFET5EEFse/z2iWBSxfxZwULEn+/wAEpGuEBgtfoIYL3&#10;wHth/0hhgvftIxU+x4LPykOFj1jIEvFRizRy4eFC0QvlX2hvUsmqT/RMIxi4DQCGz8XwVgmQAWAg&#10;5WQ0RTIiy6QXZAg0cmGjL+BgCDp4obx43gxvEqrig+CDYfP2mzYfOl8EXwyTmC+RL5YvnYnARIE4&#10;oVDIlJAXNA/V4xNy+AAhJAPRYIUQtywZDyAFRMaH/HdGEhhle/QjIIxMjgaba2SdAKcCDTYcNhM2&#10;DzYLNgg2Rj3tsfhZ9IpqsMBZ2DwxsJgVipTXyWJG/Dv/ncXO7yUhi42a+cvr4/Wm72eVgA6qmqhQ&#10;ig4cyaBju4u3qw/4LtABcORAB8AxCHQAHKMFHQBHCh0Ax7CgA+1z7T5r9wZacnyIdhxpysvr4GGL&#10;CDDQQVQY6wGLgKd2DnMOSQ5B9lbmO4cbh1p6mCH+mT2Z/87/Z01w+PH7OQz5s+zVHkaY96wlgEQ2&#10;IwctB24KJhzKrEEOaMQ+z6HN2kxhBfHaJdawACZX+jNIf4/+bn4OPw8JHjxA8Dp5vYjPj/fAe+E9&#10;CSaQ7A+kSAWfi6DC54J50FO+hZI6U7BQ5MLDRRq98ICBk+AtEuViyCbxCZ9NUQxVmQAYSgBtAo0c&#10;yPAWSg5w9A0dvChZLLwJ3hRvlg+AaAcfEh8aISA+WD5svgA2f74ovji+TL5oJgETBNKEQIEPDhMO&#10;FRYVITIOG8ieA4gsYhKCSBQiOYkaaZ6KBSEpdOhwS/970eio1+fORkqCHLYJCWBkjJMpzvcr0OA7&#10;57v3EQ3mBk8uzBWeUJg7bCLMJeZUFNVgwSuqwZxUUpWvP1c4EvH0wP9jDrMZsFGwKbPRUI8v2I0F&#10;dBA6pxy6wV7h8Nnlsl3qQ//cT5+bBR2RtZIDHQBHBB0Cji7QAXBE0JFaK4IOAUcudPRqf94GHam1&#10;4qGDKpZHXf+oaqdLd1q7XUqZFyeY8q65Zw2xVsjpoPcD+Q2sC9YDT+wcqhySzE8OPVmGemJWOF5i&#10;TvPfOOwQe7S3FFkvHkY4QBUd4WDlgOWg5cBlP/dgwt4uOBGg8ACgA1ygIlgRsCDWMAJe2qTfpz+j&#10;v0Pg4OFBAMHrQLwmXpsgQiDBe0hhwtsfSFDB58KZxmckK0TVInyOsmr5bJVzwefO56/IhYcL5V/I&#10;HukFGGkUI7VJCAIIMIALH8WIcjIEGRFoeKskFy56AYbUefDCeLG8eN6QTyglvOPBgw+YD52Nm4nM&#10;F8aXyJfLl84kYKJAndAopCoA4SmWsBm+GxEQwokcQEpS4mAikYiwO8lVZCtzgNH0hicDwvTYMjyZ&#10;6vATmBQIGTn5z5fPGzsCKGTjpJkOmeb40+RmECpmE+V7lG2CZ0u0C9Dgu2cO8ERHRIOnG55gAA02&#10;HTYUgQYbBBuDnvKYcyx6NlhFNXhyYFEzR/1C5mkB8e8schY9v5c/x+bBxsLPIe8IYErf8ypRLbSz&#10;iX4MPaCDJFKetPe8cs/qtA+fVp1333nZ0JFaK4IOgGOkoUPAMQh0AByDQAfAMQh0cPvsPtfsU226&#10;eNOelUUjLuYFfXQooWe+RPNodZFMSqWGhw4iw0SKWQscpMx/DkIOPvZc9l4BtqJ4Eocc/509mnXB&#10;Ichc51AUkPB3CEgUIeFgVYSENcGhy88UnLC/AygczjqoBSqIhwEd5hzsAhfBiwCmTfp9+jP6OwQM&#10;ggZ+HuJn8zqQ4IHXyetVZCIFCd6jYAKI4/0rUiGo4DNStMLnWggq+Gz5jBVJ5VxMwYK9SGAhe8Qn&#10;efJAr0RPWSQ86HvA8BEMwQURjCiKIcCIbJM0kpECRr+QgYYyeIG8YNksvFnZLBCYIh7eauEL4Uvi&#10;y+ML5YtmAjAxoEzIkwMEahWA8BTLIcNhw6GDRycIUVkXkRBARBnThOFJTgVEWKD0tMeHp40wlTI0&#10;fqGrnA+R65BM5Rd90ZrSZ5R+ZnjQ1MhzBTORDD5/QsNEMshMBzCwzoAMlaH5aIZ6DfCds6kyB3ia&#10;IyTK/GCeMF+YN2wuzCPmE5sFGwQbAhsBGwALnwXPQmeRs7iZn9GC5p+Zvyx6fh8bAxsGfxebD/OS&#10;vgTNkQ4OkYeaaNYWHTiIQ2f2Q6r9rtmvhoRz78uPdDRBB39XDnSk1spIQkdtrXSEDm+teOgAOHKh&#10;A+Dw0EEVC9GOHS7dYe327aBbMfdAUdoezaPVpWRSQQf7HdBBtA97gKd1DlPmKfssc58Dj6dnQTbi&#10;yVnSf2Nd8HtYI/x+AQl/nvXDAQrAeCBhTQhK+HmKlAhO2OdZix5SBCoeViQOfC8goEnp70f+7+Pv&#10;R/p5HiBSiEhBQtEJDxM+StEEFYpWpBFURSyACiV2KmrhrREPF94eyYlgcBbnRDByrJIUNFLYiODC&#10;a+iDF82b4M3wBnnTfBh8OIp48KHyQfPh84Xw5fCF8UXy5fKFMxGYIBAnJMoBAr2ygIiAEB7jkOGw&#10;8RDCQURYUSBCyN1HQ5QRzcLkUONwIwERECFPgLpt8gYEI5Rh0tCGw5IF7g9QL3+4Rv9/oqnt/eq/&#10;syESxSDfhnp6koDJwyH5E/8Zu0SQQYQKyOD74bsCHtk8gUkiW3yvbKREvPjOOeiZA946AVRT0GDj&#10;YLNgk2BTYCNgE2D+segV1fC+p1/UiH/285cNg82Xv5NNitfGe4w+i1XiEKExG0/RTU/SBh0HXn9g&#10;9ZqPv2Y1e0XAkQsdqbWSCx0ARwQdAo5hQgfAEUGHgCMHOiJrJRc6VkY5VkAH2uuqvapNFm0Sfzej&#10;IS4DpKEf1y1E82h18ZBEzhM5HexjinQIOrA2eHpnnrLHciByADKHBdo+oifx3/h/HISsEX4v64U/&#10;JxhhDfF3RRESfg5izSHBSWrh8JoEKoIVAYvEudBV/u/R34308wQQKIWICCQEE7xX3nMEFWm0QmCh&#10;iEX6mcsSSeGiCTCiRM80etELMNIIRi5k5MDFqA9evMBD0Q4+EOV38CHywfJB8wXwhfAF8aXxZfIF&#10;86UzGZgwHkA4SCB2DhbCZsqo9hDCQURIkadf2TFEQ2TJKCLCouRQIzeEcL2PiHD4ERVRoxsWMrki&#10;hP0fMFE5QStcDlNCm9g0HK4sfp87wq/esmk+kMau/Ov3T/L8O3YCQMb7B86IFgFrWFl8Xnxu2CTU&#10;zxNlAjBUKw/08ZkLMgBDQYZyMxTNkG3CJoony3cu0EgjGjy1CDTYRNg42DDYJNgU2AjYBFj8PEkI&#10;NFjYLOp0QfPPLHTmL7+PP8O8ZbPh72eO8tp57/5zW1NUJOxvoh9DdNhI9qR76I2HVq//5OvXaIHe&#10;L3R4a0XQAXDkQgfAMQh0AByDQAfAkQMdqbUi6AA4+oUOLoLb/pLt115uBzfOHm/iosRoHq0u1iQJ&#10;9JSMA/KsKx60PHTw8MY8Zb6yDthz2X/ZhzX//SGnf+a/cwjyezgUmftNQJJCicCEdadoCXu9hxSB&#10;imDFA4vEoR9JQNCk9O/y4JDCgwcIQUQKEoKJCCgiqFC0IoIKPusmqIjAwsNFChiAhZTaIzmAEUUy&#10;2kBjrQ/eCG+KN8ob54Pgg+ED48PjA+UD5kPnS+BL4Uvii+PL5AvmixeAQJyQKAcIYS5onUOFw4VQ&#10;GgSvSAggwgIjvM6hRKidnBAWniIiHF69YISoCIeeElU5CDkQff03v/IkISjhMCX/gGRHmlLRDQ/b&#10;ALsGC4HNADsBOCF/IYWQXPlNJvr/qfzv94p+b5N4vQAFOTD0xFDbYMr0COniJWNT6SkLsBBU8BkJ&#10;4FTGqnwMDmk2Rj5zPnsiU0QL+F74foBGQQbfoSBDtgnfORspoVOglHnB/ABW2ViZO8wh5hJzirnF&#10;BiHQYO6x+FnwLHbmpRY4c5VFLbHIfX4SGwjzlc0JQGYz530CodFnvko8udKenkMlOmyk2Q+pjrzl&#10;yBoygI7UWhF0ABxdoQPgyIWO1FrpFzoAjlzoADiGDR0ARy50HPi2A2vtdfVe1SaL11K0gwoW7l+i&#10;SVhed2BsYaKIrEHmIuuL9cRDmKADEGe+siZYCxyKrAPmtA48DjsdevyK+O/8f8TeLShhD0cCEtYF&#10;8mDi4USAIkhhDSHBCtJhLnCRBDD9yv8dyP/9/ufqtfC6fEQC8frTyATv0cMEElAIKjxYCCr0Oesz&#10;TsFCcCHAEFx4awSluRcCjF5w4QEjhYw20BizsKHBG4jAgw/PgwcfPl8IXxBfnOBDxMyEgTQFIBAr&#10;T6wcKL0ghAOIxUU0JAIRwvDKjCbREBChQsaDiOwZSnU9jChXBBjh0OTwlFUjKAFGlDvCE70qashX&#10;wLYhd4ELgT5v4rCmzJc8ANq/85TMocXmAaDQCp7DnigCEZR+RQQilf6fIhO6h4Cfyz0EWEnAEq+J&#10;FsNUAPFa1XiI9+GjFoILNjmernjviOiFAIPPi8/NAwafK7Cn5E8PGXwvfD98V3xnfHd8hyR88b2m&#10;0QxCpswHNlPmh0CDucMcYi6xgbBhsEmwMWgjYA6y8D1o+CcHLXRBM7+XP8cGwzwFOmSvsNnz3UUH&#10;wipx78rTTG3QceFDqqfe/tTaWhF0ABwRdAg4cqAjtVYEHQBHG3QAHBF0ABwRdKTWSj/QAXBE0CHg&#10;yIGOyFrJhQ7yOrgIjrLltZLbgfXGRY3k/+TldRBtpXqKvCjWJHsUexhrCljn4Qw45iGOecsBy3pg&#10;/+VA1Drwh57Ef+P/IQ5IAQmHp4BEMCIg8VDCz2DdCU4kDylIBzoSsEg6+PtV+vcg/3P0s/VakF6f&#10;XnMEEtpDEO9dUKHPRGDh4UKfby+wkAQWgotegCF50EgBowkscuECjenBm+PNevDgQ+ID5APVUyNf&#10;guCDL44vky+YL53JwIQRgECo8g45UAiJESaTFcPGD4TIjsHH5+mXw0nREMLvHFyACFnMsmbI7CYi&#10;IhCRPZNGRSIYUQlvCiTKHVFkBHEQAyU6nL2FoxbAJFESHiW3hIobrAlghRwIIimUAtMiXuASiWiL&#10;xJMP4vfrwiJCsPx9RCbuNgFFJJ8BSLI/eD3IRyx43RLvg/fE+wO6FL0QXCjZE4uECIYAg89RgAHs&#10;AX0eMvguPGQomsF3SMKX8jMEGmygPqLB/GCusKECGswhNhQ2EOYX84z5xrxj/jEPtegFGt775Ff+&#10;nf/H72HTYHPh7xN08DoAID5PYDE6EFaJcDk3+S429crpsP8+ac6k6hl3PWO1yhUPHZG1Mih0ABy5&#10;0AFweOgAOCLo8NaKhw6AYzSgI7VWBB0ARxt0oD2u2qOavmh6c/7NSEg/7xBTXpMwHirI62BNs4ZZ&#10;k+xT7GPAO8AOHAs6mL/stRyerAe/FtinBdyCbon/z+/rBSQSB20KJ4j1J0iRdHjrMEc64CUd/P0q&#10;/XuQ/zn62f716DUiwYN+1XvS++O96v0jDxSCCn2u0WfbBSxyIhg5gNEEGWjcDN6cBw99WNEmzpfh&#10;AYQvli9dk47NnUMDOlVoTuE4nmIBERYQnpyiISyqFEQ4qFhwAhHyQ7w1wwEHiJxs8jDiLZoUSDg4&#10;SV6l8YyHEg5YDloOXMCE/ATAhIOYAxnrhtBnFDHhEE+lw13i9/X6vTkCflIBESlI8JoEE7xegILX&#10;jv3Ee+F9RWCBj6zoBdAmuJBNQqSJz1VRDD5zPnsfySBiJcgAIvkOZZv4/AwggzlAqJR5wRxhrrCZ&#10;ArDaYNg82CC0KWgTYB56yPCLG/Hv/D82Bn4/f56/K4UO5hMWE9EpLKnoUFguei/QjZREwR4HGeWy&#10;Gy3YqD6sz7/v/J7QkVorgg6Aoyt0AByjBR0ARy50pNbKMKAD4GiCDvI6DnjrAdW2l2y7dqIdWCzH&#10;mvKahDHvsHJpDcDDA+uY9ckexXpjn2M9sTd66ODAZe/lgORATMFb4t+1fyN+n8Q68lAi6cD1hzDr&#10;z4MK0sEtYEE61CVeYxelf4/kf5Z/LUivEfnXrvej/QPpfSMPEpI+L31++jw9UKT7TgQWKVx4wBgm&#10;aKBxN3hTvFkPHkibuD50TVxNVE1ITThRMYuCw0OhOYXheIr1dkyvaIhsGRabbBmelL01o0RVQETJ&#10;qoIRIiMcjByQghGeyhUdIXlVOSMcsD5CApBwAHMQeyghWsJBzZOI4ERREwEKUn4JBz4Hv2BFwNKv&#10;9Gc9RABC/BzEzwYmBBSyQnitvGZev8AC0OL9sanxfnnfAJkqSvhs+IwEGFQdecAg8qQoBp+9z8vg&#10;+/GQwXcY2SZ89wIN5oVAgznD3NGmw0aijUKbAvNPiz9a6Pwz/11zlXnK/PTQwethTpHYjF2mCqdY&#10;ePNbmF5t4kCJDhoT0LHV0q2qU953SmfoEHC0QUdkreRCR2qtCDp8N1IPHZG1IugAONqgA+BIoUPA&#10;kQsdqbXSBh38uvuVuy+PdgTf1YiKOfJKE3f1RPNpTWGVPmDC/uQhgj2E/Ye1yLpjjfEwxrxl/bBm&#10;WCvsuVob6bqIpINS4venUIK0znQAIw8o2vtT+cNd8od/P4r+Lsn/TP+aJEGE3zP0q6T37YFCn5/k&#10;PzvtM+l+4zUoVKAIJrwm1NCb5gPRhyX40EaONFH9ZNSEY7J4AOHwYLNHPhJC+CwFEUVDePpVNKQX&#10;iHCosQg54AQiiooIRmTRACPepuGgUXQEIOFQ5XAVlCh3RFESgQkHs+CEaAkHNgc3kMIGgTjQkWCF&#10;g54DX9AicOlX+rP6u/h7+fv5OYpQABKI18Pr4jXyWhWxACp4Px4sZI2k0QuATREMAIPPUIChKIYg&#10;g8NbkIFlkkYzvG0iyOC7Zw4oTMrcAFYFGtp0tIFoo9DGoE3AL3RJ85VNg3nK38Gc5GfwhMhrYT4x&#10;f/iuaTrXHOWgR8d2pjeaokNmhYCOnS/duT78m+yVFDoia2UQ6BBw5EKHohxt0OGtFQ8dAEcudPS6&#10;cyUHOry14qED4IgiHftfu3+1zcXbrJ1oB/066GCb1ySMRHWSu8nrwL7loYL1zXolgsvaY69j3rI/&#10;smeyblgvrBP2Yea6XxeR+H9e/H5/yCKtMS8dzl7+ANdZ0CQPAr0U/bkm6edHrw9F7yV9vzrXJP/5&#10;+M8u3Wc8VEgpWCAPFF4RUKSa8MN/IHxY+iD1IfuJy5ejL1FfsCYfk4eNHhARhCAOE4GIj4YIRHxE&#10;hMPJg4giIt6a8TDCYaeoiBJWm4AEC8BHSAQlREmAEiWycgiz6BUtEZwQBVDUxEMKBzoSrCAOew59&#10;gYsEDLTJ/379Hfx9iL+bn4P42bwGXgtSpEJAAVgh3gvvC7DgfSpywfuXPQKsebjgs8MmIdIkwFBO&#10;hgCD74NKE74fWSbKzVDSF9+tohkeMhQmZa7oyUUbkDYObRB+M+i1+Plv/B5+P38+hQ7mEtEX3gew&#10;Ro+O6CBYpfVNe5jON802RYeMCejY++q9q9M/evoaPTraoCO1VgQdAMd4gA6AYxDoADgGgQ6AI4UO&#10;tPtVu1fTF66F3I4lJvp15OV1AL1UzJFfRE4W0U2ilKx79h3WJmuQ9cY+yP7Ivumhg3XCvpwekOna&#10;8NKe7qU15uUPZUlrspd0PgxL0c+QoteHovcSvWeUfjaS//ykFCxS+bM0VQQXXuvU4A37D8d/iP4D&#10;54vgS9KXyJfLF6/JEQGIIMRHQyII4WDgUFI0RAmqHkS8NaOoCAeeoiIcgsCIckWAEQ5JDyM+Z4SD&#10;FSDhkPVAwgHsoYSnfm/fcGgLUDjEU0hRFIVNQ8DiwYVf28TvQ/7PI0EEP8ODBK8FeaAQVChiwfvi&#10;/fE+BRfIwwWfEZEAIM4DBp8rn3ETZPA98Z0pmtEGGj6iIdAQbPiNw28MTQtf85M/K+jgZ/EamEe8&#10;XuYF74/NPa9Hx0EmgKPh8Jo8Z3J10PUHVWd8/Iw1enQMAh0ARw50pNZKP9ABcPQDHVE+Ry50ABwR&#10;dAAcudABcLRCx/UHVI+47hH1rb+T5k0Kv7MRE/1cTjLl5XUgKtFIGqe/ELlZWKREK3l4YN9hn2Iv&#10;Y92xB7K22DtZQ6wb9mC/TnIOR7+vS1pjqfh726S1OtKKfrZX9Pql6D1L0WeE/LmYoxQkemmdH+kH&#10;4j9E/wXoC9KXyJesySDCFIToAFEYTCDioyEpiHAgRdEQQQiHGYcaT9A+R8RHRThYlCvCIlVkREDC&#10;AeqBJI2QKH+EQ5hIicAkjZYgIgMppCAOeeSBBQkE+pH/8/x9HiI8SPBaUAoUvH6gQpYI4n0qcpFG&#10;LwA2AYa3SQQYyslIIxk+N0OQwXcpyOA75vtOIxoKkeqJRrDhN5F0c/Dz089T/j9/xkMHP585xGsF&#10;lHiffMeUy/7TFB0Cq0SPjiNMePUN0LHBvA2qw24+rHrdPa+rgcNDh4AjFzpSayUXOgCOCDqiJNII&#10;OgCOXOio8znuWhM6BBw50BFZK7nQkVorgg5FOSidRbtdsVs1beG0ar25o3gDLfPkdaZtTXn9Okhm&#10;/oZJd7CQ14FdSuSSBwj2HdapkklZb6wv1hTriLXDmtFa6bVGvLSnp/JrrUk6A9amotfVS9F79Yo+&#10;I5SejTkqI2NEH1z64fsvyH+ZfhLooIhApC0iwmHkQUQQ0isiImvGR0UiIGGRpkDiIyTeruHAFZRw&#10;OCGBieCEp2QObA8pHlQEK7J2OPQlwUs/8n+ev08AoZ/Fz9VrEEzwGnmtilYo54L3lYKFhws+Fz4f&#10;Pqs0gsFnqiiGBwzE95JGMtgQ+R71vfIdCzJS0NB8aQINyc9JP1c1L/nz/J38DH4ur4nXynvgPfJ5&#10;AGOUILPZR4fAKk0zUY3Q0o10+oLp1dNuf1r1xk++cSVwDAId3loRdAAcowUdAMcg0AFw5EBHaq0I&#10;OgCOrtAh4Nj/uv2rfa/dt9ryoi1HN7dDNtwjTHl5HSQzc3EiJfeUupM0Tu4WNurJJh4qWN+sW9Ym&#10;oM8+yDqLoMOvEb9Oon09lV9r/cqv2WEq+ln9KnqvveQ/rxyVMcCIPlAUfTHpl+onSQohKAKRFEIi&#10;EBGEpBGRFEZ0AHoY4YBUdMTbNIgDtReQKEriIyVI0RIBiocUDyoc8j6S4qGlX/k/z9/nIcKDhIcJ&#10;xGvlNfP6gQreiwcL3q/gwkcvBBiKYMgm4XPl82Wz4/NWFAMJMHwkA/E9RpCBmAMCDc2XaJNJ5100&#10;PxH/jz/roYPXw+vkPfD++Bz4TIka0QeFJL7oEFgunlJnmF5iaqhcQZsu2rR61jueVb3506tHOSLo&#10;ADi6QgfAkQMdkbXSL3QAHLnQEVkrg0IHwJELHQBHBB1YLLtesWu1wYINwu9tRESkA0idZSInKJpb&#10;q4u8Dqw++vqQ10Hpu/p1YKkS2eRBg/XO+mWNsh7ZA1lvrC3WE3OfNdC2VpqkPzvRFL3XflTGKI3o&#10;w5fSL9UfFDo8pGFASK+IiECkF4z46AiHp4DE2zUcsIqQCEw4pHykxMOJAEWQIlDxsMIBp0iKlwAm&#10;R+mf1d+pn+FBwsNEChQAVgoVilz46EUKGIpg8HmmUQwBBtL3E0UyBBqCDIEG6gUbfl5Fc88P/Td+&#10;L38Hfy8/j9fC/OD18974DPhMiQKRK9NeLotoad1wpb205dItqxPvPnG122UFHBF0CDhyoCO1VgQd&#10;AEcbdAAcEXSkSaSCjtRa6Qc6AI4IOgQcOdARWSu50KF8Dg8daO9r9q5mLplZTZo7irkdQOpZprzL&#10;3xB3ID1gol8HfXgogacajaR1LBaiczx4sP5Zy6xV1iXrkPXGnNeaStdOztDvncgqYxyN6AuUNMG9&#10;PIBIOlikNhBhEQlEOMBSEJH0VC0gaYKRFEiAEW/X+CgJB5UHE8FJCiiCFEmwwiGnaIqXACZH6Z/V&#10;36mfgQQSHiZ4jR4oIqgQWHi46AUYaRRDgIEEGIIMfW85kIH8HPFzKJprKB367/x5/m5+Hq+D18hr&#10;573x/vk8iQBhP+GXc9cOHSGjA2C5iHRsY2qoWqllT7aUy3LYN0FHZK2MRejw1oqHDoBjNKAjtVYE&#10;HQBHv9Cx33X71eL72WD+KEY7BKmUzkZza01x1QGls3Q3pnSWXjyUxFMRh8Uyy4R9yhxmLjOnmdvM&#10;cdYha465zxrQWuq1Zvod+nvGi8pYx0Y0CZA/UJAOGn8A6VCKIETSoYYiIEF68k5hREDSBiUCkwhO&#10;UkARpEiCFQGLJAjoIv/3IP8zBBIpTOg18/oFFXpveq+87xQuIsAQZAgw+NxTwBBk6LuLIEPfuZ8H&#10;6Tzpd2hu8ffyM3kdvEZeO++NzwIII/qDFcXGTS8ELsCLNv9V4v6M3UxN7c9NlMvuc/U+NSA0XWkf&#10;WSuCjiiJtBd0RMAh6AA4ekGHB44UOnzlioeOKMoh6AA4mqBDwJFCR5pE2gYdaZQjBzo8cJDX8fBr&#10;Hl7NWDJjdKMddLDlosC8vA7EfU6+dJY+Pb501lssPFyw1pnjzHXmPGuRNai15tdXGWVM7FFVlSZ7&#10;L/mDR9Kh1AtCJMGIBxIdgEiHogcSPZl7IOFg7QUkkqBE6gUnHlIkHfweWLrI/z3I/wz93F5AgQQV&#10;KVgILnoBBmoCDEnfiwcMbXza/Lyi+YD6Hfpzmju8BkEH74nPgY2ZKBAbNbkwJN5Smsjtu82NwfDj&#10;H21aaooOlRXizpWD33ZwDRNtt8um0BFFOcYidPgoh4cOgCMXOnq1P8+BDh/l8NABcORAx77X7Vtt&#10;f+n21frzR/HaeyyWk035Fgtz8jMm7nOiJTqlszQixGKhko3E8l4WC2uWdcp6ZB1q3XVdW2WUMSGG&#10;FkAv+YNJBxbyBxkSjKRA4g9CHY6oCUYkQYnARIewP5T5VQe1IEW/eqXQMiz5vxfp5/Ea/OtB/jV7&#10;oBBUSHr/fB76fFAOYEj6Xvx35r/L6LuWBhn6O/gZ/HxeF6+X98NnwIZMBAgLitwXNmy8cS7Q48be&#10;aONfpakmkgFbbpedOm9q9aTbnlRHOBTl6Ac6AI4IOgCOLtABcORCh4BjEOgAOAaBDoBjEOgAONqg&#10;Y59r96n2vGrPauNFG1frzRul8lmiY+eYtjJF82tNUU31TRO3QnPBpLdY6MVzjAl7kCRxLBaioDyE&#10;sBewrlnDzH+tSb/2yihjnR5aCL3kDywvf6hJOvCQPwh1OEr+4EQ6UAUkHkokwUkKKMgf3Mgf6oiD&#10;PhIQkKvoz6c/J30d6ev078G/N/++9Vkg/xnps/Ofqz7r6LtIv6/ou5WGMfR38bN4Tbxm3g/vG+gg&#10;AoQFRR4MT4dAB0l5D5r+P1O08a8SzZ1eZGqpXJm5eGZdueKtlYkMHXU+R0foADgi6AA4cqED4OgC&#10;Hfy63SWjeO29qlj2NeX169Cts1gs3BbtLRYaAspioVKNpHFZLDyQsDcw75n/rFnWg1+HZZRRRsPQ&#10;YZJKi8grOvx0MHr5gxNFMOIPX+QPZuQPbS9/sHv5w3+YSn9O9Jok//r9e/PvW58F8p+R//zSzzj6&#10;LqLvbCSHfoa+c94L7xn4IuqD/UQODE+FVK4AHfQ++L6p/c4VnlBfa2qpXNn+4u2rk99zck/oSJNI&#10;+4EOgCMHOlJrxUMHwJEDHQBHLnSk+RyCjiiJtBd0RNZKLnSk1oqgA+DoBR2Ia+9HtXyWvI5nmKI5&#10;FutvpntNvjspFgvdSbFYiNRRNg9EE8HDYsFGBLKZ98x/1gHrV+t0tNZjGWVMmOEXTZvSgxD5w1LS&#10;YeoPWckfwl7+oJb8QZ7KH/jDVPSzUPT60vcQvV99Fij9nNLPMvrMvUZlJDlDvE7eB58Bmy4RIELO&#10;hJ6VREoPE0LT3Mr7G1O04a8S0PEw0wWmliTSPa7Yo3r5h15eveXevPbnbdCRRjkEHQBHLnQAHB46&#10;AI5+oAPgGAQ6AI4c6EitFUEHwNEVOgCOCDooneXXrS7aavQ6lAKsKp3Ni3Zg+9GdlCoWLBZukvYW&#10;yywT81hVLFgsRPRSi4W1rvXs120ZZZTR5/CHTZvSA9PLH6yR/EHcpPQA90oP/GEp+lkoen1e0fv0&#10;ij6n6HNNtTaGfjavkdfO+2ezZdMl1EwCrU8iJeuf0DSVASTsRRv+KgEdB5o4NBqgY/2561cHXXdQ&#10;ddY9Z63RGCy1VsYbdAAcudARWSuDQgfAkQsdAEcOdFDF8tArHjp65bPMHW6dpQoqDzqw/SKLhQsf&#10;uW8Ji4VkaCqxsFiY3ySbE+3AkiUSyoMJ+4TWvF/HZZRRxggNLbIc+UO2Tf6QzlV6+HdR9Pc2KXrt&#10;qaLPopfG0tBr0vvg82GTZbNl02XzZRMm9EyWP03UCEnTTppW0/9uarZXKJd9qqml/TmH12E3HVZD&#10;BsCRQgfAkUKHgCMXOgAOQQfAkQsdqbXioQPgiKAjtVb6gQ6AI4IOAUcOdETWSi50+HwOQYe3VgQd&#10;D7/64dUWy7YY3WjHk03MqWiurSkslk+baBSWWixcOqkqFuY1+UrMc6IdWIqKdhDlBMT9XjBW13MZ&#10;ZUzo4RdeF2kBj3VFrz1H42Hoteq9Ah1ssj6fwyeRqhMpt/Leb2rvRMrtsi81td25smh69fQ7nr6y&#10;KVgTdERRjlzo8Pkcgo4oibQJOgAODx0ARwQd3lrx0AFwjAZ0pNaKoAPgGBZ0EO0Y1ftYXmUiMTnf&#10;Yvm66Q6TLJZzTKeZVMVCvxmqWOg8rCoWEkoV7WiyWMbLOi+jjAk5/EIchnQQjpai19CvxtvQ69Zn&#10;wBOdoEP5HD6JFP8b6DjL9D1Tc5QDcdHbeaamJNI5D6mvTqf9+QWfuWCdgA6AIxc6UmtlGNABcORA&#10;R2qtrAYdK7Tpkk0brbOhip+zqykPOpifsljealpmOs+ExaIqFi5+pIqFUnAsFkrD1bOjQEcZZUzw&#10;4Rfz2tC6NvS+2UjZUNlcfT4HT3w+iZTNmXD0XFN7EikHA9eSt5TKcpDsevmu9eF/3n3nrQSOJugA&#10;OCLoEHDkQEdkreRCR2qttEFHZK0IOgCONugAOFLoEHDkQkdqreRCB8ARQcdeV+9Va6fLdqpzcsLv&#10;dthiLh1tiuZbrH+Y7jNhsaSNwrBYVMXCnUxYiET1AG0llALgrIlisZRRRhllDDD8pslmKujw+Rw+&#10;iZQnQTqREukgifSfpuZIB9DxSFNG+/P9rtmvBoe0/XkudERRjhzoADgi6IiSSJugQ8DRBh3eWvHQ&#10;AXDkQkevO1dyoMNbKx46AI4c6AA4PHTsefWedfnstIXTRifawc843cStxXnRDm5AxmKhUdg1Jlks&#10;VLE830R+EhYLVVmqYiGhVD072qpYUBlllFFGGS3Db5pspGkSKeFlkkgJN/MESD8Dngjxwbk6vN1a&#10;oXKFJFJ6LDQcSNMWTKuOuPmI6px7z6nbn49n6PCNwfqFDoBjEOgAOAaBDoAjBzpkqwg6+JVmYaMG&#10;Heea9jZFc25NMU+Jyn3IRBWLLBbdxXKciWosgJrqLHp2MOfVs4O10FTFgsooo4wyymgZftMUdPRK&#10;IuVmXpJIn2Bio+bq8HbooKfCqaaWpmCbLd6seuZdz6zO+/Rya6UrdAAcEXQIOHKgI7VWukAHwJED&#10;HZG1IugAOJqgA+CIoEPAkQMdkbWSCx2yVoAO9LArH1ZNnT91dCpZuK2YRmF5F8AxT4nKUcVyiwmL&#10;BXvw9aaXmXTdPXMbsCZhmjnve3awJlTFUsCjjDLKKKPD0GbJ5skmyoaqfA42WuVzEG4ms19Nwd5i&#10;+qkp2uBX12ams03RweG0w8U7VCe/9+Qwn8NDR5pE2gYdaZQjFzoAjgg6oiTSoUDHnTF0ABw50BFZ&#10;K/1Ah7dWBB0ARy50YK9wH8tmSzcbnWgHOtOU3yiMnh00CrvLhMXCXSxvNr3SdLIJi4WeHcxxcpdU&#10;xYK9qLbokcXiwaOMMsooo4yGkQMdeNskkdI8iaZgZPpfafqLKdrcVxdVBiT+NRxEPBnvfeXeNSiM&#10;d+gAOFLoADgGgQ6AIwc6UmtF0AFwdIUOgCMXOtAuV+xSrT9vFBJKiZzR4RaLJQ86kCwW8pEuNl1g&#10;eo3pVNPxJqIdWCz07JDFQhVL2iisV0JpGWWUUUYZDcNDR5rPkXYiJYmUfI5jTe8w/aepPYn0EBNJ&#10;pNHBsUJUPRz81oPrLqTq0eGhI7JWBB0ARxt0ABwpdAg4cqAjslb6hQ6AIxc6onyOQaED4MiFDoCj&#10;C3TsftXutbh9Nvqehy66kx5j4gbjPPCgkd3nTLeZAOd5pjeYXmE6yXSMiSRpenZgJ6qKRY3CvMVS&#10;oKOMMsooo88h4GADFXQon4MEOp7y6NCIx005IdBBbwOagnGLZzt0nGQiiTQ6NFZo+oLp1VG3HlX3&#10;5xjGRW9N0JFGOQQdAEcbdAAcEXQAHBF0pNZKP9CR5nMIOgQcOdARWSu50NGrRwfA0QYd2168bTVp&#10;7qTwux6qgI7TTFua2qGDufp/TVxQSCfda01LTFiFrzapLfoRJsrCsViI8AHdwHdpi15GGWWUMcDQ&#10;RumhI2oKpnwOmoKRaEfy3Q9M0ca+ShwC+O2vM0UHhjTnIdXWS7euTnz3idUFn71gtcqV8QQdPp/D&#10;Q4e3Vjx0AByjAR2ptSLoADhGAjpIJt3t8t3qaqTw+x623mTazxTNwVh/NX3MdIPpUtNsk7959ikm&#10;+tCQUErFFk3xfEJpZLEU6CijjDLKaBkpdLCJAh1pU7CHmcjn4FIsehlwaRb5HO1Rjh1NVBm05HPs&#10;etmu9c2ytbXiLnprgo7IWhF0ABxdoEPAkQMdAMeg0AFw5EJHaq0MAzoAjhzoSK2VNuigLfrmyzYf&#10;+YRS8jqIdhxryruLRdGOL5luN6U3z9KzY5ZJbdHp2cH8J69J0Y6oZ0eBjjLKKKOMXiO5yh7oYPNU&#10;EikhZDZXehQQWiahTk3Bnm5is/5vU7SprxLQcbCJg6Hh8Jkyb0r1iGsfUb3untfVUY6mHh39QEea&#10;RNoLOqIoh6AD4GiCjtRaaYOOyFoRdAAcbdABcKTQIeDIhY7UWsmFDoAjgg6fRLoSOq58aLXjpTtW&#10;k+eO0n0sp5u2MLVbLAjw+LnpvSb17ODmWfXseLaJnh1Atu/ZobboWI9EO9LcjgIeZZRRRhk9hocO&#10;WStKIlU+ByFln8+BtcIlb/eY2i95W9/0bFN0SDiRz0FTsLfca8CB1gHo8NaKhw6AIxc6et25kgMd&#10;3lrx0AFwDAM60K5X7Fp/tyMe7UDnmADc/Jtn6dlxr4meHdw8m/bseJqJ+U5fGqIdWCy+LTrRjl7Q&#10;gcooo4wyynBDm6OsFUFHUz4H/TkoL/ymiZ4H0Wa+XDxxcsnbq03RIeG0xZItquPfdXx1/n3nh5EO&#10;gCMXOiJrRdABcHSBDoCjX+jw3Uj7hQ6AYxDoADgGgQ6Aow06ImslhY7drtytvsBv1BJKTzRNN0Xz&#10;cXXJYvm2iSosenYsNmGxvMp0sumZJnp2kFCKtYjF0pRQWqCjjDLKKKNheOiQtZLmc+Bj+3wOQs7z&#10;Tb81RZv5KgEdhLu5WTY6JCR7Ct7p4p1qCAA6qFwBOtIoh4cOgKMrdAAcOdCR5nN0gQ6AIwc6ImtF&#10;0AFwNEEHwBFBh4AjBzoiayUXOgCOXvYKkY4dLt2hmjJ/SvzdD1tnmXYz5VssfzZ90ETPjktM6tnx&#10;YhNt0UkopVpLCaVE/bBYmspnC3SUUUYZZQQjhQ6e2MjnkLXi71uhURKbLx0bCUf/lynayFeJjX9/&#10;U0vrc56C975q7xoySCLtBR0Ah4cOgCMXOtIoh6AD4GiCDm+teOiIkkgFHQKOFDoAjq7QkSaR9oKO&#10;KMoh6AA42qDDWyuCjjSJtAk6fJQD6Njtit3qRmEzlswYHYuFu1iOMmHr5YHH/5q+YCJH6SoTQP1G&#10;k3p2zDJRPkuUj2gf5bM+oTQqn63X1YqcqTLKKKOMMlwSqawVRTnYQHmCS+9bIZ+DEkLyOfDBow18&#10;ldjwuQ9jlqkFOqbNn1Y94aYnVLM/O7uGjSboSKMcgo4on6MJOgAOQQfAkQMdUZSjX+gAOHKhI4py&#10;CDoAji7QkSaRNkFHGuUQdET5HCl0AByCDrTNxduMzl0sgM2LTfTsiOblmsIi/JnpbhMJpUtNXAJ3&#10;holeNEQ76L7rL4Hz0Q4A3Uc7UpuljDLKKKMMG72ggw3Ul8r6fA66NKo/R3upLPkcLzVFh4PTZks2&#10;q45753HVhZ+5sAaOsQ4dAEcEHam1IuhIrZVhQQfAkQMdkbUy2tBBFQuXwI14tAPAfb3pkaZ8i+Xf&#10;TNyWrEvg6FCqhNITTVRrMfcB7zShlLWSls+ypgp4lFFGGWW4IeBA3lphAyVs7Fuf+/tWKC3Mu29l&#10;exOXvNGjIzogTJPnTa52vmTnOreC+1YEHE2VKx46ImslFzp8PoegA+AYCejw1oqHDoBjNKAjtVYE&#10;HQBHF+gAOHKhg7yOnS/budpk8SbVenNGIdpBQulxpg1NeeBBV11/CZw6lJJQqg6lvnyWNaEr773F&#10;UnI7yiijjDJ6DG2IKXSwgfrW5z6fg8uw7jS19+dAB5rONzU83ZJg+IirH1EDhbdW1iZ0ABy50AFw&#10;DAodAEcudKT5HOMFOna5fJdqq4tGqYqFiwVfZdrFlB/t+JPpAybfofS1JjqUnmBS+SzRDuzGtHyW&#10;CCHrp0BHGWWUUUYyPHBE+RxspORzsLGywdKngPAy4ebPm5pLZRGbPf05WsLptMl+ws1PWFm10gU6&#10;AI4IOgQcOdARWSu50JECRxt0RNaKoAPgaIMOn88h6BBwdIEOgCMHOlJrxUMHwNEGHdtfsn21wfwN&#10;RsdiebPpMNMUUx54kFD6RROXwKlD6TkmOpSebKJ81t/H0lY+m4JHgY8yyihjnR0RdMha0a2yKpVl&#10;gz3YxIZLD4NfmdrzOageONPUlERqh8/MRTPrw5n7VgQcKXQIOHKhI4py5EBHaq0IOgCOkYAOb614&#10;6AA4cqGjV/vzNuhIoxweOgCOHOgAODx0ABxN0LHT5TvVFsuIQwfiZ5xsyk8oZU5TBv4uE+WztPmn&#10;Q+lZJspnifJRPktCKZ15iQCSZO3vY1G0oxd4lFFGGWWsk0ObIJsim6OHDlkreNZqfU4+x1NNV5iw&#10;Vpqhg6qVnUyUL7ZUrmx30XY1IOhm2bEKHQBHv9DhG4P1Cx0AxyDQAXCMNejY+fKdqy2XbTk6Fgvz&#10;jksGDzBFc3RNMadpFvZJk08oVfns80zHmGiOx30svcpnC3SUUUYZZbihDVDQIWuFpzTK/ygDxKuW&#10;taJSWW7epKywvQspepyJhL7oQFih9eetX+195d41YPj+HIKO1FrpBzoAjgg6BBw50JFaK12gA+DI&#10;gY7IWhF0ABxN0AFwRNABcORCB8DhoQPgyIGO1Frx0AFweOhA216ybTV1wdRwPgxdRDuOMeX37EA/&#10;NpFQep2JhNJzTVx5T/msEkqB8DTaETULAzyKxVJGGWWs00ObH5uhohxRqSxPcTzNYa3wdIe3TYZ/&#10;tFGvEps7VQO0o77AFB0GK0Q+x2E3HbbyKvsIOgCOCDrSJNKRgg5vrXjoADh6QYeslU7QcUcMHQBH&#10;DnRE1koudKRRDkEHwJELHQCHhw6Aw0PH9pduX01fNEp3sSwwvcy0gykPOoh2UD77UdNNJhJK55i4&#10;8l73sah8tkQ7yiijjDKaRo9bZVW1olLZ6FZZvOwLTX8wRZv1KrG5b2M6w9RysMxcvCKfA2ulR6Rj&#10;WNCRWivDgA6Aoxd0ABwpdAAcg0AHwDHeoWOny3aqNlu62eiUzqI3mZ5g2sAUzdc1BXh830RCqe5j&#10;ebOJaAfls7p91kc7qPLqFe0QdNTgUbqUllFGGevS8MDhrRWy7qNbZblvAmuFsDLdGv/T1DufA+BA&#10;e5vY7BvyOehOucOyHWogUH+ONuiIrBVBB8DRBh0ARwodAo4c6IislX6hA+DIhY7IWhF0ABy9oCPN&#10;5xB0CDhyoQPgEHQAHLnQkVorgg5yOoCOrS/auqqvux+NaAdz8PmmrUzRnI3176Z3m3z5LM3CXmqi&#10;WRjls0Q7dPssDfSIDhIlzIl2FPAoo4wy1onRCzp4MlOprO9CSgiZ3gQnmz5hak4glZ5mwlppgA4O&#10;nb2u3Ks679PnrQEdAEcTdAAcEXQAHLnQAXB0hQ5vreRAR2qtDAs6AI4c6IiiHLnQ4fM5BB1REmkT&#10;dCjKAXTQJGy7S7arNliwQTgvhi56drzBlN+hFJG39KCJhFLuY1lgonLrlSauAaB89kkmymfVGl3N&#10;wppyOzx4lFFGGWVM+JFCh7dW/K2y+NSUyrKpHm6ibJBywmboYFOfajrVFB0AThsu2LA67JbDqjmf&#10;nTNU6AA4cqHDWyuCDoBjJKDDWyseOgCOdQk6iHTscMkO1SaLRql0FgG/x5tmmqJ5G4uuu5TPEu24&#10;2IS9SLMwoh1tzcJKa/QyyihjnR/a7BDAwUYoa4VwsPI5fKks+RyUytL6/P+Y2qGDpL3XmqLN32nG&#10;whnVSXefVF/ypnwODx2+XLYJOgCOYUMHwJELHQDHoNABcORCR5rPkQsdAEcEHQKOHOhIrZV+oKOO&#10;cgg6Lt2hzusYldJZBHSQY4TtRzl3NHdXF/Oc8tn7TTebrjSpWRjRDiJ/x5oU7eCaAFqjkwuV2xod&#10;lVFGGWVM2MEmp6ctWSs8iREGVqks+RyUAJLPwRMcvjUZ++81EXJuh46DTORzRJv/Ck2aN6na/qLt&#10;a1AgiTS9cyWFDoCjCTr4eyLoEHDkQEdkreRCRwocbdARWSuCDoCjDTp8PoegI00ibYOONMqRCx0A&#10;RwQdURJpL+jY8bIdK/p1rD9//XB+jIgo336KaSNTNHfXFHOd6B5t/99qUrOw15hONVFCDpCT85RG&#10;O2SxtEU7CniUUUYZE3Zok2PTYwMUdLAxKp/DWyuUyvIkR9b+D03Rxry6qBA41nSeKdr4V2jKvCnV&#10;gdceWIOGz+kYKegAOHKgI7VWBB0Ax0hAh7dWPHQAHBMdOkgm3XDhhuH8GBFRPvsK066m/NwOGuHd&#10;ayK3g2jHfBPRjtNMzzeR23GkSbkd/iI4krKBeUU7WHMl2lFGGWWsM0PAIejg6ctbK/QZYMNk41QX&#10;UnxrNtq/m5qjHGgzE30RWrz6afOnVbPunFVd+NkLa+DIgQ6AIxc6ImtlUOgAOPqFDt+NtF/oADhy&#10;oKPporc26AA4IugQcLRBR2St5EIHyaQbL9p4dPM6gOEnmugjE83fNUV072cmRTuwGYl2nGmiNXpT&#10;tEOt0RXtKAmlZZRRxjoztMGx2claUdWKt1bYMGWtsJHSk4DujFz93W6t7GV6vamhaoVS2ZkLZ9aH&#10;v6yVXtCRRjn6gQ6AI4IOAUcOdKTWShN0ABwRdAAcOdARWSuCDoCjCToAjgg60iTSJuiIohy50AFw&#10;RNABcPSCDvI6Zi6ZOXr9OhDz8gWm7Uz50Y7/MlG5RW4H1wAA4W8w+WgH9xIRGUxzOxTtiPp2aE0W&#10;8CijjDIm3PDQEVkr6kLqL3ijauVFpm+a2qMctJo+2sTTZAN0TJ4zudrx0h1r4Ljgvu7QAXCMBnR4&#10;a8VDB8DRCzpkrRToWA4cvaBj82WbV5PnTQ7nyYiIefkWE3lH3D4bzeM1RbTjJya1RifacZ5JF8ER&#10;7TjaFEU7WFe+kkXQkYJHGWWUUcaEGdrYPHSk1gpPZepCijetLqR0YvybqT3KQTniKabZpmjDX6Ep&#10;c6dUh9x4SLXg/gX1dfYCji7QAXDkQkdqrQwDOgCOXtABcKTQAXB0hQ4BRxt0RNaKoAPgaIMOgCOF&#10;DgFHDnRE1kov6Njqoq2W38MyWhYLWmiifHZzUzSX1xRz/58mLoKjNTrRDl0Ep2jHM0w+2qFr77k4&#10;MY12+NyOGjxKl9IyyihjIg0PHE3WCl1IeUqjCyn9B+hCeqOJUtloM15du5soS4w2eqeN5m9UH9jq&#10;z+GjHG3QEVkrgg6Aow06AI4UOgQcOdARWSv9QgfAkQsdUZRD0AFwdIGONIm0CTrSKIegA+Bogw5v&#10;rQg6BByCjq0v3rqatnBaOE9GTEQ7KOnex0R0LprLa+r/MRHtuN2ki+CIdpDbQTTwOBOQfqhJ0Q7f&#10;pZRoh7qUsv48eGh9FvAoo4wyJsRogg5/wRubJNbKo008tdF58QFTu7Uy2XSYqa31+bz1qm2XbluD&#10;AlEOH+noBzq8teKhA+DIhQ6Aoyt0eGslBzpSa2Vdhw6AA21zyTbVxos3rvN8ovkyIiKqgrh9dlNT&#10;NJ/XFGuAi+A+ZiLaoWvvye3QtfdptEOVLIp2qEspUUbZLAU6yiijjAk3PHTIWuGJiycvNkNZK6pa&#10;eazpySb6EfzJ1A4d9D44ydQSJp80Z1K1/7X7L08gDdqfCzoAjq7QAXDkQoe3VgQdAMdIQIe3Vjx0&#10;ABxdoQPgyIGOyFoRdAAcXaAD4MiFjshaQVxzv+mSTeu+LdF8GTHRGv0s00NNec3CENGOH5iU27HU&#10;pGgHuR3Hm8jt6BXtwMZM+3ak4FFGGWWUMW6HNjIBh49ykM+RWivclslmyabJ9d1cdMVGG23Aq0Q+&#10;B11ITzc1RDnQ5NmTq2PuPKaac/+c1nyOph4dHjoia0XQESWR9oKOKMqRAx0Ah6AjTSLtBR0Ah4cO&#10;gCMXOtIoh6AD4OgKHQBHDnSkUQ4PHQBHE3QAHCl0cM09nUlHtUmYxFw90gQw51WyAN/kN1HJgu3o&#10;ox3kdvhoh7qU6k4Woh2stbSSBfBgbZaIRxlllDHuhwcODx08abHxqSEYWfY8kXFbJtbKYSYy8mmK&#10;1BzlYLPGWjnYxKVa0eYuzXlIteHcDaszPnpG3fq8F3QoytHUo6Nf6AA4cqAjjXIIOgCOYUNHGuUQ&#10;dERJpE3Q0av9eRt0pFEODx0ARxfoADhyoQPgQFss26KaMn9KPGdGUkDHK027mZjD0fxeU0D4j0xv&#10;N/loR69KFtYUlSw+2qHcjmKzlFFGGRNqeOhgY/PWCmFeNQSjCynWCk9mNATDWjnd9GtTO3RsbKIL&#10;6fmmBnuFfgw7XrRjDRzYK/1CB8CRCx2RtTIodAAcvaAjtVYEHb4x2ESEDoBjEOigQRgVLKN246yX&#10;cjtojT7dFM3vWDTKu8ekShb6dqiS5WSTupRiU6pLKZFERTuAfX8nSxTtKKOMMsoYdyOFDm+t+HwO&#10;wr9YKweYqFo5xsQ9E/9pas/n2N70ElO0sTutN3u96nE3PK6a+7m5aySR9oKO1FrpBzoAjgg6fBJp&#10;G3Sk1koTdAAcEXQAHDnQEVkrudDhrRVBR5RE2gQdAIeHDoAjBzpSa8VDB8DRBh11BcuiUa5gkcjt&#10;eLVpR1N+bsf/mL5roktpU24Ha+lAE9GOptyOEu0oo4wyJsTw0MHTlKBDDcFkrRD+ZWM8yIQfTaks&#10;PQloihRtustFlAM9ytTShZT/N3Xu1PrQpvV5P9DhrRUPHQDHaECHt1Y8dAAcvaBD1kq/0AFwHP32&#10;NaEjSiLtBR1RlCMXOtIoxzCgA+Bogg4qWDZavFE8b0ZD9JVRbkc0z9cU64Jr731uh492+DtZFO3o&#10;ldvRlFRawKOMMsoYV0PAkVoraggma4VGRmyMbJBHmeg78C+mvHyOp5laGoKhzRdtXkOEgGMY0AFw&#10;5EJHaq0MAzrSfA4PHQDHRIEOgCMXOgCOfqCDCpZRL5v1ApbpL0MydH60439NVLK8w6QbaC8wUfH1&#10;EtMJJu5k4ZZmYH4fExcpst5Yd+rbQdQxhQ4PHmWUUUYZ42ZoA/PWihJI06oVGoJRtcJGucCUd9cK&#10;XR3pQsoNntGGvkKTZk+q9rpqr2ru/XNX5nN46BBwtEFHZK0IOgCONugAOFLoEHDkQEdbEmkbdAg4&#10;cqEjslZyoAPgiKBDwJELHQCHoAPgyIWO1FoRdAg4PHSgGUtmjH7ZrBfgQZ8ZbkmO5vqaItrxV9On&#10;TNzJwg20rBtuoH2liR43x5qAePKkKEVnnbHeWHfK7WgroS3gUUYZZYyLwWYl4JC1ogRS3xBM1ooa&#10;gmGtULUSbbSrC+jggjc88SZrxbTeBetVx9xxTDX//vmrJZF2hQ5vrXjoADhyoQPg6Aod3lrJgY40&#10;ytEPdAAcEXQIOHKgI4py5EKHt1YEHQDHINABcHjomLl05ujewZKK3I5XmbYx9de348emNNrxWtNL&#10;Tc81UXquaAeN93y0g2hjWkLLekUFOsooo4xxNXpBh08g5amLzHqsFVWt0F3xt6b2BFKuB3+SiQu0&#10;oo18hQibbzBvg7pU9sLPXNhYuSLoADi6QgfAkQsd3loRdAAcBTraoQPgyIWOyFrx0EGvjrVSNiup&#10;kuVwU360A/2r6bOmW0xXmRaauK/oVaZTTNzSTLSDu4xI1CbakV4G50too2hHGWWUUcaYH4IOAYe3&#10;VkggTa+xJ9Me6LjExF0r7dCxhYkupNEm7mWb+W6X7laDBsCRQgfAEUFHU48ODx2RtSLoADi6QIeA&#10;Y5jQAXBE0CHgyIWO1FrJhQ6AI4IOAUcOdKTWSj/QAXBE0EFOx+ZLN6+mzp8az5/REtGO15i4uJAo&#10;XjTn1xTRjp+a7jZdb7rYdKFJ0Y4TTUQ7uLGZaCLRjl7t0T14sHY9eBT4KKOMMsbs0CbloUPWSppA&#10;SoKbrBWeyD5vaq5akbBWSMBjs442cTRveT7HkbceWc3+zPL+HE3Q4a2VYUEHwJEDHZG10i90CDja&#10;oCOKcgg6AI426AA4UuhIk0jboCONcuRCh7dWPHQAHF2hgwZha6VXhxeRjkWmx5jym4UhbqD9nIm+&#10;HYp2vMlEtOOFJqId6WVwUcOwtHdHiXiUUUYZ42Jok5K1wtOTenOwwaXX2GOtABwkv/2XqT3Kwe2c&#10;R5guMEUbuNO0udOq0z98+kprpQ06ZK00NQbrFzoAjhzoSK0VQQfAUaCjHToAjlzokLUi6NhwwYbh&#10;/BlVkZvEnSxbmvKjHayXX5nea3qbiesD5pjONvnL4CihpT26SmjThmHK7Sg2SxlllDGuBhsUmxWb&#10;lrdW/F0ru5h44pK1wpMY/Qb+r6kdOrY2Pd/UFOUw0YV0+0u2r87/9CprpSt0ABy50BHlcwwKHQBH&#10;BB2RtSLo8N1II+gAOCLoEHDkQEfTRW9t0AFwRNABcORAB8AxCHQAHIiupNMWrKUGYV5EO6jEIlcp&#10;P6EU/YfpQRNX319jWmw613SGiRJ0NQzz7dHVMExJpWm0Q9DhwaPARxlllDGmhjYmNipFOZRAml5j&#10;762VWaYvmqINdXXxBLi3Kadq5cL1qiNvPrK+4C0FjhzoSK2VfqAjzecQdAg4cqAjtVaaoAPgiKAD&#10;4MiBjijKIegAOJqgA+CIoCNNIm2CDoDDQwfAkQMdqbXioQPgyIWOjRZutPZ6dXgB0m8yzTDlRzuw&#10;JH9j+pDpBtNlJn8Z3MkmSmifZCLaQQlt2jAsyu2IwKOMMsooY+2Pqqq0KaXQEVkrqlohq54E0peZ&#10;uFOiPZ9DVSsXmqJNe4U4QKbNn1Yf7FgraeVKLnR4a8VDB8AxGtDhrRUPHZG1Mt6hI7VWhgEdAEcr&#10;dFxs0LFojEAH0Y6FpmNM2IjRGohFe/Svm+4w0R59mel8kxqG+RJaJZVSQst67CfaUUYZZZQxJoYH&#10;jtRa4SnKWyuqWmEDJJ/jahO2Sru1spXpeaaWhmAcILteumsND4BG10hHE3QAHLnQkVorIwkdAo4U&#10;OgCOrtAh4GiDjsha6Qc6vLUi6AA4cqED4OgEHWMl0iGda9rJ1F9ux+9NHzfRMIzL4HzDMEpo6YOj&#10;Eloa8rEOiTpSQktVGdHIXg3DCniUUUYZY2poQ2KTiqIcWCtUrfB0hbVysInktmNMXzW1Awc+N9YK&#10;pYUtVSvkcxx2y2E1ZPgoRwQdAo426IisFUEHwNEGHQBHCh0CjhzoaEsizYEOgCMXOqIoh6AD4OgX&#10;OgQcudABcAg6AI5c6EitFUGHgCOFDi59m75w+tiCDqIdzzZNMUVrIRbRjm+afMMwSmhfZyKaSLSD&#10;9XaYifXHzc7YLEQ7iELyYJA2DCvgUUYZZYzJ0QQd9APAO1bbcxoVUcKHtcJTWPtdK2iaicuxMqpW&#10;psydUh/sXGUfQQfA0RU6vLXioQPgyIUOgKMrdAg4xit0ABy50OGtFUEHwDEIdAAcgg4ufCPSMX3x&#10;GIMOdJ5pD1N+UilriLVEV99bTZTQLjK9xURSKSW0JJWSuE1SKdEOX0Kb2iw+2iHwKNBRRhllrPWh&#10;jYhNic2JJyT15sBa8QmkZM5z5TZPW9y1QpkfT2jN0EGYmTbRJ5vaEkhnr1dtvWzr6k2felM157Nz&#10;ekJHaq0IOgCOrtABcORCh7dWBB0ARy50ABw50JFaKx46AI6u0AFw5EBHZK0MCh0ARy50RNbKmIcO&#10;cjuY51Rp5d9Ai2gY9iPT+0wkldJwz5fQcgstJbRKKiW3ihwr3cvSZrMU6CijjDLW6vDAgSJrRQmk&#10;ulGWzY5Nj4z6r5i44C3aQFeJhklYK681NUAHBwcNwQ654ZAaMJoiHQKOCDqaenR46IisFUEHwNEF&#10;OgQc/UIHwJEDHQCHhw6AIxc60ihHLnQAHBF0CDhyoCO1VvqBDoAjhI6Lt6ntlbV602yTiOrtY+ov&#10;2vFvJhqGqYR2iYkS2jNNp5qIdjzNRLk6DwA8CPikUiKTTTaL1nyBjzLKKGPUh9+AFOVgowI60t4c&#10;JK7pRlmslbNM3B/Rbq1QtcLdFNHG7LTevPWqjeZtVD3vPc+rAQPgyIUOb60MCzoAjhzoiKyV8QQd&#10;AMdoQIe3Vjx0ABwDQceiMQod6IWm/tqjs55+YaKE9kYTPXAooX2jCTvzZBNJpYD/Y02U0Pqk0rZq&#10;Fr/myyijjDJGdWjzYTNKrRXfm0MJpJTrcRcE1srbTf9rijbOVWKzpSEY1goJdtHGvEIkkO508U41&#10;FND6vF/okLXS1BisX+gAOHKgI7VWBB0ARy/oADg8dAAcOdCRWiuCDgFHLnT0unOlDTpSa2UY0AFw&#10;5EIHwDEuoAOb5XzToaZ86ED/bfqa6S4TJbS6hZakUu5lOcl0jAmbkzWppNLIZknzOwp4lFFGGWtl&#10;pMCRWiu6Udb35uDJiigH3vI3TO3WCv0KCDG/zpSRz/HYGx5bveXet6zM5/DQAXB0gQ6AIxc6ImtF&#10;0AFwdIEOgKMXdKRRDkGH70baBh1RlGMQ6AA42qAD4IigQ8DRBh2RtdIPdAAciOZg0xeNwURSCfA4&#10;zbSpqb9ox59NHzNRQnuliRJa3UJLp9LjTEoqjTqVNtksHjpQGWWUUcaID204PsrB5qTeHDwtEa71&#10;vTnY4ICO+aa8qpXpJqpWaAjGBhxtzCtE1cqJd59Yg0Yv6AA4cqAjtVaGBR0ARw50pNbKWIUOb614&#10;6AA4cqED4OgKHd5a8dABcEwI6EBEOx5v6q+ElmsFvmvSLbQklc41kVRKp1IllVK6LptF0Q7fuyOq&#10;ZinRjjLKKGPUhzYcH+XAWlECKU9LSiClAyK9AWh7zj0QnzC1WysIa+UUU8ZdK9su27Y682Nn1sCR&#10;Wy7bBB3eWvHQIeDIhY7UWsmFDm+t5EKHrBWgA+DIhQ6A48m3rwkdAo4c6IislVzoEHCk0AFw5EIH&#10;wOGhA+DIgo6x1qcjFbD9StPOpmiNxALo/2H6rElJpUtN55nUqfQEE0mlvlMp6zVtkd5WzVLAo4wy&#10;yhjRoY0mjXIogdT35uDpiacoOiHSEZF+Ab80tbc9J2v/4aY3m5qsFft/k+dMrg6+/uDqnE+eUwNH&#10;Ch3eWvHQkSaR9oKOKMoh6AA42qDDWyuCjjSJtAk6PHC0QQfAkUKHgCMXOqIoRw50pNaKoCNKIm2C&#10;DoBD0AFw5EJHGuUQdERJpIKOMdeRNBKVLLRH38CUb7NgX5JUSgmtkkqJMnL9PUml3O6cdipt6t2R&#10;2iwFPMooo4yRHQ33rPgEUkKz6s3BJqbeHDxV0aL5n6Zok1xdWCtPNrVFOezAmD5/enXCu06oAaMN&#10;OgCOrtABcETQAXDkQgfAMQh0REmkvaAjjXL0Ax0ARwQdAEdX6AA4cqEjp1y2X+gAOMYldADdXH0P&#10;hPd3Cy1JpV8ykVSqTqWzTepUSlLpLBNRSH8hXJpU2quapYBHGWWUMaLDA4e3VpRA6ntz+ARSnqZo&#10;xUy4t91aYWPdwfQyU1sC6Zz1qp0v2bmGgLmfnZsFHam1IugAOLpCB8CRCx29ymXHC3QAHDnQEVkr&#10;g0IHwJELHZG1IuigcmXLi7YcH9CBiHZw99DmpmjNxMJm+ZPpoyY6lZJUyvX3dCp9tUnX31NRRu8O&#10;b7OwhlnLRC6bbqIt0FFGGWWM2PDQwcaTJpBGvTnYzEgg5bptwr3t1gpJc4800Q66IYGUw4KGYE+4&#10;6Ql11YqgA+Bogw6AI4KOpnJZDx2RtSLoADi6QEeaRDoM6AA4IuhIk0jboCO1VnKhA+CIoCNKIu0F&#10;Ham10g90ABw9oWPZltW0BdPGB3Sgc0yPNdEwL99moVPp90zvNtEFmOvvfVLpyaZis5RRRhljcmhj&#10;8VGOtt4chG4pz+PqbTomRhvj6pphepYpw1qZsXBG9fz3PL/uzZEmkeZCh7dWhgUdAEcOdETWSi/o&#10;ADgi6EiTSHtBRxTl6Ac6vLUi6AA4RgM6vLXioQPg6AodWyzbotpw4Ybh3BqTAsBfbNrO1F8JLeuO&#10;KCP9cbBZdP39a03q3YHNQh8dkr6JUGKz8PAQ9e7w4JFCByqjjDLKGGwk+RxAh6IcbELqQEoCKdnv&#10;aQIpJXpfN1HKF22Mq4S1sqOppe05wlrZ66q9aiCYe//cgaBD1kpTj45+oQPgyIGO1FoRdAAcowUd&#10;AEdX6AA4cqEjtVaGAR0ARy50KJ8D6Nhs6WbV1AVTw7k1ZsXV908z0ak3Wj+xAI8/mEgqvcXke3d4&#10;m4XqMiKTB5l4aPA2S69qFqCjRDvKKKOMoQ9tKLJWekU5CMsSnqU3B+V4bGS0Yv6dqb03Bxn6h5jY&#10;YFt6c6w/Z/3q6NuProEC6EitFQ8dAEcX6AA4cqEjslYEHQBHF+gAOCLoiKwVQYfv0RFBB8ARQYeA&#10;Iwc6mu5caYMOgCOCDgFHG3RE1ko/0AFwoJlLZlZT5k8J59aYFSD+KtPuJqId/VWz0JSPpFJslotN&#10;uhBONgt3InmbBYvU2yy+aZjAQxZLAY8yyihjaMNvJmwuPsqB1+s7kPJ0RGtlwrQ0H2Ijo0nRv5ui&#10;zXCV2EA3M5Ewl9GbY+bimfXhPe/+eatFOXpBB8CRAx2ptTIs6AA4cqAjtVaaoAPgiKAD4MiBjtpa&#10;6Qgd3lrx0AFw5EIHwNEVOry14qED4Jiw0IFoGIb9iA0ZraNYAD+VY/eYSCqNeneQ7H2MSTYL65iE&#10;cKKXpZqljDLKGLXhgcNDR68OpP5yN3oC/NDUnkBKgtzDTISQo83WCeh4xLWPqM7+xNk9oQPg6Aod&#10;3lrx0AFwjAZ0eGtlpKEjtVYEHQBHV+gAOHKhI7VWhgEdAEcbdGy6ZNNq8rzJ4fwa0yLaQVLpY0z9&#10;ldACHr83vdN0k6mXzaJqFtksuokW+5S1LpsF8CjVLGWUUcbQh4cONpe2BFI2K56WsFbY2P5iijbB&#10;1aUbZdsud5u3XjVt/rRq1h2zqvM+s9xa6QUdAMewoQPgyIWONJ9jJKFDwJFCB8DRFToAjhzoiPI5&#10;+oEOgCOFDoAjFzoAjn6hY8aSGeMTOhCRwBeYtjRFa6m3yKv6somkUlqk07sDm+X1pleYyL96pomb&#10;aJuqWaK7WfRQUsCjjDLK6Dz8BgJwsLn4BFJvrag3xyEmohzPMX3c9F+maANcJawVrvF+uanFWiHX&#10;g8Pj1A+cWkc52qDD53N46BBwtEFHZK0IOgCONujw+RyCDgFHDnQAHIIOgKMLdAAcudARWSs50JHm&#10;cwg6BBy50AFwCDoAjlzoSK0VQYeAI4WOTRZvUk2aOymeY+NBdOs9zEQeVLSmYslm+YDpNtPVpiWm&#10;yGbxTcP2NBHJ7HU3i2yWNOJRRhlllJE3gg6kHjpSa0UJpHQgVQIpTYh+YmpPIOVG2f1NLZe7USa7&#10;3oXrVYfccEgND/M/N78Gjlzo4M90hQ5vrXjoADhyoQPgGA/QkVorgg6Aoyt0ABy50OGtFUEHwDEI&#10;dAAcHjrG7LX2uQLOX22iU2l+QinC6uQ6AtksdApOb6LlgSG6m0U2i6pZFO1IbZYCHmWUUUbfwwMH&#10;YlPhiQZrRR1IdbkbUQ4Sz3gyIoGUJyUS1v7VFG18qwtrRb05mqBjznrVhvM3rI5/1/HVgvsXrJbP&#10;kQsdqbUi6AA4ukIHwJELHd5aEXQAHLnQAXDkQEeazzEs6AA4cqAjslYGhQ6AIxc6ImtF0FF3I120&#10;UTjHxpXI7zje1F+nUvQ/Jlqk32mimiW9iZa7WVTNQn6WbBZ/BX6xWcooo4yhDg8dPMH4BFLfm4O7&#10;Ggi/KoGUZmA8LX3RhIfcHulg0yQ5LsNa2fWyXatXfviV1cLPL1zNWhF0ABxt0AFwRNDR1KPDQ0dk&#10;rQg6AI4u0CHgiKAjjXJ46AA4ekGHz+fw0CHgyIWO1FrJhQ6AI4IOAUcOdKTWSj/QAXBE0FE3Bluw&#10;YWtZ9piXkkopM+/PZiHa8TfTh0zYLGk1C03DZLP4K/BJFO9lswg8is1SRhll9Dd6WCuKcpBASmiV&#10;BNIdTEogpcyOBNKnm9jAfmuKNrzVhbXyKNMSU7SxOk2dN7V64s1PrOEhzefw0AFw5EKHt1aGBR0A&#10;Rw50RNbKSEEHwDEIdHhrRdABcIwGdHhrxUMHwNEFOjZftvn4awzWSwtM5ELtZqICLFpjsejd8VMT&#10;LdJls+gmWlWzyGY5zITNojJaXQrHgwfgwZ4Q2Sx+HymjjDLK6DlS4PC5HEog9VEOdSAlgfR5pg+a&#10;8hJIuVH2FBObZ8uT5+ZLNq9OevdJK4FjWNAha6WpMVi/0AFw5EBHaq0IOgCOXtABcHjoADhyoCO1&#10;VgQdAEdX6AA4cqEjtVaGAR0ARy50KJ+DHh3rz18/nGPjTkQ7WDezTCRjR+ust1ijD5qoZvE2yxtN&#10;p5tOMT3bRPTy8SZytvY2pZfCRTZLAY8yyigjewg4kM/l8FEOvF08XjYhn0DKkxKXTLX35gA6djGR&#10;iR9tqF62sdL2/MyPnbnSWvHQkVorHjoAji7QAXDkQkdkrQg6AI4u0JHmc3joSPM5BB2+G2kEHQBH&#10;BB0CjhzoaLrorQ06AI4IOgQcbdARWSv9QAdX2s9YPI7LZSNhS55tOsDEhYnRWoslm4WbaL3NcoGJ&#10;u1lebuIh4hkmymipTFM1i8po2QvSS+FKxKOMMsrIHtocfJSDTSSNctCp0F9hz6Y0y3SzibK8aJNb&#10;XYSDjzBlRDmwVo689cgaLqha6Rc6AI4c6EitlWFBB8AxbOjw1koX6IislVzo8NaKhw6AIxc6AI6u&#10;0OGtFQ8dAEcbdFC5MmneOC6XjcQaImK4g6m/pmHcRPsz0/tNrF1sloUmqlnOML3YdIIJ29RfCudt&#10;FsCjqVuphw5URhlllLFyaGNgw0CKcrCh+GZgvkyWDoZEOWgw9ICpPXkUTTOdZWpJIKW0cfuLtq9e&#10;9P4XVQs+v7xqpQ06AI6u0OGtFQ8dAMdIQ0dqrXSBDoAjFzpSa0XQAXB0hQ6AIxc6UmtlGNABcPSC&#10;Dq6032jhRuO7XLaXKDk/2rSJKVpvsVir2Cxcyqi7WS41yWahqzA2y3GmtFspNotvk65upewXKXh4&#10;+CijjDLKWLkhIDYIIhyKcqgZGGHU9J4VlckSguXa7N+Yos1tdWGtcHFVW8WKaf2561cHvvXAGhCI&#10;cuRCR2qteOgAOHKgA+Dw0AFw5EJHaq0IOgCOYUOHgCOFDoCjFTpui6FDwNEGHZG1IugAONqgA+BI&#10;oUPAkQMdkbUi6AA4PHToSvsJCR2spdeZ9jKRoB2tu1jYLHQOvtd0u+k6E2v5QpPvVtqrjJaEcvYF&#10;X0YLeHibpUQ9yiijjNWG3wgEHTyp8MSiludkq0f3rJBo9kITJXjtCaQI7/kEU4a1sumiTatnveNZ&#10;y4Hjc/NWq1wZBDoAjhzoSK0VQQfAMR6gA+DIhY7IWhkUOgCOXOgAOLpCh7dWPHQAHIKO+kr7+ROk&#10;ciUS4HGiaRtT/zbLL0ysYV2Bv8h0ruksE91KTzRhofoyWnUr9fkdTYmlKXiUUUYZ6+Dwm4A2BkU5&#10;eGJRLgebClEOymTpUoi/S7tk/N7zTT82tVsrRDm2N51nijZOJxqC7XHFHvWhv+jzi2rg8NABcORC&#10;B8DRFTq8teKhA+DIhQ6AQ9ABcPQLHQDHaEBHaq0IOgCOrtABcORCh7dWBB0AxyDQAXCgmUtnLk8i&#10;bQHdca0LTORKURkWrb/e+m/Tt02U0d5gusyUltFyKZzKaJXfsYcJ8Gi6jdaDh99vUBlllLGODb8B&#10;sCmwOSjKwcahluckkLK58HRzgEllstTz83SUl0AKdOhyt5bNf9r8adURNx9RQ8WCzy3P50ihg/+X&#10;Cx1pPoegA+DoCh0Ax2hBB8CRAx1pPsewoAPgyIGOKJ9jUOgAOHKhI8rnQFSu1NbKRIUO3hfRjjNN&#10;e5j6692hapbPmSijfavpYhOXwqlb6cmmtjJatUknQloSS8soo4zVhl/8Ag6eSgQcbByETGl9TAhV&#10;zcBoFqRmYHQxpK0yDYeizWyVAA4S3bg3oi2BdM7yBNIXvu+FdZmsz+dIrRVBR5REmkJHr3yOph4d&#10;Hjoia0XQESWReuhoSyJNoSOKcnjoADh6QUeazyHoEHDkQkca5RB0ABxN0JHmcwg6BBw50JFGOTx0&#10;ABxN0JHmc9D+fPrC6RM7yiHRv+P5pq1N/dksdBH+tYkyWq4yUBktkUzKaF9mooyW22jJ79BttIAH&#10;e4PyO3qBRy+rpYwyylgHRgocgg5FOVQmS5SD0GnUDIxwKxtT3hX2bID0E5htatn8SSB91HWPquGB&#10;KMdIQYeiHE09OsYydAAcOdCRRjkEHQBHV+gAOHKhI41yDAM6AI5c6KAT6QYLNlg3oAPxPo8yYbMA&#10;+9F6jIXNQq+d95noVurzO840nWqiTfosk/I7iHyS5+WvwceSBTx8YqmPeHjoQGWUUcYEHxFw+FwO&#10;JZCygfAEo2ZglMzh6VJCR+fCz5h4Qoo2sNU11XSyKdokvWzDnLFoRnXsXcdWi7+wuBU6BBwRdAAc&#10;XaAD4MiFDgGHt1ZyoAPgiKAjslYEHZG1IujwPToi6AA4IuhIk0iboKPpzpU26AA4IujwSaRN0BFZ&#10;K7nQQRLplPlT4vk2EUUkkaZh+5ioZskHD/KysEq/bFIZrfI7zjFxGy2J473yO3g4IeG8rXGY4KOA&#10;RxllrAPDL3QPHDyJAByKchAmTaMcdCYktPosE6HX35mizWt1sentaHqLKdoknSbPnVztfvnudQfS&#10;RV9YNDB0ABw50JFaK8OADp/P0QYdPsrRBh3eWukCHbW10hE6vLXioQPgyIUOgKMrdHhrxUMHwBFB&#10;x1YXb1VtumTTidWJNEfYLK8wbWbqz2Yhv+OPJl9GS37HbJO/jZY9QPkdaf8Ofw1+k83i9yJURhll&#10;TMDhF3ka5WBz4OlEuRyKcrChqOU5Tzj4u3i//2tqrloBOEhqe6qpLbxt/x/v/ahbj6oBA+CIkkib&#10;oAPg6Aod3lrx0AFwjAfoADhyoSO1VgQdAEdX6AA4cqEjtVaGAR0ARwod5HPQiXRC9udoEtBBxIN1&#10;t5GpP5tFZbQfMZEofrVpicnnd5xkUn4H5fOPMtG/o1d+h7dZBB5+L0JllFHGBBt+gadRDp/LwWah&#10;i93U8lxRDhoFkdVOM7D2e1bQliYSSDOggwTS0z58Wl0m66ED4MiFjtRa8dABcORAB8DhoQPgyIWO&#10;1FrJhQ4PHLnQIeBIoQPg6AodAo426IisFUEHwNEGHQBHCh0CjhzoiKwVQQfAgba4aItq2oJp8Xyb&#10;6AI8iC5ym3N/0IHou/Mt090m3UZLm/S3mHx+xzEmyuf9Nfg+vyPt3+HBgz0ojXiUUUYZE2EE19Yj&#10;Fj5iM1CUw7c856klvdiN0Oo7TTwNRZvVKrHRoUNN55uijdFpytwp1YHXHVhDBlUrqbUi6AA4BoEO&#10;gCMHOlJrRdABcLRBB8CRQkeaRDrS0AFw5EJHZK0MCh0ARy50ABxdocNbKx46lEQ6YW6W7SKiHVw5&#10;wE20/YEHEcx/NX3e5NukzzPRv4P8Dn8NPvuDrsFvyu8oiaVllLGODL+oPXSw+JU8SijURzmUy8FT&#10;DFEOwqnnmX5iijaq1cUmxz0rp5uiDdGJ8PeWS7asnv+e51dLvrCkvmulCToAjlzoADi6QgfAsbah&#10;A+AYDehIrRVBB8DRFToAjlzo8NaKoAPg6AwdF21d53Osc9ZKKsDjONMGpv7Ag0jmH0yfNJHf4ft3&#10;vMGka/C5n4UHEt3PAnikF8MJPHzEg/2n5HeUUcYEHX5Bs8hZ7ABHlMtBlMNfX89mQsUKUQ42H0Kv&#10;eR1I9zdldCBdf9761X5X7VdDA9ZKGOn47OrQAXDkQkedz/HJNaED4HjdPf1Dh4AjBzpSa0XQAXD0&#10;hI53rw4dAEcOdNT5HHf0gI7bu0MHwJEDHXU+x1t7QMe13aAD4MiFjjqf4+IVSaQrbpal70s059Yp&#10;0a20m83yf0x0HP6gyffv4Br815n8/SyU0iu/wzcO4yGm346lZZRRxjgefjELOFjsAIdyOXyUgwx0&#10;QqTp9fU0A/u+qT2Xg82NPgEnmbgFM9oIJcpkF8yonnnnM6ulX1jaEzoia0XQAXC0QYfP5/DQ0dSj&#10;w0NHFOUQdAAcXaCjnyTSXOjw+RweOgQcudCRWiu50JHmcwg6BBw50JFaK/1Ax8p8Di55W7BhPOfW&#10;NZHfgc2yrSlar73FwwX9O75qok26+neQ39Hrfhbyv+jfoYvhoo6lUWJpAY8yypgAwy9i5KMcPpcj&#10;inIQKlXFCk8zbDg8+USb05p6uOmNpmgTdJo0d1K10yU7VW/61Jtqa6UrdAAcudDhrZWxDB3eWvHQ&#10;AXDkQAfAMQh0eGtF0AFwjAZ0eGvFQwfAkQMdK+9bCebcOqsXm/q7Al+ifwf5He8w+ftZ3mzifpYX&#10;m04w0ak4TSxlP1FFixqHAR6yWdiLIuhAZZRRxjgbfgH7KIegQ1EOdR9VlCPty8FV13QrbLdVEE2J&#10;nmtqq1gxUV1wxC1HrAYcowEdtbWSQAfA0RU6BBxt0BFZK12gA+DIgY40n0PQAXB0hQ6AIxc60nyO&#10;YUAHwNEEHSSRbrJ4k5LPEelJJpr1Res2Fmse/dn0cdMdputNl5hILH2jSYmlNA4DPLgqQY3D/I20&#10;PNgAHlS0yGZJ8ztKxKOMMsbx8MAh6GiLctCXQ1EOcjm4c+FG0/+Y8qBjV9NrTdGm50SUY9ul29aH&#10;fBrlyIGO1Frx0AFwdIEOXksudERRDkEHwDFM6IisFUGHbwwWQQfAEUGHgCMHOpouemuDDoAjgg4B&#10;Rxt0RNZKE3SQzzFt4bQs6F3n9CbTvqZo3TYLW5UkcvI7bjNda1pmutCUXgzXK7HUV7T4xmEFPMoo&#10;Y4IMDx29ohx4rUQ5eBpRlEMVKySIkcvxU1MecPAUdYzpXFO06TltMG+D6jE3PKZa9sVl1eLPLx46&#10;dAAcEw06vLXSBToiayUXOry14qED4MiFDoCjK3R4a6UJOsjnIDk5mnPrvKhmeY1pC1N/3UpZ/5TK&#10;cw3+e01p4zASS19uwopVx1ISS0lG9x1L2WvKVfhllDEBhxarnhwEHTxVpFEOPFfdJEtY9DDTMSae&#10;XNhc8nM5aHlOM7Bow0u05eItq1d95FXVRV+8aA1rRdABcORCB8DRBTpSa8VDB8DRFToAjhzo8MDR&#10;FToAjlzoSK0VQQfA0RU6AI5c6EitlUGhQ8CBsFY2Xbpptd68Yq30FBcvnmja1NRfRQvgQfUat0u/&#10;y3SzSRfDUU5PYulLTepYShK6Bw/2GFW08LADeESJpdqzCnSUUcY4Gr2Aw/flUC4HUQ6Svsg6Z5Mg&#10;ykH9PVGOH5miDWh1sXnR8vwIE50QyZiPNrwV4jbZg649qFr4uYWrRTkEHQCHoAPgyIWO1Frx0AFw&#10;5EAHwOGhA+DIhY40yiHoADhyoAPgyIUOAUcKHQBHK3TcGkOHgKMNOiJrRdABcLRBB8CRQoeAIwc6&#10;oiiHoGPaonW0C2muWJtEIg83TTH1Dx5/M3E/S3oxHI3DzjCRWKqOpb6iRYmlHjx8RUuJeJRRxjgd&#10;WqAeOljMinKw0EnoYuGzARD6xHulqyBJYGwWhEnJ5eAm2TxrhSjHy00ZXvqMhTOql37wpdVFD1xU&#10;3yjblkQq6AA4BoEOgGNdgA6AIxc6ImtlUOgAOHKhA+AYFnTU1sq63IW0H5F3RX4Hid/Reu4t8ju4&#10;8JE7mN5uonEYiaVzTdxI+0qTOpYqsfQxJqxbEktple7vaFHEQ1ZLgY4yyhhnQwuUhRtFObBV1O5c&#10;UY5HmohykARGlIPksPxcDp6YjjJlRDkmzZlU7XXFXnUux9IvLu0bOgCOXOgAOLpAh4AjhQ4BRy50&#10;AByCDoCjF3R4a8VDB8AxGtCRWiuCDoCjK3QAHLnQ4a0VQQfA0QYdAIfP59h08abhnCsKxMMBDwk7&#10;m/rL70D/r4nE0vebdCPtRSY6lrJ3AB7+KvwUPFTRIvCgokXgwV7lwSOFjzLKKGMMDS1MRTh62Spq&#10;BEZmOVEOcjmosZ9lomIFz7b9JllEeHY708tMLcCB177R/I2qk+4+qbrkgUtq4MiBjshayYWO1FoR&#10;dKRJpE3QEUU5cqHD53MIOtIkUg8dAIeHDoAjBzpSa8VDB8DRFToAjhzoiKwVQQfA0QU6AI5c6Kir&#10;VtbVC966iLVKt9JjTf3fz4LI9fqaicZh5H5dZVJiKWX2dCw92URiKQ8zVMSxz+iOFsCDihbyyngQ&#10;8laLBw/BRwGPMsoYY8MvSkGHt1V4msBW4elCyaM0AqN18eNNinKwYfzRlAccVKwcZqIcrw065q5X&#10;7Xn5njVIUCYr4MiBjtRaEXQAHBMNOlJrZRjQAXDkQkdqrQwDOgCOkYSOzZeu4xe8dRHrlSZ+TzBx&#10;V1K0xpv1byY1DvMdS0ksJSeMq/B5iAE8aJXOPkMp7b4mldKmPTyorAM80vyOAh5llDHGhgcOlEY5&#10;8E6VPJpe6kbCFxnnhEQ/Yoo2mFiEZ4lyEK5tyeeYOmdqfQBf/KWLhwodAEcudHhrpR/oADgi6BBw&#10;5EBHZK30gg5vrXjoADhyoAPgGAQ6vLUi6AA4Rho6UmvFQwfAEUEH1srGizcuDcG6SLfRcldS/43D&#10;+JUbabkY7k4TeWCXm6ho4Sp8VbQAHuwv/o4WKlp8Dw/2JiIe/jr8psTSMsooYy0PDx2Kcqgnh49y&#10;KHmUpw3fCIwoB57sv5jSDSYWuRxkwZMN3xLlAEh2uWSX+hZZ8jki6AA4CnS0QwfAkQMdaT6HoAPg&#10;6AodAEcudKT5HCMFHVStTJ0/NSuJuSgR65bPjTbpNPbr32YBPn5jUmIpHUupaNFV+FS0nGqiouUZ&#10;JkppH2fyl8Nh9WL59tvDo4wyylhLIwUORTlYuCxgRTl4oiB73JfI8vRBIzAqVr5oIkks2lxWF5vT&#10;9qZTTTwtRRua0wZzN6hOeNcJK6McvaAD4MiBjtRa6Qc6AI4UOgQcudARWSs50AFw9AsdkbUi6PCN&#10;wSLo8PkcHjoEHDnQ0XTRWxt0+HwODx0CjjboADg8dAAcHjpqa+WizUuUYxApv+PZJhqH9Q8eNA7z&#10;HUt1Fb4qWrijhYoW7mg5xkT+GKW0JLADHli9qmhhn1J+RwGPMsoYg8MDB2Jx+igHC5gMcSWPksSV&#10;Jo+yGZAElt/ufEMTUY6cXI4561UPveyhNUhQsZJCR2qtDAodAo4c6EijHP1AB8ARQYeAY9jQ4a2V&#10;LtBRWysdocNbKx46AI5c6AA4ukBHGuVIoWP64uklyjGoWMNvNlGFRuOwaM33FnsGiefc0UTHUrVK&#10;V0ULd7SookWltLocDvDQrbSAR9rDw4OHoCMFD1RGGWWMwtCCYxEqwiHgUJQDn9Qnj+Kl0iXQJ4+S&#10;8PV1EzX4edBBLsdLTG3AYU+gU+ZMqZ7zrufUFSu9oCO1VpCAIwc6oihHLnQAHBF0pEmkbdCRRjn6&#10;gQ4BRy50CDgQwCHoADiaoCO1VgQdURJpL+iIohyCDoCjCToEHCl0ABy50AFw1Lpk+2rLi7Ysbc+H&#10;qdeZDjbxUBGt+95i3/hPE1fh322iouUa01KT7mg53XSKiT2HUtrDTCqlTW+l7QUePuKRwkcZZZQx&#10;gsMDh6AjBQ5vq1CiRvIotgpPGHirJHfhteLD0uI42kzWFJnudB/NyOUgyrHrJbvWwKDeHDnQ4aMc&#10;gg6Aow06AI4IOtJ8jl7QEUU5BB0ARxt0ABwpdKT5HB460ijHMKAD4MiFjijKMSh0ABy50AFwCDoA&#10;jlzoqPM5Lt2umrF4Rj3HorlX1FGvMD3c1K1x2N9ND5ioaKFVOqW0i026o0WltIBHWkqr5mHq4aGK&#10;lhQ8FPUQfBTwKKOMURgeOhTlULWKt1XS5FE6j7LQCXHSvIcS2R+b8iIcNBLa3cTG1AIcaOrcqdWJ&#10;7z6xWvbAcuAo0LEmdAAcEXQAHKMBHQBHBB0AR1foADhGGjqoWqkTSIN5VzSAsKpeYCKayfUG0T7Q&#10;W4DHX0z3mXwpLeBBKe1rTVwOB3j4Hh7sS76HhyIeaQ8PwMP38dBDV4GOMsoYgaGFJXngiGwVXVvP&#10;0wO+qTqPkjzKNdQs/A+byOWINpA1tYnpqSYSz6INy2v2Q6pdLt2lhgZFOQQdURJpL+iIrJUc6Iis&#10;FUEHwNEEHQBHBB1pEmkTdKTWiqAD4OgFHQCHhw6AIwc6UmvFQwfA0RU6AI4c6IislVzo8Pkcgo4o&#10;iTSFDnpzTJo7KZ57Rd3FwwTr+1mmLU39J5ZyfQIVLZ8y3WG6wUQpLT08zjVRSqseHiSx+x4eHjzY&#10;u+ienPbwSK2WEvEoo4wRGn5RifBZcB44eCLwPTlYvCzi/U2EMWlJPMtEQhcXNf3JlBfl4KlnT9Or&#10;TG22yrz16ooVcjmIcvSCDoAjBzrSKIegA+Bogw6AI4IOX7nSBB1RlEPQAXB0gY40n8NDR2qtDAM6&#10;AI5c6EitlUGhI0oi7QUdaZSjCTo2WrhROPeKhiDWN9caPNG0kSnaD5pFYunPTDzUUErrL4d7s8nf&#10;SqtSWh6IdCstPTzYu9jD1LU0sloADx/18HtkGWWUMeDwC8pHOSJbxbc6ZxHzFPEEEz05sFVI6sJ7&#10;pdwt2jTW1OYm2iZzPXa0UXnNeUi1z1X7VBfcd0F9sVtTPkeBjjWhw1srHjoAjhzoADgGgQ5vrQg6&#10;AI6xAh20PZ80r0Q5RlSABxfDHWTqllj636YfmCilVQ8PLodLe3icaAI8uOHagwcPS2oeFnUtTSMe&#10;ehDz+2QZZZTRYfhFhLS4WGy5tgoNeVjUhDNJHqWs7R+mvCgHSWV0LTzb1BblmLO8YuXU959aXfTF&#10;i9aADoAjgg4BR7/QAXDkQoe3Vpp6dPQDHQKONuhIrZVc6AA4PHQAHDnQkVorgg4BRy509Gp/3gYd&#10;qbWSCx0ARwQdAg60yaJNwrlXNGSx1ols7mHqP7GUveU/TN82vc+ky+HSHh4ePHzzMHLQyEXz4MH+&#10;xj4n8OCBq4BHGWUMcfjFg1hQLC7UZKuwUGWrUJZGXfwxJmwV7kWgmU9+I7DNTMebaATW1hNh9kOq&#10;va/au5r72bk1cIwEdKRRDg8dAEcX6AA4cqEjinL0Cx0ARy50pNaKoMP36OgXOgCOQaAD4GiDDoAj&#10;gg6fRNoEHVGUg94cU+ZPiede0cjohSaaAfZ/Iy3g8U8TpbRcJKlS2rSHh5qHqYcHzcPSrqXsa+xv&#10;6lraBB5+zyyjjDL6GH7xiOIFHSw2AQdhR2+rpNUq1MVjq/BUgc9KTX20SaypDUyPNtEILNqQnOjL&#10;senCTetDeckXl2RBR2qtjHfoADhGAjq8tdIFOiJrJRc6vLXioQPgGE3oQDOXzCwdSEdbPGicaKJj&#10;af/gQUULd7R82QR4UEoLeCwzzTal1+ELPBTxwGrpBR7sfznggcooo4yWkS4aAYe3VZTHobtVKDWj&#10;yU5kqxDCJIv8DyY2gmiDWFPbmDLbnT/kwofUhxRRjosfuDgbOgCOFDoAjlzoADg8dAAcOdCRWise&#10;OgCOrtABcPQDHQBHV+gAOHKhA+CIoAPg6AodAEcOdETWSi50CDjozTFlQYlyjLqwWcjlerppY1O0&#10;TzSL/eavJt1Kq4gH4EHzsDeY2rqW0tyQ8v/0npYo4qEHNL9/llFGGQ3DLxYtIA8cinIoj4PSMjUB&#10;87YK1SqyVc40Eeb8P6ZoY1hTJJAdaspoM00ux8bzN65O+/BpNWgIOgQcudABcAg6AI5c6EijHB46&#10;AI4c6AA4PHQAHLnQkVor/UIHwJELHQKOFDoAjlbouCWGDgFHG3RE1oqgA+Bogw6AI4WONIk0gg5+&#10;3WzZZiXKsTZFKe1jTVz2GO0XzQI8eOC513SXiR4eUfMw37WU/SvqWtrVakFllFFGMPwiSaHD2ypE&#10;OZTHoWoVat1lq6hahSeI95jwV6MNYU2ROPYwE1dftySPoslzJleH3nhoDQxc7JZCB8Ax0aHDWyuC&#10;DoCjF3Sk1sowoAPgyIWOyFoZq9BB2/MNF2wYzr2iURL7AKW0JJX33zgMkUf2WxPX4Qs8rjBxHb6a&#10;h/mupQIPIh6Ah+5pSSMe2MvsiUR/2R8LdJRRRh/DLxAPHBA8gugFHNgqLD4WIeFHEq90twpNd+j6&#10;Ry08pWq/N+VVq6AZpmebFpraIh32/7ddtm111sfOqi750iU9rZVc6PD5HIIOAUcudAAcHjoAjhzo&#10;SK0VQYeAowt0ABy9oMNbKx46AI7RgI7UWhF0ABxdoEPAkQMdqbUi6AA4PHTsdOlO1RbLtihlsmNB&#10;C0xcDreLqf/GYQjw+KXpYybA40aTupb6iMcLTIAHD06HmegzpIiHrBZFPKKqFg8eKXyUUUYZK4Zf&#10;GB44FOFQtQpkL1uF8lhsFRYji5KngiNNs0yUx7KISeKiYU+0Cawpwqc8zZxvaiuRnbtetf7c9aun&#10;3v7UatHnFlWXfunS1aIcEXQIOHKgI4py5EJHGuUQdKRJpE3QEUU5cqAjtVYEHQBHL+gAODx0ABw5&#10;0JFaKx46AI6u0AFw5EBHFOUQdAAcXaAD4PDQseHCDYu1MlbEg8hppq1N0f7RLB58sHh/ZPqI6U4T&#10;XUujiAfgQfdkwEP3tGAdy2rpleOhiAcPaeyfJepRRhnBSBeEBw4WDwtJUQ4WmPI4VB4LcCiPg0Qs&#10;8jioVnm3Kb8nB08vJI++1MRTTbTpOE2aM6na/bLdq7PvObsGDh/pKNDRP3Sk1sowoAPgyIWO1FpZ&#10;29CBtly2ZTV57uRw/hWtJS0yUUrLBZDdIh5cv/Bd04dMtEtX11K1S6e0n3tanm8CPLinhYgHexwX&#10;VxLVTZNLFfHoZbWk4FFGGevs8AsBaYGwWAAOFo+3VVQeC3CQx+HLY3kqICzJUwK2yq9N0aKPRfLo&#10;YSaeZtpyOeY8pJo+f/ryS90MLtqgI7JWcqAD4IigQ8CRCx3eWukHOgCOCDoAjpGADm+teOgAOHKg&#10;A+AYBDq8tSLoADi6QgfAkQMdqbWCtr9s+7rleYlyjEEBHs8wcSdTtJe0C/CgeRhdSwUe/p4WDx5Y&#10;xbJaBB5pVQsPYt5qATzYP5vAA5VRxjo1/OT3sCHgUISDRSTgUHms8jioZ6eFMOWxXFlPHgethr9k&#10;yrdVSA7b1fQ6U0aJLFGO/a7er3rLvW+pLv/y5TVwtEEHwBFBh08ibYOONMrRD3QAHCl0CDi6QIeA&#10;ow06UuDIhQ6Aw0MHwJEDHam1IugQcORCR687V9qgI41yeOgAOLKg4/Kd6pbn689bP5x/RWNA5Hs9&#10;yTTV1C3i8e+mb5jeb/L3tCwwvcUEeHBBnMDDX4nvq1qU4wF4KLm0qaqlwEcZ6+zwk95Dh8/jYPGw&#10;iNSPQ23OWXAQPx38aCFMHgf9OHg6oFrl30z5tgpPLCeYMjqP8uS5xeItqhe89wU1YPgox0SHjsha&#10;6Rc6AI5c6EitFUGHbwzWL3QAHGMdOna8dMdq+sLpJcoxlkU09FwTDQQBj2hvaRb7E+DxoEng8VbT&#10;pSaBB+X+XBDHzbRN4MGDGBEPHsyIeKTgUaCjjHV++AmfAgdkrgiHEkd1rwqJo3uafD8O5XG8xHSt&#10;ieulo0Ueiw3jQFOOrWKiRPbxNz6+mnP/nOryBy9fw1rJhY7UWsmFDoAjgg4BRw50pNZKP9CRWiuC&#10;DoBjJKDDWytdoKO2VjpCh7dWBB0CjlzoADg8dAAcbdCx5UVbVlPmlWZgY14Cj0eYBgMP+ggJPLgg&#10;ThEP3UyrK/EFHrJaAI+ogVgBjzLKcCOd7ClwKMKBP0m4kEWkxFH14+D2WIifBUgex8km7jT4uin/&#10;Blm0s4meHBm2Ck+e2y3brjrtQ6fVwHHZly8r0OGgA+DoBzoAjq7QAXDkQgfAMV6ggyjHxos2rtab&#10;V6Ic40KAx5mmfUzd7mjhV9qlYwm/1yTwIOLBzbT+SnysFrosP8XkIx4CD0U8PHiQD5cDHmWUMSGH&#10;n+QoAg51HPWJo7pXhfsI1I+DhccCZCFSakb9e/7dKojk0eeaMqpVEIl9R99+dA0NPsoRQQfA0QYd&#10;AEcKHQKOHOiIrJVc6AA4IugQcORCR2qt9AsdAEcudAg4UugAOLpAh4AjBzoiayUXOlJrRdABcKTQ&#10;UUc5ysVu40uAB6W05IV171qqdumABzfTYrVwM63AQ1YLeWsePHzEA6slvasljXiwz7LnFvgoY50Y&#10;fnL3Ag6Vxgo4CBtC8Swqf68KiaPkcZxuYpH+xRQt6Fh0Hn2UKcNSQZQu7nP1PvXhfsWXr1gjyhFB&#10;h4AjBzrSKIegA+Bogw5eUwQdAo426AA4BoEOb60IOgCOXtCRWivDgA6AIxc6oihHDnQAHBF0CDhy&#10;oQPgEHQAHIIOuo/WFSslyjH+xB0t3NW0m6lbxAP9iwnwuNukK/GpxJtvIkFeEY9eVgs5HuyVAg9V&#10;tXjwYJ8tVksZ68zwE1vQkQJHWqkCvQMcLCoagOm6eq6Eph8H10XTcEehyjxxZfUZppwL3UxbLNmi&#10;OundJ9WQccWDEw86UmtF0AFwdIUOgKMXdHhrxUMHwLEuQgfafOnmpWJlPOtC00mm7Uz9gwci4gF4&#10;fNZEn6HbTAKPuSYf8eiVXCqrpRd4sM9GEQ+/N6MyyhjXw09m0bWiHCwAAQcLg0qVNHGUxcSigup1&#10;XT0XJNE++AETde/RIo61kYlW55lRjqnzplaHvO2QavZnZtfAQZlsL+iIrBVBB8DRBToEHDnQEVkr&#10;gg6Aowk6AI4IOgQcOdCRWis50AFweOgAOHKgI7VWPHQAHE3QAXBE0CHgyIGOyFrJhQ6fz4F2uGyH&#10;0pdjvEuJpc8y0bW0e7v0P5o8eMhqIeLhk0tPNvkGYuyRvo9HCh7Y1srx4EEP8ChRjzIm3PATWLDh&#10;gYMFkAJHmjhKA7AnmFhcLDIWG23O6er3H6b8KAe2ysEmNocM6OAQ2OWSXarTP3x6deWDV64Ejq7Q&#10;IeBog44oyiHoADjaoAPgiKDDl8s2QUdkrYwkdKTWyjCgA+DIhY40ypELHQBHBB1REmkv6MBa4Y6V&#10;OsrRdt9P0diWwGOWaUtTtAc1i72MiMefTfeZ0oiHTy6N+nikDcSaIh4RePj9GpVRxrgafvL66AYT&#10;XcDBAmAhsCBYGB44fOIoF7mRQEVY8VUmsrz/ZIoW7prSUwfVKtgqOcAxZ71qk4WbVMe8/ZgaJq78&#10;yiroADhyoSOKcgg6AI4u0AFw5EKHj3I09ehIoSO1VgQdURJpL+hIgaMJOlJrRdAh4GiDjshaEXQA&#10;HG3QAXCk0JEmkbZBRxrlaIMOtDKXo0Q5JobYW7gc7qmmTU3pXpQn4IPLKol4vMukiIdyPFLwUMRD&#10;1+Kn4MG+ygMdD3ZY2DzoCTzYiwUeUgGQMsbd8JOVCYwEHEz0FDjItobIWSBUqtBxNE0cJXMbP5OF&#10;x42NhCKjBRuLDYBqlcynSZJH975q7/qgBziUyxFBR5rP0Q90ABw50JFGOTx0RPkcOdABcORCRxTl&#10;6Bc6AI5c6EijHIIO36Mjgg5vrXjoSPM5mqCj6c6VNugAOCLo8PkcPtJBLsfkeeWOlQmnN5gON3Vv&#10;l87+BngQ8XinKU0uTTuX6pI4rBby3wAP3dWiiEcEHuzFyvPwUY8CHmWMm+EnqSYvE7lXhAPg8JUq&#10;HjjoOPoMEzfH0gCMxUb74P9rihZqLJr3PMV0ninaIBLx1LnNsm2qF773hbWtAnAU6FgOHBF0ABwj&#10;AR0Ax0SGju0u3a6+STaag0UTQAKPjU3dcjzY58jxiKyWFDxONtG3iLw3Eu7p2Mw+yn7KgxwRZHLl&#10;PHj4+1pywKOMMsbc8BNUsIGYyExqJjd0reZfWCoRcLBguKr+GBOVKi8yvdFEuLG/xFHuVtnbdLYp&#10;w1YhEjJ9wfTqqFuOqpZ+YWl19VeuXgkeHjoADg8dAEcudKTWiqAD4MiFDoDDQwfAkQMdAo4IOgCO&#10;rtABcETQAXBE0BElkTZBh6wVoAPgyIGOyFoRdAAcTdABcETQkSaRNkFHZK0IOsjlmLlkZjVp3qR4&#10;HhaNf1Edx51Oh5q6g4ciHp8xAR7q46GW6f6SOC68JNHegwd3VGFVY1mTnA94UB1IlSB7MHtxr4hH&#10;BB9llDFmRgocSJaKIhxMbsJ6vvkXwEFpLHXmVKrgSeJNqlLlhaYzTLpXJVqYsVjkXFn/IlOmrUIu&#10;x0MvfWh17r3nVtd89Zrqqq9c1RM60iiHoCNKIm2CDoBD0AFw5EJHms8xDOgAOHKhI7VWRho6AI4U&#10;OgCOVui4OYaONIm0F3REUQ5BB8DRBh0ARwod21y8TbXBgg3COVg0gcS+Q9fjg0wbmKJ9ql10Wv6d&#10;6V4TOR4ePHzEQ+BBxIMrInzEoxd4yGoh4tFktRTwKGNMDQ8ciAmqCAcTOI1wpJaKenEAHHiSAIeu&#10;qn+liUVGu2Ayu6NFuaYAjmkmStjON0UbQiJslS2XbFmd/J6T6wgHwDHWocNbKx46AI4c6AA4BoEO&#10;b60IOgCOXtCRWivrInRwk+yMxTNKI7B1SYAH9zzRCTnar9oFePzBRLSXBmL+rhauxT/PRHfm00y0&#10;FOCBDfAgYoxVTVL+vqY9TICHb5vuIx6R1SL48Ht8GWWsteEnoohYwBFZKopw+OZfJD2pF4dKYwEO&#10;vMprTCy2aCH2Fi2JH2t6oynaBFLZE8m0+dOqw28+vIYIQUevnI7cfI5c6PD5HIIOAUdX6AA4cqAj&#10;zecQdAAcXaHD53Ok0AFwRNABcHSBDoAjFzoia0XQAXB0gQ4BRw50EOXY+qKtS7vzdU1Yu68y7Wfq&#10;dkEcUo5HCh6XmwQerzfRqRnw4DLMY0zkxgk8aENA/yP2Xh76UvCIIh6CD7/XozLKGNWRTkDBhgcO&#10;b6kIONRtlGvqdWssvTioMyf7mrpzsrGpVJlt+pUpv1JFvukeJhZ5tAEEmjRnUrXLxbtUb7n3LdW1&#10;X712jShHrx4dKXQAHBF0REmkvaAjinLkQEdkrQg6AI4m6PD5HB46BBw50NEribQJOgAODx0ARw50&#10;pFEODx0AR1foADhyoCOKcgg6AI5e0MFNsvWlbnNKlGOdkvLJTjftaSLXLN278qSIx/0mtUzXJXHk&#10;eAAe9DF6hUngMcsEeBxqYq8FPHQ1vsDD53gIPNKohx4q/b5fRhmjNvzEiyIcTFomL5NYORxNwKEI&#10;h4CDBKnvmvItFQR00Oa8nzyOuetVMxfOrJ7/nufXEY7IWhlP0OGtFQ8dTT06PHRE1spIQkdqrUxU&#10;6Nj18l2rLZduWdqdr+sCPPYy0aww2sPapYgHd7WQ63aH6W0mIh6LTReYFPEgJ47qP8CD9gM0WuSm&#10;bvZegYesFt9ELO3lAXiwvxfwKGPUh59syAMHE9MDB5MXelYOhywVDxwsAm5NVISDO1VIivqaiQhH&#10;f/eqzDAdb+IuhJxqFdPUuVOrQ288tIYLkke9tZJCh4AjFzoiayUHOgCOCDoAjtGAjtRaEXQAHCMB&#10;Hd5a8dABcORAB8DhoQPgyIWO1FoRdAAcXaED4Eihg6vrN1ywYTYMF01A8d2zL73atLupO3iwN3JX&#10;y+dM3E57p+kG05WmJSbA4w0mcuJebAI8aD/AXkvDRfZe8ugEHlETMUU9BB6yWSLwQGWUMfThJ5iH&#10;DSZjChxM2LQPh49wkMMBcNBtVM2/6MVBx9GPmwgjRoutt8gOf6LpTaZM4Jg0d1L1sEsfVh/+b/3a&#10;W0cEOgCOCDoEHP1CB8CRCx3eWmnq0dEPdAg4cqFDwJELHQCHhw6AIwc60iiHoCNKIm2Cjl7tz9ug&#10;I83n8NCx25W7VVss3aLYKkXLtcDElfh0Se5utRDxoGW6Ih6Ax40mwIOIx4Wms03sqQIP9lpFPNLu&#10;pfTyEHiosoV9nIgH+7oiHgU+yhiV4SeVJhtiAspSUf6Gb23uIxxQtYBDloram2OpQOUfNv23KVpk&#10;vcXNjgeYXmvKBA6eOmbOn1kf2G/9+lvrXI6xCh2ptTIM6AA4cqEjslb6hQ6AY6JDh7dWPHTQ7nzq&#10;/KnxPCxaN0UfD6yWHUzdbqZFup32C6b3me4y3WQCPJaaAA96HL3aRBSZvZY9V23T6V6qJmJNvTyU&#10;5yHwADp6gUcZZQw8/ITSJNOk8xEO9eBIIxweOFJLhUVAhINeHO83/ZepP0uFJ4WHml5h4gkiWuCB&#10;Npq3UfWcdz6nuuWbt6wEjiboADgi6BBw5EJHaq3kQoe3Vjx0AByjAR2ptSLoADgi6IislVzoSK0V&#10;QYfvRtoGHbW14qAD4MiFDm+tCDoEHP1CB7kcGy/eOJyDReuwsFoWmrBa2L+6RzzYL/9hetD0AdM7&#10;TIDH1aZlJq7Gf5OJq/GpCGTPVdt0wEO9PNKSWsCDfVx5HgIP7JYS8ShjREY6iQQbslM8cCiHQxEO&#10;ev2rDwfAoSvqiXAAHIpwABxQOOVfLJz+gEMNwE4yzTZFizvQpNmTqkNvOLS66sGrquu+dt0aUY42&#10;6IiiHIIOgKMNOgCOFDoAjlzoADg8dAAcOdCRWiseOgCOrtABcETQAXBE0CHgyIUORTmADoAjFzoA&#10;jgg6oiTSXtARRTlyoENRjm0u2qbiLp9oHhYVPWSRiQcmrJbuEQ/2TXoZkQv3QRPgcbMJ8LjIJPDg&#10;ojiiyiebAA/fvdSX1GKFpwmmingowVTgUeCjjKEMP2k0mTx0ABtMPB/h0PX0urzNN/5KgUM5HAAH&#10;i4NbY/NLYxHAwUVuTzddYMrN45gzqdpm6TZ1m/Prv3H9mIIOgCMXOlJrZRjQAXDkQkdqrRToWBM6&#10;KJGdtnBaOA+LilaKCO0rTVuZuieXYrXQtZn7qT5i4qI49lZ6HV1s4mp8upcCHnQvBTzUvdQ3EUt7&#10;efjr8dnnfWVLiXiUMZThJ0wKHIpuMOGYeNCv78GBH0hCEpcMqfGXOo0SzlNZLMBBlQrtfP9m6j/C&#10;QaXKUaZzTfij0WJONech1eaLNq9ed8/rqhu/cWN17deuDa0VQQfA0QQdAEcEHQKOHOgAOLpCh7dW&#10;PHQAHDnQAXAMAh3eWhF0pPkcHjpSa6Uf6AA4UugQcORCR2St5EAHwBFBB8DRCzroyzFz6cx4HhYV&#10;pSLiQY7HbqbuVgvifqrvmT5m0kVxaptOEzHaEaiXh0pqqWwhwZTKFh4QscJ9gin7uhJMozwPgUcv&#10;+CijjJ7DTxQk2EA+whEBB5nPAg4SkwAOEpUADt+HA+DAX6TE69em/npxoI1MjzZxoVIucJg2nLth&#10;9ex3PLu64Rs31NUqPsqxNqGjV4+OQaAD4MiBjjSfQ9ABcBToaIcOgCOCju0v3b6aMm9KKZEtypNy&#10;PACPXUyDgQe5cT80UQnowYO26WoiRtt0enlwoaYHDyLSgIdKaqPKFg8enAcePCLoQGWUsdrwk0OT&#10;RrCRRjeYaClw4P/hA5KIxOVCJCYBHPiFPsJBIpMiHD839XdNPaKNMDfHEo7so1Jlytwp1SFvO6S6&#10;7EuXVdd//fo1oeMrMXQAHKpcaYKOyFoRdAAcXaBDwJEDHZG1IugAOJqgw+dzeOgQcORAh7dWmqAD&#10;4IigQ8CRAx2ptdIPdAAcEXQIOHKgI7JWPHRwdX3pPFrUSTxEUU67q4nrHKI9sF1Ejv/XBHh8wkRJ&#10;Ld1LaSIGeCwyAR6U1KqXx4kmSmp5QAQ8VFLLA2SaYCrwUIJpsVvK6Gv4CeGBg8kj4CCMxsTyJbG+&#10;6Zd6cJABzXXK+IMAB34hviH+IcBBWI9a8v7am0v4nQ8znWrqo1Jl/TnrV/tcuU8NA2/7+ttq4GiC&#10;jjTK0atcth/oADhyoCOyVvqBDm+teOh4VUOPDg8dkbXSL3QAHDnQEUU5cqED4IigQ8CRCx1plCMX&#10;OlJrRdCx+5W7V1tetGXd6Taai0VFjSLiwd5GVQst07vf1YLod/RL030mNREDPNTLgyZiKqklAk2u&#10;XVrZwn6uyhblebDv+8oWn+cR2S3+jEFlrONDEyEFDkU3VJ1CdEMJo6pQIWGUiQhwkIBEIhI9/un1&#10;D3Bw26GAg3AelsovTP1HOMjspqb9ZFO0WHuovq7+kodWZ99zdg0cinKsDegAOHKgI7VWBB0Ax2hA&#10;R2qtCDoAjgIdzdBB8mh9bX2xVYq6irlDFJdo7j6mwcCDh7vfmD5jopcHbdN58LvCRPdS7rgCPGhb&#10;AHgQkVZlS3pLrewW9n32f9/BVOChPI806uGhA5WxDg4/AZqiGx44CKsx0fD3VKGiHhz09BdwHGPi&#10;siEuHSJTmjAehP0TUzfg2Nr0bBOlsZm2Ck+bJI6e9sHTasAAOLy10gU6AI5c6IisFUEHwNEFOgCO&#10;XOjw1oqHDoCjK3QIOHKhA+Bogw6AI4IOAUcbdETWiqAD4GiDDoAjhQ4BRy50ABwPu+phy6+tL1GO&#10;omGJHI/9TVgtutCyf7Hn/s5E91I1EQM8rjLRy2OOyffy4EGRB0b2ccCDfd3f2SLw8HkeinhwXnB2&#10;FLuljJUj/dJ7AQeTJ7JTVKFCBzv8PpXEqq05CUknmMiMPs0ERdOHgxyO/tubAxxbmJ5h6uNOFSIc&#10;my3erDr+HcdX137l2jp51Ec6BBy50OGjHB46AI6u0AFw5EBHaq0MAzoAjlzoiKyVfqAjTSJtgo4o&#10;yiHo8I3BIugAOCLoSJNIm6Cj10VvOdCxzcXb1K31o/lYVNRJ7HdnmLgWnwT6aI/MEwn7fzV90aRe&#10;HreYrjVRUjvfREktOXe6pZZ9fJbJV7aw37PvUzCgypaS51FGz5F+2R442uwUn7+Bv0e4TQmjh5no&#10;wUEiEglJZESTGf1mEz4iORz9V6moNPYppvNN/VSqzNuweuptT60ufeDSlcAxnqHDWyseOgCO0YCO&#10;1FoRdAAc6wJ0ABxN0LHz5TuXC92KRk6ABxV700zRXtkutSUAPL5qonvpu0y3mgCPS0yAByW1qmxR&#10;SS37Og+U7PNqnU7BQNo6vSnPA/jgrBF8pGdRGRNspF+wYAPl2Clp/gbAgc9HohEJRyQeqekXPf7J&#10;iGbyMqnxE/u3VACO6abDTG829QEcVKocfP3B1bzPzqv7caBe+RyCDgFHDnQAHB46AI5c6EitFUEH&#10;wJELHQCHhw6AIwc6UmvFQwfA0RU6AI4UOiJrRdABcLRBB8ARQQfAkQMdkbUi6AA4mqAD4IigQ8CR&#10;QgdRjk2XbFpslaKRkaK7Z5oOMbEvRntmnnj4o/vz100fMkW9PNLKFvZ1f2dLmmDKg6gSTKNGYrl2&#10;SxnjfPgvE+lLRrJSUBTdSO0UgEMNvwiv4e8RbsPvI+FIJbG02CUTmuQkSPoPpv6BAxFK5NbYc0x9&#10;WCq0nN7nqn3qAxvQIMoRWSu9oAPgyIGONMoh6IiSSJugA+AQdAAcudCRRjk8dAAcOdABcHjoADhy&#10;oSONcvQLHQBHLnQIOFLoADhaoeOmGDrSJNJe0BFFOQQdAMfDr354bauUVudFo6LXm44wbWbCeu6W&#10;50HUg+6l3zHdY7rbhAVO3t3lJt1Sq8oW9vUowZRzgAKCXnkesluiqEeBjwk0/JeH9KUqsuGjG0wC&#10;JoNyN9R7Q9Up0CvhM8JohNPUYVT5G7NMJIy+wETCKIlIhOioDf+Lqb9Oo9KGpseaAI7MCAdPmdyp&#10;suulu1av/uira8C46Rs3tUKHgCOCDgFHDnREUY5c6Mgpl22DDoDDQwfAkQMdaZRD0BElkTZBB8DR&#10;Bh1plMNDB8DRBToAjlzoiKIcgg6Ao1/o2PvavavdLt+t3CBbNHriAeyNpqNN5Lp1v68F/aeJ5P5P&#10;mfz1+D7B9ByTWqezzyvBlIIBzgHfwTTN82izWwQego/07CpjjI/0C0thIye6ITvFV6f4/htp/oYS&#10;Rkk8YmISmqM0i8uHuuVw8OvjTHQbzY1wzFuv9tK3WrJV9eL3vbgGiZu+eVNtq3jgyIWONMrRq1w2&#10;hQ6AI4IOgKMrdAAcudCRWiuCDoCjK3QAHLnQEeVzNEEHwOGhA+DIgY40yuGhI83n6Ac6AI4c6JC1&#10;stc1e1Uzl5RW50WjLPZFHsi4d4qqvu5VLTwU0jadNgbs2x48/GVx5OZ58OBBkwdOHjzVwZQHUp/n&#10;oQvjBB6cMZw13m6Joh7pOVbGGB3pFyXgEHQIOHx0Q8ARRTfw6FSdonJYNfwivKZr6cnfeJXp9SY6&#10;3XHL4b+bukU4qEc/yNSHpYKwVQCO5939vOrKL19Z3fzNm1fmcowV6AA4cqAjslb6gQ5vrXjoaCqX&#10;9dARWSsFOtaEDn7FVll/3vrhnCwqGnFx79Rxpu1Ng7VNp3vpH01Utuh6fFW2kGBK63Td2UKCqTqY&#10;Ks+DB1Gf58GDqu/nwdni+3lw9njwaLJaUBljaKRfTgobHjgU3ZCd4nM3CIUpuuGTRZlEslN8/42T&#10;TdRz01AG348kpO+amLzdgeNg09mmPpJGiXBssnCT6tl3PXs5cHzr5pVRjkGgA+BIoQPgGAQ6AI4c&#10;6AA4IugAOEYDOgCOCDoAjhzoADhyoSO1Vjx0ABw50AFweOgAOHKhI83nyIEOxIVuxVYpWqviwYyq&#10;vpNMtE3vfkMtookYljiVLSSYUgSgBFPledDBlARTdTDlwdPnedDP49Emf2FclOfBw64HjzTaUcBj&#10;jI30y4hAw8OGgMNHNwAO31mUUBghMTw5NfuiOoXoBtnK0KzvvyE7Bb+Pifkz0/8xRZO5WYQGoXSA&#10;ow9LpZYBx7QF06qjbj2qhoBbvnVLHeVIrZUIOgQc/UIHwJELHZG1IugAOLpAB8CRCx3eWmkql+0H&#10;OgQcudARJZE2QQfA4aED4MiBjjTKIegAONqgw+dzCDoEHBF0YKtstnSzcrdK0doX++UFplNMgMdg&#10;EQ8scazxb5k+aqKyRXe2qIOpEkx54CTBlAdQ5XmonwfgQcGB8jxUVuvtlibw8PCB0jOvjFEc6Yfv&#10;v5gUNmSl8KV62OgV3dBlbXhzavaldubQrC+HJcwG9ULE0HH/Tb8kIhzUnxPhiBZVLxlwbDBvg+qJ&#10;Nz+xPvgFHOMJOgCOHOhIrZVhQAfAkQsdkbUynqAD4MiFjl7tzwUd/LrtxdsWW6VobIlOzS8x7WXq&#10;flEcAjz+w0SC6SdNaYLpUpPyPNRIjAdRHkjJ8yPfTxfGqZ9HVFbby27pBR/+3CtjhIf/sKUUNnxU&#10;w8OGrBSyh9NEUV+ZApEquuGTRYluqDoFO4XqFICDWwofMHXP30AAxxNMbzBFC6mXDDimzptaPeb6&#10;x1QL7l9Q3fat27KgA+DoBR0ARxN0eGvFQwfAMRrQ4a0VDx0Ax2hAR2qtCDoAjgg6ImslFzpSa0XQ&#10;4RuD9QsdAMcg0FEDx7X7VQ+94qHLm4BF87KoaG3rVSbapg92X4sSTLksTne20Dr9ZtM1JuV50M+D&#10;88DfVJv28+BMySmrBTw4rzx4CD4i8EBlDHmkH7CHDElfTBNs8KXKSomiG+RuQKREN3zvDZJFmUTe&#10;TmGC4e8RfiN/I5qw7cJSoSwW4KD8qx9LxTR5zuRqv6v2q87/9PnVbd++rbr1W7euZq00QYeAI4IO&#10;gCMHOgAODx0ARy50pNaKoAPgyIUOgMNDB8CRAx2pteKhA+DoCh0ARwQdAEcEHVESaRN0KMoBdAAc&#10;OdARWSuCDoCjCToAjijSQU+OTRdvWlqdF41dsZfSvfQA0wam7pUtCMv89ybubHm/6Z0mEkyvM6WN&#10;xCgoIBKuPI//v73zgLqzKvO96SQhDUIogUAEAiQEBEJRFAUsKEVEB5WxjaLYEQV1FAgJCYHQu/QO&#10;gsKAioJtVMYyVkTsjjN3+ji93Jm17l137fv83uQfnmz2Oec99Tvf4XnW+q8voSTfd9733fv3/p+y&#10;cchpPFCdh0+35G217E/N2moDPgYQ/gPVB+2BowQbvmbDw4ZSKVxkdaYAG74zBSLN3Y2TTOTsuJmA&#10;DQ4EYoAMA786T6cgKPwIE5NGSw9OE006e1JacsmS9JEvfqRyOIAOgKNX0AFw1IGOPLUi6AA4OoUO&#10;gKMudOSplV5AB8BRFzry1Mp4gw6Aow50VC7HNcsqp2PB+gVp8jmRVgmNA/EyRycgL3fdgYcKTL9j&#10;+ozJDxKjzoMCU4ZBUt+HE662WtItqvMopVt46WU/oqYQ14O9yheZevjIoQP5PRJFdBD5h4hKsCHQ&#10;QHI1cthQ3YafuQFsqFAUu4vOlJK7Qe0GZ6fI3YBiIdqvmf63qfN0Cjf/HBP95bR7telwsODvdulu&#10;6cNf/HC684k7K+AoQYeAow50lFIrdaHDp1Y8dAAcdaED4OgUOnxqxUMHwFEHOgCObqDDp1bqQEee&#10;WmkHOgCOHDoAjm6gA+CoAx3Lr16eFl2y8WyVwn0ZCg2VVppYWz9mwk1munN34EGdBxNMHzc9bFKd&#10;x40m6jz8PA/ObeGgT9ItOrfFt9Uq3dLI9VC6xReayvXQPvg08Egp8TWiRWz6wJz0YeagkcOG0ihc&#10;FKVRVCSqug0IkovJRdWQLxWKYndhe5F3w9042kQFMqNuaYXS7A2qlOnV/pmps+4UiZt+rukVJh6G&#10;NoFj4sqJadFFi6rN+I4f35Fue/y2DamVx59KrTSCDoCjE+gQcNSBjlJqpS501JnR0Qo6AA4PHQBH&#10;HejIUyuCDgFHXegAOOpAB8BRgo5SEWkd6AA46kJHKbUi6AA4StDB1yVXLUmz1s6Ks1VC40uMHqCl&#10;lumlnNfSHXjwsslLJ3sBE6ep82CeB3UeOqnW13mwh+jcllJbrU6rzYeJUQbAPsZ+VgIPFM5Hm5F/&#10;OJL/AD1wCDZ8vUYOG1hTGvDlz0tR3YZSKTqkDbuLaXLYX68yeXcDi+xDJm4e7DSstfani3oxqne+&#10;6fdMVFm3W8NxzqS08/qd0wcf+WC6+yd3p9t/fPtAoaPRjI4cOvLUiqAD4OgUOgCOutCRp1YEHQBH&#10;p9ABcAwbdOSplV5BB8CRQwctstus3yZNWhVnq4TGoQCPNaZXm3jp6x48ePnkEE8KTDkiv9E8D9It&#10;tNXSgMAx+Zpi2ijdou4WP0xMrkejWg/tkwEdWeQfhlcj0GgEG3z4ec0GsIE1pXkbubOhA9oEG1x0&#10;pVKwv7ghuDEY+EIqhclzWGY/MHU+7EtiYM2zTW8xARttAgcnxu52yW5V0ei9P7033fbj2zaHjiZF&#10;pB46AI660JGnVnoBHQBHHegopVbagQ6fWvHQ0WxGh4eOUmqlHegQcNSBjlJqpS50+NSKhw6Ao2fQ&#10;ce3ytPDihWnK6inFezMUGhci3XKe6d2mnUzdDRHTfqAj8pnnQbrlDtP1JrXVrjIp3cIUU15q1d3C&#10;qeSNikz9TA/fWltyPbRXCjye8fCR//Be7cIGHzYfOh++YEMFoh42cDZ8C6zqNri4XGQN+VIqBfuL&#10;G4J+a1Ip5OVojfqNqbPTYb2ont7T9FYTxN2uw7FyUtr5op2rGo5PPvnJdMcTd1TAMQjoADhy6AA4&#10;uoEOgKMOdAAcJegAOAYBHQBHCToAjvEAHQBHXejI6zk8dOx2xW5p5pqZGxbtwv0ZCo0rrTXR2bLM&#10;1B14IOCDeR46qda31XJuC221HP7JSyypetIt+RRT5kBRU6izW3Dkc9dDrbWkXDx4lFyPZwR05D9g&#10;Lg8XHjByyBBolJyNvF5DBaKNYEMtsNhXqtvQibCkUrjoSqVojPnHTdwkDIMhnULFculGqycsPKqm&#10;aduCrtuEDURKZcf1O6bTvnBauufJe9JdT9xV1XIIOOpAB8DRCDoAjk6gA+CoCx2l1IqgA+DoBDoA&#10;jrrQIeDIoQPg6BQ6BBwl6PCpFUEHwNEKOgCOEnQIOFpBRym1IugAOFpBh6/nQMzpIK2y9fqtI60S&#10;Gi2da+Jsq/1M003dnVKLcMOZSP1lE+e2kG65xUS6hfO4mOnEFFPSLTQm4Krnh8YdZmI+VOnsFu96&#10;qNYD8GB/FHx48BB8oHw/HpeR/xBeHi68csjIQSN3NBqlUFSvQTeKhw1fs5E7GxSJvsKkmRs+lQJ9&#10;QqGMtqX/+lcm8nXdpVO4iTly+YUm2ra4yUs3fxMx7XHxhYvTx778sXTfT+9Ld/74zqpbpRPo8PUc&#10;OXQAHGMJHQBHHejIUyu9gA6Aoy50lFIr7UCHgKMOdJRcjrrQ4VMrHjoAjrrQAXCQVtnhoh0irRIa&#10;TfESiHv3EtNWpu5Gp7NfUPP3dyYOjCPd4ttqLzdxTD4u+kdNuOp0tyjdwt6kIlONUJfrwYt0XuvB&#10;Xqh0S51aD+T36XET/psuqQQZUg4ZAg3BhkBDrgagAdEphYKrIdjgw28FG1AjdRsMZyF/Rr80ZMnM&#10;DSbH+VQKNwU3yj+bcDe6Aw5uXk48PMbEDI52Dm5D9iAwh2PPy/ZMZzx6RvrUzz6V7vrJXZXLMdbQ&#10;4VMrHjoAjkFAh0+teOgAOAYBHXlqRdABcAwKOvw00nahA+CoAx2kVXa5bJc0Y82M8j0aCo2CWJsp&#10;6j/etL2p+3QL+ifTD0201X7apPHpTDH13S0+3UKaHwee/Yp9i+M3cteD/U6TTPPWWvZN9tASeIwb&#10;6PDfYK4SXOTuhYcLAQZwITdDjoZgQ+kTn0KB6Hy9Bh84BTZYTo1gQ2kUqFGwUarbUCqFyuM/M2my&#10;aOfAQTqF+g0KRk80nWVqN6ViwDF15dS0x6V7pNVfW53uffLeqlNlE3A8cUdD6AA46kBHqZ5D0CHg&#10;qAMdAIeHDoCjLnTkqRVBB8BRFzoADg8dAEcd6MhTKx46AI5OoUP1HHnnSp5aEXQAHK2gA+AoQQfA&#10;UQc6SqkVQQfA0Qg69rhyjzR33dxojw2NvlijAY/Xm1i7ObOlN221T5q+ZGKKKW21SrfQ3UK6he4W&#10;9iINE8OB19ktGqHOYaM0QLDP+SJT9kNewgEPpVvYQ9lPfcqlBCD5fj7mkX9DkgeNHDY8ZMi98JAh&#10;0PCQodQJH5YvCvWgoRQKH3Jer0GlL62vqtnA2VD7K1YVF+8kEyNpsbF8CyypFKqMoVGKgLprhUWk&#10;U2abqN94u4kbuQPgmL5qejromoOqzfxTP/1UBRybQcdG4GgFHQBHK+jw9Rw5dAAcdaAjT60IOgCO&#10;TqED4KgLHXlqpRfQAXDUhY48tdIudAAcdaFDqZWOoOOGMnQAHDl0aOoo9UTF+zQUGlWdYlpq2tLU&#10;HXggJlbTVvt102dNpFvYd3A9lG6hu4V0i85uyUeoU2SK66HW2mauB/DBnqpCU8FHHfBAYxalb6YE&#10;GoINDxqCixJgIDkZPnWSOxoUzJA+EWhoeiiuBhPc+ODJd9H6ysUgB0bNBhdI7a+kUXA2gA2KdoAN&#10;LixVxJ8wfcVE7k2Fot2nU7Y1MdL8/SbqNzoAjpmrZqbDbjys2uA//bNPbwKOTqED4BgEdPjUiocO&#10;gKMudAAcnUKHT6146AA46kAHwNENdPjUSr+hA+DIoQPg6AY6AA5BB2mVnS7ZKU1bPW1Dvrt0r4ZC&#10;oyrW7feZnmviJbJ7xwP9ven7ps+bSLeou4VhYrjtTLrG9WCf0kwPjVDXibU6OA7XIx8o5jtc2FPz&#10;lAv7Mvuz4EPgUYKPgUb+l+ubagUbOWh4FwMJMJQykZvBBwRo+DoNDxrQHK6GZmzgapBCwW5izgaw&#10;gQV1tAnYoApYaRRgg4vHvA1gg5n4tC9Bm78w4W50BxqIG5LzU3Y1vcb0UVO79RumCSsnpFnnzkov&#10;veWl6fJvX14Vjd7zk3sqeeAoQUcFHI/f0hA6AI460CHgKEGHgKMOdJRSK3Who86MjlbQAXB46AA4&#10;6kBHnloRdAg4egkdeWrFQwfA0Ql0ABx1oaOUWkGkVWiP3XLtltU9WbpXQ6GRlhzq00y8RDLMsfvO&#10;Fpz0fzMxxVTpFpoWfLoF9519irO9dFQ+RaYMrGR/46WaPa/kevgOF/ZU9lfBR+56sGfnrseYwEf+&#10;F+bA0Qw2ctDgB/VOhocMAENuhmo0fKurHA2lT/hgITsKaqjoJYWioV7M2aDwhspfqNCnUYANLh5F&#10;othY1G381MQR9CoU7Q46uBE5P+Vg0ztMumHzm7iFWNznrp2bTrj7hHTtd69N9z15XzWLoy3oyItI&#10;f1CGDoCjG+hoNKMjh448tSLoADg6hQ6Aoy505KkVQQfA0Sl0ABztQAfA0Sl0ABx1oCNPrXQLHXtd&#10;tVead/68Kq0StRyhZ6wEHh82vdK0yNTdEfmI/Ya6QdIt3zbl6RZein2RKXsY3ZU0PlAmoNZaXA/2&#10;Qe968GKed7iw3/qUi1wP9my5Hq3AA/Ut8r8oB45GsCHQyOsyBBp5bYYggw9HjgYFob5Og6JQgQa1&#10;Grga5LVwNdSJwgUg78Vx874bBXuK6W/0Q0OP9EtzOA+H9Agyunc4AI6dTRzYhrvBeN3SzdtCAAcz&#10;OE6898R0049uqlIq9/7k3q6hI6/n8NABcNSFjjy10gvoADjqQEcptdIOdPjUioeOZjM6PHSUUiv9&#10;gg6Ao1Po8KkVDx0ARzvQQVpl+4u2r+ZxhMsRCpkAD5oB3mja28S5LaX9oD3x0kuXJPvSF00ME8td&#10;D51YK9cjb631tR6luR7ssSo0leuhQlPgQ66H0i3N4KPn4f9wDxrNYEOuhq/NUNrEt7WqNoMPwBeC&#10;8sF4R0PdJ9Rp8AH69Im6UHA1KKyhXkMpFKp932VivCwVwMzaoCMFmwqCJIdG61L3E0WRcnu0VFFo&#10;xDhzDhHqMJ1CS+ziixenUx46pYIFikbpVEGCjgo4XKushw4BRx3oqFIr3ytDR17PkUMHwJFDh4Cj&#10;LnSUXA5BB8DRCDoAjhJ0CDjqQod3OZq1y+bQAXCUoKNURCroyFMrgg6Aoxl05KkVDx15EWkj6Ci5&#10;HIIOgKMIHdcfUKVVdrl0lzg9NhTKBXjQ2fJOE3Ues0zdF5iSbsF1Z5gYRaY48feabjMxvoER6hSZ&#10;UoOo1lq5Hux/vHSzJ6rWQx0uvtaD/Zb9l72YfZk9mr2afVspF6VbWsFHT6MRdAg4kIBDaRQ5G4IN&#10;72h40MDNkJPhC0F92oQaDZ86KYEGxTS4GrQT0c+seg0uBCQIaJBGYeobFw7Y+J2pu9NgvbjJcDfI&#10;773IRLGobsj8Jm0hgGOLVVukA645IH30ix+tIII5HNRx9BM6fGolhw6AYyyhA+CoAx25y9EL6AA4&#10;6kJHyeVoBzoAjrrQAXB0Ch3e5fDQAXDk0IHLseTKJVHHEQq1EnUeuNvMYOrN+PT/Mf2tKS8yvdlE&#10;kSl7WiPXQ6fW4nrkcz38kfm88HvXgz07r/Xw6ZYSePQsmgEH4ptAcjjkbvhaDcGGUieAhmZoABrk&#10;mvgAmKyWuxl8SFCaT5140IDoSJ8INCA9uRoUh1LtS/7rGhOkiF0FbECR3adQJIDDz97gOPoO3A3E&#10;oj773NnpiJuPSOu+sa4Cjft/dn/1VdABcGwGHQYcgo58RkfH0PHdzqED4ChBB8AxCOgAOErQAXAM&#10;AjoAjhJ0+NRKM+gAOOpCR55aEXT4wWDtQgfAIeggtbLsqmVVHUcARyjUQqz7Z5peZ1piYl8o7Rnt&#10;iXTLv5ooMuXEWo1QZ5KpDo5bb8prPUodLv7wOPZc9l+118r1YM8WeCjdIsdDRoMHj95AR0rJA4eg&#10;g78EeYcDKaUi4GgEG77jxNdnqL1V9Rl8MB40+MAoCOXDg95wNCgKVfqEllc+aGo1cDWo18B2Iv/F&#10;ATsUiHLSHz3RpYvamWShUSz6AhOzNzoZ9rVRE86ekOafNz8df9fx6bJvX1a5G9RwkFbJoUPA8TTo&#10;2AgcjaCjKiKtAR2b6jn+9OnQUSoibQQdAIeHDoCjLnTkqRVBB8BRFzoADg8dAEcd6MhTKx46AI5e&#10;QkcptSLoADhaQQfAUYIOgKMOdJRSK4IO0irbXbhdmnzO5OI9GwqFMqnO422m/U0zTN2nW3hJ/i8T&#10;RabfNH3GxIm1TDJVa61cD39+i3c9VOsh14MOF7keGAB5hwv7uMBDqRYZDTl49CRy4PAuB3+hdziU&#10;UvHA4Vtc+WGADdIn1GcodaKhXXl9BhW4FINywqtqNHA0BBoUhQo0lD7BXgI0qO6l4OZrJk6ApQ0J&#10;2Oits4E4BIjiIabUcTBQFzMLOCV20YWL0skPnlxBAbCBwwFwdAIdHGvfCjoAjlbQ4es5cugAOOpA&#10;R55aEXQAHJ1CB8BRFzry1EovoAPgGBR0ABx1oUOplV5ABy7HoksWpamrpxbv2VAo1ECAB/sB6ZbD&#10;TZyx1X1bLXsYexl1iE+YKDLF9fC1HhooploP9khezP3hcXI9KFfwtR5Kt1D6AHiQbmE/Z1/PHQ/2&#10;/75Dh4AD8RfK4YCAcuDgG4aYsGzUeaIUih/aReoE6sLRYEqoQIMK3JNMEBqpE/qR5WhQpwHF8YFC&#10;dNRqnG9ioBcplB+YyIExYlaDvXonYIMRuAtNR5k+YCrddDWFZT31nKlp+RXLqzNUgIcHfvFABRxy&#10;OTqCDgOOOtABcNSGju90Dh0+teKhA+CoCx0AR6fQ4VMrHjoAjjrQAXB0Ch05cPQbOgCOHDoAjnag&#10;Y8V1K6o6jqpwNAaAhUKdCfige/HVpp1MvTm3hfKA/zb9hQnXg4PjcD38QLGLTYxR52Wc/VJzPXh5&#10;Z39lr32ZiZf9/Mh8tdaqzsODhy8u9W5HT6KZy8FfyF/cyOEQcOBukDPih5GzwQ9I+qRUDOprNAQa&#10;zNRQQSigwYe40sRoWFwN7CWqe6ny/RcTfc69czVyMfp2hYnOFGo3uKm6SKdsuWrLasIoGzFQ8eDP&#10;H6yAo13oEHCUoEPAsQk6shkdAEcd6BBwlKBDwFEHOkqplbrQUaddthV0ABweOgCOOtCRp1YEHQKO&#10;XkJHnlrx0AFwdAIdAEcd6Fhxw4q099V7pznnzQngCIW6ldIt7Bl0NfLSWtpb2heuBzWKPzZRRqCB&#10;YreaeAm/zKRTa+nc1Bh19lcaL/LD4/xAMcwCwMOnWnLHw6dZehIl6FBaRS6HCkcpOqHlhhoOUipK&#10;pwg4cDewcbBzSoO75GpgASl1IkeDDwvQ4IOjUIYPkUEpj5gorGF8LLku2l77Axu4GxDqYhPE2mUq&#10;hf934tkT07bnbZtef9/r0/Xfv75yNx78xYPpgZ9vcDn6AR3M+ZDL0Qg6qiLSLqBDnSutoCNPrQg6&#10;AI5OoQPgqAsdeWpF0AFwjAfoADjqQEeeWqkDHaRV5l8wvxoAVrx/Q6FQe/LplueZmOfRfZ0Hws3H&#10;1edAUkoKcPtLA8UYo04Zgsao01pLuoXMAnsxJgD7M00cgAd7N+BBeYTAw3e1sP/7NEvXIeDw0CGX&#10;g78EyvFpFdpssGEADuioBBykUsgjUa+heRqaEqqCUCwgOk8oCMXVoPuEDwuriDoNWoYYUU5OC3sJ&#10;0OhtJ4qkG4IzU7Yx0QbLvP3SDdWO7Mabds60Kp3ykS9+pIKLB3/5YAUcjaAjB46OocN1ruT1HB46&#10;AI660JGnVnoBHQBHHegopVbagQ6AowQdzWZ0eOgopVbagQ6Aoy50ABydQodPrXjoADhy6CC1wrkq&#10;ARyhUI8FdMj1OMFEW21vwAOxFzJQ7Iem0vktFJmSblGRKRkEsgk0ZbAXq86D+kocD6VafI0HxoKG&#10;iOVuR9eRQ4dSK97l4C/lL+eb4JshrcI3xzfJN0thCikVORyQFHUbAAfuBj8stAVs4GzQ6qo0Ch8M&#10;oIFVROqE7hNsJHqW++doSNwIiCEvpFLebGLIVxepFEQ6ZeY5M9PhNx1e1Uc89MuH0md/+dn00C8e&#10;qoDjj37+Rz2FDgFHLehwg8HahQ6AI4cOAUdd6CilVupAB8BRgg4BR13o8KmVdqAD4ChBR6siUkEH&#10;wFEXOvLUiocOgKMOdAAcHjoADkEHX6njmLZqWvH+DYVCPZD2kHeb9jTxYtsb+OAFHNeDWo8/NlHn&#10;wR7KTA86Of1MD8CDfZcXfhWY4ngo1YJZoOJSdbWQyVCaxQ8Pgwu6jjrQwV+K1cI3gctB0QkuB5YM&#10;OSFacSAmyIkfBOAgnaLR5OSVSKfwQ/PDU21LzzEVubgZf22i84QBXlhIfKClD7p30oWnt3oP05tM&#10;1G3kN02b4owKgGPeufPSm+9/cwUMwMZnfvmZSt1Ahx8M1g105PUcHjqqItIBQEeeWhF0AByDgA6l&#10;VprN6OgVdPjUiqAD4OgGOgCOOtCRp1Yq6Ljx4LTvJ/ZNM9bMKN7DoVCoh5LrQZHpkabe1Xkg9kuO&#10;9WCgGCPUcTzIFDCvKm+rxfFgHz7JBHiwTzOugq5STAMaQFTfwR6vNAuGw0Chg79M0EFqBQKChCAi&#10;yAhCgpT4xkmr4HJQsILLwQ/HD0p9Bh8E1bd/ZSJdQmEMHxhOhlfpg+2NBBq0M9ECu7vpDSZuCM5L&#10;4eZApRunlezPADimnj017XPZPtVG/MXffDF97pef2wQdAEcd6AA4itCxETh6AR2+niOHDoBjLKED&#10;4KgDHXlqpRfQAXDUhY5SaqUd6AA46kIHwNEpdPjUCl/pVpm9dnbn93ooFGpfPG/sM7jpO5p643po&#10;z2Qv/QcT9Y9KtVBgqrNbAA/KGVTjQSMHezQ1lzR7+PoOOlrIZJDRYM+X26Hajq6jDnT4eg6+EQpO&#10;/LkpgAetscAGxaG0tVLgAmT81gRkCCpUl+GVf5C9FxcX2NA0UfJsf2g6zwR0dLEAAxsTz5qYZq+e&#10;nU6696QKBL782y+nz/1qA3B46BBweOjIi0g9dAAcjaCDv6cZdAAcdaAD4PCDwTx0ABzNoAPgKEGH&#10;gKMudOSplbrQAXCUoEPAUQc68tRKO9ABcLQDHaXUSl3oyFMrgg4/jbQVdBx8/cHVALBncX5E4V4O&#10;hUJ9lMCDItMDTZxW25t0i/bR/zQxjZsppmQTqPG4yKQJppQ1sEdzXhn1HSospdNUbgf7uopKVduh&#10;FEvfoaNURIqwXXA7+CZJofADcTQvQ0xIlfCD5y6GPhj9ejDysLGd6RUmnQTb4fhyr4nnTEzTzpqW&#10;dr9092pTffQ3j6ZH/+zR9PCvHu4ZdOT1HB46/GCwbqAjr+fw0AFw1IEOgKMb6PCpFUEHwFEXOgCO&#10;8QAdeWpF0AFwdAodAEcz6AA4+DUHuU1eFRNHQ6ExE+BxronaQeY/zTOxR/UGPhC1kGQUHjZR38EQ&#10;MYwA1XfgdpBmkdvBDI/DTJRIqLZDo9Ipp1CKRQWlXUcz6MidDkCDGRuQ07dMvzORJvEFn3ztT5dJ&#10;O+ICkjubbSKN8ioTF3udSRc+vxna1NSVU9PCdQvT6+59XZVG+eqff7UCDYCjDnSUUiuNoAPgKELH&#10;RuBoBR0ARyvo8PUcOXQAHHWgI0+tCDoAjk6hA+CoCx15aqUudPh6Dg8dAo660CHg6BQ6AI660KHU&#10;Sh3oeN6Nz0t7XLlHmrJqSuXMle7nUCg0QOGwAx+cWMvZLb0ZoY70ck+G4UcmShvYs6mlZCwFjRyM&#10;TKfBQ7UdDA6jEYT6TFIsNIn4glJBBymWrqMudGCxUMfB0BFcDWZmUPjpIWPsQQNhWTGKdj/Ta0wQ&#10;JbCBs9ED2Ji4ckMq5dBPHFptsF/57VfSl377pfT5X3++0rBCB8AxCOgAOErQAXDUhQ6Ao1PoADhK&#10;0AFwDAo6AI5BQAfAkUMHwOGhg6/Lr1meZq6ZGQe5hULDIqBD9YQfNDHTA/Ao7W2di4wDZ7hwfgtz&#10;r/zgMOZlKcWigtL9TTSHUD7hocPP7Og6WkGH715RioW+XmiJyWjAB5NBlU4p/eD9FdYURTkUhy4w&#10;0fqqbhRIsgdplE0yaFlwwYL0pk+/Kd3zxD1V7QbplC/8+guV2oUOgKNd6CjVcwg6KuD40U0NoQPg&#10;qAMdpXoOQYeAow50lFIrdaGjzoyOVtABcHjoADhaQUcptSLoADjqQgfAUQc68tSKhw6AoxPoADQq&#10;3XxoNQBsq3VbVanA4j0dCoUGK15+EXsUM6F4OX6OaQtTaY/rTpgCdIeSneCUWoaGqa6DkRbM7cjr&#10;Ouhi8cWkA4EOhoAIOjSng9wOOR6+EYpMyP9ATQwoYUqaajlKP3h/BGyQEyOFwlAvrCroUa5GD5yN&#10;zXT2s9IhNxyS1n59bbrz8TvTAz97oIKLR37zSKWHf70BODx0CDgGBh0GHJt1rny/DB0ARzfQoc6V&#10;VtCRp1YEHQBHp9ABcNSFDoCjBB0ARzPoADhK0CHgGBR0ABx1oCNPraADbziwKhyNAWCh0BhJjgbF&#10;27juHza9y0Qzw76m+SZqDns3w6MkDAFKIXA9mOfBUE5GWVAucbSJURcl6GCf99BB5qPryKEDCToa&#10;FZNiufAN0c+LsGVox+EUPE57ZWhJ/2dtIC4WhMhR81xYdaOULn4vBMTYzbPluVumFVevSG+6/01p&#10;zdfWpFt/dGsFEl/4zRfSI7/eAB+f/dUG4OgEOirgeHLzzpVOoSOv5/DQAXDUhY48tdIL6AA46kBH&#10;KbUyrNDhUyuCDoCjLnQAHJ1Ch0+tUDy66NJFVR1H8V4OhUL9kV58EVNJTzedbDrWxH61rQmHnj1M&#10;ZQH9Aw5JJRD/YfqGaZ2JFAvpFV/TofQKezx7fc+dDiKHDtwOQYdPscjtoHvFDwhT2ywnyEJQzITH&#10;+aCQpb9FpdAhF5CUCuSIVcVF5mL3Cz4MPMiNTzhrQjXmfOEFC9Oh1x+aTn7g5LT+T9anO398ZwUa&#10;cjs6hg4DjrrQIeDoN3QAHDl0CDjqQkcptVIHOgCOEnQIOJpBh6/n8NDRbDCYh45SakXQAXA0gg6A&#10;Q9ABcNSFjjy14qED4GgFHdRy7H7F7mn6udOjcDQUGpTYcxAvpx8x8TJ8nGl/E6PQVbPhAaP/sOEl&#10;8GDi9y9NdLfQgcqMLWZ1+JHoqunoK3QIPPIUC24HKZbc7dCBb0AHlgzDRWi7YeAIBSsPmfjByCf1&#10;N+3CIW0crLOb6aUmqBK6BEB0I5Ruki5VTSA1AOFQt5krZ6aF6xdWo8/f+/B700XfvKiCAoDioZ8/&#10;VMGHoMO3y3royFMrHjoAjl5AR1XP8d0ydAAcg4COPLUi6AA4+g0d3uVoNhisHeioW0Qq6AA4uoEO&#10;gKNReoU6jqVXL01brtkygCMU6re0t5xpYs85xXS86QATL8SABi/H7FODcTRy6aWfPZgsxO9MHKD6&#10;ZROn01JMqiPvl5vYz9Uy66eS9qx7hWgGHd7t8LUd/gwWDx7khAAPhoUdbQI+mAvPD0nNR3/SLrqY&#10;CNtqe9PBphNN7zWRS/PuR49rPSasMvgwkXqZcOaENGXllLTrxbumo247Kp368Klp/WPr0y2P35Lu&#10;//n9m+AD6PjUzz61QQ46AI5G0HHHE09NIu0GOnw9Rw4dAMdYQgfAUQc68tTKeIMOgKMudAAcdaCD&#10;r/tcu0+au25uFI6GQr2W9g3tJbzUfsjESy5jGQ4y7WTSqHO/L+V71mAkV4NppU+aOHqEE2k/aqKe&#10;g2mkAEdpIqnqOTAaMBwos+jJnA7CQ0cj8FBtBxYL3wRtNFAQ3xjfIHYM4AEp0XYDdPDD8ENBUh4+&#10;1Gpb+pC6ky4uX6HLrUxLTS83YXUBHxoM1mPwkCr4IAVz1oQ0eeXkNP+8+Wn5lcvTsXceWwHIJd+6&#10;pIIKpVtwOu570oDjp0+5HIIOgGMz6DDgEHTkg8Fy6KiKSGtAB8DRCDoAjmbQAXCUoEPAURc68tRK&#10;XegAOErQAXB0Ah0AR13oKKVWWkFHKbVSFzry1IqgQ9NIESfHLli/IApHQ6F+iG5IxDTrd5heaeLl&#10;dhfTHBOOuweMwcKGUifSv5p+bvqSibHo55jeZWI/xhCgHIJaDp29IpcDEwGXo9QuiwHRsyhBR55m&#10;8W4Hczt0AFwOHjgeOgQO8NBR9/ywnCzLiFaoi7RL/2o+uOCCjy1NO5sONb3OdKoJO6yPqRe0Kf2y&#10;cmKavmp62mbdNmnfq/ZNx999fDrtC6dVKRhA4ZM/+eTT3A7vchShYyNw9AI6qnqO75ShA+CoAx0A&#10;RzfQ4VMrgg6Aoy50ABweOgCOOtCRuxweOgCOXkNHnloRdAAc3UDHQTcclBZevDBNWT2lb0AdCj2j&#10;xN6gF1RqNE4x4Wh40NAoc6m0F/VP2juVOvlHE6BB6oShYEwLf7/pLabXmk4w0SJLCQTAwf7sT5ll&#10;D2cEOlkMshl5aqWn0EHk4OEdD6VZ5HbwjXjHg2+SwhNyQRSXYtNQlMIPhOtxmIkBJLTmvNLEONbb&#10;TD8xQWSiM/9B9lbcEKRe5pqWmV5m+gMTeThuMAi2jwBSCQfk7A0n0W513laVA3LMHcek93z2PWnN&#10;19dUYHD3E3dvqvMAPJRWaQQdAEcr6BBwNIMOX89x2bc3hw6Aow50CDhy6BBw1IUOgEPQAXDUhY7c&#10;5fDQAXDUgQ6Aw0MHwNEudAAcnUAHwFEXOgQciKmjjDifunpq+b4LhULNBVgg9gDtBTgajGFgjgbD&#10;uwANage1n+R7TH/l90V+zQs7oPF3JvZRDnu71bTWxEGrgAZTR08yMY+DkedMH8UAwAjA4RBwqHgU&#10;4NAJs+zt7PHe5cCA6Gk0gg5USrN4x0PggS1DVwt5IcgJy0auB2f3k24BPJj3zgdBt8vNJg6poeZD&#10;H2h/wAMJPuR+QK10vlD7wc231tTH9ItUdcAYfExbNS1te/62adkVy9JRNx+V3nL/W6rNmZoMwAMA&#10;ufvJuzfAxuNP1XKUoEPAsQk6shkdVRFpDegopVYEHQKOOtBRcjnqQkeddtlW0AFweOgAOOpAR+5y&#10;CDpK9RyNoAPgqAMducvhoQPgaAYdL7rlRen5Nz0/LbliSTVxtHSfhUKhJvKwwcgF1v4PmKgHfKGJ&#10;EeXM0ujd4WztSvuh9kRcDWo02DOZkXWjibNVGFvB0C/mbzD46/dNgg3aYtlzefF/gQkjgJSKulUw&#10;CnSkvTpW2NvlcrDvs/9jQPQ8GoEHf5kcjxw8oCEVl/IN842TbsH14MQ6XA9oSkWmqvWAuDiZFtuH&#10;CaeciPeY6XcmppzmH3bvxU3ErA/Gpu9hYsAY00wZ4CJrrd/uB7KbnhTMjFUz0rx189Lul+yenn/9&#10;89OJ951YbcqAAU6H0izARwUcj2+AjRw6bvhhk86VjdABcHQDHSoibQUdAEcJOgCOUYOOPLXSC+gA&#10;OBpBx2E3H5aWXb0szVo7KzpVQqF2JNDQGn+GibUf0NjLtI3Jd54MVn7vAzIYP4GjwVkqdIXS6spZ&#10;KoDGu00nmwANnA0OcqNIlIwCzga1G8DGYSZmcdClQtEoZRAYAxgEAIfqOHSyLHt77nL0BTqIRuCR&#10;Ox6q8WjmemDXqNaDoSPAB4WmVMvifJBXAj6gMD4kDqLhcBpGrP+FCfvIX4DSBepecj8YQ8tptAxw&#10;ob+aYiEsNm5KWW59dECqGhATADJp5aQ049wZaZcLd0kHfuLAdOK9J6bTHzm92vyBi6qTxQR8VMDx&#10;o6dcDt+5AnA0gg6Aoy505KmVXkAHwFEHOkqplbrQkadWBB15EWkz6CilVhpBh0+tCDoAjrrQAXDU&#10;gQ7SKvteu2/VqRLAEQq1kNZtreX8mpdLOk9ItZNyZ+3H0WAvGKyr4fc2gQZDvDgt9nsmZl/xUr7S&#10;xAv6Kaa3mpRCYdYGoIGrQc0GL/OMNuflnn1WsMHeq3QK7gZFoxgEGAXUZ8rh8BNI5XKw98MAfQkP&#10;HR48BB8CDxWXllwPvnkVmZbgw9d7CD74kKAy4IOjdymCoePl1yZ1vPQPPLxoeaL2Y7HpuaZXmyg+&#10;hYpJv/QZPjbJ/g7SMADI7HNnp53W75RWXLMiHX/n8dWmyuYPcNz1k7sqAOHXFXB8f/N6js2gw83o&#10;aBc6AI4cOkpFpM2go5RaqQMdAEcJOkpFpM2gw7sc7UAHwFGCjlb1HIIOgKMudOSpFQ8dAAdSp0q0&#10;xoZCTaR1GtBg7eb31GkcY2KoJC2us0w4GoNPn2hP077GPgdofMf0adOVJkDjNJMHjTeaAA2aM15l&#10;EmjwAi9XQ62w7LOUOFDqQNaB7IPqN9ibMQgwCtiz2bsBDt8iK+DA5YAB+haNwCN3PAAPpVu86+FT&#10;LjqvhUJTbJwcPqAv0i4UtlDgQs0H1bXABx8uRadU4tLxovNdBgMg3IgcJEf6hcFjFBO92fRREzex&#10;aj8GBCBo6qqpafaa2Wn787dPe1+2d3rhTS+sNsazv3p2BROMZCfdguNRQcf3DDi+37iI1ENHVUQ6&#10;AOjIUyuCDoBj1KCjUbtsp9BxxK1HVCPOF160MEach0KNxHrpHWrqNKjdAzSo5eOlEmd77Oo0+OpT&#10;J9823WnC6f+46YMmWlwBDdVoeEeDOg0PGuydgAYv8t7VYJ9VGgVngz2YvZg9We4GezV7Nns3wKE6&#10;Dp9WYd/vK3QQOXgIPgQeqvPgmxJ8KOXCN97I+fDwAXVh9UBh5Jn4sLCCIDU+SJyPo02c+88FgPy+&#10;aaKQhgNsBB/9BRClX1T/wQFzmnzKSYHAh0+/DABCeMOdfM7kCkLmrJmTdrxgx7TP1fuko+84uuqG&#10;YeMHKHA+qPG47gfXVfABcFz53SsbQgfAMZbQAXDUgY48tdIOdAAcOXQIOOpCR55aaRc6AI660AFw&#10;CDooHF186eIKOCKtEgptlNZcrcX8miPjX2/CrQY01OI6+DoN7U98peuE1AnlA+xld5g4B4VxEnSd&#10;yNEQaFDzyP7HSzh7IS/kZAXIDrBP8rLuHQ2BBvsq+yuwQX0l+y5pFMEGhgDlEEqnCDZKDof2/L5D&#10;h6IEHpKHj5LzwQ/CDwR88AOq2FTwgcWjNlvf7QJ85KkXPmwI7+2mC0y0CP2N6f+aBgMfEjctrVOM&#10;ud3PhFX3HpMsvEE6IMj+HtIwDCObsXpGmr9uftr9st3TYTccll5732urzfqib1+Urv/h9enGH2xw&#10;QIAOZnMAHH5Gh4cOgKMZdAAcJegQcNSFjjy1Uhc6AI4SdAg46kBH7nK0Ax0ARzvQUUqttAMd1HHQ&#10;qRJnqoRCG6U1lqGPiBo83OgjTDQH8JKIW81LY2kt75/8fsRXYOOvTQIN9jC6NwEN9jS6TjiA7SST&#10;ZmocZ6IYlJpHMgDUaNB9koMGGQMKQwUavNDjarC/ss+y37LvkkbxsCF3w9dvsIezl2tfF2wg9v+B&#10;RSvwEHw0S7sAHyo2lfMBdUFfgg+12vrUi4pOsY+ADywl4AMKJPXCUb1/blLHS/8GjuWS+0H77UIT&#10;8/ZfayL9ss7EQ8ADwbHGgwKQjZq0alLaYvUWVS3IDufvkJZetrRqsXznZ99ZgULlgJhwPjxs5NAB&#10;cNSBDoDjmQwdAEcd6MhTK4IOgKMZdBx+2+HViHOKiwM4Qs9osZaypuIs85LHy977TUeZAI0FJjpP&#10;NCF0bIpC+coLMa4G7a2aoYGjwcAuHA0PGrS3CjS8oyHQIANAGQJdoGQFeEFX6kSgwR4q0FC9hjpS&#10;lEbxzkYJNtjDSw7HwKFD0Qo+BB45fPi0C1LaRd0ufDDAR6PUCzQH1fHBcwFwP0i9QIEU0WBFrTf9&#10;qel3JqVe/E3QP3FT437o4DnarThZkOmnGj6G+4F4UPKHqI+qumFWTawgZNrKaWnWObM2jWZnUzz9&#10;0dPTed84r3I8SLuQbqkg5DuXVtBRwcafrK8FHXlqRdABcLSCDl/PIegQcNSBjlJqpS50ABwl6BBw&#10;DAo6AI4SdJBW2f+6/dOsNbMqR6t0nUOhkZZe2vI6DSaEAhqq0WAdHpyrwd7i9xnEy6/maFCjwfjx&#10;95lobVXqEGCv6QAANzNJREFUhFpFWlspBPWOhtpbecHmRRu3v+RmUBNJdoB9kv1SRaE+fcK+yv4q&#10;0MhrNoANtcPWgQ1pTMN/I8jDhweQHD5KqRc+GBWd+roPLCLBBx+473rRvA9oEPuJi0ahzZkmepn/&#10;l0muh785+iuRNQACbe9oIqfIsBlyjHkKJn+4+igApBpKRkfM2ZPS1HOmptlrZ1dzQV5w3QuqzfP9&#10;n39/BQ6kXICQy//08uq8GIEGX5tBB8BRgg4BRx3oyF0OQQfA0Qo6AI4SdORFpI2go+RyCDoAjjrQ&#10;IeCoAx15aiWHjiNvP7IqHN36/K0DOELPPGmNZM1EtLniJh9i4mBPnGZAY2wcDYmC0H82/dBE1wmp&#10;EwpBgQxmaAAaJUejBBre0WC/U9cJjoZAA0eDVldAg/0S0PCpE/ZT9lX2V6VPPGjI2UCNQEPK9/kx&#10;j/wb8t+swKMRfCjtAnzwwUBjfFjYQHyASr1o0Bipl1LXC/Chrhe5HxTdcME/YaJgx6dc+HV+A/Ve&#10;egCgbjkgpGA4iZAhNNiDF5h4kHioBpyCqQ6m49f2d2ouCBAyd/XctPjCxWn/q/evNs/Tv3R65XLQ&#10;/QKEkGrxwNEMOkqplYCOp0OHT6146MDlYAjYduu3q65Pfg1DoZEU6yDrIS9mrJGkqk8x0T3ISxxr&#10;qXc0Bg8b+jWuxm9M95uYCvoh03tMzJvyoKEaDRWDqkbDOxrqOFHqBNCQo6GuEw8aqtFgv8xrNLyj&#10;UYKNRs6Gh458b0dDF/6b8+AhCT4EILnzIQBR7Yfgw6desJF86gX3g4uE+6HaD007VU6Mr1Anp+39&#10;pYmBY5Cp4MPfRP0RDwUPiB4OHhjsQGpA3mCiBiRPvfDgDRBCECBCKqaqGbCHfsLHJ6QpZ06pbP09&#10;r9gzHXPnMem9D7+3Aoh131hXOR6+g6UEHXlqRdABcHQCHQKOOtBRSq0IOgCOZtABcJSgA+BoBB15&#10;aqVb6AA4drxkxw0LcOF6hUIjIa1zWv9YC7nn32diSjQ1Gv4E18GlTyS5GaTtOSvsl6YHTKtMdFUy&#10;VwrQ4KtPnTBDo1lrq1InpY4TXwjq0ya+PsO7Geyd3tFA7LEeNAQbMgMEHNqvxw1s+PDfqP9BPHhI&#10;gg/vfvBBefjgQ4XilHrhgxd8cFFUeKpR65Ci2m6p/ZD7odkfVAlfZ/qWiRP5GMYyuLkfiAdH4vc8&#10;TDuYsAtJwVAQdZZpDOo/cgEhmwDkTPt65rPS1JVTqxkh+121Xzrq9qPSW/7oLelDj3yoAow1j61J&#10;ax/b4HoAHiu/ZsDx1Q3AMUrQAXA0gg6AI4cOgKMudAAciOLRxZctjmPqQ6MrwQZrHeLk73eb6AZc&#10;aqLrpLRmDkbsB7yYAhr/bgI06Ji83MSwLqVN5GgINPxUUECjUcdJI9DA0SiBRqk+g73Sg0aeOvGO&#10;hocN7cceOPzevUkpJb6Om8h/gBxCmsFHyfnwqRfvfpB6kfsBfORttyo8xfVQ9wu1Hx8z/ZHpz0wM&#10;HePm8mmY/so/QPwaeuchI0+53HS8CdLXQ6mHdMDuh7QpHcOvqQs5a0OL7qzVs9LC8xempVcsrVo6&#10;2ZhxQ4CJ1d9YnVZ/bXU654/PqaDjzK88BRseOFpBRym1IugAOFpBB8BRgg4/o6MZdJRSK4IOgKMR&#10;dAAcgg6Aoy504HLsddVe1RyWsbreoVDfpHWMlyrWNmrdOMmVdY8i/PxwtcHBhkCDrhOd4PoNE2l6&#10;9gudcwJo5HM0Su2tPnVSKgZt5mgodZKDRu5osF962PCgkUOG34NRvkejkYn8B9MPrQ9D8CEA8c4H&#10;Hy4fNB+4AMS7H+S3yHPJ/dDMDxWe5u6HH7mO+4EddoXpmybSL1AtDshgaj8kgYd+zSh2WnF3NXE2&#10;wCkmiqhwQWS389COoRtCKoYhZRWEnG0QctbkNPWsqdWskG0u2CYtu2pZOvLWI9Mb739jBQJ0yggu&#10;BBuAx8e+vAE+AI5OoAPgqAsd3uVoNhisV9DhUyuCDoCjWXqFQ9xi+FdopKR1irULR+NDpt83UePG&#10;LA2Bhl8HByfcbuozaG9llsYPTLeZmAyKOw5olNpb5WioGPQwk58KKkdDoCFHw7e2NnM0lDrxkJE7&#10;GuyXAg1BRiPQyPdhaWQj/0Fz8CjBh3c/PIAo9eLdDy4aF9AXnvraDwBEJ91idXGDQKQSN9Efmu4y&#10;fdf0tybVfwzG/ZD08OnXfKUdjEmo5DhPMpGGYRqqf2PIH/QBq0rH4IjY9wSEVCmZjZDESai7Xrxr&#10;WvGJFVXqgE37bQ++rQKFDz7ywQoyngYdXzq9ApVRhA6AI4cOXI79PrFfmrZqWnSqhMa//LoEaJxm&#10;ooaNk1yZEOpBQ+vc4MSa7h0NDlaj84TpoNRpcMYJkqMBaOicE9914kEjT51ohkYOGvmwrjpuhiCj&#10;DmiglrAx3lInvYj8Q/AQog8xhw+Uux+CDwiRiwg1qu2Wi+w7X/L0i9wPrDBuIByQo03YZwxy4XS/&#10;n5ry+o/STdwfefhAFKHONu1iOtjEYXTvMn3ENCQOCNpUD6Lfb3RDKkfknMlpy9Vbpm3P3zbteumu&#10;ab9r90svue0l1Um6AMC7P/fudOojp6bTHj3tqZoOAxMPHXlqxUMHwNEJdAAcdaEjB4460FFKrXjo&#10;OOj6g9LMNTMDOELjX6w/vBDhzr7VxLERzNOYZ1KLq1/f+i+lTtD/mFjTOc/rs6ZLTRwTj6vhQaPU&#10;dcIegVvOviFHAzedl1pfo+FnaHhHw3edCDbqgoZeyHPIaAUYEVnkH5CHDwGIPmwkAJH7odoPLpxS&#10;L1xQnA8usmo/uAG4EUi/yP2g80Wttx5AlH6BarkRKR76iukXJvqxOaRnsOkXSfAhAGEWCHlQ8qEv&#10;N73FhAsChHzcBIgIQsYYRKRqXghic7WFiZZdBpfNXDUzzVs3Ly26eFFafvXydNjNh6Vj7zq2GuX+&#10;pgfelN7+0NuriaqCCiCjAo4vbIAOgYeAow505C5Hp9ABcNSBjjy1Iug45IZD0tzz5gZwhMaftLaw&#10;1rDmnGEiHXyciYJQQIN5GurgGxxoIO9oMDiSglDWco6KP8PkzzrRMfE664TOE4GGajTyORp56kQ1&#10;Gn6GRp464UUZt74ZaDSDjACNHkT+gfkP1MOHAET2kgBE7gcXUO5HXvvBxedGyOd+cMPgfgAgefoF&#10;9wOq5Ss34ammm0zctPRn/4vJn/1Suun7J/8A69dAiFwQHnog5L0m1YNgdyIBCG8j+SIyYFUAImeE&#10;78cWLwpV+X5xRrZYtUXa5vxt0q6X7JqWX7U8PfeG56aX3v7SdNzdx6UT7zsxveH+N1RdNG/7zNvS&#10;KZ87pYKNyvF4eHO3o13oADj6Dh13vbw6xG2rdVsFcISGX1ovtI7wa0DjVBNrzStM+5qo0/C1GX6t&#10;Gox4KaROA0eDl8WvmjitnOGRtLdSnwFo6Jh4QEOnt/oR5B408jkacjTYTzRDg5fcfIZGCTTYs0qg&#10;kcNGI9CQ8r0zooPIP0R9uCX4EIDI+UCCDy5uXnjKjeA7X/zUU/Jv2GN59ws3Hb3VwAeicIgblZuX&#10;efocSUwBKpYdN7sAZLAQ4h9ofs0DD4BsZ9rT9ALTCaa3m6gW562ERUMjhf2CMtay72dTt4x9T5tS&#10;M4CIfd8Mypq+anqau3Zu2n799mnxJYvT0iuXpoOuOygdfvPh6eV3vLza8AEE4AGwAEgADwAE+KgA&#10;5KGT0x88tHl6BeDw0AFwtAsdAo5W0IFecPML0g4X7hCtsaHhF+uE1gzWD8aQM+iQQve9Taw1Oi5+&#10;sIDh11xgg4LQ35r+xMQocuo0PmBijgawgaPhW1w9aCh14kEDR4N9gRdUP7CrUTGoUicCDaVPckej&#10;jqvRDDBQRI/Df7jN4EOuh5wPLioX16deSu6HOl+g1FL6xc/+AEA0/ZQbkxuUmxVaZkjMfSbOfmEC&#10;Kh0wOoBusPAh6cGXKNqaZWImCKkYFgqOfeZ0XOxQCr2ADi0sApEh06bUDNqYnkHVRNVVU6sUDcPM&#10;tr5g67TwooXVabsc+X/w9QdX6ZoX3/bi9Io7X5GOv+f49Jp7X1PBAyABYFQplfs3pFUq8LBfy+0Q&#10;cPQKOtDhtx6edrp4pzR51eTizxoKjbm0DuCSkrIldUsxKDUae5lwNHi5GbvUCaLe7t9MvPypIPRC&#10;E0MhSY8rdeKHdvlZGqznONuapeEPVfOg4YtBPWj4Go1WqRMPGoIN7WUl2PB7oBTR58g/cA8eOXx4&#10;APHw4VMv3BACEG4UuR8eQJR+wQHxAJI7INhvCBABQri5V5vogKG/mxkgPAykYEoPzeBUWhBYLBab&#10;VpiONtHC9k4TTgiWKYuNbNQhhRBpU4oGh2QjiFRvY2hjBw1uCa2oQMmCCxakRRctSrtdvltaetXS&#10;tOK6FenQGw9Nh99yeDV+nNTHMXcdU0EDIPHq+15dpXKADUEHtSYeQIAYwKMOdBxx6xFpl0t3qUCp&#10;9POEQmMiORn8mu443Iy3mXBJn2+iGJRCdr+elNaW/ouifhyNvzJ938TMJWrvAA3aW3GjAY2TTKWh&#10;XXI0AA3VaAAavvOkGWioRoN9pBloIL0QtwINKYBjSMJ/8LoozQBE8OEBxKdeSu5HXQDx7bcqQAU8&#10;ABDab6n/IG8IgNxhesyEA5KnYPIHqb/S4uAXCH6tVMy2pt1MQAhOyO+ZTjbRU88mzlH9OkqaRYl/&#10;5hesIZIAZFOaBnkYsa/qpmHWCDAy/dzpac7aOdXhattduF3lQux62a7VCPh9rtonHXDtAenA6w5M&#10;B99wcDr0pkMr54QTYGl1pRgUmDj2nmMr2KhqOz65eW0H0IEY/rX7FbunLVZvsaGOxX3fodDApOcX&#10;0ODZ5rnmZQP3ExcUN2M/EzViHNvgR5H79US/76+0ZpI+oSD0CdNnTNeazjYxuEuOBqDhD1YTaPgW&#10;19J0ULW4qvOE9R/QYD8odZ341An7igcN72johbgEGX4vk/xehyKGIPKLgvxFE4DoYnv3wzsgdQCE&#10;mw7KhXYbAYhSMAAIDgg3NiTNjc6Nz3CZlabbTQAIJ+CSgtER/F6lB26w0mAyrFP66Z9jYj7I8Sbe&#10;eui35y1IC5Z3QrSxa0EbrwJKDAiotQBImJ0xffX0NOPcGVVb66zzZlWdNvPPn18dyLbjRTumXS7Z&#10;pXJOgBQGo+1zzT7V3I0Drz8wveiWF1U1HAz/2uvKvao/J4AjNBD551HpU8TvSavibPJcv9LEoWpL&#10;TJx3whoAaJTWiP7Lr4mkqina/7npURNHWZxj4sh46jSUOml0gqtSJ36WhopBlTrxoMELp0CjnRoN&#10;veTmjkYJMEp7GIoYB5FfNH9hdbG9+9EKQHz6xdd/YKt5AKGQyHfAACBqwc1rQHBAuPnp9aYPHACh&#10;CJUUjO+CgeIFHmMLIHqDkRPC4sMixCmPtMFhtdId82YTb0Z0x+AgsJjxxjSCICJIqFI5iALXXPbP&#10;aQHGPaFWY9rqaWnmuTPTksuXVAe4Lb9mecziCPVPJcDQ88g/53BJutn+wMRLxGEmikB5rnm+dXrr&#10;4BwMya97iPWQw9V+ZaJbkM4TnOPc0dAsDTkaOWh4R0MtrkqdNAINORo+fQJo5KkT7SGtHI0AjREP&#10;fzFzANHNUAIQwYdPwQAg3HRQruo/cgBRB0wOIHJAlIKRAwKEkIKhmIkip7NMzPbnMCEGkZGn1IPn&#10;H0L/gI6dZKlSmDrHRGEq3TG8ITEn5LWmd5h4e2KRU0qGr1r4NqY3nrZgjqLs5ySFgxOy55V7pjnn&#10;zQmHI9Q78Rz5ZwrA0DOHqGcCMij+pG6LLjZeGoAMUiaan6FnO3/e+y+tb1rjcDVIRT9mojZOR8Z7&#10;R0PnneRHxavF1TsapE5Yj1mXWZ9Zp3GsBRqs5c1AQ6mTkquhPaRd0IgYwShd6LEAEE1AzVMwOCAa&#10;RAaZU+RE4RNtXVRdMwmVaXmQPnUgckD8wzk84u2Iw+ooMMOWpTh1mYmTc8kLkx9m4aP6nbcvFsaS&#10;G5IvqCOkmWtnVg4HDkjp34dCtSTI4Nc+VcLzBHjQicZJrcD/S0wHmkiXcJAkz+dM09ilTCS/lmme&#10;BnUaHD/xSdN604dNjCP3550INPKD1Uotrn46qEDDF4QCGqzfHjRKNRo5aHhXw4OG319QaQ+KeAZE&#10;6cIj3Rii0hxASvAhAPH1Hx5AuIlLKRhsPO+A+C4YrD8sQAEIDxH94q8xMSnvXBOFqLTiUqXNabj+&#10;gfUPcP5gD1ZyQBBvToAItSEUqDIxdZGJyndABEeEThnGt1OkSl65GYz4hXacSimZ0r8LhSqV7nWB&#10;hX82+Od/aKKzBFdRgEEBOOcz8azNN/HsARg+ZTI2bgby6xYCNP7B9LjpAROjyM8waXCXT53kjgZu&#10;sRwN1lGBhnc0SJ14R4PUCeuz7zxRnUbuaLDuCzS8q8H+0Ag2SvsMiniGR35D6IYRgDSDDw8gcj9y&#10;ACnVgHDTewcE8ian6AEEKxAAURpGEEIhKi4I1iJpmOtNXzNRB8JDy8M83C4I0kLHwoedy7wQQGQn&#10;E44I9SE+NUN9CIvteSbZxCy4/DO/MPvFORQaT8rvY0E39zr3PSJNwn+LQ/g+E/VTrzK92MTEYRyM&#10;hSYKvnEwgPyxh4tcfm1CFND/zPSw6SoTQxap0/Cg0Sh1wrroW1wFGioIZX1lnWW99Y5Go9QJEmjI&#10;1cgdjZKrIdjI95OIiIaR3yyoBCCCDw8gOYR4AFERau6A+BbcUhcMViAAko9iJw1DHQgPHA8fDyIH&#10;EVG1fbHp8yYm73GugC9E9QWpwysWRrkhgAhvZ4AIQ4d4a+Pt7UQTs0OwjbGPWYzP3/i1EYigfJEP&#10;hQap0j2JuF89YHAvI/4fwQVTPo8xAeO0rFKD8WwTKRLOMaHgk8mfeQvr8MivQTo2niPjv2y6xgRo&#10;qPNEB6vh7mo6aD5LQ6kTP7SrBBre1eDFT7BRcjQEGXI0PGg0czSkfP+IiKgV+Y0j6cYS1erm083o&#10;QUQAohQMNzXyNSDeAckhBADBClQahocJelcdCC6IIAQXBABhEBl5TSCEWhCO5L/BxNhfIIRakFI3&#10;zPCCiN7OsIJZTClUBUYodgNGGLFMrcg+Jo7GZlgRp1dSKwKQ+HNlZEMjLfKNNgP981CopPx+kfTv&#10;dX8h3XO5+Hea6Em7Ofcs8284IfoI0/4m5uNQlI0DuJUJCMcVBMrzFEnp+Rlb5WuMOk9wZL9kutL0&#10;URMpYwZ3CTR03gmOhj/vRKCh1ElpOiig4Ws08tSJdzQEGnI0WK9bQUaARsTAIr+x/E1XghABiFwQ&#10;EXQjB6QZgJQ6Yfx5MH4gmU/D0CLG2wEPMlblBSbGslOY9fcmFgEtCGh8OCFIiyxfWXRZhHnL422P&#10;7hkGmpHHxhkBRjhw6iSTOmhY7FXN721rbQZsIKr895tJaPSla657wMtDBPcL0v0jKfXHn0WNBUCB&#10;K8fBZwzWo1sEqMCxOMBEl5fqLYBp7mEKsLmngQp/rw8nXHj5dUTCcSV1wiwNUicfMwEavBhpjoZS&#10;JzrvBEeDNSxvcW0EGj51ItDwjkYOGx405GjkoKF13YNGvg+giIi+RX6zefBA/iYVfAhAuKnzFAw3&#10;PhAiAOHBAD54UOoAiE/D8CCW5oEIQFSMSt86OVI6Yi4z0ev+dyYBiBYPFg7kF5ThVb4YAyJyRngz&#10;ZBFnQQdGmKRIqoYF/0gTNSNsCqebKF5lI7nQdJHpAhMbiFI22pTYgAAXpA3Kb1yhsZOuh5euFeLa&#10;+X/H/8O1FVD4FAfXn/vgEtPFpnUm/j1/Bg4FAEvhs4ACuGXGBS4FdUmAL4P0cOSACjpFcOq4JxH3&#10;pxyL/B4eH5CBBBr570mdfMFEypf2VkCDGg2BBqkTgUapRqPZdNBS6oS1spWrkYOGhw29NOagIeXr&#10;P4qIGEiUbj7kb1APH5IHEA8hAhClYTyE5HUgeSdMozSMakFyCOHNAQeENwlsS8RsECCEgtQfmv7G&#10;REeMUjE5gHg4GR9i8QZEWNy9WPRxSCi44w0TMCFHLpdEB+CxsfDGSjErI6HZrNh89LbLr5HegrWJ&#10;CVQayW9+2gDHo/Kfo6TS/9dM/rPzn2dJ+twFDZKujxf/DdDAdWSCLteUbimuLweXceIyrhhDsijO&#10;fK6JwxC5J5hjQfs3bhqpDu4Z7h1AgvtIIKH7i3vO33cCifEBEyX5Z19wwVfqM/7JxLlSnHey1qQZ&#10;GpqjkZ91wlgAgYa6TvIaDYEG61uroV1yNFg7c0dDsOEhI0AjYlxF6WaU/E2rm9kDiG54bn7vgiDv&#10;gJQARE6IL0ZtBiE4Ic06YnjgZWPylZqQt5pYNEjFUA/CeHZObMwXGkmL0PiT3wS0EfDVbxa8iWJ1&#10;s7mQW9e8kYNMDFViY2JUNBsVGxa5ed6ABShsmmx2uQ0vK15f/aaItKFq49XmzYbZLzUChGYbvL5v&#10;/2t+Hv1s+vlwCfR7lP/e//eIP4e/j+8HhwJAYHKmIIHW0FNNTL49xcTI7jeacK7o5iCNwbU53MR1&#10;YlAdILmvCaeLIkxBBLApB0L1EnIgJN0Tuk9K94+X/pvRkX/2+T2gwdrwLRNHxTOCnKMdBBi+ENQf&#10;qsZLj9pbfTEo9WqAhopBPWjUTZ2oRkOwUXI0SrCB/LpdWtcjIoYuSjcq8jezv8k9hAhA5H7kKZhW&#10;AMKDKBeEt4BGAJKnYoAQ3jCwM7E1WQwEILggLBSMaKco9WbTd0z/aOJ8GF+Umi9I41ulTSPfVLQB&#10;ITYo3nR5+6XgDzudDQ1A4Q2ZTgM2O1oayecfa6IDh3ZHNkxAhQ2UFA+2PbUAQAAbuzZj7P71JlI/&#10;WP0I65/fI/5dM+m/8+L/15/F7/nv+HsAAv5eNn4BEPDB90QKCgDge+R7BQIo2pVbAAzQbcHPxEAq&#10;UlcAAT8rrtFrTLgIpCLoROL8nkNNQBxdGbgKjODmM2OGC5/friY+S2of+Fxxo0iVqcAS5wEoJI0m&#10;cMidBQ8NjZRfc6nOfzN60nMt0XFCfQZuBoeqXWI6zcT48deZAAzkZ2ioPkOggduaz9FoBBo4GoIN&#10;72iUUiceNJQ+QTlolAADldbtiIhxFaWbGPkbvRWAlFIwAIgghIcOCUJ4IMln8nACIHktSA4h2JY8&#10;7Dz0vivGDycTgNCmxqKBWFBONdHm9k0T1ehMDvwvE46IYKS0kI2etBnlm1qj/1buiepNgBUvNk42&#10;UDZSNlU2WDZaNlzqUXhDp6uBDRnHhc4dNmve4oEa0gF8ZRPnn1G7Qo0B/w3ioD7+HzZ3NnbmOvDn&#10;8efy59OenG/szHygLZPvyacU+F7z778kpR0QQCA3oZmL0Ez6jCX9//7z9yr9GaGSeG55ftF/m/7Z&#10;hJtB8TkvHWeY6DIBLnAzSpDBy0ojN8PXZ/ASpMmgrWo0ckeD9U+uhgeNdtInpfU5ImLcR+nG9jc+&#10;agQfOYA0ghAeQIQLwkPpXZBSQapSMTzkPOwlJySHEBYOFaUCIryxIGCEyvPTTUDIZ03fMzEplfNi&#10;GNeOK+IdEVRa8EZfpQ3Rq5P/B5X+v0Yq/f/NVPozmqn0Z7Sr0p8b6rX0LAIYvCzw0sA0UI6H/6qJ&#10;lMkaEwWgPOMUoZMqATKUMgEyfG2GikAbuRm+PoOXIEFGs9SJajQEGQINuRkCjWawgbTeltZkFBEx&#10;klG62VE7EOLho5ELolSMhxAPID4VIyfEd8UAIY2KUr0T4sWbDYsQuVycEM5K+JSJce0c1kRahsmD&#10;5IKxagER6ZkLIq1U2pRzlf6/Rir9/81U+jNC40mCC/+88QzyLPJM0s7K3AyOhl9lor0eN0NtrAjg&#10;oMtE55uU3AzfbdIobdIuaDRyNJAHjRwy/HqK8vU2IuIZG/nDgPzDUgIQQYgeOu+CCEZyJ0QQolSM&#10;IISHvRmElGpCSkPK8roQCScEEKGCnba5y0200f3AxPHUdMpwhD9WLpIrUlo8Q6FQPfEM4V7wTOFg&#10;8Iz9renXJpwMTq++2kStFjUZpEk0lAuVIINnGZezFWSwTrBelNImdeozGkGGHA29gOWggfzaWVpb&#10;IyIiLEoPB/IPkH+wUA4gOYSUAATlLoggxNeDeAghFcOC4QtT5YaoJiR3QwQiLEwsUP5tCDDh1xSX&#10;aWoqaRlO0GVmyI9Nf2mi/Y70DG9kLKB6WwtHJBTa/HlApEhIZfLM4F7gLP7IRJqEZwsXY7Xp7SbS&#10;I6RGAArqMAAM/d4DBs8tLxGkUXl2fV2GIEMtrXltBusFawegwVoi0GCN8aDBOuRBQ7CRg0a3sIEi&#10;IiIaROmBkfzD5R861AhEPIR4ACm5IKhUD8LCkdeEACE+JVOCELXpejcE6ECqC+HtCTeExfCdpo+b&#10;OF2S46w5yO6nJorZWEypnvcQ4n/tF+N8kQ6Fhl26d71y4Ea4gcAFxdvUTlHIDWCQIrnbhJtI+yrn&#10;mAD2OBg6u0SgwVc/K8O7GKrJ4Jnl2eVFws/NkJPhUyasB3IzWCc8aHhHA9VxNHLAQFrn/BqISutk&#10;REREF1F6qFD+8JUARA+vBxBBSCkN08wJQSwigIhPx5QgxKdkmrkhHkR4q2LhQyyCLIjkk5kb8mET&#10;i+mnTX9sopoeGPlzE8Vv/2bCRsZOxlZmsc4XdP/7UGgsJHAo/XMVdColIteCyZ5Ki9CyzgFp95gE&#10;Fx80MYiLWioG/eFaABmCC9wLniXVYcjFEPj7VIkAg2eVZ9anSzxk+JRJDhlyM1g35GY0Aw25GX6t&#10;ykED+bWutB6iiIiIHkXpAZP8w4j8g6qH1wOI7EoPIIKQHEQEIzmEyA0RhDRLyXg3JAcR3p6wanFE&#10;sG59oapAhF+zMCpdw6IJjGAVk55hXsBtpvtNvO0BJNSLkKbhbZCCOazn0ltjvviHQr1Qfp8h7j9B&#10;BUBBOypnIOFWcCAjEE3nFykRusDuNZEWWWeiOwz4xg1UayogQZoSqMC1QEqPyL0owUXuYAAYJRdD&#10;6RI5GUqXABk8774AVJDB+tAMMgQaHjYEHH6t8muYX9tK6x+KiIjoc5QePMk/pFK7EFICkNwJQTmE&#10;KCWjdIwvTmXh4g2JRUy1IXUcEY1xZ9EEQHLhjLD48nbHkCJSNB8xnWvigKm7TBz3TxcNCzsLPDDC&#10;4s9mUNosGv0+9MyW7odG9wT/nPQHxwjgUgC+uBTcdxwx8HXTwyam/d5i4qRVDmKka4R7lpQIJ67i&#10;WlDQiVPBvY2ADC/+mYcL1V/wTHjAUB0Gz5SvxeB5Uz2GXAxfkyEng2fYg4Z3Mnj+czejBBuCjEag&#10;0QgypNI6FxERMcZRejAlPbz+4S4BSA4heisRgAhCGoEIC1AOIbkbwgKmtAwLWysQYYGUI5KnZ1hY&#10;PYyw6PJmB4gwN4CFmTdD3hBZzFnUVTNyh4nJirgj3zb9xASQcAAeR3CzcVBDgkuC9Z2nbEKjJ64x&#10;7dxcb+ABZ4JiZrkTFDhzf1Co+UsTKQ+ctcdM3EcAxQMmnDeAguMEOFWVFAitqNyDgLE6RVRroRSI&#10;YEJuBekQnxLJwcLXXpTgAojnOZKDIcCQi5EXfQIYSpXIyeAZ5lluBBkCDEFGDhoeMqQcNgIwIiLG&#10;eZQeXOQfbg8gqA6ENAMRQQiLkYcQuSGIxQuxmCEPIo1qRAQjzdIzLLQ+RaN6ERZmgYgWa76yeAtK&#10;WPxpG3y/6SwTp2LeZMLe/pyJt1MK9SjYA0JKm1VojGQ3daWJE56VJk1EE9LkSRPSVNO0yRPTFPta&#10;+v8KAjZIxQkqfmF63EQdhVIeFGqS8uAeoZ7iDBMwwVEBTOhUq6mKNAUPiF9zv8mhEFRo4B7yqRDu&#10;X7kV3NMlsMhrL3AuBBc8M74GQ+5FHcBo5mTwnJecDEFGCTT82uLXHL8e+XXKKyIiYgSi9HD7BcAv&#10;DP0EETkiyLsijUCExdODCG9tghHfPQOMsCCzMLNIN0rVCEgEIWwC5MspyDvJ9A4T+XTeWDmFly6a&#10;po6HfZBpysSJaasZU9I80+wtJqeZUyelLdgAbUOcOGFC9d+U/t9nmibYZ8HnwecyddLEChKmT5mY&#10;ZkyZlLacNqn67OZMn5zmmvg8t545Jc2fOTVts+XUtGDW1LStafvZ09LCOdPSonnT0+Ktp6dd589I&#10;SxbMTHttOzMt227LtHDuFsW/OxNpERwNzhUBMnAtOC31dhPzLM43nWli6B33BEe0kwLx7ae4FQIK&#10;uRPcU3IoPPhyDwoqPFBwn+ZQIcfCp0Ry18KnRkruhdIjOWAILqQcMLyTIcDIIUNrQQky6sJFRETE&#10;MyRKC4DkFwrUDEQ8hGhBKkGIBxHBiECkBCOl9IwHkWa1Irkzkrsj3hlhA2BDYINg0wA82Ex4e2Ww&#10;GRsNRau8/fJGXNq4KvHGzWb53F3mphc8e559nZMOWjQn7b/j7LTvDrOqjXAv2xR332ZGevb86WmX&#10;raannWxjZOPczjZQNlM2VzZa/hw235kmNmI25C2Qbc5s0HqT9+ItP/9nJWmT58/iz9VmDyDx9/H3&#10;zqo2/klpzqbNf8pmm/8C2/zZ+Pm+2fx3sJ9h4Zwtqp9nkWnneVtUP9+zKxiYXv3Me2wEArR0u5lp&#10;b/s89rHP5TkLZ6X9dpyVDthpdlqx05x0sH1mh9hn9zz7HJ+/eG46bNd56UW7bVXp8N23Skds1JFL&#10;tk4vMb10z63Ty/acn16+1/x09F7bpGOWbpOONu1jf27pOmUCOkijUXvBvJiHTNQCydWg5oIOqveY&#10;6BTRxE7uEWCDe0ZFm4KKToAC5Y5FDhbNnAvgouReCDAaORiCjNzFEGgIMEqQobWgHciQIiIinuFR&#10;Whgkv5CgRhDiFyUtVDmISIIRLXYeRHJXBHkQyWEkd0Y8kLBY56ka74ywAbAhsEmwabCB8NaKXc4b&#10;Lbl4HI+fm5pDh2nejMnV5veqfRZUOn75U3rl3gvSccsWpGOXbdgUX7F0fjpqLzZM2zz32LCJspmy&#10;ubLRHmrg8jzbdA/Z2QTA7AzEzE4Hmtig97eNen82bBMbt8Tvi7L/vtrcDYJWbPxz+DMPMT3X/g42&#10;+UPt73v+4nkVNPE9vNBt+Eeg3bdORyL7Xl+8ZKvq+0Yv3WPDz3EUsp+fz4Cfj58TCOBnPnbvbewz&#10;QHwWG7+6z0d6lftayT7HE/bZdtNn6v+5/ttcx5meYz9r6TplAjqo26Cu54smXA7qMihExuWgLgOX&#10;A+DAAcMJI4UCbOBi4Jxx7wAWQEUOFAKJRjDhgaIZVORgkcOFT41IdQHDP5d6Vj1o6AWjFWSg0voh&#10;RURERLSM0uKB8sXGAwjSQlUCEQ8jAhBBSAlEBCMlRyR3RZrBiICEhZ3FnsWfjQAAYbNg4+BNlRw7&#10;b7FsMLzZsulwTkUt6DjK3rpLG6G0acPcqBM2adtKr+brvhvFf2P/ffXVdLz7qj+PjbvSxk1c8n9n&#10;rs3+fvt9JX5t8n8/v/bS97hBT/0/kv9zN4m/b+PfOyhV0GGgVbpOmQQdTMRlTD9nBlHXc5mJLqgz&#10;TO8yadgW6RRSKDgb1FxwzwAZ3EOARSuHQkDhocK7FbljIbDwcCHAaOZeNAIMDxk5YCA9qzlolCCj&#10;tC5EREREdB8pUY5QXGQkvxghLVIlEPEw4hc8DyKSBxKBSCtXREDCIl0CEhZ2FnoPIMAHb6cCD/Ly&#10;dL+QZqFgEPu9J9AR6r86gA4KhulAYRouqZULTWebPmA62YTrRUoFh4N0HO4GoApsABrcQ8BFo9SH&#10;YKLkVAgocqjQ/cy97cHCw4XAQsCegwVqBhceMFAOGR40Ss+9V0RERERfo7TwSFqoJL+IoXZBxMOI&#10;BxHBiAcSpMXZQ4nAhEWdhV4AwgbBhsHmIfBgYyHNwjAyNp0nTQEd40QdQAezNGijpp6DM4EYzEUt&#10;D8BJ8SiuF+4XKRWAg9oMnA0cDcCVewjA8C5FM3cih4kcKATWggoPFiW48M8J8s9QM7hoBBhS6dmW&#10;IiIiIoYiSgsUyhc0v9ihZiDiYcQvrjmINIMRvR2ysLPYswGwKbBJ8FYKeOB4YJdTDEgHAm2Q1HUw&#10;lyGgY5yoTeigHZrTjzkgjRku1HPQtUQB6SkmUmy4HKRVcMGo3aBWA3cDZwNwBTK4l3KoEEh4oJB0&#10;X7YCC6T7PAeMHCwk/wx1CxgRERERwx81UjIoX/gkvzgiv3D6BVWLrBZfDyWNgITFnUWft0s2BzYL&#10;3lB5W2UjwTKn64C3WooGedMl5x/QMU7UAXQwhpzhXreaONuEk1k/ZMLlYqgXtRwUGdORghuGKwZw&#10;4G7gaAAbggwPFYKJZkCBmgEFqgMUKH9uUP5sodKzmCsiIiJi3EdpcSuptFCWFlS/4PrFGDUCEhZ3&#10;Fn42BTYJwIONgzdWrHLcDt5m6WZh0BOtswyLCugYJ+oQOjhU8GYTRaQrTaeZOPeEuh5SKxSP0ukk&#10;lwN3DJcM4ABgAQ0PFx4mmgEFKgGF5O9xVHoO8mfFq/R85YqIiIgY+SgtfiWVFtLSwivlizTyiziL&#10;Ows/m4JcD4GH3A6lWCgcpFUynI5xpC6hg1H5FJHStcTEUQaBMVWU9liKR+lOweUAOKjVAFwFG4IL&#10;DxKNYAKV7lWv0v3tlT8XUuk5yhURERERkUVpscxVWnSl0kLNYp+DB2+qbCDY5dR2MGOBgkG6WLDX&#10;6W4I6Bgn6gA6OEcF6LjRxFAwppByXg+pNcblU88BhJJaAUqBUyAVWMUxk6sh2CgBRele9Mrv3ZJK&#10;939JERERERE9itIi20ilhZsFnk2AzYGNgjdU3laxyZVioa6D/D3FpLRLBnSMI3UAHZxEzAmwQMdF&#10;Jg4HfK+J+Rx0MAGfQCj3BVAKnAKpwCr3j9wNDxvtwAQq3b+tFBERERExwCgtxI2kxd1Dh9wOpVgo&#10;KMU6J29PMSnFgyeaAjrGkTqEDgaD3WDy0EE9D9Npgc9W0MH91A5slO7RptpYnB0RERERMeThF28W&#10;fDYF3kp5O8XtwCKn+4A8PcOdmMHAvA6mk1JIGNAxjtQmdPyXicPecDqADgaDMf6c81bULgt8AqHc&#10;F0ApcAqkAqvcP0qpeNjw91wjRURERESMeLDYsyl4t4O6jkbQEU7HOFMX0MGJwutNDAbrBjoCKCIi&#10;IiIiqmgEHVjlDHmiSJC2WdojmdXxGhMTKwM6xol6BB1MI6VziQFxwCcQyn0BlAKnQCoOGfePajkE&#10;HAEdERERERFVBHSMuAI6IiIiIiKGJQI6RlwBHRERERERwxIBHSOugI6IiIiIiGGJgI4RV0BHRERE&#10;RMSwREDHiCugIyIiIiJiWCKgY8QV0BERERERMSwR0DHiCuiIiIiIiBiWCOgYcQV0REREREQMSwR0&#10;jLgCOiIiIiIihiUCOkZcAR0REREREcMSAR0jroCOiIiIiIhhiYCOEVdAR0RERETEsERAx4groCMi&#10;IiIiYlgioGPEFdARERERETEsEdAx4groiIiIiIgYlgjoGHEFdEREREREDEsEdIy4AjoiIiIiIoYl&#10;AjpGXAEdERERERHDEgEdI66AjoiIiIiIYYmAjhFXQEdERERExLBEQMeIK6AjIiIiImJYIqBjxBXQ&#10;ERERERExLBHQMeIK6IiIiIiIGJYI6BhxBXRERERERAxLBHSMuAI6IiIiIiKGJQI6RlwBHRERERER&#10;wxIBHSOugI6IiIiIiGGJgI4RV0BHRERERMSwREDHiCugIyIiIiJiWCKgY8QV0BERERERMSwR0DHi&#10;CuiIiIiIiBiWCOgYcQV0REREREQMSwR0jLgCOiIiIiIihiUCOkZcAR0REREREcMSAR0jroCOiIiI&#10;iIhhiYCOEVdAR0RERETEsERAx4groCMiIiIiYlgioGPEFdARERERETEsEdAx4groiIiIiIgYlgjo&#10;GHEFdEREREREDEsEdIy4AjoiIiIiIoYlAjpGXAEdERERERHDEgEdI66AjoiIiIiIYYmAjhFXQEdE&#10;RERExLBEQMeIK6AjIiIiImJYIqBjxBXQERERERExLBHQMeIK6IiIiIiIGJYI6BhxBXRERERERAxL&#10;BHSMuAI6IiIiIiKGJQI6RlwBHRERERERwxIBHSOugI6IiIiIiGGJgI4RV0BHRERERMSwREDHiCug&#10;IyIiIiJiWCKgY8QV0BERERERMSwR0DHiCuiIiIiIiBiWCOgYcQV0REREREQMSwR0jLgCOiIiIiIi&#10;hiUCOkZcHULHvabrTBeYPmp6l+n1poCOiIiIiIiOoy50PMf0fNOrTQEd40gdQMe3TZ80fcKUQ8fR&#10;JuAzoCMiIiIiou2oAx1LTAEd41RdQsf5po+YcujA+eK+COiIiIiIiKgdzaBjgWlHk6DjUNMJpoCO&#10;caQOoONbpntM15rWmT5seqfpdaZXmIBPQQdQCpwGdEREREREtIy60LGvKaBjHKoD6PgT012mq03n&#10;mc4wvcP0WlMj6OB+4b4J6IiIiIiIaBgl6JhpmmMSdOxuAjqeZ3qVKaBjHKlN6PhP02Om201Xmdaa&#10;Tje93XSi6eUm4DOgIyIiIiKi7WgGHduYgI7dTPuYnms63vQDU0DHOFEH0PE10y2my02rTR80nWz6&#10;PdNRJuATCOW+4P4ATgM6IiIiIiJahocONotpJg8dC01sLstNh5heaQroGEfqADq+arrJdKnpHNMH&#10;TG81UUT8UhPw2Qg6uH8COiIiIiIiitEKOnYw7WoCOg42HWtqDzr2XpBeGRozHWd6zo61oeM/TF8y&#10;MaPjItNZpveZ3mwitfYSE/CJ8+Whg/uF+yagIyIiIiKiYQg6JpkEHTNMs03zTdubnm1aZjrQxHCo&#10;75uaQ8eEZ6WtZ05Jxy5bkE58znbp90JjphOes21asdOc4nXKBHT8u+lRE0WktMsyjfQ9pjeacLmO&#10;NB1k2tsEjOKEAaceOgAO7qeAjoiIiIiIzaIOdCw27WU6wET3wvdMTaEDzZw6Me29/ZZpP3vLDo2d&#10;9l04Ky2aO714jTIBHf9methEPce5JjpXaJdlBDou14tMK0xAKDCKE8Z9wv3CfRPQERERERHRMJpB&#10;x9YmBj/tYtIo9JeZvmtqCR0IxyM09ppgKl2fTIKOB02cuXK26TTT20zqXNEIdCAUGAVKuU8COiIi&#10;IiIiWoaHDjYLOlimmxj0xMAn8vVMnVTbLDn9PzXVgo7QuBLQ8S+mT5nWmBh//l4T9RwUkQKczOhg&#10;UBwQurOJdtmtTNwv3DfcPwEdERERERHF0KaQQ4cGhKltVsWk5PQDOkZTgg6mkVJASqssQ8FIraie&#10;g84VikiBUGAUKAVOuV8COiIiIiIimkYJOpi1kEMH+fulpheaOIU0oGP0BHT8s+lWE7UcHGcvl0Op&#10;FYpIqecAQhkMxv2hdtmAjoiIiIiIpqFNQSkW6jr8gDCKBCkWVF0Hh31xIFhAx+gJ6PhH0/Um2mSp&#10;5eCQt+NMLzYxFIx6jj1N1HOoiFSdKwEdERERERFNowQdFAOygZCnJ19PMSlvtcxlwF7nQLD/aypt&#10;XKHxK6DjdybGnzP2/A0mztrB5cDhwuXQfA6dLuuLSDWNVMAR0BERERERsVm0gg6lWHir5e2WWR3f&#10;NAV0jJ6Ajr83MRQM4HiNiaPsjzABm3Qv0bWC68V8Duo5VEQa0BERERER0TJy6PB1HVjmvMWysdCl&#10;wNstG89jpoCO0RPQ8XcmOleo4wA4SKtwwBszWhgIRgEprpdcDlIrqufI22UDOiIiIiIinhY5eMjt&#10;4O01dzvoYPmGKaBj9AR0/I2J+RwMgaNbBeBgGBhpFWp6cLvkctC1ApQCp0BqqZ4jIiIiIiJis2gE&#10;Hby9yu3grRa3gw6Wr5v+j6m0cYXGr4COvzJ92HS4yQMHxaN0MOkoe+9yaCgY0JG7HBEREREREZtF&#10;Dh0+xeLdDjoV2Hw4+jygY/T0/0x/aeJUWQ51I6Ui4FCLLBNIuQ+4H3wtB/eLr+fQPRUREREREbFZ&#10;aIPw4FFyO7DTl5j+2AR0sEmFRkt/YWI+B7U71HCQUgE4qOchvabiUaVVVMvB/RKtshERERERLaME&#10;Hd7tYGPBRmejYeNhUuWVpmtM15qY63CD6UbTzRt1i4khU7dt1O1Od4TGVLoOujaI68V1u9REASld&#10;KhSNUsOBw+GBw6dVvMsR0BERERERUSs8dHi3w6dZ2Giw1CkqxWanoJA3YHL9zG7grZiaD96QseUR&#10;53Tw1sxQKex6RJ0Aov02NBjpM0dcA64H1wVxjbhWXDeun2CDa8s1plOFa94KOHTv6F4K6IiIiIiI&#10;aBh+s2DzYCNRmkXggaXOpsPmQ7qF/D6FhUAI49LZqJjjAIgIRtjESMsAJV7UCoQGK332XA+uCyJ9&#10;AmRw3bh+OBtcS64p19YDh+o4cL+aORwoIiIiIiKiYfgNQ26HwCN3PAQddDGwKQk8sOF5O2bjQpxE&#10;ymbGpiYQCY29BBmIa8S14rpx/XA2SKVwXbm+ao31DkepjsNDR0RERERERONIKXnoQIKOEnjgePDW&#10;y2ZEJ4MHEEEIYgMDRgQkoeGQrgnykIFzJdDgugo2VDRaBzhQREREREREy/Abh9yOkuOhrhY2JOAD&#10;4X4IQLDjERsYG5kkKAmNrfw14RpxrQQaXEdgg2sqd0NdKlx/FMAREREREdGT8BuINpUcPFTnwWbE&#10;pqS0iwCETUsSjEj8XvL/PNQf+c87/8z5va6Trp2cDcGG3A3BRjPgQBEREREREW2FNhAPHR48JAEI&#10;YoPyEILYvHKxqYXGTqVrIsCQPGjoWnvgaAQdERERERERHYXfTLTB5ADiIYQNykMIYvPK5Te30OBV&#10;uiYCDKkVaCB/f6CIiIiIiIiOI99UkN90tBF5AJG0aZXkN7fQ4FW6Jii/hv76+uue3xMRERERERE9&#10;iXyDQX4DQn5zkvINLDT8Kl1H5K916X6IiIiIiIjoeZQ2HMlvTKHRUOk6SxEREREREQOJ0iYUemYo&#10;IiLiafGsZ/1/sBq66K0CLEMAAAAASUVORK5CYIJQSwECLQAUAAYACAAAACEAsYJntgoBAAATAgAA&#10;EwAAAAAAAAAAAAAAAAAAAAAAW0NvbnRlbnRfVHlwZXNdLnhtbFBLAQItABQABgAIAAAAIQA4/SH/&#10;1gAAAJQBAAALAAAAAAAAAAAAAAAAADsBAABfcmVscy8ucmVsc1BLAQItABQABgAIAAAAIQD8FS0x&#10;qwQAAFwPAAAOAAAAAAAAAAAAAAAAADoCAABkcnMvZTJvRG9jLnhtbFBLAQItABQABgAIAAAAIQAu&#10;bPAAxQAAAKUBAAAZAAAAAAAAAAAAAAAAABEHAABkcnMvX3JlbHMvZTJvRG9jLnhtbC5yZWxzUEsB&#10;Ai0AFAAGAAgAAAAhAN6Ow5HdAAAABQEAAA8AAAAAAAAAAAAAAAAADQgAAGRycy9kb3ducmV2Lnht&#10;bFBLAQItAAoAAAAAAAAAIQDjliQCLyMAAC8jAAAUAAAAAAAAAAAAAAAAABcJAABkcnMvbWVkaWEv&#10;aW1hZ2UxLnBuZ1BLAQItAAoAAAAAAAAAIQC4WHx0TzcCAE83AgAUAAAAAAAAAAAAAAAAAHgsAABk&#10;cnMvbWVkaWEvaW1hZ2UyLnBuZ1BLBQYAAAAABwAHAL4BAAD5Y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1027" type="#_x0000_t75" alt="index" style="position:absolute;top:23088;width:15938;height:159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fEFNW/AAAA2wAAAA8AAABkcnMvZG93bnJldi54bWxET81qAjEQvgt9hzCF3jSrQiurUdRWKL3t&#10;6gMMm3F3MZmEJOr69o1Q6G0+vt9ZbQZrxI1C7B0rmE4KEMSN0z23Ck7Hw3gBIiZkjcYxKXhQhM36&#10;ZbTCUrs7V3SrUytyCMcSFXQp+VLK2HRkMU6cJ87c2QWLKcPQSh3wnsOtkbOieJcWe84NHXrad9Rc&#10;6qtVYObtj/l6xMti/vnhfXWqgr/ulHp7HbZLEImG9C/+c3/rPH8Gz1/yAXL9C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XxBTVvwAAANsAAAAPAAAAAAAAAAAAAAAAAJ8CAABk&#10;cnMvZG93bnJldi54bWxQSwUGAAAAAAQABAD3AAAAiwMAAAAA&#10;">
                  <v:imagedata r:id="rId13" o:title="index"/>
                </v:shape>
                <v:group id="Gruppieren 6" o:spid="_x0000_s1028" style="position:absolute;left:12501;width:50568;height:39255" coordorigin="12439" coordsize="59880,462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Grafik 7" o:spid="_x0000_s1029" type="#_x0000_t75" alt="https://pixabay.com/get/e830b30f2ef71c22d2524518a33219c8b66ae3d111b8184491f5c479/conifer-152063_1280.png" style="position:absolute;left:43516;width:28803;height:462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GIfVTDAAAA2wAAAA8AAABkcnMvZG93bnJldi54bWxET01rAjEQvRf6H8IUvJSaraDY1Si1Igoe&#10;bG3B65CMm6WbybKJuvrrjSB4m8f7nPG0dZU4UhNKzwreuxkIYu1NyYWCv9/F2xBEiMgGK8+k4EwB&#10;ppPnpzHmxp/4h47bWIgUwiFHBTbGOpcyaEsOQ9fXxInb+8ZhTLAppGnwlMJdJXtZNpAOS04NFmv6&#10;sqT/twenYKOXa7vcfdcfl3lvPxvMhrp6DUp1XtrPEYhIbXyI7+6VSfP7cPslHSAn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Yh9VMMAAADbAAAADwAAAAAAAAAAAAAAAACf&#10;AgAAZHJzL2Rvd25yZXYueG1sUEsFBgAAAAAEAAQA9wAAAI8DAAAAAA==&#10;">
                    <v:imagedata r:id="rId14" o:title="conifer-152063_1280"/>
                  </v:shape>
                  <v:line id="Gerade Verbindung 13" o:spid="_x0000_s1030" style="position:absolute;flip:y;visibility:visible;mso-wrap-style:square" from="12439,767" to="57896,36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6ozMMAAADbAAAADwAAAGRycy9kb3ducmV2LnhtbERPPW/CMBDdkfgP1iF1AwcGCgGDaAVt&#10;N1TaSmU74iMJxOcQOyH8+xqpEts9vc+bL1tTiIYql1tWMBxEIIgTq3NOFXx/bfoTEM4jaywsk4Ib&#10;OVguup05xtpe+ZOanU9FCGEXo4LM+zKW0iUZGXQDWxIH7mgrgz7AKpW6wmsIN4UcRdFYGsw5NGRY&#10;0mtGyXlXGwXjZv0u6/Pp99Bspz97fmsv9fBFqadeu5qB8NT6h/jf/aHD/Ge4/xIOkI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yuqMzDAAAA2wAAAA8AAAAAAAAAAAAA&#10;AAAAoQIAAGRycy9kb3ducmV2LnhtbFBLBQYAAAAABAAEAPkAAACRAwAAAAA=&#10;" strokecolor="red" strokeweight="1pt"/>
                </v:group>
                <w10:anchorlock/>
              </v:group>
            </w:pict>
          </mc:Fallback>
        </mc:AlternateContent>
      </w:r>
    </w:p>
    <w:p w:rsidR="00D925C5" w:rsidRDefault="00D925C5" w:rsidP="00660A83"/>
    <w:p w:rsidR="00D925C5" w:rsidRPr="00E617D4" w:rsidRDefault="00D925C5" w:rsidP="00D925C5">
      <w:pPr>
        <w:rPr>
          <w:sz w:val="20"/>
          <w:szCs w:val="20"/>
        </w:rPr>
      </w:pPr>
      <w:r w:rsidRPr="00D925C5">
        <w:rPr>
          <w:b/>
          <w:sz w:val="28"/>
          <w:szCs w:val="28"/>
        </w:rPr>
        <w:t>Skizze:</w:t>
      </w:r>
      <w:r w:rsidRPr="00E617D4">
        <w:rPr>
          <w:sz w:val="20"/>
          <w:szCs w:val="20"/>
        </w:rPr>
        <w:t xml:space="preserve"> </w:t>
      </w:r>
    </w:p>
    <w:p w:rsidR="00D925C5" w:rsidRDefault="00D925C5">
      <w:pPr>
        <w:spacing w:after="200"/>
        <w:rPr>
          <w:sz w:val="28"/>
          <w:szCs w:val="28"/>
        </w:rPr>
      </w:pPr>
      <w:r>
        <w:rPr>
          <w:sz w:val="28"/>
          <w:szCs w:val="28"/>
        </w:rPr>
        <w:br w:type="page"/>
      </w:r>
    </w:p>
    <w:p w:rsidR="00BF66C2" w:rsidRPr="001B30C4" w:rsidRDefault="00DC29A7" w:rsidP="00CD1DB5">
      <w:pPr>
        <w:rPr>
          <w:b/>
          <w:sz w:val="28"/>
          <w:szCs w:val="28"/>
        </w:rPr>
      </w:pPr>
      <w:r>
        <w:rPr>
          <w:b/>
          <w:sz w:val="28"/>
          <w:szCs w:val="28"/>
        </w:rPr>
        <w:lastRenderedPageBreak/>
        <w:t>Aufgabe 4</w:t>
      </w:r>
    </w:p>
    <w:p w:rsidR="00CD1DB5" w:rsidRDefault="009C3FA7" w:rsidP="00CD1DB5">
      <w:pPr>
        <w:rPr>
          <w:sz w:val="28"/>
          <w:szCs w:val="28"/>
        </w:rPr>
      </w:pPr>
      <w:r>
        <w:rPr>
          <w:sz w:val="28"/>
          <w:szCs w:val="28"/>
        </w:rPr>
        <w:t>Um das Feuer löschen zu können, muss die Drehleiter des Feuerwehrautos ausgefahren werden.</w:t>
      </w:r>
    </w:p>
    <w:p w:rsidR="009C3FA7" w:rsidRPr="00DC29A7" w:rsidRDefault="009C3FA7" w:rsidP="00CD1DB5">
      <w:pPr>
        <w:rPr>
          <w:sz w:val="28"/>
          <w:szCs w:val="28"/>
          <w:u w:val="single"/>
        </w:rPr>
      </w:pPr>
      <w:r w:rsidRPr="00DC29A7">
        <w:rPr>
          <w:sz w:val="28"/>
          <w:szCs w:val="28"/>
          <w:u w:val="single"/>
        </w:rPr>
        <w:t>Aufgabe:</w:t>
      </w:r>
    </w:p>
    <w:p w:rsidR="009C3FA7" w:rsidRDefault="009C3FA7" w:rsidP="00CD1DB5">
      <w:pPr>
        <w:rPr>
          <w:sz w:val="28"/>
          <w:szCs w:val="28"/>
        </w:rPr>
      </w:pPr>
      <w:r>
        <w:rPr>
          <w:sz w:val="28"/>
          <w:szCs w:val="28"/>
        </w:rPr>
        <w:t>1.) Zeichne</w:t>
      </w:r>
      <w:r w:rsidR="00DC29A7">
        <w:rPr>
          <w:sz w:val="28"/>
          <w:szCs w:val="28"/>
        </w:rPr>
        <w:t xml:space="preserve"> </w:t>
      </w:r>
      <w:r>
        <w:rPr>
          <w:sz w:val="28"/>
          <w:szCs w:val="28"/>
        </w:rPr>
        <w:t>die au</w:t>
      </w:r>
      <w:r w:rsidR="00465A19">
        <w:rPr>
          <w:sz w:val="28"/>
          <w:szCs w:val="28"/>
        </w:rPr>
        <w:t xml:space="preserve">sgefahrene Drehleiter </w:t>
      </w:r>
      <w:r w:rsidR="00246B57">
        <w:rPr>
          <w:sz w:val="28"/>
          <w:szCs w:val="28"/>
        </w:rPr>
        <w:t>im Bild unten ein</w:t>
      </w:r>
      <w:r w:rsidR="00465A19">
        <w:rPr>
          <w:sz w:val="28"/>
          <w:szCs w:val="28"/>
        </w:rPr>
        <w:t xml:space="preserve"> und beschrifte </w:t>
      </w:r>
      <w:r w:rsidR="00BF66C2">
        <w:rPr>
          <w:sz w:val="28"/>
          <w:szCs w:val="28"/>
        </w:rPr>
        <w:t>diese</w:t>
      </w:r>
      <w:r w:rsidR="00465A19">
        <w:rPr>
          <w:sz w:val="28"/>
          <w:szCs w:val="28"/>
        </w:rPr>
        <w:t xml:space="preserve"> anschließend.</w:t>
      </w:r>
    </w:p>
    <w:p w:rsidR="009C3FA7" w:rsidRDefault="009C3FA7" w:rsidP="00CD1DB5">
      <w:pPr>
        <w:rPr>
          <w:sz w:val="28"/>
          <w:szCs w:val="28"/>
        </w:rPr>
      </w:pPr>
      <w:r>
        <w:rPr>
          <w:sz w:val="28"/>
          <w:szCs w:val="28"/>
        </w:rPr>
        <w:t xml:space="preserve">2.) </w:t>
      </w:r>
      <w:r w:rsidR="00246B57">
        <w:rPr>
          <w:sz w:val="28"/>
          <w:szCs w:val="28"/>
        </w:rPr>
        <w:t>Vervollständige die Skizze so, dass ein Dreieck entsteht.</w:t>
      </w:r>
    </w:p>
    <w:p w:rsidR="008900B0" w:rsidRDefault="009C3FA7" w:rsidP="00CD1DB5">
      <w:pPr>
        <w:rPr>
          <w:sz w:val="28"/>
          <w:szCs w:val="28"/>
        </w:rPr>
      </w:pPr>
      <w:r>
        <w:rPr>
          <w:sz w:val="28"/>
          <w:szCs w:val="28"/>
        </w:rPr>
        <w:t>3.) Markiere den rechten Winkel.</w:t>
      </w:r>
    </w:p>
    <w:p w:rsidR="00CD1DB5" w:rsidRDefault="00413F01" w:rsidP="00CD1DB5">
      <w:pPr>
        <w:jc w:val="center"/>
      </w:pPr>
      <w:r>
        <w:rPr>
          <w:noProof/>
          <w:lang w:eastAsia="de-DE"/>
        </w:rPr>
        <mc:AlternateContent>
          <mc:Choice Requires="wpg">
            <w:drawing>
              <wp:inline distT="0" distB="0" distL="0" distR="0" wp14:anchorId="2323C35D" wp14:editId="2E0A7F0F">
                <wp:extent cx="3112770" cy="4112260"/>
                <wp:effectExtent l="13335" t="0" r="7620" b="6350"/>
                <wp:docPr id="3" name="Gruppieren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2770" cy="4112260"/>
                          <a:chOff x="555" y="0"/>
                          <a:chExt cx="31127" cy="41124"/>
                        </a:xfrm>
                      </wpg:grpSpPr>
                      <pic:pic xmlns:pic="http://schemas.openxmlformats.org/drawingml/2006/picture">
                        <pic:nvPicPr>
                          <pic:cNvPr id="4" name="Picture 12" descr="Hochhaus 2"/>
                          <pic:cNvPicPr>
                            <a:picLocks noChangeAspect="1" noChangeArrowheads="1"/>
                          </pic:cNvPicPr>
                        </pic:nvPicPr>
                        <pic:blipFill>
                          <a:blip r:embed="rId15">
                            <a:extLst>
                              <a:ext uri="{28A0092B-C50C-407E-A947-70E740481C1C}">
                                <a14:useLocalDpi xmlns:a14="http://schemas.microsoft.com/office/drawing/2010/main" val="0"/>
                              </a:ext>
                            </a:extLst>
                          </a:blip>
                          <a:srcRect l="62337" r="3477" b="2663"/>
                          <a:stretch>
                            <a:fillRect/>
                          </a:stretch>
                        </pic:blipFill>
                        <pic:spPr bwMode="auto">
                          <a:xfrm>
                            <a:off x="15858" y="0"/>
                            <a:ext cx="15189" cy="4107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Grafik 44" descr="https://pixabay.com/get/ed34b60d2ee90021d85a5840981318c3fe76e6dd10b8144296f4c2/firetruck-41726_1280.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224" y="32130"/>
                            <a:ext cx="10762" cy="89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Bild 2" descr="https://pixabay.com/get/ea30b90629e90021d85a5840981318c3fe76e6dd10b8144893f6c2/fire-35891_1280.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4295682">
                            <a:off x="13759" y="18495"/>
                            <a:ext cx="3406" cy="4083"/>
                          </a:xfrm>
                          <a:prstGeom prst="rect">
                            <a:avLst/>
                          </a:prstGeom>
                          <a:noFill/>
                          <a:extLst>
                            <a:ext uri="{909E8E84-426E-40DD-AFC4-6F175D3DCCD1}">
                              <a14:hiddenFill xmlns:a14="http://schemas.microsoft.com/office/drawing/2010/main">
                                <a:solidFill>
                                  <a:srgbClr val="FFFFFF"/>
                                </a:solidFill>
                              </a14:hiddenFill>
                            </a:ext>
                          </a:extLst>
                        </pic:spPr>
                      </pic:pic>
                      <wps:wsp>
                        <wps:cNvPr id="7" name="Gerade Verbindung 46"/>
                        <wps:cNvCnPr/>
                        <wps:spPr bwMode="auto">
                          <a:xfrm>
                            <a:off x="4687" y="41072"/>
                            <a:ext cx="11171" cy="3"/>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wps:wsp>
                        <wps:cNvPr id="8" name="Gerade Verbindung 49"/>
                        <wps:cNvCnPr/>
                        <wps:spPr bwMode="auto">
                          <a:xfrm flipV="1">
                            <a:off x="555" y="37092"/>
                            <a:ext cx="0" cy="3715"/>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wps:wsp>
                        <wps:cNvPr id="10" name="Gerade Verbindung 51"/>
                        <wps:cNvCnPr/>
                        <wps:spPr bwMode="auto">
                          <a:xfrm flipV="1">
                            <a:off x="31683" y="22798"/>
                            <a:ext cx="0" cy="18326"/>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uppieren 18" o:spid="_x0000_s1026" style="width:245.1pt;height:323.8pt;mso-position-horizontal-relative:char;mso-position-vertical-relative:line" coordorigin="555" coordsize="31127,411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QBYiQgUAAAAYAAAOAAAAZHJzL2Uyb0RvYy54bWzsWNtu4zYQfS/QfyD0&#10;7pik7kaSRdZ20gLbNui2+1rQEmURkUSBlOMERf+9M5Rkx7kg2bRFu9sYiEKK5Gg4c+ZwhsfvbuqK&#10;XEtjlW5OPHZEPSKbTOeqWZ94v/5yPkk8YjvR5KLSjTzxbqX13p1++83xtp1Jrktd5dIQENLY2bY9&#10;8cqua2fTqc1KWQt7pFvZwGChTS066Jr1NDdiC9LrasopjaZbbfLW6ExaC28X/aB36uQXhcy6n4rC&#10;yo5UJx7o1rmncc8VPqenx2K2NqItVTaoIV6hRS1UAx/diVqITpCNUQ9E1Soz2uqiO8p0PdVFoTLp&#10;9gC7YfTebi6M3rRuL+vZdt3uzASmvWenV4vNfry+NETlJ57vkUbU4KILs2lbJY1sCEvQQNt2PYN5&#10;F6b92F6afpfQ/KCzKwvD0/vj2F/3k8lq+4POQajYdNoZ6KYwNYqArZMb54fbnR/kTUcyeOkzxuMY&#10;3JXBWAAdHg2eykpwJ64Lw9Aj+5VZuby7dr8ywA1Mxaz/rFN1UO30uFXZDP4Gs0LrgVmfhx+s6jZG&#10;eoOQ+kUyamGuNu0EENCKTq1Upbpbh2awECrVXF+qDC2Nnb2HgtFDMIofJYx7JJc2Azx/p7OyFBtL&#10;OG54XNdLEbhL5y3S6HkpmrU8sy2EBgQsiBxfGaO3pRS5xddotUMprnug2apS7bmqKnQntgcbgDb3&#10;0PmIGXvkL3S2qWXT9aFsZAXm0I0tVWs9YmayXklApvk+Zw47gI8PtsPPIVJceP3OkzNKU/5+Mg/p&#10;fBLQeDk5S4N4EtNlHNAgYXM2/wNXs2C2sRLMIKpFqwZd4e0DbR+NpYF1+ih10U6uheOUHl+gkMPZ&#10;qCJADk2CulqT/QzGRgaKuO/HsDOAeBBDAyiIR5GP1oZ5nZFdVmKzAKviml72bsC5YG919I+FiHw2&#10;yFiYhMDD+3BB82GgsZAl6RgsNA4PggVgY2x3IXVNsAF+AI2cH8Q1uKHXbZyCWjca0eD2MprhrqdS&#10;mi6TZRJMAh4twVOLxeTsfB5MonMWhwt/MZ8v2OipUuW5bFDcX3eUs62uVD5i1Zr1al6Z3oHn7jds&#10;3O6nTREwezVG547/HQ6dP9ADQ7CAQ748VgEeHXlfFOqKBEAzA6lgGFs4jVt1I1bi1h1Za9lNZe4H&#10;q4jmXMqUUs7yJBRhEtA0YT5LMr+QcSSjPGd0lbAg4GlUBBmfFgoAbjbZ1SRgMY9+YzyhR22zRuMf&#10;cs1XwFj8y2csF8k78vnbWYlzDlADUvI584fzfUdMNI7gcMPzP0nTw0P8jZf+F7wUjbz0XlU5pDXP&#10;kpLw6SqlEU9fREpJ6hfRQEoTP0xS9nXzkf/GR4+VIsRoyGwgJUnDKOk5e6hMmB+HkBsBA7EkSF1q&#10;1GczrkIJKODTlSc0cfnbrsZ4o6dX0dMWMo2tHWsI6L0sL8fy/7HS+WMpWgmQR7H7CgpS7iHXkUbk&#10;knySZqWafNOsSRBhGjJMnzeXZui9KMEOogREA1QCRmNXge2hwhiLocxCrDwDlEo1qLKYPZ9fVw3Z&#10;AjB5TKlbcSdxxYLjIL+l8HuY34oZXC40uTvjsepbDu1OqKpvA6KrBtX5ryXzuzrjRTk6urTP0bG1&#10;0vmt8y1cBTjA9T7/x5EH5deTyEs/F3mkgNLyE5bp6J6Br8YbET+Gchgl7iE43KT4MXumwntD4P2r&#10;uYd1Pxr2S0QgAxQ8BcHQXfh8Dvk9CkGfRXAYIg9yHqfu7vABCFnic0e1Tx+Ybyj8V1DoLkfhmtld&#10;cQxX4niPfbcP7bsX96d/AgAA//8DAFBLAwQUAAYACAAAACEANydHYcwAAAApAgAAGQAAAGRycy9f&#10;cmVscy9lMm9Eb2MueG1sLnJlbHO8kcFqAjEQhu9C3yHMvZvdFYqIWS8ieBX7AEMymw1uJiGJpb69&#10;gVKoIPXmcWb4v/+D2Wy//Sy+KGUXWEHXtCCIdTCOrYLP0/59BSIXZINzYFJwpQzb4W2xOdKMpYby&#10;5GIWlcJZwVRKXEuZ9UQecxMicb2MIXksdUxWRtRntCT7tv2Q6S8DhjumOBgF6WCWIE7XWJufs8M4&#10;Ok27oC+euDyokM7X7grEZKko8GQc/iyXTWQL8rFD/xqH/j+H7jUO3a+DvHvwcAMAAP//AwBQSwME&#10;CgAAAAAAAAAhAC0Rkb/bEwAA2xMAABQAAABkcnMvbWVkaWEvaW1hZ2UzLnBuZ4lQTkcNChoKAAAA&#10;DUlIRFIAAABSAAAAYggGAAAAw1aENgAAAAFzUkdCAK7OHOkAAAAEZ0FNQQAAsY8L/GEFAAAACXBI&#10;WXMAACHVAAAh1QEEnLSdAAATcElEQVR4Xu2dC5SdVXXHd3gIBAWtVgNdstouKUhbtAKZO3dmCFCE&#10;UCIoJLUYECrvhxUCwkoEYqkFQhKeBiFQKOoC0So0RUtXKy0iLVQFJQEMSEJIZubeO6/MTCaTyWTm&#10;9v+/s8+d851vf/cxc28SV2ev9VuZe759Xvuexz6P70Z+W6UvLWfmj5K99eOUTEQyjXJWrlEe0Y9T&#10;MhHpPkoObG+Uzq5GOVWDpqRayR4jM7IpWY0WOdg5Uw7Q4CmpVmDAm9Ea85mU/EaDpqRa6WiUw9tT&#10;0lEwZKP8pwZPSTWSv0j2RpdeTyMWDJmWx/TRlFQjaInnOyMWDNkkd+ujKalGMCa+5BuyNSU36aMp&#10;qVRgxEvaGmXUN2S2Sa7Rx1NSiWRnyYy2lOzwjVggJVeoypRUIpkGWRAzIuhIycWqsltIXmSa/rl7&#10;Ctycly1D5tJyoarschlskN/va5Iz9OPuJ50p+Qy69YhlSPiUF6naLpFNx8j7sw1yHlyyR9FrvvRO&#10;SvbTR6VlIC0H6587RfLz5F1ojV2WEQkMeZmq7lRhF+5Oy2koW2uhHPhbH1Um2bQs62uW39WPdRcY&#10;6tOh8Xwwk1+lqjtFRj8p+3c0yNnI+zktw1oYtKXqsRGGfAyFX70GLUWD6ipYuTzijGaBFnGDqtZd&#10;2IBQ/xdd3m0NMgz362P6uDpBAvfurAqgu7wH7k3OFbzIieN/oxxLVL1uQgPiC12KvAaKZUjJq12N&#10;8ieqUr2gNd6iCQ1ubZJDNLgukmuU64sFdxwP/nL8c7ZRVqp6XQRf5vGo86BfBi4KNjfLUaoyMcE3&#10;s8gliG9oXVeLfFgf1VR6MRuiAt1+BQqcDf48EvZ9jVJTgQEPRtq3w1vo8/Ii7bmUzFK1iUuuSa70&#10;E0aLWK6PaipId66fT5EFIDX+GV/mcxqlZjI6Uw7AWPhKJF8FveQLqjY5QQaXBon3wM+bqY9rJjDQ&#10;g0E++fZPguujYdB7U6PURHRG7vTzIOzO6CFLazbJdqXlgjATdkFODKpSE4GBNob5FFrjtdEw6A3A&#10;19xTo01Y6L50YkwON0WKpORpVa2NsGlbGWHs/IqqTFp6mrCSCSvE1rgU/I0XpvQ3yR9r1AnJGx+R&#10;fTCU3BemWwSTTWdLjXtdoiEbpSN/xOSbPVsGWvivY3mcA5aBi70wBU775Rq9asEXtL/vG1qgPLXf&#10;GIHBLrIyI3i2as0kjYlKfdzsXtcAGvI8L0zBOvdJjV6VcDhi3DA9HxjxmXy+Djs66AKXWxk60GLn&#10;qOqEJJeWq2LpNoPbAA15loZ5oExbqh0ns7Pk3Yj3aphWCL7YMzVKbQWZX2Nl6PEjVZ2QsFXH0rwA&#10;0IhkroYF9B4rh2oSZYXXW5DP41Y6EdLy0miluznVCsajr5qZeqBVtah6VZJfLHuggj2R9NgaOck4&#10;Q54G/OdKZqacrsmUFOYBh/oJKw0fDi/dzXKkRqu9YAa708o4Qko2cJ9Oo1QsnU1ybiytzwBnRPIX&#10;INQBMM4iTaakwLtYbMWPkZbnNUp9BAX5pplxACcljVKRcLZGvLVhOoVZ2jfkSSDUAeyqmlSi9GDd&#10;jJZmbhCHIL3rNVp9BLPY01bGIdCr6hvtbJCPWum03wB8Q3o7Pz7Ib60mZQrG9jTWzVusuBbZJmnW&#10;qPURFOhXVsYWXU1yikYrKxhXYyumwuaEb0TC3Z9QD3BMK7WBguHmeSueRaZBBkdnyz4atfZS6H7W&#10;jkwCaCVv8+qdRi8p0H0olsYXQWjI40Cop2Ai/JomV5Sfc4ZOyQrTN00ALs+jGr0+0tMif2BlXApU&#10;Yr5GLyko/OuRuMeC0IhkFvD1PJBGV+hPooueYenGoHegf3c1yzyNXh/BrBq5d1MJaAmrNHqi9Kbl&#10;sNjh/5mgSkOSDm/Ddf0s2RdhPw91IpwBLgRN42FbZskMTaI+ghn7qUghKgEG2tIiB2kSpqAlxV2q&#10;cLZ2nABCXQ+4QVdqstypusfSKULX6u9B2gtrlN6qD7KqkdajZDqM0u9lWDHo3k+hcHtoUhHhygHP&#10;4+cyi4BlyIRZ2+MHTJe72Eln4QW41KSjf7kXBuD2bKirIXMt8gk/w2qBD/dxTSoimxvlmJg+x0d/&#10;NeMzG4T6HvhSuvmlwbv4gfW8AH1Rt3Zn1/aecazWotVH0BqTx0du/Z8ShAVkE67foeDhjnt0bR3y&#10;KRDqB2D2vhtlihxYFWE5bwZMawkIxly0yNe0aPURfMPf8DOMYWxv+aClrNakIoJxN+r2cLy6FYQG&#10;dHAS8vWr5cvApXWVhkV5S4tWH0EG5iWmIixUiW7H8SpnOOhoAb+M6J4KfMOFzAe+fjV8AfhDhnes&#10;69FetzGSs27ZNSqPAP4WRGfACGjV67j7osnK6NgFgOGI3ueBb7gQdntfv1I4JPjpLAeGK4Uvdsgv&#10;Y00l11jGjSCXAhYwYb/Q4Z8Jd6Xk4pjOlcCvcMiXQBinEtwOu4PDh3es64Ah833NcoQWsXbC7Xje&#10;cQkzjEGnlgXkGGQ9VzAmLtWkOdHEz0r+DvgVDvkKCOOUg19umA57j6ULUOdLtIi1E1T8dCuzGG6m&#10;pVtxuoYZcFbkGNTfIB+K+XnlxkfCluQt58rCjQ83S/twV8nSBxiCJrXLbwoMucLKLIbvstwCSlR2&#10;c1pO6mqUk2PP2G39yjq+F3yeB8K4SZwP/LiO4KJBwHaeLqoJJi/cAMA48paRUZyLgF/QzwFLD3Ar&#10;jjvakXA64fTr/DTIY+DpIIyrHj9uEi3gJuDHdZQ2ZB5fdFrNMHnBauRMKxOTy4Bf0DKVRUt/MxLG&#10;sxg/vuMl8K0gjCTslEdwE6DFjcCKo6B8C9QMkxNubLY3GAf1SYSzLf0120+zORf48cmj4G1wnxfm&#10;oJtkpeM4GSQtMwlbqhVPwUrsCTXF5AQuz7FWBoksBGFhOfGwy1r6IXTo/bi3gzfBBvB1DfNhflY6&#10;DudFJMFhxHB/HJgUe2pxp4grjiVWBokkjUW8amLph4Tx2Z1pRGK1SLY2boNZaXFvke5NGCekzN5m&#10;rhbdG2PEaitxk6TdbFLCzSjCbhjG+zfgDPlNDQthq7JavLsnVI5PgzCuBxrTALcP1STVS3e5vbwQ&#10;ztBWQR3GNZMIl4Awzi+AM+Q/a5jFXwM/LZ7pWH6jRQXLTXgYc9Us1Qsiv2AlmghXG1ZBHeyGSd2I&#10;a3P6nb4+18HrgTPk88B/7kMH3W+V/NIsPYtK3KiJHoR1NMrh1Zy4FVYO1uwYjmtJY6XVrR8HzoiE&#10;kw4nn1DPQVfGHUFcrWGVwMmQvmZYJg/0zJ4JvaTVhnWmlWAifwWsQj4ZfE5ygK34LwDfkGQlCPV8&#10;rgBsmaVcnocBW7sflnAFxgc99DtqnsoFEUu+IBQjaVlHR9ovNCtobcqG4+MdYB0IDRkuE0PYupLO&#10;ef4BPAMsN6rc+A3QKndkUvKnaqLKBBGi58ulSNrNpjGsylsbDtcBX+dBEBqR/Bj4epXCVsj4T3hh&#10;Pvwi/fIkE7t8kChQ/iAY8iKXJlxfO7giYeHXgns0zOGvdvhFhDPsd4BvQMcrwNerBObNeIz/DQ0L&#10;KefYK3CF1uZnyV5qqtLS1SSfsxIx4eBuFYz8F3AGWKVhDr6Z4NKYo2E+/wJc3JD7QaifBIcVZ8TX&#10;NMyCQ0KJXX0fXpBQU5UWrC9XWgmY8LDLKpi/tCOvgruBe87u7WZYa1OBY5mLG8JJKNRPgl3Zxfsf&#10;DUuignGyQEpaeTyi5koWNN9fmAlY0OWwCsWB3a88eRn4Ew8vRzGN0H8kL4Iwvk+lrXINcHF+omFJ&#10;LAZh/RLINstsNVeywJCxN55MSjm9fkvwYZd1Om4X3Y/ncN0xiaeAFc/nR8CPU0lLrmRbDmDpvFjN&#10;lSytlSwLy/lqzwG/Eg6uVB4ATi88jCJM9zfAiu9g6w7j+XBSCeOUGiMdJTaifeBTflvNlSxY0Wy3&#10;IkfgubJVEMfrIKyIg0b6R0A9tsowLsdSK54P9ye/DcK4jh8CK85dwNJ3VHg6iV5b/rfYoNgeRozB&#10;dwGtghBv6yu78YBoZRw0NP1MKz53eaw4IaWWjElDA8duS9/xNWDVNwCGXKPmShYo/cSKXISzrXWu&#10;4vB2bHo6PgFmRivj4ExOxzuMz10eS9/CWumwpbL1WfrfB6F+SHChygILlg1qrmTJpmWZFbmItd3l&#10;CMamjraD8vn8Q/mu7BGR8CKcVcN1r+9/luNnwI/LtEoNK3SrfH2LCvZOMfxl1FzJ0pmWk6zIBbjr&#10;zEuZVgHId4FX8Mw7e+ZHdtyVH95+cz7X+qHIsyKrgb8Z4e9BloMtjysoF/cRYOk5Kl0ZcTfKqv84&#10;7WquZOESCN17/AcwfKw3DHz+AwSF37rlkkKrHB25L5/b9Dux5wV+CVwaviNfCfQEnLPv76gncS9w&#10;eSVR5pIWeu3baq7SAkP+1EqgsN1kZez4XxAUvK97dsGQZGjwWrTS6TGdAuymK4Iwj7EWPS0WXsD5&#10;lb/ywpKgaxaWO6Tc7J2WV9RUpSXTkHDoVe46CX21oODd2T8rGpIMb78Vxtw3plcgyf8EA/0XwgvY&#10;33xW2Bihf2o8y248ED3h/dFwayvNp8wxLRzyH6upSgsczvhVEkLP38qY0JE29hC7ModHDEkGB66A&#10;Md8V040cLXiwFXNo6Mwcaj4v8EYYNi3f1zMnv2P4NsTfO/rsn4BVBwfrYh2oKeixD6upSkuev0XW&#10;YLyUFL6lGmbuF1bpynw0ZkiyfeirtjENOOszTm/3iebzEE5yg1uvKsQZ6D8/rlPq/MdR4nQRLbKi&#10;l0cL0p2W+VYiibvhNKTRonpyMyMG9BlrmQnd3KOv59QxfUxc1vOQgb5zinn0bz4jrsMJrdwqh7c+&#10;rPqTJvmUmqkyQRN+LZZIqZnb8OH6useMkMTw8JLksU8ZHLisoDuy407zuU937uhI+v29nzX1CjO8&#10;VQdH8MqIg4eCVb/MlG2ShVZiiUtEY/troO/cSMUshgYXJvuZYHj7LUXdzZ0tpg7JtX4gPzJybyTt&#10;wa0LTN32t0C4c+/De0xG3TF/PFn1/fIc7403GL9py7uJVubGZsG2rVdHKpbI6IP5zvY/jMXPvLNf&#10;RI+Gik0eSl/3yRFdMjp6P54luE1cQFj1IP4uvsLW2Nssf6TmqU740zRIILq1xknH2gLjCiVY5w5t&#10;WxirXBI7dtye39x1XL79nb2K8bs7UjG9pPX7tq1XxnRJrvUgU7/kZi+Pdv06Azjiz6pZJiZwQJ8N&#10;Ey2ccVh3vf8VeIXduuVSs3KlGOg/rxjfGhpoMD8Px8jI3TFd0tPZaOoX/M+w/I7wGgzAbD25e+VI&#10;wL5DztPAsADc2uJ5tha2O/sxs3LlGNq2CF39UPx7Y+zZ6OhK+JSHR4zS0XZITM8x0Hd2RDeCdYGV&#10;BG+XYeJd3zdLPqAmmbhgkLXf6+MLQGEh3DmyMjx0k1nBctBgxHo2MrIin9k47jr19Zxu6pHh7TdF&#10;yhPhWRCWn4dzXh05tCW9R1m18P+Lwbeyxs+gCMeTsDA8m9YNiJ4cl4kPxCo4Wfp7TisaZGjbYlOH&#10;jI4+gGViglfw3yAse/B6C8bG+9UMtZFMKsFJ5+TDez1hgbiRqgUuLBUTWtdEGR29L5/d9N6CH2o9&#10;99nS9/moAR286B+Wmz/0qXVrS0l/f6N8UE1QGyksHRvlttgrb4Q3usJbYNxo5bpW18HduSMjPmEt&#10;2DG8PN/bdYL5zGfMbdonakTuFoUby7zlO/6bGW901uMNMCdo6ndFjOigMXk+7BeMRM5hphWWhlZl&#10;J05lw0ZH+yFeOUB4VMEjFL24QJ8x2yxNWuX6SOscmc6fO0CGmyKGdMbky51+AQk3VHmMAD+TDnUP&#10;/MPtQzeYFa4XXZnDxo3IC1n+4RlPND8LWIeUvNyRlqO1uvWXrqPlw3CN4j4m4RmxddzKy6c8XihU&#10;aI98L1YjXH1YFa81uU3vG8s3nGA4S+vxAurDm3i1HRMrlGm5ZpmVTcmdsU0OvrvNuz085vQLfifg&#10;8kzX5h1tM/JbeudiZbPMNEAt6N/MGR5LRe7icyfelYWT5JyxSQXlv57zgNZr1wl/R6K7QY6Ez7kS&#10;hRo/92F3p79p3fNhC1UHPrNxP8yu81HxB2OGmAxDg18ea4n84vy8x3894Gf8qW6txu4l/H1G/mo8&#10;jDq3vUkWoss81HacPJOdJ2+1XyzbCncS3fk4xyrevuDh2etsoQcX9hF3DN9qGqYatg8tzne0Hjx2&#10;jOFaImfm+fAPW+QFjPXnd87+Lfw/FbkFBSNP722SVPYEuTZ7oazK3iAdkZZC/3MdJ6W94NqclB/F&#10;KsYyUjm481Roif5N3+uQ7nGS7U7L2TV5q2t3Elaoc5H8XuZ2OTGzVK5Ghb+VuUNWY3U01P5TtJz1&#10;B8Kgx6OLXmcaLIRjbV/PKfnsuuljN+DY4q+T4cy58kP0jvPbduL/fLLLhS03e5vMyCyTBZl7MYnp&#10;CSM3QdhdLQOSwYEvYqXznrFjDwwXbTfLaO48eWhn/rcxu63kvyt79t4hh2VWyQXZl+Tx9l/v2csT&#10;xYG+s9D6lsOwN2LWnze2Mcz1/b9LN4z/vewSOWfLPJlR9Y72/xfZvFw+Asd+bWH883lRWrP3yMLN&#10;t8j7VHVKykk+K+/ObJAVmbelO7cR/26SxvUPy776eBeLyP8BjPMPFsB+NhgAAAAASUVORK5CYIJQ&#10;SwMECgAAAAAAAAAhAMOSFVWSOQAAkjkAABQAAABkcnMvbWVkaWEvaW1hZ2UyLnBuZ4lQTkcNChoK&#10;AAAADUlIRFIAAADbAAAAtwgGAAAAm7UrYQAAAAFzUkdCAK7OHOkAAAAEZ0FNQQAAsY8L/GEFAAAA&#10;CXBIWXMAACHVAAAh1QEEnLSdAAA5J0lEQVR4Xu2dB3gVxdrHF4KAEFqAFBISEhJCEVFQ0WvhKspF&#10;uXZQ8YoIgpTQe/gAQa/YUawoIFIUqYIgAiqoiPQuongpYkNFUBSRlv3e38kuLuuck9NzkrPv8/yf&#10;nOzO7s7OvP95y8zuao44UshSQlBecEVKSsp/XFscccSRoEiJtLS0yp06dWrQu3fvNgMHDnz1qaee&#10;+n7cuHFH+/Tp81W7du2uljIl84s64ogj/sjZzZo1u2DAgAE5jz322KvPP//8p1OmTDm+YMEC3cQz&#10;zzyjP/fcc7sNwmHxHHHEES+lZEJCQvptt93W86GHHnpn6tSpX06fPv23N998M89KMhMTJkzQ586d&#10;qz/77LPbmjZtmmWcwxFHHFFICbFepS666KKK5513XmtxCxe//PLLf7799tt/I5YKr776qj5r1izX&#10;71GjRu3Kzs6uYZzXEUccQapUqVLpnnvuaTho0KDWgwcPnjBmzJhv5syZo7RenmAl28KFC/XRo0cv&#10;aty4cZJxGUcciVopK0Ro0r9//x6PP/745BdffHHb5MmTT9gJ5AuEoPrTTz99+v/Zs2efvP/++9+o&#10;X79+onFNRxyJGilZuXLltBtuuCHnv//97zvTpk3b/cYbb/zuLgbzB3LeM/4Xwp0aPnz4eCFcaaMO&#10;jjhSLKVEmzZtSt95551VrrjiipvvuuuuBTk5OUfmz5+vv/XWW2eQIliwkw2Ia3nq5ptvHtWkSZOz&#10;jHo54kixkBJxcXEVb7vttkYDBw68PTc3d/yTTz751YwZM05JDKWLJdPlf/3ll1/WxbLpEM9OjkDA&#10;OclK2rfL9fOE6P1IwBj1dMSRIiul09LSzuspIjHYVInBtkoM9qdJJhIWo0aNOq38r732mj5+/Hj9&#10;+eef1ydNmuTab+4LBJxn7Nixyn1Tpkz5USxtZ6lrTH6VHXGk6AgTx0ktW7bsNmLEiKVitfaKBWEe&#10;7G+KTvLiiSeeOGMbriTZQyzRQw895Cpj3e8vnn32WeV2rick/6V169a351ffEUciV5gHK9u3b9+4&#10;5s2b3yhGbO5zzz13xJt5MCmn3G7Fww8/7Momzps3L6CYDoupIryJcePGff+Pf/wjm/vJvy1HHIkM&#10;ccVg4n6dN2jQoDuHDRv2klioPWLFTqoU2R0gmzeuohnTYe2Iv/whHW4pK0lU+0yIq7vvjjvuaGrc&#10;oyOOFKqcdc4555ybk5NDDDZNrMFWiXmO+pPQgDASwyn3ucPUqVNdFor1jpBOVcYdJFYkIaLcZ8WY&#10;MWM+SU1NTTfu1xFHwiol4uPjE66++urOYsEWi5J/M3v27IDnwXALVRnCggBJ5fr6Cy+8wGoQ13lU&#10;5ezAqlknt91Bznfq0Ucf3VqjRo2axv074kjIpESTJk3K9erVK+HGG2+8rkePHjPFkhwWJc8LJGay&#10;g/gJK6Xa5y0gGoQjewmZPNXPnvksCPfff//s+vXrxxpt4ogjQZUKt9566/m5ubnEYOMkBvvy9ddf&#10;D9oqDjtw63x1BVWAROLKuqzWxIkTPZ7zscce85gksWLWrFl57du3f7V8+fIJRvs44khAUio7O7th&#10;586dWYv4+ssvv7xFSPBHsCeVVcAiBfM6WDUIzMQ4xJOB4m9l2FaQ68p5sLgPPvigfu+9955IS0u7&#10;1mgrRxzxWUpUrFgxTmKwDkOGDFkqCvrtnDlzjgQag/kCrJG4acp9gQICMzdHEuWRRx45I6bjuu7m&#10;23BDZcDRu3fvrvft21d/6qmn9JycnKMSr2YY7eaIIwVKCWKPTp06pfz73/++vkWLFrP+7//+7yDp&#10;9GDGYL6ArCBkUO0LJkikMDGOpYKA3C/xHfsgJZPnr7zyiov4Xbp00YcPH+56JMecjpC2+lbaz1lZ&#10;4kiBEtu8efPzxXq1E2UaJyP1DnGhThHfENug7LhUpNOtChoOjBs3zussYjAAgbhf7htr99JLL7nc&#10;2BEjRuhDhw517Zs5c+YZxzAYnX/++a8abemII3+TkomJifUk1ughSvWGjNpbhFy/mbERCgXZ+G3G&#10;OIz6uEyQzhzRQw3S9qrtoQKrWSB4v3799A4dOrgsGO4kbeGO9GIB88QjaG20qyOOuITlReUuu+yy&#10;u/r37//upEmTDkj8cVQVg+E22S0ZpCNDh3v1wAMPuEZ06/5gg+uh+Kp9wQaDzKOPPqqLC6337t3b&#10;FZNx7YJWkoBRo0Ydi42NrZbfxI5Eq5TMzs6u0LFjx7Q77rijlSjRq0888cSv3iQ4iGGwZqp9AOUc&#10;M2aMK0U+ffr0oC0CtoJrBDq/5g4MGlhvzk8c1rlzZ9df7hmrjRWTeNUrF3bAgAE7pa2ddZLRKAkJ&#10;CeWJwQYPHnyPWKAXhRTbp02b5tNaRKsb6QmM/Lh6WDsU15tlTt4iFGQjpY/F4iFRXERiMdxELLnV&#10;NWZKgHuClNbjVejWrdt8aXaHbFEkJdLT0+u0b98+R2KwmeIibhWCHfY3uQDRVPNP7oBl4xjWMLIQ&#10;GMuoKucLmAfzpQ7uYLqjZBtlAHK5wAwQuMmq9oFguJQkScwY1h0496233vqo0QeOFHMpc/HFF98m&#10;MdjiCRMmHBLlOSYIeB4M0vhDGJQTBUZZUW6UUVWuIHDcyJEj/T4eQBoeu+nTp48u7eOKw7DEBVkr&#10;Vv2bMWtBZIeQrVq16mj0hSPFSEpUrVq1grgtGR06dLhWYrAJokAkOYK6FhGgmAWN6gUBa4ey83gM&#10;7qUvVhaXDhdPtc8dIBHXwfWEqD179nSt7sBCqsq7A+U5F/UlJlWVMSFxXl7Lli0vM/rHkWIgvDqb&#10;58E6iLV4cezYsby27aQoZMhWcjC3pNruKyANCRTiIuassATeDAxYFMqr9tnBKxJwEyEWBDXT9WRL&#10;rXGYt7BOonNO6z47unTp8mdqaqrzbskiLiWkEzPatm3bTRR/trg224wYLCxLpYJFNisgHZPGZDGJ&#10;mTwRoaDn1yAsCQxW5w8cOND1F8K5i8O8Bee0uo5YSHdPkkNm6Z/t0lfOS4CKqJRPTk5uk5OT8464&#10;Q7+I4pwQdy4sBDOBchFvqfYFA7inkGLYsGEugqhI524ym1iKTGKPHj1cE88kYyBXoC4voB4kT6zb&#10;yEraV4yYwN1s3br100a/ORLh4nplQLt27ep07dr1BonBXuLV2eIG5fFyG97yxCgbjMyeL0DpWKqk&#10;2hdMcB3WG2JF+YvlM11MSMhfEhpsh3y4iBCMgQB31Nt3+HsLHrmxT+RDZHfEF3czr06dOlcZfelI&#10;hErpiy66qJEoTkdRtHESX2yWGOyYdKDLgpGcQBEhGe4UigeCkQb3BiQ2cPVU+0IBk3TmvfKbxASW&#10;A0tDDIY1Yx/Eo7zqPIGC9Z/2yXmu5e5lQ+K6Hpa+rJjfpY5EkmDFUtq0adNVFGiekOtTGUl/JZNo&#10;Vx4UzbqN0Z0kAMrIPn5bywcbzJdhOVT7QgksFdnLQYMG8ciKa0UHmUXut6B0faCgvfEkVMkb4jj7&#10;NspJrLiFfs3vXkciQcpmZWW16t69+0LptGPEXwVl40zLptoHWAyMS8Uor9ofKCC1uzglFIBIuIbd&#10;unVzzYfxG8Un8VFQWwULuJDupghoD3s9Fi1apHfs2HGW0ceOFIKUyMzMrNi2bdu6PXv2vFHcxHFi&#10;ifaJZTpl7aiCQLzmiWwmSG9TFksUzGfOOK9qe7CAe4xLjHtmxmFYNGuqHwXHopOG56/1+GCDdoPg&#10;7toct9ae4SS2k1j7QaPfHQmT4Ea4YrA+ffp0khjsJVHWTUKAP6yd4wuwXN6QDaAouFpmXEdqXVXO&#10;F3D9YCcfqCeLfHHJSKdDMhIj1Fk1H2ZaGVxICBeKhc4mmAh3Z9WAatkW829du3Ztl68CjoRa+IRs&#10;/E033dRZlGf+pEmTPpfR+ldRioDT9Ci7arsnoAy4lYzC5ro+bwlrh7t33fsDXETuhwQHsRgJDxIR&#10;EMzTfBgkNH9zX9TJ3/spCObyLNU+QFta60o9SNpcfPHFFxm64EgIJIbXZ1evXv1fEl/MlRH3eCgU&#10;INBMIHVipOYREVxMVRl34Fh/yG4FVoyYz3QRWfzLAKAqqwJkJIaybsP6cD7rtmDBXWLEBAODlfy4&#10;tdL/J5m2MfTCkWAIaxFvv/32er17975JFOd5icH2hNKlAUzUqrb7CohDHETCBfcSl8yTUgH2+xqz&#10;cR3iMM7PsWQRhwwZ4oonib3YX9B1rcBqcIx9O9aHOC+YmUkGBXfzaCaoi/U9kgxkAwYMWCvqUTJf&#10;SxwJREo1bty4YY8ePTrLiPyyxBkbRFn9jsF8RbDIZgXuJcRDsTw9I+ZpElcFXDDiMNxDVoSYiQ5/&#10;5wQhkqelYlhqrheMAQ8SMZXiDXkhmzkAQLbrrrtuhKErjvgr119/fQNxV+aKEn0hsUJQYjBfEaoJ&#10;ZawLLhEKi1un+lgFSlzQHBvKyTImCIYFw73D9SO2CtTqcO2CHkDlOlhQlfXzBVhKiKvaZwcDgJkk&#10;kf7JS0pKamyojCP+CJ9x7dy58zsoD0oZjPV2/iBcqzdw+7hXFBciAtxBe0aT7WYCBhdRXChXHIZV&#10;CHZa3hobeQJ1hwC+uKd2MOh4O59Im5BN5ffQoUMPSTs4i4/9lXPPPbd8z549x5iWDAVk9PalQ4KF&#10;ULiRnkAygvgK9w8LhWvIdiwM9087EEeRcCH+85YQ/sCXc+Oq4vL6Oyhi1by1xEyFmO51375917Zp&#10;08Z5R6S/0qVLl3tl5D5qbWA6wpzDMuOEQF2XgsD5w002EygvhCM7x/0Sp0AyLBgkZH8o759z+0pk&#10;rA0Do6/uK+V9zbpCNgam3r17vyYq4yzT8kfq1q3bWJTpO3cuCa4Sozyjf0FLqQJFYZEN64D7ynwY&#10;LyMlFsPCcd+e5sOCCdrZU/LGHSCArzEcfemrC0xmlcnsYcOG3W+ojiO+yAUXXFBTRrhdqsZVAevG&#10;iM+oiIIGO64LF9kYWCARsQ8rOojBsGIsW0IJmR9DucJFNEDShvZV7SsIWDjazZsYjj5j0FTt8wSy&#10;kMS4d999922G+jjirfDKNyHOBFEon9YuAhIodC5uDx0drEQBZAtlgsSMw3AVURwIxiiP22gOHKz7&#10;w8IwXYDFKCg7GCwwdRCI18B90R8FEQ5L6M/UBG2Um5t7tKGIoUKOeCmle/bsOUJIc0ac5ivI0BHP&#10;4M/TGYFaAgJxEhKqff4C5WNUZo2hPQ7DstnLc31TYSEa91XQdECgYPCC2Kp9voCsIefx5HEQl/pi&#10;QWUgzXvuuecO9OrVa167du26i+6cna9Cjngl7du3byWK9ouqcf0BnYdi4goFQhbIFuhyKRNYW9xC&#10;c10iaXtzHaC7hAKDhX1Sm/OYiSLr9mCCwSBYLjmWy34PJrCc3rqQMgCclMFpR4cOHQZ169atXvPm&#10;zauK6jirRnyU0tKIn6J0oYi5GKWZ8EVBUWpv4ggTkA23TrWvIHAvkB63ljQ9iQ4sGas6VOVVoE3s&#10;82wmIASKGoo4jnOrtvsL2h6LbG974lCVNQdyX3kysBwVK76/d+/eM+vVq9dcdMVJ8QciGRkZl4or&#10;lcfDiYz8uFP+BubuAOlQWqwcsY/93Rbu4CvZTHJDMCwi1ouEB64UisX5VMe5A/XEMqj2Aa7FyhN3&#10;CusvQmE1seK4jCbhGIzs2WR+SyhwXMrulFh5bufOnXslJydniZqEK7VfWlDGS1C2SEkJadCnaGji&#10;LRIFKChWAGKE4uU6EAFCEzOhANbOVsGbbCQKxOgNqXATSS5wHOeHCAVdwx1wgwuyXLjLkIN78vc6&#10;VjAguHP7AgFtxEDHuSEaA4Vptdkn1vQXsfpvS9v1bdu27WWpqalV0I98NQmLcK1+ggleYpCg6Air&#10;+EXpP7V2iul6QTrefcEyoGBbOjoXIqOgkAMLolJUynkiG/ETozNuKokOSMY5OXcw3DvqptpuB8rL&#10;dcmcUmdVGW9BFtGd6xooqBt9i4VjIBKrnffYY499JXHYaD7C36JFizhRi8JaegXZFgtOeYllgqIj&#10;t912WyMZmX9WdQzA2hHn9OrVy6XQjOIouKqsv0ABcMVwYUlBW4nNPmvqHwJBJBQGcjEgUC8GBOpm&#10;lgsGiHF8texYUdzXQNqI+/LV3fUWDAoSh/4pbf399ddf/94ll1zCRwvL52tDYcj9JTXtv8kXaJnn&#10;d9C01o00bVu2pune4FxN23GvpnXopGmXJ2jXpGvafWcZJ41M6d+/f3tRqBOqjjGBxSFuwcLgXqLg&#10;uGwQMRhukwkUgbgK4uHuQDy24c5yfbZBPKwXBMPlNV0i1fkCBef35/5oF1xkLJRqvydwL6zKCNQ6&#10;2iEDUZ5Y3q9kIFjYu3fv3HPPPfd86X7inkKWoRfHaq9sGaOl5u3XtLzfhES+4Fc5ZptWIu8WreW+&#10;ktro9sZJI1NEcV/3tmNRPAiAu2TGdSh/sJMDWC8slxmDkUk03USuxz5PSYtggKxpIBlBLBvHMxj4&#10;QhzuzdvkkTeQAerPRx555ENpu0ESm1+ZkZERb3R9JIhYtTmL/qUN108IcfQAsESrrcdqS7/TtKSI&#10;/eJpebEaB1SdVBBQJgJsSMcjJsF2LQGkw5ryNmISEFwjGHGYN8CVxZKq9nkLSAZ5mDD31kIywARq&#10;qbmu9OtP991337ibbrrpojvvvJNERyQ+AiOWdd3BflpbJYF8wXYtVq+qfZqnadecZ5w7skT89ZtE&#10;gb1+GBRFt4/SpotJvMWqCmIcX0ZyTyAGI4jnusyNYUGDde6CgPXGHVTt8xXcB4TzJqbEGvp6j5Qn&#10;DhOv43vxAJa3bNnyvqSkyB3hLVJWyPbbQO12JYF8wWdaOb26tl3I1qqJce6IkpjBgwe/7u2IC6EY&#10;pYlDVJlJOhxi4PahqJS1l/EVkAvraf5PwoKRPxyEI27yJ15zBybHaRuyjJ7q70vKX/ohTwa47yU+&#10;XJybmzvyiiuuuDwlJaUoLZ2KDrI1bdo0QTrqc1Un2oHFIo6AZCi/pzWPKJKZzCArB/H8VVquaSUb&#10;7hXKitKG0p3EonEN1b5AQJ0ZLEj4qAjH/XkxmZ0nFuykWMqNAwcOfKBXr17XNGjQoKZ0aVFc2REd&#10;ZOvZs+fFosiHFZ15BlAQ+2hrKr11mx0oE0kGrB0rOPyJf8hKqtYsQmZS/cG0PFaQSQzVuWkXrByT&#10;5fbYjOynu6fgpT55QsQTOTk5sy666KKrJB6rxGsrjO4sqhIdZOvbt28fb+I1XDmVFfF10pVYhAli&#10;X9xLT8u0iA2Jg1Bc1X5/ARkgucryBBNYbOJcK7l4xMckOdeXfSek3H6JV9e3adNmsHQbX/QsTk9E&#10;RwXZSkggvczsZE/AiqgUzxfSMILjimLlvE2nc4x1MlsFEg4QI5ipciwprq9qX7DBPVJ/2gTScb9k&#10;XKWtDol1XX7//fc/0qpVq39Jf5XL77ZiJ8WfbGXLlk0Vt+53lQLYQfyicm28tWyQ0lyjiBWCdKpy&#10;dlDOm0lh4kgmwqlPMFw/COyr1Q4EeA200dChQ0+NGjXqf7m5uU8OGTKkZfPmzTOkq4r7G6tI/f86&#10;IEhkq+ZK/bdksj5y5JZbbumh6ngVsGqMuFZFhnzeEIG4xJrMgBiQzl5OBV9W+lNHrgPpVPt9Aa6p&#10;Kk4MBWhTIfaxfv36Lbv88stv7dixY4ViEIf5IjGatvTTTlpHJYF8wQatml5ZW31C05JTjHNHhJwl&#10;sdP7qs53B6wbCQ7iJEZ+AnlVOYAbRJwH0ezzSr6Qzd93YuACUgfV/oIAaUn5q/YFC9KGJyUO+0Hc&#10;x3WdOnUanZ6ezisFovgBzP9rm6o9/9OXWqm8kwoSeYMjgjFak8NnaQ88Z5w0MqRZs2a1JMbZq1IE&#10;TyCgx73yFKtBSKwL2UtVUgWyeuOiQUp/nufCUpBad3f9gkDdQuVCyiBzRAi2Usg85o477ri5fPny&#10;LJvyNdlRolnp0nWHVat23eOJibcUB4yMT2l7TWzrmf3Lxu98p2zZY2+XKaMvK1tWX+4l3hfMLlv2&#10;x9vKZS8dXD3tnoeTkm7uW7XqlTU1rYbRZoUnvXr1ai4WJ6D3jKiAq0mcpYrvTEA2b9xP1l8Gst6S&#10;gcHbFRtWBHtuTdzRvKeffvq7AQMGvDRw4MAbWrVqxUOYZfN7wjdpVKZMrfHJyc9/kZW18ds6db4W&#10;/FCc8E2dOj/uqF375BspKfrWjAz989q1vYIco+/KzPzNcq7932Zn716XkfHRgOrVc6TpCm+SPycn&#10;52FVdtFfYM1YkOxNCh6yeZPFhCyBkM2Eai7LHSjHM16qfb4A6yqDRV5ubu4micPubdSoUeVA3xZc&#10;SdOqLE1L23Kyfv08vX59vTjjYyHa0Xr1lPt8QZ5AznPqpeTkV5pI6GQ0ZViltCjgGQ+K+gsIwUoI&#10;3D1vs4AQ0hs3rSAL6S1wJZn89mZqgKSIt5lSO8TtPSUEOyBtsal3797Pnnfeef+Qtg5KB98dF5c8&#10;t2bNbadsylRc8UmQyGbiUN26Jx9PSBgpTRneVyicc845F4jFOKlSGG8BCYjLAOTxlmiAWMwby8ZU&#10;QbCsL/VjQCjoURcGAeYUVfvcQVziY+J6bhJCP9e9e/e29evXT5VmDmqyY2py8kixaEpFKo5YJWT7&#10;I4hkA99kZR0bWLUqLysKm5To0qXLwyql8RZMwLKUCRfP7p6h1CgsrhhEhFjW/YAsYUGWjSeUcf9U&#10;+/wFFo5Y0VNM5u0Dm1ImT9rgsLjO0/v06XNb+/bt6/JyW6ONgy2lNmZkfIFLFC1YLWQ7ImRT7QsE&#10;S2rVeuX+cGV9UQhRtjUqBSoIEIBXI3hyx7BYkBCFBar4B1etoDWSxHWephYCAYRjSZR9O/Ut6F0j&#10;Qti8Bx54YG+LFi0Gx8bGhuXxlbiYmGteT0nJm1+zph4teCoxUZ+VkqLcFwjGJibuah2uZEnr1q2z&#10;p0+f/q1KkdyBbB7zVjy8qbJUVtgtFsSzJzkgUkEZv2C6kCqYZLZmKrHE9olsMokShx2SwWFLbm7u&#10;xKZNm14nzciyqbCtTewTF/eIapQGx2T039f0In1nyxb6F9f+q0hip2DPFZfrRxo0OH1fa2rX1n9X&#10;WLZ9TZrob91ykz61QzvB3Z5xTzv9/etb6T83bHj6+L1ZWX+2L1cu0Wja0ErPnj1bS4x13KpQnsB8&#10;FUroTUIDy6eKxewWCkUv6Hktf1/I6guYpOcxISw1xDbrhCss+06Ku7xDBpjx/fr1u6dOnTp1pfkK&#10;ZdnU2Bo15qpiEJIla1pdq0+ZNlF/6eOl+vjVy4okXl71nj7hzen6orva6ifr5d/bOshWt+4Z9/uD&#10;kO+VJx/RZ+zepr+5f5dXmLptrT6lV87pZMtP2dl6i8qVGxlNG1IpMXDgwMneWAwUEUsGeeyjvTss&#10;WrTob6TkWsR31m0kVzwt8iUOJMOp2hdsED8Sg1IfY+XJn8OGDXuna9eu7Tt16tQgIyOjEu2W33yF&#10;I8/XqPGOVelM/H7uufqkN17V3/xBFKsY4PVNn+grGp/nurf1CrItvOoqfda+HcpjPeH1zzfqm8/P&#10;P+8vcs4rK1QgSxxyKTdmzBi3r6sDkANFZzLYVzcOi2C3bFg7O3HI9nmK+5hO8CZNHwwIsfMEx++7&#10;774fL7vssiekjVj4G1HyghuyfSwK9DqjvELBiiTEEr3cv7fL3dsgZPvNRrYpnTroc/f/T32sB8z/&#10;cY++rMXVrnNAtn/Gxl5qNG3opFmzZv+WkVz57BqZOkjAU9Uoui+pfCvsax45JytBrNtwK+3brMCq&#10;2uO8YALLKfU6InXdNnLkyBnXXXddW2meivmtFHmiIhsKOffSS5TKVZTx/FOP6ifk3pRku6+T/2Rr&#10;+S/XOcJFtpKDBg2aqFI+rBGxC/NQ/i7eNQFRcMkgGS6lKuvIm7iI2+zbTUB2zqPaFwgkVuUTR/vE&#10;PZ46ZMiQ+2Tw4Q1MEf8aAXdkm3PZP/R5P+5WKlhRxfPPPKkfl3vbJGQ7XFTJVr9+/bjx48dvsiof&#10;1ou1jKTniaN8dRvdgUluLBfntC8E5hrdunXzGAdiXe3H+QvuUch7fMSIEas7d+7cvU+fPg3EXeSV&#10;bkVGopFsm4VsvxZVsuXk5DQUa3MQBcSNwnJgYYiP7Aoaatx1111/mww3ATlIzPjrxgLmwuT8x154&#10;4YX9nTp1mpienn6hNEGRfXwlGsm2pSiTrXv37p3nzJmTRyxEipt5LncKH0qQMLn55puV+wAWD2ur&#10;2ucJWEyxpkfFdd3x6KOPzr7jjjs616hRg7dNFfl3dUQj2bZlZhZZspWQeO094jJcxlDEQ94Ci3Xr&#10;rbe6tVzUz1PyxITp8vJXBo+fRo8ePTs3N7fnDTfc0FTut0L+bRcPiUayfRqBZGPU9gbJo0aN4k25&#10;LuXEujAntnjxYn3JkiWuv+Cdd95xbWe/CUhhQqXwJrCSBYFyuK3i2rnOZz3euEbe5MmT86QeuIHE&#10;fHkTJ07MGzt2LJ8zOv7QQw8dfPDBB3eNHDlyw7Bhwz4cOHDgnHbt2g3BRTY+NVssv4YZjWT7LJLI&#10;1kTTyvWIi7v7gfj4saPi45/xhH5xcVPurlJlQ7u4uG13V6/+hWB3u8TEb9olJ/94d3LyoXvS0n7v&#10;mJFxrFNW1vFudese79mw4YnejRqd6HfhhacGXXLJqaGXXpqXe/nleUOvvFIfcc01+gPXXquPvv56&#10;/XFxB59q00Z/5s479RfatXPhRcvfF++++0y0b68/1KPH0dwhQ/43fPjwNWJtl/Tv3392165dpXi7&#10;0TfeeOPgxo0bd0tOTm5TpkyZq0qVKnWB3Gq6gIllVm8QdwEGEMT8W6zFIVvhki3micTE0Qeys49b&#10;KxORaNDgNPIEX9Wp80f/qlW7yj1AHitpTDhik2gk246srMggW2q5cknbatf+3VqRooQP09O3JxTq&#10;h/eKlkQj2b6IFLLVLV26znfZ2UX20fjtmZnf8Ii/cTuOFCDRSLYvI4VsImXeTE3dURTfRXGsXr28&#10;V5KS5ss9FMtkRigkGsn2vwggW9necXFNX0xKumZEfPzwVenpR3ZJpYoKaMD3atX6eUDVql3Gyz08&#10;npDwz5axsdWNe3PEjUQj2dCXQiMbj3K/UrNmv521a+/YK27Y7szM7z6vXftPu0JHMiDbF7Vr/7Yn&#10;M/NbIPewZ3Fa2oykMD3xXFQlGsm2W3Sl0MiGBRByHbBevDiA14w9Xr3608ZtOqKQaCTbnsIkW9Oy&#10;ZW8vrm9XWpGe/pncYlH6UmZYxSFbPsJGNilw65/Go93FDStq1doit+iQzY1EI9n2CtkghvWew0a2&#10;ZuXKJe6UOM168eKAP+rVy3swIeG/covOhLYbiUayfVWnjn4oO/uMew4b2URKDK1W7b7V6enHf5RK&#10;fF8M8EVWVt6T8fFvJZ99Np/3YW2jAwXGJia+a1U6EA1kO1holk3TSg2oXr3Fi0lJn7xXq1Yer2cu&#10;6lgpWJOefmJtevoxB+4xITn5lFXpAGQrlq9FePrxQidbqUfi47t8npX1I41srYCD4o83atZUbl9x&#10;QRN9+q5i9MIfAS/84RV9+4RsP4v3Y73faf9pqzymIEC2D/95hescBZKtZ7VqzfZkZf3iEC064Y5s&#10;Bxs21CfPn6lUsKKIKdvX6x9d3NR1b5DtgI1sH114of7azs3KYz3hpRVL9V3nnOM6R0FkK7GwZs3x&#10;1os6iC64IxuD7+IW1+ivbFnlit3m/VBEIXWfsWe7Pq39Xbo5vQXZeKGq9X5569aEe9vrM/Z+ps/7&#10;aY9XmCxtM/efzVxtxTk8ko1YbWPt2lutF3UQXXBHNsBjS5uz6+hzm1+pz2zZokhidour9eXnNXK9&#10;St28L2I2O9nAH0KWZY3P1+ddfmmBmC9Y0/Acl1tqHu+RbD01rcznmZkHrRd0EF3wRDYTjNxFGfb7&#10;UVm2YMAj2ZpoWqUPa9X6jUcOTJhrDVk/ZgWz7oAJQRekwiYYKb6Sba6/NnBjVnztBb4B0hjgWytk&#10;uwv27Qa+E5ip//1WSCOAHwz8qMBPBg4IfrbhoIyKh2z4xcCvFhw28JuADzeY4PNEgG+CWcE74llM&#10;YILR95h0GiBrBnBvTOAGMZIClOiElDd/Wx+k9QUzIJtie2ECixoQjDZxh69EJ34QqPYFgkOiK27J&#10;1kjTKq9KT/8dBTfJYJLJSjRzoS9k3AkyM3WxiPrajAz94/R012Pm2wW8SIU3F20VbDGwWbBJIO4q&#10;q/L1FXIM71rn4wZrLeDLIoAP1QFrCp/Psq6Q63wk+FDwgeB9OddMUZTl8nuZ/F7GNmP7e/LXxLvy&#10;v4mlBpYIJiYnu/6CxcZf8/fitLT8vwbmpqbqcwSu7V5ikpx/seWYdyz7XJB9S4z9b8l9TE9JyS9v&#10;wzt2SHkTr8sxc+RY8/9Fst/E24KFQLYvkL/gLcF8A/MMDKpe3XV/5j2C2QZmCWYCuQakxApOF7wu&#10;eE0wrQBYy/DbREH/hwrUm/q/KH0zQcB9gVnAuGezDcw2eVNgtpWr7aQ9aUezTc02pr05V70yZa42&#10;6HWmNKpUqfL/MjOVT2Uzkv4s5Dsg5PrFGAXsZUiffi9lrNsYsX+WYwA+sHUfb6LFWlm32cFroV3H&#10;y3k9LSE7LvsYCFT7GPEPynUA1kFVZrmQyHpPXMu83yOKen8ixLVuo56U5RiuZ93HeRl8rNtoi9Pt&#10;YivPub5W3Iu1D6xv8DVHUjwALK/5vxXct3ks6wBVZQAEUm0PNqz3VdjA48KyqfYFAo9upDuy4c5s&#10;rFFD/yg2Vv+wXDl9ZeXK+hfCXns5O9n2S8euqVZN/7B8eRf4zTZzP2+i9US2r8SCrYqLc12T49fF&#10;x7vcM1VZd2RDcTckJuorK1XSPxasT0jQD1rqaMJKNu5hjVzrI+ot115dtar+ldTVLEu9TbJxzBfy&#10;+xPqefbZrjZaL8da520oYyUbrq+rXYz7WiPWxNouKrJBLu7D2gefSx9YF4xzXvvkLPhV6rLeOPYj&#10;qePKKlX0z6XOKqX3JmYrbogYstEhi0V51sTE6Ns1zYWtgo/POkv/1Da6W8lGrLJYOndDiRKnj9so&#10;v5eKcuHLUsYT2YiXlolibDaOBetKltTfEsKoPjauIhvW6W0pv1aOM8+xVuqwRLYRB1nLmmRDqVdU&#10;rKivs9R7gwBSmJ8VspJtn/xeWbasvknKfGqUXyPHrhSCmspsJRuB+FIhi7Vd+P2uXNOsk51s3NtK&#10;IecauQ/zGlsEH5Up47q+Wc4d2T4yjjWvR5uuLF1a/1IGM3vZqCSb9AmxvGpfIPCZbF+KkqySzqGT&#10;7VgoZLC6dlayvS8jKR1rP4Zty8S6UMYT2WbIyO3u+K3iD9vLq8j2ifjhn9mON7EkKemMsibZsNgQ&#10;0l4e5X7POMZKthVCqm22suAjOQfKTxkr2dbKvavui3MsFu+BMnay/SzHrixV6m/HgHkycJjlVGTb&#10;Lds+UNwP+Fja2JqqBg7ZggefybZWSKPqKLBZFOBry8hqku1P+Y0lUB0DVorFg6TuyMZ5lrtRLrBO&#10;Rmr7MXay4V7hOqqOB0tloLBaSJNsS8UdVJUHs8SCUcYkG4q6RKyLqiyEmiseAec2ycbfT8SCqcqD&#10;eVIn4jI72dakpJy2nHYsFYtFxpRyKrItEhdVRW7wgdSddrOWj0ay7TX0VrUvEPhENpSDeEXVUWC9&#10;dPQ+UVKzvEk2LrJOFFN1DFgnSnVYyroj21eimFsMl0mF1ZbR3ISdbEelDms9EH6tuFEkDMzykA3y&#10;LPJwzCyxEJDBJNtR+b3YQz1nCLFoQ5NsDAArxIVUlQXLxTXHxbaTbaEQxp2FXicwraadbFx3gQdy&#10;L5fQwDq5CxyyBQ8+WzaCd1VHgY3SWV9b/H6TbCjLKiGU6hiwRhSO+Mcd2b6Tc6yTc6uOBWskwLcf&#10;YycblnOtWFDV8WCVjOpm7AhMy7bIg3LOkDqdatDgNNnI8C12Y4GxJjOlnlayQeaPPdRpsQwAZCbt&#10;ZHvXg3exQgYApmYop7JsC6UOquMA5HYsW74bGRFk2ySNr+oosFo6i+fdzLIm2VCuJRIPqI4By4xY&#10;wR3ZSBTM8WAZN4ny2Y+xk43zr/CgaG+L0mOlzPIm2VbLuUkgqI6ZZ5DHJBvHvVuhgrIsbt9HRmxp&#10;ks11fjeeAuR8U9qF8nayfSMD2ko3cddcGTTM+1CRbbnUgYSW6tiPxYrbpymikWz7RAcZ4FX7AoHP&#10;ZGOlw9vSKZttnY0L+b6R6DBhko3fX4pCrhAyWpMH/P5YLMFOwxq6IxvYkJamr7ZZN5RmmYz+qoax&#10;kw2Q3l6psJCrZNtmi/sLTLL9IOcgy2ctDxFWSL3N9L+VbJ+JMq+yuZKUf8+iyCbZ+L2TOsm57O3y&#10;obQVKWjK2MmGF7BCBgc7aciybpB4ziynIhtEfEfqYr0eWC39uTE52VU3a/lotWwRQTbwjSjKB+Je&#10;LZPOXSEd9Z4oyyoJ/u2TsVayga3Sce+LO0k2DLwnv7dYlMMT2VCCDUlJ+lIhF5m95YJlojTbDSW3&#10;Q0U2rNsaUaj35Byk78G7Uve1cl67kplk45jtQqD3mQOTa3Lt98TKbpXzmBbESjbagDksrkHbLJc2&#10;op67LfW0ko3zb5Q2oF04v9kun1mU3E42sFcGqA/Eip7uAyEnc4HWhQIqsgHmK5cJWamb61ip62oZ&#10;KFk6Zi/rWLbgwS+yoSy/SmX2iQL9TyzOflE21VyXnWwkBFixsFuO2S3KzG/rJKwnsgGC959ESbnm&#10;XjleNRltQkU2AEG+l+usFrKA70Tx7EkBYJKN3xCCuu6RbbsEP0odrLGNlWyA8+2XMjulnl9JeRIv&#10;VjJbyQY4/09yfs5ttovVnVORDRyS834t1/1CBoP9ch/2wc4d2bg+bUf/fWn0n6oNQDSS7evCItv6&#10;2rV/Nxfh+op9gj1ScdU+FT4UhdkqN6na5yu+F3wmCqra5w3eFiW0LkD2hI+k3qyRVO1TgfNu9qFu&#10;Xwu+8KNddkvb0weqfd5iolhd64AYDYBsDFSqfYHAI9lSNa3KrJo1j5iLf0ONqdKxC0TJVfvCDRY4&#10;q7arwEJZFq6q9hV1jBb30m4xizsKhWzu3MhQoSA3MlJhdyOLE6LRjUQHIyZmCxUcskUeopFsrmcf&#10;HbJFJhyyFS84ZItgOGQrXuCJfodsEQqHbMULZLIjYrkWIDu1JSND3+QnOFY1gVocycZSM56EjnS4&#10;e2LdIVvw4DPZ9ghR3ipVyvU8F8uQ/AHHLjzrLH2PKKn13MWJbMxNfZyaqk+Rtpoh9xvJeEMwSfqD&#10;JXHWyXcQjWTj5U+FTraTYo1Wu1lo6w8+iY09Y+VJcSIbAwlLqVT3Hal4t0yZM95lAqKRbLxhrdDJ&#10;xpIeHp9XdZQ/WC/n+sWyDKk4kW1TjRouC66670jFasFG8Vys9xGNZGOFT6GTjWfCWO2u6ih/sFbO&#10;daiYkm1NQkKRI9tGwRIbuaKRbCxT2x8Csh3MrqvPmhrz8RtvaBcaFPtLHLJ5BxXZWEVfFMm22CFb&#10;SMm2aXXMgX37tDlt2mgxBs3yxSGbd3DIVrzAO1xCRbbNa2MOHD6sHRwzRksyaJYvDtm8g0O24gVe&#10;bBsyy7Ym5uCpU1reggVaZ4Nm+eKQzTs4ZCte4BnAkFm2NTGHdF3Tt23TFgnF/vqWu0M27+CQrXiB&#10;Fz+Fimxb18b8Atn27tUONWminWVQzSGbt3DIVrwQSrJtWRfzK2Q7ckQ7MWCAlmhQzSGbt3DIVrzA&#10;fFgoyPZzPtkOQ7YTJ7S8yZO1egbVHLJ5C4dsxQt8rCUUrx+HbFvXx/wO2U6d0vS5c7VLDKo5ZPMW&#10;DtmKF0JJtm0b8smWl6fpy5bxJW1DHLJ5B4dsxQu4kXydVrUvEEC2TzfGHDHJ9sEH2jUG1YoG2Vil&#10;zgp7V7pWjuW7Wu6+2RYqOGQrXnCRLUQxm5DtD5NsH36oXWVQLbLJxpdx+CRvTlKSfll8vJ5Vvbqe&#10;KgqeJr/ryu+r5O/wGjVc53T3rFaw4JAttGBA5RnK3ZmZ+ipp5yVpafqGjAyX9bG+Mj5Y4FvoPK2t&#10;2hcIXG7kppijZsz29tvaX4uSI41svBh1l4w4T6Wm6ucLoRITE/VkIVQND0iSMi1F8acLMXm3hOq8&#10;gcIhW/DBw8U7pK8nCrHaSB/WlcEzUdqUPk+UAdb1V3SgiWzvLv38lpBvr5S3vjzXX5D6D8VrESDb&#10;9s35ZDt5UsubOVNrks80ETvZeMTG9YVRWyf5i3VyLm/JxnNW44QwzaShkwQqYrkDhEyWzmkjf98U&#10;Uqje3hwIVGRbJ9dz90GOSAWvY/9ABjLrfYSbbFiq1dKeuXLdC6UNGSxVfWpFcnKyXlPKtRS9eEbI&#10;uS9AooSSbJ9tjjkG2Y4e1fIeflirZVDt72Rj1Fjt4XtivsL1qSgLudyRjRGrnTRqpgeSMdLFyygH&#10;PJGxvuwblZISlBHQhIps20RZ7B8fiXTw/YRvLIMfCCfZINpYud4/pJ+SfRxQTaTLcf+Sv+/ansvz&#10;BZAtFC9pdZFta8xxyPbzz9ofLVtqFQ2q/Z1sgK+k8ME9VWd5C16NwFdT1tk6UkU23o9xtbgPqoaN&#10;i4vTy5Ytq5csWVKX6p5GCTk328oJmatWrao89m4h529BIpyKbATZE8qUcd0rX4yJdPBxxQWVKrme&#10;xrfeR7jIhufSDivmhmQMoNWqVXP1Z5UqVVx/E0Qv3A2stWTfZD/rDtm+CRHZdmyLOQHZPv9c+xyO&#10;nRYV2fgIxKcyaqySm+HLNX5Bjt0h57C/78JONixacxvRsFwVK1b8G8E84SxxVytXruzqHPM8KdJJ&#10;Q2Xg4KMV1jr4AxXZAI9q8JXQ+aLEkY4F0q58TN9+D+EgG1nkzuIKWq0ZJKoubUdfly5d2m1/s/3s&#10;s892ERDdMI8HhA7Pilvpa4KMzHaoyCaW7SRkW7FCe1Lq734hshUQJRCozmklGwHyvdJgkMJsPAgD&#10;cbBcUj2fwDFYQaulS5XOeFiUicSPvS6+wB3ZihLc9UmoycaA1FWIZrVQkCw2NlYvVaqUsi9VoH8h&#10;JeQkpDDPVUd+v+Qj4UJFtgP5ZDsl8drxiRO1plLvv8QT2UIBk2zMmw0Tq5NqdACNh0voizVzh5iY&#10;GL2SjOSnO0OusVSuq6qPtygOZHOHUJINgo+W86cZfQEYUH0hmR0m6SCstY8X+xDD8Tzb1yEi2+fb&#10;YvQDB7QtY8dqZaS+f4lJNqtFCiU2idLyBZE1mZl6lqUDcBOkOkFFhQoVTp//EnEveb+jqk7egHqv&#10;FLKp9hV1TBcyqLYHA0tq1TrDomHNVH3lDxiYrYS7zIc+xtqS0VTtCwQ/Cdm++DTm5Pr12gCp45mS&#10;UL58/JK0tCPLRZEWpKbq88UchxLjxZ0gqP23EVvREVg0qUrQwQh42sLJdTrJNef6eY/U+wU5j2pf&#10;Ucfj4lWotgeKqdLPF1r6mcHPn/DAEzgfSTTzGu0lppvlRR/PkLpNE89KtS8QvCnX7n9NuRdqVS6b&#10;JvX7SypqWtx/KlZ8XAqc+EwsDT4sk8KhxmSpEIEtDQQZpCohA6OfGcM1kGuuEAulqpOD4OMhUWYS&#10;IpCAOEvVP8EALqlp4dKkj+eJ4VDVJxzYlZWlv1er1h+jExJmVdC0OlK/fGlXufLwXZmZx8P51Ukm&#10;m/8tjU/D0EDBiNEKAgkXYsIUuebLMvqo6uUguCABcb5h1Ujnh7qfIRyZaBY3DBSSq+oUTvyUnX1q&#10;QNWqG6VuCQKt/Nzk5J9VBUOJTWJBs6VBGO0Ics3GCjVMd/Jy6ZBo+6RtYeAF8V5ob8Bgp+qTYIN4&#10;kOtliSsZCV9SJX68pUKFgVpSqVJDVXMuocYECZhxLfCzg+2/ewIZSle6WK69KsDMpAPPYF7zeoNo&#10;xGmq/ggFsJ6ueTjp4zESY6vqFm5MrFFjmXZzhQpbyJ6oCoQKXO9OoxOYD1M1WChhjnyDpCPCfe/R&#10;hJ0S+zcUhcetCyTF7w/QK7ymS+XaRyLAur1Vs+YPWu+4uCOqnaEE7lttGXkYfcJp1UzQ8Vi3FtIZ&#10;f8joq6qjg8AxPyPD5b2w4kPVD6EEekUuoI4MqtskZFHVL5xYmpZ2XGtfqdJXqp2hxDpx33h0Iphz&#10;Lb6AjiBYv0A6ItBV4w7cY3BKisuDCGdMbgWZz1S5/sIAFioHC4tSU3/R6pUu/bzqY4WhxPiaNV3+&#10;dLhdCyvoiHqMeraV7w6CA9zzK8WFw4UsDO8FlClTxqVnrJlU1TGcmJqcvF7qpNX7oFatw6oCocIQ&#10;iZVwIcOR7ncHOoK5mFUR4GIURxwV1BY3LtTzp54AyYnbCnsKgLWaOXFxj0mdtBK9qladFK40OCNe&#10;R7EoTDAX1ogHIDqj3vsO2UIC3HOeti6MBJgV6BnJuMJKhPHkzMOJiYfTS5c+PbGdeHuFChulgf48&#10;Ureua2U8T2qHApy7rSg5jSDXLTRA9ESxrgTxqno6CAws2MaFLKx4zQRTDiyeCKVOq8CijV+ys09O&#10;SErad7amXSB1OUNim5crN/Dx+PgFk1NSlk1LSVkeCkwRXBwX90lsbOxeuaaygcKFKpUrf9YvMfEj&#10;VT0dBIYR1auvF7LlFWZcDljY3ig+/lf0TlXPUOHFxMTF7atUebbSWWc1lnoohQfcKglSBDVDBRnt&#10;suQvPqyygcKEPHEl+ZQP74ZQ1tOB/yilaRdWrFhxongQv8r/qvYPC6SPf5SBfZD8VtYzhKguOPMj&#10;iIUoNICygcKEPMF1AkdCIyUF9QXfCFTtHy7sFIgnF93SU4DCqxooHODaf70S2pFQSLpgn0DV/uHC&#10;dgHEj2r5j+CUQNVA4QDX/uvRB0dCIamCXQJV+4cLHwv+ev9HlEoLwZ8CVQOFA4cFsQJHQifVBNsE&#10;qvYPF6YIol7OExwUqBooHNgkiPoRL8RCrIRlUbV/OECoMFgQ9cKoV5guxrMCh2yhFWKlSQJV+4cD&#10;hAp/vfY7ioWOmClQNVKocVzQRuBI6KW9QNUH4cB+wV/fso5yuVZQGEmS7wROciQ8UkNAfKzqh1CD&#10;wdwRQxh1tgpUDRVKLBQ4I154BFd9lkDVD6HESUEngSMW6SOgYVQNFgocFTjza+EVvrpJu6v6I1T4&#10;SVBb4IhFMgS7BaoGCzbITk0XRP0kZ5iFZNhqgapPQgH6mffrO/1sExqEIPqEQNVwwQSj3UUCR8Ir&#10;uJJ3CMLlwewQsDbREYWwYHOaQNVwwQKj3UiBM9oVjtDHrwlUfRNMQOj7BI54EJ4EYB2bqgEDBR3w&#10;usAhWuFKtoBvlan6KBggs/22oILAkQLkEgErO1QN6S+waGQf//rMqiOFJbiTNwlCtTh5mcD15mFH&#10;vJOLBcGaDmCkmypwiBY5gnfBgoIDAlWf+Qt05lyBIz4KD7DOFWCVVA3rDUi4PCIoL3AksgQLd6Xg&#10;Z4Gq73zFB4K/vlntiM8CSboLNgh+E3hDPMqQcaTxnQdDI18aCpYIDglU/ekJ9DUPpr4gcDKPQRBG&#10;QObhugp4VGKzgCcFSHjgIgIs2PcCVpfT8LcLqgocKRpCX/F6igUCSFfQoMp+3l/DAueWgoh59UBx&#10;kiqCegKSKNcL7hLcKaDBmTtjtQDPp0FQR4qWQBjWUOJaDhcsEkAoPBoGVAZYMtVMHXQRsJKfUKMI&#10;iab9PwYGOUDXn+NFAAAAAElFTkSuQmCCUEsDBAoAAAAAAAAAIQD/yHkJF4kAABeJAAAUAAAAZHJz&#10;L21lZGlhL2ltYWdlMS5wbmeJUE5HDQoaCgAAAA1JSERSAAADmAAABQAIBgAAACIt/akAAAABc1JH&#10;QgCuzhzpAAAABGdBTUEAALGPC/xhBQAAAAlwSFlzAAAOxAAADsQBlSsOGwAAiKxJREFUeF7s3Qmc&#10;ZFV5P+63uqt7dmamZ1/ZEQZExcQYl6hZjElMNMZEE+MSEQGXaKuJJq5xSzQ6LiCisqghLiTqT6Mi&#10;6h/FFQQZNgXUqMDMsDPALN1dS/f/nOqqnpmeHlFzqapunkfOVNW9d6z3nHOrPudbt7qnNJYEAMD9&#10;xLve9a542cteFn19fVGtVptbAaafcrkctVotPvShD8Xznve85tbO6mneAgDMSFdddVV861vfiu99&#10;73tx3XXXxQ9/+MPG9lKp1LgFmO5+8IMfxNVXXx0/+9nPmls6xxVMAGBGe+hDHxqXXXZZ8xHAzPWM&#10;ZzwjzjnnnOajznAFEwCY0RYtWtT4OuysWbMabf78+c09ADNDf39/430uv991moAJAMxoo6OjjZ+1&#10;rNfrjduRkZHmHoCZoVKpNN7fuuHnygVMAGBGy5/st7TCJsBM0PpZ8rVr18by5ctj9erVjcedJGAC&#10;ADPaPffc01iE5XAJMJO0fp3ObbfdFrfeemts37698biTBEwAYEa76KKLGrcCJjBT5X+qZM/bThIw&#10;AYAZb/cvzS9FT7m3eR9gZujpGY91rdtOEjABgPsV/0IbwH1HwAQA7kfGYqzuq7IA9xUBEwAAgEII&#10;mAAAABRCwAQAAKAQAiYAMLM1/yFyAO57AiYAMLP5rbEAbSNgAgAzWu+cOc17rmQC3NcETABgRlv2&#10;oN9u3JZ6BUyA+5qACQDMaNXt94zf8U1ZgPucgAkAzGijo/XmPQDuawImAAAAhRAwAQAAKISACQAA&#10;QCEETAAAAApRGkua9wEAZpyBDcfFtms2RamnJ8ZGR5tb0yKoVIq8DFqwaGG86T2nRn//7BgZGY6e&#10;dBxAN6nVqrF6/fo4/e1viwu/fH7jfWp0j/ezvr6+qFarMTg4GBs3bmxu7QwBEwCY0fYXMFsLtKUr&#10;V8WmLVtjbsqVu9LuknwJdJH8L/hWKqNxUH9PHP+Sl8VZ731XlMvlFDpr4wckAiYAQJvcW8BcuHgg&#10;Lrj6muibMzuGtu+Int7e5hEA3aEyMhIbDlkfJz73eXHu2WcKmAAAnXJvAXPRwEBceM2Po392Cpg7&#10;dkRJwAS6SP46/8jwcGxYvzpOOP6E+MRZZ3R1wPQlEACAJH/i7nN3oNu03pemy7uTgAkAAEAhBEwA&#10;AAAKIWACAABQCAETAACAQgiYAAAAFELABAAAoBACJgAAAIUQMAEAACiEgAkAAEAhBEwAAAAKIWAC&#10;AABQCAETAACAQgiYAAAAFELABAAAoBACJgAAAIUQMAEAACiEgAkAAEAhBEwAAAAKIWACAABQCAET&#10;AACAQgiYAAAAFELABAAAoBACJgAAAIUQMAEAACiEgAkAAEAhBEwAAAAKIWACAABQCAETAACAQgiY&#10;AAAAFELABAAAoBACJgAAAIUQMAEAACiEgAkAAEAhBEwAAAAKIWACAABQCAETAACAQgiYAAAAFELA&#10;BAAAoBACJgAAAIUQMAEAACiEgAkAAEAhBEwAAAAKIWACAABQCAETAACAQgiYAAAAFELABAAAoBAC&#10;JgAAAIUQMAEAACiEgAkAAEAhBEwAAAAKIWACAABQCAETAACAQgiYAAAAFELABAAAoBACJgAAAIUQ&#10;MAEAACiEgAkAAEAhBEwAAAAKIWACAABQCAETAACAQgiYAAAAFELABAAAoBACJgAAAIUQMAEAACiE&#10;gAkAkJTy/0qldCc1gC7ReF/Kt40/u19pLGneBwCYcQY2HBfbrtkUpZ6eGBsdbW6N6EmPR9PjhYsH&#10;4oKrfxh9s2bH0Pbt0VMuN48A6A6V4eE48rCD4uTnPi/OPfvMKKf3qVqt1twb0dfXF9VqNQYHB2Pj&#10;xo3NrZ0hYAIAM9q9Bcyly1fE97fcHLNTrhyqjkVPryuYQHcZGanGYXP64u/+/qXx4VPeI2ACAHTK&#10;/gJmb29v1Ov1WLx0WZz16c/GnPnzYnhoqHEcQLfIH3nl8Lj+0MPiXwZfEp8/9xMTH5C1CJgAAG2y&#10;v4AJMFN0U8D0ER0AAACFEDABgJntl7hqmX9Lo6ZpWre36UDABABmtPK8ec17+5d/YkjTNK3b23Qg&#10;YAIAM9rdP/5B43a6LM4ApjMBEwCY0Srb7x6/I2AC3OcETABgZpsmP7cEMBMImADAzObKJUDbCJgA&#10;AAAUQsAEAACgEAImAAAAhRAwAQAAKISACQAAQCFKY/7VYQBgBiv9Ev9MSeOY6frPmeSVXL5kMDoW&#10;k5d1XduvVOeetU6XOrOuq3UGzH/WlbV2U52/YJ6zvr6+qFarMTg4GBs3bmxu7QwBEwCY0RoLQoAZ&#10;rJsCpq/IAgD3e+VyuXlveir19jbv7a0b+zV+AWjfJWi5PHUfOqmcFu2T9fT0dOQC1i/S2zv1PPeW&#10;962/0/L4TaWvC8/VnileV70dPE97+6bH+5QrmADAjLZkw3Fx5zWbGlcy91z29KbFY71ejyXLlscn&#10;vvL/xdz582No164pF5XdqxTVkUqsO+SgOOcDH4i3vvIVE1cylq5cFZ/46v8Xc2bPiaGh4bSw73wq&#10;qtfqMbBsaXzzK1+Nlz77GdGTah1NtT7paX8db3rfaXHLlq0dXcC35DoPWLQobr5pSzzp4Q9rbh13&#10;ysc+Ho983O/HHbfe0gxwnVxKj8//gYcfGhtf/7r44MZ3TMz/oQ84Ij7yxa+k8a1EtVbriiv59VTH&#10;0hWr4zPnfDje+IqX7T5XV6yMz377u6nOejqm2uFaS40aFi9fHlddckn83Z/9ycR7RfafX/5qHHHU&#10;0XHXnXe28VwtRS3N80GHHxavOunE+PR/frQR1EdHR5v7fUUWAKBtlh/36Lht07eilBZkY3ssyFoL&#10;tCXLlsX3rt8as+aUY2jnSPTkKynTZXmUFuLDw8PxgIXz4r0f+Y942XOeNbHQXJYW7Zds3hrlcikF&#10;zGr0NK4adrBfqdZaChgr5s2KL3/9m/FXj/udxhXCWqr1b44/Mc464/S4Po1/46prJ8e/WefiVOfN&#10;d9wVxy5d3Nwx7lPf/HY8/lGPiM3bh6K/v7/jteb535Dm/5Vv+dd4+2v+OfpSTdVKJYWgDfGNH/4g&#10;hmvROB+6Zf7XpnE962OfjBc/4+mN8aukWpcuXxE/uOXm2JVqzedDR2vNdaaaVi6YE5dedV383rFH&#10;7hXmvvnjn8XRhx0Ut7XzXE01VdI8H5nm+dkvfHF89LRTG8+dx7NFwAQAaJOBIx8c2667Yr8Bc+Hi&#10;gfja1ddE35w5MbR9+36/btqN8pWeHDCOOGR9fPC00+M1Lzx5YqE5sGRpXPDDa6OntxzDu3Y1+t9p&#10;9Xotlq9cHV//0hfjuU964kTAfMoznhmnnvPRuOGGLfv9umc75atViwYG4vabb45HHX5wc+u4j3zh&#10;vHjM458QWzdvjv5UfycX0q35PyrN/xte/do45a1vngiYBx96aJx3xQ9iaMeOxvnQLVcw16xfEx/7&#10;0FnxyhOPnwiYiweWxEXXb4mdO3c0zodO11qvVGP5urVx+UUXx1Me/fC9AubnL90UD9hwdNxx222N&#10;K5vtkMdjJH+QkOb5xOc+L849+8yuDpidf6cBALgv3UuwymvZ3rRYK6fFYl60TcuW+pEXwXtJHWv0&#10;K7e0+Nzn73Sg5fDYW051TVqY59pzH/L+qf5eu1uur3Gb2mTj+8Z/vrVbxnWq+c8/51rukvFstTye&#10;ven1ts/XtdO5mn8Gd+J87WRLc5p/1jHdbbwnTNYa09Y50taWnr+nw+H7lyFgAgAk+UrUdPtiV6ve&#10;/Vad9+f/fGHt1zT1uLW2dnpcG8+/nxry1kbrwrmfqqKuqbI1pvstaKzttd7r67zLCJgAAAAUQsAE&#10;AACgEAImAAAAhRAwAQAAKISACQAAQCEETAAAAAohYAIAAFAIARMAAIBCCJgAAAAUQsAEAACgEAIm&#10;AAAAhRAwAQAAKISACQAAQCEETAAAAAohYAIAAFAIARMAAIBCCJgAAAAUQsAEAACgEAImAAAAhRAw&#10;AQAAKISACQAAQCEETAAAAAohYAIAAFAIARMAAIBCCJgAAAAUQsAEAACgEAImAAAAhRAwAQAAKISA&#10;CQAAQCEETAAAAAohYAIAAFAIARMAAIBCCJgAAAAUQsAEAACgEAImAAAAhRAwAQAAKISACQAAQCEE&#10;TAAAAAohYAIAAFAIARMAAIBCCJgAAAAUQsAEAACgEAImAAAAhRAwAQAAKISACQAAQCEETAAAAAoh&#10;YAIAAFAIARMAAIBCCJgAAAAUQsAEAACgEAImAAAAhRAwAQAAKISACQAAQCEETAAAAAohYAIAAFAI&#10;ARMAAIBCCJgAAAAUQsAEAACgEAImAAAAhRAwAQAAKISACQAAQCEETACA6WxsrHlnf+5tf/t1X0VT&#10;2E+RE5vvddy7x1jX19qsL9c5jca1rabRuAiYAMD9XqnUEz09u1upVJoWrVFrrjn1oSc9nqyxb482&#10;1f9Hu1qjhnybypyy1tQa+7uhzlxDKjSfF5M1aky3rbGd6v+jXW28zlRHLiw93lNjPJs1ttpU/x/t&#10;aq3nHz9XJ49r2p5fg729HR/XxnPnGtIA5tvJxvflenf36b5u+XkarVlDtyuNdf9HGgAAv7aBDcfF&#10;tms2NRaGY6Ojza3ji+/R9HjlmjXxnZ9cH/Nn98ZQLW3vbR4wHaRF8MhwPQ5JtZ9yzsfiJc98RvT1&#10;9UW1Wo3V69bHd356fcwpRwynbucFc6fV6hFLUz3nX/iteOpjHx3lVGst1fqsk14QH3r/+2JrGv9y&#10;F4x/rnNRqnPznXfHA5csam4d95lvfSf+8JG/HTdVRqO/Py35O7mSbs7/oWn+X/22f4+3vuofo6+/&#10;P6qVSmx40LHx9cuviDSkUe2W+U/FrOqLOOuT/x0vePpfpvHrj0qqdfXadXH5jTdENR/T6VrTc9fS&#10;3C5Pc3vx1dfF7z7wyOjt7Yl6fTS9h5TiGz/+WRx7yIFxZzvP1VRTpfk6P/4lg3HWe98d5XI5jWee&#10;3XGt1/3g4GBs3LixubUzBEwAYEbbX8DMVwZay6BDjnhAWkDWGoFzuhkdHYu58+fFtttvj9tvuWWv&#10;fh36gCMbAW50rDv6leuaNWt2DO3aGVtvvHGi1lz/2gMPjl07dzS2ddpY+l9fb0pCqZaf/fhHza3j&#10;cnCfO3duDI0MN65idVqe/3kL5sctW7bE3du27Z7/dHvYkUdFNdU52jwfOm0s1Tpnzpy46+5tcdtN&#10;N++uNTniqA0xnGptPe6kXOesWbNSYKvEDT/7WdqS53m8rvUHHxK9Kdzlfe08V/M8zz9gQWxO9ezc&#10;Mf462XOsBEwAgDbZX8AEmCkETACANhk4KgXMa39xwGxciWjj1Yii5Z/NylepJi/rurZfk2qdLnVm&#10;3Vjrfue/t7fRh64zXWqdqs4Ozv/+5jkTMAEA2mTpg3477rjyIlcwgRmrmwLmdPllRAAAv5a7f3JV&#10;49Zn6gD3PQETAJjRart2jt8RMAHucwImADCzdePP9gHMUAImADCzuXIJ0DYCJgAAAIUQMAEAACiE&#10;gAkAAEAhBEwAAAAKIWACAABQCAETAJjZ/DMlAG1TGkua9wEAZpzSLxEwf5ljpoPJy7pu7tfetZa6&#10;9nOA6Tumai1Ct9U5Xs7eNWV9fX1RrVZjcHAwNm7c2NzaGQImADCjzV9zYOzcekNjYWjZA8xEAiYA&#10;QJus+I1Hx63f/1aUenpibHS0uXX8SkReBs2bPz8GX/uGKM/qj+rISERPaaoLBN0p9aFeqcSyVavj&#10;G1/9Snz2Y+dEuVyOWq0W8xYsiJe9/l+it7c3qumYfGxHpacfHR2LBQsOiGuvvjI+etr7oifVOppq&#10;Pe7hD4+nH39ibLvz9ujp9Pg365w3Z07cs/2eePur/7m5Y9xzX/SSOPyYo+Oebdsa9TcvKXVGc/6X&#10;r1kTnz/3k3HBF78wMf/LViyPF73m9VFP53R9j/O+Y5rjunDR4rj4mxfGZ875j93nanoNvuot/xqV&#10;FJBGO11rGtN8Ti5YvDhu/OlP4/1v/7eJ94rs71/9mli+ak3s3Lmjfedqc55XrF0X//mBD8Sl3/lm&#10;eu6evcZKwAQAaJOBDQ+Jbddcvk/AbC3QVqRwtmnrlpiXtg2llpaM00audTit5NalO+8/97/jBU/7&#10;y4mF5qo1a+PyzTfGrHxM89hOq6W2IrUvXnxp/NnDfzPKqdZaqvU5L/j7OPt974mtaV+KbB1XT21x&#10;aluGqnHY3P7GtpYvXHpZ/NFDH9KoNe/p5EJ6z/l/3TvfHW96xWD09fc3PlDY8MBj4+Irr4hKOqba&#10;PLbT8vyvTu1Dn/lcPP8pT4r+VGsl1bpy9Zr4yZbNjddfHvtO15rrXJnaRf97QzzysAP3CnOXbLkl&#10;HrR6edyW7rfrXM3jUUnzvCbdef7LXhEfetc7J8J5i4AJANAmAxuOSwFz034D5sLFA3HBlT+M8pzZ&#10;Mbx9e+evSv0qSqUYGR6Oww47KD546mnxuhe/cGKhObBkaVxw9Q+j1FuO4aGh6EnHdlR6/hwml61a&#10;Exeef14c/+QnTgTMpzzjmfHecz4aN/7sxsa2Tl8VzDUtXLIk7rj1lnj04Yc0d4z78BfOi8f8/h/G&#10;1hTec0DqdK3Daf6PSvP/hle/Ok5961snAuZBhxwaX7r86ti5Y3ujP90y/6vXr4uPnXFG/NNJJ0wE&#10;zMUDS+K7P78xdu3Y0Th3O1prrjPVtHzt2rjie5fEUx798L0C5ucv2RSHH3VU3Hnrre07V1NNlTTP&#10;R6Z5Pvm5z4tzzz6zqwOm3yILANyv5bVsub+vsdjNi/PyNGqtevOVtLzg3EvqWG/et8dx3dD6+3tS&#10;rb3NIsflBXyjD1Mc36mWx61cTgFiknJvbxrPUmNMOz2urRpylb09e89/HtNuPK/70tSXe/c9V/v6&#10;+hvna7fU2jfFeZrl11nj3Ghja41Jfo10/IOCX4KACQCQ5C91Nb7Y1ckrUr+i1hfR9ltxo0+7j+uo&#10;e6u1pdO17vX8U9fS2trpcf1F52veOr67szVO2KOOdFY27+021baOaI1pLmfKkvaotE1je6+v8y4j&#10;YAIAAFAIARMAAIBCCJgAAAAUQsAEAACgEAImAAAAhRAwAQAAKISACQAAQCEETAAAAAohYAIAAFAI&#10;ARMAAIBCCJgAAAAUQsAEAACgEAImAAAAhRAwAQAAKISACQAAQCEETAAAAAohYAIAAFAIARMAAIBC&#10;CJgAAAAUQsAEAACgEAImAAAAhRAwAQAAKISACQAAQCEETAAAAAohYAIAAFAIARMAAIBCCJgAAAAU&#10;QsAEAACgEAImAAAAhRAwAQAAKISACQAAQCEETAAAAAohYAIAAFAIARMAAIBCCJgAAAAUQsAEAACg&#10;EAImAAAAhRAwAQAAKISACQAAQCEETAAAAAohYAIAAFAIARMAAIBCCJgAAAAUQsAEAACgEAImAAAA&#10;hRAwAQAAKISACQAAQCEETAAAAAohYAIAAFAIARMAAIBCCJgAAAAUQsAEAACgEAImAAAAhRAwAQAA&#10;KISACQAAQCEETAAAAAohYAIAAFAIARMAAIBCCJgAAAAUQsAEAACgEAImAAAAhRAwAQCSUqnUaOmP&#10;5pbu16g33zb+nEKjT7uP66R7rbWp07Xm599dwdS1tLZ2Q63pjymrzNvGd3e2xpY965iq4rytGypt&#10;jWmjmCnHbned7Rrb1vO059n+7wRMAOB+bWx0LCqValRGRtJtZfftdGqpH7VabbxDTWOjo1Ft7e+G&#10;Pk3UMJpqrTerHDeaas192Pu4DrU9n7+aq9pbrr1SyefMpGM72Rp17T3/eUyr+byudEmNzbGqpqmv&#10;1feuNRW77/GdahNzWo/aVPOftu17bJtaev7RsbHxQrpYaSxp3gcAmHEGNhwX267ZFKWenkboaulJ&#10;j/MifMXq1XH1li0xN20bTm26XCXIcq255pWpfeBTn4mTnvqU6Ovri2q1GqvWHhhX3/jzmN08phv6&#10;lWPFstS+cMnl8cSHPSTKqdZaqvX4F70kzjjl3XFb2lfOB3ZYjr+LUttcG4uD+/a+HnP+5VfF4x90&#10;TNya7ven1smF9J7z/y/vPiXeMPj30dff3/hg4egHPSguvfzy8fDZPLbTWvN/1me/EMc/+YnRn2rN&#10;wWnVmnXx0803xEjal8e+07W26rz451vj4QevmXivyC6/5Y544PKBuCPdb9e5mscjz+Py1E76h1fG&#10;B97x9iiXy3t9qNB63Q8ODsbGjRubWztDwAQAZrT9Bcz8tbO8DJo1a3Y850Uvjt68YEsLtK5Yif8K&#10;6vXRGFi6NL7/3e/GBV/4n4nF8Jy5c+LvXvji1J+e8YVoF/RrNNU6f8EB8fP//Un8v4+dM1HrhmMf&#10;FH/81KfFXXfeHj29nf+CXa5p9uw5sWvnrjjrve9qbh335L99Zhx8yKFxzz33RG8X1Jrnf+mK5fH1&#10;L54XF3/zwokxXTQwEM88+YWNsDlaT7GtS+b/gEWL4srLvh9f/dxnd5+rc+bECYOviJHKyPhrtMO1&#10;Ns7TAw6Imzdvjk+cdcbEe0X2jOefFEuWL49dO3a09VzN87xsxYr4/LmfjKs3XbZX6M0ETACANtlf&#10;wASYKQRMAIA2+WUCZm9v78QViukq1z+5D93ar8m15itE7fqFKb+KXFM9X/3bQ7fWOp3nP+vGWsfS&#10;PI9Nnv9UZwpQzUftN9XYZQImAECbuIIJzHTdFDD9FlkAYGYTKgHaRsAEAGa0vvkLmvcAuK8JmADA&#10;jHb7VZc0bv1UEMB9T8AEAGa00Ur+1/USARPgPidgAgAzWxf+xk+AmUrABABmNlcuAdpGwAQAAKAQ&#10;AiYAAACFEDABAAAohIAJAABAIUpj/lEoAGAGK/0Sv0W2t7d32v87mbn+yX3o1n6NjZVSqzcfjc/R&#10;LzNP7ZZrqtd315mV0pimBXTzUfeYXvM/PWodS/M/Nmn+O13nVGOX9fX1RbVajcHBwdi4cWNza2cI&#10;mADAjNaNwQWgSAImAECb7C9g5u15GZT3/uajHh2j6X/1Si1KPdMpkJZidLQW8xcsjK033BA//fGP&#10;dvcr3Tb6NVqP0Wotogv6NTY6FrPmzIm77rwjrr3qqolaB5Ytjw3HHhs7t2/vivHPdfb390d9dDQu&#10;/c63m1vHHf2gY+OAgSUxvHNXF9Sa5r9eiwULF8VPf/Sj2HLD9RNj2t/fFw99xKOiUhmJsfpoPrTj&#10;xtJ4zp07P266aXP89Lrd52q6E4/4ncfESApIjSuGHa411zl77rzG+Xjl9y/dXWfy4Ic9LGbNnhOV&#10;4eE2zv/46/yARYvjh1dcGbffcvNeNWUCJgBAm8xff2jsvPGnjUVsWpE1t6a81dOTFm2jsWL1mrj4&#10;5zfG/L5S7Err8N6edFjzmG6Xl7cjI6Nx8KyeOOVjn4i/f8ZfTyw0V69dFxdff0PMTv0ZSh3qzd0f&#10;/2sdkWutpeywtDfi/G99N57y6EdEOdVaS7U+86QXxNnvf19sSfvLaX831Lkw1bHlrh1x9OIF4zua&#10;Pvvdi+MPH/6wuCll9v5y52ttzf9r3v6OeMsr/yH6UjCuViqx4YHHxjeuvCJSmVFNReYs1A3jujKN&#10;61nnfjpOftpfNEJ8JdW6cs3auHrzjVFJx9Q7XGujzjRoy9Lcfu+aH8djNxwx8V6R30O+89Pr44EH&#10;rYs723iu5poqaZ4PSvN8/EteFme9911RLpdTnXl2xwmYAABtsvI3HxO3XPqNKKVFYr4y0dJaNC4a&#10;GIgL00Kyb/bsGNq+PXrSwm06GRkejsMPXBMfOP2D8c8nnzix0BxYuiwuvPZH0dtbjqGhoUZ/Oy0v&#10;iJevWhFfO+9L8Zwn/tFEwHzqM58dp330w3H9llsaC+dOy3UuHlgSt91yU/z2weubW8f9x5e+HI/9&#10;wz+Im268qRHmOi3P/1Fp/l/32tfHe978xomAefBhh8eXr7omhnZsb5wP3TL/a9asiHPOODv+8YTn&#10;TgTMxUuWxCWbb46dO3ZEPdWaX6udVEs1rVi7Ki6/6NL4s0f85u6AmXxp05VxxNHHxB233trWczVf&#10;Mc3z/PzjT4hPnHVGVwfMzp9pAAD3ocr2u5v3Zqh8ZfYXurf97dd9FU1hP0VObL7Xce8e+euU3a1Z&#10;X65zGo1rW02jcREwAYCZrQuu3ADcX3jHBQAAoBACJgAAAIUQMAEAACiEgAkAAEAhBEwAAAAKIWAC&#10;AABQCAETAACAQgiYAAAAFELABAAAoBACJgAAAIUQMAEAACiEgAkAAEAhBEwAAAAKIWACAABQCAET&#10;AACAQgiYAAAAFELABAAAoBACJgAAAIUQMAEAACiEgAkAAEAhBEwAAAAKIWACAABQCAETAACAQgiY&#10;AAAAFELABAAAoBACJgAAAIUQMAEAACiEgAkAAEAhBEwAAAAKIWACAABQCAETAACAQgiYAAAAFELA&#10;BAAAoBACJgAAAIUQMAEAACiEgAkAAEAhBEwAAAAKIWACAABQCAETAACAQgiYAAAAFELABAAAoBAC&#10;JgAAAIUQMAEAACiEgAkAAEAhBEwAAAAKIWACAABQCAETAACAQgiYAAAAFELABAAAoBACJgAAAIUQ&#10;MAEAACiEgAkAAEAhBEwAAAAKIWACAABQCAETAACAQgiYAAAAFELABAAAoBACJgAAAIUQMAEAACiE&#10;gAkAAEAhBEwAAAAKIWACACSl/L9SKd1JbZpo1JtvG39OodGf3cd11L3V2tLpWvd6/qlraW3t9Lj+&#10;ovM1bx3f3dkaJ+xRR36tTTbVto5ojWkuZ8qS9qi0TWN7r6/zLiNgAgD3a2NjEbVaNarVSlQrlajl&#10;Vq1Oi9aqt5L6Ua/VxjvUkjpWb+5vHDfF329rSzXU0xhXKqNpvOvNIseNjo6O9yHt7/j4N+psju3k&#10;MU1q9Xo6V8a6Ylxb819NdeUx3NPoWBrnfFwX1NlorVpTmbX6vudqLc19HvfGcZP/bjtbq85KqmnS&#10;eZrlcyKPZztrbc1zfo2M5jesLlcaS5r3AQBmnIENx8W2azZFqacnxvZYhPekx3lRvnT5ivj+lptj&#10;djliKAWHnt7pcp1g/IrG0Eg1Dp/TF+/9z4/HS/72b6Kvry8FoGqsWLUqLt26NfrzMWk9n7rbcdX6&#10;WKzoK8X53/xu/MXvPCLKqda8gP7bE0+OD59+Wlyfxr+vC8Y/1zmQ6tx61844evH85tZxn/3OxfEH&#10;v/2w2DpSj/6+3ubWzthz/v/pbf8e//aqf4y+/v5GIDniqKPjOz+8OkbSMTknteli2y9Uq43Fmv5S&#10;nPnJT8ULnv7U6E+1VlKty1euih/etDWG0zEpv3e81lqlHitm98YlP/xJPPbowyfeK7Lv/uzG2HDQ&#10;2rgjnavlNp6rI2meD0vz/Hd//9L48CnviXK5vNcHIK3X/eDgYGzcuLG5tTMETABgRttfwOzt7U2L&#10;2XosXroszvr0Z2PO/HkxPDTUOG66yMvbSlpUrj3woDj3w2fGxte/bmLhmYPzmf/vs2kRPztGqpWu&#10;+HrdaH00Fi1ZEhd//WvxqpOfHz2p1tFU6x/9+V/Ea97xzrj1pptTwO/8+OcwMX/BAXHbzTfF3zz+&#10;95pbx739Q2fGbz36MXHH7belgNEbnVxIt+b/wIMPjVP/7c3xkfedOhHaDzrssDj9vz+TwlI1nef7&#10;XonthDz/S5Yvj/859xPx76/554lQtGTZ8vjP87+agn2tcT502mhK5IuXL4sfXrYpXvDXf5kCb5rn&#10;sfGrmR/89P+Lw454QNx9191tO1fzPOdxWn/oYfEvgy+Jz6fx2zP0ZgImAECb7C9gAswU3RQw/Qwm&#10;AAAAhRAwAYAZrad/VvPe/uXf0jgT2mRTHdMtbbKpjumGNtlUx3RLm2yqY7qlTTbVMd3QJpvqmHa2&#10;6cBXZAGAGW3einWx69bNjcWZZQ8wE/mKLABAm+RwmQmXAPc9ARMAAIBCCJgAAAAUQsAEAACgEAIm&#10;AAAAhRAwAQAAKISACQAAQCEETABgZpsm/zg5wEwgYAIAM5t//xKgbUpj/tVhAGAGK8+aHfXKSPPR&#10;1Er5Kud0vdKZV3L5ksHoWMrSey/rurZfqc49a50udWZdV+sMmP+sK2vtpjp/wTxnfX19Ua1WY3Bw&#10;MDZu3Njc2hkCJgAwo6047lFx66ZvR6m3N8bq9eZWgJmjmwKmr8gCADNabWRo/M4v+Ey9XC43701P&#10;OTxPpRv7NX4BaN8laLk8dR86qZwW7ZP19PR03YW23t6p57m3vG/9nZbHbyp9XXiu9kzxuurt4Hna&#10;2zc93qdcwQQAZrSBDcfFtms2RSktbMdGR5tb86K8N+r1eixZtjw+8ZX/L+bOnx9Du3ZNuajsXqWo&#10;jlRi3SEHxTkf+EC89ZWvmLiSsXTlqvjEV/+/mDN7TgwNDaeFfedTUb1Wj4FlS+ObX/lqvPTZz4ie&#10;VOtoqvVJT/vreNP7Totbtmzt6AK+Jdd5wKJFcfNNW+JJD39Yc+u4Uz728Xjk434/7rj1lmaA6+RS&#10;enz+Dzz80Nj4+tfFBze+Y2L+D33AEfGRL34ljW8lqrXa+Fc7O6ye6li6YnV85pwPxxtf8bLd5+qK&#10;lfHZb3831VlPx1Q7XGupUcPi5cvjqksuib/7sz+ZeK/I/vPLX40jjjo67rrzzjaeq6WopXk+6PDD&#10;4lUnnRif/s+PNoL66B7vZ74iCwDQJvsLmK0F2pJly+J712+NWXPKMbRzJHrylZTpsjxKC/Hh4eF4&#10;wMJ58d6P/Ee87DnPmlhoLkuL9ks2b41yuZQCZjV6GlcNO9ivVGstBYwV82bFl7/+zfirx/1O4wph&#10;LdX6N8efGGedcXpcn8a/cdW1k+PfrHNxqvPmO+6KY5cubu4Y96lvfjse/6hHxObtQ9Hf39/xWvP8&#10;b0jz/8q3/Gu8/TX/HH2ppmqlkkLQhvjGD38Qw7VonA/dMv9r07ie9bFPxouf8fTG+FVSrUuXr4gf&#10;3HJz7Eq15vOho7XmOlNNKxfMiUuvui5+79gj9wpz3/zxz+Loww6K29p5rqaaKmmej0zz/OwXvjg+&#10;etqpjefO49kiYAIAtMm9BcyFiwfia1dfE31z5sTQ9u37/bppN8pXenLAOOKQ9fHB006P17zw5ImF&#10;5sCSpXHBD6+Nnt5yDO/a1eh/p9XrtVi+cnV8/UtfjOc+6YkTAfMpz3hmnHrOR+OGG7bs9+ue7ZSv&#10;Vi0aGIjbb745HnX4wc2t4z7yhfPiMY9/QmzdvDn6U/2dXEi35v+oNP9vePVr45S3vnkiYB586KFx&#10;3hU/iKEdOxrnQ7dcwVyzfk187ENnxStPPH4iYC4eWBIXXb8ldu7c0TgfOl1rvVKN5evWxuUXXRxP&#10;efTD9wqYn790Uzxgw9Fxx223Na5stkMej5H8QUKa5xOf+7w49+wzuzpgdv6dBgCgg/Jatjct1spp&#10;sZgXbdOypX7kRfBeUsca/cotLT73+TsdaDk89pZTXZMW5rn23Ie8f6q/1+6W62vcpjbZ+L7xn2/t&#10;lnGdav7zz7mWu2Q8Wy2PZ296ve3zde10ruafwZ04XzvZ0pzmn3VMdxvvCZO1xrR1jrS1pefv6XD4&#10;/mUImAAASb4SNd2+2NWqd79V5/35P19Y+zVNPW6trZ0e18bz76eGvLXRunDup6qoa6psjel+Cxpr&#10;e633+jrvMgImAAAAhRAwAQAAKISACQAAQCEETAAAAAohYAIAAFAIARMAAIBCCJgAAAAUQsAEAACg&#10;EAImAAAAhRAwAQAAKISACQAAQCEETAAAAAohYAIAAFAIARMAAIBCCJgAAAAUQsAEAACgEAImAAAA&#10;hRAwAQAAKISACQAAQCEETAAAAAohYAIAAFAIARMAAIBCCJgAAAAUQsAEAACgEAImAAAAhRAwAQAA&#10;KISACQAAQCEETAAAAAohYAIAAFAIARMAAIBCCJgAAAAUQsAEAACgEAImAAAAhRAwAQAAKISACQAA&#10;QCEETAAAAAohYAIAAFAIARMAAIBCCJgAAAAUQsAEAACgEAImAAAAhRAwAQAAKISACQAAQCEETAAA&#10;AAohYAIAAFAIARMAAIBCCJgAAAAUQsAEAACgEAImAAAAhRAwAQAAKISACQAAQCEETAAAAAohYAIA&#10;AFAIARMAAIBCCJgAAAAUQsAEAACgEAImAAAAhRAwAQAAKISACQAAQCEETAAAAAohYAIAAFAIARMA&#10;ICmVSo2W/mhu6X6NevNt488pNPq0+7hOutdamzpda37+3RVMXUtrazfUmv6Yssq8bXx3Z2ts2bOO&#10;qSrO27qh0taYNoqZcux219musW09T3ue7f9OwAQA7tfGRseiUqlGZWQk3VZ2306nlvpRq9XGO9Q0&#10;Njoa1db+bujTRA21VGu9WeW40VRr7sPex3WopecfadxPdVRzVXur1dK5UqlPHLvP3+9Ea9S19/zn&#10;Ma3ueV53ujXrqKapr9X3rXWf4zvVWuM1XI/aVPOftjXOjT2PbVdLzz86tvdrpxuVxpLmfQCAGWfZ&#10;g347br/yoij19DRCV0tPepwXtstXroorb9oa89K2nan1pjZdFkf5isZwamtTe/9/fTpe8Fd/EX19&#10;fVGtVmPlmnVx5eYbYk7a1w39yrXmWLE8tfO+d1k88bceGuVUay3V+pwXvCjOft8pcXPaV06tG+pc&#10;nNrWkXocMjtXtNt5l10eT3jIg2Jrut+fWqdrbc3/6za+O9708sHo6+9vfLCw4YEPikuuvDxG0r5q&#10;avmqUqdrzXWsSu2Mz3w+TnjKn0Z/qjUHpxVr1sZPN9/Y6Ese+07W2qpzZWoX/2xz/PYh6ybeK7Lv&#10;b701jl21LG5P99t1ruaacrhcndrzX/4P8aGN74hyubzXhwqt1/3g4GBs3LixubUzBEwAYEabvWRl&#10;jNx5S1r1pGXaHsue/LWzvAyaf8AB8dp/f2damM9KC/ORtJibRl/wSl3KV9SWr1wTX/3i/8Qnzvjg&#10;xMJzwQEL4zXvSP3qy4GjC/qVa02L9IWprqsuvyxOf/u/RU+qdTTV+luPeWwc/+KXxO233x7ltJjv&#10;dBLKYWLO3Hlxz113xmv//kXNHeNe8E+vjmOOfXDctW1bGusU2ztca57/lSmg/fdHPxxf/NR/T8z/&#10;itVr4p//7W2NsFmv17tm/gcWD8Q3LvhqfOwD79/jXD0g3nTqaVEdqaaxr3W21saY1mPhwKL4+Y9/&#10;HP/+2ldPvFdkr/rXf4/V69fGzu07ordd52pznletWx9nvOtd8e0LvrLPB2YCJgBAm7Tr56QAOkXA&#10;BABok3sLmHl/b7mcLxJMa/W0pMtXA1u6uV95+bnn1/vyVxB7e/OXeLtLXiTnr/DuKV91674PLUpR&#10;r9cmvsaZ5Rpzrd1oqnO1G2udfJ5mnZ7/fDV6z3luETABANqk+8IAQLG6KWB2+MvYAAAAzBQCJgAA&#10;AIUQMAEAACiEgAkAAEAhBEwAYGbzS34A2kbABABmNr8wH6BtBEwAYEbrnTtv/I4rmQD3OQETAJjR&#10;lh79sMatfw8T4L4nYAIAM1p1x13NewDc1wRMAGBG8xOYAO1TGkua9wEAZpyBDcfFtms2RamnJ8ZG&#10;R5tb99ZTLk/bT91zj3Lto6lvue2pW/s1udb89eXe3t7mo+6RSxwdrTUfjetJ51FurXHvtFYd9VTs&#10;nud3HtNSGtNumv9Wrd1+rv7COjs0/63nq9frMVV86+vri2q1GoODg7Fx48bm1s4QMAGAGe2XCZgA&#10;05mACQDQJvsNmPmX/jSXQYc+4MjxqxW1Wr5E0dg2XeQrV3Pnzo1tt98et91yc+PKVWt5d+iRR8Vo&#10;vZr6lfrdBf3K498/e1YM7dgZW268YaLWefPnx7qDD4ldO3Y05qnTcp29acGe6/vpddc2t45bs/7A&#10;mJPGe2RkpHElq9Py/C+YNy9uvmlrbLvjjt3zn26POGpDo850cnfF/Oda58yZE3dt2xa3pXr3PFeP&#10;ODrVOlzpilpznbNnzYpKZSRu+OlPm1vHHXTIodFb7otKtdLW+c81zT9gfmz+6c9jx/Z79hq7TMAE&#10;AGiT/QXM3vQ4L9pWrFod3/rJz2L+3P4YGhmNnnLnF+K/ipGRShyaaj/1o+fES5/9zImF5qq16xr9&#10;mjurt2v6VavVY1mq5/yvfzP+6nG/E+VUay3V+rcnnhwfOv202DJSj3K581+VzXUuSnVuue3OeNDy&#10;Jc2t4z71zW/H4x/1iLh5uJbGutzc2jl5/o9I8/9P//r2+Ld/fmX09fdHtVKJox54bFxw5RWRv+Bb&#10;q4xGqbcL5r9ai1Wzy3HWx86NFz/jadGfaq2kWleuWRubNt8Y1ZRK6tXO11qr1GL5nHJ876ofxu8f&#10;e3Tj69v5q6mlnlJceM1P4pgjDok70/yX2zj/lTTPh6d5fu6LXxpnn/qe9Dopp/N099e3BUwAgDbZ&#10;X8Bs/BxVerxoYEl849qfRP+cOTG0Y3v0dOHPAv4iI8PDcfi6VfH+D3ww/vmkEycWmgNLl8U3f/ST&#10;tDgux9DQUFdcbcsL4hWrlsUFXzw/nvUnT5gImE995rPj/R/9cNxw022NhXOn1VOdiwYG4tZbbo6H&#10;H7i2uXXcf57/lXjc438/tmy5pRGQOi3P/1Fp/l/z2tfHe978xomAechhh8dXf3BdDO3c0Qhx3TL/&#10;a9L8n3PWR+IVxz9nImAuXrI0vr/1lti1c2ej9k7XWks1rFizIi6/+LJ44sMfOvFekX35iqvjAUcf&#10;Hbff2t5ztdKc5+c97/nxiTM/1NUBs/NnGgBAR401rk7U67XGgm38/vRptXybejFa3x2eWyaO6aJ+&#10;5TVxvp0sb5l8bKdaY0ybbbLG/nylbY9jOtla89/4auke8hWkWred07mWVFe+P1ne1lW1puHM7wmT&#10;1Wu5zimOb0fLBUyDa4MCJgBwv9fTU4qeUmo9PY2fbZouLdfbaI0+7LusK5VSf5rHTPX3O9JSmVPV&#10;mrdMeXynWh63dDtZY7zT5m4Y00YtuY7xwhr1teRtPXn+m8dN/rsdac1a8/3JWvu7otZGDeOvn8ny&#10;12TbXmN+vjw2zRq63XSpEwDgPtW4LjDNfnKo9ZNO+6867ZleXZoWumVIG/O/n3M2bzX1v6Z7eR9o&#10;+7je6+u8uwiYAAAAFELABAAAoBACJgAAAIUQMAEAACiEgAkAAEAhBEwAAAAKIWACAABQCAETAACA&#10;QgiYAAAAFELABAAAoBACJgAAAIUQMAEAACiEgAkAAEAhBEwAAAAKIWACAABQCAETAACAQgiYAAAA&#10;FELABAAAoBACJgAAAIUQMAEAACiEgAkAAEAhBEwAAAAKIWACAABQCAETAACAQgiYAAAAFELABAAA&#10;oBACJgAAAIUQMAEAACiEgAkAAEAhBEwAAAAKIWACAABQCAETAACAQgiYAAAAFELABAAAoBACJgAA&#10;AIUQMAEAACiEgAkAAEAhBEwAAAAKIWACAABQCAETAACAQgiYAAAAFELABAAAoBACJgAAAIUQMAEA&#10;ACiEgAkAAEAhBEwAAAAKIWACAABQCAETAACAQgiYAAAAFELABAAAoBACJgAAAIUQMAEAACiEgAkA&#10;AEAhBEwAAAAKIWACAABQCAETAACAQgiYAAAAFELABAAAoBACJgAAAIUQMAEAACiEgAkAkJRKpUZL&#10;fzS3dL9Gvfm28ecUGn3afVwn3WutTZ2uNT//7gqmrqW1tRtqTX9MWWXeNr67szW27FnHVBXnbd1Q&#10;aWtMG8VMOXa762zX2Laepz3P9n8nYAIA92tjo2NRqVSjMjKSbiu7b6dTS/2o1WrjHWoaGx2Namt/&#10;N/RpoobRVGu9WeW40VRr7sPex3Wo7fn81VzV3nLtlUo+ZyYd28nWqGvv+c9jWs3ndaVLamyOVTVN&#10;fa2+d62p2H2P71SbmNN61Kaa/7Rt32Pb1NLzj46NjRfSxUpjSfM+AMCMM7DhuNh2zaYo9fQ0QldL&#10;T3qcF+ErVq+Oq7dsiblp23Bq0+UqQZZrzTWvTO0Dn/pMnPTUp0RfX19Uq9VYtfbAuPrGn8fs5jHd&#10;0K8cK5al9oVLLo8nPuwhUU611lKtx7/oJXHGKe+O29K+cj6ww3L8XZTa5tpYHNy39/WY8y+/Kh7/&#10;oGPi1nS/P7VOLqT3nP9/efcp8YbBv4++/v7GBwtHP+hBcenll4+Hz+axndaa/7M++4U4/slPjP5U&#10;aw5Oq9asi59uviFG0r489p2utVXnxT/fGg8/eM3Ee0V2+S13xAOXD8Qd6X67ztU8Hnkel6d20j+8&#10;Mj7wjrdHuVze60OF1ut+cHAwNm7c2NzaGQImADCj7S9g5q+d5WXQrFmz4zkvenH05gVbWqB1xUr8&#10;V1Cvj8bA0qXx/e9+Ny74wv9MLIbnzJ0Tf/fCF6f+9IwvRLugX6Op1vkLDoif/+9P4v997JyJWjcc&#10;+6D446c+Le668/bo6e38F+xyTbNnz4ldO3fFWe99V3PruCf/7TPj4EMOjXvuuSd6u6DWPP9LVyyP&#10;r3/xvLj4mxdOjOmigYF45skvbITN0XqKbV0y/wcsWhRXXvb9+OrnPrv7XJ0zJ04YfEWMVEbGX6Md&#10;rrVxnh5wQNy8eXN84qwzJt4rsmc8/6RYsnx57Nqxo63nap7nZStWxOfP/WRcvemyvUJvJmACALTJ&#10;wDG/Edt+8P19AibATCFgAgC0ybJjHx63X3VxlHp7YyxfyZlCb943zZdEuf7JfejWfk2uNV8hatcv&#10;TPlV5Jrqk86Zbq11Os9/1o21jqV5nvyekd9HUoBqPmq/qcYuEzABANqkG8MAQJG6KWD6LbIAAAAU&#10;QsAEAACgEAImAAAAhRAwAQAAKISACQAAQCEETAAAAAohYAIAAFAIARMAAIBCCJgAAAAUQsAEAACg&#10;EKWxpHkfAGDGWXzksXHXdVdFqVSK/S17ent797tvusj1T+5Dt/ZrbCzPRb35KC1I09zk1m1yTfX6&#10;7jqzUhrTtIBuPuoe02v+p0etY/k9Y9L8d7rOqcYu6+vri2q1GoODg7Fx48bm1s4QMAGAGW3ZQx4V&#10;t1/+7Sj19MTY6GhzK8DMIWACALTJwJEPjm3XXbFPwGxd0czXzX7zUY+O0fS/eqWWjuu+K2n7V4rR&#10;0VrMX7Awtt5wQ/z0xz/a3a902+jXaD1Gq7WILujX2OhYzJozJ+6684649qrdV5UHli2PDcceGzu3&#10;b++K8c919vf3Rz2dL5d+59vNreOOftCxccDAkhjeuasLak3zX6/FgoWL4qc/+lFsueH6iTHt7++L&#10;hz7iUVGpjMRYPZ33XXBa59ff3Lnz46abNsdPr9t9rqY78YjfeUyMpIDUuGLY4VpznbPnzmucj1d+&#10;/9LddSYPftjDYtbsOVEZHm7j/I+/zg9YtDh+eMWVcfstN+9VUyZgAgC0ycCG42LbNZv2CZg96fFo&#10;erxi9Zq4+Oc3xvy+UuxKu3t70gKzeUy3y8vbkZHROHhWT5zysU/E3z/jrycWmqvXrouLr78hZqf+&#10;DKUO9aaDO9mvXGstZYelvRHnf+u78ZRHPyLKqdZaqvWZJ70gzn7/+2JL2l9O+7uhzoWpji137Yij&#10;Fy8Y39H02e9eHH/48IfFTSmz95c7X2tr/l/z9nfEW175D9GXgnG1UokNDzw2vnHlFZHKjGoqMmeh&#10;bhjXlWlczzr303Hy0/6iEeIrqdaVa9bG1ZtvjEo6pt7hWht1pkFblub2e9f8OB674YiJ94ochL/z&#10;0+vjgQetizvbeK7mmippng9K83z8S14WZ733XVEul1OdeXbHCZgAAG1ybwFz0cBAXJgWkn2zZ8fQ&#10;9u3RkxZu08nI8HAcfuCa+MDpH4x/PvnEiYXmwNJlceG1P4re3nIMDQ01+ttpeUG8fNWK+Np5X4rn&#10;PPGPJgLmU5/57Djtox+O67fc0lg4d1quc/HAkrjtlpvitw9e39w67j++9OV47B/+Qdx0402NMNdp&#10;ef6PSvP/ute+Pt7z5jdOBMyDDzs8vnzVNTG0Y3vjfOiW+V+zZkWcc8bZ8Y8nPHciYC5esiQu2Xxz&#10;7NyxI+qp1vxa7aRaqmnF2lVx+UWXxp894jd3B8zkS5uujCOOPibuuPXWtp6r+YppnufnH39CfOKs&#10;M7o6YHb+TAMA4NdXytc3fpF7299+3VfRFPZT5MTmex337pG/TtndmvXlOqfRuLbVNBoXARMAAIBC&#10;CJgAAAAUQsAEAACgEAImAAAAhRAwAQAAKISACQAAQCEETAAAAAohYAIAAFAIARMAAIBCCJgAAAAU&#10;QsAEAACgEAImAAAAhRAwAQAAKISACQAAQCEETAAAAAohYAIAAFAIARMAAIBCCJgAAAAUQsAEAACg&#10;EAImAAAAhRAwAQAAKISACQAAQCEETAAAAAohYAIAAFAIARMAAIBCCJgAAAAUQsAEAACgEAImAAAA&#10;hRAwAQAAKISACQAAQCEETAAAAAohYAIAAFAIARMAAIBCCJgAAAAUQsAEAACgEAImAAAAhRAwAQAA&#10;KISACQAAQCEETAAAAAohYAIAAFAIARMAICmVSo2W/mhu6X6NevNt488pNPrUPK7D/brXWptax3VK&#10;fv7dNUxdy8TebhjTXG/z8Z7ytvHdzb3dUGvTVBXnbd1Qa2tMJwZwH7ur37NP96XW87Tn2f7vBEwA&#10;4H5tdHQ0KpVqVIaHYyS1fFsZGZkerVVr6ketVhvvUFPuV7VSafSpG/rVqKFxvxa1NN57Gk215z7s&#10;fVxn2u7xSo+ruaq91arpXBmpj+/vcK33Pv/NY1pt8t9vY5uY11Rmtb5vrZV8rg4NdbzW8bnPrR7V&#10;KeY/b9vr2D3+7n3WWs+Tnn+0Xh8vpIuVxpLmfQCAGWdgw3Gx7ZpNUerpibG0kG3pSY/zwnbZqtVx&#10;9dYtMTdt25W3N/ZOD/mKxnBqa1I7/b8/HSf/5V9EX19fWgRXY+XatXHVjTfGrLRvKLVu6FeOFStS&#10;++L3NsUTf+u4KKdac2B7zgv/Ps4+9T1xc9pXzgd2WK5zILXNldE4dFZvY1vLeZuuiCc8+Ni4Kd3v&#10;T62TC+k95//1G98Tb3z5S6Ovv7/xwcJRxz4oLr3i8vHgnlq3zP/K1M78f5+P5/35n0Z/qjUHyxVr&#10;1sbPNt/YOE/zMZ2utVXnRT/dEr996NqJ94rssptui2NXLo3b0v12nat5nkdSW53aCS//hzhj4zui&#10;XC7v9aFC63U/ODgYGzdubG7tDAETAJjR9hcw89fO8jJowQEL41/e/d7onz0rRkZGoqeUlrfTZXWU&#10;Vp61WjVWrF4TX/7cZ+Oc00+bWHguWLwo3vSuU1OIK8dIJfWr08v2VGtepC9YuDCu/v73471vfVP0&#10;pFrz1ctHPO5344TBV8Sdt9/WWMx3OrXlOufNmxd3brsz/vmk5zd3jHvpa98Qxxx3XNx9x52p/hQ+&#10;O1xrNc3/6nXr45NnnBH/81+fmJj/lSm0vW7juxphMz/ulvlfvGQgLjz/y/GR006ZqPWARQvj395/&#10;RupLJerpcamTteY6a/VYmOr83+uujX991T9OvFdkr33nu2Pt+vWxY/v29p2rqab8Ol+9/qD44L+/&#10;LS78yvn7vJ8JmAAAbbK/gAkwUwiYAABtcm8BM1+d6C2X80WC6Sv1oZ76lq8GtuR+5StE3SgvP/f8&#10;el++EtTbu/dXUbtBXiTnr/DuKY9pKV/l7qbL3Hn+03i2vsaZde/8p1rHpsO5mq9aju51nmblcl8e&#10;7s6YYp5bBEwAgDZxBROY6bopYHb4y9gAAADMFAImAAAAhRAwAQAAKISACQDMcH7dBEC7CJgAwIzW&#10;W87/HD4A7SBgAgAz2sg9d43f8YvzAe5zAiYAMKNtv/5HjVv/MhvAfU/ABAAAoBACJgAAAIUQMAEA&#10;ACiEgAkAAEAhBEwAAAAKIWACAABQCAETAACAQgiYAAAAFELABAAAoBACJgAAAIUQMAEAACiEgAkA&#10;AEAhBEwAAAAKIWACAABQiNJY0rwPADDjlEql5r39SPvLvb3NB9NVKUZH66mNNh8nXdyvXOeeteY5&#10;6u3SWmu1WvPeuJ6enkbrKmn8Rut7z383j+nk+e/WczVXODp5/svlDl6hK0W9Xoup4ltfX19Uq9UY&#10;HByMjRs3Nrd2hoAJAMxoKx76mLj1sm9EKS1gx9IiHGCmETABANpkydEPjTt/eFmUenpibNIVnrwM&#10;mj1nTjzr5Bc2rvbkBVpP3t48ptvla7O1FJqXLl0al3znu/G1L32hcXUtXx2aPWduPOdFL24c0w39&#10;ynXkuuYtWBA//9+fxGc//rGJOTnqgcfGHz/1L+PuO+9s1N/xOsdGY86subFj1844+5R3j+9oetJf&#10;/20cfOghseOe7dHT2/la8/wvW7Eivnb+l+J737iwcYUtX3VbtHggnnnSyVGtVBrHdMv8H7BwYVx1&#10;2WXxlc9/bqLW2bPnxAkve/l4relxJ2tt1FnP5+n8uGXr1vjE2WdOvFdkf3PC82PpsuWxa+fOtp2r&#10;rXlenub5f879r/jBFen9bI+aMgETAKBNBjYcF9uu2bRPwGwFseWrV8WmzVtjblrFDeXt47unjZHU&#10;pfWp6NM++V/xwqf/1cRCc+XadXH5jTfErHRMt/Qrf9lwRWpf/O4l8aRHPCzKqdZaqvU5L3hRnP2+&#10;U2JL2lfOB3ZYrnNxapt3DscD5s9pbGv5/CXfjz/6jeNia1pB9+WVf4cNp/k/ME3ua9+xMd78Dy+P&#10;vv7+RlDbcOyx8d0rrohKOqaaWrfM/5rUPvipz8aJT31y9KdaK6nWlWvWxnWbb4yR5jGdrrWW5nZF&#10;mtuLf/zzeNQRB0+8V2SXbL4pHrhmZdye7rfzXK2kp1+XBuaEwZfHGe/eGOUUzvf8+raACQDQJvcW&#10;MBcuHogLrr4m+ufMiV3b81Wp6fPzmDnfDI+MxBGHrI8PnnZ6vOaFJ08sNAeWLI0Lfnht6mc5hoZ2&#10;NfrbafW0IF6+anV8/fzz4rl/9icTAfMpz3hmnHrOR+OG67dEb1o4d1q9Xo9FAwNxx803xyMPP7i5&#10;ddxHvvileMwf/GFsvXFzCnN9za2d0Zr/o9L8v+HVr41T3vrmiYB58GGHx3mXXxVDO3ak86ESpVLn&#10;5z8HorXr18THPnRWvPLE4ycC5uKBJXHR9Ztj586djfMhX53rpFqqacW6dXHlxRfHkx/18L0C5hcv&#10;2RSHH3103HHrrW09VytpnjekeT7xuc+Lc88+s6sDZjd8mAEA0DF5LZsXa/mXjPTl2+nU0qKycZv6&#10;sU+ATB3LC+ByX7mx+Nzn73ag5Xp6y6muSbXm2nMfGvV2Qctfl863+Suck+Xa8+auGNdfMP85opV7&#10;W8d2x/zn1psK6+mZFCDTudrYN+nYjrQ8po1xzXXu+2FTPifyce2sdeI8y8/f4fD9yxAwAQCS/JWu&#10;6fbFrla9+60678//+cLar2nqcWtt7fS4Np5/PzXkrY3WhXM/VUVdU2VrTPdb0Fjba73X13mXETAB&#10;AAAohIAJAABAIQRMAAAACiFgAgAAUAgBEwAAgEIImAAAABRCwAQAAKAQAiYAAACFEDABAAAohIAJ&#10;AABAIQRMAAAACiFgAgAAUAgBEwAAgEIImAAAABRCwAQAAKAQAiYAAACFEDABAAAohIAJAABAIQRM&#10;AAAACiFgAgAAUAgBEwAAgEIImAAAABRCwAQAAKAQAiYAAACFEDABAAAohIAJAABAIQRMAAAACiFg&#10;AgAAUAgBEwAAgEIImAAAABRCwAQAAKAQAiYAAACFEDABAAAohIAJAABAIQRMAAAACiFgAgAAUAgB&#10;EwAAgEIImAAAABRCwAQAAKAQAiYAAACFEDABAAAohIAJAABAIQRMAAAACiFgAgAAUAgBEwAAgEII&#10;mAAAABRCwAQAAKAQAiYAAACFEDABAAAohIAJAABAIQRMAAAACiFgAgAAUAgBEwAgKeVWyn9OH616&#10;91t13p//m2b96h5Tj1tra6fHtfH8+6khb220Lpz7qSrqmipbY7rfgkptr/VeX+ddRsAEAO7XxsYi&#10;arVaVOuppdt8f7q0arU6fpv6MVofHe9QS+pYvZqOS8e0jut0qzdaqqtWbxY5bnR0NGrpNu+f6u+1&#10;uzXqaI7ZZLV6PW1Pt10wrhPPn+rKY7insbE0pumcbuzvkvnPrZ5eb6Oje89/Plcb+/Ixna41P3+j&#10;hvG5nqx1XDvP1b3mOb9hdbnSWNK8DwAw4wxsOC62XbMpSj09MbbHIrwnPc6L8qUrV8WmLVtjbk/E&#10;rrS7NI0+fs9XNIYro3FIf0+c+vFz48V/87To6+trLEhXrl4Tl23ZHLPSMbvSaq/TF7Ly0+dcubw3&#10;4kvfuTj+/JEPj3KqNS/mn3XiC+Mjp58aN6T95bS/k4vTVp2LUx1bt++KIw+YN76j6XMXXxJPeNhv&#10;xJa02u8vd77W1vy/5u3vjLe88hXR198f1Uoljjz6mPju1VfFSDqm2iXzX03jujaN6xn//Zk46S+f&#10;Ev2p1kqqdcWq1XHt1i0xlI7JAbSTtTbqTHO7Ms3txdf9NB5z5KET7xXZxTdsiWPWrY7b23iu5poq&#10;aZ4PSvN8/EteFme9911RLpcbobOl9bofHByMjRs3Nrd2hoAJAMxo+wuY+WtneRm0YNHCeNN7Tk2L&#10;3dkxMjLcWExOJ9XaeJj88mc/Ex99/2kTC8+FixfHG1O/+vrKqV+VruhXXqQvWLgwrrzs0njvm94Y&#10;PanW0VTrI3/vd+P5g/8Yd95+W9fUOW/evNh2x53xypOe19w6bvD1b4xjjntI3J329ab6Oy3P/+q1&#10;6+LjZ34o/ueTn5gI7SvXrY03vPM9KXRU9r263SG5jkVLB+LC878UHz71lIlaD0ivwbd/4MxGX0Zz&#10;Cu3pbBoerddiweIl8bPrrm2E9tZ7Rfb6d7071qw/KHZu397Wc7WW53n9+jj97W+LC798/l6hNxMw&#10;AQDaZOCY34htP/j+PgETYKbopoA5vT6iAwD4FfWW+8fvdPo7ggD3AwImADCj3X7Fdxu3Y1P8wg4A&#10;iiVgAgAAUAgBEwAAgEIImAAAABRCwAQAAKAQAiYAAACFEDABAAAohIAJAABAIQRMAGBmK5WadwC4&#10;rwmYAMDMNjbWvAPAfU3ABABmtJ6+/uY9VzIB7msCJgAwoy194G82bku9AibAfU3ABABmtOrw0Pgd&#10;35QFuM8JmADAzOZnMAHapjSWNO8DAMw4AxuOi23XbIpST0+MjY42t+ZfLltK2XMsFixaGG96z6nR&#10;3z87RkaGoycdN51Ua9VYuXpNfPmzn4mPvv+0KJfLUavVYuHixfHG1K++vnLqV6Ur+jWaxn/BwoVx&#10;5WWXxnvf9MboSbWOplof+Xu/G88f/Me48/bbuqbOefPmxbY77oxXnvS85tZxg69/Yxxz3EPi7rSv&#10;N9XfaXn+V69dFx8/80PxP5/8RJT7+qJWTefEurXxhne+J6rVSozWd5/3nZTrWLR0IC48/0vx4VNP&#10;maj1gPQafPsHzmz0ZbRaj+jp7NfZR+u1WLB4SfzsumvjLa98xcR7Rfb6d7071qw/KHZu397Wc7WW&#10;53n9+jj97W+LC798fuO583na0pfGsprGcnBwMDZu3Njc2hkCJgAwo+0vYLYWaEtXropNW7bG3LRW&#10;3JV2l6ZRvszL8OHKaBzS3xOnfvzcePHfPG1ioZlD52VbNsesdMyutNrr9L/Wkp++lrLD8t6IL33n&#10;4vjzRz58ImA868QXxkdOPzVuSPvLaX8nF6etOhenOrZu3xVHHjBvfEfT5y6+JJ7wsN+ILbWI/pQv&#10;O11ra/5f8/Z3NsJQX39/VCuVOPLoY+K7V18VI+mYapfMf86Oa9O4nvHfn4mT/vIp0Z9qraRaV6xa&#10;Hddu3RL5y+z1DtfaqDPN7co0txdf99N4zJGH7hXmLr5hSxyzbnXc3sZzNddUSfN8UJrn41/ysjjr&#10;ve+a+CCpRcAEAGiTewuYCxcPxAVXXxN9c2bH0PYd0dObVo3TyMjISBx+yPr40PtOj9e86OSJhebA&#10;kqVxwQ+ubfRnaGiorVdb9qeeFsTLU5j4+nlfjOc++YkTAfMpz3hmnHrOR+OG67d0xVXBXOeigYG4&#10;7ZZb4tGHH9zcOu7DXzgvHvv4J8TWG29shLlOy/N/VJr/N7z6tXHKW988ETAPPvTQOO+KH8TQjh2N&#10;x/n877QciNauXxMf+9AZ8coTT5gImIsHlsRF12+OnTt3Rq0Las01rFi3Li6/6OJ4yqMfvlfA/Pwl&#10;m+IBRx8dd9x6a1vP1Uqa5w1pnk987vPi3LPP7OqAOY0+owMAKF6+WpIXa329qaXbfH+6tLyobNym&#10;fvT0TlrWpY719qXj0jGt4zrd8oK8t5zqypd+9pAX8HmpnvdP9ffa3Rp1NMdssnIK7HlzN4zrxPOn&#10;uiZ/gFAqpTFN53Rjf5fMf275lzn39Ez6ECedq419+ZhO15qfv1HD+FxP1jqunefqXvPc6UvRvwQB&#10;EwAgyV/pmm5f7GrVu9+q8/78ny+s/ZqmHrfW1k6Pa+P591ND3tpoXTj3U1XUNVW2xnS/BY21vdZ7&#10;fZ13GQETAACAQgiYAAAAFELABAAAoBACJgAAAIUQMAEAACiEgAkAAEAhBEwAAAAKIWACAABQCAET&#10;AACAQgiYAAAAFELABAAAoBACJgAAAIUQMAEAACiEgAkAAEAhBEwAAAAKIWACAABQCAETAACAQgiY&#10;AAAAFELABAAAoBACJgAAAIUQMAEAACiEgAkAAEAhBEwAAAAKIWACAABQCAETAACAQgiYAAAAFELA&#10;BAAAoBACJgAAAIUQMAEAACiEgAkAAEAhBEwAAAAKIWACAABQCAETAACAQgiYAAAAFELABAAAoBAC&#10;JgAAAIUQMAEAACiEgAkAAEAhBEwAAAAKIWACAABQCAETAACAQgiYAAAAFELABAAAoBACJgAAAIUQ&#10;MAEAACiEgAkAAEAhBEwAAAAKIWACAABQCAETAACAQgiYAAAAFELABAAAoBACJgAAAIUQMAEAACiE&#10;gAkAAEAhBEwAAAAKIWACAABQCAETAACAQgiYAAAAFELABAAAoBACJgAAAIUQMAEAklLjj8af00ap&#10;We9+q877885p1q9uNzGaHR7Xxvzvp4a8tbGnC+e++yraQ2tM91tkqf31N+ew7c/7axIwAYD7t7GI&#10;0Vo9avV6uq3FaOt2GrVa6sbo6Oh4fyaMpX31qKfWOK7D/RrLz59aPRU7udbRsdGo59u0v3HcFH+/&#10;XS0/f261PG6j6eSYJNeeDhs/do+/18nWGLtJY5orb4xn3p+P64Jxbcx/fr2NTR7XsVTn+Lh3utbW&#10;nObzdCydl5ONjuZzIx2TamzXudqqqfE632fsuk9pLGneBwCYcQY2HBfbrtkUpZ6eGNtjEd6THudF&#10;+cDSZfGdn1wf/fPmxND27dFTLo+vzqeDUsTI8HAcsWxxvO+sD8c/HP930dfXF9VqNZYuXxHf+dn1&#10;US73x9DQrkZ/O9qvVGsOD8sXL4ivfuVr8TeP/90op1prqdan/93x8YGzzogbt22P3k6Pf7PORanO&#10;W2+6LY5bvby5Y9wnv3Zh/P5jfyc233FP9Pf3dbzWPP8b0vz/0xvfEu98/Wuir78/qpVKHPaAI+Nr&#10;114Tw7sqUUlj3A3zn4PZujSuH/7of8ZLn/23afz6o5JqXbJseVxx6y2xa6jaqL2jteY6Uw0rlyyM&#10;72+6Op5w3AMn3iuyr/3wR3HUUYfHbelcLbfrXE01VZrz/HcnvSDO+cD7G8+dx7Ol9bofHByMjRs3&#10;Nrd2hoAJAMxo+wuYvb29Ua/XY9nKlfH5i78f8xYsiOGdO6KUF43TRFp3RmWkEusPXBNnnfr+eM2L&#10;XzCx0Fy+anV84ZLvx5zZc2N4ZKjR/07LwW0ghYmvnffFOOHP/2wiYD712c+OjWd/OG7ectN4wOyw&#10;XOcBixbFzTdujsduOKK5ddxZ//P5eNwf/lHcevPNjbHucGZrzP+haf7f9OrXxXvf+qaJgHn4URvi&#10;M9++OI1vJQWRalfMfw5EK1atio+f8aH4p5OePxEwV6xcFRf88LpGEK53Qa35nFy6YmVs+s5346mP&#10;e9TEe0Ue789edEkc+cBj464772jbubrnPL/4eSfGJ878YOODsHxVs0XABABok/0FzD0tXro0LSBr&#10;MVqfen9XGx2L/jmzUjjeFbt27WpuHLdk6bLGorNx9SWvUjtuLMrlFCpr9dhxz92NkvJCtFzujYUD&#10;A42rcV1SaCNU9PT0xrY7bm9uGbdg4QFR7k2L+RSMoqcLak3zP2vu3Nhx910xMjKShi/V1FzeL1m+&#10;LCrDIx0NwXtL52pfOldHhmPXjh2p1FIqdby6pcuWx0hlOL1G04NOD2sa0xzU8+vm7ru2NTeOWzSw&#10;ONVcSu8X1fSojYWmmubMmxt33nFH4wOQPec5EzABANrklwmYANOZgAkA0CYDRz44tl13xS8MmPlq&#10;1XRfEuX6J/ehW/s1lq9c1fOvphmXr2S1fiNuN8k15a9G7qmUxjQtoJuPuse0mv9pUuvk8zTrdJ1T&#10;jV0mYAIAtMnKhz02brnkQlcwgRmrmwJm53/aFwDgPnTnNZsatz5TB7jvCZgAwIxW3XHP+B0BE+A+&#10;J2ACADNbF/5sH8BMJWACADObK5cAbSNgAgAAUAgBEwAAgEIImAAAABRCwAQAAKAQAiYAAACFEDAB&#10;AKY9/xTL/Zv5v3+YHvNcGkua9wEAZpzSL/HvYJZ6e/OiqPloespLusnLut7Ur25c6k2uNc/RLzNP&#10;7TaWahqr15uPxnVtrdN4/rNurHWqOjs9/1PVlPX19UW1Wo3BwcHYuHFjc2tnCJgAwIy29CG/HXdc&#10;flEjRE4OCwAzgYAJANAmS475jbjzB9+PUk9PjI2ONreOX4nIy6CFA4vj3R8+J2bNmRsjw0PRU5o+&#10;P0GUL6RUKtVYvW59fO6TH4vT//1tUS6Xo1arxeIlS+PdH/mP6Ovvj5GRSupX56+6jY6NxsJFi+P7&#10;3/l2vOWVr4ieVOtoqvX3/viJ8dLXvSFuv+3Wrhj/XOe8+fPjzltvi5Oe9hfNreNe+86NcdxvPSK2&#10;3XFH9JZ7Izq4km7N/7qDDooz3/uuOPfss6KcgkYtBY11Bx4Ubz/zw437+XzoivlPr7/FS5fEVz77&#10;uXjf294yEYoWDSyJ95/7qVRnqrXa4VrTU4/W6rFwyZL40dVXx6tOet7Ee0X2zrM/Egceclhsv+fu&#10;9p2rqaZapRZr0zy/4/Wvia987v9FT3o/y+PZImACALTJwIbjYts1m/YJmK0F2rIVK+OKm2+KOWnb&#10;ztTKjb3Tx3A94sCUc0775H/FC5/+VxMLzRWr18QVWzbHrHRMt/SrmtqK1M777iXxpEc8bCIMPevk&#10;F8ZHTjs1Nqd9ffnADst1DqS2dddIHD5vdmNby+cv+X484TeOiy1pBT2r85kthtL8H5Tm/7Xv2Bhv&#10;/oeXNz5QqFYqceQxD4zvXXVljKRjKqmlQzouj+va1D74qc/GiU99cvSnWiup1uUrV8VPbtoaw81j&#10;Ol1rNc3tyjS3F//k+njU4QftFea+t+XmeODqFXF7ut/Oc3UkzfP6NDAnvPRlccZ73jXxQVKLgAkA&#10;0Cb3FjDzFbWvXnVN9M+eFUM7djS+Sjtd5Csrw8PDccRhB8UHTz0tXvfiF+51VeiCH1wTvb3lGNq1&#10;q9H/TspZrJoWxCtWrYoLzz8/jn/yEycC5lOe8cx47zkfjet/dmP0pYVzJxenuc68cF+0ZEncdsvN&#10;8ZgjDh3f0fThz58Xv/MHfxBbN29pBKROLqVb878hzf/r/+nV8b5/e+tEwDzokEPjvMuvjl07tjfO&#10;h07+3GDWmv+169fFx844I/7ppBMmAubCxQNx0fWbY2d6/eXzoZO15ufO47dy7Zq44uLvxVN+5xF7&#10;BczPf+/7cfiGo+P2W29t27maaxppzvPJz31unHv22V0dMP0WWQDgfq3UU0oL3b7onzWrseCduJ1O&#10;LfUjLzj3lBfFOWw09ndDnyZqKKda9w7xudbch72P61Db8/n7clV7y7X39+e2x9/pdGvUNdX8p/N6&#10;quM70Zrj2pemvty7b615rPf5Ox1sfWmOy1PN/551tvtcTc/fU+r+D8AETACAJF+JalyNmkZf7mpd&#10;PdtvxY0+7T6uk+611qZO15qff3cFU9fS2toNtaY/pqwybxvf3dkaW/asY6qK87ZuqLQ1po1iphy7&#10;3XW2a2xbz9OeZ/u/EzABAAAohIAJAABAIQRMAAAACiFgAgAAUAgBE4BCbN++vXkPALi/EjABAAAo&#10;hIAJAABAIQRMAAAACiFgAgAAUAgBEwAAgEIImAAAABRCwAQAAKAQAiYAAACFEDABAAAohIAJQCEW&#10;LFjQvAcA3F8JmAAAABRCwAQAAKAQAiYAAACFEDABAAAohIAJAABAIQRMAAAACiFgAgAAUAgBEwAA&#10;gEIImAAAABRCwAQAAKAQAiYAAACFEDABAAAohIAJAABAIQRMAAAACiFgAgAAUAgBEwAAgEIImAAA&#10;ABRCwAQAAKAQAiYAAACFEDABAAAohIAJAABAIQRMAAAACiFgAgAAUAgBEwAAgEIImAAAABRCwAQA&#10;AKAQAiYAAACFEDABAAAohIAJAABAIQRMAAAACiFgAgAAUAgBEwAAgEIImAAAABRCwAQAAKAQAiYA&#10;AACFEDABAAAohIAJAABAIQRMAAAACiFgAgAAUAgBEwAAgEIImAAAABRCwAQAAKAQAiYAAACFEDAB&#10;AAAohIAJAABAIQRMAAAACiFgAgAkpVKp0dIfzS3dr1Fvvm38OYVGn3Yf10n3WmtTp2vNz7+7gqlr&#10;aW3thlrTH81He8tbx3d3tsaWPevYc4Rb8rZuqHRiTHMxUxa0u852jW3redrzbP93AiYAcL82NjYW&#10;lUo1tUqjVadRa9VcSf2o1WrjHWoZHd3rmMl/t92tVUOlMppqrTeLHDeaas192PO4TrXWeOVWq+aq&#10;9lar19Nx+Zzpnlqrqa76pPnPY1rtovN6oo409bX6vudqJY11N9S6u4Z9z9MsnxOtGttV68Tzpecf&#10;Te9X3a6U3lS7v0oAgF/TwIbjYts1m6LU0xNjaSHb0pMe50X4shUr47Kbbop5pYidaXdpGn38nq9o&#10;DFfH4pC+Upz68U/Gi//m6dHX1xfVajVWrFodl2/dEv3pmF3NYzspP38tje+KNL7nfefi+PNHPjzK&#10;qdZaqvVZJ74wPnL6qXFD2l9O+zu5OG3VuTjVcdOOoXjAgrnjO5o+d/Gl8YSHPTS2puzR19v5Wlvz&#10;/5q3vzPe8spXRF9/fyOMHHnMMfHdq65qhJLcumX+16Zx/dB/fyZO+sunRH+qNYen5StXxY9u2hpD&#10;+ZjmsZ3SqDPN7Yo0t9/70U/jdx5w6MR7RXbR9VvjgetXxe1tPFdzTSNpng9O83z8S14WZ733XVEu&#10;l/f6UKn1uh8cHIyNGzc2t3aGgAkAzGj7C5j5a2d5GbR4ydJ4339+ImbNmxeVoaHGcdNGWnnmq69r&#10;16+PT//nR+PUt75lYuE5sHRZvO+T50Z/OS3iqyPp0M73a3S0HosWL4nvfevCeMPgS6In1Tqaan38&#10;nz4p/uHNb43bbrk5LebTyr7Dcp1zFyyIO269JY5/0p82t45743vfF7/5yEfEHbff0RjrTifMPP/r&#10;Dz4wPvjOd8bHPvSBidC+/pBD4t0f/VjU09znq67dMv8Dy5bGeZ/6dLznzf8yEYrya/Csz34uKulc&#10;GGuEpg7WmsY0n5OLUk3XXHllvPy5z5p4r8je+58fj4MPOyK2331X+87VVFMtzfO6Qw6Of3vVq+K8&#10;z/z3XqE3EzABANpk4MgHx7brrtgnYALMFN0UMKfRR3QAAL+6/gMWNe/9IvlLaNO4/cJfNjLp2K5o&#10;U5nquA62xpjmNpU993dB2+/8t/Z1W9uPrqk13zRvpzD+a3460H5BTd1EwAQAZrRt117RuP1FX9rK&#10;67Zp3Zr9mCx/tW+fY7ugjf+xt8nHdLw1a9pH2rjn/q5o45Xto7Vvn+M73KbSOFcbt93Qmr8pNj+Y&#10;JO/LO3cf28bWrKHb+YosADCjNRaEADOYr8gCALSLgAnQNgImADCz+bIWQNsImAAAABRCwAQAAKAQ&#10;AiYAAACFEDABAAAohIAJAMxwfossQLsImADADOe3yAK0i4AJAMxo5Vlzxu/49zAB7nOlsaR5HwBg&#10;xln2kEfG7Zd/J0o9PTE2Otrcurfe3t6Y7kuiXP/kPnRrvybXWkrhP7duM5ZqGqvXm4/GdW2t03j+&#10;s26sdWwszf/YpPlPdaYA1XzUflONXdbX1xfVajUGBwdj48aNza2dIWACADPawIbjYts1m35hwASY&#10;zgRMAIA2+WUC5vwDDohqpRrpgPRoGn2VNpU6mmru758VlUolqiMjzR3jGv1Ki85o9Lsb+jUW5XJf&#10;Kmc0hoZ2NSrKC9GeUinmHbAwKsND6VF31FnqLTeuqu3cfk9z27jZc+ZGT7knaul8KXW61vT09TT/&#10;c2bPjV07d0S9Vhvf2Py54wULD4jKSD6vu2O5P5b+19ffn8auEiP5XM1Xgpu1LViY5n+kkh53/lzN&#10;dfamwNaTatu5c2dz67i58+enkkdjtJavbLapzuY8z03n3vZ77pnyfUzABABok/0FzBwe6vV6LF2+&#10;Ij7zrYti7oIFMZwWk70pPHTLgvxepQX6yHA1Djzs4Dj71PfGv7z0JRMLzRUrV8Wnv3NRzJ41J4ZH&#10;hqK3lH/1Rgf7lWqt1UZjYOnSuPDL58XJf/XUKKdaa6nWpzzjmfH2D50VN2/dmgJoh8e/WecBiw6I&#10;m7dsjsc/6IHNHeM+9KnPxKP/4A/j1ltvif5yueO15vk/5AEHx7++6tVx2tvemua/P81/JQ57wJFx&#10;7oXfinq6X63WGiG+8/Nfj+WrVsYnzzo7Xvvikxths5rC5vIVK+NLl1+V9lcb50NPJ8/VRp21WLps&#10;RWz63sXx13/wuIn3iuy/v/HtOOqYB8a2O7e171xNNVWa8/yy5xwf537krOhJ72f5g5oWARMAoE32&#10;FzBbC7SBpcviop/dGLPnzopd23PALHdyGf4ryZFhaGQkHjBwQJxy9kfiFc99zsRCc9mKFfHdn29u&#10;hKBdQylg5v6P/7WOyLVW0sJ95cJ58ZWvfi2e/ge/OxEwn378CXHmGR+Mn9+9s1FvN9Q5kOq8+Zbb&#10;4yErl43vaPqvC78Zv/87j4ot27bHrBSQOl3rruGROHrJAfFPb3pL/PvrXjMR2nLAvPDaa1IArcVI&#10;GuNyl8z/2jSuZ5/z8XjpM/8m+lOt+cr7kuXL48pbbkl9qafzodLRWht1pppWLV4Ql1zxg/jDBx+z&#10;V5i78Nofx1EPOCxua+O5mmsaTq/zDel1/uyTXxjnnH5aCrflRhBuETABANrk3gLmosUDccHV10bf&#10;nNkxtH17lNLCbbpcwcy/bGZ4eDiOOGR9fPC00+M1Lzx5YqE5sGRpXPDDa6O3txxDKWB2+hfT5OfP&#10;C+LlK1fH18//Yjz3z/5kryuY7zvno3H9DfkKZlq0d3D8W3UuGlgSd9xyUzzysIObe8Z95Itfisf8&#10;wR/GTZs3N8Jcp2vN878hzf/rX/3aOOWtb54ImAcfdnicd/nVMbRje+N86Jb5X7NudXzsQ2fFK088&#10;fiJgLl6yJC76+ZbYuXNH43zoZK2NOlNNK9aujSu+d3E8+ZEP3ytgfvHSTXH4hqPjjttua9u5mmsa&#10;ac7zic99Xpx79pldHTDz9WcAgPuvtJbtLfdGuTe1tGibuJ1OLXUjL4L3khal+WpsblP+nTa3/DXD&#10;RkvF5qupe8q196bb1jFT/f12td019EZPLnaSXHs6rGvGNbc8dpPnP0e0bjqXW+Pamwrr6ZkcIEvp&#10;mHxuTP1329lar5k89T2lPLJ7y+dE47iJ82Tf/4/7rOXn72D4/mUJmAAASb4OMd2+2NWqd79V5/35&#10;v2nWr+4x9bi1tnZ6XBvPv58a8tZG68K5n6qirqmyNab7LSj/CqD2utfXeZcRMAEAACiEgAkAAEAh&#10;BEwAAAAKIWACAABQCAETAACAQgiYAAAAFELABAAAoBACJgAAAIUQMAEAACiEgAkAAEAhBEwAAAAK&#10;IWACAABQCAETAACAQgiYAAAAFELABAAAoBACJgAAAIUQMAEAACiEgAkAAEAhBEwAAAAKIWACAABQ&#10;CAETAACAQgiYAAAAFELABAAAoBACJgAAAIUQMAEAACiEgAkAAEAhBEwAAAAKIWACAABQCAETAACA&#10;QgiYAAAAFELABAAAoBACJgAAAIUQMAEAACiEgAkAAEAhBEwAAAAKIWACAABQCAETAACAQgiYAAAA&#10;FELABAAAoBACJgAAAIUQMAEAACiEgAkAAEAhBEwAAAAKIWACAABQCAETAACAQgiYAAAAFELABAAA&#10;oBACJgAAAIUQMAEAACiEgAkAAEAhBEwAAAAKIWACAABQCAETAACAQgiYAAAAFELABAAAoBACJgAA&#10;AIUQMAEAACiEgAkAAEAhBEwAAAAKIWACAABQCAETAACAQgiYAMD921jzdroa218HWtu7r4NTVdR1&#10;Ve5nXCdGdb/j3l6/uIrxvd1S6/4160t1dn+tSSdKnA7j0iRgAgD3b6X0X29vlMvl6M0t3Z8+rVlz&#10;6kZPKXVkL6Xoycd0UZ/K5dTS6nNyraWeUpTTbd4/1d9rd2udC/m8mCzXPl5rN4xrebyOVE9p8pim&#10;lve12tR/v/0tj11Pz+QIUhrf1zW1phrSAO5b5/i2cjmdA22tMz1Xfr70/KUpauo2pbFp8TEBAMCv&#10;Z2DDcbHtmk2NhdnY6GhzazQWbvV6PVasWRvf/vFPY/6cvhiqjqVQNjmodbFU6shwLQ6dU45T/uNj&#10;8dJnPSP6+vqiWq3G6nXr49s/+VnM7u+JdEhaGDf/TgfVamOxtL8UX/76N+MvH/c7UU611lKtzzzp&#10;BfHB978vtlbGGov3TqvXx2JhXyk237YtHrR8oLl13Ke/+e14/KMeETeP1NNY7xtA26o5/4en+f+n&#10;f317/Ns/vzL6+vujWqnEhmMfFP/fFZdHPR1W7aL5X5Xm/6yPnRsvesbToj/VWkm1rlq7Li678YZI&#10;ZaZjOl9rrVqP5bN64+Krro3fP/aoifeKHC4vvO5/44GHHRR3tPNcTU9Tbb7Oj//7l8RZp7y3EXBr&#10;ebCaWq/7wcHB2LhxY3NrZwiYAMCMtuyBvxW3X/29fQLmng5YtDjqaaE7Ojb1/m42OjoWs+fMieHh&#10;4RQ2hhpXslrLu4WpX7Wu6ldalKeF8Gh9NHbu3DlRa164H7BwYaP+xmq6C+RQ0dNbjnvuvqu5Zdzc&#10;efOjN9Vbq1XSo87Xmud/zty5sWPHjhSMKnvN/6LFA2lMh9O9blnuj6UAPDtGRkb2OVcXDww0zuHu&#10;+CroWPSW+9OfY7Fz+/bmtnHzD1iYdtej3gh37Zv/PM9z582Lu++6s3F/MgETAKBNBo58cGy77oq0&#10;mO1Na9d8PQdgZhEwAQDaZPLPpk3llzlmOpi8rOvmfk2XWo3pfcP8/3om19MiYAIAtEk3L7IBitBN&#10;AbP7fw0RAAAA04KACQAAQCEETAAAAAohYAIAAFAIARMAAIBCCJgAAAAUQsAEAGY2/0wJQNsImADA&#10;zOaf/AZoGwETAJjRZi0cGL/jSibAfU7ABABmtIWHH924LQmYAPc5ARMAmNGq2+9p3gPgviZgAgAz&#10;W4/lDkC7lMaS5n0AgBlnYMNxse2aTVFKQXNsdLS5dfwrs3kZtGDRwnjTe06N/v7ZMTIynPLo9Aqk&#10;1Vo1Vq5eE1/+7Gfio+8/LcrlctRqtVi4eHG8MfWrr6+c+lXpin6NpvFfsHBhXHnZpfHeN70xelKt&#10;o6nWR/7e78bzB/8x7rz9tq6pc968ebHtjjvjlSc9r7l13ODr3xjHHPeQuDvt6031d1qe/9Vr18XH&#10;z/xQ/M8nPxHlvr6oVdM5sW5tvOGd74lqtRKj9d3nfSflOhYtHYgLz/9SfPjUUyZqPSC9Bt/+gTMb&#10;fRmt1iN6Ovt19tF6LRYsXhI/u+7aeMsrXzHxXpG9/l3vjjXrD4qd27e39Vyt5Xlevz5Of/vb4sIv&#10;n9947nyetvSlsaymsRwcHIyNGzc2t3aGgAkAzGj7C5itBdrSlati05atMTetFXel3aVplC/zMny4&#10;MhqH9PfEqR8/N178N0+bWGjm0HnZls0xKx2zK632Ov0jqPnpayk7LO+N+NJ3Lo4/f+TDJwLGs058&#10;YXzk9FPjhrS/nPZ3cnHaqnNxqmPr9l1x5AHzxnc0fe7iS+IJD/uN2FKL6E/5stO1tub/NW9/ZyMM&#10;9fX3R7VSiSOPPia+e/VVMZKOqXbJ/OfsuDaN6xn//Zk46S+fEv2p1kqqdcWq1XHt1i0xlI6pd7jW&#10;Rp1pblemub34up/GY448dK8wd/ENW+KYdavj9jaeq7mmSprng9I8H/+Sl8VZ733XxAdJLQImAECb&#10;3FvAXLh4IC64+promzM7hrbviJ7etGqcRkZGRuLwQ9bHh953erzmRSdPLDQHliyNC35wbaM/Q0ND&#10;bb3asj/1tCBensLE18/7Yjz3yU+cCJhPecYz49RzPho3XL+lK64K5joXDQzEbbfcEo8+/ODm1nEf&#10;/sJ58djHPyG23nhjI8x1Wp7/o9L8v+HVr41T3vrmiYB58KGHxnlX/CCGduxoPM7nf6flQLR2/Zr4&#10;2IfOiFeeeMJEwFw8sCQuun5z7Ny5M2pdUGuuYcW6dXH5RRfHUx798L0C5ucv2RQPOProuOPWW9t6&#10;rlbSPG9I83zic58X5559ZlcHzGn0GR0AQPHy1ZK8WOvrTS3d5vvTpeVFZeM29aOnd9KyLnWsty8d&#10;l45pHdfplhfkveVUV770s4e8gM9L9bx/qr/X7taoozlmk5VTYM+bu2FcJ54/1TX5A4RSKY1pOqcb&#10;+7tk/nPrTa+3np5JH+Kkc7WxLx/T6Vrz8zdqGJ/ryVrHtfNc3WueO30p+pcgYAIAJPkrXdPti12t&#10;evdbdd6f//OFtV/T1OPW2trpcW08/35qyFsbrQvnfqqKuqbK1pjut6Cxttd6r6/zLiNgAgAAUAgB&#10;EwAAgEIImAAAABRCwAQAAKAQAiYAAACFEDABAAAohIAJAABAIQRMAAAACiFgAgAAUAgBEwAAgEII&#10;mAAAABRCwAQAAKAQAiYAAACFEDABAAAohIAJAABAIQRMAAAACiFgAgAAUAgBEwAAgEIImAAAABRC&#10;wAQAAKAQAiYAAACFEDABAAAohIAJAABAIQRMAAAACiFgAgAAUAgBEwAAgEIImAAAABRCwAQAAKAQ&#10;AiYAAACFEDABAAAohIAJAABAIQRMAAAACiFgAgAAUAgBEwAAgEIImAAAABRCwAQAAKAQAiYAAACF&#10;EDABAAAohIAJAABAIQRMAAAACiFgAgAAUAgBEwAAgEIImAAAABRCwAQAAKAQAiYAAACFEDABAAAo&#10;hIAJAABAIQRMAAAACiFgAgAAUAgBEwAAgEIImAAAABRCwAQAAKAQAiYAAACFEDABAAAohIAJAABA&#10;IQRMAAAACiFgAgAAUAgBEwAAgEIImAAAABRCwAQAAKAQAiYAAACFEDABAJJSqdRo6Y/mlu7XqDff&#10;Nv6cQqNPzeM63K97rbWpdVyn5OffXcPUtUzs7YYxzfU2H+8pbxvf3dzbDbU2TVVx3tYNtbbGdGIA&#10;97G7+j37dF9qPU97nu3/TsAEAO7XRkdHo1KpRmV4OEZSy7eVkZHp0Vq1pn7UarXxDjWN96vS6FM3&#10;9KtRQ+N+LWppvPc0mmrPfdj7uM603eOVHldzVXurVdO5MlIf39/hWlvPP5zrmmr+WzW22uS/38Y2&#10;Ma+pzGp9qnM1jfvQUMdrHZ/73OpRnWL+87a9jt3j795nrfU86flH6/XxQrpYaSxp3gcAmHEGNhwX&#10;267ZFKWenhhLC9mWnvQ4L2xXrl0XP7jxhliQtu1MrTe16bI4ylc0crhYltoZn/lcnPCUJ0VfX19a&#10;BFdj9foD4wfX/zzmpX3d0K9ca44Vi1P70qar4o+OOzbKqdYc2I5/yWCc8e6NsS3tK6fWLXXemE6X&#10;9b17Xzf66lU/iN87ZkPcke73p9bpWlvz/6ZT3hev+/sXRV9/f1QrlTj6wQ+JTZsua/RlJLVumP/8&#10;scJAah/+/Pnxd3/6hOhPteYPQVatWx/X33B9o84cn/IVsE7Vumedl2y+JR62buXEe0V25e13xQOX&#10;LGzruZpryuFySWon/+Or4vR/f1uUy+W9PlRove4HBwdj48aNza2dIWACADPa/gJm/tpZXgb19/XH&#10;U571rMb+WrWStqfjmsd0u7zwrNXrMbBkSVy9aVNc9PWvTSyGZ6XF+58/69lpsVdKx3S+X7nWPP5z&#10;58+PG6+/IS74/Ocmaj3kAUfE457wx3HPXXeNz9P4X+mIRp1jo9E/a3YMDw3Hpz764fEdTb//p38W&#10;a1N437H9nujp7e14rXn+lyxdFhd/4+tx5aWXTozp/IUHxJOf8cyoDg+lx2Pj5/v4X+uI1vzPX3BA&#10;XPeDq+M7X7tgotb+/r54+vEnxMjIcMdr3fM8vf3WW+ML/3XuxHtF9qdP/+tYuHhxjOza1bZzNddU&#10;z/O8fHlc8IUvxE+u+eE+72cCJgBAmwwc/Rux7Yff32dBBjBTCJgAAG2y/KGPjNsu+06U8tWm/fz8&#10;Um8On6lNZzk8Tw7Q3dqvUqqzvket+QpRnp9uM7nOrFvHNJ/bey7rG2NaSmPahaf1dDlXu3H+J89z&#10;i4AJANAmeaENMJN1U8Dsws80AAAAmI4ETAAAAAohYAIAAFAIARMAAIBCCJgAAAAUQsAEAACgEAIm&#10;AAAAhRAwAYCZzb+DCdA2AiYAMLONjTXvAHBfEzABgBmtp9w/fseVTID7XGksad4HAJhxlh33qLh9&#10;07ej1NMTY6Ojza176+1N+8by5+5T7wfouPweVq+n96p941tfX19Uq9UYHByMjRs3Nrd2hoAJAMxo&#10;A0cdF9uu3fQLAybAdCZgAgC0ycCGFDCv2TdglkqlxpWA3p7e+N0/+eMYjVLUK9Uo9fb6uU2ga+T3&#10;qlq9FgNLlsQl3/pWbLnh+on3rxYBEwCgTfYXMHvS49H0eMXqNXHJ9ZtjbjliKG8f3w3QNSq1iIPS&#10;e9TxL315nPWejVEul6NWSxubBEwAgDa5t4C5aPFAfP2aH0f/nNmxa/v26E0LN4BuUhkejqMOXBPP&#10;P/6E+MRZZ3R1wPQhHQBw/1bKX0GbuAvQfabRb8EWMAEAACiEgAkAAEAhBEwAAAAKIWACAABQCAET&#10;AACAQgiYAAAAFELABAAAoBACJgAAAIUQMAEAACiEgAkAAEAhBEwAAAAKIWACAPdvY81bgG41Nn3e&#10;qEpjSfM+AMCMM7DhuNh2zaYo9fTE2Ohoc2tET3o8mh4vX706Lrl+S8wrRwyl3WkzQNcopVapjMaB&#10;/T3xvJe+LM58z7uiXC5HrVYbPyDp6+uLarUag4ODsXHjxubWzhAwAYAZbX8Bs1QqRV4G9aTbhz/2&#10;cY0rBLV6LW2XMIHuUq/VY/HAQFz5/Uvjlpu2Trx/tQiYAABtsr+ACTBTCJgAAG3yywTM3t7eva4G&#10;AHSj/D411XuVgAkA0CauYAIzXTcFTD9kAAAAQCEETAAAAAohYAIAAFAIARMAAIBCCJgAAAAUQsAE&#10;AACgEAImAAAAhRAwAQAAKISACQAAQCEETAAAAApRGkua9wEAZpyBDcfFtms2RamnJ8ZGR5tb99bb&#10;2xuWREC3y+9TU71X9fX1RbVajcHBwdi4cWNza2cImADAjPbLBEyA6UzABABok/0FzFKp1LgSMGvW&#10;rHjG80+OUrk36pVKYztAN6nVarFs5co479OfimuuvCJ60vvZ6B7vZwImAECb7C9gthZoK1aviau3&#10;bI75aduuvL2xF6B7VFJbntpJ//Cq+MA73hblcrkROlsETACANrm3gLlw0eL46lXXRP/s/hjasTNK&#10;vb3NIwA6L3+rYmR4ODYcdlCc/JznxrkfOVvABADolHsLmIsGBuLCa34c/XPmxND27VFKC7ewPAK6&#10;xETAXL86Tjj+hPjEWWd0dcD0LRAAgCR/5t743F24BLpI63rgdHlnEjABAAAohIAJAABAIQRMAAAA&#10;CiFgAgAAUAgBEwAAgEIImAAAABRCwAQAAKAQAiYAAACFEDABAAAohIAJAABAIQRMAAAACiFgAgAA&#10;UAgBEwAAgEIImAAAABRCwAQAAKAQAiYAAACFEDABAAAohIAJAABAIQRMAAAACiFgAgAAUAgBEwAA&#10;gEIImAAAABRCwAQAAKAQAiYAAACFEDABAAAohIAJAABAIQRMAIAZYGxsrHkPoHMETACAaawVLPv6&#10;+hq3USql/3a3/FjTtP97a7yeuFel9Kbk4y4AYMYa2HBcbLtmU5R6emJsdLS5NaInPR5NjxcNDMSF&#10;1/w4+mbPjqHt26OnXG4e0f3q9XrMX7AgZs+ZHffcdXcsX7ooKqmLeXHXk9fCeV1spQf/d+m1VEkv&#10;rmq1GiNDw+m1V2vuaI/KyEgctX51PP/4E+ITZ50R5fQ+VavtriF/wJRrGxwcjI0bNza3doaACQDM&#10;aANHPji2XXfFjAuYeXGZa58/py+e97S/ji+c+4k49riHxsCypbH97rvjnru3R2859bl5PPCr2fN6&#10;ZbncH7fdclM8f/AVccLLBuOWm25phLx2ETABALrEsgf9dtx+5UUzKmDmK5fLli+PSqUaz/qTx8d3&#10;v/715p6IJcuWxZ233+5nMuE+8MwTXxjvPP3UuP7Gm6Lc39/cet+bTgHTz2ACADNabWRo/M7YzPj5&#10;qRwuV69eHrfcfHP8wYM3NMJl7lkOzFn/rFmx4IADGo97esrNW03TftU2e1Z/LJg/OxbMmx3LVqxo&#10;vL4Gli2J3R9TMRUBEwCY0e667orG7dhYvXE7neUrrgemcLnpku/HIw85MH7+459E/uUj+Vpl3pfd&#10;tHlz3HP33Y3HY6O1tNgbSwFU07RftY2N1mO0ntroWNTr468v3wy4dwImAECXy2Ex/wbLg1Yti0/9&#10;16fjTx72G1GtVtK23rzibR41rlzOV1/Gr9bmPbW8ONY07VduI9V67ByqpjYSd95+W+M1NbxrWIC6&#10;F34GEwCY0fb3Twvkr8BNh5/BHKvXG7WtHTgg3vHvG+Mt//jyxvbe3t7G12Wz3MfWki4HzHzFJbeB&#10;+X3xvN87JO7ZVc0XOoFfQn4pzZ9TjvM23Rw/uPGe6Ekvnp6+vqhVKnHSy18Zb3zHv/kZzF9AwAQA&#10;ZrTpHDDzP4Ww4ICFsWj+7Hj5iSfHOR88vbF98i8smix3Oa/w1i2bGx9/8W/FTXcNp/42dwK/UH5p&#10;LV3QF//6meviy1fe0giYpfS+UE8BTsC8dwImADCjTdeAWavXY+ny5Y0g+bwn/Wlc8KUvNrbvebUy&#10;9yzfe8AxD4zZqf4rLr2k2d+xRsBcvmh2nPZ3DxkPmFMPAzDJaHrtLF3QH6ee/7/x7etuFzB/RT7L&#10;AgBmtv0EzG5WTwvH/Jtit912W/zxQx88Hi6b/cjhshWac7h8+GMeG1+76so4YPHixrZSb2/jNssL&#10;vfyVWU3TfvnWl1pvudQIlvzqBEwAYGabZl/WGk3h8qA1K+Kqy6+Kxxx1eFx79VXjgbJ11TLdb13B&#10;/KvnHB+f/vrXIl9HufPWWxvbpjS9hgA6apq9ZXQdARMAmNH65v7/7d19jGVlfQfw332dmZ2dBWZk&#10;BSlYEjW8BRUUSYtJ/5CipmrbpH9o9A9TlphdEqUlfVVSjG3aYilJ3a3CKmmhpv/0DyPRmFKttrax&#10;EZCiXfoCVAV5W/Zllt15uy89z5k7u7PAYqPPzNx75vOZPHvOee69uefuPefk+d7nPOdMLs8MeW9E&#10;Ol03rWMKl1+858vx9jdeGkcOHy6q6scDZb3ROD7/sVtujT137o3DR+bi8EIvGkNyai+wuQmYAECl&#10;nXHRm8rpymmlwyiFxvbYWLx6+3T85Z7PxAff9c6yPl0ptt9fvphPurBPuidfsvfvvhC/ceMN8YOn&#10;9sf8sWNF8NSkA4aDoxEAUGlLRw4N5oZT6rlst8Zienpb/O6NvxUf3fWhsj5dhOik25CUFySaia88&#10;+N345V99dzz65LNlME3PAxgWjkgAQLUNeQBLwXF6Zio+edMfxGf+7JZB7eCU2YEUJF9/xRXxjf/6&#10;n7j40ovjf594ugyWw9wrC2xOAiYAwAZJwXF8y5Y48Nxs/NWn98TUtm2x/eyzY+aVr4ztZ501eFbE&#10;u9/73vjit74Vk5Nb48knnjHeEhhaAiYAwAYpT3FNvZD1WjSbjcGYy355f8uVe9x95GM3xZ2f/3wc&#10;nX0+Du5/rnwewLASMAEANlit+Hv2qafi0MGD5XT/00/Hgf37409v/1z80cdvjsefPRhzx+aj0dJz&#10;CQw3ARMAYIOlsZRj4+PlfBpbWR+cAvvmt14V+7sR8/PzxlsCI0HABAAYAisX9Ul3uUwX/kmOHT1a&#10;Tl0pFhgVjlYAAEOqHJ8JMEIETAAAALIQMAEAAMhCwAQAACALARMAAIAsBEwAAACyEDABAADIQsAE&#10;AAAgCwETAACALARMAAAAshAwAQAAyELABAAAIAsBEwAAgCwETAAAALIQMAEAAMhCwAQAACALARMA&#10;AIAsBEwAAACyEDABAADIQsAEAAAgCwETAACALARMAAAAshAwAQAYCr2idHq9E6WjjFIpvjKIWr8w&#10;mAcAqJzpiy6Lg/seiFq9Hv1VLeB6sdwrlk+fno6v7/vvaI2Px9yRI1FvNgfPWHvp/ScmJoq5Wrzh&#10;rOlYXFgs1zNJ6/rl+74TF7/+9fH0U09H8yXWKzXjGo1GbDvjjHjPlW+Of7/v2+X697ud4rGIs04f&#10;j0/vuDyePDhffN7Bi4ZUrRYx0WrG1olG1Iu/WrG+jcE6Fw8xxFKY6PX6cXiuE0cXOssVIywdJma2&#10;teIvvvRI/NPDz0a92DhrxX7VXVqKD/3mb8fHP/nH8f0fPhnNdnvwirW3uLAQF573qrju13fE335u&#10;b3k86HSK/+uBVqsVS8X63XDDDXHrrbcOajeGgAkAVJqAOfwBM30tk+P1+O4PZ+Nv/vkHMbOlFZMT&#10;zdh/ZGl5vbVWh1r6cWB+sRfvvOys+PnXzcTsXHfof9B4OWl7FDB/cgImAFBpAuZoBMzTt7bi6999&#10;Jj5976Nl3VirHgtLJ74vht+vXHFOvO+qc2P/7OCHgRGVtkcB8yc3wl89AABVkU6DHW8vh+jJ8Vac&#10;tqVVdo0167UirCjDVtL30m4WpVGLmal2jLXrccbWdvT6Opw3OwETAICh0O8v91h2ut3l3st+PzpF&#10;Yknj+5ThKul7WewUpduPg0eXYmGxF4tL3fJ0WTY3ARMAgKFw/ITY1AtWBBhGQ28w4q7fr7kgEwIm&#10;AABDYpApF7u9mJ0/Mb6sKtK4udUljQOugpVQKVySCJgAALAO0kVZVpd0kSeoGgETAADWwY4dO2Ln&#10;zp1x7bXXxq5du+L9739/WV8zcJEKETABAGANrQTI22+/PXbv3h133HFHfOpTn4q77rqrrE+3moGq&#10;EDABAGAdzM7OlvcuPXr0aLn82GOPlVOoEgETAADWQbvdLnszx8bGyuV0c3yoGgETAADWUerFXD2F&#10;KhEwAQAAyELABAAAIAsBEwAAgCwETAAAALIQMAEAAMhCwAQAACALARMAAIAsBEwAAACyEDABAADI&#10;QsAEAAAgCwETAACALARMAAAAshAwAQAAyELABAAAIAsBEwAAgCwETAAAALIQMAGAauv1BjMArDUB&#10;EwCotObWbYM5ANaagAkAVNrRHz5STvv9fjkFYO0ImABApR175kfLMwImwJoTMAEAAMhCwAQAACAL&#10;ARMAAIAsBEwAAACyEDABgGqr1QYzAKw1ARMAqDZXjwVYNwImAFBprS1TyzN6MgHWnIAJAFTaaa+7&#10;pJzWBEyANSdgAgCV1l2YH8wBsNYETAAAALIQMAEAAMhCwAQAACALARMAAIAsBEwAAACyEDABAADI&#10;QsAEAAAgCwETAACALARMAAAAshAwAQAAyELABAAAIAsBEwAAgCwETAAAALIQMAEAAMhCwAQAACAL&#10;ARMAAIAsBEwAAACyEDABAADIQsAEAAAgCwETAACALARMAAAAshAwAQAAyELABACAdVSr1U6aQpUI&#10;mAAAsA4WFxej3+/HwsJCuby0tFROR12zLihzgoAJAADrYNu2bWWv5eTkZLl8/vnnl9NRt22ytTwj&#10;WVCwGQAAVN2IdDD1+ydPqyL1WibXXXdd7Nq1K3bs2BHXX399fOADHyjru91uOa2Kke/P1CH7UxEw&#10;AYBNbrk1mXqWyjFx6zUubvX7nfItTzz2ovF6q5ZP+fJCr1eUIr/0ioxTzg9bGaxXtyiNxvInGWvV&#10;o9WoRzuVZv1lP98oueOOO2LPnj2xd+/e2L17d9x9991l/UoAHVUrm2J39TY2rNvbjytpvQf7S/HN&#10;lJ8rOb4NFjPlfPGhX7RPrpGV91mfd/vpCZgAwKbWK1qTi4sLsTg/HwtFSdPFhWJ5rUt6v7nB+80v&#10;Fm3ZonX7AktLi8VjS+Xzy3V7weuPl2K5m1rHL9Bu1uKMyVa8Yls7XjFVlDQdtpLWqygzqWwbG6x5&#10;NTWbzZNKvV6Npni70SinU2ONmF71nb7k9z3sZbDe05PtGG81y8/V6/eP71+dTifmi2m5/75wn1yj&#10;svI+6X07I9DbXeuP+k8mAAAvY/qiy+LgvgeiVjTm+6tCWGrc94rls889L/b94PsxVdSlBtx69hKk&#10;Rth4UdL7njM9HYcOHizXM0nr+tD+Q3HJzGkxWywPRrmdJL0+Ne1TLLvqbVfHN//h3qgXwaXf7ZSn&#10;mU60m3H1pdvj+YXOUPd+pHUdb9fjqUOLcf+jBwa1jIrJsWYcLbaxC86ZitectTWOLXRXd7CPnLRf&#10;bWk34oHHDsUTB+Ziy5aJGJuYiIPPHYjfv+XP4xM3fuSU++RaSZeFOr0o1//OR2P3n/xh+QNFCrsr&#10;Wq1WedGoD3/4w3HbbbcNajeGgAkAVNqpAmY67axsBhXTK9/6C8V8N5aKBls9tYzXo3VUvE3qGUkN&#10;xUazEf/6ta8NHiiU69CPN77lyqJxuyXm5uejUSvWf3WzrXxKvwzK4+MT8e1/+WbMzR078bmALCYn&#10;xqPVbsahw8/Hq849L1574YVx5MiRF++TayTt091eN06fno6H7rsvnn36qbIuHSeKf8sfysbGxsqr&#10;E998881x0003Lb9wgwiYAEClTV/4hjj48IMvCpibwfLdI8p/RkI//WmZjqwy84zQ9vbjpJiUNsd0&#10;G5ZarR9LQ3Z2aqvdLv+30+1vVs7IuOaaa2Lnzp3x+OOPl9ONIGACAJV25qVvif0P/dspA2bqCWik&#10;MWSpdbxRiubY6tPdVqTezf/venWL168068rejUK6Zk5n+WolwE8ondWQdqlusS+lIFcfjDldb2mv&#10;TmMwV45jzSJgphPqU8B8KRsV8wRMAKDSXnHR5fHcvvujVjQK+xW7HQSwea3uwVyRflyampqK2dlZ&#10;ARMAYC2s9OadysrjmkTAKFnpSe2t+uEsHc+2bt1ajhHdqGOa25QAAJtaaoQJl8CoScFyJVyu/FA2&#10;MzMTF1xwQTndKHowAYBKK2/7obkDbBIrtyzRgwkAsBaES2ATabfbg7mNIWACAJU2cearo94eHywB&#10;VFu6XclGcoosAFBp6UIYL317knST9F5sPef8uPyGT8TS3FxRm5pFL39RIIAN1etGc/K0eP5Hj8b9&#10;t/7ecl0agzmIdRMTEzFXHM82KuYJmABApZ3qKrK1erMInp2YvuCN8fa7vxGLzx+J6C6lBwbPABgy&#10;xeGs1+nE+PT2OPSfD8aX3vdzg3oBEwBgXZwyYBZ//eJv6rzXxNWf/UosHj68fJ/MUzwfYKOlo1O3&#10;OE6Nz5wZhx/9j/jqh35p8ICACQCwLk4VMFODrDE+Hlu2/0y8bc890VlaSC235YYawJDqdzoxNrM9&#10;Dj/yvbj3uncsVw5RwHQOCACwuawEyKLxdc2d/xhXf/bvY2lxMV0ZQ7gEht5ybBzePkIBEwCouFOH&#10;xv7iQtTrjYjUewnAT03ABACq7WU6JdPl/PvdzhD3BQCMFgETAACALARMAAAAshAwAYCKc+EegPUi&#10;YAIAlSZeAqwfARMAqDYJE2DdCJgAAABkIWACABWnuQOwXhxxAQAAyELABAA2veVhmgZrAsOuNvTH&#10;q1q/MJgHAKiceqMd/d7SYKlQKxpmg+bPL+69N7acc24sHDpQPK9Z1GgWAcOsFr3OUozPbI/Dj+yL&#10;r+5816D6xHFtYmIi5ubmisWNOZ4JmABApdUbrSJgdgZLhVUNsfd84Xsx9bOvLQLmc1FvpoAJMNx6&#10;nU5MTJ8ZBx7+Ttzza29arhQwAQDWR73eKBpavcFSYVVD7JIP3hjtoqHWmTtaVBs5BAy/frcXrcmp&#10;OPbsE7Hvr29briyOa8WRrTQ+Pi5gAgCslVoKlAAVV6+f+JGs1+sJmAAAa+HlAmat3ixaZelxzSFg&#10;lBTHrV7/5NP/X0DABABYA8cDZnkKbNHs0fQBNoGNinkGGwAAm0Kt3jhpnGWt2SrqNIUAcnJUBQA2&#10;hRQwo1aUgX63s2G/8ANUlYAJAGwK/X43pcrBUiGFSwETICtjMAGASnMVWWAz2qiYJ2ACAACQhVNk&#10;AQAAyELABAAAIAsBEwAAgCwETAAAALIQMAEAAMhCwAQAACALARMAAIAsBEwAAACyEDABAADIQsAE&#10;AAAgCwETAACALARMAAAAshAwAQAAyELABAAAIAsBEwAAgCwETAAAALIQMAEAAMhCwAQAACALARMA&#10;AIAsBEwAAACyEDABAADIQsAEAAAgCwETAACALARMAAAAshAwAQAAyELABAAAIAsBEwAAgCwETAAA&#10;ALIQMAEAAMhCwAQAACALARMAAIAsBEwAAACyEDABAADIIOL/AKirAIXf0dR/AAAAAElFTkSuQmCC&#10;UEsDBBQABgAIAAAAIQAEdWkV3gAAAAUBAAAPAAAAZHJzL2Rvd25yZXYueG1sTI9BS8NAEIXvQv/D&#10;MgVvdpNao02zKaWopyLYCuJtmp0modnZkN0m6b939aKXgcd7vPdNth5NI3rqXG1ZQTyLQBAXVtdc&#10;Kvg4vNw9gXAeWWNjmRRcycE6n9xkmGo78Dv1e1+KUMIuRQWV920qpSsqMuhmtiUO3sl2Bn2QXSl1&#10;h0MoN42cR1EiDdYcFipsaVtRcd5fjILXAYfNffzc786n7fXr8PD2uYtJqdvpuFmB8DT6vzD84Ad0&#10;yAPT0V5YO9EoCI/43xu8xTKagzgqSBaPCcg8k//p828AAAD//wMAUEsBAi0AFAAGAAgAAAAhALGC&#10;Z7YKAQAAEwIAABMAAAAAAAAAAAAAAAAAAAAAAFtDb250ZW50X1R5cGVzXS54bWxQSwECLQAUAAYA&#10;CAAAACEAOP0h/9YAAACUAQAACwAAAAAAAAAAAAAAAAA7AQAAX3JlbHMvLnJlbHNQSwECLQAUAAYA&#10;CAAAACEApUAWIkIFAAAAGAAADgAAAAAAAAAAAAAAAAA6AgAAZHJzL2Uyb0RvYy54bWxQSwECLQAU&#10;AAYACAAAACEANydHYcwAAAApAgAAGQAAAAAAAAAAAAAAAACoBwAAZHJzL19yZWxzL2Uyb0RvYy54&#10;bWwucmVsc1BLAQItAAoAAAAAAAAAIQAtEZG/2xMAANsTAAAUAAAAAAAAAAAAAAAAAKsIAABkcnMv&#10;bWVkaWEvaW1hZ2UzLnBuZ1BLAQItAAoAAAAAAAAAIQDDkhVVkjkAAJI5AAAUAAAAAAAAAAAAAAAA&#10;ALgcAABkcnMvbWVkaWEvaW1hZ2UyLnBuZ1BLAQItAAoAAAAAAAAAIQD/yHkJF4kAABeJAAAUAAAA&#10;AAAAAAAAAAAAAHxWAABkcnMvbWVkaWEvaW1hZ2UxLnBuZ1BLAQItABQABgAIAAAAIQAEdWkV3gAA&#10;AAUBAAAPAAAAAAAAAAAAAAAAAMXfAABkcnMvZG93bnJldi54bWxQSwUGAAAAAAgACAAAAgAA0OAA&#10;AAAA&#10;">
                <v:shape id="Picture 12" o:spid="_x0000_s1027" type="#_x0000_t75" alt="Hochhaus 2" style="position:absolute;left:15858;width:15189;height:410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Y5OQ7DAAAA2gAAAA8AAABkcnMvZG93bnJldi54bWxEj0FrAjEUhO+F/ofwCr3VrEtbZGsUFRaF&#10;9lBtwevr5nWzdPOyJFHjv28EweMwM98w03myvTiSD51jBeNRAYK4cbrjVsH3V/00AREissbeMSk4&#10;U4D57P5uipV2J97ScRdbkSEcKlRgYhwqKUNjyGIYuYE4e7/OW4xZ+lZqj6cMt70si+JVWuw4Lxgc&#10;aGWo+dsdrIK6xJ+Xz3f9sdy7ch393qRJnZR6fEiLNxCRUryFr+2NVvAMlyv5BsjZ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jk5DsMAAADaAAAADwAAAAAAAAAAAAAAAACf&#10;AgAAZHJzL2Rvd25yZXYueG1sUEsFBgAAAAAEAAQA9wAAAI8DAAAAAA==&#10;">
                  <v:imagedata r:id="rId18" o:title="Hochhaus 2" cropbottom="1745f" cropleft="40853f" cropright="2279f"/>
                </v:shape>
                <v:shape id="Grafik 44" o:spid="_x0000_s1028" type="#_x0000_t75" alt="https://pixabay.com/get/ed34b60d2ee90021d85a5840981318c3fe76e6dd10b8144296f4c2/firetruck-41726_1280.png" style="position:absolute;left:2224;top:32130;width:10762;height:89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3K+vAAAAA2gAAAA8AAABkcnMvZG93bnJldi54bWxEj0GLwjAUhO+C/yE8wZsmLtSVahQRFrwo&#10;qHvY46N5tsXmpTSxxn9vBGGPw8x8w6w20Taip87XjjXMpgoEceFMzaWG38vPZAHCB2SDjWPS8CQP&#10;m/VwsMLcuAefqD+HUiQI+xw1VCG0uZS+qMiin7qWOHlX11kMSXalNB0+Etw28kupubRYc1qosKVd&#10;RcXtfLcajodL9h1OsT/slXpet38+i9FrPR7F7RJEoBj+w5/23mjI4H0l3QC5f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bcr68AAAADaAAAADwAAAAAAAAAAAAAAAACfAgAA&#10;ZHJzL2Rvd25yZXYueG1sUEsFBgAAAAAEAAQA9wAAAIwDAAAAAA==&#10;">
                  <v:imagedata r:id="rId19" o:title="firetruck-41726_1280"/>
                </v:shape>
                <v:shape id="Bild 2" o:spid="_x0000_s1029" type="#_x0000_t75" alt="https://pixabay.com/get/ea30b90629e90021d85a5840981318c3fe76e6dd10b8144893f6c2/fire-35891_1280.png" style="position:absolute;left:13759;top:18495;width:3406;height:4083;rotation:-4692030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2lfiXBAAAA2gAAAA8AAABkcnMvZG93bnJldi54bWxEj0+LwjAUxO+C3yE8wYtoui5bpBpFRMGT&#10;4h/w+myebbF5KUlW67c3C8Ieh5n5DTNbtKYWD3K+sqzga5SAIM6trrhQcD5thhMQPiBrrC2Tghd5&#10;WMy7nRlm2j75QI9jKESEsM9QQRlCk0np85IM+pFtiKN3s85giNIVUjt8Rrip5ThJUmmw4rhQYkOr&#10;kvL78dco2A7W6/1PamiX68M3JndXpZerUv1eu5yCCNSG//CnvdUKUvi7Em+AnL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2lfiXBAAAA2gAAAA8AAAAAAAAAAAAAAAAAnwIA&#10;AGRycy9kb3ducmV2LnhtbFBLBQYAAAAABAAEAPcAAACNAwAAAAA=&#10;">
                  <v:imagedata r:id="rId20" o:title="fire-35891_1280"/>
                </v:shape>
                <v:line id="Gerade Verbindung 46" o:spid="_x0000_s1030" style="position:absolute;visibility:visible;mso-wrap-style:square" from="4687,41072" to="15858,41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C6cMAAAADaAAAADwAAAGRycy9kb3ducmV2LnhtbESPzarCMBSE94LvEI7gzqbehZZqFBEE&#10;wY2/+0NzbHtvc1KSqL0+vREEl8PMfMPMl51pxJ2cry0rGCcpCOLC6ppLBefTZpSB8AFZY2OZFPyT&#10;h+Wi35tjru2DD3Q/hlJECPscFVQhtLmUvqjIoE9sSxy9q3UGQ5SulNrhI8JNI3/SdCIN1hwXKmxp&#10;XVHxd7wZBemlHu8p+91lurGr9WHjyuduqtRw0K1mIAJ14Rv+tLdawRTeV+INkIs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jwunDAAAAA2gAAAA8AAAAAAAAAAAAAAAAA&#10;oQIAAGRycy9kb3ducmV2LnhtbFBLBQYAAAAABAAEAPkAAACOAwAAAAA=&#10;" strokecolor="red" strokeweight="1pt"/>
                <v:line id="Gerade Verbindung 49" o:spid="_x0000_s1031" style="position:absolute;flip:y;visibility:visible;mso-wrap-style:square" from="555,37092" to="555,40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QnI8AAAADaAAAADwAAAGRycy9kb3ducmV2LnhtbERPu27CMBTdK/EP1kXqVhw6IAgYBKi0&#10;3RAvCbZLfEkC8XWInRD+Hg+VOh6d92TWmkI0VLncsoJ+LwJBnFidc6pgv1t9DEE4j6yxsEwKnuRg&#10;Nu28TTDW9sEbarY+FSGEXYwKMu/LWEqXZGTQ9WxJHLiLrQz6AKtU6gofIdwU8jOKBtJgzqEhw5KW&#10;GSW3bW0UDJqvH1nfrsdzsx4dTvzd3uv+Qqn3bjsfg/DU+n/xn/tXKwhbw5VwA+T0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AEJyPAAAAA2gAAAA8AAAAAAAAAAAAAAAAA&#10;oQIAAGRycy9kb3ducmV2LnhtbFBLBQYAAAAABAAEAPkAAACOAwAAAAA=&#10;" strokecolor="red" strokeweight="1pt"/>
                <v:line id="Gerade Verbindung 51" o:spid="_x0000_s1032" style="position:absolute;flip:y;visibility:visible;mso-wrap-style:square" from="31683,22798" to="31683,41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cwuMUAAADbAAAADwAAAGRycy9kb3ducmV2LnhtbESPQU/CQBCF7yb8h82QeJMtHogUFiJE&#10;1JsBJYHb0B3aSne2dLel/nvnYOJtJu/Ne9/Ml72rVEdNKD0bGI8SUMSZtyXnBr4+Nw9PoEJEtlh5&#10;JgM/FGC5GNzNMbX+xlvqdjFXEsIhRQNFjHWqdcgKchhGviYW7ewbh1HWJte2wZuEu0o/JslEOyxZ&#10;GgqsaV1Qdtm1zsCke3nT7eX7cOo+pvsjv/bXdrwy5n7YP89ARerjv/nv+t0KvtDLLzKAXv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0cwuMUAAADbAAAADwAAAAAAAAAA&#10;AAAAAAChAgAAZHJzL2Rvd25yZXYueG1sUEsFBgAAAAAEAAQA+QAAAJMDAAAAAA==&#10;" strokecolor="red" strokeweight="1pt"/>
                <w10:anchorlock/>
              </v:group>
            </w:pict>
          </mc:Fallback>
        </mc:AlternateContent>
      </w:r>
    </w:p>
    <w:p w:rsidR="00465A19" w:rsidRDefault="00465A19">
      <w:pPr>
        <w:spacing w:after="200"/>
        <w:rPr>
          <w:rFonts w:asciiTheme="majorHAnsi" w:eastAsiaTheme="majorEastAsia" w:hAnsiTheme="majorHAnsi" w:cstheme="majorBidi"/>
          <w:b/>
          <w:bCs/>
          <w:color w:val="365F91" w:themeColor="accent1" w:themeShade="BF"/>
          <w:sz w:val="28"/>
          <w:szCs w:val="28"/>
        </w:rPr>
      </w:pPr>
      <w:r>
        <w:br w:type="page"/>
      </w:r>
    </w:p>
    <w:p w:rsidR="002E2E53" w:rsidRPr="002E2E53" w:rsidRDefault="002E2E53" w:rsidP="002E2E53">
      <w:pPr>
        <w:sectPr w:rsidR="002E2E53" w:rsidRPr="002E2E53" w:rsidSect="001B30C4">
          <w:headerReference w:type="default" r:id="rId21"/>
          <w:footerReference w:type="default" r:id="rId22"/>
          <w:headerReference w:type="first" r:id="rId23"/>
          <w:footerReference w:type="first" r:id="rId24"/>
          <w:pgSz w:w="11906" w:h="16838"/>
          <w:pgMar w:top="1417" w:right="1417" w:bottom="1134" w:left="1417" w:header="708" w:footer="708" w:gutter="0"/>
          <w:cols w:space="708"/>
          <w:docGrid w:linePitch="360"/>
        </w:sectPr>
      </w:pPr>
    </w:p>
    <w:p w:rsidR="001B30C4" w:rsidRPr="000A1F8D" w:rsidRDefault="001B30C4" w:rsidP="001B30C4">
      <w:pPr>
        <w:rPr>
          <w:b/>
        </w:rPr>
      </w:pPr>
      <w:r w:rsidRPr="000A1F8D">
        <w:rPr>
          <w:b/>
        </w:rPr>
        <w:lastRenderedPageBreak/>
        <w:t>Lehrerinformation</w:t>
      </w:r>
    </w:p>
    <w:p w:rsidR="00E325A0" w:rsidRDefault="0020431A" w:rsidP="00E325A0">
      <w:pPr>
        <w:pStyle w:val="berschrift2"/>
        <w:rPr>
          <w:rFonts w:asciiTheme="minorHAnsi" w:eastAsiaTheme="minorHAnsi" w:hAnsiTheme="minorHAnsi" w:cstheme="minorBidi"/>
          <w:b w:val="0"/>
          <w:bCs w:val="0"/>
          <w:color w:val="auto"/>
          <w:sz w:val="24"/>
          <w:szCs w:val="22"/>
        </w:rPr>
      </w:pPr>
      <w:r w:rsidRPr="001B30C4">
        <w:rPr>
          <w:rFonts w:asciiTheme="minorHAnsi" w:eastAsiaTheme="minorHAnsi" w:hAnsiTheme="minorHAnsi" w:cstheme="minorBidi"/>
          <w:bCs w:val="0"/>
          <w:color w:val="auto"/>
          <w:sz w:val="24"/>
          <w:szCs w:val="22"/>
        </w:rPr>
        <w:t>Zielgruppe:</w:t>
      </w:r>
      <w:r w:rsidR="00E325A0">
        <w:rPr>
          <w:rFonts w:asciiTheme="minorHAnsi" w:eastAsiaTheme="minorHAnsi" w:hAnsiTheme="minorHAnsi" w:cstheme="minorBidi"/>
          <w:b w:val="0"/>
          <w:bCs w:val="0"/>
          <w:color w:val="auto"/>
          <w:sz w:val="24"/>
          <w:szCs w:val="22"/>
        </w:rPr>
        <w:t xml:space="preserve"> Vorwiegend für Schülerinnen und Schüler </w:t>
      </w:r>
      <w:r w:rsidR="00D13342">
        <w:rPr>
          <w:rFonts w:asciiTheme="minorHAnsi" w:eastAsiaTheme="minorHAnsi" w:hAnsiTheme="minorHAnsi" w:cstheme="minorBidi"/>
          <w:b w:val="0"/>
          <w:bCs w:val="0"/>
          <w:color w:val="auto"/>
          <w:sz w:val="24"/>
          <w:szCs w:val="22"/>
        </w:rPr>
        <w:t>in den zieldifferenten Bildungsgängen</w:t>
      </w:r>
      <w:r w:rsidR="00E325A0">
        <w:rPr>
          <w:rFonts w:asciiTheme="minorHAnsi" w:eastAsiaTheme="minorHAnsi" w:hAnsiTheme="minorHAnsi" w:cstheme="minorBidi"/>
          <w:b w:val="0"/>
          <w:bCs w:val="0"/>
          <w:color w:val="auto"/>
          <w:sz w:val="24"/>
          <w:szCs w:val="22"/>
        </w:rPr>
        <w:t xml:space="preserve">. Kann aber auch für die </w:t>
      </w:r>
      <w:r w:rsidR="00D13342">
        <w:rPr>
          <w:rFonts w:asciiTheme="minorHAnsi" w:eastAsiaTheme="minorHAnsi" w:hAnsiTheme="minorHAnsi" w:cstheme="minorBidi"/>
          <w:b w:val="0"/>
          <w:bCs w:val="0"/>
          <w:color w:val="auto"/>
          <w:sz w:val="24"/>
          <w:szCs w:val="22"/>
        </w:rPr>
        <w:t>gymnasialen</w:t>
      </w:r>
      <w:r w:rsidR="00E325A0">
        <w:rPr>
          <w:rFonts w:asciiTheme="minorHAnsi" w:eastAsiaTheme="minorHAnsi" w:hAnsiTheme="minorHAnsi" w:cstheme="minorBidi"/>
          <w:b w:val="0"/>
          <w:bCs w:val="0"/>
          <w:color w:val="auto"/>
          <w:sz w:val="24"/>
          <w:szCs w:val="22"/>
        </w:rPr>
        <w:t xml:space="preserve"> Bildungsgänge als Wiederholung genutzt werden</w:t>
      </w:r>
      <w:r w:rsidR="00D13342">
        <w:rPr>
          <w:rFonts w:asciiTheme="minorHAnsi" w:eastAsiaTheme="minorHAnsi" w:hAnsiTheme="minorHAnsi" w:cstheme="minorBidi"/>
          <w:b w:val="0"/>
          <w:bCs w:val="0"/>
          <w:color w:val="auto"/>
          <w:sz w:val="24"/>
          <w:szCs w:val="22"/>
        </w:rPr>
        <w:t>.</w:t>
      </w:r>
    </w:p>
    <w:p w:rsidR="00D13342" w:rsidRDefault="00D13342" w:rsidP="00D13342"/>
    <w:p w:rsidR="009C3FA7" w:rsidRDefault="0020431A" w:rsidP="00D13342">
      <w:r w:rsidRPr="001B30C4">
        <w:rPr>
          <w:b/>
        </w:rPr>
        <w:t>Kompetenzerwartung</w:t>
      </w:r>
      <w:r w:rsidR="001B30C4">
        <w:rPr>
          <w:b/>
        </w:rPr>
        <w:t xml:space="preserve"> </w:t>
      </w:r>
      <w:r w:rsidRPr="001B30C4">
        <w:rPr>
          <w:b/>
        </w:rPr>
        <w:t>und Bezug zum Kernlehrplan</w:t>
      </w:r>
      <w:r w:rsidR="009C3FA7">
        <w:t>:</w:t>
      </w:r>
    </w:p>
    <w:p w:rsidR="00DC29A7" w:rsidRDefault="00390671" w:rsidP="001B30C4">
      <w:pPr>
        <w:spacing w:after="0"/>
      </w:pPr>
      <w:r>
        <w:t xml:space="preserve">Diese Aufgabe trägt zur Förderung der folgenden Kompetenzen bei, die laut Kernlehrplan für die </w:t>
      </w:r>
      <w:r w:rsidRPr="001B30C4">
        <w:rPr>
          <w:b/>
        </w:rPr>
        <w:t>Hauptschule</w:t>
      </w:r>
      <w:r>
        <w:t xml:space="preserve"> in NRW am Ende der jeweils angegebenen Jahrgangsstufe erreicht sein sollen, wobei die prozessbezogenen Kompetenzen generell ab Beginn der Jahrgangsstufe 5 gefördert werden</w:t>
      </w:r>
      <w:r>
        <w:rPr>
          <w:rStyle w:val="Funotenzeichen"/>
          <w:b/>
        </w:rPr>
        <w:footnoteReference w:id="1"/>
      </w:r>
      <w:r>
        <w:tab/>
      </w:r>
    </w:p>
    <w:p w:rsidR="00390671" w:rsidRPr="001B30C4" w:rsidRDefault="00DC29A7" w:rsidP="001B30C4">
      <w:pPr>
        <w:spacing w:after="0"/>
        <w:rPr>
          <w:b/>
        </w:rPr>
      </w:pPr>
      <w:r>
        <w:tab/>
      </w:r>
      <w:r w:rsidR="00390671" w:rsidRPr="001B30C4">
        <w:rPr>
          <w:b/>
        </w:rPr>
        <w:t>Prozessbezogene Kompetenzen:</w:t>
      </w:r>
    </w:p>
    <w:p w:rsidR="00390671" w:rsidRDefault="007A1F4B" w:rsidP="001B30C4">
      <w:pPr>
        <w:spacing w:after="0"/>
        <w:ind w:left="709"/>
      </w:pPr>
      <w:r w:rsidRPr="001B30C4">
        <w:rPr>
          <w:i/>
        </w:rPr>
        <w:t>Problemlösen</w:t>
      </w:r>
      <w:r>
        <w:t xml:space="preserve">: Die Schülerinnen und Schüler wenden Problemlösestrategien (zerlegen in Teilprobleme </w:t>
      </w:r>
      <w:r>
        <w:rPr>
          <w:rFonts w:cstheme="minorHAnsi"/>
        </w:rPr>
        <w:t>[</w:t>
      </w:r>
      <w:r>
        <w:t>…</w:t>
      </w:r>
      <w:r>
        <w:rPr>
          <w:rFonts w:cstheme="minorHAnsi"/>
        </w:rPr>
        <w:t>]</w:t>
      </w:r>
      <w:r>
        <w:t>) an.</w:t>
      </w:r>
      <w:r>
        <w:rPr>
          <w:rStyle w:val="Funotenzeichen"/>
        </w:rPr>
        <w:footnoteReference w:id="2"/>
      </w:r>
    </w:p>
    <w:p w:rsidR="007A1F4B" w:rsidRDefault="007A1F4B" w:rsidP="001B30C4">
      <w:pPr>
        <w:ind w:left="708"/>
      </w:pPr>
      <w:r>
        <w:rPr>
          <w:i/>
        </w:rPr>
        <w:t>Modellieren</w:t>
      </w:r>
      <w:r w:rsidRPr="001B30C4">
        <w:t>:</w:t>
      </w:r>
      <w:r>
        <w:t xml:space="preserve"> Die Schülerinnen und Schüler übersetzen eine Sachsituation in ein mathematisches Modell </w:t>
      </w:r>
      <w:r>
        <w:rPr>
          <w:rFonts w:cstheme="minorHAnsi"/>
        </w:rPr>
        <w:t>[</w:t>
      </w:r>
      <w:r>
        <w:t>…</w:t>
      </w:r>
      <w:r>
        <w:rPr>
          <w:rFonts w:cstheme="minorHAnsi"/>
        </w:rPr>
        <w:t>]</w:t>
      </w:r>
      <w:r>
        <w:t>.</w:t>
      </w:r>
      <w:r>
        <w:rPr>
          <w:rStyle w:val="Funotenzeichen"/>
        </w:rPr>
        <w:footnoteReference w:id="3"/>
      </w:r>
    </w:p>
    <w:p w:rsidR="00390671" w:rsidRPr="001B30C4" w:rsidRDefault="00E15E87" w:rsidP="00390671">
      <w:pPr>
        <w:rPr>
          <w:b/>
        </w:rPr>
      </w:pPr>
      <w:r w:rsidRPr="001B30C4">
        <w:rPr>
          <w:b/>
        </w:rPr>
        <w:t>Zur Information:</w:t>
      </w:r>
      <w:r w:rsidR="00390671">
        <w:rPr>
          <w:b/>
        </w:rPr>
        <w:t xml:space="preserve"> </w:t>
      </w:r>
      <w:r>
        <w:t xml:space="preserve">Einordnung in den Kernlehrplan für das </w:t>
      </w:r>
      <w:r w:rsidRPr="001B30C4">
        <w:rPr>
          <w:b/>
        </w:rPr>
        <w:t>Gymnasium</w:t>
      </w:r>
      <w:r>
        <w:t xml:space="preserve"> in NRW</w:t>
      </w:r>
    </w:p>
    <w:p w:rsidR="005C210E" w:rsidRDefault="00390671" w:rsidP="001B30C4">
      <w:pPr>
        <w:spacing w:after="0"/>
        <w:ind w:firstLine="708"/>
      </w:pPr>
      <w:r>
        <w:t>Kompetenzerwartungen am Ende der Jahrgangsstufe 9:</w:t>
      </w:r>
      <w:r w:rsidR="00E15E87">
        <w:t xml:space="preserve"> </w:t>
      </w:r>
    </w:p>
    <w:p w:rsidR="00D7633F" w:rsidRPr="001B30C4" w:rsidRDefault="0020431A" w:rsidP="001B30C4">
      <w:pPr>
        <w:spacing w:after="0"/>
        <w:ind w:left="708"/>
        <w:rPr>
          <w:b/>
        </w:rPr>
      </w:pPr>
      <w:r w:rsidRPr="001B30C4">
        <w:rPr>
          <w:b/>
        </w:rPr>
        <w:t>Prozessbezogene Kompetenzen:</w:t>
      </w:r>
    </w:p>
    <w:p w:rsidR="00D7633F" w:rsidRDefault="0020431A" w:rsidP="001B30C4">
      <w:pPr>
        <w:spacing w:after="0"/>
        <w:ind w:left="708"/>
      </w:pPr>
      <w:r w:rsidRPr="001B30C4">
        <w:rPr>
          <w:i/>
        </w:rPr>
        <w:t>Problemlösen – Probleme erfassen, erkunden und lösen:</w:t>
      </w:r>
      <w:r w:rsidR="005C210E">
        <w:t xml:space="preserve"> Die Schülerinnen und Schüler zerlegen Probleme in Teilprobleme.</w:t>
      </w:r>
      <w:r w:rsidR="005C210E">
        <w:rPr>
          <w:rStyle w:val="Funotenzeichen"/>
        </w:rPr>
        <w:footnoteReference w:id="4"/>
      </w:r>
    </w:p>
    <w:p w:rsidR="00C15B67" w:rsidRDefault="0020431A" w:rsidP="001B30C4">
      <w:pPr>
        <w:ind w:left="708"/>
      </w:pPr>
      <w:r w:rsidRPr="001B30C4">
        <w:rPr>
          <w:i/>
        </w:rPr>
        <w:t>Modellieren – Modelle erstellen und nutzen</w:t>
      </w:r>
      <w:r w:rsidR="00C15B67">
        <w:t>: Die Schülerinnen und Schüler übersetzen Realsituationen in mathematische Modelle</w:t>
      </w:r>
      <w:r w:rsidR="005275C1">
        <w:t>,</w:t>
      </w:r>
      <w:r w:rsidR="00C15B67">
        <w:rPr>
          <w:rStyle w:val="Funotenzeichen"/>
        </w:rPr>
        <w:footnoteReference w:id="5"/>
      </w:r>
      <w:r w:rsidR="005275C1">
        <w:t xml:space="preserve"> indem sie Skizzen zu den gegebenen Situationen erstellen.</w:t>
      </w:r>
    </w:p>
    <w:p w:rsidR="005E2EFB" w:rsidRDefault="0020431A">
      <w:pPr>
        <w:rPr>
          <w:b/>
        </w:rPr>
      </w:pPr>
      <w:r w:rsidRPr="001B30C4">
        <w:rPr>
          <w:b/>
        </w:rPr>
        <w:t>Didaktischer Kommentar:</w:t>
      </w:r>
    </w:p>
    <w:p w:rsidR="00EB408E" w:rsidRDefault="00EB408E" w:rsidP="00EB408E">
      <w:r>
        <w:t>Innerhalb der Lerntheke werden Aufgaben zu unterschiedlichen Sachsituationen zur Verfügung gestellt, bei denen die Schülerinnen und Schüler</w:t>
      </w:r>
      <w:r w:rsidR="005C210E">
        <w:t xml:space="preserve"> dazu</w:t>
      </w:r>
      <w:r>
        <w:t xml:space="preserve"> angehalten werden</w:t>
      </w:r>
      <w:r w:rsidR="00B56911">
        <w:t>, durch Erstellen einer Skizze</w:t>
      </w:r>
      <w:r w:rsidR="00B56911" w:rsidDel="00475E2F">
        <w:t xml:space="preserve"> </w:t>
      </w:r>
      <w:r w:rsidR="00B56911">
        <w:t>die</w:t>
      </w:r>
      <w:r w:rsidR="00DC29A7">
        <w:t xml:space="preserve"> Realsituation </w:t>
      </w:r>
      <w:r w:rsidR="00AE1D32">
        <w:t>zu mathematisieren und</w:t>
      </w:r>
      <w:r>
        <w:t xml:space="preserve"> rechte Winkel zu erkennen.</w:t>
      </w:r>
    </w:p>
    <w:p w:rsidR="00EB408E" w:rsidRPr="00EB408E" w:rsidRDefault="00EB408E"/>
    <w:p w:rsidR="001B30C4" w:rsidRPr="000A1F8D" w:rsidRDefault="001B30C4" w:rsidP="001B30C4">
      <w:pPr>
        <w:spacing w:after="0"/>
        <w:rPr>
          <w:b/>
        </w:rPr>
      </w:pPr>
      <w:r>
        <w:rPr>
          <w:b/>
        </w:rPr>
        <w:t>Impulse zur Binnend</w:t>
      </w:r>
      <w:r w:rsidRPr="000A1F8D">
        <w:rPr>
          <w:b/>
        </w:rPr>
        <w:t>ifferenzierung</w:t>
      </w:r>
      <w:r>
        <w:rPr>
          <w:b/>
        </w:rPr>
        <w:t>/zum zieldifferenten Lernen</w:t>
      </w:r>
      <w:r w:rsidRPr="000A1F8D">
        <w:rPr>
          <w:b/>
        </w:rPr>
        <w:t>:</w:t>
      </w:r>
    </w:p>
    <w:p w:rsidR="00D7633F" w:rsidRDefault="00EB408E" w:rsidP="001B30C4">
      <w:pPr>
        <w:ind w:left="708"/>
      </w:pPr>
      <w:r>
        <w:t>Die Aufgaben variieren in ihrem Schwierigkeitsgrad dadurch, dass nicht immer auf Anhieb ein rechter Winkel zu erkennen ist.</w:t>
      </w:r>
      <w:r w:rsidR="003E5CA1">
        <w:t xml:space="preserve">  Der Zielgruppe entsprechend ist die Aufgabenstellung an diesen Stellen besonders kleinschrittig formuliert. Wie bei einer Lerntheke üblich, muss nicht jede Aufgabe von </w:t>
      </w:r>
      <w:r w:rsidR="00DC29A7">
        <w:t>jeder Schülerin/</w:t>
      </w:r>
      <w:r w:rsidR="003E5CA1">
        <w:t>jedem Schüler bearbeitet werden.</w:t>
      </w:r>
      <w:r>
        <w:t xml:space="preserve"> </w:t>
      </w:r>
      <w:r w:rsidR="00DC29A7">
        <w:br/>
      </w:r>
      <w:r w:rsidR="00C169EE">
        <w:t xml:space="preserve">Als </w:t>
      </w:r>
      <w:r w:rsidR="00DC29A7">
        <w:t xml:space="preserve">weiterführende </w:t>
      </w:r>
      <w:r w:rsidR="00C169EE">
        <w:t>Differenzierung wäre eine Berechnung der gesuchten Größen möglich. Die notwendigen Angaben könnten entweder von der Lehrperson zur Verfügung gestellt oder von den Schülerinnen und Schüler per Schätzung ermittelt werden.</w:t>
      </w:r>
    </w:p>
    <w:p w:rsidR="00D7633F" w:rsidRPr="001B30C4" w:rsidRDefault="00D7633F" w:rsidP="001B30C4">
      <w:pPr>
        <w:ind w:firstLine="708"/>
        <w:rPr>
          <w:b/>
        </w:rPr>
      </w:pPr>
    </w:p>
    <w:p w:rsidR="00D7633F" w:rsidRDefault="0020431A" w:rsidP="001B30C4">
      <w:pPr>
        <w:spacing w:after="0"/>
        <w:ind w:firstLine="709"/>
        <w:rPr>
          <w:b/>
        </w:rPr>
      </w:pPr>
      <w:r w:rsidRPr="001B30C4">
        <w:rPr>
          <w:b/>
        </w:rPr>
        <w:t>Material:</w:t>
      </w:r>
    </w:p>
    <w:p w:rsidR="00466C99" w:rsidRDefault="0020431A" w:rsidP="001B30C4">
      <w:pPr>
        <w:ind w:firstLine="708"/>
      </w:pPr>
      <w:r w:rsidRPr="001B30C4">
        <w:t>Geodreieck</w:t>
      </w:r>
    </w:p>
    <w:sectPr w:rsidR="00466C99" w:rsidSect="00DC29A7">
      <w:headerReference w:type="default" r:id="rId25"/>
      <w:footerReference w:type="default" r:id="rId26"/>
      <w:headerReference w:type="first" r:id="rId27"/>
      <w:footerReference w:type="first" r:id="rId2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C99" w:rsidRDefault="00466C99" w:rsidP="005E2EFB">
      <w:pPr>
        <w:spacing w:after="0" w:line="240" w:lineRule="auto"/>
      </w:pPr>
      <w:r>
        <w:separator/>
      </w:r>
    </w:p>
  </w:endnote>
  <w:endnote w:type="continuationSeparator" w:id="0">
    <w:p w:rsidR="00466C99" w:rsidRDefault="00466C99" w:rsidP="005E2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430"/>
      <w:gridCol w:w="1858"/>
    </w:tblGrid>
    <w:sdt>
      <w:sdtPr>
        <w:rPr>
          <w:rFonts w:asciiTheme="majorHAnsi" w:eastAsiaTheme="majorEastAsia" w:hAnsiTheme="majorHAnsi" w:cstheme="majorBidi"/>
          <w:sz w:val="20"/>
          <w:szCs w:val="20"/>
        </w:rPr>
        <w:id w:val="-1066106166"/>
        <w:docPartObj>
          <w:docPartGallery w:val="Page Numbers (Bottom of Page)"/>
          <w:docPartUnique/>
        </w:docPartObj>
      </w:sdtPr>
      <w:sdtEndPr>
        <w:rPr>
          <w:rFonts w:asciiTheme="minorHAnsi" w:eastAsiaTheme="minorHAnsi" w:hAnsiTheme="minorHAnsi" w:cstheme="minorBidi"/>
          <w:sz w:val="24"/>
          <w:szCs w:val="22"/>
        </w:rPr>
      </w:sdtEndPr>
      <w:sdtContent>
        <w:tr w:rsidR="001B30C4">
          <w:trPr>
            <w:trHeight w:val="727"/>
          </w:trPr>
          <w:tc>
            <w:tcPr>
              <w:tcW w:w="4000" w:type="pct"/>
              <w:tcBorders>
                <w:right w:val="triple" w:sz="4" w:space="0" w:color="4F81BD" w:themeColor="accent1"/>
              </w:tcBorders>
            </w:tcPr>
            <w:p w:rsidR="001B30C4" w:rsidRDefault="001B30C4">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rsidR="001B30C4" w:rsidRDefault="001B30C4">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D134ED">
                <w:rPr>
                  <w:noProof/>
                </w:rPr>
                <w:t>1</w:t>
              </w:r>
              <w:r>
                <w:fldChar w:fldCharType="end"/>
              </w:r>
            </w:p>
          </w:tc>
        </w:tr>
      </w:sdtContent>
    </w:sdt>
  </w:tbl>
  <w:p w:rsidR="001B30C4" w:rsidRDefault="001B30C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430"/>
      <w:gridCol w:w="1858"/>
    </w:tblGrid>
    <w:sdt>
      <w:sdtPr>
        <w:rPr>
          <w:rFonts w:asciiTheme="majorHAnsi" w:eastAsiaTheme="majorEastAsia" w:hAnsiTheme="majorHAnsi" w:cstheme="majorBidi"/>
          <w:sz w:val="20"/>
          <w:szCs w:val="20"/>
        </w:rPr>
        <w:id w:val="563603364"/>
        <w:docPartObj>
          <w:docPartGallery w:val="Page Numbers (Bottom of Page)"/>
          <w:docPartUnique/>
        </w:docPartObj>
      </w:sdtPr>
      <w:sdtEndPr>
        <w:rPr>
          <w:rFonts w:asciiTheme="minorHAnsi" w:eastAsiaTheme="minorHAnsi" w:hAnsiTheme="minorHAnsi" w:cstheme="minorBidi"/>
          <w:sz w:val="24"/>
          <w:szCs w:val="22"/>
        </w:rPr>
      </w:sdtEndPr>
      <w:sdtContent>
        <w:tr w:rsidR="001B30C4">
          <w:trPr>
            <w:trHeight w:val="727"/>
          </w:trPr>
          <w:tc>
            <w:tcPr>
              <w:tcW w:w="4000" w:type="pct"/>
              <w:tcBorders>
                <w:right w:val="triple" w:sz="4" w:space="0" w:color="4F81BD" w:themeColor="accent1"/>
              </w:tcBorders>
            </w:tcPr>
            <w:p w:rsidR="001B30C4" w:rsidRDefault="001B30C4">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rsidR="001B30C4" w:rsidRDefault="001B30C4">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Pr>
                  <w:noProof/>
                </w:rPr>
                <w:t>1</w:t>
              </w:r>
              <w:r>
                <w:fldChar w:fldCharType="end"/>
              </w:r>
            </w:p>
          </w:tc>
        </w:tr>
      </w:sdtContent>
    </w:sdt>
  </w:tbl>
  <w:p w:rsidR="001B30C4" w:rsidRDefault="001B30C4">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430"/>
      <w:gridCol w:w="1858"/>
    </w:tblGrid>
    <w:sdt>
      <w:sdtPr>
        <w:rPr>
          <w:rFonts w:asciiTheme="majorHAnsi" w:eastAsiaTheme="majorEastAsia" w:hAnsiTheme="majorHAnsi" w:cstheme="majorBidi"/>
          <w:sz w:val="20"/>
          <w:szCs w:val="20"/>
        </w:rPr>
        <w:id w:val="-1673174721"/>
        <w:docPartObj>
          <w:docPartGallery w:val="Page Numbers (Bottom of Page)"/>
          <w:docPartUnique/>
        </w:docPartObj>
      </w:sdtPr>
      <w:sdtEndPr>
        <w:rPr>
          <w:rFonts w:asciiTheme="minorHAnsi" w:eastAsiaTheme="minorHAnsi" w:hAnsiTheme="minorHAnsi" w:cstheme="minorBidi"/>
          <w:sz w:val="24"/>
          <w:szCs w:val="22"/>
        </w:rPr>
      </w:sdtEndPr>
      <w:sdtContent>
        <w:tr w:rsidR="00DC29A7">
          <w:trPr>
            <w:trHeight w:val="727"/>
          </w:trPr>
          <w:tc>
            <w:tcPr>
              <w:tcW w:w="4000" w:type="pct"/>
              <w:tcBorders>
                <w:right w:val="triple" w:sz="4" w:space="0" w:color="4F81BD" w:themeColor="accent1"/>
              </w:tcBorders>
            </w:tcPr>
            <w:p w:rsidR="00DC29A7" w:rsidRDefault="00DC29A7">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rsidR="00DC29A7" w:rsidRDefault="00DC29A7">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D134ED">
                <w:rPr>
                  <w:noProof/>
                </w:rPr>
                <w:t>6</w:t>
              </w:r>
              <w:r>
                <w:fldChar w:fldCharType="end"/>
              </w:r>
            </w:p>
          </w:tc>
        </w:tr>
      </w:sdtContent>
    </w:sdt>
  </w:tbl>
  <w:p w:rsidR="002D69D1" w:rsidRPr="00C73BFF" w:rsidRDefault="002D69D1" w:rsidP="00C73BFF">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9D1" w:rsidRDefault="002D69D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C99" w:rsidRDefault="00466C99" w:rsidP="005E2EFB">
      <w:pPr>
        <w:spacing w:after="0" w:line="240" w:lineRule="auto"/>
      </w:pPr>
      <w:r>
        <w:separator/>
      </w:r>
    </w:p>
  </w:footnote>
  <w:footnote w:type="continuationSeparator" w:id="0">
    <w:p w:rsidR="00466C99" w:rsidRDefault="00466C99" w:rsidP="005E2EFB">
      <w:pPr>
        <w:spacing w:after="0" w:line="240" w:lineRule="auto"/>
      </w:pPr>
      <w:r>
        <w:continuationSeparator/>
      </w:r>
    </w:p>
  </w:footnote>
  <w:footnote w:id="1">
    <w:p w:rsidR="00390671" w:rsidRDefault="00390671" w:rsidP="00390671">
      <w:pPr>
        <w:pStyle w:val="Funotentext"/>
      </w:pPr>
      <w:r>
        <w:rPr>
          <w:rStyle w:val="Funotenzeichen"/>
        </w:rPr>
        <w:footnoteRef/>
      </w:r>
      <w:r>
        <w:t xml:space="preserve"> Der KLP Hauptschule wird hier als Referenzdokument eingefügt weil, gemäß der Ausbildungsordnung Sonderpädagogische Förderung (AO-SF) für den Erwerb eines dem Hauptschulabschluss (nach Klasse 9) gleichwertigen Abschlusses (§ 35 Abs. 3 AO-SF) die Kompetenzerwartungen des Kernlehrplanes Hauptschule die Grundlage für die inhaltliche Gestaltung bilden. </w:t>
      </w:r>
      <w:r>
        <w:br/>
        <w:t>In diesem Zusammenhang ist auch insbesondere der § 32.2  zur Leistungsbewertung wichtig:</w:t>
      </w:r>
    </w:p>
    <w:p w:rsidR="00390671" w:rsidRDefault="00390671" w:rsidP="00390671">
      <w:pPr>
        <w:pStyle w:val="Funotentext"/>
      </w:pPr>
      <w:r>
        <w:t>(2) Die Schulkonferenz kann beschließen, dass ab Klasse 4 oder ab einer höheren Klasse die Bewertung einzelner Leistungen von Schülerinnen und Schülern zusätzlich mit Noten möglich ist. Dies setzt voraus, dass die Leistung den Anforderungen der jeweils vorhergehenden Jahrgangsstufe der Grundschule oder der Hauptschule entspricht. Dieser Maßstab ist kenntlich zu machen.</w:t>
      </w:r>
    </w:p>
  </w:footnote>
  <w:footnote w:id="2">
    <w:p w:rsidR="007A1F4B" w:rsidRDefault="007A1F4B">
      <w:pPr>
        <w:pStyle w:val="Funotentext"/>
      </w:pPr>
      <w:r>
        <w:rPr>
          <w:rStyle w:val="Funotenzeichen"/>
        </w:rPr>
        <w:footnoteRef/>
      </w:r>
      <w:r>
        <w:t xml:space="preserve"> Vgl. Kernlehrplan und Richtlinien für die Hauptschule in NRW. Mathematik, MSW, 2011, S. 17.</w:t>
      </w:r>
    </w:p>
  </w:footnote>
  <w:footnote w:id="3">
    <w:p w:rsidR="007A1F4B" w:rsidRDefault="007A1F4B">
      <w:pPr>
        <w:pStyle w:val="Funotentext"/>
      </w:pPr>
      <w:r>
        <w:rPr>
          <w:rStyle w:val="Funotenzeichen"/>
        </w:rPr>
        <w:footnoteRef/>
      </w:r>
      <w:r>
        <w:t xml:space="preserve"> Vgl. ebd. S. 16.</w:t>
      </w:r>
    </w:p>
  </w:footnote>
  <w:footnote w:id="4">
    <w:p w:rsidR="005C210E" w:rsidRDefault="005C210E">
      <w:pPr>
        <w:pStyle w:val="Funotentext"/>
      </w:pPr>
      <w:r>
        <w:rPr>
          <w:rStyle w:val="Funotenzeichen"/>
        </w:rPr>
        <w:footnoteRef/>
      </w:r>
      <w:r>
        <w:t xml:space="preserve"> </w:t>
      </w:r>
      <w:r w:rsidR="00C15B67">
        <w:t xml:space="preserve">Vgl. </w:t>
      </w:r>
      <w:r w:rsidR="00C15B67" w:rsidRPr="00C15B67">
        <w:t>Kernlehrplan für das Gymnasi</w:t>
      </w:r>
      <w:r w:rsidR="00C15B67">
        <w:t xml:space="preserve">um – Sekundarstufe I (G8) </w:t>
      </w:r>
      <w:r w:rsidR="00C15B67" w:rsidRPr="00C15B67">
        <w:t xml:space="preserve">. Mathematik, </w:t>
      </w:r>
      <w:r w:rsidR="00C15B67">
        <w:t>MSW, 2007, S. 29</w:t>
      </w:r>
      <w:r w:rsidR="00C15B67" w:rsidRPr="00C15B67">
        <w:t>.</w:t>
      </w:r>
    </w:p>
  </w:footnote>
  <w:footnote w:id="5">
    <w:p w:rsidR="00C15B67" w:rsidRDefault="00C15B67">
      <w:pPr>
        <w:pStyle w:val="Funotentext"/>
      </w:pPr>
      <w:r>
        <w:rPr>
          <w:rStyle w:val="Funotenzeichen"/>
        </w:rPr>
        <w:footnoteRef/>
      </w:r>
      <w:r>
        <w:t xml:space="preserve"> Vgl. ebd. S. 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FB4" w:rsidRDefault="001227D1">
    <w:pPr>
      <w:pStyle w:val="Kopfzeile"/>
    </w:pPr>
    <w:r>
      <w:t>A3</w:t>
    </w:r>
    <w:r w:rsidR="00DD41A7">
      <w:t>.1</w:t>
    </w:r>
    <w:r w:rsidR="00570FB4">
      <w:tab/>
    </w:r>
    <w:r w:rsidR="00AC112C">
      <w:t xml:space="preserve"> Rechte Winkel in Sachsituationen erkennen – Aufgabensammlung für eine Lerntheke</w:t>
    </w:r>
    <w:r w:rsidR="00570FB4">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C63" w:rsidRDefault="001B30C4">
    <w:pPr>
      <w:pStyle w:val="Kopfzeile"/>
    </w:pPr>
    <w:r>
      <w:t>A</w:t>
    </w:r>
    <w:r w:rsidR="00DD41A7">
      <w:t>.1</w:t>
    </w:r>
    <w:r w:rsidR="007A76F0">
      <w:tab/>
    </w:r>
    <w:r w:rsidR="00C15029">
      <w:t>Herstellen und erkennen rechter Winkel</w:t>
    </w:r>
    <w:r w:rsidR="009A2C63">
      <w:tab/>
    </w:r>
    <w:r w:rsidR="009A2C63">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E53" w:rsidRDefault="00A4059F">
    <w:pPr>
      <w:pStyle w:val="Kopfzeile"/>
    </w:pPr>
    <w:r>
      <w:t>A3</w:t>
    </w:r>
    <w:r w:rsidR="00DD41A7">
      <w:t>.1</w:t>
    </w:r>
    <w:r w:rsidR="00AC112C">
      <w:t xml:space="preserve"> </w:t>
    </w:r>
    <w:r>
      <w:tab/>
    </w:r>
    <w:r w:rsidR="00AC112C">
      <w:t>Rechte Winkel in Sachsituationen erkennen – Aufgabensammlung für eine Lerntheke</w:t>
    </w:r>
    <w:r w:rsidR="002E2E53">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E53" w:rsidRDefault="005613D4">
    <w:pPr>
      <w:pStyle w:val="Kopfzeile"/>
    </w:pPr>
    <w:r>
      <w:t>A3</w:t>
    </w:r>
    <w:r w:rsidR="00DD41A7">
      <w:t>.1</w:t>
    </w:r>
    <w:r w:rsidR="00E15E87">
      <w:tab/>
      <w:t>Herstellen und erkennen rechter Winkel</w:t>
    </w:r>
    <w:r w:rsidR="002E2E53">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B01E87"/>
    <w:multiLevelType w:val="hybridMultilevel"/>
    <w:tmpl w:val="B0DC8CA8"/>
    <w:lvl w:ilvl="0" w:tplc="82927980">
      <w:start w:val="1"/>
      <w:numFmt w:val="bullet"/>
      <w:lvlText w:val=""/>
      <w:lvlJc w:val="left"/>
      <w:pPr>
        <w:tabs>
          <w:tab w:val="num" w:pos="720"/>
        </w:tabs>
        <w:ind w:left="720" w:hanging="360"/>
      </w:pPr>
      <w:rPr>
        <w:rFonts w:ascii="Wingdings" w:hAnsi="Wingdings" w:hint="default"/>
      </w:rPr>
    </w:lvl>
    <w:lvl w:ilvl="1" w:tplc="9614EDB6" w:tentative="1">
      <w:start w:val="1"/>
      <w:numFmt w:val="bullet"/>
      <w:lvlText w:val=""/>
      <w:lvlJc w:val="left"/>
      <w:pPr>
        <w:tabs>
          <w:tab w:val="num" w:pos="1440"/>
        </w:tabs>
        <w:ind w:left="1440" w:hanging="360"/>
      </w:pPr>
      <w:rPr>
        <w:rFonts w:ascii="Wingdings" w:hAnsi="Wingdings" w:hint="default"/>
      </w:rPr>
    </w:lvl>
    <w:lvl w:ilvl="2" w:tplc="E1980044" w:tentative="1">
      <w:start w:val="1"/>
      <w:numFmt w:val="bullet"/>
      <w:lvlText w:val=""/>
      <w:lvlJc w:val="left"/>
      <w:pPr>
        <w:tabs>
          <w:tab w:val="num" w:pos="2160"/>
        </w:tabs>
        <w:ind w:left="2160" w:hanging="360"/>
      </w:pPr>
      <w:rPr>
        <w:rFonts w:ascii="Wingdings" w:hAnsi="Wingdings" w:hint="default"/>
      </w:rPr>
    </w:lvl>
    <w:lvl w:ilvl="3" w:tplc="6D4209E8" w:tentative="1">
      <w:start w:val="1"/>
      <w:numFmt w:val="bullet"/>
      <w:lvlText w:val=""/>
      <w:lvlJc w:val="left"/>
      <w:pPr>
        <w:tabs>
          <w:tab w:val="num" w:pos="2880"/>
        </w:tabs>
        <w:ind w:left="2880" w:hanging="360"/>
      </w:pPr>
      <w:rPr>
        <w:rFonts w:ascii="Wingdings" w:hAnsi="Wingdings" w:hint="default"/>
      </w:rPr>
    </w:lvl>
    <w:lvl w:ilvl="4" w:tplc="8B2210D0" w:tentative="1">
      <w:start w:val="1"/>
      <w:numFmt w:val="bullet"/>
      <w:lvlText w:val=""/>
      <w:lvlJc w:val="left"/>
      <w:pPr>
        <w:tabs>
          <w:tab w:val="num" w:pos="3600"/>
        </w:tabs>
        <w:ind w:left="3600" w:hanging="360"/>
      </w:pPr>
      <w:rPr>
        <w:rFonts w:ascii="Wingdings" w:hAnsi="Wingdings" w:hint="default"/>
      </w:rPr>
    </w:lvl>
    <w:lvl w:ilvl="5" w:tplc="5F7688A6" w:tentative="1">
      <w:start w:val="1"/>
      <w:numFmt w:val="bullet"/>
      <w:lvlText w:val=""/>
      <w:lvlJc w:val="left"/>
      <w:pPr>
        <w:tabs>
          <w:tab w:val="num" w:pos="4320"/>
        </w:tabs>
        <w:ind w:left="4320" w:hanging="360"/>
      </w:pPr>
      <w:rPr>
        <w:rFonts w:ascii="Wingdings" w:hAnsi="Wingdings" w:hint="default"/>
      </w:rPr>
    </w:lvl>
    <w:lvl w:ilvl="6" w:tplc="ABE85C92" w:tentative="1">
      <w:start w:val="1"/>
      <w:numFmt w:val="bullet"/>
      <w:lvlText w:val=""/>
      <w:lvlJc w:val="left"/>
      <w:pPr>
        <w:tabs>
          <w:tab w:val="num" w:pos="5040"/>
        </w:tabs>
        <w:ind w:left="5040" w:hanging="360"/>
      </w:pPr>
      <w:rPr>
        <w:rFonts w:ascii="Wingdings" w:hAnsi="Wingdings" w:hint="default"/>
      </w:rPr>
    </w:lvl>
    <w:lvl w:ilvl="7" w:tplc="DBB89FB6" w:tentative="1">
      <w:start w:val="1"/>
      <w:numFmt w:val="bullet"/>
      <w:lvlText w:val=""/>
      <w:lvlJc w:val="left"/>
      <w:pPr>
        <w:tabs>
          <w:tab w:val="num" w:pos="5760"/>
        </w:tabs>
        <w:ind w:left="5760" w:hanging="360"/>
      </w:pPr>
      <w:rPr>
        <w:rFonts w:ascii="Wingdings" w:hAnsi="Wingdings" w:hint="default"/>
      </w:rPr>
    </w:lvl>
    <w:lvl w:ilvl="8" w:tplc="721E7360"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573"/>
    <w:rsid w:val="000071B9"/>
    <w:rsid w:val="00036A92"/>
    <w:rsid w:val="00080EA3"/>
    <w:rsid w:val="000A1B80"/>
    <w:rsid w:val="000B7B3B"/>
    <w:rsid w:val="000E2C41"/>
    <w:rsid w:val="001002FC"/>
    <w:rsid w:val="001018E0"/>
    <w:rsid w:val="001227D1"/>
    <w:rsid w:val="001842A0"/>
    <w:rsid w:val="001B30C4"/>
    <w:rsid w:val="001C6D2F"/>
    <w:rsid w:val="001E468C"/>
    <w:rsid w:val="0020431A"/>
    <w:rsid w:val="00206B8F"/>
    <w:rsid w:val="00246B57"/>
    <w:rsid w:val="002D69D1"/>
    <w:rsid w:val="002D70AC"/>
    <w:rsid w:val="002E2E53"/>
    <w:rsid w:val="002E3177"/>
    <w:rsid w:val="003120E2"/>
    <w:rsid w:val="00382926"/>
    <w:rsid w:val="00390671"/>
    <w:rsid w:val="003B0977"/>
    <w:rsid w:val="003E5CA1"/>
    <w:rsid w:val="0040077B"/>
    <w:rsid w:val="00413F01"/>
    <w:rsid w:val="00465A19"/>
    <w:rsid w:val="00466C99"/>
    <w:rsid w:val="00475E2F"/>
    <w:rsid w:val="004D2CEE"/>
    <w:rsid w:val="005275C1"/>
    <w:rsid w:val="005613D4"/>
    <w:rsid w:val="00570FB4"/>
    <w:rsid w:val="00576948"/>
    <w:rsid w:val="005C210E"/>
    <w:rsid w:val="005E2EFB"/>
    <w:rsid w:val="005F16B1"/>
    <w:rsid w:val="006047EA"/>
    <w:rsid w:val="0061540C"/>
    <w:rsid w:val="00644279"/>
    <w:rsid w:val="00660A83"/>
    <w:rsid w:val="006C3827"/>
    <w:rsid w:val="0078221D"/>
    <w:rsid w:val="00792CA9"/>
    <w:rsid w:val="007A1F4B"/>
    <w:rsid w:val="007A76F0"/>
    <w:rsid w:val="007D07DA"/>
    <w:rsid w:val="007E0573"/>
    <w:rsid w:val="00816BAE"/>
    <w:rsid w:val="008262A6"/>
    <w:rsid w:val="0083508B"/>
    <w:rsid w:val="008447F6"/>
    <w:rsid w:val="008900B0"/>
    <w:rsid w:val="008E1FF5"/>
    <w:rsid w:val="008E5E67"/>
    <w:rsid w:val="009065D7"/>
    <w:rsid w:val="009A2C63"/>
    <w:rsid w:val="009C3FA7"/>
    <w:rsid w:val="009F341B"/>
    <w:rsid w:val="00A02123"/>
    <w:rsid w:val="00A4059F"/>
    <w:rsid w:val="00A7062A"/>
    <w:rsid w:val="00A84192"/>
    <w:rsid w:val="00AA44D6"/>
    <w:rsid w:val="00AC112C"/>
    <w:rsid w:val="00AE1D32"/>
    <w:rsid w:val="00B56911"/>
    <w:rsid w:val="00B762BC"/>
    <w:rsid w:val="00BA5C0F"/>
    <w:rsid w:val="00BB1D96"/>
    <w:rsid w:val="00BB681F"/>
    <w:rsid w:val="00BF3A1F"/>
    <w:rsid w:val="00BF66C2"/>
    <w:rsid w:val="00C15029"/>
    <w:rsid w:val="00C15B67"/>
    <w:rsid w:val="00C169EE"/>
    <w:rsid w:val="00C73BFF"/>
    <w:rsid w:val="00C91D86"/>
    <w:rsid w:val="00CB2E6C"/>
    <w:rsid w:val="00CD1DB5"/>
    <w:rsid w:val="00CF6CC9"/>
    <w:rsid w:val="00D12AB2"/>
    <w:rsid w:val="00D13342"/>
    <w:rsid w:val="00D134ED"/>
    <w:rsid w:val="00D7633F"/>
    <w:rsid w:val="00D83B2B"/>
    <w:rsid w:val="00D925C5"/>
    <w:rsid w:val="00DC29A7"/>
    <w:rsid w:val="00DD41A7"/>
    <w:rsid w:val="00E15E87"/>
    <w:rsid w:val="00E325A0"/>
    <w:rsid w:val="00E46728"/>
    <w:rsid w:val="00E56CBF"/>
    <w:rsid w:val="00E617D4"/>
    <w:rsid w:val="00EB408E"/>
    <w:rsid w:val="00EC0A37"/>
    <w:rsid w:val="00FA1659"/>
    <w:rsid w:val="00FB5C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262A6"/>
    <w:pPr>
      <w:spacing w:after="240"/>
    </w:pPr>
    <w:rPr>
      <w:sz w:val="24"/>
    </w:rPr>
  </w:style>
  <w:style w:type="paragraph" w:styleId="berschrift1">
    <w:name w:val="heading 1"/>
    <w:basedOn w:val="Standard"/>
    <w:next w:val="Standard"/>
    <w:link w:val="berschrift1Zchn"/>
    <w:uiPriority w:val="9"/>
    <w:qFormat/>
    <w:rsid w:val="00660A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660A8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E2EF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E2EFB"/>
  </w:style>
  <w:style w:type="paragraph" w:styleId="Fuzeile">
    <w:name w:val="footer"/>
    <w:basedOn w:val="Standard"/>
    <w:link w:val="FuzeileZchn"/>
    <w:uiPriority w:val="99"/>
    <w:unhideWhenUsed/>
    <w:rsid w:val="005E2EF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E2EFB"/>
  </w:style>
  <w:style w:type="paragraph" w:styleId="Titel">
    <w:name w:val="Title"/>
    <w:basedOn w:val="Standard"/>
    <w:next w:val="Standard"/>
    <w:link w:val="TitelZchn"/>
    <w:uiPriority w:val="10"/>
    <w:qFormat/>
    <w:rsid w:val="008262A6"/>
    <w:pPr>
      <w:pBdr>
        <w:bottom w:val="single" w:sz="8" w:space="4" w:color="4F81BD" w:themeColor="accent1"/>
      </w:pBdr>
      <w:spacing w:after="300" w:line="240" w:lineRule="auto"/>
      <w:contextualSpacing/>
    </w:pPr>
    <w:rPr>
      <w:rFonts w:eastAsiaTheme="majorEastAsia" w:cs="Arial"/>
      <w:color w:val="17365D" w:themeColor="text2" w:themeShade="BF"/>
      <w:spacing w:val="5"/>
      <w:kern w:val="28"/>
      <w:sz w:val="44"/>
      <w:szCs w:val="52"/>
    </w:rPr>
  </w:style>
  <w:style w:type="character" w:customStyle="1" w:styleId="TitelZchn">
    <w:name w:val="Titel Zchn"/>
    <w:basedOn w:val="Absatz-Standardschriftart"/>
    <w:link w:val="Titel"/>
    <w:uiPriority w:val="10"/>
    <w:rsid w:val="008262A6"/>
    <w:rPr>
      <w:rFonts w:eastAsiaTheme="majorEastAsia" w:cs="Arial"/>
      <w:color w:val="17365D" w:themeColor="text2" w:themeShade="BF"/>
      <w:spacing w:val="5"/>
      <w:kern w:val="28"/>
      <w:sz w:val="44"/>
      <w:szCs w:val="52"/>
    </w:rPr>
  </w:style>
  <w:style w:type="character" w:customStyle="1" w:styleId="berschrift1Zchn">
    <w:name w:val="Überschrift 1 Zchn"/>
    <w:basedOn w:val="Absatz-Standardschriftart"/>
    <w:link w:val="berschrift1"/>
    <w:uiPriority w:val="9"/>
    <w:rsid w:val="00660A83"/>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660A83"/>
    <w:rPr>
      <w:rFonts w:asciiTheme="majorHAnsi" w:eastAsiaTheme="majorEastAsia" w:hAnsiTheme="majorHAnsi" w:cstheme="majorBidi"/>
      <w:b/>
      <w:bCs/>
      <w:color w:val="4F81BD" w:themeColor="accent1"/>
      <w:sz w:val="26"/>
      <w:szCs w:val="26"/>
    </w:rPr>
  </w:style>
  <w:style w:type="paragraph" w:styleId="Sprechblasentext">
    <w:name w:val="Balloon Text"/>
    <w:basedOn w:val="Standard"/>
    <w:link w:val="SprechblasentextZchn"/>
    <w:uiPriority w:val="99"/>
    <w:semiHidden/>
    <w:unhideWhenUsed/>
    <w:rsid w:val="00C73BF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73BFF"/>
    <w:rPr>
      <w:rFonts w:ascii="Tahoma" w:hAnsi="Tahoma" w:cs="Tahoma"/>
      <w:sz w:val="16"/>
      <w:szCs w:val="16"/>
    </w:rPr>
  </w:style>
  <w:style w:type="paragraph" w:styleId="StandardWeb">
    <w:name w:val="Normal (Web)"/>
    <w:basedOn w:val="Standard"/>
    <w:uiPriority w:val="99"/>
    <w:semiHidden/>
    <w:unhideWhenUsed/>
    <w:rsid w:val="007E0573"/>
    <w:pPr>
      <w:spacing w:before="100" w:beforeAutospacing="1" w:after="100" w:afterAutospacing="1" w:line="240" w:lineRule="auto"/>
    </w:pPr>
    <w:rPr>
      <w:rFonts w:ascii="Times New Roman" w:eastAsiaTheme="minorEastAsia" w:hAnsi="Times New Roman" w:cs="Times New Roman"/>
      <w:szCs w:val="24"/>
      <w:lang w:eastAsia="de-DE"/>
    </w:rPr>
  </w:style>
  <w:style w:type="paragraph" w:styleId="Funotentext">
    <w:name w:val="footnote text"/>
    <w:basedOn w:val="Standard"/>
    <w:link w:val="FunotentextZchn"/>
    <w:unhideWhenUsed/>
    <w:qFormat/>
    <w:rsid w:val="00CD1DB5"/>
    <w:pPr>
      <w:spacing w:after="0" w:line="240" w:lineRule="auto"/>
    </w:pPr>
    <w:rPr>
      <w:sz w:val="20"/>
      <w:szCs w:val="20"/>
    </w:rPr>
  </w:style>
  <w:style w:type="character" w:customStyle="1" w:styleId="FunotentextZchn">
    <w:name w:val="Fußnotentext Zchn"/>
    <w:basedOn w:val="Absatz-Standardschriftart"/>
    <w:link w:val="Funotentext"/>
    <w:rsid w:val="00CD1DB5"/>
    <w:rPr>
      <w:sz w:val="20"/>
      <w:szCs w:val="20"/>
    </w:rPr>
  </w:style>
  <w:style w:type="character" w:styleId="Funotenzeichen">
    <w:name w:val="footnote reference"/>
    <w:basedOn w:val="Absatz-Standardschriftart"/>
    <w:uiPriority w:val="99"/>
    <w:semiHidden/>
    <w:unhideWhenUsed/>
    <w:rsid w:val="00CD1DB5"/>
    <w:rPr>
      <w:vertAlign w:val="superscript"/>
    </w:rPr>
  </w:style>
  <w:style w:type="paragraph" w:styleId="Listenabsatz">
    <w:name w:val="List Paragraph"/>
    <w:basedOn w:val="Standard"/>
    <w:uiPriority w:val="34"/>
    <w:qFormat/>
    <w:rsid w:val="00BF66C2"/>
    <w:pPr>
      <w:spacing w:after="0" w:line="240" w:lineRule="auto"/>
      <w:ind w:left="720"/>
      <w:contextualSpacing/>
    </w:pPr>
    <w:rPr>
      <w:rFonts w:ascii="Times New Roman" w:eastAsiaTheme="minorEastAsia" w:hAnsi="Times New Roman" w:cs="Times New Roman"/>
      <w:szCs w:val="24"/>
      <w:lang w:eastAsia="de-DE"/>
    </w:rPr>
  </w:style>
  <w:style w:type="character" w:styleId="Kommentarzeichen">
    <w:name w:val="annotation reference"/>
    <w:basedOn w:val="Absatz-Standardschriftart"/>
    <w:uiPriority w:val="99"/>
    <w:semiHidden/>
    <w:unhideWhenUsed/>
    <w:rsid w:val="0061540C"/>
    <w:rPr>
      <w:sz w:val="16"/>
      <w:szCs w:val="16"/>
    </w:rPr>
  </w:style>
  <w:style w:type="paragraph" w:styleId="Kommentartext">
    <w:name w:val="annotation text"/>
    <w:basedOn w:val="Standard"/>
    <w:link w:val="KommentartextZchn"/>
    <w:uiPriority w:val="99"/>
    <w:semiHidden/>
    <w:unhideWhenUsed/>
    <w:rsid w:val="0061540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1540C"/>
    <w:rPr>
      <w:sz w:val="20"/>
      <w:szCs w:val="20"/>
    </w:rPr>
  </w:style>
  <w:style w:type="paragraph" w:styleId="Kommentarthema">
    <w:name w:val="annotation subject"/>
    <w:basedOn w:val="Kommentartext"/>
    <w:next w:val="Kommentartext"/>
    <w:link w:val="KommentarthemaZchn"/>
    <w:uiPriority w:val="99"/>
    <w:semiHidden/>
    <w:unhideWhenUsed/>
    <w:rsid w:val="0061540C"/>
    <w:rPr>
      <w:b/>
      <w:bCs/>
    </w:rPr>
  </w:style>
  <w:style w:type="character" w:customStyle="1" w:styleId="KommentarthemaZchn">
    <w:name w:val="Kommentarthema Zchn"/>
    <w:basedOn w:val="KommentartextZchn"/>
    <w:link w:val="Kommentarthema"/>
    <w:uiPriority w:val="99"/>
    <w:semiHidden/>
    <w:rsid w:val="0061540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262A6"/>
    <w:pPr>
      <w:spacing w:after="240"/>
    </w:pPr>
    <w:rPr>
      <w:sz w:val="24"/>
    </w:rPr>
  </w:style>
  <w:style w:type="paragraph" w:styleId="berschrift1">
    <w:name w:val="heading 1"/>
    <w:basedOn w:val="Standard"/>
    <w:next w:val="Standard"/>
    <w:link w:val="berschrift1Zchn"/>
    <w:uiPriority w:val="9"/>
    <w:qFormat/>
    <w:rsid w:val="00660A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660A8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E2EF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E2EFB"/>
  </w:style>
  <w:style w:type="paragraph" w:styleId="Fuzeile">
    <w:name w:val="footer"/>
    <w:basedOn w:val="Standard"/>
    <w:link w:val="FuzeileZchn"/>
    <w:uiPriority w:val="99"/>
    <w:unhideWhenUsed/>
    <w:rsid w:val="005E2EF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E2EFB"/>
  </w:style>
  <w:style w:type="paragraph" w:styleId="Titel">
    <w:name w:val="Title"/>
    <w:basedOn w:val="Standard"/>
    <w:next w:val="Standard"/>
    <w:link w:val="TitelZchn"/>
    <w:uiPriority w:val="10"/>
    <w:qFormat/>
    <w:rsid w:val="008262A6"/>
    <w:pPr>
      <w:pBdr>
        <w:bottom w:val="single" w:sz="8" w:space="4" w:color="4F81BD" w:themeColor="accent1"/>
      </w:pBdr>
      <w:spacing w:after="300" w:line="240" w:lineRule="auto"/>
      <w:contextualSpacing/>
    </w:pPr>
    <w:rPr>
      <w:rFonts w:eastAsiaTheme="majorEastAsia" w:cs="Arial"/>
      <w:color w:val="17365D" w:themeColor="text2" w:themeShade="BF"/>
      <w:spacing w:val="5"/>
      <w:kern w:val="28"/>
      <w:sz w:val="44"/>
      <w:szCs w:val="52"/>
    </w:rPr>
  </w:style>
  <w:style w:type="character" w:customStyle="1" w:styleId="TitelZchn">
    <w:name w:val="Titel Zchn"/>
    <w:basedOn w:val="Absatz-Standardschriftart"/>
    <w:link w:val="Titel"/>
    <w:uiPriority w:val="10"/>
    <w:rsid w:val="008262A6"/>
    <w:rPr>
      <w:rFonts w:eastAsiaTheme="majorEastAsia" w:cs="Arial"/>
      <w:color w:val="17365D" w:themeColor="text2" w:themeShade="BF"/>
      <w:spacing w:val="5"/>
      <w:kern w:val="28"/>
      <w:sz w:val="44"/>
      <w:szCs w:val="52"/>
    </w:rPr>
  </w:style>
  <w:style w:type="character" w:customStyle="1" w:styleId="berschrift1Zchn">
    <w:name w:val="Überschrift 1 Zchn"/>
    <w:basedOn w:val="Absatz-Standardschriftart"/>
    <w:link w:val="berschrift1"/>
    <w:uiPriority w:val="9"/>
    <w:rsid w:val="00660A83"/>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660A83"/>
    <w:rPr>
      <w:rFonts w:asciiTheme="majorHAnsi" w:eastAsiaTheme="majorEastAsia" w:hAnsiTheme="majorHAnsi" w:cstheme="majorBidi"/>
      <w:b/>
      <w:bCs/>
      <w:color w:val="4F81BD" w:themeColor="accent1"/>
      <w:sz w:val="26"/>
      <w:szCs w:val="26"/>
    </w:rPr>
  </w:style>
  <w:style w:type="paragraph" w:styleId="Sprechblasentext">
    <w:name w:val="Balloon Text"/>
    <w:basedOn w:val="Standard"/>
    <w:link w:val="SprechblasentextZchn"/>
    <w:uiPriority w:val="99"/>
    <w:semiHidden/>
    <w:unhideWhenUsed/>
    <w:rsid w:val="00C73BF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73BFF"/>
    <w:rPr>
      <w:rFonts w:ascii="Tahoma" w:hAnsi="Tahoma" w:cs="Tahoma"/>
      <w:sz w:val="16"/>
      <w:szCs w:val="16"/>
    </w:rPr>
  </w:style>
  <w:style w:type="paragraph" w:styleId="StandardWeb">
    <w:name w:val="Normal (Web)"/>
    <w:basedOn w:val="Standard"/>
    <w:uiPriority w:val="99"/>
    <w:semiHidden/>
    <w:unhideWhenUsed/>
    <w:rsid w:val="007E0573"/>
    <w:pPr>
      <w:spacing w:before="100" w:beforeAutospacing="1" w:after="100" w:afterAutospacing="1" w:line="240" w:lineRule="auto"/>
    </w:pPr>
    <w:rPr>
      <w:rFonts w:ascii="Times New Roman" w:eastAsiaTheme="minorEastAsia" w:hAnsi="Times New Roman" w:cs="Times New Roman"/>
      <w:szCs w:val="24"/>
      <w:lang w:eastAsia="de-DE"/>
    </w:rPr>
  </w:style>
  <w:style w:type="paragraph" w:styleId="Funotentext">
    <w:name w:val="footnote text"/>
    <w:basedOn w:val="Standard"/>
    <w:link w:val="FunotentextZchn"/>
    <w:unhideWhenUsed/>
    <w:qFormat/>
    <w:rsid w:val="00CD1DB5"/>
    <w:pPr>
      <w:spacing w:after="0" w:line="240" w:lineRule="auto"/>
    </w:pPr>
    <w:rPr>
      <w:sz w:val="20"/>
      <w:szCs w:val="20"/>
    </w:rPr>
  </w:style>
  <w:style w:type="character" w:customStyle="1" w:styleId="FunotentextZchn">
    <w:name w:val="Fußnotentext Zchn"/>
    <w:basedOn w:val="Absatz-Standardschriftart"/>
    <w:link w:val="Funotentext"/>
    <w:rsid w:val="00CD1DB5"/>
    <w:rPr>
      <w:sz w:val="20"/>
      <w:szCs w:val="20"/>
    </w:rPr>
  </w:style>
  <w:style w:type="character" w:styleId="Funotenzeichen">
    <w:name w:val="footnote reference"/>
    <w:basedOn w:val="Absatz-Standardschriftart"/>
    <w:uiPriority w:val="99"/>
    <w:semiHidden/>
    <w:unhideWhenUsed/>
    <w:rsid w:val="00CD1DB5"/>
    <w:rPr>
      <w:vertAlign w:val="superscript"/>
    </w:rPr>
  </w:style>
  <w:style w:type="paragraph" w:styleId="Listenabsatz">
    <w:name w:val="List Paragraph"/>
    <w:basedOn w:val="Standard"/>
    <w:uiPriority w:val="34"/>
    <w:qFormat/>
    <w:rsid w:val="00BF66C2"/>
    <w:pPr>
      <w:spacing w:after="0" w:line="240" w:lineRule="auto"/>
      <w:ind w:left="720"/>
      <w:contextualSpacing/>
    </w:pPr>
    <w:rPr>
      <w:rFonts w:ascii="Times New Roman" w:eastAsiaTheme="minorEastAsia" w:hAnsi="Times New Roman" w:cs="Times New Roman"/>
      <w:szCs w:val="24"/>
      <w:lang w:eastAsia="de-DE"/>
    </w:rPr>
  </w:style>
  <w:style w:type="character" w:styleId="Kommentarzeichen">
    <w:name w:val="annotation reference"/>
    <w:basedOn w:val="Absatz-Standardschriftart"/>
    <w:uiPriority w:val="99"/>
    <w:semiHidden/>
    <w:unhideWhenUsed/>
    <w:rsid w:val="0061540C"/>
    <w:rPr>
      <w:sz w:val="16"/>
      <w:szCs w:val="16"/>
    </w:rPr>
  </w:style>
  <w:style w:type="paragraph" w:styleId="Kommentartext">
    <w:name w:val="annotation text"/>
    <w:basedOn w:val="Standard"/>
    <w:link w:val="KommentartextZchn"/>
    <w:uiPriority w:val="99"/>
    <w:semiHidden/>
    <w:unhideWhenUsed/>
    <w:rsid w:val="0061540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1540C"/>
    <w:rPr>
      <w:sz w:val="20"/>
      <w:szCs w:val="20"/>
    </w:rPr>
  </w:style>
  <w:style w:type="paragraph" w:styleId="Kommentarthema">
    <w:name w:val="annotation subject"/>
    <w:basedOn w:val="Kommentartext"/>
    <w:next w:val="Kommentartext"/>
    <w:link w:val="KommentarthemaZchn"/>
    <w:uiPriority w:val="99"/>
    <w:semiHidden/>
    <w:unhideWhenUsed/>
    <w:rsid w:val="0061540C"/>
    <w:rPr>
      <w:b/>
      <w:bCs/>
    </w:rPr>
  </w:style>
  <w:style w:type="character" w:customStyle="1" w:styleId="KommentarthemaZchn">
    <w:name w:val="Kommentarthema Zchn"/>
    <w:basedOn w:val="KommentartextZchn"/>
    <w:link w:val="Kommentarthema"/>
    <w:uiPriority w:val="99"/>
    <w:semiHidden/>
    <w:rsid w:val="0061540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1.xml"/><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1\AppData\Local\Temp\Vorlage%20Arbeitsblatt-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A5050-A514-4ACE-94DE-3DEBE2657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Arbeitsblatt-4.dotx</Template>
  <TotalTime>0</TotalTime>
  <Pages>6</Pages>
  <Words>474</Words>
  <Characters>2989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Inklusiver Fachunterricht - Mathematik</dc:title>
  <dc:subject>Wie wichtig ist der rechte Winkel?</dc:subject>
  <dc:creator>MSB-NRW; Christoph</dc:creator>
  <cp:keywords>inklusiver Fachunterricht, Mathematik, rechter Winkel, Lernaufgaben</cp:keywords>
  <cp:lastModifiedBy>Eßer, Susanne</cp:lastModifiedBy>
  <cp:revision>2</cp:revision>
  <dcterms:created xsi:type="dcterms:W3CDTF">2018-07-02T11:56:00Z</dcterms:created>
  <dcterms:modified xsi:type="dcterms:W3CDTF">2018-07-02T11:56:00Z</dcterms:modified>
</cp:coreProperties>
</file>