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D7" w:rsidRDefault="008761D7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-500443</wp:posOffset>
            </wp:positionV>
            <wp:extent cx="3859968" cy="3859968"/>
            <wp:effectExtent l="0" t="0" r="7620" b="7620"/>
            <wp:wrapNone/>
            <wp:docPr id="2" name="Bild 2" descr="Kein Essen, Lebensmittel, Ver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in Essen, Lebensmittel, Verbo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968" cy="385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1D7" w:rsidRDefault="008761D7"/>
    <w:p w:rsidR="008761D7" w:rsidRDefault="008761D7"/>
    <w:p w:rsidR="008761D7" w:rsidRDefault="008761D7"/>
    <w:p w:rsidR="008761D7" w:rsidRDefault="008761D7"/>
    <w:p w:rsidR="008761D7" w:rsidRDefault="008761D7"/>
    <w:p w:rsidR="008761D7" w:rsidRDefault="008761D7"/>
    <w:p w:rsidR="008761D7" w:rsidRDefault="008761D7"/>
    <w:p w:rsidR="008761D7" w:rsidRDefault="008761D7"/>
    <w:p w:rsidR="008761D7" w:rsidRDefault="008761D7"/>
    <w:p w:rsidR="008761D7" w:rsidRDefault="008761D7"/>
    <w:p w:rsidR="008761D7" w:rsidRDefault="008761D7"/>
    <w:p w:rsidR="008761D7" w:rsidRDefault="008761D7"/>
    <w:p w:rsidR="00CF01EB" w:rsidRDefault="00A0119B">
      <w:hyperlink r:id="rId5" w:history="1">
        <w:r w:rsidR="005033DB" w:rsidRPr="00C45D74">
          <w:rPr>
            <w:rStyle w:val="Hyperlink"/>
          </w:rPr>
          <w:t>https://pixabay.com/de/images/search/essen%20trinken%20verboten/</w:t>
        </w:r>
      </w:hyperlink>
      <w:r w:rsidR="005033DB">
        <w:t xml:space="preserve"> (27.03.2019)</w:t>
      </w:r>
    </w:p>
    <w:p w:rsidR="00A0119B" w:rsidRDefault="00A0119B"/>
    <w:p w:rsidR="00A0119B" w:rsidRDefault="00A0119B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98248</wp:posOffset>
            </wp:positionV>
            <wp:extent cx="3244314" cy="4339653"/>
            <wp:effectExtent l="0" t="0" r="0" b="3810"/>
            <wp:wrapNone/>
            <wp:docPr id="1" name="Bild 2" descr="Denker, Denken, Person, Idee, Frage M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nker, Denken, Person, Idee, Frage M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314" cy="433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19B" w:rsidRDefault="00A0119B"/>
    <w:p w:rsidR="00A0119B" w:rsidRDefault="00A0119B"/>
    <w:p w:rsidR="00A0119B" w:rsidRDefault="00A0119B"/>
    <w:p w:rsidR="00A0119B" w:rsidRDefault="00A0119B"/>
    <w:p w:rsidR="00A0119B" w:rsidRDefault="00A0119B"/>
    <w:p w:rsidR="00A0119B" w:rsidRDefault="00A0119B"/>
    <w:p w:rsidR="00A0119B" w:rsidRDefault="00A0119B"/>
    <w:p w:rsidR="00A0119B" w:rsidRDefault="00A0119B"/>
    <w:p w:rsidR="00A0119B" w:rsidRDefault="00A0119B"/>
    <w:p w:rsidR="00A0119B" w:rsidRDefault="00A0119B">
      <w:bookmarkStart w:id="0" w:name="_GoBack"/>
      <w:bookmarkEnd w:id="0"/>
    </w:p>
    <w:p w:rsidR="00A0119B" w:rsidRDefault="00A0119B"/>
    <w:p w:rsidR="00A0119B" w:rsidRDefault="00A0119B"/>
    <w:p w:rsidR="00A0119B" w:rsidRDefault="00A0119B"/>
    <w:p w:rsidR="00A0119B" w:rsidRDefault="00A0119B"/>
    <w:p w:rsidR="00A0119B" w:rsidRDefault="00A0119B"/>
    <w:p w:rsidR="00A0119B" w:rsidRDefault="00A0119B">
      <w:hyperlink r:id="rId7" w:history="1">
        <w:r w:rsidRPr="00C45D74">
          <w:rPr>
            <w:rStyle w:val="Hyperlink"/>
          </w:rPr>
          <w:t>https://pixabay.com/de/images/search/denker/</w:t>
        </w:r>
      </w:hyperlink>
      <w:r>
        <w:t xml:space="preserve"> (27.03.2019)</w:t>
      </w:r>
    </w:p>
    <w:sectPr w:rsidR="00A011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EB"/>
    <w:rsid w:val="001236EB"/>
    <w:rsid w:val="005033DB"/>
    <w:rsid w:val="008761D7"/>
    <w:rsid w:val="00A0119B"/>
    <w:rsid w:val="00CF01EB"/>
    <w:rsid w:val="00D7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CBF16-32C7-43CD-88A6-814F26B4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033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de/images/search/denk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de/images/search/essen%20trinken%20verboten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268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Ostwinkel</dc:creator>
  <cp:keywords/>
  <dc:description/>
  <cp:lastModifiedBy>Ostwinkel</cp:lastModifiedBy>
  <cp:revision>5</cp:revision>
  <dcterms:created xsi:type="dcterms:W3CDTF">2019-03-27T12:11:00Z</dcterms:created>
  <dcterms:modified xsi:type="dcterms:W3CDTF">2019-03-27T12:15:00Z</dcterms:modified>
</cp:coreProperties>
</file>