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B8" w:rsidRPr="00BF4692" w:rsidRDefault="00383D4A" w:rsidP="004234B8">
      <w:pPr>
        <w:spacing w:after="0"/>
        <w:rPr>
          <w:b/>
          <w:sz w:val="28"/>
        </w:rPr>
      </w:pPr>
      <w:r w:rsidRPr="00C7523E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-635</wp:posOffset>
                </wp:positionV>
                <wp:extent cx="3215640" cy="5730240"/>
                <wp:effectExtent l="0" t="0" r="22860" b="228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DB19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.05pt;width:253.2pt;height:451.2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">
                <v:textbox>
                  <w:txbxContent>
                    <w:p w:rsidR="00C7523E" w:rsidRPr="00C7523E" w:rsidRDefault="00DB194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34B8">
        <w:rPr>
          <w:b/>
          <w:sz w:val="24"/>
          <w:u w:val="single"/>
        </w:rPr>
        <w:t>Aufgabe</w:t>
      </w:r>
      <w:r w:rsidR="004234B8" w:rsidRPr="00BF4692">
        <w:rPr>
          <w:b/>
          <w:sz w:val="24"/>
          <w:u w:val="single"/>
        </w:rPr>
        <w:t>:</w:t>
      </w:r>
    </w:p>
    <w:p w:rsidR="00134039" w:rsidRPr="00890B8E" w:rsidRDefault="00134039" w:rsidP="00134039">
      <w:pPr>
        <w:spacing w:after="0"/>
        <w:rPr>
          <w:sz w:val="24"/>
        </w:rPr>
      </w:pPr>
      <w:bookmarkStart w:id="0" w:name="_GoBack"/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</w:t>
      </w:r>
      <w:r>
        <w:rPr>
          <w:sz w:val="24"/>
        </w:rPr>
        <w:t>Samen</w:t>
      </w:r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bookmarkEnd w:id="0"/>
    <w:p w:rsidR="000C47CC" w:rsidRPr="004477D3" w:rsidRDefault="00302667" w:rsidP="000C47CC">
      <w:pPr>
        <w:spacing w:after="0"/>
        <w:rPr>
          <w:b/>
          <w:sz w:val="24"/>
          <w:szCs w:val="24"/>
        </w:rPr>
      </w:pPr>
      <w:r>
        <w:rPr>
          <w:b/>
          <w:noProof/>
          <w:sz w:val="28"/>
          <w:lang w:eastAsia="de-DE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9525</wp:posOffset>
                </wp:positionV>
                <wp:extent cx="2704465" cy="3025140"/>
                <wp:effectExtent l="0" t="0" r="0" b="381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3025140"/>
                          <a:chOff x="0" y="0"/>
                          <a:chExt cx="2704465" cy="3025140"/>
                        </a:xfrm>
                      </wpg:grpSpPr>
                      <wpg:grpSp>
                        <wpg:cNvPr id="227" name="Gruppieren 227"/>
                        <wpg:cNvGrpSpPr/>
                        <wpg:grpSpPr>
                          <a:xfrm>
                            <a:off x="0" y="7620"/>
                            <a:ext cx="2704465" cy="3017520"/>
                            <a:chOff x="0" y="0"/>
                            <a:chExt cx="2704465" cy="3017520"/>
                          </a:xfrm>
                        </wpg:grpSpPr>
                        <wpg:grpSp>
                          <wpg:cNvPr id="228" name="Gruppieren 228"/>
                          <wpg:cNvGrpSpPr/>
                          <wpg:grpSpPr>
                            <a:xfrm>
                              <a:off x="0" y="708660"/>
                              <a:ext cx="2704465" cy="2308860"/>
                              <a:chOff x="0" y="0"/>
                              <a:chExt cx="2704465" cy="2308860"/>
                            </a:xfrm>
                          </wpg:grpSpPr>
                          <wpg:grpSp>
                            <wpg:cNvPr id="229" name="Gruppieren 229"/>
                            <wpg:cNvGrpSpPr/>
                            <wpg:grpSpPr>
                              <a:xfrm>
                                <a:off x="0" y="1318260"/>
                                <a:ext cx="2704465" cy="990600"/>
                                <a:chOff x="0" y="0"/>
                                <a:chExt cx="2704465" cy="990600"/>
                              </a:xfrm>
                            </wpg:grpSpPr>
                            <wps:wsp>
                              <wps:cNvPr id="23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762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660" y="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220" y="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440" y="762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5480" y="1524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762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196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840" y="44196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40" y="44958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FFFF0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7820" y="48768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0240" y="48768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487680"/>
                                  <a:ext cx="46418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3D4A" w:rsidRPr="00E543CD" w:rsidRDefault="00383D4A" w:rsidP="00383D4A">
                                    <w:pPr>
                                      <w:jc w:val="center"/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543CD">
                                      <w:rPr>
                                        <w:b/>
                                        <w:color w:val="00B050"/>
                                        <w:spacing w:val="10"/>
                                        <w:sz w:val="36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46" name="Ellipse 246"/>
                            <wps:cNvSpPr/>
                            <wps:spPr>
                              <a:xfrm>
                                <a:off x="1691640" y="762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Ellipse 247"/>
                            <wps:cNvSpPr/>
                            <wps:spPr>
                              <a:xfrm>
                                <a:off x="18288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Ellipse 248"/>
                            <wps:cNvSpPr/>
                            <wps:spPr>
                              <a:xfrm>
                                <a:off x="739140" y="762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Ellipse 249"/>
                            <wps:cNvSpPr/>
                            <wps:spPr>
                              <a:xfrm>
                                <a:off x="190500" y="48768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Ellipse 250"/>
                            <wps:cNvSpPr/>
                            <wps:spPr>
                              <a:xfrm>
                                <a:off x="746760" y="48006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Ellipse 251"/>
                            <wps:cNvSpPr/>
                            <wps:spPr>
                              <a:xfrm>
                                <a:off x="222504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Ellipse 252"/>
                            <wps:cNvSpPr/>
                            <wps:spPr>
                              <a:xfrm>
                                <a:off x="1691640" y="46482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Ellipse 253"/>
                            <wps:cNvSpPr/>
                            <wps:spPr>
                              <a:xfrm>
                                <a:off x="2225040" y="45720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1706880"/>
                              <a:ext cx="526414" cy="5035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D4A" w:rsidRPr="00E543CD" w:rsidRDefault="00383D4A" w:rsidP="00383D4A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0220" y="167640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D4A" w:rsidRPr="00E543CD" w:rsidRDefault="00383D4A" w:rsidP="00383D4A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5" name="Ellipse 35"/>
                          <wps:cNvSpPr/>
                          <wps:spPr>
                            <a:xfrm>
                              <a:off x="396240" y="0"/>
                              <a:ext cx="541020" cy="5029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Ellipse 38"/>
                        <wps:cNvSpPr/>
                        <wps:spPr>
                          <a:xfrm>
                            <a:off x="1920240" y="0"/>
                            <a:ext cx="541020" cy="5029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3" o:spid="_x0000_s1027" style="position:absolute;margin-left:519.9pt;margin-top:.75pt;width:212.95pt;height:238.2pt;z-index:251896832;mso-width-relative:margin" coordsize="27044,3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">
                <v:group id="Gruppieren 227" o:spid="_x0000_s1028" style="position:absolute;top:76;width:27044;height:30175" coordsize="27044,30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group id="Gruppieren 228" o:spid="_x0000_s1029" style="position:absolute;top:7086;width:27044;height:23089" coordsize="27044,23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group id="Gruppieren 229" o:spid="_x0000_s1030" style="position:absolute;top:13182;width:27044;height:9906" coordsize="27044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76;top: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32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6172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i1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yLUwgAAANwAAAAPAAAAAAAAAAAAAAAAAJgCAABkcnMvZG93&#10;bnJldi54bWxQSwUGAAAAAAQABAD1AAAAhwMAAAAA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16154;top: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fO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C+eI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fO8MAAADcAAAADwAAAAAAAAAAAAAAAACYAgAAZHJzL2Rv&#10;d25yZXYueG1sUEsFBgAAAAAEAAQA9QAAAIgDAAAAAA==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9354;top:152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22402;top: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k1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b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k18MAAADcAAAADwAAAAAAAAAAAAAAAACYAgAAZHJzL2Rv&#10;d25yZXYueG1sUEsFBgAAAAAEAAQA9QAAAIgDAAAAAA==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top:4419;width:4641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6248;top:441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wp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wpcMAAADcAAAADwAAAAAAAAAAAAAAAACYAgAAZHJzL2Rv&#10;d25yZXYueG1sUEsFBgAAAAAEAAQA9QAAAIgDAAAAAA==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3200;top:4495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FFFF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16078;top:4876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19202;top:4876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0M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+s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0MsMAAADcAAAADwAAAAAAAAAAAAAAAACYAgAAZHJzL2Rv&#10;d25yZXYueG1sUEsFBgAAAAAEAAQA9QAAAIgDAAAAAA==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22402;top:4876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J3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J3cMAAADcAAAADwAAAAAAAAAAAAAAAACYAgAAZHJzL2Rv&#10;d25yZXYueG1sUEsFBgAAAAAEAAQA9QAAAIgDAAAAAA==&#10;" filled="f" stroked="f">
                        <v:textbox style="mso-fit-shape-to-text:t">
                          <w:txbxContent>
                            <w:p w:rsidR="00383D4A" w:rsidRPr="00E543CD" w:rsidRDefault="00383D4A" w:rsidP="00383D4A">
                              <w:pPr>
                                <w:jc w:val="center"/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43CD">
                                <w:rPr>
                                  <w:b/>
                                  <w:color w:val="00B05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oval id="Ellipse 246" o:spid="_x0000_s1043" style="position:absolute;left:16916;top:76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clMQA&#10;AADcAAAADwAAAGRycy9kb3ducmV2LnhtbESPQWsCMRSE74L/ITyhN80qRe3WKGIpFcGDa8Hrc/O6&#10;u7p5WZJU139vBMHjMDPfMLNFa2pxIecrywqGgwQEcW51xYWC3/13fwrCB2SNtWVScCMPi3m3M8NU&#10;2yvv6JKFQkQI+xQVlCE0qZQ+L8mgH9iGOHp/1hkMUbpCaofXCDe1HCXJWBqsOC6U2NCqpPyc/RsF&#10;1k7z9XJzPP0c9pMdfaD+ctlWqbdeu/wEEagNr/CzvdYKRu9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1HJTEAAAA3AAAAA8AAAAAAAAAAAAAAAAAmAIAAGRycy9k&#10;b3ducmV2LnhtbFBLBQYAAAAABAAEAPUAAACJAwAAAAA=&#10;" fillcolor="#00b050" strokecolor="#747070 [1614]" strokeweight="1pt">
                      <v:stroke joinstyle="miter"/>
                    </v:oval>
                    <v:oval id="Ellipse 247" o:spid="_x0000_s1044" style="position:absolute;left:1828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w4cUA&#10;AADcAAAADwAAAGRycy9kb3ducmV2LnhtbESPQWvCQBSE70L/w/KE3nQTW6ykrkEKpTkUwWihx0f2&#10;mQ1m34bsNkn/fbcgeBxm5htmm0+2FQP1vnGsIF0mIIgrpxuuFZxP74sNCB+QNbaOScEvech3D7Mt&#10;ZtqNfKShDLWIEPYZKjAhdJmUvjJk0S9dRxy9i+sthij7Wuoexwi3rVwlyVpabDguGOzozVB1LX+s&#10;gsN3fXVm/VR8DPqr2Z/bTTrJT6Ue59P+FUSgKdzDt3ahFayeX+D/TDw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/DhxQAAANwAAAAPAAAAAAAAAAAAAAAAAJgCAABkcnMv&#10;ZG93bnJldi54bWxQSwUGAAAAAAQABAD1AAAAigMAAAAA&#10;" fillcolor="yellow" strokecolor="#747070 [1614]" strokeweight="1pt">
                      <v:stroke joinstyle="miter"/>
                    </v:oval>
                    <v:oval id="Ellipse 248" o:spid="_x0000_s1045" style="position:absolute;left:7391;top:76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kk8EA&#10;AADcAAAADwAAAGRycy9kb3ducmV2LnhtbERPy4rCMBTdC/MP4Q6409QHUjrGIoLoQgbGB7i8NHea&#10;0uamNLHWv58shFkeznudD7YRPXW+cqxgNk1AEBdOV1wquF72kxSED8gaG8ek4EUe8s3HaI2Zdk/+&#10;of4cShFD2GeowITQZlL6wpBFP3UtceR+XWcxRNiVUnf4jOG2kfMkWUmLFccGgy3tDBX1+WEVfN/L&#10;2pnV4njo9a3aXpt0NsiTUuPPYfsFItAQ/sVv91ErmC/j2ngmH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4ZJPBAAAA3AAAAA8AAAAAAAAAAAAAAAAAmAIAAGRycy9kb3du&#10;cmV2LnhtbFBLBQYAAAAABAAEAPUAAACGAwAAAAA=&#10;" fillcolor="yellow" strokecolor="#747070 [1614]" strokeweight="1pt">
                      <v:stroke joinstyle="miter"/>
                    </v:oval>
                    <v:oval id="Ellipse 249" o:spid="_x0000_s1046" style="position:absolute;left:1905;top:4876;width:3733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BCMQA&#10;AADcAAAADwAAAGRycy9kb3ducmV2LnhtbESPW4vCMBSE3xf8D+EIvq2pF0SrUUQQfZCF9QI+Hppj&#10;U2xOShNr/fdGWNjHYWa+YRar1paiodoXjhUM+gkI4szpgnMF59P2ewrCB2SNpWNS8CIPq2Xna4Gp&#10;dk/+peYYchEh7FNUYEKoUil9Zsii77uKOHo3V1sMUda51DU+I9yWcpgkE2mx4LhgsKKNoex+fFgF&#10;P9f87sxktN81+lKsz+V00MqDUr1uu56DCNSG//Bfe68VDMcz+Jy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wQjEAAAA3AAAAA8AAAAAAAAAAAAAAAAAmAIAAGRycy9k&#10;b3ducmV2LnhtbFBLBQYAAAAABAAEAPUAAACJAwAAAAA=&#10;" fillcolor="yellow" strokecolor="#747070 [1614]" strokeweight="1pt">
                      <v:stroke joinstyle="miter"/>
                    </v:oval>
                    <v:oval id="Ellipse 250" o:spid="_x0000_s1047" style="position:absolute;left:7467;top:4800;width:373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+SMEA&#10;AADcAAAADwAAAGRycy9kb3ducmV2LnhtbERPy4rCMBTdC/MP4Q6401RFKR1jEUF0IQPjA1xemjtN&#10;aXNTmljr308WwiwP573OB9uInjpfOVYwmyYgiAunKy4VXC/7SQrCB2SNjWNS8CIP+eZjtMZMuyf/&#10;UH8OpYgh7DNUYEJoMyl9Yciin7qWOHK/rrMYIuxKqTt8xnDbyHmSrKTFimODwZZ2hor6/LAKvu9l&#10;7cxqcTz0+lZtr006G+RJqfHnsP0CEWgI/+K3+6gVzJdxfjwTj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X/kjBAAAA3AAAAA8AAAAAAAAAAAAAAAAAmAIAAGRycy9kb3du&#10;cmV2LnhtbFBLBQYAAAAABAAEAPUAAACGAwAAAAA=&#10;" fillcolor="yellow" strokecolor="#747070 [1614]" strokeweight="1pt">
                      <v:stroke joinstyle="miter"/>
                    </v:oval>
                    <v:oval id="Ellipse 251" o:spid="_x0000_s1048" style="position:absolute;left:22250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SPcQA&#10;AADcAAAADwAAAGRycy9kb3ducmV2LnhtbESPQWsCMRSE74L/ITzBm2YVau3WKKIURejBteD1uXnd&#10;Xd28LEnU7b9vBMHjMDPfMLNFa2pxI+crywpGwwQEcW51xYWCn8PXYArCB2SNtWVS8EceFvNuZ4ap&#10;tnfe0y0LhYgQ9ikqKENoUil9XpJBP7QNcfR+rTMYonSF1A7vEW5qOU6SiTRYcVwosaFVSfkluxoF&#10;1k7z7XJ3Om+Oh/c9faBeu+xbqX6vXX6CCNSGV/jZ3moF47cRPM7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Ej3EAAAA3AAAAA8AAAAAAAAAAAAAAAAAmAIAAGRycy9k&#10;b3ducmV2LnhtbFBLBQYAAAAABAAEAPUAAACJAwAAAAA=&#10;" fillcolor="#00b050" strokecolor="#747070 [1614]" strokeweight="1pt">
                      <v:stroke joinstyle="miter"/>
                    </v:oval>
                    <v:oval id="Ellipse 252" o:spid="_x0000_s1049" style="position:absolute;left:16916;top:4648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MSsUA&#10;AADcAAAADwAAAGRycy9kb3ducmV2LnhtbESPT2vCQBTE7wW/w/IEb3XTgH+aZiPSIkrBg1Ho9TX7&#10;mqTNvg27q6bfvlsQPA4z8xsmXw2mExdyvrWs4GmagCCurG65VnA6bh6XIHxA1thZJgW/5GFVjB5y&#10;zLS98oEuZahFhLDPUEETQp9J6auGDPqp7Ymj92WdwRClq6V2eI1w08k0SebSYMtxocGeXhuqfsqz&#10;UWDtstqt3z+/tx/HxYGeUb+5cq/UZDysX0AEGsI9fGvvtIJ0ls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4xKxQAAANwAAAAPAAAAAAAAAAAAAAAAAJgCAABkcnMv&#10;ZG93bnJldi54bWxQSwUGAAAAAAQABAD1AAAAigMAAAAA&#10;" fillcolor="#00b050" strokecolor="#747070 [1614]" strokeweight="1pt">
                      <v:stroke joinstyle="miter"/>
                    </v:oval>
                    <v:oval id="Ellipse 253" o:spid="_x0000_s1050" style="position:absolute;left:22250;top:4572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p0cQA&#10;AADcAAAADwAAAGRycy9kb3ducmV2LnhtbESPQWsCMRSE74L/ITyhN81qadXVKNJSKkIProLX5+a5&#10;u7p5WZJU139vhEKPw8x8w8yXranFlZyvLCsYDhIQxLnVFRcK9ruv/gSED8gaa8uk4E4elotuZ46p&#10;tjfe0jULhYgQ9ikqKENoUil9XpJBP7ANcfRO1hkMUbpCaoe3CDe1HCXJuzRYcVwosaGPkvJL9msU&#10;WDvJ16vN8fx92I23NEX96bIfpV567WoGIlAb/sN/7bVWMHp7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KdHEAAAA3AAAAA8AAAAAAAAAAAAAAAAAmAIAAGRycy9k&#10;b3ducmV2LnhtbFBLBQYAAAAABAAEAPUAAACJAwAAAAA=&#10;" fillcolor="#00b050" strokecolor="#747070 [1614]" strokeweight="1pt">
                      <v:stroke joinstyle="miter"/>
                    </v:oval>
                  </v:group>
                  <v:shape id="_x0000_s1051" type="#_x0000_t202" style="position:absolute;left:1219;top:17068;width:5264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6m8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cg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n6m8MAAADcAAAADwAAAAAAAAAAAAAAAACYAgAAZHJzL2Rv&#10;d25yZXYueG1sUEsFBgAAAAAEAAQA9QAAAIgDAAAAAA==&#10;" filled="f" stroked="f">
                    <v:textbox style="mso-fit-shape-to-text:t">
                      <w:txbxContent>
                        <w:p w:rsidR="00383D4A" w:rsidRPr="00E543CD" w:rsidRDefault="00383D4A" w:rsidP="00383D4A">
                          <w:pPr>
                            <w:jc w:val="center"/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2" type="#_x0000_t202" style="position:absolute;left:17602;top:16764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<v:textbox style="mso-fit-shape-to-text:t">
                      <w:txbxContent>
                        <w:p w:rsidR="00383D4A" w:rsidRPr="00E543CD" w:rsidRDefault="00383D4A" w:rsidP="00383D4A">
                          <w:pPr>
                            <w:jc w:val="center"/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oval id="Ellipse 35" o:spid="_x0000_s1053" style="position:absolute;left:3962;width:5410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bosIA&#10;AADbAAAADwAAAGRycy9kb3ducmV2LnhtbESPzarCMBSE94LvEI7gTlOVK1KNIoLoQi5cf8DloTk2&#10;xeakNLHWtzeCcJfDzHzDLFatLUVDtS8cKxgNExDEmdMF5wrOp+1gBsIHZI2lY1LwIg+rZbezwFS7&#10;J/9Rcwy5iBD2KSowIVSplD4zZNEPXUUcvZurLYYo61zqGp8Rbks5TpKptFhwXDBY0cZQdj8+rILf&#10;a353ZjrZ7xp9KdbncjZq5UGpfq9dz0EEasN/+NveawWTH/h8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RuiwgAAANsAAAAPAAAAAAAAAAAAAAAAAJgCAABkcnMvZG93&#10;bnJldi54bWxQSwUGAAAAAAQABAD1AAAAhwMAAAAA&#10;" fillcolor="yellow" strokecolor="#747070 [1614]" strokeweight="1pt">
                    <v:stroke joinstyle="miter"/>
                  </v:oval>
                </v:group>
                <v:oval id="Ellipse 38" o:spid="_x0000_s1054" style="position:absolute;left:19202;width:5410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0PL0A&#10;AADbAAAADwAAAGRycy9kb3ducmV2LnhtbERPSwrCMBDdC94hjOBOUxVEqlFEEF2I4A9cDs3YFJtJ&#10;aWKttzcLweXj/Rer1paiodoXjhWMhgkI4szpgnMF18t2MAPhA7LG0jEp+JCH1bLbWWCq3ZtP1JxD&#10;LmII+xQVmBCqVEqfGbLoh64ijtzD1RZDhHUudY3vGG5LOU6SqbRYcGwwWNHGUPY8v6yC4z1/OjOd&#10;7HeNvhXrazkbtfKgVL/XrucgArXhL/6591rBJI6NX+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oy0PL0AAADbAAAADwAAAAAAAAAAAAAAAACYAgAAZHJzL2Rvd25yZXYu&#10;eG1sUEsFBgAAAAAEAAQA9QAAAIIDAAAAAA==&#10;" fillcolor="yellow" strokecolor="#747070 [1614]" strokeweight="1pt">
                  <v:stroke joinstyle="miter"/>
                </v:oval>
              </v:group>
            </w:pict>
          </mc:Fallback>
        </mc:AlternateConten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34224C" w:rsidTr="001E1B89">
        <w:tc>
          <w:tcPr>
            <w:tcW w:w="1809" w:type="dxa"/>
            <w:vMerge w:val="restart"/>
          </w:tcPr>
          <w:p w:rsidR="0034224C" w:rsidRDefault="0034224C" w:rsidP="001E1B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34224C" w:rsidRDefault="0070741C" w:rsidP="001E1B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34224C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34224C" w:rsidRPr="00135947" w:rsidRDefault="0034224C" w:rsidP="001E1B89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70741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34224C" w:rsidTr="001E1B89">
        <w:tc>
          <w:tcPr>
            <w:tcW w:w="1809" w:type="dxa"/>
            <w:vMerge/>
          </w:tcPr>
          <w:p w:rsidR="0034224C" w:rsidRDefault="0034224C" w:rsidP="001E1B89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4224C" w:rsidRPr="00135947" w:rsidRDefault="0034224C" w:rsidP="001E1B89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70741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34224C" w:rsidRPr="004234B8" w:rsidRDefault="001E1B89" w:rsidP="000C47CC">
      <w:pPr>
        <w:spacing w:after="0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1E1B89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101687" w:rsidRPr="00A638E3" w:rsidRDefault="00140848" w:rsidP="00101687">
            <w:pPr>
              <w:rPr>
                <w:b/>
              </w:rPr>
            </w:pPr>
            <w:r>
              <w:rPr>
                <w:b/>
              </w:rPr>
              <w:t>F</w:t>
            </w:r>
            <w:r w:rsidRPr="00140848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 w:rsidR="00FC7B3B">
              <w:rPr>
                <w:b/>
              </w:rPr>
              <w:t>G</w:t>
            </w:r>
            <w:r w:rsidR="00101687" w:rsidRPr="00A638E3">
              <w:rPr>
                <w:b/>
              </w:rPr>
              <w:t>eneration</w:t>
            </w:r>
            <w:r w:rsidR="00101687">
              <w:rPr>
                <w:b/>
              </w:rPr>
              <w:t>:</w:t>
            </w:r>
          </w:p>
          <w:p w:rsidR="004477D3" w:rsidRPr="006A4BFF" w:rsidRDefault="004477D3" w:rsidP="004477D3">
            <w:pPr>
              <w:rPr>
                <w:i/>
              </w:rPr>
            </w:pPr>
            <w:r w:rsidRPr="006A4BFF">
              <w:rPr>
                <w:i/>
              </w:rPr>
              <w:t>Merkmalsausprägung</w:t>
            </w:r>
          </w:p>
          <w:p w:rsidR="004477D3" w:rsidRPr="006A4BFF" w:rsidRDefault="004477D3" w:rsidP="004477D3">
            <w:pPr>
              <w:rPr>
                <w:i/>
              </w:rPr>
            </w:pPr>
            <w:r w:rsidRPr="006A4BFF">
              <w:rPr>
                <w:i/>
              </w:rPr>
              <w:t>(Phänotyp/ Genotyp)</w:t>
            </w:r>
          </w:p>
          <w:p w:rsidR="000C47CC" w:rsidRDefault="000C47CC" w:rsidP="00101687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0C47CC" w:rsidP="00C7523E">
            <w:pPr>
              <w:tabs>
                <w:tab w:val="left" w:pos="1044"/>
              </w:tabs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61" type="#_x0000_t202" style="position:absolute;margin-left:172.65pt;margin-top:4.95pt;width:139.25pt;height:55.7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1E1B89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0C47C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62" type="#_x0000_t202" style="position:absolute;margin-left:7.2pt;margin-top:66pt;width:84.25pt;height:127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lXmgIAAL0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4477D3" w:rsidRPr="006A4BFF" w:rsidRDefault="004477D3" w:rsidP="004477D3">
            <w:r w:rsidRPr="006A4BFF">
              <w:rPr>
                <w:i/>
              </w:rPr>
              <w:t>Keimzellen</w:t>
            </w:r>
          </w:p>
          <w:p w:rsidR="004477D3" w:rsidRPr="009E27CA" w:rsidRDefault="004477D3" w:rsidP="004477D3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9E27CA">
              <w:rPr>
                <w:b/>
                <w:color w:val="FFFF0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9E27CA"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27CA">
              <w:rPr>
                <w:b/>
                <w:sz w:val="24"/>
                <w:szCs w:val="24"/>
              </w:rPr>
              <w:t>:</w:t>
            </w:r>
            <w:proofErr w:type="gramEnd"/>
            <w:r w:rsidRPr="009E27CA">
              <w:rPr>
                <w:b/>
                <w:sz w:val="24"/>
                <w:szCs w:val="24"/>
              </w:rPr>
              <w:t xml:space="preserve"> Das Allel für gelbe Erbsensamen ist dominant.</w:t>
            </w:r>
          </w:p>
          <w:p w:rsidR="000C47CC" w:rsidRDefault="004477D3" w:rsidP="004477D3">
            <w:proofErr w:type="gramStart"/>
            <w:r w:rsidRPr="009E27CA">
              <w:rPr>
                <w:b/>
                <w:color w:val="00B05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9E27CA">
              <w:rPr>
                <w:b/>
                <w:color w:val="00B05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27CA">
              <w:rPr>
                <w:b/>
                <w:sz w:val="24"/>
                <w:szCs w:val="24"/>
              </w:rPr>
              <w:t>:</w:t>
            </w:r>
            <w:proofErr w:type="gramEnd"/>
            <w:r w:rsidRPr="009E27CA">
              <w:rPr>
                <w:b/>
                <w:sz w:val="24"/>
                <w:szCs w:val="24"/>
              </w:rPr>
              <w:t xml:space="preserve">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CE08A2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F907ABD" wp14:editId="24C1823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233045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D27CE" id="Ellipse 81" o:spid="_x0000_s1026" style="position:absolute;margin-left:28.6pt;margin-top:18.35pt;width:53.4pt;height:55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CE08A2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3817478" wp14:editId="185DE38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229870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FA32C" id="Ellipse 82" o:spid="_x0000_s1026" style="position:absolute;margin-left:29.7pt;margin-top:18.1pt;width:51pt;height:5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1E1B89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253578F" wp14:editId="1252F393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64135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B027A" id="Ellipse 102" o:spid="_x0000_s1026" style="position:absolute;margin-left:36.65pt;margin-top:5.05pt;width:55.2pt;height:57.9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>
            <w:pPr>
              <w:tabs>
                <w:tab w:val="center" w:pos="1280"/>
              </w:tabs>
            </w:pPr>
            <w:r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4477D3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3520" behindDoc="0" locked="0" layoutInCell="1" allowOverlap="1" wp14:anchorId="72ED4DBB" wp14:editId="14CBE8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645160</wp:posOffset>
                      </wp:positionV>
                      <wp:extent cx="982980" cy="281940"/>
                      <wp:effectExtent l="0" t="0" r="0" b="3810"/>
                      <wp:wrapNone/>
                      <wp:docPr id="32" name="Textfeld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7D3" w:rsidRPr="006A4BFF" w:rsidRDefault="004477D3" w:rsidP="004477D3">
                                  <w:pPr>
                                    <w:rPr>
                                      <w:i/>
                                    </w:rPr>
                                  </w:pPr>
                                  <w:r w:rsidRPr="006A4BFF">
                                    <w:rPr>
                                      <w:i/>
                                    </w:rPr>
                                    <w:t>F</w:t>
                                  </w:r>
                                  <w:r w:rsidR="006A4BF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6A4BF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1E1B89" w:rsidRPr="002F5F3F" w:rsidRDefault="001E1B89" w:rsidP="001E1B8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D4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2" o:spid="_x0000_s1057" type="#_x0000_t202" style="position:absolute;margin-left:12.35pt;margin-top:50.8pt;width:77.4pt;height:22.2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" filled="f" stroked="f">
                      <v:textbox>
                        <w:txbxContent>
                          <w:p w:rsidR="004477D3" w:rsidRPr="006A4BFF" w:rsidRDefault="004477D3" w:rsidP="004477D3">
                            <w:pPr>
                              <w:rPr>
                                <w:i/>
                              </w:rPr>
                            </w:pPr>
                            <w:r w:rsidRPr="006A4BFF">
                              <w:rPr>
                                <w:i/>
                              </w:rPr>
                              <w:t>F</w:t>
                            </w:r>
                            <w:r w:rsidR="006A4BF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6A4BF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1E1B89" w:rsidRPr="002F5F3F" w:rsidRDefault="001E1B89" w:rsidP="001E1B8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81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E2811" w:rsidP="000C47CC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58" type="#_x0000_t202" style="position:absolute;margin-left:.05pt;margin-top:1.6pt;width:100.8pt;height:53.8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FFlgIAALw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" fillcolor="white [3201]" strokeweight=".5pt">
                      <v:textbox>
                        <w:txbxContent>
                          <w:p w:rsidR="000C47CC" w:rsidRDefault="009E2811" w:rsidP="000C47CC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4477D3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72ED4DBB" wp14:editId="14CBE87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645160</wp:posOffset>
                      </wp:positionV>
                      <wp:extent cx="975360" cy="281940"/>
                      <wp:effectExtent l="0" t="0" r="0" b="3810"/>
                      <wp:wrapNone/>
                      <wp:docPr id="225" name="Textfeld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7D3" w:rsidRPr="006A4BFF" w:rsidRDefault="004477D3" w:rsidP="004477D3">
                                  <w:pPr>
                                    <w:rPr>
                                      <w:i/>
                                    </w:rPr>
                                  </w:pPr>
                                  <w:r w:rsidRPr="006A4BFF">
                                    <w:rPr>
                                      <w:i/>
                                    </w:rPr>
                                    <w:t>F</w:t>
                                  </w:r>
                                  <w:r w:rsidR="006A4BF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6A4BF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1E1B89" w:rsidRPr="002F5F3F" w:rsidRDefault="001E1B89" w:rsidP="001E1B8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4DBB" id="Textfeld 225" o:spid="_x0000_s1059" type="#_x0000_t202" style="position:absolute;margin-left:14.05pt;margin-top:50.8pt;width:76.8pt;height:22.2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" filled="f" stroked="f">
                      <v:textbox>
                        <w:txbxContent>
                          <w:p w:rsidR="004477D3" w:rsidRPr="006A4BFF" w:rsidRDefault="004477D3" w:rsidP="004477D3">
                            <w:pPr>
                              <w:rPr>
                                <w:i/>
                              </w:rPr>
                            </w:pPr>
                            <w:r w:rsidRPr="006A4BFF">
                              <w:rPr>
                                <w:i/>
                              </w:rPr>
                              <w:t>F</w:t>
                            </w:r>
                            <w:r w:rsidR="006A4BF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6A4BF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1E1B89" w:rsidRPr="002F5F3F" w:rsidRDefault="001E1B89" w:rsidP="001E1B8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81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E2811" w:rsidP="000C47C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60" type="#_x0000_t202" style="position:absolute;margin-left:-.4pt;margin-top:1.6pt;width:100.8pt;height:53.8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" fillcolor="white [3201]" strokeweight=".5pt">
                      <v:textbox>
                        <w:txbxContent>
                          <w:p w:rsidR="000C47CC" w:rsidRDefault="009E2811" w:rsidP="000C47CC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1E1B89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3120E10" wp14:editId="36B2471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51435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099A4" id="Ellipse 104" o:spid="_x0000_s1026" style="position:absolute;margin-left:33.05pt;margin-top:4.05pt;width:58.2pt;height:60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  <w:tc>
          <w:tcPr>
            <w:tcW w:w="2450" w:type="dxa"/>
          </w:tcPr>
          <w:p w:rsidR="000C47CC" w:rsidRDefault="004477D3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5568" behindDoc="0" locked="0" layoutInCell="1" allowOverlap="1" wp14:anchorId="72ED4DBB" wp14:editId="14CBE87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647065</wp:posOffset>
                      </wp:positionV>
                      <wp:extent cx="975360" cy="281940"/>
                      <wp:effectExtent l="0" t="0" r="0" b="381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7D3" w:rsidRPr="006A4BFF" w:rsidRDefault="004477D3" w:rsidP="004477D3">
                                  <w:pPr>
                                    <w:rPr>
                                      <w:i/>
                                    </w:rPr>
                                  </w:pPr>
                                  <w:r w:rsidRPr="006A4BFF">
                                    <w:rPr>
                                      <w:i/>
                                    </w:rPr>
                                    <w:t>F</w:t>
                                  </w:r>
                                  <w:r w:rsidR="006A4BF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6A4BF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1E1B89" w:rsidRPr="002F5F3F" w:rsidRDefault="001E1B89" w:rsidP="001E1B8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4DBB" id="_x0000_s1061" type="#_x0000_t202" style="position:absolute;margin-left:14.15pt;margin-top:50.95pt;width:76.8pt;height:22.2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" filled="f" stroked="f">
                      <v:textbox>
                        <w:txbxContent>
                          <w:p w:rsidR="004477D3" w:rsidRPr="006A4BFF" w:rsidRDefault="004477D3" w:rsidP="004477D3">
                            <w:pPr>
                              <w:rPr>
                                <w:i/>
                              </w:rPr>
                            </w:pPr>
                            <w:r w:rsidRPr="006A4BFF">
                              <w:rPr>
                                <w:i/>
                              </w:rPr>
                              <w:t>F</w:t>
                            </w:r>
                            <w:r w:rsidR="006A4BF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6A4BF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1E1B89" w:rsidRPr="002F5F3F" w:rsidRDefault="001E1B89" w:rsidP="001E1B8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81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E2811" w:rsidP="000C47C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62" type="#_x0000_t202" style="position:absolute;margin-left:.05pt;margin-top:1.55pt;width:100.8pt;height:53.8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" fillcolor="white [3201]" strokeweight=".5pt">
                      <v:textbox>
                        <w:txbxContent>
                          <w:p w:rsidR="000C47CC" w:rsidRDefault="009E2811" w:rsidP="000C47CC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4477D3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72ED4DBB" wp14:editId="14CBE87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647065</wp:posOffset>
                      </wp:positionV>
                      <wp:extent cx="967740" cy="281940"/>
                      <wp:effectExtent l="0" t="0" r="0" b="3810"/>
                      <wp:wrapNone/>
                      <wp:docPr id="226" name="Textfeld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7D3" w:rsidRPr="006A4BFF" w:rsidRDefault="004477D3" w:rsidP="004477D3">
                                  <w:pPr>
                                    <w:rPr>
                                      <w:i/>
                                    </w:rPr>
                                  </w:pPr>
                                  <w:r w:rsidRPr="006A4BFF">
                                    <w:rPr>
                                      <w:i/>
                                    </w:rPr>
                                    <w:t>F</w:t>
                                  </w:r>
                                  <w:r w:rsidR="006A4BF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6A4BF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1E1B89" w:rsidRPr="002F5F3F" w:rsidRDefault="001E1B89" w:rsidP="001E1B8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4DBB" id="Textfeld 226" o:spid="_x0000_s1063" type="#_x0000_t202" style="position:absolute;margin-left:16.45pt;margin-top:50.95pt;width:76.2pt;height:22.2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" filled="f" stroked="f">
                      <v:textbox>
                        <w:txbxContent>
                          <w:p w:rsidR="004477D3" w:rsidRPr="006A4BFF" w:rsidRDefault="004477D3" w:rsidP="004477D3">
                            <w:pPr>
                              <w:rPr>
                                <w:i/>
                              </w:rPr>
                            </w:pPr>
                            <w:r w:rsidRPr="006A4BFF">
                              <w:rPr>
                                <w:i/>
                              </w:rPr>
                              <w:t>F</w:t>
                            </w:r>
                            <w:r w:rsidR="006A4BF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6A4BF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1E1B89" w:rsidRPr="002F5F3F" w:rsidRDefault="001E1B89" w:rsidP="001E1B8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81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E2811" w:rsidP="000C47C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64" type="#_x0000_t202" style="position:absolute;margin-left:-.4pt;margin-top:1.55pt;width:100.8pt;height:53.8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" fillcolor="white [3201]" strokeweight=".5pt">
                      <v:textbox>
                        <w:txbxContent>
                          <w:p w:rsidR="000C47CC" w:rsidRDefault="009E2811" w:rsidP="000C47CC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4477D3" w:rsidRDefault="00C7523E" w:rsidP="000C47CC">
      <w:pPr>
        <w:rPr>
          <w:sz w:val="10"/>
        </w:rPr>
      </w:pPr>
      <w: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A41681">
        <w:tc>
          <w:tcPr>
            <w:tcW w:w="1898" w:type="dxa"/>
          </w:tcPr>
          <w:p w:rsidR="00101687" w:rsidRPr="00A638E3" w:rsidRDefault="00FC7B3B" w:rsidP="00101687">
            <w:pPr>
              <w:rPr>
                <w:b/>
              </w:rPr>
            </w:pPr>
            <w:r>
              <w:rPr>
                <w:b/>
              </w:rPr>
              <w:t>F</w:t>
            </w:r>
            <w:r w:rsidRPr="00140848">
              <w:rPr>
                <w:b/>
                <w:vertAlign w:val="subscript"/>
              </w:rPr>
              <w:t>2</w:t>
            </w:r>
            <w:r w:rsidR="00140848">
              <w:rPr>
                <w:b/>
              </w:rPr>
              <w:t xml:space="preserve"> </w:t>
            </w:r>
            <w:r w:rsidR="00101687" w:rsidRPr="00A638E3">
              <w:rPr>
                <w:b/>
              </w:rPr>
              <w:t>Generation:</w:t>
            </w:r>
          </w:p>
          <w:p w:rsidR="004234B8" w:rsidRPr="006A4BFF" w:rsidRDefault="004234B8" w:rsidP="004234B8">
            <w:pPr>
              <w:rPr>
                <w:i/>
              </w:rPr>
            </w:pPr>
            <w:r w:rsidRPr="006A4BFF">
              <w:rPr>
                <w:i/>
              </w:rPr>
              <w:t>Merkmalsausprägung</w:t>
            </w:r>
          </w:p>
          <w:p w:rsidR="004234B8" w:rsidRPr="006A4BFF" w:rsidRDefault="004234B8" w:rsidP="004234B8">
            <w:pPr>
              <w:rPr>
                <w:i/>
              </w:rPr>
            </w:pPr>
            <w:r w:rsidRPr="006A4BFF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9E2811" w:rsidP="00A41681">
            <w:r>
              <w:t>1</w:t>
            </w:r>
          </w:p>
        </w:tc>
        <w:tc>
          <w:tcPr>
            <w:tcW w:w="1792" w:type="dxa"/>
          </w:tcPr>
          <w:p w:rsidR="000C47CC" w:rsidRDefault="009E2811" w:rsidP="00A41681">
            <w:r>
              <w:t>2</w:t>
            </w:r>
          </w:p>
        </w:tc>
        <w:tc>
          <w:tcPr>
            <w:tcW w:w="1790" w:type="dxa"/>
          </w:tcPr>
          <w:p w:rsidR="000C47CC" w:rsidRDefault="009E2811" w:rsidP="00A41681">
            <w:r>
              <w:t>3</w:t>
            </w:r>
          </w:p>
        </w:tc>
        <w:tc>
          <w:tcPr>
            <w:tcW w:w="1792" w:type="dxa"/>
          </w:tcPr>
          <w:p w:rsidR="000C47CC" w:rsidRDefault="009E2811" w:rsidP="00A41681">
            <w:r>
              <w:t>4</w:t>
            </w:r>
          </w:p>
        </w:tc>
      </w:tr>
    </w:tbl>
    <w:p w:rsidR="00CD3037" w:rsidRDefault="00CD3037"/>
    <w:sectPr w:rsidR="00CD3037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B8" w:rsidRDefault="004234B8" w:rsidP="004234B8">
      <w:pPr>
        <w:spacing w:after="0" w:line="240" w:lineRule="auto"/>
      </w:pPr>
      <w:r>
        <w:separator/>
      </w:r>
    </w:p>
  </w:endnote>
  <w:endnote w:type="continuationSeparator" w:id="0">
    <w:p w:rsidR="004234B8" w:rsidRDefault="004234B8" w:rsidP="0042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20" w:rsidRDefault="00BD722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20" w:rsidRDefault="00BD722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20" w:rsidRDefault="00BD72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B8" w:rsidRDefault="004234B8" w:rsidP="004234B8">
      <w:pPr>
        <w:spacing w:after="0" w:line="240" w:lineRule="auto"/>
      </w:pPr>
      <w:r>
        <w:separator/>
      </w:r>
    </w:p>
  </w:footnote>
  <w:footnote w:type="continuationSeparator" w:id="0">
    <w:p w:rsidR="004234B8" w:rsidRDefault="004234B8" w:rsidP="0042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20" w:rsidRDefault="00BD72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59" w:rsidRDefault="005F7BF2" w:rsidP="00F22059">
    <w:pPr>
      <w:spacing w:after="0"/>
      <w:rPr>
        <w:b/>
        <w:sz w:val="28"/>
      </w:rPr>
    </w:pPr>
    <w:r>
      <w:rPr>
        <w:b/>
        <w:sz w:val="28"/>
      </w:rPr>
      <w:t>M3</w:t>
    </w:r>
    <w:r w:rsidR="00BD7220">
      <w:rPr>
        <w:b/>
        <w:sz w:val="28"/>
      </w:rPr>
      <w:t>-AB 3.1</w:t>
    </w:r>
    <w:r w:rsidR="00F22059">
      <w:rPr>
        <w:b/>
        <w:sz w:val="28"/>
      </w:rPr>
      <w:t xml:space="preserve"> Digitales Arbeitsblatt: Spaltungsregel Samenfarbe</w:t>
    </w:r>
  </w:p>
  <w:p w:rsidR="004234B8" w:rsidRDefault="004234B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20" w:rsidRDefault="00BD72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7B9F"/>
    <w:multiLevelType w:val="hybridMultilevel"/>
    <w:tmpl w:val="15781958"/>
    <w:lvl w:ilvl="0" w:tplc="8396B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2C7A"/>
    <w:multiLevelType w:val="hybridMultilevel"/>
    <w:tmpl w:val="F77266B4"/>
    <w:lvl w:ilvl="0" w:tplc="765AC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1687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4039"/>
    <w:rsid w:val="001378F9"/>
    <w:rsid w:val="00137BD9"/>
    <w:rsid w:val="00140848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933FB"/>
    <w:rsid w:val="001A007A"/>
    <w:rsid w:val="001A078E"/>
    <w:rsid w:val="001A193A"/>
    <w:rsid w:val="001A1B67"/>
    <w:rsid w:val="001A23C2"/>
    <w:rsid w:val="001A2557"/>
    <w:rsid w:val="001A2B9D"/>
    <w:rsid w:val="001A353F"/>
    <w:rsid w:val="001A5F06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1B89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2667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224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3D4A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34B8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7D3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5F7BF2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40BE"/>
    <w:rsid w:val="006548E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4BFF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41C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467C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811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D4C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220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3037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45DD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1946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1A4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2059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C7B3B"/>
    <w:rsid w:val="00FD14AA"/>
    <w:rsid w:val="00FD28DC"/>
    <w:rsid w:val="00FD5FF5"/>
    <w:rsid w:val="00FD758F"/>
    <w:rsid w:val="00FE13EC"/>
    <w:rsid w:val="00FE1560"/>
    <w:rsid w:val="00FE19D3"/>
    <w:rsid w:val="00FE21C3"/>
    <w:rsid w:val="00FE3821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30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2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34B8"/>
  </w:style>
  <w:style w:type="paragraph" w:styleId="Fuzeile">
    <w:name w:val="footer"/>
    <w:basedOn w:val="Standard"/>
    <w:link w:val="FuzeileZchn"/>
    <w:uiPriority w:val="99"/>
    <w:unhideWhenUsed/>
    <w:rsid w:val="0042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18</cp:revision>
  <cp:lastPrinted>2019-07-10T05:55:00Z</cp:lastPrinted>
  <dcterms:created xsi:type="dcterms:W3CDTF">2018-10-31T12:52:00Z</dcterms:created>
  <dcterms:modified xsi:type="dcterms:W3CDTF">2019-07-10T05:55:00Z</dcterms:modified>
</cp:coreProperties>
</file>