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E2528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bookmarkStart w:id="0" w:name="_Hlk9154346"/>
      <w:r w:rsidRPr="00926226">
        <w:rPr>
          <w:rFonts w:ascii="Arial" w:hAnsi="Arial" w:cs="Arial"/>
          <w:b/>
          <w:sz w:val="20"/>
          <w:szCs w:val="20"/>
        </w:rPr>
        <w:t>Datum: ____________________</w:t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</w:r>
      <w:r w:rsidRPr="00926226">
        <w:rPr>
          <w:rFonts w:ascii="Arial" w:hAnsi="Arial" w:cs="Arial"/>
          <w:b/>
          <w:sz w:val="20"/>
          <w:szCs w:val="20"/>
        </w:rPr>
        <w:tab/>
        <w:t>Name:</w:t>
      </w:r>
      <w:r w:rsidR="00E66E53">
        <w:rPr>
          <w:rFonts w:ascii="Arial" w:hAnsi="Arial" w:cs="Arial"/>
          <w:b/>
          <w:sz w:val="20"/>
          <w:szCs w:val="20"/>
        </w:rPr>
        <w:t xml:space="preserve"> </w:t>
      </w:r>
      <w:r w:rsidRPr="00926226">
        <w:rPr>
          <w:rFonts w:ascii="Arial" w:hAnsi="Arial" w:cs="Arial"/>
          <w:b/>
          <w:sz w:val="20"/>
          <w:szCs w:val="20"/>
        </w:rPr>
        <w:t>________________________</w:t>
      </w:r>
    </w:p>
    <w:p w14:paraId="2C945642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51BDFCF0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 xml:space="preserve">Versuchsprotokoll </w:t>
      </w:r>
    </w:p>
    <w:p w14:paraId="009D70A9" w14:textId="77777777" w:rsidR="006A1214" w:rsidRDefault="006A1214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32F7C555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 xml:space="preserve">Versuchsfrage: </w:t>
      </w:r>
      <w:r w:rsidRPr="00926226">
        <w:rPr>
          <w:rFonts w:ascii="Arial" w:hAnsi="Arial" w:cs="Arial"/>
          <w:sz w:val="20"/>
          <w:szCs w:val="20"/>
        </w:rPr>
        <w:t xml:space="preserve">__________________________________________________________? </w:t>
      </w:r>
    </w:p>
    <w:p w14:paraId="665A21B9" w14:textId="7677C142" w:rsidR="006A1214" w:rsidRDefault="00C35140" w:rsidP="006A1214">
      <w:r w:rsidRPr="00C35140">
        <w:rPr>
          <w:b/>
          <w:u w:val="single"/>
        </w:rPr>
        <w:t>Material:</w:t>
      </w:r>
      <w:r>
        <w:t xml:space="preserve"> </w:t>
      </w:r>
      <w:r w:rsidR="00E66E53">
        <w:t xml:space="preserve">Wasserkocher, </w:t>
      </w:r>
      <w:r w:rsidR="006A1214" w:rsidRPr="009C37E2">
        <w:t xml:space="preserve">Messer, Schneidebrett, </w:t>
      </w:r>
      <w:r w:rsidR="00117F31">
        <w:t>Messbecher (1Liter)</w:t>
      </w:r>
      <w:r w:rsidR="006A1214" w:rsidRPr="009C37E2">
        <w:t>,</w:t>
      </w:r>
      <w:r w:rsidR="00E66E53">
        <w:t xml:space="preserve"> Sieb</w:t>
      </w:r>
      <w:r w:rsidR="00B3104C">
        <w:t>,</w:t>
      </w:r>
      <w:r w:rsidR="006A1214" w:rsidRPr="009C37E2">
        <w:t xml:space="preserve"> 250ml-Becherglas, 3</w:t>
      </w:r>
      <w:r w:rsidR="006A1214">
        <w:t xml:space="preserve"> </w:t>
      </w:r>
      <w:r w:rsidR="006A1214" w:rsidRPr="009C37E2">
        <w:t>x</w:t>
      </w:r>
      <w:r w:rsidR="006A1214">
        <w:t xml:space="preserve"> </w:t>
      </w:r>
      <w:r w:rsidR="006A1214" w:rsidRPr="009C37E2">
        <w:t>150ml-Bechergl</w:t>
      </w:r>
      <w:r w:rsidR="006A1214">
        <w:t>äser</w:t>
      </w:r>
      <w:r w:rsidR="006A1214" w:rsidRPr="009C37E2">
        <w:t xml:space="preserve">, </w:t>
      </w:r>
      <w:r w:rsidR="00E66E53">
        <w:t xml:space="preserve">2 </w:t>
      </w:r>
      <w:r w:rsidR="006A1214" w:rsidRPr="009C37E2">
        <w:t xml:space="preserve">Messzylinder, Folienstift, </w:t>
      </w:r>
      <w:r w:rsidR="00E66E53">
        <w:t>Buntstifte</w:t>
      </w:r>
      <w:r w:rsidR="006A1214" w:rsidRPr="009C37E2">
        <w:t xml:space="preserve">, </w:t>
      </w:r>
      <w:r w:rsidR="00E66E53">
        <w:t>Spatel</w:t>
      </w:r>
      <w:r w:rsidR="00C02AAC">
        <w:t xml:space="preserve"> oder</w:t>
      </w:r>
      <w:r w:rsidR="00E66E53">
        <w:t xml:space="preserve"> Rührstab</w:t>
      </w:r>
    </w:p>
    <w:p w14:paraId="2ACCA55D" w14:textId="77777777" w:rsidR="006A1214" w:rsidRDefault="006A1214" w:rsidP="006A1214">
      <w:r w:rsidRPr="009C37E2">
        <w:rPr>
          <w:b/>
          <w:bCs/>
          <w:u w:val="single"/>
        </w:rPr>
        <w:t>Stoffe</w:t>
      </w:r>
      <w:r w:rsidRPr="009C37E2">
        <w:rPr>
          <w:b/>
          <w:bCs/>
        </w:rPr>
        <w:t>:</w:t>
      </w:r>
      <w:r w:rsidRPr="009C37E2">
        <w:rPr>
          <w:b/>
          <w:bCs/>
        </w:rPr>
        <w:tab/>
      </w:r>
      <w:r w:rsidRPr="009C37E2">
        <w:t>Rotkohl, Zitronensäure</w:t>
      </w:r>
      <w:r w:rsidR="00E66E53">
        <w:t>, Ka</w:t>
      </w:r>
      <w:r>
        <w:t>iser-Natron (Natriumhydrogencarbonat)</w:t>
      </w:r>
      <w:r w:rsidR="00E66E53">
        <w:t>, Wasser</w:t>
      </w:r>
    </w:p>
    <w:p w14:paraId="07F0B934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38FDC041" w14:textId="77777777" w:rsidR="000E487A" w:rsidRPr="00926226" w:rsidRDefault="000E487A" w:rsidP="000E487A">
      <w:pPr>
        <w:pStyle w:val="Listenabsatz"/>
        <w:ind w:left="0"/>
        <w:contextualSpacing w:val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 xml:space="preserve">Durchführung: </w:t>
      </w:r>
    </w:p>
    <w:p w14:paraId="79C55893" w14:textId="77777777" w:rsidR="000E487A" w:rsidRPr="00926226" w:rsidRDefault="000E487A" w:rsidP="000E487A">
      <w:pPr>
        <w:pStyle w:val="Listenabsatz"/>
        <w:ind w:left="0"/>
        <w:contextualSpacing w:val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sz w:val="20"/>
          <w:szCs w:val="20"/>
        </w:rPr>
        <w:t>1. ________________________________________________________________________________</w:t>
      </w:r>
    </w:p>
    <w:p w14:paraId="22E3ECE0" w14:textId="77777777" w:rsidR="000E487A" w:rsidRPr="00926226" w:rsidRDefault="000E487A" w:rsidP="000E487A">
      <w:pPr>
        <w:pStyle w:val="Listenabsatz"/>
        <w:ind w:left="0"/>
        <w:contextualSpacing w:val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sz w:val="20"/>
          <w:szCs w:val="20"/>
        </w:rPr>
        <w:t>2. ________________________________________________________________________________</w:t>
      </w:r>
    </w:p>
    <w:p w14:paraId="1D030F64" w14:textId="77777777" w:rsidR="000E487A" w:rsidRPr="00926226" w:rsidRDefault="000E487A" w:rsidP="000E487A">
      <w:pPr>
        <w:pStyle w:val="Listenabsatz"/>
        <w:ind w:left="0"/>
        <w:contextualSpacing w:val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sz w:val="20"/>
          <w:szCs w:val="20"/>
        </w:rPr>
        <w:t>3. ________________________________________________________________________________</w:t>
      </w:r>
    </w:p>
    <w:p w14:paraId="197223C8" w14:textId="77777777" w:rsidR="000E487A" w:rsidRPr="00926226" w:rsidRDefault="000E487A" w:rsidP="000E487A">
      <w:pPr>
        <w:pStyle w:val="Listenabsatz"/>
        <w:ind w:left="0"/>
        <w:contextualSpacing w:val="0"/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sz w:val="20"/>
          <w:szCs w:val="20"/>
        </w:rPr>
        <w:t>4. ________________________________________________________________________________</w:t>
      </w:r>
    </w:p>
    <w:p w14:paraId="4AD368D4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sz w:val="20"/>
          <w:szCs w:val="20"/>
        </w:rPr>
      </w:pPr>
    </w:p>
    <w:p w14:paraId="2B695732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sz w:val="20"/>
          <w:szCs w:val="20"/>
        </w:rPr>
        <w:t>Skizze</w:t>
      </w:r>
      <w:r w:rsidR="00521A9F" w:rsidRPr="00926226">
        <w:rPr>
          <w:rFonts w:ascii="Arial" w:hAnsi="Arial" w:cs="Arial"/>
          <w:b/>
          <w:sz w:val="20"/>
          <w:szCs w:val="20"/>
        </w:rPr>
        <w:t xml:space="preserve"> oder Foto vom Versuchsaufbau</w:t>
      </w:r>
      <w:r w:rsidRPr="00926226">
        <w:rPr>
          <w:rFonts w:ascii="Arial" w:hAnsi="Arial" w:cs="Arial"/>
          <w:b/>
          <w:sz w:val="20"/>
          <w:szCs w:val="20"/>
        </w:rPr>
        <w:t>:</w:t>
      </w:r>
    </w:p>
    <w:p w14:paraId="0342EC43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396E8AAD" w14:textId="77777777" w:rsidR="000E487A" w:rsidRPr="00926226" w:rsidRDefault="0064231F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  <w:r w:rsidRPr="00926226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D299F0" wp14:editId="46687024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728970" cy="3774440"/>
                <wp:effectExtent l="0" t="0" r="24130" b="1651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8970" cy="3774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3C64CB" w14:textId="2204AA77" w:rsidR="000E487A" w:rsidRDefault="0064231F" w:rsidP="000E487A">
                            <w:r>
                              <w:t>Versuchsbeginn/Versuchsverlauf/Versuchsende</w:t>
                            </w:r>
                          </w:p>
                          <w:p w14:paraId="70F39829" w14:textId="77777777" w:rsidR="00E66E53" w:rsidRDefault="00E66E53" w:rsidP="000E487A"/>
                          <w:p w14:paraId="4C21439F" w14:textId="77777777" w:rsidR="00E66E53" w:rsidRDefault="00E66E53" w:rsidP="000E487A"/>
                          <w:p w14:paraId="332C05CD" w14:textId="77777777" w:rsidR="00E66E53" w:rsidRDefault="00E66E53" w:rsidP="000E487A"/>
                          <w:p w14:paraId="3AE7578C" w14:textId="77777777" w:rsidR="000E487A" w:rsidRDefault="000E487A" w:rsidP="000E487A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299F0" id="_x0000_t202" coordsize="21600,21600" o:spt="202" path="m,l,21600r21600,l21600,xe">
                <v:stroke joinstyle="miter"/>
                <v:path gradientshapeok="t" o:connecttype="rect"/>
              </v:shapetype>
              <v:shape id="Textfeld 42" o:spid="_x0000_s1026" type="#_x0000_t202" style="position:absolute;margin-left:0;margin-top:14.1pt;width:451.1pt;height:297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" fillcolor="window" strokeweight=".5pt">
                <v:textbox>
                  <w:txbxContent>
                    <w:p w14:paraId="5D3C64CB" w14:textId="2204AA77" w:rsidR="000E487A" w:rsidRDefault="0064231F" w:rsidP="000E487A">
                      <w:r>
                        <w:t>Versuchsbeginn/Versuchsverlauf/Versuchsende</w:t>
                      </w:r>
                    </w:p>
                    <w:p w14:paraId="70F39829" w14:textId="77777777" w:rsidR="00E66E53" w:rsidRDefault="00E66E53" w:rsidP="000E487A"/>
                    <w:p w14:paraId="4C21439F" w14:textId="77777777" w:rsidR="00E66E53" w:rsidRDefault="00E66E53" w:rsidP="000E487A"/>
                    <w:p w14:paraId="332C05CD" w14:textId="77777777" w:rsidR="00E66E53" w:rsidRDefault="00E66E53" w:rsidP="000E487A"/>
                    <w:p w14:paraId="3AE7578C" w14:textId="77777777" w:rsidR="000E487A" w:rsidRDefault="000E487A" w:rsidP="000E487A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ADB80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bookmarkEnd w:id="0"/>
    <w:p w14:paraId="6153A75F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6148DA9A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42F71FC9" w14:textId="77777777" w:rsidR="000E487A" w:rsidRPr="00926226" w:rsidRDefault="000E487A" w:rsidP="000E487A">
      <w:pPr>
        <w:pStyle w:val="Listenabsatz"/>
        <w:ind w:left="0"/>
        <w:rPr>
          <w:rFonts w:ascii="Arial" w:hAnsi="Arial" w:cs="Arial"/>
          <w:b/>
          <w:sz w:val="20"/>
          <w:szCs w:val="20"/>
        </w:rPr>
      </w:pPr>
    </w:p>
    <w:p w14:paraId="1D8B33B2" w14:textId="77777777" w:rsidR="00105DAB" w:rsidRPr="00926226" w:rsidRDefault="00105DAB">
      <w:pPr>
        <w:rPr>
          <w:rFonts w:ascii="Arial" w:hAnsi="Arial" w:cs="Arial"/>
          <w:sz w:val="20"/>
          <w:szCs w:val="20"/>
        </w:rPr>
      </w:pPr>
    </w:p>
    <w:p w14:paraId="004AE6B2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</w:p>
    <w:p w14:paraId="5480E286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</w:p>
    <w:p w14:paraId="6F7F20CB" w14:textId="77777777" w:rsidR="00926226" w:rsidRDefault="00926226">
      <w:pPr>
        <w:rPr>
          <w:rFonts w:ascii="Arial" w:hAnsi="Arial" w:cs="Arial"/>
          <w:sz w:val="20"/>
          <w:szCs w:val="20"/>
        </w:rPr>
      </w:pPr>
    </w:p>
    <w:p w14:paraId="7B1A0C78" w14:textId="77777777" w:rsidR="00E66E53" w:rsidRPr="00926226" w:rsidRDefault="00E66E53">
      <w:pPr>
        <w:rPr>
          <w:rFonts w:ascii="Arial" w:hAnsi="Arial" w:cs="Arial"/>
          <w:sz w:val="20"/>
          <w:szCs w:val="20"/>
        </w:rPr>
      </w:pPr>
    </w:p>
    <w:p w14:paraId="315D5A32" w14:textId="77777777" w:rsidR="00926226" w:rsidRDefault="00926226">
      <w:pPr>
        <w:rPr>
          <w:rFonts w:ascii="Arial" w:hAnsi="Arial" w:cs="Arial"/>
          <w:sz w:val="20"/>
          <w:szCs w:val="20"/>
        </w:rPr>
      </w:pPr>
    </w:p>
    <w:p w14:paraId="6559FAB7" w14:textId="77777777" w:rsidR="00E66E53" w:rsidRDefault="00E66E53">
      <w:pPr>
        <w:rPr>
          <w:rFonts w:ascii="Arial" w:hAnsi="Arial" w:cs="Arial"/>
          <w:sz w:val="20"/>
          <w:szCs w:val="20"/>
        </w:rPr>
      </w:pPr>
    </w:p>
    <w:p w14:paraId="47F4346B" w14:textId="77777777" w:rsidR="00E66E53" w:rsidRDefault="00E66E53">
      <w:pPr>
        <w:rPr>
          <w:rFonts w:ascii="Arial" w:hAnsi="Arial" w:cs="Arial"/>
          <w:sz w:val="20"/>
          <w:szCs w:val="20"/>
        </w:rPr>
      </w:pPr>
    </w:p>
    <w:p w14:paraId="7E8BC2F6" w14:textId="77777777" w:rsidR="00E66E53" w:rsidRDefault="00E66E53">
      <w:pPr>
        <w:rPr>
          <w:rFonts w:ascii="Arial" w:hAnsi="Arial" w:cs="Arial"/>
          <w:sz w:val="20"/>
          <w:szCs w:val="20"/>
        </w:rPr>
      </w:pPr>
    </w:p>
    <w:p w14:paraId="52C34C41" w14:textId="77777777" w:rsidR="00E66E53" w:rsidRDefault="00E66E53">
      <w:pPr>
        <w:rPr>
          <w:rFonts w:ascii="Arial" w:hAnsi="Arial" w:cs="Arial"/>
          <w:sz w:val="20"/>
          <w:szCs w:val="20"/>
        </w:rPr>
      </w:pPr>
    </w:p>
    <w:p w14:paraId="2951413E" w14:textId="77777777" w:rsidR="00E66E53" w:rsidRDefault="00B16FE4">
      <w:pPr>
        <w:rPr>
          <w:rFonts w:ascii="Arial" w:hAnsi="Arial" w:cs="Arial"/>
          <w:sz w:val="20"/>
          <w:szCs w:val="20"/>
        </w:rPr>
      </w:pPr>
      <w:r w:rsidRPr="00B16FE4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1" locked="0" layoutInCell="1" allowOverlap="1" wp14:anchorId="2FA2FAC2" wp14:editId="1A7AAA9D">
            <wp:simplePos x="0" y="0"/>
            <wp:positionH relativeFrom="column">
              <wp:posOffset>3969184</wp:posOffset>
            </wp:positionH>
            <wp:positionV relativeFrom="paragraph">
              <wp:posOffset>0</wp:posOffset>
            </wp:positionV>
            <wp:extent cx="608400" cy="579600"/>
            <wp:effectExtent l="0" t="0" r="1270" b="0"/>
            <wp:wrapTight wrapText="bothSides">
              <wp:wrapPolygon edited="0">
                <wp:start x="0" y="0"/>
                <wp:lineTo x="0" y="20605"/>
                <wp:lineTo x="20969" y="20605"/>
                <wp:lineTo x="20969" y="0"/>
                <wp:lineTo x="0" y="0"/>
              </wp:wrapPolygon>
            </wp:wrapTight>
            <wp:docPr id="9" name="Picture 2" descr="D:\Eigene Dateien\Scans\Symbole\bleistift.jpg">
              <a:extLst xmlns:a="http://schemas.openxmlformats.org/drawingml/2006/main">
                <a:ext uri="{FF2B5EF4-FFF2-40B4-BE49-F238E27FC236}">
                  <a16:creationId xmlns:a16="http://schemas.microsoft.com/office/drawing/2014/main" id="{3849F3E1-BFDE-4A5A-8100-01BEDD30E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Eigene Dateien\Scans\Symbole\bleistift.jpg">
                      <a:extLst>
                        <a:ext uri="{FF2B5EF4-FFF2-40B4-BE49-F238E27FC236}">
                          <a16:creationId xmlns:a16="http://schemas.microsoft.com/office/drawing/2014/main" id="{3849F3E1-BFDE-4A5A-8100-01BEDD30E84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154420"/>
    </w:p>
    <w:p w14:paraId="2D40A305" w14:textId="77777777" w:rsidR="006A1214" w:rsidRPr="00886889" w:rsidRDefault="006A1214" w:rsidP="006A1214">
      <w:bookmarkStart w:id="2" w:name="_Hlk9140233"/>
      <w:r>
        <w:rPr>
          <w:b/>
        </w:rPr>
        <w:t xml:space="preserve">Beobachtungen: </w:t>
      </w:r>
      <w:r w:rsidR="00E66E53" w:rsidRPr="00B16FE4">
        <w:t>Trage die beobachtete Färbung in die Tabelle ein.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1214" w14:paraId="50BD6AFE" w14:textId="77777777" w:rsidTr="006A1214">
        <w:trPr>
          <w:trHeight w:val="520"/>
          <w:jc w:val="center"/>
        </w:trPr>
        <w:tc>
          <w:tcPr>
            <w:tcW w:w="2265" w:type="dxa"/>
            <w:vAlign w:val="center"/>
          </w:tcPr>
          <w:p w14:paraId="23BAB2D6" w14:textId="7777777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Indikator</w:t>
            </w:r>
          </w:p>
        </w:tc>
        <w:tc>
          <w:tcPr>
            <w:tcW w:w="2265" w:type="dxa"/>
            <w:vAlign w:val="center"/>
          </w:tcPr>
          <w:p w14:paraId="4C6B822D" w14:textId="17BF1562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6F097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neutral</w:t>
            </w:r>
          </w:p>
        </w:tc>
        <w:tc>
          <w:tcPr>
            <w:tcW w:w="2266" w:type="dxa"/>
            <w:vAlign w:val="center"/>
          </w:tcPr>
          <w:p w14:paraId="536DC84C" w14:textId="6817BB1B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6F097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sauer</w:t>
            </w:r>
          </w:p>
        </w:tc>
        <w:tc>
          <w:tcPr>
            <w:tcW w:w="2266" w:type="dxa"/>
            <w:vAlign w:val="center"/>
          </w:tcPr>
          <w:p w14:paraId="35A9DE2E" w14:textId="3BB4BF6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Färbung </w:t>
            </w:r>
            <w:r w:rsidR="006F0979">
              <w:rPr>
                <w:rFonts w:ascii="Arial" w:hAnsi="Arial" w:cs="Arial"/>
              </w:rPr>
              <w:t>–</w:t>
            </w:r>
            <w:bookmarkStart w:id="3" w:name="_GoBack"/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084">
              <w:rPr>
                <w:rFonts w:ascii="Arial" w:hAnsi="Arial" w:cs="Arial"/>
                <w:sz w:val="20"/>
                <w:szCs w:val="20"/>
              </w:rPr>
              <w:t>alkalisch</w:t>
            </w:r>
          </w:p>
        </w:tc>
      </w:tr>
      <w:tr w:rsidR="006A1214" w14:paraId="29BA1192" w14:textId="77777777" w:rsidTr="006A1214">
        <w:trPr>
          <w:trHeight w:val="520"/>
          <w:jc w:val="center"/>
        </w:trPr>
        <w:tc>
          <w:tcPr>
            <w:tcW w:w="2265" w:type="dxa"/>
            <w:vAlign w:val="center"/>
          </w:tcPr>
          <w:p w14:paraId="0DBE7BC7" w14:textId="7777777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Rotkohl-Lösung</w:t>
            </w:r>
          </w:p>
        </w:tc>
        <w:tc>
          <w:tcPr>
            <w:tcW w:w="2265" w:type="dxa"/>
            <w:vAlign w:val="center"/>
          </w:tcPr>
          <w:p w14:paraId="5F9F2B2D" w14:textId="7777777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8484BCA" w14:textId="7777777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8907A8C" w14:textId="77777777" w:rsidR="006A1214" w:rsidRDefault="006A1214" w:rsidP="006A121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40D72B" w14:textId="77777777" w:rsidR="00926226" w:rsidRDefault="00926226">
      <w:pPr>
        <w:rPr>
          <w:rFonts w:ascii="Arial" w:hAnsi="Arial" w:cs="Arial"/>
          <w:sz w:val="20"/>
          <w:szCs w:val="20"/>
        </w:rPr>
      </w:pPr>
    </w:p>
    <w:p w14:paraId="6C8B713F" w14:textId="77777777" w:rsidR="006A1214" w:rsidRDefault="006A1214" w:rsidP="006A1214">
      <w:pPr>
        <w:rPr>
          <w:b/>
        </w:rPr>
      </w:pPr>
      <w:r>
        <w:rPr>
          <w:b/>
        </w:rPr>
        <w:t xml:space="preserve">Zeichne die Färbungen der Rotkohl-Lösung in die </w:t>
      </w:r>
      <w:r w:rsidR="00E66E53">
        <w:rPr>
          <w:b/>
        </w:rPr>
        <w:t>Bechergläser</w:t>
      </w:r>
      <w:r>
        <w:rPr>
          <w:b/>
        </w:rPr>
        <w:t xml:space="preserve"> ein: </w:t>
      </w:r>
    </w:p>
    <w:p w14:paraId="3C847BEB" w14:textId="0B0E2CD4" w:rsidR="006A1214" w:rsidRPr="00886889" w:rsidRDefault="006A1214" w:rsidP="00E66E53">
      <w:pPr>
        <w:ind w:firstLine="708"/>
      </w:pPr>
      <w:r>
        <w:rPr>
          <w:b/>
        </w:rPr>
        <w:t>neutral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sauer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86084">
        <w:rPr>
          <w:b/>
        </w:rPr>
        <w:t>alkalisch</w:t>
      </w:r>
    </w:p>
    <w:p w14:paraId="4192ADEE" w14:textId="77777777" w:rsidR="00926226" w:rsidRPr="00926226" w:rsidRDefault="006423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6EEFFD1C" wp14:editId="07CDFE3B">
            <wp:simplePos x="0" y="0"/>
            <wp:positionH relativeFrom="column">
              <wp:posOffset>3890645</wp:posOffset>
            </wp:positionH>
            <wp:positionV relativeFrom="paragraph">
              <wp:posOffset>31115</wp:posOffset>
            </wp:positionV>
            <wp:extent cx="685800" cy="737870"/>
            <wp:effectExtent l="0" t="0" r="0" b="5080"/>
            <wp:wrapNone/>
            <wp:docPr id="7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49ED602" wp14:editId="5C84C385">
            <wp:simplePos x="0" y="0"/>
            <wp:positionH relativeFrom="column">
              <wp:posOffset>2061845</wp:posOffset>
            </wp:positionH>
            <wp:positionV relativeFrom="paragraph">
              <wp:posOffset>31115</wp:posOffset>
            </wp:positionV>
            <wp:extent cx="685800" cy="737870"/>
            <wp:effectExtent l="0" t="0" r="0" b="5080"/>
            <wp:wrapNone/>
            <wp:docPr id="6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6C4DB961" wp14:editId="7CCDA5F0">
            <wp:simplePos x="0" y="0"/>
            <wp:positionH relativeFrom="column">
              <wp:posOffset>338455</wp:posOffset>
            </wp:positionH>
            <wp:positionV relativeFrom="paragraph">
              <wp:posOffset>5080</wp:posOffset>
            </wp:positionV>
            <wp:extent cx="685800" cy="738331"/>
            <wp:effectExtent l="0" t="0" r="0" b="5080"/>
            <wp:wrapNone/>
            <wp:docPr id="4" name="Picture 60" descr="D:\Eigene Dateien\Scans\Chemie\becherglas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0" descr="D:\Eigene Dateien\Scans\Chemie\becherglas_1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8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748D8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</w:p>
    <w:p w14:paraId="052267F4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</w:p>
    <w:bookmarkEnd w:id="2"/>
    <w:p w14:paraId="13FABB2F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</w:p>
    <w:p w14:paraId="14EBAEC0" w14:textId="77777777" w:rsidR="0064231F" w:rsidRDefault="0064231F" w:rsidP="0064231F">
      <w:pPr>
        <w:pStyle w:val="Listenabsatz"/>
        <w:ind w:left="0"/>
        <w:contextualSpacing w:val="0"/>
        <w:rPr>
          <w:b/>
        </w:rPr>
      </w:pPr>
      <w:r>
        <w:rPr>
          <w:b/>
        </w:rPr>
        <w:t>Formuliere einen Merksatz zum Rotkohl-Indikator – nutze das Lexikon der Indikatoren: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4231F" w14:paraId="639A87D4" w14:textId="77777777" w:rsidTr="0064231F">
        <w:trPr>
          <w:trHeight w:val="616"/>
        </w:trPr>
        <w:tc>
          <w:tcPr>
            <w:tcW w:w="9062" w:type="dxa"/>
          </w:tcPr>
          <w:p w14:paraId="309BC9D4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21BE2FB8" w14:textId="77777777" w:rsidTr="0064231F">
        <w:trPr>
          <w:trHeight w:val="616"/>
        </w:trPr>
        <w:tc>
          <w:tcPr>
            <w:tcW w:w="9062" w:type="dxa"/>
          </w:tcPr>
          <w:p w14:paraId="3A59CA99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6B668D7C" w14:textId="77777777" w:rsidTr="0064231F">
        <w:trPr>
          <w:trHeight w:val="616"/>
        </w:trPr>
        <w:tc>
          <w:tcPr>
            <w:tcW w:w="9062" w:type="dxa"/>
          </w:tcPr>
          <w:p w14:paraId="18395B0C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5F853EDD" w14:textId="77777777" w:rsidTr="0064231F">
        <w:trPr>
          <w:trHeight w:val="616"/>
        </w:trPr>
        <w:tc>
          <w:tcPr>
            <w:tcW w:w="9062" w:type="dxa"/>
          </w:tcPr>
          <w:p w14:paraId="584EBBBE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70F7E0C4" w14:textId="77777777" w:rsidTr="0064231F">
        <w:trPr>
          <w:trHeight w:val="616"/>
        </w:trPr>
        <w:tc>
          <w:tcPr>
            <w:tcW w:w="9062" w:type="dxa"/>
          </w:tcPr>
          <w:p w14:paraId="15C99222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129D585E" w14:textId="77777777" w:rsidTr="0064231F">
        <w:trPr>
          <w:trHeight w:val="616"/>
        </w:trPr>
        <w:tc>
          <w:tcPr>
            <w:tcW w:w="9062" w:type="dxa"/>
          </w:tcPr>
          <w:p w14:paraId="7076A4CE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tr w:rsidR="0064231F" w14:paraId="5DEFE085" w14:textId="77777777" w:rsidTr="0064231F">
        <w:trPr>
          <w:trHeight w:val="616"/>
        </w:trPr>
        <w:tc>
          <w:tcPr>
            <w:tcW w:w="9062" w:type="dxa"/>
          </w:tcPr>
          <w:p w14:paraId="3953C66C" w14:textId="77777777" w:rsidR="0064231F" w:rsidRDefault="0064231F" w:rsidP="0064231F">
            <w:pPr>
              <w:pStyle w:val="Listenabsatz"/>
              <w:ind w:left="0"/>
              <w:contextualSpacing w:val="0"/>
              <w:rPr>
                <w:b/>
              </w:rPr>
            </w:pPr>
          </w:p>
        </w:tc>
      </w:tr>
      <w:bookmarkEnd w:id="1"/>
    </w:tbl>
    <w:p w14:paraId="56852C80" w14:textId="77777777" w:rsidR="0064231F" w:rsidRPr="004E46A8" w:rsidRDefault="0064231F" w:rsidP="0064231F">
      <w:pPr>
        <w:pStyle w:val="Listenabsatz"/>
        <w:ind w:left="0"/>
        <w:contextualSpacing w:val="0"/>
        <w:rPr>
          <w:b/>
        </w:rPr>
      </w:pPr>
    </w:p>
    <w:p w14:paraId="4E0910B4" w14:textId="77777777" w:rsidR="00926226" w:rsidRPr="00926226" w:rsidRDefault="00926226">
      <w:pPr>
        <w:rPr>
          <w:rFonts w:ascii="Arial" w:hAnsi="Arial" w:cs="Arial"/>
          <w:sz w:val="20"/>
          <w:szCs w:val="20"/>
        </w:rPr>
      </w:pPr>
      <w:r w:rsidRPr="0092622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863D102" wp14:editId="28563E6D">
            <wp:simplePos x="0" y="0"/>
            <wp:positionH relativeFrom="column">
              <wp:posOffset>11139805</wp:posOffset>
            </wp:positionH>
            <wp:positionV relativeFrom="paragraph">
              <wp:posOffset>1579245</wp:posOffset>
            </wp:positionV>
            <wp:extent cx="609600" cy="581025"/>
            <wp:effectExtent l="0" t="0" r="0" b="9525"/>
            <wp:wrapNone/>
            <wp:docPr id="3074" name="Picture 2" descr="D:\Eigene Dateien\Scans\Symbole\bleistift.jpg">
              <a:extLst xmlns:a="http://schemas.openxmlformats.org/drawingml/2006/main">
                <a:ext uri="{FF2B5EF4-FFF2-40B4-BE49-F238E27FC236}">
                  <a16:creationId xmlns:a16="http://schemas.microsoft.com/office/drawing/2014/main" id="{E9040D03-C810-4B27-B834-E7D3C9198D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D:\Eigene Dateien\Scans\Symbole\bleistift.jpg">
                      <a:extLst>
                        <a:ext uri="{FF2B5EF4-FFF2-40B4-BE49-F238E27FC236}">
                          <a16:creationId xmlns:a16="http://schemas.microsoft.com/office/drawing/2014/main" id="{E9040D03-C810-4B27-B834-E7D3C9198D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9262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5A974" wp14:editId="6162700D">
                <wp:simplePos x="0" y="0"/>
                <wp:positionH relativeFrom="column">
                  <wp:posOffset>-899795</wp:posOffset>
                </wp:positionH>
                <wp:positionV relativeFrom="paragraph">
                  <wp:posOffset>17769205</wp:posOffset>
                </wp:positionV>
                <wp:extent cx="6858000" cy="274637"/>
                <wp:effectExtent l="0" t="0" r="0" b="0"/>
                <wp:wrapNone/>
                <wp:docPr id="3075" name="Text 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AF66A-B26B-4F0D-A53A-E65C8B30FF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4099B" id="Text Box 3" o:spid="_x0000_s1026" type="#_x0000_t202" style="position:absolute;margin-left:-70.85pt;margin-top:1399.15pt;width:540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" filled="f" fillcolor="#4472c4 [3204]" stroked="f" strokecolor="black [3213]">
                <v:shadow color="#e7e6e6 [3214]"/>
                <v:textbox style="mso-fit-shape-to-text:t"/>
              </v:shape>
            </w:pict>
          </mc:Fallback>
        </mc:AlternateContent>
      </w:r>
      <w:r w:rsidRPr="009262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1834F" wp14:editId="55C72658">
                <wp:simplePos x="0" y="0"/>
                <wp:positionH relativeFrom="column">
                  <wp:posOffset>319405</wp:posOffset>
                </wp:positionH>
                <wp:positionV relativeFrom="paragraph">
                  <wp:posOffset>9869805</wp:posOffset>
                </wp:positionV>
                <wp:extent cx="6019800" cy="923925"/>
                <wp:effectExtent l="0" t="0" r="0" b="9525"/>
                <wp:wrapNone/>
                <wp:docPr id="3095" name="Text 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C7D65A-9D4F-4BBE-8642-F0E6AD6E2D9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54A5D9" w14:textId="77777777" w:rsidR="00926226" w:rsidRDefault="00926226" w:rsidP="00926226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Alignment w:val="baseline"/>
                              <w:rPr>
                                <w:rFonts w:eastAsia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Notiere einen Merksatz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  nutze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das Lexikon der Indikatoren: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EE82C" id="Text Box 70" o:spid="_x0000_s1029" type="#_x0000_t202" style="position:absolute;margin-left:25.15pt;margin-top:777.15pt;width:474pt;height:7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" filled="f" fillcolor="#4472c4 [3204]" stroked="f" strokecolor="black [3213]">
                <v:shadow color="#e7e6e6 [3214]"/>
                <v:textbox style="mso-fit-shape-to-text:t">
                  <w:txbxContent>
                    <w:p w:rsidR="00926226" w:rsidRDefault="00926226" w:rsidP="00926226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 w:line="240" w:lineRule="auto"/>
                        <w:textAlignment w:val="baseline"/>
                        <w:rPr>
                          <w:rFonts w:eastAsia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Notiere einen Merksatz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  nutze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das Lexikon der Indikatoren:</w:t>
                      </w:r>
                    </w:p>
                  </w:txbxContent>
                </v:textbox>
              </v:shape>
            </w:pict>
          </mc:Fallback>
        </mc:AlternateContent>
      </w:r>
      <w:r w:rsidRPr="009262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6E418" wp14:editId="0D395CAA">
                <wp:simplePos x="0" y="0"/>
                <wp:positionH relativeFrom="column">
                  <wp:posOffset>-249555</wp:posOffset>
                </wp:positionH>
                <wp:positionV relativeFrom="paragraph">
                  <wp:posOffset>11495405</wp:posOffset>
                </wp:positionV>
                <wp:extent cx="6532562" cy="2593975"/>
                <wp:effectExtent l="0" t="0" r="78105" b="53975"/>
                <wp:wrapNone/>
                <wp:docPr id="3097" name="AutoShape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196B13-A8D0-4625-831A-1B034E24174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562" cy="2593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518D7E27" w14:textId="77777777" w:rsidR="00D713F4" w:rsidRDefault="00D713F4"/>
                        </w:txbxContent>
                      </wps:txbx>
                      <wps:bodyPr lIns="12700" tIns="12700" rIns="12700" bIns="12700"/>
                    </wps:wsp>
                  </a:graphicData>
                </a:graphic>
              </wp:anchor>
            </w:drawing>
          </mc:Choice>
          <mc:Fallback>
            <w:pict>
              <v:roundrect w14:anchorId="2E350886" id="AutoShape 71" o:spid="_x0000_s1030" style="position:absolute;margin-left:-19.65pt;margin-top:905.15pt;width:514.35pt;height:20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" fillcolor="#faf9f9 [670]" strokeweight="1pt">
                <v:shadow on="t" color="black" offset="3.75pt,2.5pt"/>
                <v:textbox inset="1pt,1pt,1pt,1pt">
                  <w:txbxContent>
                    <w:p w:rsidR="00000000" w:rsidRDefault="00C35140"/>
                  </w:txbxContent>
                </v:textbox>
              </v:roundrect>
            </w:pict>
          </mc:Fallback>
        </mc:AlternateContent>
      </w:r>
      <w:r w:rsidRPr="0092622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A4A778" wp14:editId="03B98BE7">
                <wp:simplePos x="0" y="0"/>
                <wp:positionH relativeFrom="column">
                  <wp:posOffset>319405</wp:posOffset>
                </wp:positionH>
                <wp:positionV relativeFrom="paragraph">
                  <wp:posOffset>11961495</wp:posOffset>
                </wp:positionV>
                <wp:extent cx="6248400" cy="2092176"/>
                <wp:effectExtent l="0" t="0" r="0" b="3810"/>
                <wp:wrapNone/>
                <wp:docPr id="2" name="Rectangle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FF8DDB-92A1-423F-867F-A2D65BA60B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2092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94CB3" w14:textId="77777777" w:rsidR="00926226" w:rsidRDefault="00926226" w:rsidP="00926226">
                            <w:pPr>
                              <w:spacing w:before="240" w:line="620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Merksatz: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Rotkohlsaft _______________________________________________</w:t>
                            </w:r>
                          </w:p>
                          <w:p w14:paraId="0940463F" w14:textId="77777777" w:rsidR="00926226" w:rsidRDefault="00926226" w:rsidP="00926226">
                            <w:pPr>
                              <w:spacing w:before="240" w:line="620" w:lineRule="exact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01D3A2DA" w14:textId="77777777" w:rsidR="00926226" w:rsidRDefault="00926226" w:rsidP="00926226">
                            <w:pPr>
                              <w:spacing w:before="240" w:line="620" w:lineRule="exact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2F1B2F02" w14:textId="77777777" w:rsidR="00926226" w:rsidRDefault="00926226" w:rsidP="00926226">
                            <w:pPr>
                              <w:spacing w:before="240" w:line="620" w:lineRule="exact"/>
                              <w:textAlignment w:val="baseline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__________________________________________________________________.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8DD2C" id="Rectangle 72" o:spid="_x0000_s1031" style="position:absolute;margin-left:25.15pt;margin-top:941.85pt;width:492pt;height:16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" filled="f" fillcolor="#4472c4 [3204]" stroked="f" strokecolor="black [3213]">
                <v:shadow color="#e7e6e6 [3214]"/>
                <v:textbox style="mso-fit-shape-to-text:t">
                  <w:txbxContent>
                    <w:p w:rsidR="00926226" w:rsidRDefault="00926226" w:rsidP="00926226">
                      <w:pPr>
                        <w:spacing w:before="240" w:line="620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Merksatz: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Rotkohlsaft _______________________________________________</w:t>
                      </w:r>
                    </w:p>
                    <w:p w:rsidR="00926226" w:rsidRDefault="00926226" w:rsidP="00926226">
                      <w:pPr>
                        <w:spacing w:before="240" w:line="620" w:lineRule="exact"/>
                        <w:textAlignment w:val="baseline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926226" w:rsidRDefault="00926226" w:rsidP="00926226">
                      <w:pPr>
                        <w:spacing w:before="240" w:line="620" w:lineRule="exact"/>
                        <w:textAlignment w:val="baseline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:rsidR="00926226" w:rsidRDefault="00926226" w:rsidP="00926226">
                      <w:pPr>
                        <w:spacing w:before="240" w:line="620" w:lineRule="exact"/>
                        <w:textAlignment w:val="baseline"/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__________________________________________________________________.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92622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0038C037" wp14:editId="1C32A04D">
            <wp:simplePos x="0" y="0"/>
            <wp:positionH relativeFrom="column">
              <wp:posOffset>8411845</wp:posOffset>
            </wp:positionH>
            <wp:positionV relativeFrom="paragraph">
              <wp:posOffset>6097905</wp:posOffset>
            </wp:positionV>
            <wp:extent cx="801687" cy="1600200"/>
            <wp:effectExtent l="0" t="0" r="0" b="0"/>
            <wp:wrapNone/>
            <wp:docPr id="3" name="Grafik 57">
              <a:extLst xmlns:a="http://schemas.openxmlformats.org/drawingml/2006/main">
                <a:ext uri="{FF2B5EF4-FFF2-40B4-BE49-F238E27FC236}">
                  <a16:creationId xmlns:a16="http://schemas.microsoft.com/office/drawing/2014/main" id="{782126B5-96C2-4AD6-8495-847B6688DF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57">
                      <a:extLst>
                        <a:ext uri="{FF2B5EF4-FFF2-40B4-BE49-F238E27FC236}">
                          <a16:creationId xmlns:a16="http://schemas.microsoft.com/office/drawing/2014/main" id="{782126B5-96C2-4AD6-8495-847B6688DF2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87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926226" w:rsidRPr="009262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649F"/>
    <w:multiLevelType w:val="hybridMultilevel"/>
    <w:tmpl w:val="C988F364"/>
    <w:lvl w:ilvl="0" w:tplc="FA7623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87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2CB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F2DB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6E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A8CE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FC0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DA7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B5321"/>
    <w:multiLevelType w:val="hybridMultilevel"/>
    <w:tmpl w:val="BB9AABEA"/>
    <w:lvl w:ilvl="0" w:tplc="B5BA37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80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BC7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C4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2D7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1E3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A6C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C8E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88C9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4C42C7"/>
    <w:multiLevelType w:val="hybridMultilevel"/>
    <w:tmpl w:val="15C23986"/>
    <w:lvl w:ilvl="0" w:tplc="511AA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86D5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A88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04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E5C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235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6B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DAE9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F2E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7A"/>
    <w:rsid w:val="00064EFB"/>
    <w:rsid w:val="000E487A"/>
    <w:rsid w:val="00105DAB"/>
    <w:rsid w:val="00117F31"/>
    <w:rsid w:val="001A05E0"/>
    <w:rsid w:val="00521A9F"/>
    <w:rsid w:val="0064231F"/>
    <w:rsid w:val="006A1214"/>
    <w:rsid w:val="006F0979"/>
    <w:rsid w:val="00926226"/>
    <w:rsid w:val="009509F2"/>
    <w:rsid w:val="00984529"/>
    <w:rsid w:val="00986084"/>
    <w:rsid w:val="00A955EA"/>
    <w:rsid w:val="00B16FE4"/>
    <w:rsid w:val="00B3104C"/>
    <w:rsid w:val="00C02AAC"/>
    <w:rsid w:val="00C35140"/>
    <w:rsid w:val="00C532BA"/>
    <w:rsid w:val="00D713F4"/>
    <w:rsid w:val="00E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3D19"/>
  <w15:chartTrackingRefBased/>
  <w15:docId w15:val="{F8868202-CC02-4D2A-8038-62A0AFB1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487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487A"/>
    <w:pPr>
      <w:ind w:left="720"/>
      <w:contextualSpacing/>
    </w:pPr>
  </w:style>
  <w:style w:type="table" w:styleId="Tabellenraster">
    <w:name w:val="Table Grid"/>
    <w:basedOn w:val="NormaleTabelle"/>
    <w:uiPriority w:val="39"/>
    <w:rsid w:val="006A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 w</cp:lastModifiedBy>
  <cp:revision>2</cp:revision>
  <dcterms:created xsi:type="dcterms:W3CDTF">2019-07-03T11:05:00Z</dcterms:created>
  <dcterms:modified xsi:type="dcterms:W3CDTF">2019-07-03T11:05:00Z</dcterms:modified>
</cp:coreProperties>
</file>