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78896" w14:textId="42D81C87" w:rsidR="00C215C9" w:rsidRDefault="005238C8" w:rsidP="00A07526">
      <w:pPr>
        <w:tabs>
          <w:tab w:val="center" w:pos="7351"/>
        </w:tabs>
        <w:rPr>
          <w:b/>
          <w:sz w:val="32"/>
        </w:rPr>
      </w:pPr>
      <w:r>
        <w:rPr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CF7C" wp14:editId="0A9C461B">
                <wp:simplePos x="0" y="0"/>
                <wp:positionH relativeFrom="column">
                  <wp:posOffset>982980</wp:posOffset>
                </wp:positionH>
                <wp:positionV relativeFrom="paragraph">
                  <wp:posOffset>244475</wp:posOffset>
                </wp:positionV>
                <wp:extent cx="8948420" cy="1424940"/>
                <wp:effectExtent l="0" t="0" r="24130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84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740F5" w14:textId="427DEFD7" w:rsidR="00044C8C" w:rsidRPr="00CF3A2C" w:rsidRDefault="00044C8C" w:rsidP="00044C8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F3A2C">
                              <w:rPr>
                                <w:b/>
                                <w:sz w:val="26"/>
                                <w:szCs w:val="26"/>
                              </w:rPr>
                              <w:t>Generieren</w:t>
                            </w:r>
                            <w:r w:rsidRPr="00CF3A2C">
                              <w:rPr>
                                <w:b/>
                                <w:sz w:val="24"/>
                              </w:rPr>
                              <w:t xml:space="preserve"> von Bewegungs</w:t>
                            </w:r>
                            <w:r w:rsidRPr="00CF3A2C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vorstellung </w:t>
                            </w:r>
                            <w:r w:rsidRPr="00CF3A2C">
                              <w:rPr>
                                <w:b/>
                                <w:sz w:val="24"/>
                              </w:rPr>
                              <w:t>und Schritten</w:t>
                            </w:r>
                          </w:p>
                          <w:p w14:paraId="0BF2F250" w14:textId="444A540E" w:rsidR="00F523DE" w:rsidRPr="00CF3A2C" w:rsidRDefault="00F523DE" w:rsidP="00F523D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1276"/>
                              <w:rPr>
                                <w:color w:val="00B050"/>
                              </w:rPr>
                            </w:pPr>
                            <w:r w:rsidRPr="00CF3A2C">
                              <w:rPr>
                                <w:color w:val="00B050"/>
                              </w:rPr>
                              <w:t xml:space="preserve">Arbeitskarten </w:t>
                            </w:r>
                            <w:r w:rsidRPr="005E255B">
                              <w:rPr>
                                <w:color w:val="000000" w:themeColor="text1"/>
                              </w:rPr>
                              <w:t xml:space="preserve">(Bewegungsbeschreibung der Schritte) </w:t>
                            </w:r>
                            <w:r w:rsidRPr="00CF3A2C">
                              <w:rPr>
                                <w:color w:val="00B050"/>
                              </w:rPr>
                              <w:tab/>
                            </w:r>
                            <w:r w:rsidRPr="00CF3A2C">
                              <w:rPr>
                                <w:color w:val="00B050"/>
                              </w:rPr>
                              <w:tab/>
                            </w:r>
                            <w:r w:rsidR="00CF3A2C">
                              <w:rPr>
                                <w:color w:val="00B050"/>
                              </w:rPr>
                              <w:tab/>
                            </w:r>
                            <w:r w:rsidRPr="00CF3A2C">
                              <w:sym w:font="Wingdings" w:char="F0F0"/>
                            </w:r>
                            <w:r w:rsidRPr="00CF3A2C">
                              <w:t xml:space="preserve"> </w:t>
                            </w:r>
                            <w:r w:rsidRPr="00CF3A2C">
                              <w:rPr>
                                <w:i/>
                              </w:rPr>
                              <w:t>UE 1</w:t>
                            </w:r>
                          </w:p>
                          <w:p w14:paraId="7AD3B95D" w14:textId="72876F34" w:rsidR="00F523DE" w:rsidRPr="00CF3A2C" w:rsidRDefault="00F523DE" w:rsidP="00F523D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1276"/>
                              <w:rPr>
                                <w:color w:val="00B050"/>
                              </w:rPr>
                            </w:pPr>
                            <w:r w:rsidRPr="00CF3A2C">
                              <w:rPr>
                                <w:color w:val="00B050"/>
                              </w:rPr>
                              <w:t xml:space="preserve">Arbeitskarten </w:t>
                            </w:r>
                            <w:r w:rsidRPr="005E255B">
                              <w:rPr>
                                <w:color w:val="000000" w:themeColor="text1"/>
                              </w:rPr>
                              <w:t>(Bewegungsbeschreibung der Armbewegungen)</w:t>
                            </w:r>
                            <w:r w:rsidRPr="00CF3A2C">
                              <w:rPr>
                                <w:color w:val="00B050"/>
                              </w:rPr>
                              <w:tab/>
                            </w:r>
                            <w:r w:rsidR="00CF3A2C">
                              <w:rPr>
                                <w:color w:val="00B050"/>
                              </w:rPr>
                              <w:tab/>
                            </w:r>
                            <w:r w:rsidRPr="00CF3A2C">
                              <w:sym w:font="Wingdings" w:char="F0F0"/>
                            </w:r>
                            <w:r w:rsidRPr="00CF3A2C">
                              <w:t xml:space="preserve"> </w:t>
                            </w:r>
                            <w:r w:rsidRPr="00CF3A2C">
                              <w:rPr>
                                <w:i/>
                              </w:rPr>
                              <w:t>UE 2</w:t>
                            </w:r>
                          </w:p>
                          <w:p w14:paraId="7466F341" w14:textId="4D340A2F" w:rsidR="00044C8C" w:rsidRPr="00CF3A2C" w:rsidRDefault="00F523DE" w:rsidP="00AC53D3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1276"/>
                            </w:pPr>
                            <w:r w:rsidRPr="00CF3A2C">
                              <w:rPr>
                                <w:color w:val="00B050"/>
                              </w:rPr>
                              <w:t xml:space="preserve">Lerntheke </w:t>
                            </w:r>
                            <w:r w:rsidR="00CF3A2C" w:rsidRPr="005E255B"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5E255B">
                              <w:rPr>
                                <w:color w:val="000000" w:themeColor="text1"/>
                              </w:rPr>
                              <w:t xml:space="preserve">generiert aus </w:t>
                            </w:r>
                            <w:r w:rsidR="00044C8C" w:rsidRPr="005E255B">
                              <w:rPr>
                                <w:color w:val="000000" w:themeColor="text1"/>
                              </w:rPr>
                              <w:t>Arbeitskarten</w:t>
                            </w:r>
                            <w:r w:rsidRPr="005E255B">
                              <w:rPr>
                                <w:color w:val="000000" w:themeColor="text1"/>
                              </w:rPr>
                              <w:t xml:space="preserve"> der </w:t>
                            </w:r>
                            <w:r w:rsidR="00CF3A2C" w:rsidRPr="005E255B">
                              <w:rPr>
                                <w:color w:val="000000" w:themeColor="text1"/>
                              </w:rPr>
                              <w:t>ersten beiden</w:t>
                            </w:r>
                            <w:r w:rsidRPr="005E255B">
                              <w:rPr>
                                <w:color w:val="000000" w:themeColor="text1"/>
                              </w:rPr>
                              <w:t xml:space="preserve"> UE</w:t>
                            </w:r>
                            <w:r w:rsidR="00CF3A2C" w:rsidRPr="005E255B">
                              <w:rPr>
                                <w:color w:val="000000" w:themeColor="text1"/>
                              </w:rPr>
                              <w:t>)</w:t>
                            </w:r>
                            <w:r w:rsidR="00044C8C" w:rsidRPr="005E255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F3A2C">
                              <w:rPr>
                                <w:color w:val="00B050"/>
                              </w:rPr>
                              <w:tab/>
                            </w:r>
                            <w:r w:rsidRPr="00CF3A2C">
                              <w:rPr>
                                <w:color w:val="00B050"/>
                              </w:rPr>
                              <w:tab/>
                            </w:r>
                            <w:r w:rsidRPr="00CF3A2C">
                              <w:sym w:font="Wingdings" w:char="F0F0"/>
                            </w:r>
                            <w:r w:rsidR="00044C8C" w:rsidRPr="00CF3A2C">
                              <w:t xml:space="preserve"> </w:t>
                            </w:r>
                            <w:r w:rsidR="00044C8C" w:rsidRPr="00CF3A2C">
                              <w:rPr>
                                <w:i/>
                              </w:rPr>
                              <w:t>UE</w:t>
                            </w:r>
                            <w:r w:rsidRPr="00CF3A2C">
                              <w:rPr>
                                <w:i/>
                              </w:rPr>
                              <w:t xml:space="preserve"> </w:t>
                            </w:r>
                            <w:r w:rsidR="00044C8C" w:rsidRPr="00CF3A2C">
                              <w:rPr>
                                <w:i/>
                              </w:rPr>
                              <w:t>3</w:t>
                            </w:r>
                            <w:r w:rsidRPr="00CF3A2C">
                              <w:rPr>
                                <w:i/>
                              </w:rPr>
                              <w:t>/</w:t>
                            </w:r>
                            <w:r w:rsidR="00044C8C" w:rsidRPr="00CF3A2C">
                              <w:rPr>
                                <w:i/>
                              </w:rPr>
                              <w:t>UE 4</w:t>
                            </w:r>
                            <w:r w:rsidR="00044C8C" w:rsidRPr="00CF3A2C">
                              <w:t xml:space="preserve"> </w:t>
                            </w:r>
                            <w:r w:rsidR="00044C8C" w:rsidRPr="00CF3A2C">
                              <w:tab/>
                            </w:r>
                            <w:r w:rsidRPr="00CF3A2C">
                              <w:tab/>
                            </w:r>
                            <w:r w:rsidRPr="00CF3A2C">
                              <w:sym w:font="Wingdings" w:char="F0F0"/>
                            </w:r>
                            <w:r w:rsidR="00044C8C" w:rsidRPr="00CF3A2C">
                              <w:t xml:space="preserve"> </w:t>
                            </w:r>
                            <w:r w:rsidR="00AC53D3" w:rsidRPr="00CF3A2C">
                              <w:rPr>
                                <w:i/>
                              </w:rPr>
                              <w:t xml:space="preserve">10 </w:t>
                            </w:r>
                            <w:r w:rsidR="00044C8C" w:rsidRPr="00CF3A2C">
                              <w:rPr>
                                <w:i/>
                              </w:rPr>
                              <w:t>BWK</w:t>
                            </w:r>
                            <w:r w:rsidR="00AC53D3" w:rsidRPr="00CF3A2C">
                              <w:rPr>
                                <w:i/>
                              </w:rPr>
                              <w:t xml:space="preserve"> 6.2</w:t>
                            </w:r>
                          </w:p>
                          <w:p w14:paraId="3098C2B2" w14:textId="3B07418E" w:rsidR="00044C8C" w:rsidRPr="00CF3A2C" w:rsidRDefault="00044C8C" w:rsidP="00CF3A2C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1276"/>
                              <w:rPr>
                                <w:b/>
                              </w:rPr>
                            </w:pPr>
                            <w:r w:rsidRPr="00CF3A2C">
                              <w:rPr>
                                <w:color w:val="00B0F0"/>
                              </w:rPr>
                              <w:t xml:space="preserve">YouTube </w:t>
                            </w:r>
                            <w:r w:rsidRPr="00F82970">
                              <w:rPr>
                                <w:color w:val="00B0F0"/>
                              </w:rPr>
                              <w:t>Videos</w:t>
                            </w:r>
                            <w:r w:rsidR="00542D1D" w:rsidRPr="00CF3A2C">
                              <w:rPr>
                                <w:color w:val="00B0F0"/>
                              </w:rPr>
                              <w:t xml:space="preserve"> </w:t>
                            </w:r>
                            <w:r w:rsidR="00542D1D" w:rsidRPr="00CF3A2C">
                              <w:rPr>
                                <w:b/>
                                <w:color w:val="00B0F0"/>
                              </w:rPr>
                              <w:t>[M1]</w:t>
                            </w:r>
                            <w:r w:rsidRPr="00CF3A2C">
                              <w:tab/>
                            </w:r>
                            <w:r w:rsidR="00F523DE" w:rsidRPr="00CF3A2C">
                              <w:t xml:space="preserve">   </w:t>
                            </w:r>
                            <w:r w:rsidR="00F523DE" w:rsidRPr="00CF3A2C">
                              <w:tab/>
                            </w:r>
                            <w:r w:rsidR="00F523DE" w:rsidRPr="00CF3A2C">
                              <w:tab/>
                            </w:r>
                            <w:r w:rsidR="00F523DE" w:rsidRPr="00CF3A2C">
                              <w:tab/>
                            </w:r>
                            <w:r w:rsidR="00F523DE" w:rsidRPr="00CF3A2C">
                              <w:tab/>
                            </w:r>
                            <w:r w:rsidR="00F523DE" w:rsidRPr="00CF3A2C">
                              <w:tab/>
                            </w:r>
                            <w:r w:rsidR="00F523DE" w:rsidRPr="00CF3A2C">
                              <w:tab/>
                            </w:r>
                            <w:r w:rsidR="00F523DE" w:rsidRPr="00CF3A2C">
                              <w:sym w:font="Wingdings" w:char="F0F0"/>
                            </w:r>
                            <w:r w:rsidRPr="00CF3A2C">
                              <w:t xml:space="preserve"> </w:t>
                            </w:r>
                            <w:r w:rsidRPr="00CF3A2C">
                              <w:rPr>
                                <w:i/>
                              </w:rPr>
                              <w:t>UE 4</w:t>
                            </w:r>
                            <w:r w:rsidRPr="00CF3A2C">
                              <w:tab/>
                            </w:r>
                            <w:r w:rsidRPr="00CF3A2C">
                              <w:tab/>
                            </w:r>
                            <w:r w:rsidR="00CF3A2C">
                              <w:tab/>
                            </w:r>
                            <w:r w:rsidR="00F523DE" w:rsidRPr="00CF3A2C">
                              <w:sym w:font="Wingdings" w:char="F0F0"/>
                            </w:r>
                            <w:r w:rsidRPr="00CF3A2C">
                              <w:t xml:space="preserve"> </w:t>
                            </w:r>
                            <w:r w:rsidR="00AC53D3" w:rsidRPr="00CF3A2C">
                              <w:rPr>
                                <w:i/>
                              </w:rPr>
                              <w:t xml:space="preserve">10 </w:t>
                            </w:r>
                            <w:r w:rsidRPr="00CF3A2C">
                              <w:rPr>
                                <w:i/>
                              </w:rPr>
                              <w:t>M</w:t>
                            </w:r>
                            <w:r w:rsidR="00AC53D3" w:rsidRPr="00CF3A2C">
                              <w:rPr>
                                <w:i/>
                              </w:rPr>
                              <w:t xml:space="preserve">K </w:t>
                            </w:r>
                            <w:bookmarkStart w:id="0" w:name="_GoBack"/>
                            <w:bookmarkEnd w:id="0"/>
                            <w:r w:rsidR="005238C8">
                              <w:rPr>
                                <w:i/>
                              </w:rPr>
                              <w:t xml:space="preserve">b2 und b3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FCF7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7.4pt;margin-top:19.25pt;width:704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Vf/TAIAAKIEAAAOAAAAZHJzL2Uyb0RvYy54bWysVE1PGzEQvVfqf7B8L5ukC4UoG5SCqCoh&#13;&#10;QALE2fHaZFWvx7Wd7NJf32dnEwLtqerFO19+nnkzs7PzvjVso3xoyFZ8fDTiTFlJdWOfK/74cPXp&#13;&#10;lLMQha2FIasq/qICP59//DDr3FRNaEWmVp4BxIZp5yq+itFNiyLIlWpFOCKnLJyafCsiVP9c1F50&#13;&#10;QG9NMRmNToqOfO08SRUCrJdbJ59nfK2VjLdaBxWZqThyi/n0+Vyms5jPxPTZC7dq5JCG+IcsWtFY&#13;&#10;PLqHuhRRsLVv/oBqG+kpkI5HktqCtG6kyjWgmvHoXTX3K+FUrgXkBLenKfw/WHmzufOsqdE7zqxo&#13;&#10;0aIH1UetTM3GiZ3OhSmC7h3CYv+V+hQ52AOMqehe+zZ9UQ6DHzy/7LkFGJMwnp6Vp+UELgnfuJyU&#13;&#10;Z2Vmv3i97nyI3xS1LAkV92he5lRsrkPEkwjdhaTXApmmvmqMyUoaGHVhPNsItNrEnCRuvIkylnUV&#13;&#10;P/l8PMrAb3wJen9/aYT8kcp8iwDNWBgTKdvikxT7ZT8wsqT6BUR52g5acPKqAe61CPFOeEwWCMC2&#13;&#10;xFsc2hCSoUHibEX+19/sKR4Nh5ezDpNa8fBzLbzizHy3GIWzcQkqWcxKefwlkewPPctDj123FwSG&#13;&#10;0G5kl8UUH81O1J7aJyzVIr0Kl7ASb1c87sSLuN0fLKVUi0UOwjA7Ea/tvZMJOnUk8fnQPwnvhn5G&#13;&#10;jMIN7WZaTN+1dRubblparCPpJvc8EbxldeAdi5DbMixt2rRDPUe9/lrmvwEAAP//AwBQSwMEFAAG&#13;&#10;AAgAAAAhAFtZf2zjAAAAEAEAAA8AAABkcnMvZG93bnJldi54bWxMj81OwzAQhO9IvIO1SNyoQ2ii&#13;&#10;NI1T8VO49ERBnLexa1vEdhS7aXh7tie4rDTa2dlvms3sejapMdrgBdwvMmDKd0FarwV8frzeVcBi&#13;&#10;Qi+xD14J+FERNu31VYO1DGf/rqZ90oxCfKxRgElpqDmPnVEO4yIMytPuGEaHieSouRzxTOGu53mW&#13;&#10;ldyh9fTB4KCejeq+9ycnYPukV7qrcDTbSlo7zV/HnX4T4vZmflnTeFwDS2pOfxdw6UD80BLYIZy8&#13;&#10;jKwnXSyJPwl4qApgF0NRLqniQUBe5ivgbcP/F2l/AQAA//8DAFBLAQItABQABgAIAAAAIQC2gziS&#13;&#10;/gAAAOEBAAATAAAAAAAAAAAAAAAAAAAAAABbQ29udGVudF9UeXBlc10ueG1sUEsBAi0AFAAGAAgA&#13;&#10;AAAhADj9If/WAAAAlAEAAAsAAAAAAAAAAAAAAAAALwEAAF9yZWxzLy5yZWxzUEsBAi0AFAAGAAgA&#13;&#10;AAAhAPnZV/9MAgAAogQAAA4AAAAAAAAAAAAAAAAALgIAAGRycy9lMm9Eb2MueG1sUEsBAi0AFAAG&#13;&#10;AAgAAAAhAFtZf2zjAAAAEAEAAA8AAAAAAAAAAAAAAAAApgQAAGRycy9kb3ducmV2LnhtbFBLBQYA&#13;&#10;AAAABAAEAPMAAAC2BQAAAAA=&#13;&#10;" fillcolor="white [3201]" strokeweight=".5pt">
                <v:textbox>
                  <w:txbxContent>
                    <w:p w14:paraId="144740F5" w14:textId="427DEFD7" w:rsidR="00044C8C" w:rsidRPr="00CF3A2C" w:rsidRDefault="00044C8C" w:rsidP="00044C8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F3A2C">
                        <w:rPr>
                          <w:b/>
                          <w:sz w:val="26"/>
                          <w:szCs w:val="26"/>
                        </w:rPr>
                        <w:t>Generieren</w:t>
                      </w:r>
                      <w:r w:rsidRPr="00CF3A2C">
                        <w:rPr>
                          <w:b/>
                          <w:sz w:val="24"/>
                        </w:rPr>
                        <w:t xml:space="preserve"> von Bewegungs</w:t>
                      </w:r>
                      <w:r w:rsidRPr="00CF3A2C">
                        <w:rPr>
                          <w:b/>
                          <w:sz w:val="24"/>
                          <w:u w:val="single"/>
                        </w:rPr>
                        <w:t xml:space="preserve">vorstellung </w:t>
                      </w:r>
                      <w:r w:rsidRPr="00CF3A2C">
                        <w:rPr>
                          <w:b/>
                          <w:sz w:val="24"/>
                        </w:rPr>
                        <w:t>und Schritten</w:t>
                      </w:r>
                    </w:p>
                    <w:p w14:paraId="0BF2F250" w14:textId="444A540E" w:rsidR="00F523DE" w:rsidRPr="00CF3A2C" w:rsidRDefault="00F523DE" w:rsidP="00F523DE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1276"/>
                        <w:rPr>
                          <w:color w:val="00B050"/>
                        </w:rPr>
                      </w:pPr>
                      <w:r w:rsidRPr="00CF3A2C">
                        <w:rPr>
                          <w:color w:val="00B050"/>
                        </w:rPr>
                        <w:t xml:space="preserve">Arbeitskarten </w:t>
                      </w:r>
                      <w:r w:rsidRPr="005E255B">
                        <w:rPr>
                          <w:color w:val="000000" w:themeColor="text1"/>
                        </w:rPr>
                        <w:t xml:space="preserve">(Bewegungsbeschreibung der Schritte) </w:t>
                      </w:r>
                      <w:r w:rsidRPr="00CF3A2C">
                        <w:rPr>
                          <w:color w:val="00B050"/>
                        </w:rPr>
                        <w:tab/>
                      </w:r>
                      <w:r w:rsidRPr="00CF3A2C">
                        <w:rPr>
                          <w:color w:val="00B050"/>
                        </w:rPr>
                        <w:tab/>
                      </w:r>
                      <w:r w:rsidR="00CF3A2C">
                        <w:rPr>
                          <w:color w:val="00B050"/>
                        </w:rPr>
                        <w:tab/>
                      </w:r>
                      <w:r w:rsidRPr="00CF3A2C">
                        <w:sym w:font="Wingdings" w:char="F0F0"/>
                      </w:r>
                      <w:r w:rsidRPr="00CF3A2C">
                        <w:t xml:space="preserve"> </w:t>
                      </w:r>
                      <w:r w:rsidRPr="00CF3A2C">
                        <w:rPr>
                          <w:i/>
                        </w:rPr>
                        <w:t>UE 1</w:t>
                      </w:r>
                    </w:p>
                    <w:p w14:paraId="7AD3B95D" w14:textId="72876F34" w:rsidR="00F523DE" w:rsidRPr="00CF3A2C" w:rsidRDefault="00F523DE" w:rsidP="00F523DE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1276"/>
                        <w:rPr>
                          <w:color w:val="00B050"/>
                        </w:rPr>
                      </w:pPr>
                      <w:r w:rsidRPr="00CF3A2C">
                        <w:rPr>
                          <w:color w:val="00B050"/>
                        </w:rPr>
                        <w:t xml:space="preserve">Arbeitskarten </w:t>
                      </w:r>
                      <w:r w:rsidRPr="005E255B">
                        <w:rPr>
                          <w:color w:val="000000" w:themeColor="text1"/>
                        </w:rPr>
                        <w:t>(Bewegungsbeschreibung der Armbewegungen)</w:t>
                      </w:r>
                      <w:r w:rsidRPr="00CF3A2C">
                        <w:rPr>
                          <w:color w:val="00B050"/>
                        </w:rPr>
                        <w:tab/>
                      </w:r>
                      <w:r w:rsidR="00CF3A2C">
                        <w:rPr>
                          <w:color w:val="00B050"/>
                        </w:rPr>
                        <w:tab/>
                      </w:r>
                      <w:r w:rsidRPr="00CF3A2C">
                        <w:sym w:font="Wingdings" w:char="F0F0"/>
                      </w:r>
                      <w:r w:rsidRPr="00CF3A2C">
                        <w:t xml:space="preserve"> </w:t>
                      </w:r>
                      <w:r w:rsidRPr="00CF3A2C">
                        <w:rPr>
                          <w:i/>
                        </w:rPr>
                        <w:t>UE 2</w:t>
                      </w:r>
                    </w:p>
                    <w:p w14:paraId="7466F341" w14:textId="4D340A2F" w:rsidR="00044C8C" w:rsidRPr="00CF3A2C" w:rsidRDefault="00F523DE" w:rsidP="00AC53D3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1276"/>
                      </w:pPr>
                      <w:r w:rsidRPr="00CF3A2C">
                        <w:rPr>
                          <w:color w:val="00B050"/>
                        </w:rPr>
                        <w:t xml:space="preserve">Lerntheke </w:t>
                      </w:r>
                      <w:r w:rsidR="00CF3A2C" w:rsidRPr="005E255B">
                        <w:rPr>
                          <w:color w:val="000000" w:themeColor="text1"/>
                        </w:rPr>
                        <w:t>(</w:t>
                      </w:r>
                      <w:r w:rsidRPr="005E255B">
                        <w:rPr>
                          <w:color w:val="000000" w:themeColor="text1"/>
                        </w:rPr>
                        <w:t xml:space="preserve">generiert aus </w:t>
                      </w:r>
                      <w:r w:rsidR="00044C8C" w:rsidRPr="005E255B">
                        <w:rPr>
                          <w:color w:val="000000" w:themeColor="text1"/>
                        </w:rPr>
                        <w:t>Arbeitskarten</w:t>
                      </w:r>
                      <w:r w:rsidRPr="005E255B">
                        <w:rPr>
                          <w:color w:val="000000" w:themeColor="text1"/>
                        </w:rPr>
                        <w:t xml:space="preserve"> der </w:t>
                      </w:r>
                      <w:r w:rsidR="00CF3A2C" w:rsidRPr="005E255B">
                        <w:rPr>
                          <w:color w:val="000000" w:themeColor="text1"/>
                        </w:rPr>
                        <w:t>ersten beiden</w:t>
                      </w:r>
                      <w:r w:rsidRPr="005E255B">
                        <w:rPr>
                          <w:color w:val="000000" w:themeColor="text1"/>
                        </w:rPr>
                        <w:t xml:space="preserve"> UE</w:t>
                      </w:r>
                      <w:r w:rsidR="00CF3A2C" w:rsidRPr="005E255B">
                        <w:rPr>
                          <w:color w:val="000000" w:themeColor="text1"/>
                        </w:rPr>
                        <w:t>)</w:t>
                      </w:r>
                      <w:r w:rsidR="00044C8C" w:rsidRPr="005E255B">
                        <w:rPr>
                          <w:color w:val="000000" w:themeColor="text1"/>
                        </w:rPr>
                        <w:t xml:space="preserve"> </w:t>
                      </w:r>
                      <w:r w:rsidRPr="00CF3A2C">
                        <w:rPr>
                          <w:color w:val="00B050"/>
                        </w:rPr>
                        <w:tab/>
                      </w:r>
                      <w:r w:rsidRPr="00CF3A2C">
                        <w:rPr>
                          <w:color w:val="00B050"/>
                        </w:rPr>
                        <w:tab/>
                      </w:r>
                      <w:r w:rsidRPr="00CF3A2C">
                        <w:sym w:font="Wingdings" w:char="F0F0"/>
                      </w:r>
                      <w:r w:rsidR="00044C8C" w:rsidRPr="00CF3A2C">
                        <w:t xml:space="preserve"> </w:t>
                      </w:r>
                      <w:r w:rsidR="00044C8C" w:rsidRPr="00CF3A2C">
                        <w:rPr>
                          <w:i/>
                        </w:rPr>
                        <w:t>UE</w:t>
                      </w:r>
                      <w:r w:rsidRPr="00CF3A2C">
                        <w:rPr>
                          <w:i/>
                        </w:rPr>
                        <w:t xml:space="preserve"> </w:t>
                      </w:r>
                      <w:r w:rsidR="00044C8C" w:rsidRPr="00CF3A2C">
                        <w:rPr>
                          <w:i/>
                        </w:rPr>
                        <w:t>3</w:t>
                      </w:r>
                      <w:r w:rsidRPr="00CF3A2C">
                        <w:rPr>
                          <w:i/>
                        </w:rPr>
                        <w:t>/</w:t>
                      </w:r>
                      <w:r w:rsidR="00044C8C" w:rsidRPr="00CF3A2C">
                        <w:rPr>
                          <w:i/>
                        </w:rPr>
                        <w:t>UE 4</w:t>
                      </w:r>
                      <w:r w:rsidR="00044C8C" w:rsidRPr="00CF3A2C">
                        <w:t xml:space="preserve"> </w:t>
                      </w:r>
                      <w:r w:rsidR="00044C8C" w:rsidRPr="00CF3A2C">
                        <w:tab/>
                      </w:r>
                      <w:r w:rsidRPr="00CF3A2C">
                        <w:tab/>
                      </w:r>
                      <w:r w:rsidRPr="00CF3A2C">
                        <w:sym w:font="Wingdings" w:char="F0F0"/>
                      </w:r>
                      <w:r w:rsidR="00044C8C" w:rsidRPr="00CF3A2C">
                        <w:t xml:space="preserve"> </w:t>
                      </w:r>
                      <w:r w:rsidR="00AC53D3" w:rsidRPr="00CF3A2C">
                        <w:rPr>
                          <w:i/>
                        </w:rPr>
                        <w:t xml:space="preserve">10 </w:t>
                      </w:r>
                      <w:r w:rsidR="00044C8C" w:rsidRPr="00CF3A2C">
                        <w:rPr>
                          <w:i/>
                        </w:rPr>
                        <w:t>BWK</w:t>
                      </w:r>
                      <w:r w:rsidR="00AC53D3" w:rsidRPr="00CF3A2C">
                        <w:rPr>
                          <w:i/>
                        </w:rPr>
                        <w:t xml:space="preserve"> 6.2</w:t>
                      </w:r>
                    </w:p>
                    <w:p w14:paraId="3098C2B2" w14:textId="3B07418E" w:rsidR="00044C8C" w:rsidRPr="00CF3A2C" w:rsidRDefault="00044C8C" w:rsidP="00CF3A2C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1276"/>
                        <w:rPr>
                          <w:b/>
                        </w:rPr>
                      </w:pPr>
                      <w:r w:rsidRPr="00CF3A2C">
                        <w:rPr>
                          <w:color w:val="00B0F0"/>
                        </w:rPr>
                        <w:t xml:space="preserve">YouTube </w:t>
                      </w:r>
                      <w:r w:rsidRPr="00F82970">
                        <w:rPr>
                          <w:color w:val="00B0F0"/>
                        </w:rPr>
                        <w:t>Videos</w:t>
                      </w:r>
                      <w:r w:rsidR="00542D1D" w:rsidRPr="00CF3A2C">
                        <w:rPr>
                          <w:color w:val="00B0F0"/>
                        </w:rPr>
                        <w:t xml:space="preserve"> </w:t>
                      </w:r>
                      <w:r w:rsidR="00542D1D" w:rsidRPr="00CF3A2C">
                        <w:rPr>
                          <w:b/>
                          <w:color w:val="00B0F0"/>
                        </w:rPr>
                        <w:t>[M1]</w:t>
                      </w:r>
                      <w:r w:rsidRPr="00CF3A2C">
                        <w:tab/>
                      </w:r>
                      <w:r w:rsidR="00F523DE" w:rsidRPr="00CF3A2C">
                        <w:t xml:space="preserve">   </w:t>
                      </w:r>
                      <w:r w:rsidR="00F523DE" w:rsidRPr="00CF3A2C">
                        <w:tab/>
                      </w:r>
                      <w:r w:rsidR="00F523DE" w:rsidRPr="00CF3A2C">
                        <w:tab/>
                      </w:r>
                      <w:r w:rsidR="00F523DE" w:rsidRPr="00CF3A2C">
                        <w:tab/>
                      </w:r>
                      <w:r w:rsidR="00F523DE" w:rsidRPr="00CF3A2C">
                        <w:tab/>
                      </w:r>
                      <w:r w:rsidR="00F523DE" w:rsidRPr="00CF3A2C">
                        <w:tab/>
                      </w:r>
                      <w:r w:rsidR="00F523DE" w:rsidRPr="00CF3A2C">
                        <w:tab/>
                      </w:r>
                      <w:r w:rsidR="00F523DE" w:rsidRPr="00CF3A2C">
                        <w:sym w:font="Wingdings" w:char="F0F0"/>
                      </w:r>
                      <w:r w:rsidRPr="00CF3A2C">
                        <w:t xml:space="preserve"> </w:t>
                      </w:r>
                      <w:r w:rsidRPr="00CF3A2C">
                        <w:rPr>
                          <w:i/>
                        </w:rPr>
                        <w:t>UE 4</w:t>
                      </w:r>
                      <w:r w:rsidRPr="00CF3A2C">
                        <w:tab/>
                      </w:r>
                      <w:r w:rsidRPr="00CF3A2C">
                        <w:tab/>
                      </w:r>
                      <w:r w:rsidR="00CF3A2C">
                        <w:tab/>
                      </w:r>
                      <w:r w:rsidR="00F523DE" w:rsidRPr="00CF3A2C">
                        <w:sym w:font="Wingdings" w:char="F0F0"/>
                      </w:r>
                      <w:r w:rsidRPr="00CF3A2C">
                        <w:t xml:space="preserve"> </w:t>
                      </w:r>
                      <w:r w:rsidR="00AC53D3" w:rsidRPr="00CF3A2C">
                        <w:rPr>
                          <w:i/>
                        </w:rPr>
                        <w:t xml:space="preserve">10 </w:t>
                      </w:r>
                      <w:r w:rsidRPr="00CF3A2C">
                        <w:rPr>
                          <w:i/>
                        </w:rPr>
                        <w:t>M</w:t>
                      </w:r>
                      <w:r w:rsidR="00AC53D3" w:rsidRPr="00CF3A2C">
                        <w:rPr>
                          <w:i/>
                        </w:rPr>
                        <w:t xml:space="preserve">K </w:t>
                      </w:r>
                      <w:bookmarkStart w:id="1" w:name="_GoBack"/>
                      <w:bookmarkEnd w:id="1"/>
                      <w:r w:rsidR="005238C8">
                        <w:rPr>
                          <w:i/>
                        </w:rPr>
                        <w:t xml:space="preserve">b2 und b3 </w:t>
                      </w:r>
                    </w:p>
                  </w:txbxContent>
                </v:textbox>
              </v:shape>
            </w:pict>
          </mc:Fallback>
        </mc:AlternateContent>
      </w:r>
      <w:r w:rsidR="00A07526">
        <w:rPr>
          <w:b/>
          <w:sz w:val="32"/>
        </w:rPr>
        <w:tab/>
      </w:r>
      <w:r w:rsidR="004F6851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7F2548" wp14:editId="77CB4899">
                <wp:simplePos x="0" y="0"/>
                <wp:positionH relativeFrom="column">
                  <wp:posOffset>321945</wp:posOffset>
                </wp:positionH>
                <wp:positionV relativeFrom="paragraph">
                  <wp:posOffset>234950</wp:posOffset>
                </wp:positionV>
                <wp:extent cx="558800" cy="6395720"/>
                <wp:effectExtent l="0" t="0" r="12700" b="17780"/>
                <wp:wrapThrough wrapText="bothSides">
                  <wp:wrapPolygon edited="0">
                    <wp:start x="0" y="0"/>
                    <wp:lineTo x="0" y="21617"/>
                    <wp:lineTo x="21600" y="21617"/>
                    <wp:lineTo x="21600" y="0"/>
                    <wp:lineTo x="0" y="0"/>
                  </wp:wrapPolygon>
                </wp:wrapThrough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639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948C5" w14:textId="77777777" w:rsidR="004F6851" w:rsidRDefault="004F6851" w:rsidP="00560BB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B2BCBCA" w14:textId="18AD7F4C" w:rsidR="00560BBC" w:rsidRPr="00F82970" w:rsidRDefault="00560BBC" w:rsidP="004F6851">
                            <w:pPr>
                              <w:spacing w:after="8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F82970">
                              <w:rPr>
                                <w:sz w:val="18"/>
                                <w:lang w:val="en-US"/>
                              </w:rPr>
                              <w:t>1. UE</w:t>
                            </w:r>
                          </w:p>
                          <w:p w14:paraId="6E27526C" w14:textId="500C5295" w:rsidR="00560BBC" w:rsidRPr="00F82970" w:rsidRDefault="00560BBC" w:rsidP="004F6851">
                            <w:pPr>
                              <w:spacing w:after="8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F82970">
                              <w:rPr>
                                <w:sz w:val="18"/>
                                <w:lang w:val="en-US"/>
                              </w:rPr>
                              <w:t>2. UE</w:t>
                            </w:r>
                          </w:p>
                          <w:p w14:paraId="03C90037" w14:textId="2AAF5075" w:rsidR="00560BBC" w:rsidRPr="00F82970" w:rsidRDefault="00560BBC" w:rsidP="004F6851">
                            <w:pPr>
                              <w:spacing w:after="8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F82970">
                              <w:rPr>
                                <w:sz w:val="18"/>
                                <w:lang w:val="en-US"/>
                              </w:rPr>
                              <w:t>3. UE</w:t>
                            </w:r>
                          </w:p>
                          <w:p w14:paraId="22AE5A4B" w14:textId="1DE93C38" w:rsidR="00560BBC" w:rsidRPr="00F82970" w:rsidRDefault="00560BBC" w:rsidP="004F6851">
                            <w:pPr>
                              <w:spacing w:after="8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F82970">
                              <w:rPr>
                                <w:sz w:val="18"/>
                                <w:lang w:val="en-US"/>
                              </w:rPr>
                              <w:t>4. UE</w:t>
                            </w:r>
                          </w:p>
                          <w:p w14:paraId="17B801F2" w14:textId="092F4CFA" w:rsidR="00560BBC" w:rsidRPr="00F82970" w:rsidRDefault="00560BBC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76A8BECD" w14:textId="42ACB037" w:rsidR="00560BBC" w:rsidRPr="00F82970" w:rsidRDefault="00560BBC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3D1F79C7" w14:textId="36ACB2AB" w:rsidR="00560BBC" w:rsidRPr="00F82970" w:rsidRDefault="00560BBC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1A4F2024" w14:textId="77777777" w:rsidR="004F6851" w:rsidRPr="00F82970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7894CB9B" w14:textId="75D2D4A9" w:rsidR="00560BBC" w:rsidRPr="00F82970" w:rsidRDefault="00560BBC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F82970">
                              <w:rPr>
                                <w:sz w:val="18"/>
                                <w:lang w:val="en-US"/>
                              </w:rPr>
                              <w:t>5.-8. UE</w:t>
                            </w:r>
                          </w:p>
                          <w:p w14:paraId="6BA63476" w14:textId="322E336D" w:rsidR="00910AC8" w:rsidRDefault="00910AC8" w:rsidP="00910AC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0BAAAE0F" w14:textId="77777777" w:rsidR="00910AC8" w:rsidRPr="00910AC8" w:rsidRDefault="00910AC8" w:rsidP="00910AC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557B5B25" w14:textId="404985C7" w:rsidR="004F6851" w:rsidRPr="002372CC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2372CC">
                              <w:rPr>
                                <w:sz w:val="18"/>
                                <w:lang w:val="en-US"/>
                              </w:rPr>
                              <w:t>A</w:t>
                            </w:r>
                          </w:p>
                          <w:p w14:paraId="5F9DFA6F" w14:textId="11398282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</w:t>
                            </w:r>
                          </w:p>
                          <w:p w14:paraId="665075F6" w14:textId="693EDCD9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  <w:p w14:paraId="2BAB5B02" w14:textId="0FBD5617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  <w:p w14:paraId="6D9C5D29" w14:textId="29C35FEB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  <w:p w14:paraId="47439496" w14:textId="77F9DAB9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  <w:p w14:paraId="4748E1AB" w14:textId="48D2B0A7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  <w:p w14:paraId="162FD42C" w14:textId="7BBF3BD5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26748F8" w14:textId="2DE4281A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4E33F32" w14:textId="77777777" w:rsidR="00910AC8" w:rsidRDefault="00910AC8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9EACB65" w14:textId="6890CCA2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6074E9A" w14:textId="77777777" w:rsidR="004F6851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881AEF1" w14:textId="08CB566D" w:rsidR="004F6851" w:rsidRPr="00560BBC" w:rsidRDefault="004F6851" w:rsidP="00560BB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9. 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2548" id="Textfeld 12" o:spid="_x0000_s1027" type="#_x0000_t202" style="position:absolute;margin-left:25.35pt;margin-top:18.5pt;width:44pt;height:50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57bYAIAAM4EAAAOAAAAZHJzL2Uyb0RvYy54bWysVMFu2zAMvQ/YPwi6r3aypkuDOkXWosOA&#13;&#10;ri2QDD0rspwYk0VNUmJ3X78nOW7abqdhF5kiqUfykfTFZddotlfO12QKPjrJOVNGUlmbTcG/r24+&#13;&#10;TDnzQZhSaDKq4E/K88v5+3cXrZ2pMW1Jl8oxgBg/a23BtyHYWZZ5uVWN8CdklYGxIteIgKvbZKUT&#13;&#10;LdAbnY3z/CxryZXWkVTeQ3vdG/k84VeVkuG+qrwKTBccuYV0unSu45nNL8Rs44Td1vKQhviHLBpR&#13;&#10;GwR9hroWQbCdq/+AamrpyFMVTiQ1GVVVLVWqAdWM8jfVLLfCqlQLyPH2mSb//2Dl3f7BsbpE78ac&#13;&#10;GdGgRyvVhUrpkkEFflrrZ3BbWjiG7jN18B30HspYdle5Jn5REIMdTD89sws0JqGcTKbTHBYJ09nH&#13;&#10;88mncaI/O762zocvihoWhYI7dC+RKva3PiATuA4uMZgnXZc3tdbpEidGXWnH9gK9Xm9G6aneNd+o&#13;&#10;7HXnkxzxe5w0YNE9ob5C0oa1McNJnhBe2WL4Ywwt5I8B75gLstQGsJG3np8ohW7d9TwP3K2pfAKl&#13;&#10;jvqh9Fbe1IC/FT48CIcpBFfYrHCPo9KEnOggcbYl9+tv+uiP4YCVsxZTXXD/cyec4kx/NRib89Hp&#13;&#10;aVyDdDlNLWDupWX90mJ2zRWBzBF22Mok4rELehArR80jFnARo8IkjETsgodBvAr9rmGBpVoskhMG&#13;&#10;34pwa5ZWRujYvEjrqnsUzh5aHzA0dzTMv5i9mYDeN740tNgFquo0HpHnntUD/Via1N/DgsetfHlP&#13;&#10;Xsff0Pw3AAAA//8DAFBLAwQUAAYACAAAACEADMsBGeMAAAAPAQAADwAAAGRycy9kb3ducmV2Lnht&#13;&#10;bExPS0/DMAy+I/EfIiNxYylr2aqu6cRDu8A4UHrYMWtMW2icqsm27t/jneBi2f7s75GvJ9uLI46+&#13;&#10;c6TgfhaBQKqd6ahRUH1u7lIQPmgyuneECs7oYV1cX+U6M+5EH3gsQyOYhHymFbQhDJmUvm7Raj9z&#13;&#10;AxJjX260OvA4NtKM+sTktpfzKFpIqztihVYP+Nxi/VMerIKkfHrd1Oe3hane0zi12131Pe2Uur2Z&#13;&#10;XlZcHlcgAk7h7wMuGdg/FGxs7w5kvOgVPERLvlQQLznXBY9TXuy5iZJkDrLI5f8cxS8AAAD//wMA&#13;&#10;UEsBAi0AFAAGAAgAAAAhALaDOJL+AAAA4QEAABMAAAAAAAAAAAAAAAAAAAAAAFtDb250ZW50X1R5&#13;&#10;cGVzXS54bWxQSwECLQAUAAYACAAAACEAOP0h/9YAAACUAQAACwAAAAAAAAAAAAAAAAAvAQAAX3Jl&#13;&#10;bHMvLnJlbHNQSwECLQAUAAYACAAAACEA+HOe22ACAADOBAAADgAAAAAAAAAAAAAAAAAuAgAAZHJz&#13;&#10;L2Uyb0RvYy54bWxQSwECLQAUAAYACAAAACEADMsBGeMAAAAPAQAADwAAAAAAAAAAAAAAAAC6BAAA&#13;&#10;ZHJzL2Rvd25yZXYueG1sUEsFBgAAAAAEAAQA8wAAAMoFAAAAAA==&#13;&#10;" fillcolor="#f2f2f2 [3052]" strokeweight=".5pt">
                <v:textbox>
                  <w:txbxContent>
                    <w:p w14:paraId="52F948C5" w14:textId="77777777" w:rsidR="004F6851" w:rsidRDefault="004F6851" w:rsidP="00560BBC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B2BCBCA" w14:textId="18AD7F4C" w:rsidR="00560BBC" w:rsidRPr="00F82970" w:rsidRDefault="00560BBC" w:rsidP="004F6851">
                      <w:pPr>
                        <w:spacing w:after="8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F82970">
                        <w:rPr>
                          <w:sz w:val="18"/>
                          <w:lang w:val="en-US"/>
                        </w:rPr>
                        <w:t>1. UE</w:t>
                      </w:r>
                    </w:p>
                    <w:p w14:paraId="6E27526C" w14:textId="500C5295" w:rsidR="00560BBC" w:rsidRPr="00F82970" w:rsidRDefault="00560BBC" w:rsidP="004F6851">
                      <w:pPr>
                        <w:spacing w:after="8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F82970">
                        <w:rPr>
                          <w:sz w:val="18"/>
                          <w:lang w:val="en-US"/>
                        </w:rPr>
                        <w:t>2. UE</w:t>
                      </w:r>
                    </w:p>
                    <w:p w14:paraId="03C90037" w14:textId="2AAF5075" w:rsidR="00560BBC" w:rsidRPr="00F82970" w:rsidRDefault="00560BBC" w:rsidP="004F6851">
                      <w:pPr>
                        <w:spacing w:after="8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F82970">
                        <w:rPr>
                          <w:sz w:val="18"/>
                          <w:lang w:val="en-US"/>
                        </w:rPr>
                        <w:t>3. UE</w:t>
                      </w:r>
                    </w:p>
                    <w:p w14:paraId="22AE5A4B" w14:textId="1DE93C38" w:rsidR="00560BBC" w:rsidRPr="00F82970" w:rsidRDefault="00560BBC" w:rsidP="004F6851">
                      <w:pPr>
                        <w:spacing w:after="8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F82970">
                        <w:rPr>
                          <w:sz w:val="18"/>
                          <w:lang w:val="en-US"/>
                        </w:rPr>
                        <w:t>4. UE</w:t>
                      </w:r>
                    </w:p>
                    <w:p w14:paraId="17B801F2" w14:textId="092F4CFA" w:rsidR="00560BBC" w:rsidRPr="00F82970" w:rsidRDefault="00560BBC" w:rsidP="00560BBC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14:paraId="76A8BECD" w14:textId="42ACB037" w:rsidR="00560BBC" w:rsidRPr="00F82970" w:rsidRDefault="00560BBC" w:rsidP="00560BBC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14:paraId="3D1F79C7" w14:textId="36ACB2AB" w:rsidR="00560BBC" w:rsidRPr="00F82970" w:rsidRDefault="00560BBC" w:rsidP="00560BBC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14:paraId="1A4F2024" w14:textId="77777777" w:rsidR="004F6851" w:rsidRPr="00F82970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14:paraId="7894CB9B" w14:textId="75D2D4A9" w:rsidR="00560BBC" w:rsidRPr="00F82970" w:rsidRDefault="00560BBC" w:rsidP="00560BBC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F82970">
                        <w:rPr>
                          <w:sz w:val="18"/>
                          <w:lang w:val="en-US"/>
                        </w:rPr>
                        <w:t>5.-8. UE</w:t>
                      </w:r>
                    </w:p>
                    <w:p w14:paraId="6BA63476" w14:textId="322E336D" w:rsidR="00910AC8" w:rsidRDefault="00910AC8" w:rsidP="00910AC8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14:paraId="0BAAAE0F" w14:textId="77777777" w:rsidR="00910AC8" w:rsidRPr="00910AC8" w:rsidRDefault="00910AC8" w:rsidP="00910AC8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14:paraId="557B5B25" w14:textId="404985C7" w:rsidR="004F6851" w:rsidRPr="002372CC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2372CC">
                        <w:rPr>
                          <w:sz w:val="18"/>
                          <w:lang w:val="en-US"/>
                        </w:rPr>
                        <w:t>A</w:t>
                      </w:r>
                    </w:p>
                    <w:p w14:paraId="5F9DFA6F" w14:textId="11398282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</w:t>
                      </w:r>
                    </w:p>
                    <w:p w14:paraId="665075F6" w14:textId="693EDCD9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</w:t>
                      </w:r>
                    </w:p>
                    <w:p w14:paraId="2BAB5B02" w14:textId="0FBD5617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</w:t>
                      </w:r>
                    </w:p>
                    <w:p w14:paraId="6D9C5D29" w14:textId="29C35FEB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</w:p>
                    <w:p w14:paraId="47439496" w14:textId="77F9DAB9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  <w:p w14:paraId="4748E1AB" w14:textId="48D2B0A7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  <w:p w14:paraId="162FD42C" w14:textId="7BBF3BD5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726748F8" w14:textId="2DE4281A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24E33F32" w14:textId="77777777" w:rsidR="00910AC8" w:rsidRDefault="00910AC8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09EACB65" w14:textId="6890CCA2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16074E9A" w14:textId="77777777" w:rsidR="004F6851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3881AEF1" w14:textId="08CB566D" w:rsidR="004F6851" w:rsidRPr="00560BBC" w:rsidRDefault="004F6851" w:rsidP="00560BBC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9. UE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1EFD05" w14:textId="44562A29" w:rsidR="00044C8C" w:rsidRDefault="00044C8C" w:rsidP="00044C8C">
      <w:pPr>
        <w:rPr>
          <w:sz w:val="32"/>
        </w:rPr>
      </w:pPr>
    </w:p>
    <w:p w14:paraId="0D8E16D1" w14:textId="1FBC2A94" w:rsidR="006768E6" w:rsidRPr="00044C8C" w:rsidRDefault="006768E6" w:rsidP="00F523DE">
      <w:pPr>
        <w:tabs>
          <w:tab w:val="left" w:pos="8505"/>
        </w:tabs>
        <w:rPr>
          <w:sz w:val="32"/>
        </w:rPr>
      </w:pPr>
    </w:p>
    <w:p w14:paraId="6DBCE8CF" w14:textId="1C19CA12" w:rsidR="00044C8C" w:rsidRPr="00044C8C" w:rsidRDefault="00044C8C" w:rsidP="00044C8C">
      <w:pPr>
        <w:rPr>
          <w:sz w:val="32"/>
        </w:rPr>
      </w:pPr>
    </w:p>
    <w:p w14:paraId="3B277D87" w14:textId="6239012C" w:rsidR="00044C8C" w:rsidRPr="00044C8C" w:rsidRDefault="004F6851" w:rsidP="00044C8C">
      <w:pPr>
        <w:rPr>
          <w:sz w:val="32"/>
        </w:rPr>
      </w:pPr>
      <w:r>
        <w:rPr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C5BAD" wp14:editId="7FF8E5BB">
                <wp:simplePos x="0" y="0"/>
                <wp:positionH relativeFrom="margin">
                  <wp:posOffset>982122</wp:posOffset>
                </wp:positionH>
                <wp:positionV relativeFrom="paragraph">
                  <wp:posOffset>96638</wp:posOffset>
                </wp:positionV>
                <wp:extent cx="8962010" cy="3982623"/>
                <wp:effectExtent l="0" t="0" r="17145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2010" cy="398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4F081" w14:textId="5809DA15" w:rsidR="00044C8C" w:rsidRPr="00CF3A2C" w:rsidRDefault="00044C8C" w:rsidP="00044C8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3A2C">
                              <w:rPr>
                                <w:b/>
                                <w:sz w:val="26"/>
                                <w:szCs w:val="26"/>
                              </w:rPr>
                              <w:t>Bewegungs</w:t>
                            </w:r>
                            <w:r w:rsidRPr="00CF3A2C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qualität</w:t>
                            </w:r>
                            <w:r w:rsidRPr="00CF3A2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verbessern – motorisches Lernen fördern</w:t>
                            </w:r>
                          </w:p>
                          <w:p w14:paraId="423DBA0F" w14:textId="380053D1" w:rsidR="00044C8C" w:rsidRDefault="00044C8C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542D1D">
                              <w:rPr>
                                <w:sz w:val="24"/>
                              </w:rPr>
                              <w:br/>
                            </w:r>
                          </w:p>
                          <w:p w14:paraId="7F9C577B" w14:textId="5E9C26D9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278B4BC5" w14:textId="25E67E7D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168F448C" w14:textId="11457F1C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322A1D41" w14:textId="14B1166A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68B5A524" w14:textId="1B8D3E9B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14A782B3" w14:textId="794DBDF4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367D2AEF" w14:textId="7AE4DEE0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39471F3A" w14:textId="7885C49D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3ED4C55A" w14:textId="03A3F387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43C22FC0" w14:textId="0BAEAAF3" w:rsidR="00542D1D" w:rsidRDefault="00542D1D" w:rsidP="00044C8C">
                            <w:pPr>
                              <w:pStyle w:val="Listenabsatz"/>
                              <w:rPr>
                                <w:sz w:val="24"/>
                              </w:rPr>
                            </w:pPr>
                          </w:p>
                          <w:p w14:paraId="585C356C" w14:textId="4A9BE402" w:rsidR="00C4717C" w:rsidRPr="00C4717C" w:rsidRDefault="006C522F" w:rsidP="00C4717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CF3A2C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2C">
                              <w:sym w:font="Wingdings" w:char="F0F0"/>
                            </w:r>
                            <w:r w:rsidR="00C4717C">
                              <w:rPr>
                                <w:b/>
                              </w:rPr>
                              <w:t xml:space="preserve"> </w:t>
                            </w:r>
                            <w:r w:rsidRPr="006C522F">
                              <w:rPr>
                                <w:color w:val="000000" w:themeColor="text1"/>
                              </w:rPr>
                              <w:t xml:space="preserve">kriteriengeleitete </w:t>
                            </w:r>
                            <w:r w:rsidRPr="006C522F">
                              <w:rPr>
                                <w:b/>
                                <w:color w:val="000000" w:themeColor="text1"/>
                              </w:rPr>
                              <w:t>Selbsteinschätzung</w:t>
                            </w:r>
                            <w:r w:rsidRPr="006C522F">
                              <w:rPr>
                                <w:color w:val="000000" w:themeColor="text1"/>
                              </w:rPr>
                              <w:t xml:space="preserve"> der Bewegungsqualität</w:t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C4717C">
                              <w:rPr>
                                <w:b/>
                                <w:color w:val="000000" w:themeColor="text1"/>
                              </w:rPr>
                              <w:tab/>
                              <w:t xml:space="preserve">                                                                  </w:t>
                            </w:r>
                          </w:p>
                          <w:p w14:paraId="4EFC625B" w14:textId="7D47BA7E" w:rsidR="006C522F" w:rsidRPr="00C4717C" w:rsidRDefault="006C522F" w:rsidP="00C4717C">
                            <w:pPr>
                              <w:spacing w:line="240" w:lineRule="auto"/>
                              <w:rPr>
                                <w:b/>
                                <w:color w:val="00B0F0"/>
                              </w:rPr>
                            </w:pPr>
                          </w:p>
                          <w:p w14:paraId="4AA9CE73" w14:textId="0267FBCD" w:rsidR="006C522F" w:rsidRPr="006C522F" w:rsidRDefault="006C522F" w:rsidP="006C52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C522F">
                              <w:rPr>
                                <w:b/>
                              </w:rPr>
                              <w:t xml:space="preserve">   </w:t>
                            </w:r>
                            <w:r w:rsidRPr="00CF3A2C">
                              <w:sym w:font="Wingdings" w:char="F0F0"/>
                            </w:r>
                            <w:r w:rsidRPr="006C522F">
                              <w:rPr>
                                <w:b/>
                              </w:rPr>
                              <w:t xml:space="preserve"> </w:t>
                            </w:r>
                            <w:r w:rsidRPr="000840D9">
                              <w:rPr>
                                <w:i/>
                              </w:rPr>
                              <w:t>10 SK b1 u. 10 UK a2</w:t>
                            </w:r>
                          </w:p>
                          <w:p w14:paraId="4E14FEEF" w14:textId="65AE71DD" w:rsidR="00542D1D" w:rsidRPr="00044C8C" w:rsidRDefault="00542D1D" w:rsidP="002666F8">
                            <w:pPr>
                              <w:pStyle w:val="Listenabsatz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5BAD" id="Textfeld 2" o:spid="_x0000_s1028" type="#_x0000_t202" style="position:absolute;margin-left:77.35pt;margin-top:7.6pt;width:705.65pt;height:31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yOhTwIAAKkEAAAOAAAAZHJzL2Uyb0RvYy54bWysVMGO2jAQvVfqP1i+l0BgKSDCirKiqoR2&#13;&#10;V4Jqz8axSVTH49qGhH59x05g2W1PVS/O2PP8PPNmJvP7plLkJKwrQWd00OtTIjSHvNSHjH7frT9N&#13;&#10;KHGe6Zwp0CKjZ+Ho/eLjh3ltZiKFAlQuLEES7Wa1yWjhvZklieOFqJjrgREanRJsxTxu7SHJLauR&#13;&#10;vVJJ2u+Pkxpsbixw4RyePrROuoj8Ugrun6R0whOVUYzNx9XGdR/WZDFns4Nlpih5Fwb7hygqVmp8&#13;&#10;9Er1wDwjR1v+QVWV3IID6XscqgSkLLmIOWA2g/67bLYFMyLmguI4c5XJ/T9a/nh6tqTMM5pSolmF&#13;&#10;JdqJxkuhcpIGdWrjZgjaGoT55gs0WOXLucPDkHQjbRW+mA5BP+p8vmqLZITj4WQ6DhlSwtE3nE7S&#13;&#10;cToMPMnrdWOd/yqgIsHIqMXiRU3ZaeN8C71AwmsOVJmvS6XiJjSMWClLTgxLrXwMEsnfoJQmdUbH&#13;&#10;w7t+JH7jC9TX+3vF+I8uvBsU8imNMQdR2uSD5Zt900nYCbaH/Ix6WWj7zRm+LpF+w5x/ZhYbDHXA&#13;&#10;ofFPuEgFGBN0FiUF2F9/Ow94rDt6KamxYTPqfh6ZFZSobxo7YjoYjUKHx83o7nOKG3vr2d969LFa&#13;&#10;AQo1wPE0PJoB79XFlBaqF5ytZXgVXUxzfDuj/mKufDtGOJtcLJcRhD1tmN/oreGBOhQmyLprXpg1&#13;&#10;XVk9dsQjXFqbzd5Vt8WGmxqWRw+yjKUPOreqdvLjPMTm6WY3DNztPqJe/zCL3wAAAP//AwBQSwME&#13;&#10;FAAGAAgAAAAhANdWOuzgAAAAEAEAAA8AAABkcnMvZG93bnJldi54bWxMT8tOwzAQvCPxD9YicaMO&#13;&#10;URpCGqfiUbhwoiDO29i1LWI7it00/D2bE1xWO9rZeTTb2fVsUmO0wQu4XWXAlO+CtF4L+Px4uamA&#13;&#10;xYReYh+8EvCjImzby4sGaxnO/l1N+6QZifhYowCT0lBzHjujHMZVGJSn2zGMDhPBUXM54pnEXc/z&#13;&#10;LCu5Q+vJweCgnozqvvcnJ2D3qO91V+FodpW0dpq/jm/6VYjrq/l5Q+NhAyypOf19wNKB8kNLwQ7h&#13;&#10;5GVkPeF1cUfUZcmBLYR1WVLFg4CyyAvgbcP/F2l/AQAA//8DAFBLAQItABQABgAIAAAAIQC2gziS&#13;&#10;/gAAAOEBAAATAAAAAAAAAAAAAAAAAAAAAABbQ29udGVudF9UeXBlc10ueG1sUEsBAi0AFAAGAAgA&#13;&#10;AAAhADj9If/WAAAAlAEAAAsAAAAAAAAAAAAAAAAALwEAAF9yZWxzLy5yZWxzUEsBAi0AFAAGAAgA&#13;&#10;AAAhABRjI6FPAgAAqQQAAA4AAAAAAAAAAAAAAAAALgIAAGRycy9lMm9Eb2MueG1sUEsBAi0AFAAG&#13;&#10;AAgAAAAhANdWOuzgAAAAEAEAAA8AAAAAAAAAAAAAAAAAqQQAAGRycy9kb3ducmV2LnhtbFBLBQYA&#13;&#10;AAAABAAEAPMAAAC2BQAAAAA=&#13;&#10;" fillcolor="white [3201]" strokeweight=".5pt">
                <v:textbox>
                  <w:txbxContent>
                    <w:p w14:paraId="1794F081" w14:textId="5809DA15" w:rsidR="00044C8C" w:rsidRPr="00CF3A2C" w:rsidRDefault="00044C8C" w:rsidP="00044C8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3A2C">
                        <w:rPr>
                          <w:b/>
                          <w:sz w:val="26"/>
                          <w:szCs w:val="26"/>
                        </w:rPr>
                        <w:t>Bewegungs</w:t>
                      </w:r>
                      <w:r w:rsidRPr="00CF3A2C">
                        <w:rPr>
                          <w:b/>
                          <w:sz w:val="26"/>
                          <w:szCs w:val="26"/>
                          <w:u w:val="single"/>
                        </w:rPr>
                        <w:t>qualität</w:t>
                      </w:r>
                      <w:r w:rsidRPr="00CF3A2C">
                        <w:rPr>
                          <w:b/>
                          <w:sz w:val="26"/>
                          <w:szCs w:val="26"/>
                        </w:rPr>
                        <w:t xml:space="preserve"> verbessern – motorisches Lernen fördern</w:t>
                      </w:r>
                    </w:p>
                    <w:p w14:paraId="423DBA0F" w14:textId="380053D1" w:rsidR="00044C8C" w:rsidRDefault="00044C8C" w:rsidP="00044C8C">
                      <w:pPr>
                        <w:pStyle w:val="Listenabsatz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542D1D">
                        <w:rPr>
                          <w:sz w:val="24"/>
                        </w:rPr>
                        <w:br/>
                      </w:r>
                    </w:p>
                    <w:p w14:paraId="7F9C577B" w14:textId="5E9C26D9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278B4BC5" w14:textId="25E67E7D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168F448C" w14:textId="11457F1C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322A1D41" w14:textId="14B1166A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68B5A524" w14:textId="1B8D3E9B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14A782B3" w14:textId="794DBDF4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367D2AEF" w14:textId="7AE4DEE0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39471F3A" w14:textId="7885C49D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3ED4C55A" w14:textId="03A3F387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43C22FC0" w14:textId="0BAEAAF3" w:rsidR="00542D1D" w:rsidRDefault="00542D1D" w:rsidP="00044C8C">
                      <w:pPr>
                        <w:pStyle w:val="Listenabsatz"/>
                        <w:rPr>
                          <w:sz w:val="24"/>
                        </w:rPr>
                      </w:pPr>
                    </w:p>
                    <w:p w14:paraId="585C356C" w14:textId="4A9BE402" w:rsidR="00C4717C" w:rsidRPr="00C4717C" w:rsidRDefault="006C522F" w:rsidP="00C4717C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Pr="00CF3A2C">
                        <w:rPr>
                          <w:sz w:val="24"/>
                        </w:rPr>
                        <w:t xml:space="preserve"> </w:t>
                      </w:r>
                      <w:r w:rsidRPr="00CF3A2C">
                        <w:sym w:font="Wingdings" w:char="F0F0"/>
                      </w:r>
                      <w:r w:rsidR="00C4717C">
                        <w:rPr>
                          <w:b/>
                        </w:rPr>
                        <w:t xml:space="preserve"> </w:t>
                      </w:r>
                      <w:r w:rsidRPr="006C522F">
                        <w:rPr>
                          <w:color w:val="000000" w:themeColor="text1"/>
                        </w:rPr>
                        <w:t xml:space="preserve">kriteriengeleitete </w:t>
                      </w:r>
                      <w:r w:rsidRPr="006C522F">
                        <w:rPr>
                          <w:b/>
                          <w:color w:val="000000" w:themeColor="text1"/>
                        </w:rPr>
                        <w:t>Selbsteinschätzung</w:t>
                      </w:r>
                      <w:r w:rsidRPr="006C522F">
                        <w:rPr>
                          <w:color w:val="000000" w:themeColor="text1"/>
                        </w:rPr>
                        <w:t xml:space="preserve"> der Bewegungsqualität</w:t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</w:r>
                      <w:r w:rsidR="00C4717C">
                        <w:rPr>
                          <w:b/>
                          <w:color w:val="000000" w:themeColor="text1"/>
                        </w:rPr>
                        <w:tab/>
                        <w:t xml:space="preserve">                                                                  </w:t>
                      </w:r>
                    </w:p>
                    <w:p w14:paraId="4EFC625B" w14:textId="7D47BA7E" w:rsidR="006C522F" w:rsidRPr="00C4717C" w:rsidRDefault="006C522F" w:rsidP="00C4717C">
                      <w:pPr>
                        <w:spacing w:line="240" w:lineRule="auto"/>
                        <w:rPr>
                          <w:b/>
                          <w:color w:val="00B0F0"/>
                        </w:rPr>
                      </w:pPr>
                    </w:p>
                    <w:p w14:paraId="4AA9CE73" w14:textId="0267FBCD" w:rsidR="006C522F" w:rsidRPr="006C522F" w:rsidRDefault="006C522F" w:rsidP="006C522F">
                      <w:pPr>
                        <w:rPr>
                          <w:color w:val="000000" w:themeColor="text1"/>
                        </w:rPr>
                      </w:pPr>
                      <w:r w:rsidRPr="006C522F">
                        <w:rPr>
                          <w:b/>
                        </w:rPr>
                        <w:t xml:space="preserve">   </w:t>
                      </w:r>
                      <w:r w:rsidRPr="00CF3A2C">
                        <w:sym w:font="Wingdings" w:char="F0F0"/>
                      </w:r>
                      <w:r w:rsidRPr="006C522F">
                        <w:rPr>
                          <w:b/>
                        </w:rPr>
                        <w:t xml:space="preserve"> </w:t>
                      </w:r>
                      <w:r w:rsidRPr="000840D9">
                        <w:rPr>
                          <w:i/>
                        </w:rPr>
                        <w:t>10 SK b1 u. 10 UK a2</w:t>
                      </w:r>
                    </w:p>
                    <w:p w14:paraId="4E14FEEF" w14:textId="65AE71DD" w:rsidR="00542D1D" w:rsidRPr="00044C8C" w:rsidRDefault="00542D1D" w:rsidP="002666F8">
                      <w:pPr>
                        <w:pStyle w:val="Listenabsatz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E923C" w14:textId="4822F9AF" w:rsidR="00044C8C" w:rsidRPr="00044C8C" w:rsidRDefault="000840D9" w:rsidP="00044C8C">
      <w:pPr>
        <w:rPr>
          <w:sz w:val="32"/>
        </w:rPr>
      </w:pP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2F63B5" wp14:editId="63848625">
                <wp:simplePos x="0" y="0"/>
                <wp:positionH relativeFrom="column">
                  <wp:posOffset>5481320</wp:posOffset>
                </wp:positionH>
                <wp:positionV relativeFrom="paragraph">
                  <wp:posOffset>158115</wp:posOffset>
                </wp:positionV>
                <wp:extent cx="0" cy="3152775"/>
                <wp:effectExtent l="0" t="0" r="12700" b="952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2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53F89" id="Gerader Verbinde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pt,12.45pt" to="431.6pt,26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iGh1AEAABwEAAAOAAAAZHJzL2Uyb0RvYy54bWysU8lu2zAQvRfoPxC817JcpGkFyznESC5F&#13;&#10;a3S709TQIsANQ9aW/75DSpa7AUWCXigu897MezNa3w3WsCNg1N61vF4sOQMnfafdoeVfvzy8estZ&#13;&#10;TMJ1wngHLT9D5Hebly/Wp9DAyvfedICMSFxsTqHlfUqhqaooe7AiLnwAR4/KoxWJjnioOhQnYrem&#13;&#10;Wi2Xb6qTxy6glxAj3W7HR74p/EqBTB+VipCYaTnVlsqKZd3ntdqsRXNAEXotpzLEM6qwQjtKOlNt&#13;&#10;RRLsO+o/qKyW6KNXaSG9rbxSWkLRQGrq5W9qPvciQNFC5sQw2xT/H638cNwh0x317h1nTljq0SOg&#13;&#10;yF35BrjXLu/ojYw6hdhQ/L3b4XSKYYdZ9aDQ5i/pYUMx9zybC0NicryUdPu6vlnd3t5kvuoKDBjT&#13;&#10;I3jL8qblRrusWzTi+D6mMfQSkq+Ny2v0RncP2phyyBMD9wbZUVCv01BPKX6JyiRbEfsxqKPdFJUZ&#13;&#10;qyxwlFR26WxgzPYJFHlEIupSVZnOay4hJbh0yWccRWeYospm4PLfwCk+Q6FM7lPAM6Jk9i7NYKud&#13;&#10;x79lv1qkxviLA6PubMHed+fS7GINjWBp2vS75Bn/+Vzg15968wMAAP//AwBQSwMEFAAGAAgAAAAh&#13;&#10;AHWAvMjiAAAADwEAAA8AAABkcnMvZG93bnJldi54bWxMT8tOwzAQvCPxD9ZW4kadhDRK02wqBOoV&#13;&#10;0QakHt3YedB4HcVOG/4eIw7lstLuzM4j3866Zxc12s4QQrgMgCmqjOyoQfgod48pMOsESdEbUgjf&#13;&#10;ysK2uL/LRSbNlfbqcnAN8yJkM4HQOjdknNuqVVrYpRkUeaw2oxbOr2PD5SiuXlz3PAqChGvRkXdo&#13;&#10;xaBeWlWdD5NG+Domq3XJ6917mO6PcWWnuvx8Q3xYzK8bP543wJya3e0Dfjv4/FD4YCczkbSsR0iT&#13;&#10;p8hTEaJ4DcwT/g4nhFUUxsCLnP/vUfwAAAD//wMAUEsBAi0AFAAGAAgAAAAhALaDOJL+AAAA4QEA&#13;&#10;ABMAAAAAAAAAAAAAAAAAAAAAAFtDb250ZW50X1R5cGVzXS54bWxQSwECLQAUAAYACAAAACEAOP0h&#13;&#10;/9YAAACUAQAACwAAAAAAAAAAAAAAAAAvAQAAX3JlbHMvLnJlbHNQSwECLQAUAAYACAAAACEA7noh&#13;&#10;odQBAAAcBAAADgAAAAAAAAAAAAAAAAAuAgAAZHJzL2Uyb0RvYy54bWxQSwECLQAUAAYACAAAACEA&#13;&#10;dYC8yOIAAAAPAQAADwAAAAAAAAAAAAAAAAAuBAAAZHJzL2Rvd25yZXYueG1sUEsFBgAAAAAEAAQA&#13;&#10;8wAAAD0FAAAAAA==&#13;&#10;" strokecolor="black [3213]" strokeweight=".5pt">
                <v:stroke dashstyle="dash" joinstyle="miter"/>
              </v:line>
            </w:pict>
          </mc:Fallback>
        </mc:AlternateContent>
      </w:r>
      <w:r w:rsidR="00E22C47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AE6380" wp14:editId="00D19202">
                <wp:simplePos x="0" y="0"/>
                <wp:positionH relativeFrom="column">
                  <wp:posOffset>7006004</wp:posOffset>
                </wp:positionH>
                <wp:positionV relativeFrom="paragraph">
                  <wp:posOffset>11429</wp:posOffset>
                </wp:positionV>
                <wp:extent cx="756000" cy="334800"/>
                <wp:effectExtent l="0" t="0" r="31750" b="46355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756000" cy="33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7F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2" o:spid="_x0000_s1026" type="#_x0000_t32" style="position:absolute;margin-left:551.65pt;margin-top:.9pt;width:59.55pt;height:26.35pt;rotation:180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7m+EAIAAGkEAAAOAAAAZHJzL2Uyb0RvYy54bWysVMFu2zAMvQ/YPwi6L3aSrS2COD2ka3cY&#13;&#10;tqDbeldkyhYgSwKlxsnfj5IdZ9lOG+aDIEp8j+Qj5fX9sTPsABi0sxWfz0rOwEpXa9tU/Mf3x3d3&#13;&#10;nIUobC2Ms1DxEwR+v3n7Zt37FSxc60wNyIjEhlXvK97G6FdFEWQLnQgz58HSpXLYiUgmNkWNoif2&#13;&#10;zhSLsrwpeoe1RychBDp9GC75JvMrBTJ+VSpAZKbilFvMK+Z1n9ZisxarBoVvtRzTEP+QRSe0paAT&#13;&#10;1YOIgr2i/oOq0xJdcCrOpOsKp5SWkGugaublb9V8a4WHXAuJE/wkU/h/tPLLYYdM1xVfLjizoqMe&#13;&#10;PQGKGtgL4F7b+tU2rNOR7RRow8iLJOt9WBFya3c4WsHvMNV/VNgxdKTzvLwr08eZMtp/ooNh95J2&#13;&#10;yZWKZ8fcidPUCThGJunw9sNNhkq6Wi7fE1MKWwz8CewxxCdwHUubioeIQjdt3DprqecOhxDi8DnE&#13;&#10;AXgGJLCxrKcsFrdEm+zgjK4ftTHZSKMHW4PsIGho4nE+hr7yikKbj7Zm8eRJsYha2MbA6Gks5Zo0&#13;&#10;GlTJu3gyMMR+BkWCU5FDjnnUL/GElGDjOaax5J1girKbgGPW14leA0f/BIX8DP4GPCFyZGfjBO60&#13;&#10;dThodh39IpMa/M8KDHUnCfauPuV5ydLQPOeGjm8vPZhf7Qy//CE2PwEAAP//AwBQSwMEFAAGAAgA&#13;&#10;AAAhALS44FLjAAAADwEAAA8AAABkcnMvZG93bnJldi54bWxMTz1PwzAQ3ZH4D9YhsSDqxG0jlMap&#13;&#10;EKiw0IECQzcnNnGEfQ6x24Z/z3WC5XRP9+59VOvJO3Y0Y+wDSshnGTCDbdA9dhLe3za3d8BiUqiV&#13;&#10;C2gk/JgI6/ryolKlDid8Ncdd6hiJYCyVBJvSUHIeW2u8irMwGKTbZxi9SgTHjutRnUjcOy6yrOBe&#13;&#10;9UgOVg3mwZr2a3fwEjZ9azHff+yF3TbPhXv5Lm6eCimvr6bHFY37FbBkpvT3AecOlB9qCtaEA+rI&#13;&#10;HOE8m8+JSxv1OBOEEAtgjYTlYgm8rvj/HvUvAAAA//8DAFBLAQItABQABgAIAAAAIQC2gziS/gAA&#13;&#10;AOEBAAATAAAAAAAAAAAAAAAAAAAAAABbQ29udGVudF9UeXBlc10ueG1sUEsBAi0AFAAGAAgAAAAh&#13;&#10;ADj9If/WAAAAlAEAAAsAAAAAAAAAAAAAAAAALwEAAF9yZWxzLy5yZWxzUEsBAi0AFAAGAAgAAAAh&#13;&#10;ACLvub4QAgAAaQQAAA4AAAAAAAAAAAAAAAAALgIAAGRycy9lMm9Eb2MueG1sUEsBAi0AFAAGAAgA&#13;&#10;AAAhALS44FLjAAAADwEAAA8AAAAAAAAAAAAAAAAAagQAAGRycy9kb3ducmV2LnhtbFBLBQYAAAAA&#13;&#10;BAAEAPMAAAB6BQAAAAA=&#13;&#10;" strokecolor="black [3213]" strokeweight="1pt">
                <v:stroke endarrow="block" joinstyle="miter"/>
              </v:shape>
            </w:pict>
          </mc:Fallback>
        </mc:AlternateContent>
      </w:r>
      <w:r w:rsidR="004F6851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4A289" wp14:editId="2438DB05">
                <wp:simplePos x="0" y="0"/>
                <wp:positionH relativeFrom="column">
                  <wp:posOffset>3126985</wp:posOffset>
                </wp:positionH>
                <wp:positionV relativeFrom="paragraph">
                  <wp:posOffset>34578</wp:posOffset>
                </wp:positionV>
                <wp:extent cx="755855" cy="335300"/>
                <wp:effectExtent l="25400" t="0" r="19050" b="4572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855" cy="335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9EA2" id="Gerade Verbindung mit Pfeil 13" o:spid="_x0000_s1026" type="#_x0000_t32" style="position:absolute;margin-left:246.2pt;margin-top:2.7pt;width:59.5pt;height:26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znoBgIAAFAEAAAOAAAAZHJzL2Uyb0RvYy54bWysVE2P0zAQvSPxHyzfafqhsquq6R667HJA&#13;&#10;ULHA3XXGiSV/aext2n/P2GlTCicQF8tjz3sz73mS9cPRGnYAjNq7ms8mU87ASd9o19b8+7end/ec&#13;&#10;xSRcI4x3UPMTRP6weftm3YcVzH3nTQPIiMTFVR9q3qUUVlUVZQdWxIkP4OhSebQiUYht1aDoid2a&#13;&#10;aj6dvq96j01ALyFGOn0cLvmm8CsFMn1RKkJipubUWyorlnWf12qzFqsWRei0PLch/qELK7SjoiPV&#13;&#10;o0iCvaL+g8pqiT56lSbS28orpSUUDaRmNv1NzUsnAhQtZE4Mo03x/9HKz4cdMt3Q2y04c8LSGz0D&#13;&#10;igbYD8C9ds2ra5nVie0UaMMoiyzrQ1wRcut2eI5i2GHWf1RomTI6fCTG4ghpZMdi+Gk0HI6JSTq8&#13;&#10;Wy7vl0vOJF0tFsvFtDxINdBkuoAxPYO3LG9qHhMK3XZp652jp/U4lBCHTzFRIwS8ADLYONZTF/M7&#13;&#10;os1x9EY3T9qYEuQJg61BdhA0G+k4y8KI4SYrCW0+uIalUyBjEmrhWgPnTOMIkK0YxJddOhkYan8F&#13;&#10;Rb6SyKHHMtHXekJKcOlS0zjKzjBF3Y3Ac9e3jd4Cz/kZCmXa/wY8Ikpl79IIttp5HDy7rX61SQ35&#13;&#10;FwcG3dmCvW9OZSyKNTS2xdXzJ5a/i1/jAr/+CDY/AQAA//8DAFBLAwQUAAYACAAAACEAAnL1DOAA&#13;&#10;AAANAQAADwAAAGRycy9kb3ducmV2LnhtbExPwW7CMAy9T+IfIk/aZRppK4ZKaYoQ0y5sEhuFe2i8&#13;&#10;tqJxqiZA9/fzTtvF9tOzn9/LV6PtxBUH3zpSEE8jEEiVMy3VCg7l61MKwgdNRneOUME3elgVk7tc&#13;&#10;Z8bd6BOv+1ALFiGfaQVNCH0mpa8atNpPXY/E3JcbrA4Mh1qaQd9Y3HYyiaK5tLol/tDoHjcNVuf9&#13;&#10;xSp4fxvJbzFN6OjC9vG4K/1HWir1cD++LLmslyACjuHvAn4zsH8o2NjJXch40SmYLZIZryp45sb8&#13;&#10;PI55ODFOE5BFLv+nKH4AAAD//wMAUEsBAi0AFAAGAAgAAAAhALaDOJL+AAAA4QEAABMAAAAAAAAA&#13;&#10;AAAAAAAAAAAAAFtDb250ZW50X1R5cGVzXS54bWxQSwECLQAUAAYACAAAACEAOP0h/9YAAACUAQAA&#13;&#10;CwAAAAAAAAAAAAAAAAAvAQAAX3JlbHMvLnJlbHNQSwECLQAUAAYACAAAACEAF6s56AYCAABQBAAA&#13;&#10;DgAAAAAAAAAAAAAAAAAuAgAAZHJzL2Uyb0RvYy54bWxQSwECLQAUAAYACAAAACEAAnL1DOAAAAAN&#13;&#10;AQAADwAAAAAAAAAAAAAAAABgBAAAZHJzL2Rvd25yZXYueG1sUEsFBgAAAAAEAAQA8wAAAG0FAAAA&#13;&#10;AA==&#13;&#10;" strokecolor="black [3213]" strokeweight="1pt">
                <v:stroke endarrow="block" joinstyle="miter"/>
              </v:shape>
            </w:pict>
          </mc:Fallback>
        </mc:AlternateContent>
      </w:r>
    </w:p>
    <w:p w14:paraId="52BE0956" w14:textId="32E84D79" w:rsidR="00044C8C" w:rsidRPr="00044C8C" w:rsidRDefault="00E22C47" w:rsidP="00044C8C">
      <w:pPr>
        <w:rPr>
          <w:sz w:val="32"/>
        </w:rPr>
      </w:pP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6D5DD6" wp14:editId="0ABAF41D">
                <wp:simplePos x="0" y="0"/>
                <wp:positionH relativeFrom="column">
                  <wp:posOffset>8695055</wp:posOffset>
                </wp:positionH>
                <wp:positionV relativeFrom="paragraph">
                  <wp:posOffset>262255</wp:posOffset>
                </wp:positionV>
                <wp:extent cx="338455" cy="441325"/>
                <wp:effectExtent l="0" t="0" r="55245" b="41275"/>
                <wp:wrapNone/>
                <wp:docPr id="24" name="Gekrümmt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441325"/>
                        </a:xfrm>
                        <a:prstGeom prst="curvedConnector3">
                          <a:avLst>
                            <a:gd name="adj1" fmla="val 9952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AFC70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24" o:spid="_x0000_s1026" type="#_x0000_t38" style="position:absolute;margin-left:684.65pt;margin-top:20.65pt;width:26.65pt;height:3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I/k/wEAACwEAAAOAAAAZHJzL2Uyb0RvYy54bWysU8uOEzEQvCPxD5bvZB5JYDfKZA9Z2AuC&#13;&#10;aHncHbudmPVLtpNJ/o0bP0aPZzKL2EVCiItnbHdVd1W3lzcno8kRQlTONrSalJSA5U4ou2vol8/v&#13;&#10;Xl1REhOzgmlnoaFniPRm9fLFsvULqN3eaQGBIImNi9Y3dJ+SXxRF5HswLE6cB4uX0gXDEm7DrhCB&#13;&#10;tchudFGX5euidUH44DjEiKe3/SVdZX4pgaePUkZIRDcUa0t5DXnddmuxWrLFLjC/V3wog/1DFYYp&#13;&#10;i0lHqluWGDkE9YTKKB5cdDJNuDOFk1JxyBpQTVX+pubTnnnIWtCc6Eeb4v+j5R+Om0CUaGg9o8Qy&#13;&#10;gz26g4fw47sxCchXCFtlxcHuCN6jWa2PC8Ss7SYMu+g3oVN+ksF0X9RETtng82gwnBLheDidXs3m&#13;&#10;c0o4Xs1m1bSed5zFI9iHmO7AGdL9NJQfwhHE2lmLjXRhmi1mx/cxZa/FUDAT3ypKpNHYuiPT5Pp6&#13;&#10;XtcD8xCNOS7cHVRb0uK41m/KMnMmpvRbK0g6ezQgBcXsTsNAoS3W2Anvpea/dNbQE92DRP9QXJWZ&#13;&#10;8uTCWgeClTRUPFQjC0Z2EKm0HkF9+j+ChtgOBnma/xY4RueMzqYRaJR14blS0+lSquzjL6p7rZ3s&#13;&#10;rRPn3PhsB45kbt7wfLqZ/3Wf4Y+PfPUTAAD//wMAUEsDBBQABgAIAAAAIQAfEK7V5AAAABEBAAAP&#13;&#10;AAAAZHJzL2Rvd25yZXYueG1sTE/BTsMwDL0j8Q+RkbhMLG2XVaNrOiHQrkiMSbBb1oS2onFKknWF&#13;&#10;r8c7wcX2k5+f3ys3k+3ZaHzoHEpI5wkwg7XTHTYS9q/buxWwEBVq1Ts0Er5NgE11fVWqQrszvphx&#13;&#10;FxtGIhgKJaGNcSg4D3VrrApzNxik3YfzVkWCvuHaqzOJ255nSZJzqzqkD60azGNr6s/dyUrwYlzO&#13;&#10;Zu/P4fD1s9fC+cNWvC2lvL2ZntZUHtbAopni3wVcMpB/qMjY0Z1QB9YTXuT3C+JKECn1C0NkWQ7s&#13;&#10;SFOarIBXJf+fpPoFAAD//wMAUEsBAi0AFAAGAAgAAAAhALaDOJL+AAAA4QEAABMAAAAAAAAAAAAA&#13;&#10;AAAAAAAAAFtDb250ZW50X1R5cGVzXS54bWxQSwECLQAUAAYACAAAACEAOP0h/9YAAACUAQAACwAA&#13;&#10;AAAAAAAAAAAAAAAvAQAAX3JlbHMvLnJlbHNQSwECLQAUAAYACAAAACEAnqSP5P8BAAAsBAAADgAA&#13;&#10;AAAAAAAAAAAAAAAuAgAAZHJzL2Uyb0RvYy54bWxQSwECLQAUAAYACAAAACEAHxCu1eQAAAARAQAA&#13;&#10;DwAAAAAAAAAAAAAAAABZBAAAZHJzL2Rvd25yZXYueG1sUEsFBgAAAAAEAAQA8wAAAGoFAAAAAA==&#13;&#10;" adj="21497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CE1C48" wp14:editId="6CE30CCE">
                <wp:simplePos x="0" y="0"/>
                <wp:positionH relativeFrom="column">
                  <wp:posOffset>6681763</wp:posOffset>
                </wp:positionH>
                <wp:positionV relativeFrom="paragraph">
                  <wp:posOffset>261571</wp:posOffset>
                </wp:positionV>
                <wp:extent cx="324649" cy="412955"/>
                <wp:effectExtent l="63500" t="0" r="18415" b="31750"/>
                <wp:wrapNone/>
                <wp:docPr id="27" name="Gekrümmt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649" cy="412955"/>
                        </a:xfrm>
                        <a:prstGeom prst="curvedConnector3">
                          <a:avLst>
                            <a:gd name="adj1" fmla="val 9952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2D8A" id="Gekrümmte Verbindung 27" o:spid="_x0000_s1026" type="#_x0000_t38" style="position:absolute;margin-left:526.1pt;margin-top:20.6pt;width:25.55pt;height:32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KRVCAIAADYEAAAOAAAAZHJzL2Uyb0RvYy54bWysU8uOEzEQvCPxD5bvZCazyS6JdrKHLCwH&#13;&#10;BBGvu2O3E7N+yXYyyb9x48doeyYDWoSEEBfLdndVd5Xbt3cno8kRQlTOtnQ6qSkBy51QdtfSz59e&#13;&#10;v3hJSUzMCqadhZaeIdK71fNnt51fQuP2TgsIBElsXHa+pfuU/LKqIt+DYXHiPFgMShcMS3gMu0oE&#13;&#10;1iG70VVT19dV54LwwXGIEW/v+yBdFX4pgaf3UkZIRLcUe0tlDWXd5rVa3bLlLjC/V3xog/1DF4Yp&#13;&#10;i0VHqnuWGDkE9RuVUTy46GSacGcqJ6XiUDSgmmn9RM3HPfNQtKA50Y82xf9Hy98dN4Eo0dLmhhLL&#13;&#10;DL7RAzyG79+MSUC+QNgqKw52RzCOZnU+LhGztpswnKLfhKz8JIMhUiv/BuegeIHqyKlYfR6thlMi&#13;&#10;HC+vmtn1bEEJx9Bs2izm88xe9TSZzoeYHsAZkjct5YdwBLF21uKTunBVCrDj25iK62JonYmvU0qk&#13;&#10;0fiIR6bJYjFvmoF5yMYaF+4M1ZZ02HBzU9eFMzGlX1lB0tmjFSkoZncaBgptscdsQS+67NJZQ0/0&#13;&#10;ASQ6ieJ6+WWGYa0DwU5aKh6nIwtmZohUWo+gvvwfQUNuhkGZ678FjtmlorNpBBplXSiin1RNp0ur&#13;&#10;ss+/qO61ZtlbJ85lBIodOJzl8YaPlKf/13OB//zuqx8AAAD//wMAUEsDBBQABgAIAAAAIQBDkVzw&#13;&#10;5AAAABEBAAAPAAAAZHJzL2Rvd25yZXYueG1sTE9BTsMwELwj8QdrkbhRO2mpaBqnQq0QSKgStL1w&#13;&#10;c2yTRInXUey24fdsTnDZ1WhmZ2fyzeg6drFDaDxKSGYCmEXtTYOVhNPx5eEJWIgKjeo8Wgk/NsCm&#13;&#10;uL3JVWb8FT/t5RArRiYYMiWhjrHPOA+6tk6Fme8tEvftB6ciwaHiZlBXMncdT4VYcqcapA+16u22&#13;&#10;tro9nJ2E8k2/mhi3u1qv2q/FO67Gj3Yv5f3duFvTeF4Di3aMfxcwdaD8UFCw0p/RBNYRFo9pSloJ&#13;&#10;i4T2pEjEfA6snLhlCrzI+f8mxS8AAAD//wMAUEsBAi0AFAAGAAgAAAAhALaDOJL+AAAA4QEAABMA&#13;&#10;AAAAAAAAAAAAAAAAAAAAAFtDb250ZW50X1R5cGVzXS54bWxQSwECLQAUAAYACAAAACEAOP0h/9YA&#13;&#10;AACUAQAACwAAAAAAAAAAAAAAAAAvAQAAX3JlbHMvLnJlbHNQSwECLQAUAAYACAAAACEA8rikVQgC&#13;&#10;AAA2BAAADgAAAAAAAAAAAAAAAAAuAgAAZHJzL2Uyb0RvYy54bWxQSwECLQAUAAYACAAAACEAQ5Fc&#13;&#10;8OQAAAARAQAADwAAAAAAAAAAAAAAAABiBAAAZHJzL2Rvd25yZXYueG1sUEsFBgAAAAAEAAQA8wAA&#13;&#10;AHMFAAAAAA==&#13;&#10;" adj="21497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1DC50C" wp14:editId="0688605D">
                <wp:simplePos x="0" y="0"/>
                <wp:positionH relativeFrom="column">
                  <wp:posOffset>7216140</wp:posOffset>
                </wp:positionH>
                <wp:positionV relativeFrom="paragraph">
                  <wp:posOffset>99500</wp:posOffset>
                </wp:positionV>
                <wp:extent cx="1308735" cy="285750"/>
                <wp:effectExtent l="0" t="0" r="12065" b="19050"/>
                <wp:wrapThrough wrapText="bothSides">
                  <wp:wrapPolygon edited="0">
                    <wp:start x="0" y="0"/>
                    <wp:lineTo x="0" y="22080"/>
                    <wp:lineTo x="21590" y="22080"/>
                    <wp:lineTo x="21590" y="0"/>
                    <wp:lineTo x="0" y="0"/>
                  </wp:wrapPolygon>
                </wp:wrapThrough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9EB7637" w14:textId="3EA038B4" w:rsidR="00E22C47" w:rsidRPr="00493519" w:rsidRDefault="00E22C47" w:rsidP="00451CB3">
                            <w:pPr>
                              <w:jc w:val="center"/>
                              <w:rPr>
                                <w:color w:val="00B050"/>
                                <w:sz w:val="24"/>
                              </w:rPr>
                            </w:pPr>
                            <w:r w:rsidRPr="00493519">
                              <w:rPr>
                                <w:b/>
                                <w:color w:val="00B050"/>
                                <w:sz w:val="24"/>
                              </w:rPr>
                              <w:t>Analoge Medien</w:t>
                            </w:r>
                          </w:p>
                          <w:p w14:paraId="5C59C92B" w14:textId="77777777" w:rsidR="00E22C47" w:rsidRPr="00493519" w:rsidRDefault="00E22C47" w:rsidP="00E22C4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875241" w14:textId="77777777" w:rsidR="00E22C47" w:rsidRPr="00493519" w:rsidRDefault="00E22C47" w:rsidP="00E22C47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C50C" id="Textfeld 30" o:spid="_x0000_s1029" type="#_x0000_t202" style="position:absolute;margin-left:568.2pt;margin-top:7.85pt;width:103.0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yMhXAIAAMYEAAAOAAAAZHJzL2Uyb0RvYy54bWysVE1v2zAMvQ/YfxB0X52Pps2COEXWoMOA&#13;&#10;oi3QDj0rslwbk0VNUmJnv35PcpJm7U7DLrIoPj2Kj6TnV12j2VY5X5PJ+fBswJkykoravOT8+9PN&#13;&#10;pylnPghTCE1G5XynPL9afPwwb+1MjagiXSjHQGL8rLU5r0KwsyzzslKN8GdklYGzJNeIANO9ZIUT&#13;&#10;LdgbnY0Gg4usJVdYR1J5j9NV7+SLxF+WSob7svQqMJ1zvC2k1aV1HddsMRezFydsVcv9M8Q/vKIR&#13;&#10;tUHQI9VKBME2rn5H1dTSkacynElqMirLWqqUA7IZDt5k81gJq1IuEMfbo0z+/9HKu+2DY3WR8zHk&#13;&#10;MaJBjZ5UF0qlC4Yj6NNaPwPs0QIYui/Uoc6Hc4/DmHZXuiZ+kRCDH1S7o7pgYzJeGg+ml+MJZxK+&#13;&#10;0XRyOUn02ett63z4qqhhcZNzh+olUcX21ge8BNADJAbzpOviptY6GbFj1LV2bCtQax3SG3HjD5Q2&#13;&#10;rM35xRih3zFE6uP9tRbyR8zyLUNErYSv+jB+51cU9jhtAI9q9arEXejWXa/uQbE1FTsI6ahvRW/l&#13;&#10;TQ3KW+HDg3DoPWiHeQr3WEpNeC3td5xV5H797Tzi0RLwctail3Puf26EU5zpbwbN8nl4fh6bPxnn&#13;&#10;k8sRDHfqWZ96zKa5Jkg4xORambYRH/RhWzpqnjF2yxgVLmEkYudcBncwrkM/YxhcqZbLBEPDWxFu&#13;&#10;zaOVkTzqH8V86p6Fs/uSBzTLHR36XszeVL7HxpuGlptAZZ3aIird67ovAIYlVW4/2HEaT+2Eev39&#13;&#10;LH4DAAD//wMAUEsDBBQABgAIAAAAIQBNbRmq5AAAABABAAAPAAAAZHJzL2Rvd25yZXYueG1sTE/L&#13;&#10;bsIwELxX6j9YW6m34kBCQCEOqqBtpB5alfIBTmwSq/E6xAbC33c5tZfVjnZ2Hvl6tB0768EbhwKm&#13;&#10;kwiYxtopg42A/ffr0xKYDxKV7BxqAVftYV3c3+UyU+6CX/q8Cw0jEfSZFNCG0Gec+7rVVvqJ6zXS&#13;&#10;7eAGKwPBoeFqkBcStx2fRVHKrTRIDq3s9abV9c/uZAVU74ab6/LzGNcv5ccmScrt8a0U4vFh3K5o&#13;&#10;PK+ABT2Gvw+4daD8UFCwyp1QedYRnsZpQlza5gtgN0aczObAKgFptABe5Px/keIXAAD//wMAUEsB&#13;&#10;Ai0AFAAGAAgAAAAhALaDOJL+AAAA4QEAABMAAAAAAAAAAAAAAAAAAAAAAFtDb250ZW50X1R5cGVz&#13;&#10;XS54bWxQSwECLQAUAAYACAAAACEAOP0h/9YAAACUAQAACwAAAAAAAAAAAAAAAAAvAQAAX3JlbHMv&#13;&#10;LnJlbHNQSwECLQAUAAYACAAAACEA6SsjIVwCAADGBAAADgAAAAAAAAAAAAAAAAAuAgAAZHJzL2Uy&#13;&#10;b0RvYy54bWxQSwECLQAUAAYACAAAACEATW0ZquQAAAAQAQAADwAAAAAAAAAAAAAAAAC2BAAAZHJz&#13;&#10;L2Rvd25yZXYueG1sUEsFBgAAAAAEAAQA8wAAAMcFAAAAAA==&#13;&#10;" fillcolor="white [3201]" strokeweight=".5pt">
                <v:stroke dashstyle="1 1"/>
                <v:textbox>
                  <w:txbxContent>
                    <w:p w14:paraId="19EB7637" w14:textId="3EA038B4" w:rsidR="00E22C47" w:rsidRPr="00493519" w:rsidRDefault="00E22C47" w:rsidP="00451CB3">
                      <w:pPr>
                        <w:jc w:val="center"/>
                        <w:rPr>
                          <w:color w:val="00B050"/>
                          <w:sz w:val="24"/>
                        </w:rPr>
                      </w:pPr>
                      <w:r w:rsidRPr="00493519">
                        <w:rPr>
                          <w:b/>
                          <w:color w:val="00B050"/>
                          <w:sz w:val="24"/>
                        </w:rPr>
                        <w:t>Analoge Medien</w:t>
                      </w:r>
                    </w:p>
                    <w:p w14:paraId="5C59C92B" w14:textId="77777777" w:rsidR="00E22C47" w:rsidRPr="00493519" w:rsidRDefault="00E22C47" w:rsidP="00E22C47">
                      <w:pPr>
                        <w:rPr>
                          <w:sz w:val="24"/>
                        </w:rPr>
                      </w:pPr>
                    </w:p>
                    <w:p w14:paraId="7B875241" w14:textId="77777777" w:rsidR="00E22C47" w:rsidRPr="00493519" w:rsidRDefault="00E22C47" w:rsidP="00E22C47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C522F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993083" wp14:editId="109C997C">
                <wp:simplePos x="0" y="0"/>
                <wp:positionH relativeFrom="column">
                  <wp:posOffset>1894983</wp:posOffset>
                </wp:positionH>
                <wp:positionV relativeFrom="paragraph">
                  <wp:posOffset>239886</wp:posOffset>
                </wp:positionV>
                <wp:extent cx="324649" cy="412955"/>
                <wp:effectExtent l="63500" t="0" r="18415" b="31750"/>
                <wp:wrapNone/>
                <wp:docPr id="25" name="Gekrümmt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649" cy="412955"/>
                        </a:xfrm>
                        <a:prstGeom prst="curvedConnector3">
                          <a:avLst>
                            <a:gd name="adj1" fmla="val 9952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75ED" id="Gekrümmte Verbindung 25" o:spid="_x0000_s1026" type="#_x0000_t38" style="position:absolute;margin-left:149.2pt;margin-top:18.9pt;width:25.55pt;height:32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BMsCAIAADYEAAAOAAAAZHJzL2Uyb0RvYy54bWysU8uOEzEQvCPxD5bvZCazyUKinewhC8sB&#13;&#10;QcTr7tjtxKxfsp1M8m/c+LFteyYDWoSEEBfLdndVd5XbN7cno8kRQlTOtnQ6qSkBy51QdtfSL5/f&#13;&#10;vHhFSUzMCqadhZaeIdLb1fNnN51fQuP2TgsIBElsXHa+pfuU/LKqIt+DYXHiPFgMShcMS3gMu0oE&#13;&#10;1iG70VVT19dV54LwwXGIEW/v+iBdFX4pgacPUkZIRLcUe0tlDWXd5rVa3bDlLjC/V3xog/1DF4Yp&#13;&#10;i0VHqjuWGDkE9RuVUTy46GSacGcqJ6XiUDSgmmn9RM2nPfNQtKA50Y82xf9Hy98fN4Eo0dJmToll&#13;&#10;Bt/oHh7Cj+/GJCBfIWyVFQe7IxhHszofl4hZ200YTtFvQlZ+ksEQqZV/i3NQvEB15FSsPo9WwykR&#13;&#10;jpdXzex6tqCEY2g2bRbzwl71NJnOh5juwRmSNy3lh3AEsXbW4pO6cFUKsOO7mIrrYmidiW9TSqTR&#13;&#10;+IhHpsliMW+a3DcyD9m4u3BnqLakw4abl3VdOBNT+rUVJJ09WpGCYnanYaDQFpmyBb3osktnDT3R&#13;&#10;R5DoJIrr5ZcZhrUOBDtpqXiYjiyYmSFSaT2C+vJ/BA25GQZlrv8WOGaXis6mEWiUdaGIflI1nS6t&#13;&#10;yj7/orrXmmVvnTiXESh24HAWi4ePlKf/13OB//zuq0cAAAD//wMAUEsDBBQABgAIAAAAIQAIuCF1&#13;&#10;5QAAAA8BAAAPAAAAZHJzL2Rvd25yZXYueG1sTI/BTsMwEETvSPyDtUjcqEMaIEnjVKgVAgkhQdsL&#13;&#10;N8c2cZR4HcVuG/6e5QSXlVb7ZnamWs9uYCczhc6jgNtFAsyg8rrDVsBh/3STAwtRopaDRyPg2wRY&#13;&#10;15cXlSy1P+OHOe1iy8gEQykF2BjHkvOgrHEyLPxokG5ffnIy0jq1XE/yTOZu4GmS3HMnO6QPVo5m&#13;&#10;Y43qd0cnoHlRzzrGzdaqov/MXrGY3/s3Ia6v5u2KxuMKWDRz/FPAbwfKDzUFa/wRdWCDgLTIM0IF&#13;&#10;LB+oBwHLrLgD1hCZpDnwuuL/e9Q/AAAA//8DAFBLAQItABQABgAIAAAAIQC2gziS/gAAAOEBAAAT&#13;&#10;AAAAAAAAAAAAAAAAAAAAAABbQ29udGVudF9UeXBlc10ueG1sUEsBAi0AFAAGAAgAAAAhADj9If/W&#13;&#10;AAAAlAEAAAsAAAAAAAAAAAAAAAAALwEAAF9yZWxzLy5yZWxzUEsBAi0AFAAGAAgAAAAhAKGQEywI&#13;&#10;AgAANgQAAA4AAAAAAAAAAAAAAAAALgIAAGRycy9lMm9Eb2MueG1sUEsBAi0AFAAGAAgAAAAhAAi4&#13;&#10;IXXlAAAADwEAAA8AAAAAAAAAAAAAAAAAYgQAAGRycy9kb3ducmV2LnhtbFBLBQYAAAAABAAEAPMA&#13;&#10;AAB0BQAAAAA=&#13;&#10;" adj="21497" strokecolor="black [3200]" strokeweight="1pt">
                <v:stroke endarrow="block" joinstyle="miter"/>
              </v:shape>
            </w:pict>
          </mc:Fallback>
        </mc:AlternateContent>
      </w:r>
      <w:r w:rsidR="006C522F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EFFB3F" wp14:editId="54E92A87">
                <wp:simplePos x="0" y="0"/>
                <wp:positionH relativeFrom="column">
                  <wp:posOffset>3883660</wp:posOffset>
                </wp:positionH>
                <wp:positionV relativeFrom="paragraph">
                  <wp:posOffset>239818</wp:posOffset>
                </wp:positionV>
                <wp:extent cx="338667" cy="441325"/>
                <wp:effectExtent l="0" t="0" r="55245" b="41275"/>
                <wp:wrapNone/>
                <wp:docPr id="22" name="Gekrümmt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441325"/>
                        </a:xfrm>
                        <a:prstGeom prst="curvedConnector3">
                          <a:avLst>
                            <a:gd name="adj1" fmla="val 9952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8A099" id="Gekrümmte Verbindung 22" o:spid="_x0000_s1026" type="#_x0000_t38" style="position:absolute;margin-left:305.8pt;margin-top:18.9pt;width:26.65pt;height:3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V4L/wEAACwEAAAOAAAAZHJzL2Uyb0RvYy54bWysU8tuGyEU3VfqPyD29TycOInlcRZOm03V&#13;&#10;Wuljj+Fi0/ASYI/9b931x3qHGU+qJpWqqhsGBs7hnHMvi9uj0eQAISpnG1pNSkrAcieU3Tb0y+d3&#13;&#10;b64piYlZwbSz0NATRHq7fP1q0fo51G7ntIBAkMTGeesbukvJz4si8h0YFifOg8VN6YJhCZdhW4jA&#13;&#10;WmQ3uqjLcla0LggfHIcY8e9dv0mXmV9K4OmjlBES0Q1FbSmPIY+bbiyWCzbfBuZ3ig8y2D+oMExZ&#13;&#10;vHSkumOJkX1Qz6iM4sFFJ9OEO1M4KRWH7AHdVOVvbj7tmIfsBcOJfowp/j9a/uGwDkSJhtY1JZYZ&#13;&#10;rNE9PIYf341JQL5C2Cgr9nZLcB/Dan2cI2Zl12FYRb8OnfOjDKb7oidyzAGfxoDhmAjHn9Pp9Wx2&#13;&#10;RQnHrYuLalpfdpzFE9iHmO7BGdJNGsr34QBi5azFQrowzRGzw/uYctZiEMzEt4oSaTSW7sA0ubm5&#13;&#10;7NUi83AaZ2fuDqotabFd66uyzJyJKf3WCpJOHgNIQTG71TCI0xY1dsZ7q3mWThp6ogeQmB+aqzJT&#13;&#10;7lxY6UBQSUPFYzWy4MkOIpXWI6i//o+g4WwHg9zNfwscT+cbnU0j0CjrwktS0/EsVfbnz657r53t&#13;&#10;jROnXPgcB7ZkLt7wfLqe/3Wd4U+PfPkTAAD//wMAUEsDBBQABgAIAAAAIQDmA2XR5QAAAA8BAAAP&#13;&#10;AAAAZHJzL2Rvd25yZXYueG1sTI/BTsMwEETvSPyDtUhcqtYJTV1I41QI1CtSS6XSmxsvSURsB9tN&#13;&#10;A1/PcoLLSqt9MztTrEfTsQF9aJ2VkM4SYGgrp1tbS9i/bqb3wEJUVqvOWZTwhQHW5fVVoXLtLnaL&#13;&#10;wy7WjExsyJWEJsY+5zxUDRoVZq5HS7d3542KtPqaa68uZG46fpckghvVWvrQqB6fGqw+dmcjwWfD&#13;&#10;YjJ5ewnHz++9zpw/brLDQsrbm/F5ReNxBSziGP8U8NuB8kNJwU7ubHVgnQSRpoJQCfMl9SBAiOwB&#13;&#10;2InIZDkHXhb8f4/yBwAA//8DAFBLAQItABQABgAIAAAAIQC2gziS/gAAAOEBAAATAAAAAAAAAAAA&#13;&#10;AAAAAAAAAABbQ29udGVudF9UeXBlc10ueG1sUEsBAi0AFAAGAAgAAAAhADj9If/WAAAAlAEAAAsA&#13;&#10;AAAAAAAAAAAAAAAALwEAAF9yZWxzLy5yZWxzUEsBAi0AFAAGAAgAAAAhAH91Xgv/AQAALAQAAA4A&#13;&#10;AAAAAAAAAAAAAAAALgIAAGRycy9lMm9Eb2MueG1sUEsBAi0AFAAGAAgAAAAhAOYDZdHlAAAADwEA&#13;&#10;AA8AAAAAAAAAAAAAAAAAWQQAAGRycy9kb3ducmV2LnhtbFBLBQYAAAAABAAEAPMAAABrBQAAAAA=&#13;&#10;" adj="21497" strokecolor="black [3200]" strokeweight="1pt">
                <v:stroke endarrow="block" joinstyle="miter"/>
              </v:shape>
            </w:pict>
          </mc:Fallback>
        </mc:AlternateContent>
      </w:r>
      <w:r w:rsidR="004F6851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C4EDE" wp14:editId="16566AA6">
                <wp:simplePos x="0" y="0"/>
                <wp:positionH relativeFrom="column">
                  <wp:posOffset>2401570</wp:posOffset>
                </wp:positionH>
                <wp:positionV relativeFrom="paragraph">
                  <wp:posOffset>77893</wp:posOffset>
                </wp:positionV>
                <wp:extent cx="1308735" cy="285750"/>
                <wp:effectExtent l="0" t="0" r="12065" b="19050"/>
                <wp:wrapThrough wrapText="bothSides">
                  <wp:wrapPolygon edited="0">
                    <wp:start x="0" y="0"/>
                    <wp:lineTo x="0" y="22080"/>
                    <wp:lineTo x="21590" y="22080"/>
                    <wp:lineTo x="21590" y="0"/>
                    <wp:lineTo x="0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9E67504" w14:textId="300EB0C5" w:rsidR="00493519" w:rsidRPr="00493519" w:rsidRDefault="00493519" w:rsidP="00451CB3">
                            <w:pPr>
                              <w:jc w:val="center"/>
                              <w:rPr>
                                <w:color w:val="00B0F0"/>
                                <w:sz w:val="24"/>
                              </w:rPr>
                            </w:pPr>
                            <w:r w:rsidRPr="00493519">
                              <w:rPr>
                                <w:b/>
                                <w:color w:val="00B0F0"/>
                                <w:sz w:val="24"/>
                              </w:rPr>
                              <w:t>Digitale Medien</w:t>
                            </w:r>
                          </w:p>
                          <w:p w14:paraId="74366343" w14:textId="77777777" w:rsidR="00493519" w:rsidRPr="00493519" w:rsidRDefault="00493519" w:rsidP="0049351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58AED76" w14:textId="77777777" w:rsidR="00493519" w:rsidRPr="00493519" w:rsidRDefault="00493519" w:rsidP="00493519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4EDE" id="Textfeld 7" o:spid="_x0000_s1030" type="#_x0000_t202" style="position:absolute;margin-left:189.1pt;margin-top:6.15pt;width:103.0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adEWQIAAMIEAAAOAAAAZHJzL2Uyb0RvYy54bWysVE2P2jAQvVfqf7B8L+FzoYiwoiCqSmh3&#13;&#10;Jaj2bBybRHU8rm1I6K/v2CEsZXuqenFsz/ObmTczmT3WpSInYV0BOqW9TpcSoTlkhT6k9Ptu/WlC&#13;&#10;ifNMZ0yBFik9C0cf5x8/zCozFX3IQWXCEiTRblqZlObem2mSOJ6LkrkOGKHRKMGWzOPRHpLMsgrZ&#13;&#10;S5X0u92HpAKbGQtcOIe3q8ZI55FfSsH9s5ROeKJSirH5uNq47sOazGdserDM5AW/hMH+IYqSFRqd&#13;&#10;XqlWzDNytMU7qrLgFhxI3+FQJiBlwUXMAbPpde+y2ebMiJgLiuPMVSb3/2j50+nFkiJL6ZgSzUos&#13;&#10;0U7UXgqVkXFQpzJuiqCtQZivv0CNVW7vHV6GpGtpy/DFdAjaUefzVVskIzw8GnQn48GIEo62/mQ0&#13;&#10;HkXxk7fXxjr/VUBJwialFmsXJWWnjfMYCUJbSHDmQBXZulAqHkK/iKWy5MSw0srHGPHFHyilSZXS&#13;&#10;hwG6fscQqK/v94rxHyHLe4aAWjGXN27c2a3AX3BKIzyo1agSdr7e11HbYavYHrIzCmmhaURn+LpA&#13;&#10;yg1z/oVZ7DzUDqfJP+MiFWC0cNlRkoP99bf7gMeGQCslFXZySt3PI7OCEvVNY6t87g2HofXjYTga&#13;&#10;9/Fgby37W4s+lktACXs4t4bHbcB71W6lhfIVh24RvKKJaY6+U+rb7dI384VDy8ViEUHY7Ib5jd4a&#13;&#10;HqiD+kHKXf3KrLkU3GOrPEHb82x6V/cGG15qWBw9yCI2RdC5UfUiPw5KrNtlqMMk3p4j6u3XM/8N&#13;&#10;AAD//wMAUEsDBBQABgAIAAAAIQBuktKv4gAAAA4BAAAPAAAAZHJzL2Rvd25yZXYueG1sTE9BTsMw&#13;&#10;ELwj8QdrkbhRpwmQKI1TVVSogktpS9WrG7txhL2OYrcNv2c5wWU1q5mdnanmo7PsoofQeRQwnSTA&#13;&#10;NDZeddgK+Ny9PhTAQpSopPWoBXzrAPP69qaSpfJX3OjLNraMTDCUUoCJsS85D43RToaJ7zUSd/KD&#13;&#10;k5HWoeVqkFcyd5anSfLMneyQPhjZ6xejm6/t2QnAbrNfW/P+NrXJSeXLxeqw+1gJcX83Lmc0FjNg&#13;&#10;UY/x7wJ+O1B+qCnY0Z9RBWYFZHmRkpSINANGgqfikcCRQJ4Bryv+v0b9AwAA//8DAFBLAQItABQA&#13;&#10;BgAIAAAAIQC2gziS/gAAAOEBAAATAAAAAAAAAAAAAAAAAAAAAABbQ29udGVudF9UeXBlc10ueG1s&#13;&#10;UEsBAi0AFAAGAAgAAAAhADj9If/WAAAAlAEAAAsAAAAAAAAAAAAAAAAALwEAAF9yZWxzLy5yZWxz&#13;&#10;UEsBAi0AFAAGAAgAAAAhAGyBp0RZAgAAwgQAAA4AAAAAAAAAAAAAAAAALgIAAGRycy9lMm9Eb2Mu&#13;&#10;eG1sUEsBAi0AFAAGAAgAAAAhAG6S0q/iAAAADgEAAA8AAAAAAAAAAAAAAAAAswQAAGRycy9kb3du&#13;&#10;cmV2LnhtbFBLBQYAAAAABAAEAPMAAADCBQAAAAA=&#13;&#10;" fillcolor="white [3201]" strokeweight=".5pt">
                <v:stroke dashstyle="1 1"/>
                <v:textbox>
                  <w:txbxContent>
                    <w:p w14:paraId="59E67504" w14:textId="300EB0C5" w:rsidR="00493519" w:rsidRPr="00493519" w:rsidRDefault="00493519" w:rsidP="00451CB3">
                      <w:pPr>
                        <w:jc w:val="center"/>
                        <w:rPr>
                          <w:color w:val="00B0F0"/>
                          <w:sz w:val="24"/>
                        </w:rPr>
                      </w:pPr>
                      <w:r w:rsidRPr="00493519">
                        <w:rPr>
                          <w:b/>
                          <w:color w:val="00B0F0"/>
                          <w:sz w:val="24"/>
                        </w:rPr>
                        <w:t>Digitale Medien</w:t>
                      </w:r>
                    </w:p>
                    <w:p w14:paraId="74366343" w14:textId="77777777" w:rsidR="00493519" w:rsidRPr="00493519" w:rsidRDefault="00493519" w:rsidP="00493519">
                      <w:pPr>
                        <w:rPr>
                          <w:sz w:val="24"/>
                        </w:rPr>
                      </w:pPr>
                    </w:p>
                    <w:p w14:paraId="658AED76" w14:textId="77777777" w:rsidR="00493519" w:rsidRPr="00493519" w:rsidRDefault="00493519" w:rsidP="00493519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3D66B2" w14:textId="140BF5E6" w:rsidR="00044C8C" w:rsidRPr="00044C8C" w:rsidRDefault="00044C8C" w:rsidP="00044C8C">
      <w:pPr>
        <w:rPr>
          <w:sz w:val="32"/>
        </w:rPr>
      </w:pPr>
    </w:p>
    <w:p w14:paraId="7EEB5EA2" w14:textId="3EDE250C" w:rsidR="00044C8C" w:rsidRPr="00044C8C" w:rsidRDefault="00E22C47" w:rsidP="00044C8C">
      <w:pPr>
        <w:rPr>
          <w:sz w:val="32"/>
        </w:rPr>
      </w:pP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BD5657" wp14:editId="38E579AC">
                <wp:simplePos x="0" y="0"/>
                <wp:positionH relativeFrom="column">
                  <wp:posOffset>5996940</wp:posOffset>
                </wp:positionH>
                <wp:positionV relativeFrom="paragraph">
                  <wp:posOffset>79375</wp:posOffset>
                </wp:positionV>
                <wp:extent cx="1845310" cy="1205230"/>
                <wp:effectExtent l="0" t="0" r="8890" b="13970"/>
                <wp:wrapThrough wrapText="bothSides">
                  <wp:wrapPolygon edited="0">
                    <wp:start x="0" y="0"/>
                    <wp:lineTo x="0" y="21623"/>
                    <wp:lineTo x="21555" y="21623"/>
                    <wp:lineTo x="21555" y="0"/>
                    <wp:lineTo x="0" y="0"/>
                  </wp:wrapPolygon>
                </wp:wrapThrough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D89F7B" w14:textId="71E6117A" w:rsidR="00C4717C" w:rsidRDefault="009E7B63" w:rsidP="00C4717C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Fremdb</w:t>
                            </w:r>
                            <w:r w:rsidR="00E22C47" w:rsidRPr="008E79D4">
                              <w:rPr>
                                <w:color w:val="00B050"/>
                              </w:rPr>
                              <w:t>eobachtungsbogen</w:t>
                            </w:r>
                            <w:r w:rsidR="00E22C47" w:rsidRPr="005E255B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E22C47" w:rsidRPr="00E22C47">
                              <w:t>zur Einschätzung der individuellen Bewegungsqualität</w:t>
                            </w:r>
                            <w:r w:rsidR="00E22C47" w:rsidRPr="00E22C47">
                              <w:br/>
                            </w:r>
                          </w:p>
                          <w:p w14:paraId="61D1FCA2" w14:textId="636B1B68" w:rsidR="00E22C47" w:rsidRPr="00E22C47" w:rsidRDefault="00E22C47" w:rsidP="00C4717C">
                            <w:pPr>
                              <w:spacing w:after="0" w:line="276" w:lineRule="auto"/>
                              <w:jc w:val="both"/>
                            </w:pPr>
                            <w:r w:rsidRPr="00C4717C">
                              <w:sym w:font="Wingdings" w:char="F0F0"/>
                            </w:r>
                            <w:r w:rsidR="00C4717C">
                              <w:t xml:space="preserve"> </w:t>
                            </w:r>
                            <w:r w:rsidRPr="00C4717C">
                              <w:rPr>
                                <w:i/>
                              </w:rPr>
                              <w:t>UE 5</w:t>
                            </w:r>
                            <w:r w:rsidRPr="00E22C47">
                              <w:t xml:space="preserve"> </w:t>
                            </w:r>
                          </w:p>
                          <w:p w14:paraId="07665986" w14:textId="77777777" w:rsidR="00E22C47" w:rsidRPr="00E22C47" w:rsidRDefault="00E22C47" w:rsidP="00E22C47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C852C4A" w14:textId="77777777" w:rsidR="00E22C47" w:rsidRPr="00E22C47" w:rsidRDefault="00E22C47" w:rsidP="00E22C47">
                            <w:pPr>
                              <w:rPr>
                                <w:color w:val="0070C0"/>
                                <w:sz w:val="21"/>
                              </w:rPr>
                            </w:pPr>
                          </w:p>
                          <w:p w14:paraId="1C00FF15" w14:textId="77777777" w:rsidR="00E22C47" w:rsidRPr="00E22C47" w:rsidRDefault="00E22C47" w:rsidP="00E22C47">
                            <w:pPr>
                              <w:ind w:left="36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5657" id="Textfeld 28" o:spid="_x0000_s1031" type="#_x0000_t202" style="position:absolute;margin-left:472.2pt;margin-top:6.25pt;width:145.3pt;height:9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/gsXQIAAMUEAAAOAAAAZHJzL2Uyb0RvYy54bWysVE1v2zAMvQ/YfxB0X52kSdcFdYqsQYcB&#13;&#10;xVqgHXpWZKk2JouapMTOfv2e5CT92E7DLjIlPj2Rj6QvLvvWsK3yoSFb8vHJiDNlJVWNfSr594fr&#13;&#10;D+echShsJQxZVfKdCvxy8f7dRefmakI1mUp5BhIb5p0reR2jmxdFkLVqRTghpyycmnwrIrb+qai8&#13;&#10;6MDemmIyGp0VHfnKeZIqBJyuBidfZH6tlYy3WgcVmSk5Yot59Xldp7VYXIj5kxeubuQ+DPEPUbSi&#13;&#10;sXj0SLUSUbCNb/6gahvpKZCOJ5LagrRupMo5IJvx6E0297VwKucCcYI7yhT+H638tr3zrKlKPkGl&#13;&#10;rGhRowfVR61MxXAEfToX5oDdOwBj/5l61PlwHnCY0u61b9MXCTH4ofTuqC7YmEyXzqez0zFcEr7x&#13;&#10;ZDSbnGb9i+frzof4RVHLklFyj/JlVcX2JkSEAugBkl4LZJrqujEmb1LLqCvj2Vag2CbmIHHjFcpY&#13;&#10;1pX87HQ2ysSvfIn6eH9thPyR0nzLkFArEerhmbALK4p7nLGAJ7kGWZIV+3Wf5Z0dJFtTtYOSnoZe&#13;&#10;DE5eN6C8ESHeCY/mg0IYqHiLRRtCtLS3OKvJ//rbecKjJ+DlrEMzlzz83AivODNfLbrl03g6Td2f&#13;&#10;N9PZxwk2/qVn/dJjN+0VQcIxRtfJbCZ8NAdTe2ofMXfL9Cpcwkq8XfJ4MK/iMGKYW6mWywxCvzsR&#13;&#10;b+y9k4k6lSxJ+dA/Cu/2BY/olW90aHsxf1P3AZtuWlpuIukmN0XSeVB1Lz9mJddtP9dpGF/uM+r5&#13;&#10;77P4DQAA//8DAFBLAwQUAAYACAAAACEAdY6Ph+YAAAAQAQAADwAAAGRycy9kb3ducmV2LnhtbEyP&#13;&#10;zU7DMBCE70i8g7VI3KhdN+UnjVNVVKiiF2gL4urGbhJhr6PYbcPbsz3BZaXVzM7OV8wH79jJ9rEN&#13;&#10;qGA8EsAsVsG0WCv42L3cPQKLSaPRLqBV8GMjzMvrq0LnJpxxY0/bVDMKwZhrBU1KXc55rBrrdRyF&#13;&#10;ziJph9B7nWjta256faZw77gU4p573SJ9aHRnnxtbfW+PXgG2m88316xfx04czMNysfrava+Uur0Z&#13;&#10;ljMaixmwZIf0dwEXBuoPJRXbhyOayJyCpyzLyEqCnAK7GORkSoh7BVLICfCy4P9Byl8AAAD//wMA&#13;&#10;UEsBAi0AFAAGAAgAAAAhALaDOJL+AAAA4QEAABMAAAAAAAAAAAAAAAAAAAAAAFtDb250ZW50X1R5&#13;&#10;cGVzXS54bWxQSwECLQAUAAYACAAAACEAOP0h/9YAAACUAQAACwAAAAAAAAAAAAAAAAAvAQAAX3Jl&#13;&#10;bHMvLnJlbHNQSwECLQAUAAYACAAAACEAj6f4LF0CAADFBAAADgAAAAAAAAAAAAAAAAAuAgAAZHJz&#13;&#10;L2Uyb0RvYy54bWxQSwECLQAUAAYACAAAACEAdY6Ph+YAAAAQAQAADwAAAAAAAAAAAAAAAAC3BAAA&#13;&#10;ZHJzL2Rvd25yZXYueG1sUEsFBgAAAAAEAAQA8wAAAMoFAAAAAA==&#13;&#10;" fillcolor="white [3201]" strokeweight=".5pt">
                <v:stroke dashstyle="1 1"/>
                <v:textbox>
                  <w:txbxContent>
                    <w:p w14:paraId="7AD89F7B" w14:textId="71E6117A" w:rsidR="00C4717C" w:rsidRDefault="009E7B63" w:rsidP="00C4717C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color w:val="00B050"/>
                        </w:rPr>
                        <w:t>Fremdb</w:t>
                      </w:r>
                      <w:r w:rsidR="00E22C47" w:rsidRPr="008E79D4">
                        <w:rPr>
                          <w:color w:val="00B050"/>
                        </w:rPr>
                        <w:t>eobachtungsbogen</w:t>
                      </w:r>
                      <w:r w:rsidR="00E22C47" w:rsidRPr="005E255B">
                        <w:rPr>
                          <w:color w:val="00B050"/>
                        </w:rPr>
                        <w:t xml:space="preserve"> </w:t>
                      </w:r>
                      <w:r w:rsidR="00E22C47" w:rsidRPr="00E22C47">
                        <w:t>zur Einschätzung der individuellen Bewegungsqualität</w:t>
                      </w:r>
                      <w:r w:rsidR="00E22C47" w:rsidRPr="00E22C47">
                        <w:br/>
                      </w:r>
                    </w:p>
                    <w:p w14:paraId="61D1FCA2" w14:textId="636B1B68" w:rsidR="00E22C47" w:rsidRPr="00E22C47" w:rsidRDefault="00E22C47" w:rsidP="00C4717C">
                      <w:pPr>
                        <w:spacing w:after="0" w:line="276" w:lineRule="auto"/>
                        <w:jc w:val="both"/>
                      </w:pPr>
                      <w:r w:rsidRPr="00C4717C">
                        <w:sym w:font="Wingdings" w:char="F0F0"/>
                      </w:r>
                      <w:r w:rsidR="00C4717C">
                        <w:t xml:space="preserve"> </w:t>
                      </w:r>
                      <w:r w:rsidRPr="00C4717C">
                        <w:rPr>
                          <w:i/>
                        </w:rPr>
                        <w:t>UE 5</w:t>
                      </w:r>
                      <w:r w:rsidRPr="00E22C47">
                        <w:t xml:space="preserve"> </w:t>
                      </w:r>
                    </w:p>
                    <w:p w14:paraId="07665986" w14:textId="77777777" w:rsidR="00E22C47" w:rsidRPr="00E22C47" w:rsidRDefault="00E22C47" w:rsidP="00E22C47">
                      <w:pPr>
                        <w:rPr>
                          <w:b/>
                          <w:sz w:val="21"/>
                        </w:rPr>
                      </w:pPr>
                    </w:p>
                    <w:p w14:paraId="7C852C4A" w14:textId="77777777" w:rsidR="00E22C47" w:rsidRPr="00E22C47" w:rsidRDefault="00E22C47" w:rsidP="00E22C47">
                      <w:pPr>
                        <w:rPr>
                          <w:color w:val="0070C0"/>
                          <w:sz w:val="21"/>
                        </w:rPr>
                      </w:pPr>
                    </w:p>
                    <w:p w14:paraId="1C00FF15" w14:textId="77777777" w:rsidR="00E22C47" w:rsidRPr="00E22C47" w:rsidRDefault="00E22C47" w:rsidP="00E22C47">
                      <w:pPr>
                        <w:ind w:left="360"/>
                        <w:rPr>
                          <w:sz w:val="2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E589BB" wp14:editId="56798390">
                <wp:simplePos x="0" y="0"/>
                <wp:positionH relativeFrom="column">
                  <wp:posOffset>7919329</wp:posOffset>
                </wp:positionH>
                <wp:positionV relativeFrom="paragraph">
                  <wp:posOffset>79375</wp:posOffset>
                </wp:positionV>
                <wp:extent cx="1845310" cy="1205230"/>
                <wp:effectExtent l="0" t="0" r="8890" b="13970"/>
                <wp:wrapThrough wrapText="bothSides">
                  <wp:wrapPolygon edited="0">
                    <wp:start x="0" y="0"/>
                    <wp:lineTo x="0" y="21623"/>
                    <wp:lineTo x="21555" y="21623"/>
                    <wp:lineTo x="21555" y="0"/>
                    <wp:lineTo x="0" y="0"/>
                  </wp:wrapPolygon>
                </wp:wrapThrough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4DF0FE1" w14:textId="2D7DD625" w:rsidR="00E22C47" w:rsidRPr="00C4717C" w:rsidRDefault="00E22C47" w:rsidP="00C4717C">
                            <w:pPr>
                              <w:spacing w:after="0" w:line="276" w:lineRule="auto"/>
                            </w:pPr>
                            <w:r w:rsidRPr="00C4717C">
                              <w:t>„Regisseur“ zur Einschätzung der Gruppenleistung</w:t>
                            </w:r>
                            <w:r w:rsidR="00C4717C">
                              <w:t xml:space="preserve"> mittels </w:t>
                            </w:r>
                            <w:r w:rsidR="009E7B63">
                              <w:t>„</w:t>
                            </w:r>
                            <w:r w:rsidR="00A07526">
                              <w:rPr>
                                <w:color w:val="00B050"/>
                              </w:rPr>
                              <w:t>Kann-Boge</w:t>
                            </w:r>
                            <w:r w:rsidR="00C4717C" w:rsidRPr="005E255B">
                              <w:rPr>
                                <w:color w:val="00B050"/>
                              </w:rPr>
                              <w:t>n</w:t>
                            </w:r>
                            <w:r w:rsidR="009E7B63">
                              <w:rPr>
                                <w:color w:val="00B050"/>
                              </w:rPr>
                              <w:t>s“</w:t>
                            </w:r>
                          </w:p>
                          <w:p w14:paraId="0855A7F6" w14:textId="77777777" w:rsidR="00C4717C" w:rsidRDefault="00C4717C" w:rsidP="00C4717C">
                            <w:pPr>
                              <w:spacing w:after="0" w:line="276" w:lineRule="auto"/>
                            </w:pPr>
                          </w:p>
                          <w:p w14:paraId="1C70F97E" w14:textId="700DA956" w:rsidR="00E22C47" w:rsidRPr="00C4717C" w:rsidRDefault="00E22C47" w:rsidP="00C4717C">
                            <w:pPr>
                              <w:spacing w:after="0" w:line="276" w:lineRule="auto"/>
                            </w:pPr>
                            <w:r w:rsidRPr="00C4717C">
                              <w:sym w:font="Wingdings" w:char="F0F0"/>
                            </w:r>
                            <w:r w:rsidR="00C4717C">
                              <w:t xml:space="preserve"> </w:t>
                            </w:r>
                            <w:r w:rsidRPr="00C4717C">
                              <w:rPr>
                                <w:i/>
                              </w:rPr>
                              <w:t>UE 8</w:t>
                            </w:r>
                            <w:r w:rsidRPr="00C4717C">
                              <w:t xml:space="preserve"> </w:t>
                            </w:r>
                          </w:p>
                          <w:p w14:paraId="322B61E1" w14:textId="77777777" w:rsidR="00E22C47" w:rsidRPr="00E22C47" w:rsidRDefault="00E22C47" w:rsidP="00E22C47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556C4B0" w14:textId="77777777" w:rsidR="00E22C47" w:rsidRPr="00E22C47" w:rsidRDefault="00E22C47" w:rsidP="00E22C47">
                            <w:pPr>
                              <w:rPr>
                                <w:color w:val="0070C0"/>
                                <w:sz w:val="21"/>
                              </w:rPr>
                            </w:pPr>
                          </w:p>
                          <w:p w14:paraId="2CC46683" w14:textId="77777777" w:rsidR="00E22C47" w:rsidRPr="00E22C47" w:rsidRDefault="00E22C47" w:rsidP="00E22C47">
                            <w:pPr>
                              <w:ind w:left="36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89BB" id="Textfeld 29" o:spid="_x0000_s1032" type="#_x0000_t202" style="position:absolute;margin-left:623.55pt;margin-top:6.25pt;width:145.3pt;height:94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CdKXQIAAMUEAAAOAAAAZHJzL2Uyb0RvYy54bWysVE2P2jAQvVfqf7B8Lwmf3Y0IKwqiqrTa&#13;&#10;XQmqPRvHJlEdj2sbEvrrO3aAZWlPVS/O2PP8PPNmJtOHtlbkIKyrQOe030spEZpDUeldTr9vVp/u&#13;&#10;KHGe6YIp0CKnR+How+zjh2ljMjGAElQhLEES7bLG5LT03mRJ4ngpauZ6YIRGpwRbM49bu0sKyxpk&#13;&#10;r1UySNNJ0oAtjAUunMPTZeeks8gvpeD+WUonPFE5xdh8XG1ct2FNZlOW7SwzZcVPYbB/iKJmlcZH&#13;&#10;L1RL5hnZ2+oPqrriFhxI3+NQJyBlxUXMAbPppzfZrEtmRMwFxXHmIpP7f7T86fBiSVXkdHBPiWY1&#13;&#10;1mgjWi+FKggeoT6NcRnC1gaBvv0CLdb5fO7wMKTdSluHLyZE0I9KHy/qIhvh4dLdaDzso4ujrz9I&#13;&#10;x4Nh1D95u26s818F1CQYObVYvqgqOzw6j6Eg9AwJrzlQVbGqlIqb0DJioSw5MCy28jFIvPEOpTRp&#13;&#10;cjoZjtNI/M4XqC/3t4rxHyHNW4aAWjJXds+4o1uCP+GURniQq5MlWL7dtlHeyVmyLRRHVNJC14vO&#13;&#10;8FWFlI/M+RdmsflQIRwo/4yLVIDRwsmipAT762/nAY89gV5KGmzmnLqfe2YFJeqbxm65749Gofvj&#13;&#10;ZjT+PMCNvfZsrz16Xy8AJezj6BoezYD36mxKC/Urzt08vIoupjm+nVN/Nhe+GzGcWy7m8wjCfjfM&#13;&#10;P+q14YE6lCxIuWlfmTWngnvslSc4tz3LbureYcNNDfO9B1nFpgg6d6qe5MdZiXU7zXUYxut9RL39&#13;&#10;fWa/AQAA//8DAFBLAwQUAAYACAAAACEAEz1j9eQAAAARAQAADwAAAGRycy9kb3ducmV2LnhtbExP&#13;&#10;TU/DMAy9I/EfIiNxY0k7RlHXdJqY0AQX2AbimjVZW5E4VZNt3b+fe4KL5Sc/v49iMTjLTqYPrUcJ&#13;&#10;yUQAM1h53WIt4Wv3+vAMLESFWlmPRsLFBFiUtzeFyrU/48actrFmJIIhVxKaGLuc81A1xqkw8Z1B&#13;&#10;uh1871Qk2Ndc9+pM4s7yVIgn7lSL5NCozrw0pvrdHp0EbDffH7Z5f0usOOhstVz/7D7XUt7fDas5&#13;&#10;jeUcWDRD/PuAsQPlh5KC7f0RdWCWcPqYJcQdtxmwkTGbZhmwvYRUpFPgZcH/NymvAAAA//8DAFBL&#13;&#10;AQItABQABgAIAAAAIQC2gziS/gAAAOEBAAATAAAAAAAAAAAAAAAAAAAAAABbQ29udGVudF9UeXBl&#13;&#10;c10ueG1sUEsBAi0AFAAGAAgAAAAhADj9If/WAAAAlAEAAAsAAAAAAAAAAAAAAAAALwEAAF9yZWxz&#13;&#10;Ly5yZWxzUEsBAi0AFAAGAAgAAAAhABZ8J0pdAgAAxQQAAA4AAAAAAAAAAAAAAAAALgIAAGRycy9l&#13;&#10;Mm9Eb2MueG1sUEsBAi0AFAAGAAgAAAAhABM9Y/XkAAAAEQEAAA8AAAAAAAAAAAAAAAAAtwQAAGRy&#13;&#10;cy9kb3ducmV2LnhtbFBLBQYAAAAABAAEAPMAAADIBQAAAAA=&#13;&#10;" fillcolor="white [3201]" strokeweight=".5pt">
                <v:stroke dashstyle="1 1"/>
                <v:textbox>
                  <w:txbxContent>
                    <w:p w14:paraId="24DF0FE1" w14:textId="2D7DD625" w:rsidR="00E22C47" w:rsidRPr="00C4717C" w:rsidRDefault="00E22C47" w:rsidP="00C4717C">
                      <w:pPr>
                        <w:spacing w:after="0" w:line="276" w:lineRule="auto"/>
                      </w:pPr>
                      <w:r w:rsidRPr="00C4717C">
                        <w:t>„Regisseur“ zur Einschätzung der Gruppenleistung</w:t>
                      </w:r>
                      <w:r w:rsidR="00C4717C">
                        <w:t xml:space="preserve"> mittels </w:t>
                      </w:r>
                      <w:r w:rsidR="009E7B63">
                        <w:t>„</w:t>
                      </w:r>
                      <w:r w:rsidR="00A07526">
                        <w:rPr>
                          <w:color w:val="00B050"/>
                        </w:rPr>
                        <w:t>Kann-Boge</w:t>
                      </w:r>
                      <w:r w:rsidR="00C4717C" w:rsidRPr="005E255B">
                        <w:rPr>
                          <w:color w:val="00B050"/>
                        </w:rPr>
                        <w:t>n</w:t>
                      </w:r>
                      <w:r w:rsidR="009E7B63">
                        <w:rPr>
                          <w:color w:val="00B050"/>
                        </w:rPr>
                        <w:t>s“</w:t>
                      </w:r>
                    </w:p>
                    <w:p w14:paraId="0855A7F6" w14:textId="77777777" w:rsidR="00C4717C" w:rsidRDefault="00C4717C" w:rsidP="00C4717C">
                      <w:pPr>
                        <w:spacing w:after="0" w:line="276" w:lineRule="auto"/>
                      </w:pPr>
                    </w:p>
                    <w:p w14:paraId="1C70F97E" w14:textId="700DA956" w:rsidR="00E22C47" w:rsidRPr="00C4717C" w:rsidRDefault="00E22C47" w:rsidP="00C4717C">
                      <w:pPr>
                        <w:spacing w:after="0" w:line="276" w:lineRule="auto"/>
                      </w:pPr>
                      <w:r w:rsidRPr="00C4717C">
                        <w:sym w:font="Wingdings" w:char="F0F0"/>
                      </w:r>
                      <w:r w:rsidR="00C4717C">
                        <w:t xml:space="preserve"> </w:t>
                      </w:r>
                      <w:r w:rsidRPr="00C4717C">
                        <w:rPr>
                          <w:i/>
                        </w:rPr>
                        <w:t>UE 8</w:t>
                      </w:r>
                      <w:r w:rsidRPr="00C4717C">
                        <w:t xml:space="preserve"> </w:t>
                      </w:r>
                    </w:p>
                    <w:p w14:paraId="322B61E1" w14:textId="77777777" w:rsidR="00E22C47" w:rsidRPr="00E22C47" w:rsidRDefault="00E22C47" w:rsidP="00E22C47">
                      <w:pPr>
                        <w:rPr>
                          <w:b/>
                          <w:sz w:val="21"/>
                        </w:rPr>
                      </w:pPr>
                    </w:p>
                    <w:p w14:paraId="4556C4B0" w14:textId="77777777" w:rsidR="00E22C47" w:rsidRPr="00E22C47" w:rsidRDefault="00E22C47" w:rsidP="00E22C47">
                      <w:pPr>
                        <w:rPr>
                          <w:color w:val="0070C0"/>
                          <w:sz w:val="21"/>
                        </w:rPr>
                      </w:pPr>
                    </w:p>
                    <w:p w14:paraId="2CC46683" w14:textId="77777777" w:rsidR="00E22C47" w:rsidRPr="00E22C47" w:rsidRDefault="00E22C47" w:rsidP="00E22C47">
                      <w:pPr>
                        <w:ind w:left="360"/>
                        <w:rPr>
                          <w:sz w:val="2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C522F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E87832" wp14:editId="77CCCAAE">
                <wp:simplePos x="0" y="0"/>
                <wp:positionH relativeFrom="column">
                  <wp:posOffset>3093720</wp:posOffset>
                </wp:positionH>
                <wp:positionV relativeFrom="paragraph">
                  <wp:posOffset>83820</wp:posOffset>
                </wp:positionV>
                <wp:extent cx="1845310" cy="1205230"/>
                <wp:effectExtent l="0" t="0" r="8890" b="13970"/>
                <wp:wrapThrough wrapText="bothSides">
                  <wp:wrapPolygon edited="0">
                    <wp:start x="0" y="0"/>
                    <wp:lineTo x="0" y="21623"/>
                    <wp:lineTo x="21555" y="21623"/>
                    <wp:lineTo x="21555" y="0"/>
                    <wp:lineTo x="0" y="0"/>
                  </wp:wrapPolygon>
                </wp:wrapThrough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5D62B13" w14:textId="7EBF1A48" w:rsidR="006C522F" w:rsidRPr="006C522F" w:rsidRDefault="004F6851" w:rsidP="006C522F">
                            <w:pPr>
                              <w:spacing w:after="0" w:line="276" w:lineRule="auto"/>
                              <w:jc w:val="both"/>
                            </w:pPr>
                            <w:r w:rsidRPr="005E255B">
                              <w:rPr>
                                <w:color w:val="00B0F0"/>
                              </w:rPr>
                              <w:t>Slow-Motion-Funktion</w:t>
                            </w:r>
                            <w:r w:rsidRPr="006C522F">
                              <w:t xml:space="preserve"> zur Einschätzung der individuellen Bewegungsqualität</w:t>
                            </w:r>
                          </w:p>
                          <w:p w14:paraId="04603000" w14:textId="77777777" w:rsidR="006C522F" w:rsidRPr="006C522F" w:rsidRDefault="006C522F" w:rsidP="006C522F">
                            <w:pPr>
                              <w:spacing w:after="0" w:line="276" w:lineRule="auto"/>
                              <w:jc w:val="both"/>
                            </w:pPr>
                          </w:p>
                          <w:p w14:paraId="59D52619" w14:textId="298A5010" w:rsidR="004F6851" w:rsidRPr="006C522F" w:rsidRDefault="004F6851" w:rsidP="006C522F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CF3A2C">
                              <w:sym w:font="Wingdings" w:char="F0F0"/>
                            </w:r>
                            <w:r w:rsidR="00CF3A2C">
                              <w:rPr>
                                <w:b/>
                              </w:rPr>
                              <w:t xml:space="preserve"> </w:t>
                            </w:r>
                            <w:r w:rsidRPr="00CF3A2C">
                              <w:rPr>
                                <w:i/>
                              </w:rPr>
                              <w:t>UE 7</w:t>
                            </w:r>
                            <w:r w:rsidRPr="006C522F">
                              <w:t xml:space="preserve"> </w:t>
                            </w:r>
                          </w:p>
                          <w:p w14:paraId="3606108D" w14:textId="77777777" w:rsidR="004F6851" w:rsidRPr="006C522F" w:rsidRDefault="004F6851" w:rsidP="004F6851">
                            <w:pPr>
                              <w:rPr>
                                <w:b/>
                              </w:rPr>
                            </w:pPr>
                          </w:p>
                          <w:p w14:paraId="2D82BC81" w14:textId="77777777" w:rsidR="004F6851" w:rsidRPr="006C522F" w:rsidRDefault="004F6851" w:rsidP="004F6851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B867769" w14:textId="77777777" w:rsidR="004F6851" w:rsidRPr="006C522F" w:rsidRDefault="004F6851" w:rsidP="004F6851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7832" id="Textfeld 21" o:spid="_x0000_s1033" type="#_x0000_t202" style="position:absolute;margin-left:243.6pt;margin-top:6.6pt;width:145.3pt;height:9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y06XQIAAMUEAAAOAAAAZHJzL2Uyb0RvYy54bWysVMtu2zAQvBfoPxC8N/IzSY3IgRsjRYEg&#13;&#10;CeAUOdMUZQmluCxJW3K/vkPKdh7tqeiFWnKHy93ZWV1dd41mO+V8TSbnw7MBZ8pIKmqzyfn3p9tP&#13;&#10;l5z5IEwhNBmV873y/Hr+8cNVa2dqRBXpQjmGIMbPWpvzKgQ7yzIvK9UIf0ZWGThLco0I2LpNVjjR&#13;&#10;Inqjs9FgcJ615ArrSCrvcbrsnXye4pelkuGhLL0KTOccuYW0urSu45rNr8Rs44StanlIQ/xDFo2o&#13;&#10;DR49hVqKINjW1X+EamrpyFMZziQ1GZVlLVWqAdUMB++qWVXCqlQLyPH2RJP/f2Hl/e7RsbrI+WjI&#13;&#10;mRENevSkulAqXTAcgZ/W+hlgKwtg6L5Qhz4fzz0OY9ld6Zr4RUEMfjC9P7GLaEzGS5eT6XgIl4Rv&#13;&#10;OBpMR+PEf/Zy3TofvipqWDRy7tC+xKrY3fmAVAA9QuJrnnRd3NZap02UjLrRju0Emq1DShI33qC0&#13;&#10;YW3Oz8fTQQr8xhdDn+6vtZA/YpnvI0TUUviqf8bv/ZLCAacN4JGunpZohW7dJXovjpStqdiDSUe9&#13;&#10;Fr2VtzVC3gkfHoWD+MAQBio8YCk1IVs6WJxV5H797TzioQl4OWsh5pz7n1vhFGf6m4FaPg8nk6j+&#13;&#10;tJlML0bYuNee9WuP2TY3BAohCGSXzIgP+miWjppnzN0ivgqXMBJv5zwczZvQjxjmVqrFIoGgdyvC&#13;&#10;nVlZGUPHlkUqn7pn4eyh4QFauaej7MXsXd97bLxpaLENVNZJFJHnntUD/ZiV1LfDXMdhfL1PqJe/&#13;&#10;z/w3AAAA//8DAFBLAwQUAAYACAAAACEA9C/c7eIAAAAPAQAADwAAAGRycy9kb3ducmV2LnhtbExP&#13;&#10;TU/DMAy9I/EfIiNxY8k6RKau6TQxoQkusA3ENWuypiJxqibbyr/HnOBiy3rP76NajsGzsx1SF1HB&#13;&#10;dCKAWWyi6bBV8L5/upsDS1mj0T6iVfBtEyzr66tKlyZecGvPu9wyEsFUagUu577kPDXOBp0msbdI&#13;&#10;2DEOQWc6h5abQV9IPHheCPHAg+6QHJzu7aOzzdfuFBRgt/149e7leerF0cj1avO5f9sodXszrhc0&#13;&#10;Vgtg2Y757wN+O1B+qCnYIZ7QJOYV3M9lQVQCZrSJIKWkQgcFhZgJ4HXF//eofwAAAP//AwBQSwEC&#13;&#10;LQAUAAYACAAAACEAtoM4kv4AAADhAQAAEwAAAAAAAAAAAAAAAAAAAAAAW0NvbnRlbnRfVHlwZXNd&#13;&#10;LnhtbFBLAQItABQABgAIAAAAIQA4/SH/1gAAAJQBAAALAAAAAAAAAAAAAAAAAC8BAABfcmVscy8u&#13;&#10;cmVsc1BLAQItABQABgAIAAAAIQDkiy06XQIAAMUEAAAOAAAAAAAAAAAAAAAAAC4CAABkcnMvZTJv&#13;&#10;RG9jLnhtbFBLAQItABQABgAIAAAAIQD0L9zt4gAAAA8BAAAPAAAAAAAAAAAAAAAAALcEAABkcnMv&#13;&#10;ZG93bnJldi54bWxQSwUGAAAAAAQABADzAAAAxgUAAAAA&#13;&#10;" fillcolor="white [3201]" strokeweight=".5pt">
                <v:stroke dashstyle="1 1"/>
                <v:textbox>
                  <w:txbxContent>
                    <w:p w14:paraId="75D62B13" w14:textId="7EBF1A48" w:rsidR="006C522F" w:rsidRPr="006C522F" w:rsidRDefault="004F6851" w:rsidP="006C522F">
                      <w:pPr>
                        <w:spacing w:after="0" w:line="276" w:lineRule="auto"/>
                        <w:jc w:val="both"/>
                      </w:pPr>
                      <w:r w:rsidRPr="005E255B">
                        <w:rPr>
                          <w:color w:val="00B0F0"/>
                        </w:rPr>
                        <w:t>Slow-Motion-Funktion</w:t>
                      </w:r>
                      <w:r w:rsidRPr="006C522F">
                        <w:t xml:space="preserve"> zur Einschätzung der individuellen Bewegungsqualität</w:t>
                      </w:r>
                    </w:p>
                    <w:p w14:paraId="04603000" w14:textId="77777777" w:rsidR="006C522F" w:rsidRPr="006C522F" w:rsidRDefault="006C522F" w:rsidP="006C522F">
                      <w:pPr>
                        <w:spacing w:after="0" w:line="276" w:lineRule="auto"/>
                        <w:jc w:val="both"/>
                      </w:pPr>
                    </w:p>
                    <w:p w14:paraId="59D52619" w14:textId="298A5010" w:rsidR="004F6851" w:rsidRPr="006C522F" w:rsidRDefault="004F6851" w:rsidP="006C522F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CF3A2C">
                        <w:sym w:font="Wingdings" w:char="F0F0"/>
                      </w:r>
                      <w:r w:rsidR="00CF3A2C">
                        <w:rPr>
                          <w:b/>
                        </w:rPr>
                        <w:t xml:space="preserve"> </w:t>
                      </w:r>
                      <w:r w:rsidRPr="00CF3A2C">
                        <w:rPr>
                          <w:i/>
                        </w:rPr>
                        <w:t>UE 7</w:t>
                      </w:r>
                      <w:r w:rsidRPr="006C522F">
                        <w:t xml:space="preserve"> </w:t>
                      </w:r>
                    </w:p>
                    <w:p w14:paraId="3606108D" w14:textId="77777777" w:rsidR="004F6851" w:rsidRPr="006C522F" w:rsidRDefault="004F6851" w:rsidP="004F6851">
                      <w:pPr>
                        <w:rPr>
                          <w:b/>
                        </w:rPr>
                      </w:pPr>
                    </w:p>
                    <w:p w14:paraId="2D82BC81" w14:textId="77777777" w:rsidR="004F6851" w:rsidRPr="006C522F" w:rsidRDefault="004F6851" w:rsidP="004F6851">
                      <w:pPr>
                        <w:rPr>
                          <w:color w:val="0070C0"/>
                        </w:rPr>
                      </w:pPr>
                    </w:p>
                    <w:p w14:paraId="0B867769" w14:textId="77777777" w:rsidR="004F6851" w:rsidRPr="006C522F" w:rsidRDefault="004F6851" w:rsidP="004F6851">
                      <w:pPr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C522F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A27E2" wp14:editId="0C461629">
                <wp:simplePos x="0" y="0"/>
                <wp:positionH relativeFrom="column">
                  <wp:posOffset>1183640</wp:posOffset>
                </wp:positionH>
                <wp:positionV relativeFrom="paragraph">
                  <wp:posOffset>83820</wp:posOffset>
                </wp:positionV>
                <wp:extent cx="1845310" cy="1205230"/>
                <wp:effectExtent l="0" t="0" r="8890" b="13970"/>
                <wp:wrapThrough wrapText="bothSides">
                  <wp:wrapPolygon edited="0">
                    <wp:start x="0" y="0"/>
                    <wp:lineTo x="0" y="21623"/>
                    <wp:lineTo x="21555" y="21623"/>
                    <wp:lineTo x="21555" y="0"/>
                    <wp:lineTo x="0" y="0"/>
                  </wp:wrapPolygon>
                </wp:wrapThrough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ED13A25" w14:textId="77777777" w:rsidR="006C522F" w:rsidRPr="006C522F" w:rsidRDefault="00542D1D" w:rsidP="006C522F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5E255B">
                              <w:rPr>
                                <w:color w:val="00B0F0"/>
                              </w:rPr>
                              <w:t>Standard-</w:t>
                            </w:r>
                            <w:r w:rsidR="00493519" w:rsidRPr="005E255B">
                              <w:rPr>
                                <w:color w:val="00B0F0"/>
                              </w:rPr>
                              <w:t>Videofunktion</w:t>
                            </w:r>
                            <w:r w:rsidR="00493519" w:rsidRPr="006C522F">
                              <w:t xml:space="preserve"> zur Einschätzung der Gruppenleistung</w:t>
                            </w:r>
                            <w:r w:rsidRPr="006C522F">
                              <w:t xml:space="preserve"> (z.B. Kinovea) </w:t>
                            </w:r>
                            <w:r w:rsidR="00493519" w:rsidRPr="006C522F">
                              <w:br/>
                            </w:r>
                          </w:p>
                          <w:p w14:paraId="2F7ADA5B" w14:textId="1425F577" w:rsidR="00493519" w:rsidRPr="006C522F" w:rsidRDefault="00542D1D" w:rsidP="006C522F">
                            <w:pPr>
                              <w:spacing w:after="0" w:line="276" w:lineRule="auto"/>
                              <w:jc w:val="both"/>
                            </w:pPr>
                            <w:r w:rsidRPr="00CF3A2C">
                              <w:sym w:font="Wingdings" w:char="F0F0"/>
                            </w:r>
                            <w:r w:rsidR="00493519" w:rsidRPr="006C522F">
                              <w:t xml:space="preserve"> </w:t>
                            </w:r>
                            <w:r w:rsidR="00493519" w:rsidRPr="00CF3A2C">
                              <w:rPr>
                                <w:i/>
                              </w:rPr>
                              <w:t>UE 6</w:t>
                            </w:r>
                            <w:r w:rsidR="00493519" w:rsidRPr="006C522F">
                              <w:t xml:space="preserve"> </w:t>
                            </w:r>
                            <w:r w:rsidR="005238C8">
                              <w:tab/>
                            </w:r>
                            <w:r w:rsidR="005238C8">
                              <w:tab/>
                              <w:t xml:space="preserve">  </w:t>
                            </w:r>
                            <w:r w:rsidR="00CF3A2C">
                              <w:t xml:space="preserve"> </w:t>
                            </w:r>
                            <w:r w:rsidRPr="00CF3A2C">
                              <w:sym w:font="Wingdings" w:char="F0F0"/>
                            </w:r>
                            <w:r w:rsidR="00493519" w:rsidRPr="006C522F">
                              <w:t xml:space="preserve"> </w:t>
                            </w:r>
                            <w:r w:rsidRPr="00CF3A2C">
                              <w:rPr>
                                <w:i/>
                              </w:rPr>
                              <w:t>10 SK b1</w:t>
                            </w:r>
                          </w:p>
                          <w:p w14:paraId="7B84642F" w14:textId="59205B29" w:rsidR="00E62178" w:rsidRPr="006C522F" w:rsidRDefault="00E62178" w:rsidP="0049351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6DDA50B" w14:textId="77777777" w:rsidR="00044C8C" w:rsidRPr="006C522F" w:rsidRDefault="00044C8C" w:rsidP="00493519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27E2" id="Textfeld 6" o:spid="_x0000_s1034" type="#_x0000_t202" style="position:absolute;margin-left:93.2pt;margin-top:6.6pt;width:145.3pt;height:9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NQaWgIAAMMEAAAOAAAAZHJzL2Uyb0RvYy54bWysVE2P2jAQvVfqf7B8L+G7LCKsKIiqEtpd&#13;&#10;Cao9G8cmUR2PaxsS+us7dgjL0p6qXpyx5/l55s1MZo91qchJWFeATmmv06VEaA5ZoQ8p/b5bf5pQ&#13;&#10;4jzTGVOgRUrPwtHH+ccPs8pMRR9yUJmwBEm0m1Ympbn3ZpokjueiZK4DRmh0SrAl87i1hySzrEL2&#13;&#10;UiX9bnecVGAzY4EL5/B01TjpPPJLKbh/ltIJT1RKMTYfVxvXfViT+YxND5aZvOCXMNg/RFGyQuOj&#13;&#10;V6oV84wcbfEHVVlwCw6k73AoE5Cy4CLmgNn0unfZbHNmRMwFxXHmKpP7f7T86fRiSZGldEyJZiWW&#13;&#10;aCdqL4XKyDioUxk3RdDWIMzXX6DGKrfnDg9D0rW0ZfhiOgT9qPP5qi2SER4uTYajQQ9dHH29fnfU&#13;&#10;H0T1k7frxjr/VUBJgpFSi8WLmrLTxnkMBaEtJLzmQBXZulAqbkLDiKWy5MSw1MrHIPHGO5TSpMJM&#13;&#10;B6NuJH7nC9TX+3vF+I+Q5j1DQK2Yy5tn3NmtwF9wSiM8yNXIEixf7+so7qSVbA/ZGZW00HSiM3xd&#13;&#10;IOWGOf/CLLYeKoTj5J9xkQowWrhYlORgf/3tPOCxI9BLSYWtnFL388isoER909grD73hMPR+3AxH&#13;&#10;n/u4sbee/a1HH8sloIQ9HFzDoxnwXrWmtFC+4tQtwqvoYprj2yn1rbn0zYDh1HKxWEQQdrthfqO3&#13;&#10;hgfqULIg5a5+ZdZcCu6xV56gbXo2vat7gw03NSyOHmQRmyLo3Kh6kR8nJdbtMtVhFG/3EfX275n/&#13;&#10;BgAA//8DAFBLAwQUAAYACAAAACEAesdyOOIAAAAPAQAADwAAAGRycy9kb3ducmV2LnhtbExPTW/C&#13;&#10;MAy9T9p/iDxpt5FQEEWlKUJDE9ouDNi0a2hCUy1xqiZA9+/xTtvF8pOf30e5HLxjF9PHNqCE8UgA&#13;&#10;M1gH3WIj4ePw8jQHFpNCrVxAI+HHRFhW93elKnS44s5c9qlhJIKxUBJsSl3Beayt8SqOQmeQbqfQ&#13;&#10;e5UI9g3XvbqSuHc8E2LGvWqRHKzqzLM19ff+7CVgu/vcOvv2OnbipPP1avN1eN9I+fgwrBc0Vgtg&#13;&#10;yQzp7wN+O1B+qCjYMZxRR+YIz2dTotIyyYARYZrn1PAoIRMTAbwq+f8e1Q0AAP//AwBQSwECLQAU&#13;&#10;AAYACAAAACEAtoM4kv4AAADhAQAAEwAAAAAAAAAAAAAAAAAAAAAAW0NvbnRlbnRfVHlwZXNdLnht&#13;&#10;bFBLAQItABQABgAIAAAAIQA4/SH/1gAAAJQBAAALAAAAAAAAAAAAAAAAAC8BAABfcmVscy8ucmVs&#13;&#10;c1BLAQItABQABgAIAAAAIQAKTNQaWgIAAMMEAAAOAAAAAAAAAAAAAAAAAC4CAABkcnMvZTJvRG9j&#13;&#10;LnhtbFBLAQItABQABgAIAAAAIQB6x3I44gAAAA8BAAAPAAAAAAAAAAAAAAAAALQEAABkcnMvZG93&#13;&#10;bnJldi54bWxQSwUGAAAAAAQABADzAAAAwwUAAAAA&#13;&#10;" fillcolor="white [3201]" strokeweight=".5pt">
                <v:stroke dashstyle="1 1"/>
                <v:textbox>
                  <w:txbxContent>
                    <w:p w14:paraId="5ED13A25" w14:textId="77777777" w:rsidR="006C522F" w:rsidRPr="006C522F" w:rsidRDefault="00542D1D" w:rsidP="006C522F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 w:rsidRPr="005E255B">
                        <w:rPr>
                          <w:color w:val="00B0F0"/>
                        </w:rPr>
                        <w:t>Standard-</w:t>
                      </w:r>
                      <w:r w:rsidR="00493519" w:rsidRPr="005E255B">
                        <w:rPr>
                          <w:color w:val="00B0F0"/>
                        </w:rPr>
                        <w:t>Videofunktion</w:t>
                      </w:r>
                      <w:r w:rsidR="00493519" w:rsidRPr="006C522F">
                        <w:t xml:space="preserve"> zur Einschätzung der Gruppenleistung</w:t>
                      </w:r>
                      <w:r w:rsidRPr="006C522F">
                        <w:t xml:space="preserve"> (z.B. Kinovea) </w:t>
                      </w:r>
                      <w:r w:rsidR="00493519" w:rsidRPr="006C522F">
                        <w:br/>
                      </w:r>
                    </w:p>
                    <w:p w14:paraId="2F7ADA5B" w14:textId="1425F577" w:rsidR="00493519" w:rsidRPr="006C522F" w:rsidRDefault="00542D1D" w:rsidP="006C522F">
                      <w:pPr>
                        <w:spacing w:after="0" w:line="276" w:lineRule="auto"/>
                        <w:jc w:val="both"/>
                      </w:pPr>
                      <w:r w:rsidRPr="00CF3A2C">
                        <w:sym w:font="Wingdings" w:char="F0F0"/>
                      </w:r>
                      <w:r w:rsidR="00493519" w:rsidRPr="006C522F">
                        <w:t xml:space="preserve"> </w:t>
                      </w:r>
                      <w:r w:rsidR="00493519" w:rsidRPr="00CF3A2C">
                        <w:rPr>
                          <w:i/>
                        </w:rPr>
                        <w:t>UE 6</w:t>
                      </w:r>
                      <w:r w:rsidR="00493519" w:rsidRPr="006C522F">
                        <w:t xml:space="preserve"> </w:t>
                      </w:r>
                      <w:r w:rsidR="005238C8">
                        <w:tab/>
                      </w:r>
                      <w:r w:rsidR="005238C8">
                        <w:tab/>
                        <w:t xml:space="preserve">  </w:t>
                      </w:r>
                      <w:r w:rsidR="00CF3A2C">
                        <w:t xml:space="preserve"> </w:t>
                      </w:r>
                      <w:r w:rsidRPr="00CF3A2C">
                        <w:sym w:font="Wingdings" w:char="F0F0"/>
                      </w:r>
                      <w:r w:rsidR="00493519" w:rsidRPr="006C522F">
                        <w:t xml:space="preserve"> </w:t>
                      </w:r>
                      <w:r w:rsidRPr="00CF3A2C">
                        <w:rPr>
                          <w:i/>
                        </w:rPr>
                        <w:t>10 SK b1</w:t>
                      </w:r>
                    </w:p>
                    <w:p w14:paraId="7B84642F" w14:textId="59205B29" w:rsidR="00E62178" w:rsidRPr="006C522F" w:rsidRDefault="00E62178" w:rsidP="00493519">
                      <w:pPr>
                        <w:rPr>
                          <w:color w:val="0070C0"/>
                        </w:rPr>
                      </w:pPr>
                    </w:p>
                    <w:p w14:paraId="76DDA50B" w14:textId="77777777" w:rsidR="00044C8C" w:rsidRPr="006C522F" w:rsidRDefault="00044C8C" w:rsidP="00493519">
                      <w:pPr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DF77C98" w14:textId="5C4E4E7F" w:rsidR="00044C8C" w:rsidRPr="00044C8C" w:rsidRDefault="00044C8C" w:rsidP="00044C8C">
      <w:pPr>
        <w:rPr>
          <w:sz w:val="32"/>
        </w:rPr>
      </w:pPr>
    </w:p>
    <w:p w14:paraId="6DE6421E" w14:textId="4E34AF43" w:rsidR="00044C8C" w:rsidRPr="00044C8C" w:rsidRDefault="00044C8C" w:rsidP="00044C8C">
      <w:pPr>
        <w:rPr>
          <w:sz w:val="32"/>
        </w:rPr>
      </w:pPr>
    </w:p>
    <w:p w14:paraId="0CECAD19" w14:textId="5899B0ED" w:rsidR="00044C8C" w:rsidRPr="00044C8C" w:rsidRDefault="00C4717C" w:rsidP="00044C8C">
      <w:pPr>
        <w:rPr>
          <w:sz w:val="32"/>
        </w:rPr>
      </w:pP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EC145B" wp14:editId="49B82A80">
                <wp:simplePos x="0" y="0"/>
                <wp:positionH relativeFrom="column">
                  <wp:posOffset>5931291</wp:posOffset>
                </wp:positionH>
                <wp:positionV relativeFrom="paragraph">
                  <wp:posOffset>344219</wp:posOffset>
                </wp:positionV>
                <wp:extent cx="3870129" cy="257908"/>
                <wp:effectExtent l="0" t="0" r="381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129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D096D" w14:textId="2F627D89" w:rsidR="006768E6" w:rsidRPr="00C4717C" w:rsidRDefault="00542D1D" w:rsidP="006768E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717C">
                              <w:sym w:font="Wingdings" w:char="F0F0"/>
                            </w:r>
                            <w:r w:rsidRPr="00C4717C">
                              <w:rPr>
                                <w:b/>
                              </w:rPr>
                              <w:t xml:space="preserve"> </w:t>
                            </w:r>
                            <w:r w:rsidR="006768E6" w:rsidRPr="00C4717C">
                              <w:rPr>
                                <w:color w:val="000000" w:themeColor="text1"/>
                              </w:rPr>
                              <w:t xml:space="preserve">kriteriengeleitete </w:t>
                            </w:r>
                            <w:r w:rsidR="006768E6" w:rsidRPr="00C4717C">
                              <w:rPr>
                                <w:b/>
                                <w:color w:val="000000" w:themeColor="text1"/>
                              </w:rPr>
                              <w:t>Fremd</w:t>
                            </w:r>
                            <w:r w:rsidR="00A5489F">
                              <w:rPr>
                                <w:b/>
                                <w:color w:val="000000" w:themeColor="text1"/>
                              </w:rPr>
                              <w:t>beobachtung</w:t>
                            </w:r>
                            <w:r w:rsidR="006768E6" w:rsidRPr="00C4717C">
                              <w:rPr>
                                <w:color w:val="000000" w:themeColor="text1"/>
                              </w:rPr>
                              <w:t xml:space="preserve"> durch Beobachtungs</w:t>
                            </w:r>
                            <w:r w:rsidR="00C4717C">
                              <w:rPr>
                                <w:color w:val="000000" w:themeColor="text1"/>
                              </w:rPr>
                              <w:t xml:space="preserve">-      </w:t>
                            </w:r>
                          </w:p>
                          <w:p w14:paraId="6BCF6885" w14:textId="77777777" w:rsidR="006768E6" w:rsidRPr="00C4717C" w:rsidRDefault="006768E6" w:rsidP="006768E6"/>
                          <w:p w14:paraId="0EE9B2ED" w14:textId="77777777" w:rsidR="006768E6" w:rsidRPr="00C4717C" w:rsidRDefault="006768E6" w:rsidP="006768E6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145B" id="Textfeld 5" o:spid="_x0000_s1035" type="#_x0000_t202" style="position:absolute;margin-left:467.05pt;margin-top:27.1pt;width:304.75pt;height:2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u3WRgIAAIAEAAAOAAAAZHJzL2Uyb0RvYy54bWysVFFv2jAQfp+0/2D5fSRQKBARKkbFNAm1&#13;&#10;lWDqs3FsEsnxebYhYb9+Zwco7fY07cU5+86f777vLrOHtlbkKKyrQOe030spEZpDUel9Tn9sV18m&#13;&#10;lDjPdMEUaJHTk3D0Yf7506wxmRhACaoQliCIdlljclp6b7IkcbwUNXM9MEKjU4Ktmcet3SeFZQ2i&#13;&#10;1yoZpOl90oAtjAUunMPTx85J5xFfSsH9s5ROeKJyirn5uNq47sKazGcs21tmyoqf02D/kEXNKo2P&#13;&#10;XqEemWfkYKs/oOqKW3AgfY9DnYCUFRexBqymn36oZlMyI2ItSI4zV5rc/4PlT8cXS6oipyNKNKtR&#13;&#10;oq1ovRSqIKPATmNchkEbg2G+/Qotqnw5d3gYim6lrcMXyyHoR55PV24RjHA8vJuM0/5gSglH32A0&#13;&#10;nqaTAJO83TbW+W8CahKMnFrULlLKjmvnu9BLSHjMgaqKVaVU3IR+EUtlyZGh0srHHBH8XZTSpMnp&#13;&#10;/d0ojcAawvUOWWnMJdTa1RQs3+7ayMz0Uu8OihPSYKFrI2f4qsJc18z5F2axb7BynAX/jItUgG/B&#13;&#10;2aKkBPvrb+chHuVELyUN9mFO3c8Ds4IS9V2j0NP+cBgaN26Go/EAN/bWs7v16EO9BCSgj1NneDRD&#13;&#10;vFcXU1qoX3FkFuFVdDHN8e2c+ou59N104MhxsVjEIGxVw/xabwwP0IHwoMS2fWXWnOXyKPQTXDqW&#13;&#10;ZR9U62LDTQ2LgwdZRUkDzx2rZ/qxzWNTnEcyzNHtPka9/TjmvwEAAP//AwBQSwMEFAAGAAgAAAAh&#13;&#10;AGI8Du7kAAAADwEAAA8AAABkcnMvZG93bnJldi54bWxMT8tOwzAQvCPxD9YicUHUaZOUksapEE+J&#13;&#10;Gw0PcXPjJYmI11HspuHv2Z7gMtJqZueRbybbiREH3zpSMJ9FIJAqZ1qqFbyWD5crED5oMrpzhAp+&#13;&#10;0MOmOD3JdWbcgV5w3IZasAn5TCtoQugzKX3VoNV+5nok5r7cYHXgc6ilGfSBzW0nF1G0lFa3xAmN&#13;&#10;7vG2wep7u7cKPi/qj2c/Pb4d4jTu75/G8urdlEqdn013a4abNYiAU/j7gOMG7g8FF9u5PRkvOgXX&#13;&#10;cTJnqYI0WYA4CtIkXoLYMZWsQBa5/L+j+AUAAP//AwBQSwECLQAUAAYACAAAACEAtoM4kv4AAADh&#13;&#10;AQAAEwAAAAAAAAAAAAAAAAAAAAAAW0NvbnRlbnRfVHlwZXNdLnhtbFBLAQItABQABgAIAAAAIQA4&#13;&#10;/SH/1gAAAJQBAAALAAAAAAAAAAAAAAAAAC8BAABfcmVscy8ucmVsc1BLAQItABQABgAIAAAAIQB9&#13;&#10;Vu3WRgIAAIAEAAAOAAAAAAAAAAAAAAAAAC4CAABkcnMvZTJvRG9jLnhtbFBLAQItABQABgAIAAAA&#13;&#10;IQBiPA7u5AAAAA8BAAAPAAAAAAAAAAAAAAAAAKAEAABkcnMvZG93bnJldi54bWxQSwUGAAAAAAQA&#13;&#10;BADzAAAAsQUAAAAA&#13;&#10;" fillcolor="white [3201]" stroked="f" strokeweight=".5pt">
                <v:textbox>
                  <w:txbxContent>
                    <w:p w14:paraId="452D096D" w14:textId="2F627D89" w:rsidR="006768E6" w:rsidRPr="00C4717C" w:rsidRDefault="00542D1D" w:rsidP="006768E6">
                      <w:pPr>
                        <w:rPr>
                          <w:color w:val="000000" w:themeColor="text1"/>
                        </w:rPr>
                      </w:pPr>
                      <w:r w:rsidRPr="00C4717C">
                        <w:sym w:font="Wingdings" w:char="F0F0"/>
                      </w:r>
                      <w:r w:rsidRPr="00C4717C">
                        <w:rPr>
                          <w:b/>
                        </w:rPr>
                        <w:t xml:space="preserve"> </w:t>
                      </w:r>
                      <w:r w:rsidR="006768E6" w:rsidRPr="00C4717C">
                        <w:rPr>
                          <w:color w:val="000000" w:themeColor="text1"/>
                        </w:rPr>
                        <w:t xml:space="preserve">kriteriengeleitete </w:t>
                      </w:r>
                      <w:r w:rsidR="006768E6" w:rsidRPr="00C4717C">
                        <w:rPr>
                          <w:b/>
                          <w:color w:val="000000" w:themeColor="text1"/>
                        </w:rPr>
                        <w:t>Fremd</w:t>
                      </w:r>
                      <w:r w:rsidR="00A5489F">
                        <w:rPr>
                          <w:b/>
                          <w:color w:val="000000" w:themeColor="text1"/>
                        </w:rPr>
                        <w:t>beobachtung</w:t>
                      </w:r>
                      <w:r w:rsidR="006768E6" w:rsidRPr="00C4717C">
                        <w:rPr>
                          <w:color w:val="000000" w:themeColor="text1"/>
                        </w:rPr>
                        <w:t xml:space="preserve"> durch Beobachtungs</w:t>
                      </w:r>
                      <w:r w:rsidR="00C4717C">
                        <w:rPr>
                          <w:color w:val="000000" w:themeColor="text1"/>
                        </w:rPr>
                        <w:t xml:space="preserve">-      </w:t>
                      </w:r>
                    </w:p>
                    <w:p w14:paraId="6BCF6885" w14:textId="77777777" w:rsidR="006768E6" w:rsidRPr="00C4717C" w:rsidRDefault="006768E6" w:rsidP="006768E6"/>
                    <w:p w14:paraId="0EE9B2ED" w14:textId="77777777" w:rsidR="006768E6" w:rsidRPr="00C4717C" w:rsidRDefault="006768E6" w:rsidP="006768E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57C50567" w14:textId="6400CEDD" w:rsidR="00044C8C" w:rsidRPr="00044C8C" w:rsidRDefault="002A2DAB" w:rsidP="00044C8C">
      <w:pPr>
        <w:rPr>
          <w:sz w:val="32"/>
        </w:rPr>
      </w:pP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0CE50E" wp14:editId="75C1007E">
                <wp:simplePos x="0" y="0"/>
                <wp:positionH relativeFrom="column">
                  <wp:posOffset>6085840</wp:posOffset>
                </wp:positionH>
                <wp:positionV relativeFrom="paragraph">
                  <wp:posOffset>150495</wp:posOffset>
                </wp:positionV>
                <wp:extent cx="1244600" cy="307975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E2045" w14:textId="2BC0CEC8" w:rsidR="002A2DAB" w:rsidRDefault="002A2DAB">
                            <w:r w:rsidRPr="00C4717C">
                              <w:rPr>
                                <w:color w:val="000000" w:themeColor="text1"/>
                              </w:rPr>
                              <w:t>bögen</w:t>
                            </w:r>
                            <w:r w:rsidRPr="00C4717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4717C">
                              <w:rPr>
                                <w:b/>
                                <w:color w:val="00B050"/>
                              </w:rPr>
                              <w:t>[M2 u. M5]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CE50E" id="Textfeld 34" o:spid="_x0000_s1036" type="#_x0000_t202" style="position:absolute;margin-left:479.2pt;margin-top:11.85pt;width:98pt;height:24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RHrMQIAAFsEAAAOAAAAZHJzL2Uyb0RvYy54bWysVEtv2zAMvg/YfxB0X+wkTtoacYqsRYYB&#13;&#10;QVsgGXpWZCk2IIuapMTOfv0oOS90Ow27yBRJ8fV99OyxaxQ5COtq0AUdDlJKhOZQ1npX0B+b5Zd7&#13;&#10;SpxnumQKtCjoUTj6OP/8adaaXIygAlUKSzCIdnlrClp5b/IkcbwSDXMDMEKjUYJtmMer3SWlZS1G&#13;&#10;b1QyStNp0oItjQUunEPtc2+k8xhfSsH9q5ROeKIKirX5eNp4bsOZzGcs31lmqpqfymD/UEXDao1J&#13;&#10;L6GemWdkb+s/QjU1t+BA+gGHJgEpay5iD9jNMP3QzbpiRsRecDjOXMbk/l9Y/nJ4s6QuCzrOKNGs&#13;&#10;QYw2ovNSqJKgCufTGpej29qgo+++Qoc4n/UOlaHtTtomfLEhgnac9PEyXYxGeHg0yrJpiiaOtnF6&#13;&#10;93A3CWGS62tjnf8moCFBKKhF9OJQ2WHlfO96dgnJNCxrpSKCSpO2oNPxJI0PLhYMrjTmCD30tQbJ&#13;&#10;d9su9jyMBAiqLZRH7M9CzxBn+LLGIlbM+TdmkRJYN9Lcv+IhFWAyOEmUVGB//U0f/BEptFLSIsUK&#13;&#10;6n7umRWUqO8aMXwYZlngZLxkk7sRXuytZXtr0fvmCZDFQ1wow6MY/L06i9JC847bsAhZ0cQ0x9wF&#13;&#10;9WfxyffEx23iYrGITshCw/xKrw0PocNYw4g33Tuz5oSDRwRf4ExGln+Ao/ftAVnsPcg6YnWd6mn+&#13;&#10;yOCI9mnbworc3qPX9Z8w/w0AAP//AwBQSwMEFAAGAAgAAAAhAHEYaITlAAAADwEAAA8AAABkcnMv&#13;&#10;ZG93bnJldi54bWxMTz1PwzAQ3SvxH6xDYmudmoaGNE5VBVVICIaWLmxOfE0i4nOI3Tbw63EnWE66&#13;&#10;e+/eR7YeTcfOOLjWkoT5LAKGVFndUi3h8L6dJsCcV6RVZwklfKODdX4zyVSq7YV2eN77mgURcqmS&#13;&#10;0Hjfp5y7qkGj3Mz2SAE72sEoH9ah5npQlyBuOi6i6IEb1VJwaFSPRYPV5/5kJLwU2ze1K4VJfrri&#13;&#10;+fW46b8OH7GUd7fj0yqMzQqYx9H/fcC1Q8gPeQhW2hNpxzoJj3GyCFQJ4n4J7EqYx4twKSUshQCe&#13;&#10;Z/x/j/wXAAD//wMAUEsBAi0AFAAGAAgAAAAhALaDOJL+AAAA4QEAABMAAAAAAAAAAAAAAAAAAAAA&#13;&#10;AFtDb250ZW50X1R5cGVzXS54bWxQSwECLQAUAAYACAAAACEAOP0h/9YAAACUAQAACwAAAAAAAAAA&#13;&#10;AAAAAAAvAQAAX3JlbHMvLnJlbHNQSwECLQAUAAYACAAAACEAECkR6zECAABbBAAADgAAAAAAAAAA&#13;&#10;AAAAAAAuAgAAZHJzL2Uyb0RvYy54bWxQSwECLQAUAAYACAAAACEAcRhohOUAAAAPAQAADwAAAAAA&#13;&#10;AAAAAAAAAACLBAAAZHJzL2Rvd25yZXYueG1sUEsFBgAAAAAEAAQA8wAAAJ0FAAAAAA==&#13;&#10;" filled="f" stroked="f" strokeweight=".5pt">
                <v:textbox>
                  <w:txbxContent>
                    <w:p w14:paraId="730E2045" w14:textId="2BC0CEC8" w:rsidR="002A2DAB" w:rsidRDefault="002A2DAB">
                      <w:r w:rsidRPr="00C4717C">
                        <w:rPr>
                          <w:color w:val="000000" w:themeColor="text1"/>
                        </w:rPr>
                        <w:t>bögen</w:t>
                      </w:r>
                      <w:r w:rsidRPr="00C4717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4717C">
                        <w:rPr>
                          <w:b/>
                          <w:color w:val="00B050"/>
                        </w:rPr>
                        <w:t>[M2 u. M5]</w:t>
                      </w:r>
                    </w:p>
                  </w:txbxContent>
                </v:textbox>
              </v:shape>
            </w:pict>
          </mc:Fallback>
        </mc:AlternateContent>
      </w:r>
      <w:r w:rsidR="00C4717C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4B92B0" wp14:editId="11EBA0EE">
                <wp:simplePos x="0" y="0"/>
                <wp:positionH relativeFrom="column">
                  <wp:posOffset>1225745</wp:posOffset>
                </wp:positionH>
                <wp:positionV relativeFrom="paragraph">
                  <wp:posOffset>149323</wp:posOffset>
                </wp:positionV>
                <wp:extent cx="1117600" cy="276713"/>
                <wp:effectExtent l="0" t="0" r="0" b="0"/>
                <wp:wrapThrough wrapText="bothSides">
                  <wp:wrapPolygon edited="0">
                    <wp:start x="1227" y="993"/>
                    <wp:lineTo x="1227" y="18869"/>
                    <wp:lineTo x="20127" y="18869"/>
                    <wp:lineTo x="20127" y="993"/>
                    <wp:lineTo x="1227" y="993"/>
                  </wp:wrapPolygon>
                </wp:wrapThrough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7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DD7CA" w14:textId="7D04017E" w:rsidR="00C4717C" w:rsidRDefault="00C4717C">
                            <w:r w:rsidRPr="00CF3A2C">
                              <w:rPr>
                                <w:b/>
                                <w:color w:val="00B0F0"/>
                              </w:rPr>
                              <w:t>[M</w:t>
                            </w:r>
                            <w:r w:rsidR="002A2DAB">
                              <w:rPr>
                                <w:b/>
                                <w:color w:val="00B0F0"/>
                              </w:rPr>
                              <w:t>3</w:t>
                            </w:r>
                            <w:r w:rsidRPr="00CF3A2C">
                              <w:rPr>
                                <w:b/>
                                <w:color w:val="00B0F0"/>
                              </w:rPr>
                              <w:t xml:space="preserve"> u. M</w:t>
                            </w:r>
                            <w:r w:rsidR="002A2DAB">
                              <w:rPr>
                                <w:b/>
                                <w:color w:val="00B0F0"/>
                              </w:rPr>
                              <w:t>4</w:t>
                            </w:r>
                            <w:r w:rsidRPr="00CF3A2C">
                              <w:rPr>
                                <w:b/>
                                <w:color w:val="00B0F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92B0" id="Textfeld 33" o:spid="_x0000_s1037" type="#_x0000_t202" style="position:absolute;margin-left:96.5pt;margin-top:11.75pt;width:88pt;height:21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nJMMQIAAFsEAAAOAAAAZHJzL2Uyb0RvYy54bWysVE2P2jAQvVfqf7B8L0mAhRYRVnRXVJXQ&#13;&#10;7kpQ7dk4Nolke1zbkNBf37EDLNr2VPXijD3f781kft9pRY7C+QZMSYtBTokwHKrG7Ev6Y7v69JkS&#13;&#10;H5ipmAIjSnoSnt4vPn6Yt3YmhlCDqoQjGMT4WWtLWodgZ1nmeS008wOwwqBSgtMs4NXts8qxFqNr&#13;&#10;lQ3zfJK14CrrgAvv8fWxV9JFii+l4OFZSi8CUSXF2kI6XTp38cwWczbbO2brhp/LYP9QhWaNwaTX&#13;&#10;UI8sMHJwzR+hdMMdeJBhwEFnIGXDReoBuynyd91samZF6gXB8fYKk/9/YfnT8cWRpirpaESJYRo5&#13;&#10;2oouSKEqgk+IT2v9DM02Fg1D9xU65Pny7vExtt1Jp+MXGyKoR6RPV3QxGuHRqSimkxxVHHXD6WRa&#13;&#10;pPDZm7d1PnwToEkUSuqQvQQqO659wErQ9GISkxlYNUolBpUhbUkno7s8OVw16KEMOsYe+lqjFLpd&#13;&#10;l3ouro3soDphfw76CfGWrxosYs18eGEORwLrxjEPz3hIBZgMzhIlNbhff3uP9sgUailpccRK6n8e&#13;&#10;mBOUqO8GOfxSjMdxJtNlfDcd4sXdana3GnPQD4BTXOBCWZ7EaB/URZQO9CtuwzJmRRUzHHOXNFzE&#13;&#10;h9APPm4TF8tlMsIptCyszcbyGDrCGiHedq/M2TMPARl8gsswstk7OnrbnpDlIYBsElcR6B7VM/44&#13;&#10;wYnC87bFFbm9J6u3f8LiNwAAAP//AwBQSwMEFAAGAAgAAAAhAHoX+zflAAAADgEAAA8AAABkcnMv&#13;&#10;ZG93bnJldi54bWxMj01PwkAQhu8m/ofNkHiTLW2oULolpIaYGDmAXLxtu0PbsB+1u0D11zue9DLJ&#13;&#10;Ox/vvE++Ho1mVxx856yA2TQChrZ2qrONgOP79nEBzAdpldTOooAv9LAu7u9ymSl3s3u8HkLDyMT6&#13;&#10;TApoQ+gzzn3dopF+6nq0NDu5wchAcmi4GuSNzI3mcRSl3MjO0odW9li2WJ8PFyPgtdzu5L6KzeJb&#13;&#10;ly9vp03/efyYC/EwGZ9XVDYrYAHH8HcBvwyUHwoKVrmLVZ5p0suEgIKAOJkDo4UkXVKjEpA+zYAX&#13;&#10;Of+PUfwAAAD//wMAUEsBAi0AFAAGAAgAAAAhALaDOJL+AAAA4QEAABMAAAAAAAAAAAAAAAAAAAAA&#13;&#10;AFtDb250ZW50X1R5cGVzXS54bWxQSwECLQAUAAYACAAAACEAOP0h/9YAAACUAQAACwAAAAAAAAAA&#13;&#10;AAAAAAAvAQAAX3JlbHMvLnJlbHNQSwECLQAUAAYACAAAACEAx3ZyTDECAABbBAAADgAAAAAAAAAA&#13;&#10;AAAAAAAuAgAAZHJzL2Uyb0RvYy54bWxQSwECLQAUAAYACAAAACEAehf7N+UAAAAOAQAADwAAAAAA&#13;&#10;AAAAAAAAAACLBAAAZHJzL2Rvd25yZXYueG1sUEsFBgAAAAAEAAQA8wAAAJ0FAAAAAA==&#13;&#10;" filled="f" stroked="f" strokeweight=".5pt">
                <v:textbox>
                  <w:txbxContent>
                    <w:p w14:paraId="350DD7CA" w14:textId="7D04017E" w:rsidR="00C4717C" w:rsidRDefault="00C4717C">
                      <w:r w:rsidRPr="00CF3A2C">
                        <w:rPr>
                          <w:b/>
                          <w:color w:val="00B0F0"/>
                        </w:rPr>
                        <w:t>[M</w:t>
                      </w:r>
                      <w:r w:rsidR="002A2DAB">
                        <w:rPr>
                          <w:b/>
                          <w:color w:val="00B0F0"/>
                        </w:rPr>
                        <w:t>3</w:t>
                      </w:r>
                      <w:r w:rsidRPr="00CF3A2C">
                        <w:rPr>
                          <w:b/>
                          <w:color w:val="00B0F0"/>
                        </w:rPr>
                        <w:t xml:space="preserve"> u. M</w:t>
                      </w:r>
                      <w:r w:rsidR="002A2DAB">
                        <w:rPr>
                          <w:b/>
                          <w:color w:val="00B0F0"/>
                        </w:rPr>
                        <w:t>4</w:t>
                      </w:r>
                      <w:r w:rsidRPr="00CF3A2C">
                        <w:rPr>
                          <w:b/>
                          <w:color w:val="00B0F0"/>
                        </w:rPr>
                        <w:t>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0D464CE" w14:textId="39877C5F" w:rsidR="00044C8C" w:rsidRPr="00044C8C" w:rsidRDefault="00044C8C" w:rsidP="00044C8C">
      <w:pPr>
        <w:rPr>
          <w:sz w:val="32"/>
        </w:rPr>
      </w:pPr>
    </w:p>
    <w:p w14:paraId="45C7335A" w14:textId="0974FE48" w:rsidR="00044C8C" w:rsidRDefault="00044C8C" w:rsidP="00044C8C">
      <w:pPr>
        <w:rPr>
          <w:b/>
          <w:sz w:val="32"/>
        </w:rPr>
      </w:pPr>
    </w:p>
    <w:p w14:paraId="414B7C0C" w14:textId="684BBFBC" w:rsidR="00044C8C" w:rsidRDefault="004F6851" w:rsidP="00044C8C">
      <w:pPr>
        <w:tabs>
          <w:tab w:val="left" w:pos="5355"/>
        </w:tabs>
        <w:rPr>
          <w:sz w:val="32"/>
        </w:rPr>
      </w:pPr>
      <w:r>
        <w:rPr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DB1B28" wp14:editId="3724B592">
                <wp:simplePos x="0" y="0"/>
                <wp:positionH relativeFrom="column">
                  <wp:posOffset>988060</wp:posOffset>
                </wp:positionH>
                <wp:positionV relativeFrom="paragraph">
                  <wp:posOffset>90288</wp:posOffset>
                </wp:positionV>
                <wp:extent cx="8948420" cy="1000125"/>
                <wp:effectExtent l="0" t="0" r="17780" b="158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842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BEF9" w14:textId="260067DF" w:rsidR="002638E2" w:rsidRPr="00E22C47" w:rsidRDefault="002638E2" w:rsidP="002638E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22C4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Präsentation und </w:t>
                            </w:r>
                            <w:r w:rsidRPr="00E22C47">
                              <w:rPr>
                                <w:b/>
                                <w:color w:val="00B0F0"/>
                                <w:sz w:val="26"/>
                                <w:szCs w:val="26"/>
                              </w:rPr>
                              <w:t xml:space="preserve">videogestützte </w:t>
                            </w:r>
                            <w:r w:rsidRPr="00E22C4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Auswertung der Ergebnisse </w:t>
                            </w:r>
                          </w:p>
                          <w:p w14:paraId="6A0F5E98" w14:textId="77777777" w:rsidR="00B5002F" w:rsidRPr="00B5002F" w:rsidRDefault="002638E2" w:rsidP="00B5002F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3969"/>
                              <w:rPr>
                                <w:sz w:val="24"/>
                              </w:rPr>
                            </w:pPr>
                            <w:r w:rsidRPr="00B5002F">
                              <w:rPr>
                                <w:sz w:val="24"/>
                              </w:rPr>
                              <w:t>Punkte innerhalb der Gruppe anhand des Videos vergeben</w:t>
                            </w:r>
                            <w:r w:rsidR="00E62178" w:rsidRPr="00B5002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FA82757" w14:textId="5A7588D6" w:rsidR="002638E2" w:rsidRPr="00B5002F" w:rsidRDefault="002638E2" w:rsidP="00B5002F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3969"/>
                              <w:rPr>
                                <w:sz w:val="24"/>
                              </w:rPr>
                            </w:pPr>
                            <w:r w:rsidRPr="00B5002F">
                              <w:rPr>
                                <w:sz w:val="24"/>
                              </w:rPr>
                              <w:t xml:space="preserve">Fazit bzgl. des Einsatzes der unterschiedlichen Medien/Methoden </w:t>
                            </w:r>
                            <w:r w:rsidR="000840D9" w:rsidRPr="00B5002F">
                              <w:sym w:font="Wingdings" w:char="F0F0"/>
                            </w:r>
                            <w:r w:rsidRPr="00B5002F">
                              <w:rPr>
                                <w:sz w:val="24"/>
                              </w:rPr>
                              <w:t xml:space="preserve"> </w:t>
                            </w:r>
                            <w:r w:rsidR="002666F8" w:rsidRPr="00B5002F">
                              <w:rPr>
                                <w:i/>
                                <w:sz w:val="24"/>
                              </w:rPr>
                              <w:t xml:space="preserve">10 </w:t>
                            </w:r>
                            <w:r w:rsidRPr="00B5002F">
                              <w:rPr>
                                <w:i/>
                                <w:sz w:val="24"/>
                              </w:rPr>
                              <w:t xml:space="preserve">UK </w:t>
                            </w:r>
                            <w:r w:rsidR="002666F8" w:rsidRPr="00B5002F">
                              <w:rPr>
                                <w:i/>
                                <w:sz w:val="24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1B28" id="Textfeld 23" o:spid="_x0000_s1038" type="#_x0000_t202" style="position:absolute;margin-left:77.8pt;margin-top:7.1pt;width:704.6pt;height:7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iXPUgIAAKwEAAAOAAAAZHJzL2Uyb0RvYy54bWysVE1vGjEQvVfqf7B8L/sRSAliiSgRVSWU&#13;&#10;RIIqZ+O12VW9Htc27NJf37EXCEl7qnox45m3zzNvZpjed40iB2FdDbqg2SClRGgOZa13Bf2+WX4a&#13;&#10;U+I80yVToEVBj8LR+9nHD9PWTEQOFahSWIIk2k1aU9DKezNJEscr0TA3ACM0BiXYhnm82l1SWtYi&#13;&#10;e6OSPE1vkxZsaSxw4Rx6H/ognUV+KQX3T1I64YkqKObm42njuQ1nMpuyyc4yU9X8lAb7hywaVmt8&#13;&#10;9EL1wDwje1v/QdXU3IID6QccmgSkrLmINWA1WfqumnXFjIi1oDjOXGRy/4+WPx6eLanLguY3lGjW&#13;&#10;YI82ovNSqJKgC/VpjZsgbG0Q6Lsv0GGfz36HzlB2J20TfrEggnFU+nhRF9kIR+f4bjge5hjiGMvS&#13;&#10;NM3yUeBJXj831vmvAhoSjIJabF9UlR1WzvfQMyS85kDV5bJWKl7CyIiFsuTAsNnKxySR/A1KadIW&#13;&#10;9PZmlEbiN7FAffl+qxj/cUrvCoV8SmPOQZS++GD5bttFEbP8rMwWyiMKZqEfOWf4skb+FXP+mVmc&#13;&#10;MRQC98Y/4SEVYFJwsiipwP76mz/gsfUYpaTFmS2o+7lnVlCivmkcirtsOAxDHi/D0ecgtr2ObK8j&#13;&#10;et8sAJXKcEMNj2bAe3U2pYXmBddrHl7FENMc3y6oP5sL328SricX83kE4Vgb5ld6bXigDp0Jum66&#13;&#10;F2bNqa8eR+IRztPNJu/a22PDlxrmew+yjr0PQveqnvTHlYjTc1rfsHPX94h6/ZOZ/QYAAP//AwBQ&#13;&#10;SwMEFAAGAAgAAAAhAOjgm23hAAAAEAEAAA8AAABkcnMvZG93bnJldi54bWxMT8tOwzAQvCPxD9Yi&#13;&#10;caNOqyZN0zgVj8KFEwX1vI1dOyK2I9tNw9+zPcFlNaOdnZ2pt5Pt2ahC7LwTMJ9lwJRrveycFvD1&#13;&#10;+fpQAosJncTeOyXgR0XYNrc3NVbSX9yHGvdJMzJxsUIBJqWh4jy2RlmMMz8oR7uTDxYT0aC5DHgh&#13;&#10;c9vzRZYV3GLn6IPBQT0b1X7vz1bA7kmvdVtiMLtSdt04HU7v+k2I+7vpZUPjcQMsqSn9XcC1A+WH&#13;&#10;hoId/dnJyHrieV6QlMByAewqyIslNToSWs1XwJua/y/S/AIAAP//AwBQSwECLQAUAAYACAAAACEA&#13;&#10;toM4kv4AAADhAQAAEwAAAAAAAAAAAAAAAAAAAAAAW0NvbnRlbnRfVHlwZXNdLnhtbFBLAQItABQA&#13;&#10;BgAIAAAAIQA4/SH/1gAAAJQBAAALAAAAAAAAAAAAAAAAAC8BAABfcmVscy8ucmVsc1BLAQItABQA&#13;&#10;BgAIAAAAIQBHZiXPUgIAAKwEAAAOAAAAAAAAAAAAAAAAAC4CAABkcnMvZTJvRG9jLnhtbFBLAQIt&#13;&#10;ABQABgAIAAAAIQDo4Jtt4QAAABABAAAPAAAAAAAAAAAAAAAAAKwEAABkcnMvZG93bnJldi54bWxQ&#13;&#10;SwUGAAAAAAQABADzAAAAugUAAAAA&#13;&#10;" fillcolor="white [3201]" strokeweight=".5pt">
                <v:textbox>
                  <w:txbxContent>
                    <w:p w14:paraId="0F7DBEF9" w14:textId="260067DF" w:rsidR="002638E2" w:rsidRPr="00E22C47" w:rsidRDefault="002638E2" w:rsidP="002638E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22C47">
                        <w:rPr>
                          <w:b/>
                          <w:sz w:val="26"/>
                          <w:szCs w:val="26"/>
                        </w:rPr>
                        <w:t xml:space="preserve">Präsentation und </w:t>
                      </w:r>
                      <w:r w:rsidRPr="00E22C47">
                        <w:rPr>
                          <w:b/>
                          <w:color w:val="00B0F0"/>
                          <w:sz w:val="26"/>
                          <w:szCs w:val="26"/>
                        </w:rPr>
                        <w:t xml:space="preserve">videogestützte </w:t>
                      </w:r>
                      <w:r w:rsidRPr="00E22C47">
                        <w:rPr>
                          <w:b/>
                          <w:sz w:val="26"/>
                          <w:szCs w:val="26"/>
                        </w:rPr>
                        <w:t xml:space="preserve">Auswertung der Ergebnisse </w:t>
                      </w:r>
                    </w:p>
                    <w:p w14:paraId="6A0F5E98" w14:textId="77777777" w:rsidR="00B5002F" w:rsidRPr="00B5002F" w:rsidRDefault="002638E2" w:rsidP="00B5002F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3969"/>
                        <w:rPr>
                          <w:sz w:val="24"/>
                        </w:rPr>
                      </w:pPr>
                      <w:r w:rsidRPr="00B5002F">
                        <w:rPr>
                          <w:sz w:val="24"/>
                        </w:rPr>
                        <w:t>Punkte innerhalb der Gruppe anhand des Videos vergeben</w:t>
                      </w:r>
                      <w:r w:rsidR="00E62178" w:rsidRPr="00B5002F">
                        <w:rPr>
                          <w:sz w:val="24"/>
                        </w:rPr>
                        <w:t xml:space="preserve"> </w:t>
                      </w:r>
                    </w:p>
                    <w:p w14:paraId="2FA82757" w14:textId="5A7588D6" w:rsidR="002638E2" w:rsidRPr="00B5002F" w:rsidRDefault="002638E2" w:rsidP="00B5002F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3969"/>
                        <w:rPr>
                          <w:sz w:val="24"/>
                        </w:rPr>
                      </w:pPr>
                      <w:r w:rsidRPr="00B5002F">
                        <w:rPr>
                          <w:sz w:val="24"/>
                        </w:rPr>
                        <w:t xml:space="preserve">Fazit bzgl. des Einsatzes der unterschiedlichen Medien/Methoden </w:t>
                      </w:r>
                      <w:r w:rsidR="000840D9" w:rsidRPr="00B5002F">
                        <w:sym w:font="Wingdings" w:char="F0F0"/>
                      </w:r>
                      <w:r w:rsidRPr="00B5002F">
                        <w:rPr>
                          <w:sz w:val="24"/>
                        </w:rPr>
                        <w:t xml:space="preserve"> </w:t>
                      </w:r>
                      <w:r w:rsidR="002666F8" w:rsidRPr="00B5002F">
                        <w:rPr>
                          <w:i/>
                          <w:sz w:val="24"/>
                        </w:rPr>
                        <w:t xml:space="preserve">10 </w:t>
                      </w:r>
                      <w:r w:rsidRPr="00B5002F">
                        <w:rPr>
                          <w:i/>
                          <w:sz w:val="24"/>
                        </w:rPr>
                        <w:t xml:space="preserve">UK </w:t>
                      </w:r>
                      <w:r w:rsidR="002666F8" w:rsidRPr="00B5002F">
                        <w:rPr>
                          <w:i/>
                          <w:sz w:val="24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="00044C8C">
        <w:rPr>
          <w:sz w:val="32"/>
        </w:rPr>
        <w:tab/>
      </w:r>
    </w:p>
    <w:p w14:paraId="2B771DAC" w14:textId="5CC24D7F" w:rsidR="00044C8C" w:rsidRDefault="00044C8C" w:rsidP="00044C8C">
      <w:pPr>
        <w:tabs>
          <w:tab w:val="left" w:pos="5355"/>
        </w:tabs>
        <w:rPr>
          <w:sz w:val="32"/>
        </w:rPr>
      </w:pPr>
    </w:p>
    <w:p w14:paraId="08BE960B" w14:textId="61907787" w:rsidR="00560BBC" w:rsidRPr="00044C8C" w:rsidRDefault="00560BBC" w:rsidP="00044C8C">
      <w:pPr>
        <w:tabs>
          <w:tab w:val="left" w:pos="5355"/>
        </w:tabs>
        <w:rPr>
          <w:sz w:val="32"/>
        </w:rPr>
      </w:pPr>
    </w:p>
    <w:sectPr w:rsidR="00560BBC" w:rsidRPr="00044C8C" w:rsidSect="00560BBC">
      <w:headerReference w:type="default" r:id="rId7"/>
      <w:pgSz w:w="16838" w:h="11906" w:orient="landscape"/>
      <w:pgMar w:top="284" w:right="284" w:bottom="284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3E232" w14:textId="77777777" w:rsidR="00AB6B27" w:rsidRDefault="00AB6B27" w:rsidP="00883CDA">
      <w:pPr>
        <w:spacing w:after="0" w:line="240" w:lineRule="auto"/>
      </w:pPr>
      <w:r>
        <w:separator/>
      </w:r>
    </w:p>
  </w:endnote>
  <w:endnote w:type="continuationSeparator" w:id="0">
    <w:p w14:paraId="6DF7FF85" w14:textId="77777777" w:rsidR="00AB6B27" w:rsidRDefault="00AB6B27" w:rsidP="0088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A2FE" w14:textId="77777777" w:rsidR="00AB6B27" w:rsidRDefault="00AB6B27" w:rsidP="00883CDA">
      <w:pPr>
        <w:spacing w:after="0" w:line="240" w:lineRule="auto"/>
      </w:pPr>
      <w:r>
        <w:separator/>
      </w:r>
    </w:p>
  </w:footnote>
  <w:footnote w:type="continuationSeparator" w:id="0">
    <w:p w14:paraId="3817950B" w14:textId="77777777" w:rsidR="00AB6B27" w:rsidRDefault="00AB6B27" w:rsidP="0088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F2DB" w14:textId="39048CF0" w:rsidR="00883CDA" w:rsidRPr="008B2B03" w:rsidRDefault="008B2B03" w:rsidP="006768E6">
    <w:pPr>
      <w:pStyle w:val="Kopfzeile"/>
      <w:jc w:val="center"/>
      <w:rPr>
        <w:b/>
        <w:sz w:val="24"/>
      </w:rPr>
    </w:pPr>
    <w:r w:rsidRPr="008B2B03">
      <w:rPr>
        <w:b/>
        <w:color w:val="FF0000"/>
        <w:sz w:val="24"/>
      </w:rPr>
      <w:t>[L5]</w:t>
    </w:r>
    <w:r w:rsidR="00A07526" w:rsidRPr="008B2B03">
      <w:rPr>
        <w:b/>
        <w:color w:val="FF0000"/>
        <w:sz w:val="24"/>
      </w:rPr>
      <w:t xml:space="preserve"> </w:t>
    </w:r>
    <w:r w:rsidR="00A07526" w:rsidRPr="008B2B03">
      <w:rPr>
        <w:b/>
        <w:sz w:val="24"/>
      </w:rPr>
      <w:t xml:space="preserve">– </w:t>
    </w:r>
    <w:r w:rsidRPr="008B2B03">
      <w:rPr>
        <w:b/>
        <w:sz w:val="24"/>
      </w:rPr>
      <w:t>Einsatz analoger und digitaler Medien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2758"/>
    <w:multiLevelType w:val="hybridMultilevel"/>
    <w:tmpl w:val="392E1E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344102"/>
    <w:multiLevelType w:val="hybridMultilevel"/>
    <w:tmpl w:val="0CAA45E8"/>
    <w:lvl w:ilvl="0" w:tplc="235257D0">
      <w:start w:val="1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7E357F3"/>
    <w:multiLevelType w:val="hybridMultilevel"/>
    <w:tmpl w:val="B008D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53C96"/>
    <w:multiLevelType w:val="hybridMultilevel"/>
    <w:tmpl w:val="8F647D82"/>
    <w:lvl w:ilvl="0" w:tplc="24321F42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5F103EBE"/>
    <w:multiLevelType w:val="hybridMultilevel"/>
    <w:tmpl w:val="5B86A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7D72"/>
    <w:multiLevelType w:val="hybridMultilevel"/>
    <w:tmpl w:val="F378C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21449"/>
    <w:multiLevelType w:val="hybridMultilevel"/>
    <w:tmpl w:val="C38AFE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30C85"/>
    <w:multiLevelType w:val="hybridMultilevel"/>
    <w:tmpl w:val="E842EF52"/>
    <w:lvl w:ilvl="0" w:tplc="C946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98"/>
    <w:rsid w:val="00044C8C"/>
    <w:rsid w:val="000840D9"/>
    <w:rsid w:val="001178A6"/>
    <w:rsid w:val="001306EA"/>
    <w:rsid w:val="00166798"/>
    <w:rsid w:val="001D7413"/>
    <w:rsid w:val="00205742"/>
    <w:rsid w:val="002372CC"/>
    <w:rsid w:val="002638E2"/>
    <w:rsid w:val="002666F8"/>
    <w:rsid w:val="002A2DAB"/>
    <w:rsid w:val="00451CB3"/>
    <w:rsid w:val="00452D07"/>
    <w:rsid w:val="00493519"/>
    <w:rsid w:val="004F6851"/>
    <w:rsid w:val="005238C8"/>
    <w:rsid w:val="00542D1D"/>
    <w:rsid w:val="00543C92"/>
    <w:rsid w:val="00560BBC"/>
    <w:rsid w:val="005E255B"/>
    <w:rsid w:val="00610DF9"/>
    <w:rsid w:val="006768E6"/>
    <w:rsid w:val="006C522F"/>
    <w:rsid w:val="006F3498"/>
    <w:rsid w:val="0070722E"/>
    <w:rsid w:val="0071057C"/>
    <w:rsid w:val="00727098"/>
    <w:rsid w:val="00766A1C"/>
    <w:rsid w:val="00883CDA"/>
    <w:rsid w:val="008A0BDA"/>
    <w:rsid w:val="008A5723"/>
    <w:rsid w:val="008B2B03"/>
    <w:rsid w:val="008D12D1"/>
    <w:rsid w:val="008E1E6E"/>
    <w:rsid w:val="008E357F"/>
    <w:rsid w:val="008E79D4"/>
    <w:rsid w:val="00910AC8"/>
    <w:rsid w:val="009B05DF"/>
    <w:rsid w:val="009E4969"/>
    <w:rsid w:val="009E7B63"/>
    <w:rsid w:val="00A07526"/>
    <w:rsid w:val="00A5489F"/>
    <w:rsid w:val="00AB6B27"/>
    <w:rsid w:val="00AC53D3"/>
    <w:rsid w:val="00B5002F"/>
    <w:rsid w:val="00B729AE"/>
    <w:rsid w:val="00BC7D76"/>
    <w:rsid w:val="00BF798B"/>
    <w:rsid w:val="00C215C9"/>
    <w:rsid w:val="00C4717C"/>
    <w:rsid w:val="00CA6C59"/>
    <w:rsid w:val="00CD0515"/>
    <w:rsid w:val="00CF3A2C"/>
    <w:rsid w:val="00D36F85"/>
    <w:rsid w:val="00DC62B7"/>
    <w:rsid w:val="00E22C47"/>
    <w:rsid w:val="00E62178"/>
    <w:rsid w:val="00E82691"/>
    <w:rsid w:val="00EA2BD0"/>
    <w:rsid w:val="00F01046"/>
    <w:rsid w:val="00F23424"/>
    <w:rsid w:val="00F523DE"/>
    <w:rsid w:val="00F82970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7C8C"/>
  <w15:docId w15:val="{D28F1AFB-E460-2842-9716-9C82A40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44C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4C8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8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CDA"/>
  </w:style>
  <w:style w:type="paragraph" w:styleId="Fuzeile">
    <w:name w:val="footer"/>
    <w:basedOn w:val="Standard"/>
    <w:link w:val="FuzeileZchn"/>
    <w:uiPriority w:val="99"/>
    <w:unhideWhenUsed/>
    <w:rsid w:val="0088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C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Blaut</dc:creator>
  <cp:keywords/>
  <dc:description/>
  <cp:lastModifiedBy>steffi.zielonka@gmx.net</cp:lastModifiedBy>
  <cp:revision>3</cp:revision>
  <cp:lastPrinted>2019-03-23T11:04:00Z</cp:lastPrinted>
  <dcterms:created xsi:type="dcterms:W3CDTF">2019-09-24T15:52:00Z</dcterms:created>
  <dcterms:modified xsi:type="dcterms:W3CDTF">2019-09-24T15:53:00Z</dcterms:modified>
</cp:coreProperties>
</file>