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B3" w:rsidRDefault="005C0F16">
      <w:bookmarkStart w:id="0" w:name="_GoBack"/>
      <w:bookmarkEnd w:id="0"/>
    </w:p>
    <w:p w:rsidR="0024298B" w:rsidRDefault="004747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8448" wp14:editId="6DBBF238">
                <wp:simplePos x="0" y="0"/>
                <wp:positionH relativeFrom="column">
                  <wp:posOffset>818515</wp:posOffset>
                </wp:positionH>
                <wp:positionV relativeFrom="paragraph">
                  <wp:posOffset>107315</wp:posOffset>
                </wp:positionV>
                <wp:extent cx="8996045" cy="802640"/>
                <wp:effectExtent l="0" t="0" r="20955" b="35560"/>
                <wp:wrapThrough wrapText="bothSides">
                  <wp:wrapPolygon edited="0">
                    <wp:start x="0" y="0"/>
                    <wp:lineTo x="0" y="21873"/>
                    <wp:lineTo x="21589" y="21873"/>
                    <wp:lineTo x="21589" y="0"/>
                    <wp:lineTo x="0" y="0"/>
                  </wp:wrapPolygon>
                </wp:wrapThrough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045" cy="8026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98B" w:rsidRPr="0024298B" w:rsidRDefault="004747E6" w:rsidP="0024298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24298B"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1. Präsentiert</w:t>
                            </w:r>
                            <w:r w:rsidR="0024298B"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 euch </w:t>
                            </w:r>
                            <w:r w:rsidR="0024298B"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gegenseitig</w:t>
                            </w:r>
                            <w:r w:rsidR="0024298B"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 den Arbeitsstand eurer Choreografie.</w:t>
                            </w:r>
                          </w:p>
                          <w:p w:rsidR="0024298B" w:rsidRPr="0024298B" w:rsidRDefault="004747E6" w:rsidP="0024298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747E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Aufgabenstellung: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24298B"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2. Beurteilt, ob und wie die formalen Vorgaben</w:t>
                            </w:r>
                            <w:r w:rsidR="0024298B"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 bereits umgesetzt sind.</w:t>
                            </w:r>
                          </w:p>
                          <w:p w:rsidR="0024298B" w:rsidRPr="0024298B" w:rsidRDefault="004747E6" w:rsidP="0024298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24298B"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3.</w:t>
                            </w:r>
                            <w:r w:rsidR="0024298B"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 Gebt ein </w:t>
                            </w:r>
                            <w:r w:rsidR="0024298B"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Feedback</w:t>
                            </w:r>
                            <w:r w:rsidR="0024298B"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 und </w:t>
                            </w:r>
                            <w:r w:rsidR="0024298B"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formuliert Lerntipps</w:t>
                            </w:r>
                            <w:r w:rsidR="0024298B"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, damit die Lernprodukte noch </w:t>
                            </w:r>
                            <w:r w:rsidR="0024298B"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besser</w:t>
                            </w:r>
                            <w:r w:rsidR="0024298B"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6128448" id="Abgerundetes Rechteck 2" o:spid="_x0000_s1026" style="position:absolute;margin-left:64.45pt;margin-top:8.45pt;width:708.3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vnHaQCAADIBQAADgAAAGRycy9lMm9Eb2MueG1srFTBbtswDL0P2D8Iuq92jKRrgzpF1qLDgKIr&#10;2g49KzIVG5NFTVISZ18/Snbcri12KJaDQonkI/lM8uy8azXbgvMNmpJPjnLOwEisGrMu+Y+Hq08n&#10;nPkgTCU0Gij5Hjw/X3z8cLazcyiwRl2BYwRi/HxnS16HYOdZ5mUNrfBHaMGQUqFrRaCrW2eVEztC&#10;b3VW5PlxtkNXWYcSvKfXy17JFwlfKZDhu1IeAtMlp9xCOl06V/HMFmdivnbC1o0c0hDvyKIVjaGg&#10;I9SlCIJtXPMKqm2kQ48qHElsM1SqkZBqoGom+Ytq7mthIdVC5Hg70uT/H6y82d461lQlLzgzoqVP&#10;tFytwW1MBQE8uwNZB5A/WRGp2lk/J497e+uGmycx1t0p18Z/qoh1id79SC90gUl6PDk9Pc6nM84k&#10;6U7y4nia+M+evK3z4Stgy6JQcoeUBmUQErVie+0DhSX7g12M6FE31VWjdbq49epCO7YV8XvnX/LZ&#10;IcRfZtq8z5NCR9cs8tBXnqSw1xABtbkDRWRSrUVKObUxjAkJKcGESa+qRQV9nrOcfpFegh890i0B&#10;RmRF9Y3YA0AckdfYPcxgH10hTcHonP8rsd559EiR0YTRuW0MurcANFU1RO7tDyT11ESWQrfqyCSK&#10;K6z21HUO+3H0Vl419MGvhQ+3wtH80aTSTgnf6VAadyXHQeKsRvf7rfdoT2NBWs52NM8l9782wgFn&#10;+puhgTmdTKndWEiX6exzQRf3XLN6rjGb9gKphSa0vaxMYrQP+iAqh+0jrZ5ljEoqYSTFLnk4iBeh&#10;3zK0uiQsl8mIRt6KcG3urYzQkd7YyQ/do3B26PlA03KDh8kX8xdd39tGT4PLTUDVpJF4YnUgntZF&#10;6qBhtcV99PyerJ4W8OIPAAAA//8DAFBLAwQUAAYACAAAACEAFpw95t8AAAALAQAADwAAAGRycy9k&#10;b3ducmV2LnhtbEyPQU/DMAyF70j8h8hI3FjK2lWlNJ0Q0oSAE4MDR68xbUaTlCZbC78e7wQnvyc/&#10;PX+u1rPtxZHGYLxTcL1IQJBrvDauVfD2urkqQISITmPvHSn4pgDr+vyswlL7yb3QcRtbwSUulKig&#10;i3EopQxNRxbDwg/kePfhR4uR7dhKPeLE5baXyyTJpUXj+EKHA9131HxuD1YBvRebIB+ezeNXhlOT&#10;xv3ePP0odXkx392CiDTHvzCc8Bkdamba+YPTQfTsl8UNR1nkPE+BVbbKQexYZWkKsq7k/x/qXwAA&#10;AP//AwBQSwECLQAUAAYACAAAACEA5JnDwPsAAADhAQAAEwAAAAAAAAAAAAAAAAAAAAAAW0NvbnRl&#10;bnRfVHlwZXNdLnhtbFBLAQItABQABgAIAAAAIQAjsmrh1wAAAJQBAAALAAAAAAAAAAAAAAAAACwB&#10;AABfcmVscy8ucmVsc1BLAQItABQABgAIAAAAIQBzu+cdpAIAAMgFAAAOAAAAAAAAAAAAAAAAACwC&#10;AABkcnMvZTJvRG9jLnhtbFBLAQItABQABgAIAAAAIQAWnD3m3wAAAAsBAAAPAAAAAAAAAAAAAAAA&#10;APwEAABkcnMvZG93bnJldi54bWxQSwUGAAAAAAQABADzAAAACAYAAAAA&#10;" fillcolor="#00b050" strokecolor="#00b050" strokeweight="1pt">
                <v:stroke joinstyle="miter"/>
                <v:textbox>
                  <w:txbxContent>
                    <w:p w14:paraId="71F81615" w14:textId="365EA37C" w:rsidR="0024298B" w:rsidRPr="0024298B" w:rsidRDefault="004747E6" w:rsidP="0024298B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 w:rsidR="0024298B" w:rsidRPr="0024298B">
                        <w:rPr>
                          <w:b/>
                          <w:color w:val="000000" w:themeColor="text1"/>
                          <w:sz w:val="22"/>
                        </w:rPr>
                        <w:t>1. Präsentiert</w:t>
                      </w:r>
                      <w:r w:rsidR="0024298B" w:rsidRPr="0024298B">
                        <w:rPr>
                          <w:color w:val="000000" w:themeColor="text1"/>
                          <w:sz w:val="22"/>
                        </w:rPr>
                        <w:t xml:space="preserve"> euch </w:t>
                      </w:r>
                      <w:r w:rsidR="0024298B" w:rsidRPr="0024298B">
                        <w:rPr>
                          <w:b/>
                          <w:color w:val="000000" w:themeColor="text1"/>
                          <w:sz w:val="22"/>
                        </w:rPr>
                        <w:t>gegenseitig</w:t>
                      </w:r>
                      <w:r w:rsidR="0024298B" w:rsidRPr="0024298B">
                        <w:rPr>
                          <w:color w:val="000000" w:themeColor="text1"/>
                          <w:sz w:val="22"/>
                        </w:rPr>
                        <w:t xml:space="preserve"> den Arbeitsstand eurer Choreografie.</w:t>
                      </w:r>
                    </w:p>
                    <w:p w14:paraId="558A6EF7" w14:textId="02B248CC" w:rsidR="0024298B" w:rsidRPr="0024298B" w:rsidRDefault="004747E6" w:rsidP="0024298B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4747E6">
                        <w:rPr>
                          <w:b/>
                          <w:color w:val="000000" w:themeColor="text1"/>
                          <w:sz w:val="28"/>
                        </w:rPr>
                        <w:t>Aufgabenstellung: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="0024298B" w:rsidRPr="0024298B">
                        <w:rPr>
                          <w:b/>
                          <w:color w:val="000000" w:themeColor="text1"/>
                          <w:sz w:val="22"/>
                        </w:rPr>
                        <w:t>2. Beurteilt, ob und wie die formalen Vorgaben</w:t>
                      </w:r>
                      <w:r w:rsidR="0024298B" w:rsidRPr="0024298B">
                        <w:rPr>
                          <w:color w:val="000000" w:themeColor="text1"/>
                          <w:sz w:val="22"/>
                        </w:rPr>
                        <w:t xml:space="preserve"> bereits umgesetzt sind.</w:t>
                      </w:r>
                    </w:p>
                    <w:p w14:paraId="043F842A" w14:textId="4137709C" w:rsidR="0024298B" w:rsidRPr="0024298B" w:rsidRDefault="004747E6" w:rsidP="0024298B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="0024298B" w:rsidRPr="0024298B">
                        <w:rPr>
                          <w:b/>
                          <w:color w:val="000000" w:themeColor="text1"/>
                          <w:sz w:val="22"/>
                        </w:rPr>
                        <w:t>3.</w:t>
                      </w:r>
                      <w:r w:rsidR="0024298B" w:rsidRPr="0024298B">
                        <w:rPr>
                          <w:color w:val="000000" w:themeColor="text1"/>
                          <w:sz w:val="22"/>
                        </w:rPr>
                        <w:t xml:space="preserve"> Gebt ein </w:t>
                      </w:r>
                      <w:r w:rsidR="0024298B" w:rsidRPr="0024298B">
                        <w:rPr>
                          <w:b/>
                          <w:color w:val="000000" w:themeColor="text1"/>
                          <w:sz w:val="22"/>
                        </w:rPr>
                        <w:t>Feedback</w:t>
                      </w:r>
                      <w:r w:rsidR="0024298B" w:rsidRPr="0024298B">
                        <w:rPr>
                          <w:color w:val="000000" w:themeColor="text1"/>
                          <w:sz w:val="22"/>
                        </w:rPr>
                        <w:t xml:space="preserve"> und </w:t>
                      </w:r>
                      <w:r w:rsidR="0024298B" w:rsidRPr="0024298B">
                        <w:rPr>
                          <w:b/>
                          <w:color w:val="000000" w:themeColor="text1"/>
                          <w:sz w:val="22"/>
                        </w:rPr>
                        <w:t>formuliert Lerntipps</w:t>
                      </w:r>
                      <w:r w:rsidR="0024298B" w:rsidRPr="0024298B">
                        <w:rPr>
                          <w:color w:val="000000" w:themeColor="text1"/>
                          <w:sz w:val="22"/>
                        </w:rPr>
                        <w:t xml:space="preserve">, damit die Lernprodukte noch </w:t>
                      </w:r>
                      <w:r w:rsidR="0024298B" w:rsidRPr="0024298B">
                        <w:rPr>
                          <w:b/>
                          <w:color w:val="000000" w:themeColor="text1"/>
                          <w:sz w:val="22"/>
                        </w:rPr>
                        <w:t>besser</w:t>
                      </w:r>
                      <w:r w:rsidR="0024298B" w:rsidRPr="0024298B">
                        <w:rPr>
                          <w:color w:val="000000" w:themeColor="text1"/>
                          <w:sz w:val="22"/>
                        </w:rPr>
                        <w:t xml:space="preserve"> werden.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24298B" w:rsidRDefault="0024298B"/>
    <w:p w:rsidR="0024298B" w:rsidRDefault="0024298B"/>
    <w:p w:rsidR="0024298B" w:rsidRDefault="0024298B"/>
    <w:p w:rsidR="0024298B" w:rsidRPr="006C2390" w:rsidRDefault="0024298B">
      <w:pPr>
        <w:rPr>
          <w:sz w:val="28"/>
        </w:rPr>
      </w:pPr>
    </w:p>
    <w:tbl>
      <w:tblPr>
        <w:tblStyle w:val="Tabellenraster"/>
        <w:tblpPr w:leftFromText="141" w:rightFromText="141" w:vertAnchor="page" w:horzAnchor="page" w:tblpX="707" w:tblpY="2885"/>
        <w:tblW w:w="0" w:type="auto"/>
        <w:tblLook w:val="04A0" w:firstRow="1" w:lastRow="0" w:firstColumn="1" w:lastColumn="0" w:noHBand="0" w:noVBand="1"/>
      </w:tblPr>
      <w:tblGrid>
        <w:gridCol w:w="5098"/>
        <w:gridCol w:w="2973"/>
        <w:gridCol w:w="2552"/>
        <w:gridCol w:w="2265"/>
        <w:gridCol w:w="2693"/>
      </w:tblGrid>
      <w:tr w:rsidR="005F643D" w:rsidRPr="000D0CD0" w:rsidTr="00FD669D">
        <w:trPr>
          <w:trHeight w:val="857"/>
        </w:trPr>
        <w:tc>
          <w:tcPr>
            <w:tcW w:w="5098" w:type="dxa"/>
          </w:tcPr>
          <w:p w:rsidR="004747E6" w:rsidRPr="000D0CD0" w:rsidRDefault="005F643D" w:rsidP="00FD669D">
            <w:pPr>
              <w:rPr>
                <w:b/>
                <w:sz w:val="26"/>
                <w:szCs w:val="26"/>
              </w:rPr>
            </w:pPr>
            <w:r w:rsidRPr="005B53E8">
              <w:rPr>
                <w:rFonts w:ascii="Calibri" w:hAnsi="Calibri"/>
                <w:noProof/>
                <w:sz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43533777" wp14:editId="3E426F5E">
                  <wp:simplePos x="0" y="0"/>
                  <wp:positionH relativeFrom="column">
                    <wp:posOffset>2845435</wp:posOffset>
                  </wp:positionH>
                  <wp:positionV relativeFrom="paragraph">
                    <wp:posOffset>218440</wp:posOffset>
                  </wp:positionV>
                  <wp:extent cx="271780" cy="332740"/>
                  <wp:effectExtent l="0" t="0" r="7620" b="0"/>
                  <wp:wrapThrough wrapText="bothSides">
                    <wp:wrapPolygon edited="0">
                      <wp:start x="0" y="0"/>
                      <wp:lineTo x="0" y="19786"/>
                      <wp:lineTo x="20187" y="19786"/>
                      <wp:lineTo x="20187" y="0"/>
                      <wp:lineTo x="0" y="0"/>
                    </wp:wrapPolygon>
                  </wp:wrapThrough>
                  <wp:docPr id="3" name="Bild 3" descr="Beschreibung: Beschreibung: https://encrypted-tbn3.gstatic.com/images?q=tbn:ANd9GcSIb4W1xj2A_kQXB48QVIUN7EsMxY6DBfLRNnazR6kTwAvWlj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2" descr="Beschreibung: Beschreibung: https://encrypted-tbn3.gstatic.com/images?q=tbn:ANd9GcSIb4W1xj2A_kQXB48QVIUN7EsMxY6DBfLRNnazR6kTwAvWljS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4" t="8917" r="14012" b="7643"/>
                          <a:stretch/>
                        </pic:blipFill>
                        <pic:spPr bwMode="auto">
                          <a:xfrm>
                            <a:off x="0" y="0"/>
                            <a:ext cx="27178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7E6" w:rsidRPr="000D0CD0">
              <w:rPr>
                <w:b/>
                <w:sz w:val="26"/>
                <w:szCs w:val="26"/>
              </w:rPr>
              <w:t>Kriterium</w:t>
            </w:r>
          </w:p>
        </w:tc>
        <w:tc>
          <w:tcPr>
            <w:tcW w:w="2973" w:type="dxa"/>
          </w:tcPr>
          <w:p w:rsidR="004747E6" w:rsidRPr="000D0CD0" w:rsidRDefault="00FD669D" w:rsidP="00FD669D">
            <w:pPr>
              <w:rPr>
                <w:b/>
                <w:sz w:val="26"/>
                <w:szCs w:val="26"/>
              </w:rPr>
            </w:pPr>
            <w:r w:rsidRPr="005B53E8"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3FC2823" wp14:editId="422A9B70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218440</wp:posOffset>
                  </wp:positionV>
                  <wp:extent cx="381635" cy="319405"/>
                  <wp:effectExtent l="0" t="0" r="0" b="10795"/>
                  <wp:wrapThrough wrapText="bothSides">
                    <wp:wrapPolygon edited="0">
                      <wp:start x="0" y="0"/>
                      <wp:lineTo x="0" y="20612"/>
                      <wp:lineTo x="20126" y="20612"/>
                      <wp:lineTo x="20126" y="0"/>
                      <wp:lineTo x="0" y="0"/>
                    </wp:wrapPolygon>
                  </wp:wrapThrough>
                  <wp:docPr id="4" name="Bild 4" descr="Beschreibung: Beschreibung: http://t3.gstatic.com/images?q=tbn:ANd9GcR_gSSlJ74DAuV9etefNLtwLzSFGOar-9-1q7qlKbUpTm6SCw6p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Beschreibung: Beschreibung: http://t3.gstatic.com/images?q=tbn:ANd9GcR_gSSlJ74DAuV9etefNLtwLzSFGOar-9-1q7qlKbUpTm6SCw6p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6" t="5185" r="8229" b="14815"/>
                          <a:stretch/>
                        </pic:blipFill>
                        <pic:spPr bwMode="auto">
                          <a:xfrm>
                            <a:off x="0" y="0"/>
                            <a:ext cx="3816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7E6" w:rsidRPr="000D0CD0">
              <w:rPr>
                <w:b/>
                <w:sz w:val="26"/>
                <w:szCs w:val="26"/>
              </w:rPr>
              <w:t>Kriterium perfekt umgesetzt, weil...</w:t>
            </w:r>
          </w:p>
        </w:tc>
        <w:tc>
          <w:tcPr>
            <w:tcW w:w="2552" w:type="dxa"/>
          </w:tcPr>
          <w:p w:rsidR="005F643D" w:rsidRDefault="005F643D" w:rsidP="00FD669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Kriterium ist zwar da,</w:t>
            </w:r>
          </w:p>
          <w:p w:rsidR="004747E6" w:rsidRPr="000D0CD0" w:rsidRDefault="005F643D" w:rsidP="00FD669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54927C7" wp14:editId="36A09D4B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20955</wp:posOffset>
                  </wp:positionV>
                  <wp:extent cx="459105" cy="307340"/>
                  <wp:effectExtent l="0" t="0" r="0" b="0"/>
                  <wp:wrapThrough wrapText="bothSides">
                    <wp:wrapPolygon edited="0">
                      <wp:start x="0" y="0"/>
                      <wp:lineTo x="0" y="19636"/>
                      <wp:lineTo x="20315" y="19636"/>
                      <wp:lineTo x="20315" y="0"/>
                      <wp:lineTo x="0" y="0"/>
                    </wp:wrapPolygon>
                  </wp:wrapThrough>
                  <wp:docPr id="6" name="Bild 6" descr="3D%20Männchen%20Plus%20M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D%20Männchen%20Plus%20Min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" t="34326" r="2264" b="7986"/>
                          <a:stretch/>
                        </pic:blipFill>
                        <pic:spPr bwMode="auto">
                          <a:xfrm flipH="1">
                            <a:off x="0" y="0"/>
                            <a:ext cx="4591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7E6" w:rsidRPr="000D0CD0">
              <w:rPr>
                <w:b/>
                <w:sz w:val="26"/>
                <w:szCs w:val="26"/>
              </w:rPr>
              <w:t>aber...</w:t>
            </w:r>
          </w:p>
        </w:tc>
        <w:tc>
          <w:tcPr>
            <w:tcW w:w="2265" w:type="dxa"/>
          </w:tcPr>
          <w:p w:rsidR="004747E6" w:rsidRPr="000D0CD0" w:rsidRDefault="00FD669D" w:rsidP="00FD669D">
            <w:pPr>
              <w:rPr>
                <w:b/>
                <w:sz w:val="26"/>
                <w:szCs w:val="26"/>
              </w:rPr>
            </w:pPr>
            <w:r w:rsidRPr="005B53E8"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0D0D91A5" wp14:editId="0131118F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226695</wp:posOffset>
                  </wp:positionV>
                  <wp:extent cx="311785" cy="314960"/>
                  <wp:effectExtent l="0" t="0" r="0" b="0"/>
                  <wp:wrapThrough wrapText="bothSides">
                    <wp:wrapPolygon edited="0">
                      <wp:start x="0" y="0"/>
                      <wp:lineTo x="0" y="19161"/>
                      <wp:lineTo x="19356" y="19161"/>
                      <wp:lineTo x="19356" y="0"/>
                      <wp:lineTo x="0" y="0"/>
                    </wp:wrapPolygon>
                  </wp:wrapThrough>
                  <wp:docPr id="5" name="Bild 5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8" r="7693" b="5028"/>
                          <a:stretch/>
                        </pic:blipFill>
                        <pic:spPr bwMode="auto">
                          <a:xfrm>
                            <a:off x="0" y="0"/>
                            <a:ext cx="31178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7E6" w:rsidRPr="000D0CD0">
              <w:rPr>
                <w:b/>
                <w:sz w:val="26"/>
                <w:szCs w:val="26"/>
              </w:rPr>
              <w:t>Das Kriterium fehlt.</w:t>
            </w:r>
          </w:p>
        </w:tc>
        <w:tc>
          <w:tcPr>
            <w:tcW w:w="2693" w:type="dxa"/>
          </w:tcPr>
          <w:p w:rsidR="004747E6" w:rsidRPr="000D0CD0" w:rsidRDefault="005F643D" w:rsidP="00FD669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61865FFA" wp14:editId="555C0765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222250</wp:posOffset>
                  </wp:positionV>
                  <wp:extent cx="323850" cy="323850"/>
                  <wp:effectExtent l="0" t="0" r="6350" b="635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7" name="Bild 7" descr="3D%20Männchen%20Steiger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D%20Männchen%20Steiger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7E6" w:rsidRPr="000D0CD0">
              <w:rPr>
                <w:b/>
                <w:sz w:val="26"/>
                <w:szCs w:val="26"/>
              </w:rPr>
              <w:t>Tipps zur Optimierung:</w:t>
            </w:r>
          </w:p>
        </w:tc>
      </w:tr>
      <w:tr w:rsidR="00FD669D" w:rsidTr="00FD669D">
        <w:trPr>
          <w:trHeight w:val="1472"/>
        </w:trPr>
        <w:tc>
          <w:tcPr>
            <w:tcW w:w="5098" w:type="dxa"/>
          </w:tcPr>
          <w:p w:rsidR="004747E6" w:rsidRPr="004747E6" w:rsidRDefault="004747E6" w:rsidP="00FD669D">
            <w:pPr>
              <w:rPr>
                <w:b/>
                <w:sz w:val="22"/>
              </w:rPr>
            </w:pPr>
            <w:r w:rsidRPr="000D0CD0">
              <w:rPr>
                <w:b/>
              </w:rPr>
              <w:t>Die Basischoreografie wird von allen vollständig umgesetzt.</w:t>
            </w:r>
          </w:p>
        </w:tc>
        <w:tc>
          <w:tcPr>
            <w:tcW w:w="2973" w:type="dxa"/>
          </w:tcPr>
          <w:p w:rsidR="004747E6" w:rsidRDefault="004747E6" w:rsidP="00FD669D"/>
        </w:tc>
        <w:tc>
          <w:tcPr>
            <w:tcW w:w="2552" w:type="dxa"/>
          </w:tcPr>
          <w:p w:rsidR="004747E6" w:rsidRDefault="004747E6" w:rsidP="00FD669D"/>
        </w:tc>
        <w:tc>
          <w:tcPr>
            <w:tcW w:w="2265" w:type="dxa"/>
          </w:tcPr>
          <w:p w:rsidR="004747E6" w:rsidRDefault="004747E6" w:rsidP="00FD669D"/>
        </w:tc>
        <w:tc>
          <w:tcPr>
            <w:tcW w:w="2693" w:type="dxa"/>
            <w:vMerge w:val="restart"/>
          </w:tcPr>
          <w:p w:rsidR="004747E6" w:rsidRDefault="00BC2680" w:rsidP="00FD669D">
            <w:r>
              <w:t>Zuerst:</w:t>
            </w:r>
          </w:p>
          <w:p w:rsidR="00BC2680" w:rsidRDefault="00BC2680" w:rsidP="00FD669D"/>
          <w:p w:rsidR="00BC2680" w:rsidRDefault="00BC2680" w:rsidP="00FD669D"/>
          <w:p w:rsidR="00BC2680" w:rsidRDefault="00BC2680" w:rsidP="00FD669D"/>
          <w:p w:rsidR="00BC2680" w:rsidRDefault="00BC2680" w:rsidP="00FD669D"/>
          <w:p w:rsidR="00BC2680" w:rsidRDefault="00BC2680" w:rsidP="00FD669D"/>
          <w:p w:rsidR="00BC2680" w:rsidRDefault="00BC2680" w:rsidP="00FD669D"/>
          <w:p w:rsidR="00BC2680" w:rsidRDefault="00BC2680" w:rsidP="00FD669D"/>
          <w:p w:rsidR="00BC2680" w:rsidRDefault="00BC2680" w:rsidP="00FD669D"/>
          <w:p w:rsidR="00BC2680" w:rsidRDefault="00BC2680" w:rsidP="00FD669D"/>
          <w:p w:rsidR="00BC2680" w:rsidRDefault="00BC2680" w:rsidP="00FD669D"/>
          <w:p w:rsidR="00BC2680" w:rsidRDefault="00BC2680" w:rsidP="00FD669D"/>
          <w:p w:rsidR="00BC2680" w:rsidRDefault="00BC2680" w:rsidP="00FD669D">
            <w:r>
              <w:t>Dann:</w:t>
            </w:r>
          </w:p>
        </w:tc>
      </w:tr>
      <w:tr w:rsidR="00FD669D" w:rsidTr="00FD669D">
        <w:trPr>
          <w:trHeight w:val="3396"/>
        </w:trPr>
        <w:tc>
          <w:tcPr>
            <w:tcW w:w="5098" w:type="dxa"/>
          </w:tcPr>
          <w:p w:rsidR="004747E6" w:rsidRDefault="004747E6" w:rsidP="00FD669D">
            <w:pPr>
              <w:rPr>
                <w:b/>
              </w:rPr>
            </w:pPr>
            <w:r>
              <w:rPr>
                <w:b/>
              </w:rPr>
              <w:t xml:space="preserve">Es </w:t>
            </w:r>
            <w:r w:rsidR="000D0CD0">
              <w:rPr>
                <w:b/>
              </w:rPr>
              <w:t>sind</w:t>
            </w:r>
            <w:r>
              <w:rPr>
                <w:b/>
              </w:rPr>
              <w:t xml:space="preserve"> 6 eigene Schritte </w:t>
            </w:r>
            <w:r w:rsidR="000D0CD0">
              <w:rPr>
                <w:b/>
              </w:rPr>
              <w:t>integriert:</w:t>
            </w:r>
          </w:p>
          <w:p w:rsidR="000D0CD0" w:rsidRDefault="000D0CD0" w:rsidP="00FD669D">
            <w:pPr>
              <w:rPr>
                <w:b/>
              </w:rPr>
            </w:pPr>
          </w:p>
          <w:p w:rsidR="000D0CD0" w:rsidRDefault="004747E6" w:rsidP="00FD669D">
            <w:pPr>
              <w:spacing w:line="360" w:lineRule="auto"/>
              <w:rPr>
                <w:b/>
              </w:rPr>
            </w:pPr>
            <w:r>
              <w:rPr>
                <w:b/>
              </w:rPr>
              <w:t>1)____________</w:t>
            </w:r>
            <w:r w:rsidR="000D0CD0">
              <w:rPr>
                <w:b/>
              </w:rPr>
              <w:t>_________________________</w:t>
            </w:r>
          </w:p>
          <w:p w:rsidR="004747E6" w:rsidRDefault="004747E6" w:rsidP="00FD669D">
            <w:pPr>
              <w:spacing w:line="360" w:lineRule="auto"/>
              <w:rPr>
                <w:b/>
              </w:rPr>
            </w:pPr>
            <w:r>
              <w:rPr>
                <w:b/>
              </w:rPr>
              <w:t>2)_____________</w:t>
            </w:r>
            <w:r w:rsidR="000D0CD0">
              <w:rPr>
                <w:b/>
              </w:rPr>
              <w:t>________________________</w:t>
            </w:r>
          </w:p>
          <w:p w:rsidR="000D0CD0" w:rsidRDefault="004747E6" w:rsidP="00FD669D">
            <w:pPr>
              <w:spacing w:line="360" w:lineRule="auto"/>
              <w:rPr>
                <w:b/>
              </w:rPr>
            </w:pPr>
            <w:r>
              <w:rPr>
                <w:b/>
              </w:rPr>
              <w:t>3)____________</w:t>
            </w:r>
            <w:r w:rsidR="000D0CD0">
              <w:rPr>
                <w:b/>
              </w:rPr>
              <w:t>_________________________</w:t>
            </w:r>
          </w:p>
          <w:p w:rsidR="004747E6" w:rsidRDefault="004747E6" w:rsidP="00FD669D">
            <w:pPr>
              <w:spacing w:line="360" w:lineRule="auto"/>
              <w:rPr>
                <w:b/>
              </w:rPr>
            </w:pPr>
            <w:r>
              <w:rPr>
                <w:b/>
              </w:rPr>
              <w:t>4)_____________</w:t>
            </w:r>
            <w:r w:rsidR="000D0CD0">
              <w:rPr>
                <w:b/>
              </w:rPr>
              <w:t>________________________</w:t>
            </w:r>
          </w:p>
          <w:p w:rsidR="000D0CD0" w:rsidRDefault="004747E6" w:rsidP="00FD669D">
            <w:pPr>
              <w:spacing w:line="360" w:lineRule="auto"/>
              <w:rPr>
                <w:b/>
              </w:rPr>
            </w:pPr>
            <w:r>
              <w:rPr>
                <w:b/>
              </w:rPr>
              <w:t>5)____________</w:t>
            </w:r>
            <w:r w:rsidR="000D0CD0">
              <w:rPr>
                <w:b/>
              </w:rPr>
              <w:t>_________________________</w:t>
            </w:r>
          </w:p>
          <w:p w:rsidR="004747E6" w:rsidRPr="004747E6" w:rsidRDefault="000D0CD0" w:rsidP="00FD669D">
            <w:pPr>
              <w:spacing w:line="360" w:lineRule="auto"/>
              <w:rPr>
                <w:b/>
              </w:rPr>
            </w:pPr>
            <w:r>
              <w:rPr>
                <w:b/>
              </w:rPr>
              <w:t>6)</w:t>
            </w:r>
            <w:r w:rsidR="004747E6">
              <w:rPr>
                <w:b/>
              </w:rPr>
              <w:t>_____________</w:t>
            </w:r>
            <w:r>
              <w:rPr>
                <w:b/>
              </w:rPr>
              <w:t>________________________</w:t>
            </w:r>
          </w:p>
        </w:tc>
        <w:tc>
          <w:tcPr>
            <w:tcW w:w="2973" w:type="dxa"/>
          </w:tcPr>
          <w:p w:rsidR="004747E6" w:rsidRDefault="004747E6" w:rsidP="00FD669D"/>
        </w:tc>
        <w:tc>
          <w:tcPr>
            <w:tcW w:w="2552" w:type="dxa"/>
          </w:tcPr>
          <w:p w:rsidR="004747E6" w:rsidRDefault="004747E6" w:rsidP="00FD669D"/>
        </w:tc>
        <w:tc>
          <w:tcPr>
            <w:tcW w:w="2265" w:type="dxa"/>
          </w:tcPr>
          <w:p w:rsidR="004747E6" w:rsidRDefault="004747E6" w:rsidP="00FD669D"/>
        </w:tc>
        <w:tc>
          <w:tcPr>
            <w:tcW w:w="2693" w:type="dxa"/>
            <w:vMerge/>
          </w:tcPr>
          <w:p w:rsidR="004747E6" w:rsidRDefault="004747E6" w:rsidP="00FD669D"/>
        </w:tc>
      </w:tr>
      <w:tr w:rsidR="00FD669D" w:rsidTr="00BC2680">
        <w:trPr>
          <w:trHeight w:val="2487"/>
        </w:trPr>
        <w:tc>
          <w:tcPr>
            <w:tcW w:w="5098" w:type="dxa"/>
          </w:tcPr>
          <w:p w:rsidR="004747E6" w:rsidRDefault="004747E6" w:rsidP="00FD669D">
            <w:pPr>
              <w:rPr>
                <w:b/>
              </w:rPr>
            </w:pPr>
            <w:r>
              <w:rPr>
                <w:b/>
              </w:rPr>
              <w:t xml:space="preserve">Es </w:t>
            </w:r>
            <w:r w:rsidR="000D0CD0">
              <w:rPr>
                <w:b/>
              </w:rPr>
              <w:t>sind</w:t>
            </w:r>
            <w:r>
              <w:rPr>
                <w:b/>
              </w:rPr>
              <w:t xml:space="preserve"> 4 eigene Arm-Ballbewegungen </w:t>
            </w:r>
            <w:r w:rsidR="000D0CD0">
              <w:rPr>
                <w:b/>
              </w:rPr>
              <w:t>integriert:</w:t>
            </w:r>
          </w:p>
          <w:p w:rsidR="000D0CD0" w:rsidRDefault="000D0CD0" w:rsidP="00FD669D">
            <w:pPr>
              <w:rPr>
                <w:b/>
              </w:rPr>
            </w:pPr>
          </w:p>
          <w:p w:rsidR="000D0CD0" w:rsidRDefault="000D0CD0" w:rsidP="00FD669D">
            <w:pPr>
              <w:spacing w:line="360" w:lineRule="auto"/>
              <w:rPr>
                <w:b/>
              </w:rPr>
            </w:pPr>
            <w:r>
              <w:rPr>
                <w:b/>
              </w:rPr>
              <w:t>1)_____________________________________</w:t>
            </w:r>
          </w:p>
          <w:p w:rsidR="000D0CD0" w:rsidRDefault="000D0CD0" w:rsidP="00FD669D">
            <w:pPr>
              <w:spacing w:line="360" w:lineRule="auto"/>
              <w:rPr>
                <w:b/>
              </w:rPr>
            </w:pPr>
            <w:r>
              <w:rPr>
                <w:b/>
              </w:rPr>
              <w:t>2)_____________________________________</w:t>
            </w:r>
          </w:p>
          <w:p w:rsidR="000D0CD0" w:rsidRDefault="000D0CD0" w:rsidP="00FD669D">
            <w:pPr>
              <w:spacing w:line="360" w:lineRule="auto"/>
              <w:rPr>
                <w:b/>
              </w:rPr>
            </w:pPr>
            <w:r>
              <w:rPr>
                <w:b/>
              </w:rPr>
              <w:t>3)_____________________________________</w:t>
            </w:r>
          </w:p>
          <w:p w:rsidR="000D0CD0" w:rsidRDefault="000D0CD0" w:rsidP="00FD669D">
            <w:pPr>
              <w:spacing w:line="360" w:lineRule="auto"/>
              <w:rPr>
                <w:b/>
              </w:rPr>
            </w:pPr>
            <w:r>
              <w:rPr>
                <w:b/>
              </w:rPr>
              <w:t>4)_____________________________________</w:t>
            </w:r>
          </w:p>
          <w:p w:rsidR="000D0CD0" w:rsidRPr="00BC2680" w:rsidRDefault="000D0CD0" w:rsidP="00FD669D">
            <w:pPr>
              <w:rPr>
                <w:sz w:val="16"/>
              </w:rPr>
            </w:pPr>
          </w:p>
        </w:tc>
        <w:tc>
          <w:tcPr>
            <w:tcW w:w="2973" w:type="dxa"/>
          </w:tcPr>
          <w:p w:rsidR="004747E6" w:rsidRDefault="004747E6" w:rsidP="00FD669D"/>
        </w:tc>
        <w:tc>
          <w:tcPr>
            <w:tcW w:w="2552" w:type="dxa"/>
          </w:tcPr>
          <w:p w:rsidR="004747E6" w:rsidRDefault="004747E6" w:rsidP="00FD669D"/>
        </w:tc>
        <w:tc>
          <w:tcPr>
            <w:tcW w:w="2265" w:type="dxa"/>
          </w:tcPr>
          <w:p w:rsidR="004747E6" w:rsidRDefault="004747E6" w:rsidP="00FD669D"/>
        </w:tc>
        <w:tc>
          <w:tcPr>
            <w:tcW w:w="2693" w:type="dxa"/>
            <w:vMerge/>
          </w:tcPr>
          <w:p w:rsidR="004747E6" w:rsidRDefault="004747E6" w:rsidP="00FD669D"/>
        </w:tc>
      </w:tr>
    </w:tbl>
    <w:p w:rsidR="0024298B" w:rsidRDefault="0024298B"/>
    <w:sectPr w:rsidR="0024298B" w:rsidSect="004747E6">
      <w:headerReference w:type="default" r:id="rId11"/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16" w:rsidRDefault="005C0F16" w:rsidP="0024298B">
      <w:r>
        <w:separator/>
      </w:r>
    </w:p>
  </w:endnote>
  <w:endnote w:type="continuationSeparator" w:id="0">
    <w:p w:rsidR="005C0F16" w:rsidRDefault="005C0F16" w:rsidP="0024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16" w:rsidRDefault="005C0F16" w:rsidP="0024298B">
      <w:r>
        <w:separator/>
      </w:r>
    </w:p>
  </w:footnote>
  <w:footnote w:type="continuationSeparator" w:id="0">
    <w:p w:rsidR="005C0F16" w:rsidRDefault="005C0F16" w:rsidP="0024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98B" w:rsidRPr="0024298B" w:rsidRDefault="0024298B">
    <w:pPr>
      <w:pStyle w:val="Kopfzeile"/>
      <w:rPr>
        <w:b/>
        <w:color w:val="000000" w:themeColor="text1"/>
        <w:sz w:val="22"/>
      </w:rPr>
    </w:pPr>
    <w:r>
      <w:rPr>
        <w:b/>
        <w:noProof/>
        <w:color w:val="00B050"/>
        <w:sz w:val="22"/>
        <w:lang w:eastAsia="de-DE"/>
      </w:rPr>
      <w:drawing>
        <wp:anchor distT="0" distB="0" distL="114300" distR="114300" simplePos="0" relativeHeight="251658240" behindDoc="0" locked="0" layoutInCell="1" allowOverlap="1" wp14:editId="4201F26B">
          <wp:simplePos x="0" y="0"/>
          <wp:positionH relativeFrom="column">
            <wp:posOffset>64135</wp:posOffset>
          </wp:positionH>
          <wp:positionV relativeFrom="paragraph">
            <wp:posOffset>-330835</wp:posOffset>
          </wp:positionV>
          <wp:extent cx="801370" cy="801370"/>
          <wp:effectExtent l="0" t="0" r="11430" b="11430"/>
          <wp:wrapThrough wrapText="bothSides">
            <wp:wrapPolygon edited="0">
              <wp:start x="0" y="0"/>
              <wp:lineTo x="0" y="21223"/>
              <wp:lineTo x="21223" y="21223"/>
              <wp:lineTo x="21223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B050"/>
        <w:sz w:val="22"/>
      </w:rPr>
      <w:tab/>
      <w:t xml:space="preserve">                                                                                                         </w:t>
    </w:r>
    <w:r w:rsidR="00EF3207">
      <w:rPr>
        <w:b/>
        <w:color w:val="00B050"/>
        <w:sz w:val="22"/>
      </w:rPr>
      <w:t>[</w:t>
    </w:r>
    <w:r>
      <w:rPr>
        <w:b/>
        <w:color w:val="00B050"/>
        <w:sz w:val="22"/>
      </w:rPr>
      <w:t>M3</w:t>
    </w:r>
    <w:r w:rsidR="00EF3207">
      <w:rPr>
        <w:b/>
        <w:color w:val="00B050"/>
        <w:sz w:val="22"/>
      </w:rPr>
      <w:t>]</w:t>
    </w:r>
    <w:r>
      <w:rPr>
        <w:b/>
        <w:color w:val="00B050"/>
        <w:sz w:val="22"/>
      </w:rPr>
      <w:t xml:space="preserve"> – </w:t>
    </w:r>
    <w:r>
      <w:rPr>
        <w:b/>
        <w:color w:val="000000" w:themeColor="text1"/>
        <w:sz w:val="22"/>
      </w:rPr>
      <w:t>Beobachtungsbogen</w:t>
    </w:r>
    <w:r w:rsidR="0078542A">
      <w:rPr>
        <w:b/>
        <w:color w:val="000000" w:themeColor="text1"/>
        <w:sz w:val="22"/>
      </w:rPr>
      <w:t xml:space="preserve"> formale Vorgaben</w:t>
    </w:r>
    <w:r>
      <w:rPr>
        <w:b/>
        <w:color w:val="000000" w:themeColor="text1"/>
        <w:sz w:val="22"/>
      </w:rPr>
      <w:tab/>
    </w:r>
    <w:r>
      <w:rPr>
        <w:b/>
        <w:color w:val="000000" w:themeColor="text1"/>
        <w:sz w:val="22"/>
      </w:rPr>
      <w:tab/>
    </w:r>
    <w:r>
      <w:rPr>
        <w:b/>
        <w:color w:val="000000" w:themeColor="text1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B3"/>
    <w:rsid w:val="00041CCA"/>
    <w:rsid w:val="000D0CD0"/>
    <w:rsid w:val="000E676B"/>
    <w:rsid w:val="001D6C85"/>
    <w:rsid w:val="0024298B"/>
    <w:rsid w:val="00303BA2"/>
    <w:rsid w:val="003203B3"/>
    <w:rsid w:val="004415CB"/>
    <w:rsid w:val="004747E6"/>
    <w:rsid w:val="005A6DC4"/>
    <w:rsid w:val="005C0F16"/>
    <w:rsid w:val="005E421A"/>
    <w:rsid w:val="005F643D"/>
    <w:rsid w:val="006517AF"/>
    <w:rsid w:val="006C2390"/>
    <w:rsid w:val="0078542A"/>
    <w:rsid w:val="00821863"/>
    <w:rsid w:val="00BC2680"/>
    <w:rsid w:val="00C212CC"/>
    <w:rsid w:val="00D34D02"/>
    <w:rsid w:val="00E47DAC"/>
    <w:rsid w:val="00EF3207"/>
    <w:rsid w:val="00F250C4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9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98B"/>
  </w:style>
  <w:style w:type="paragraph" w:styleId="Fuzeile">
    <w:name w:val="footer"/>
    <w:basedOn w:val="Standard"/>
    <w:link w:val="FuzeileZchn"/>
    <w:uiPriority w:val="99"/>
    <w:unhideWhenUsed/>
    <w:rsid w:val="002429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298B"/>
  </w:style>
  <w:style w:type="table" w:styleId="Tabellenraster">
    <w:name w:val="Table Grid"/>
    <w:basedOn w:val="NormaleTabelle"/>
    <w:uiPriority w:val="39"/>
    <w:rsid w:val="002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Pöhlker</dc:creator>
  <cp:keywords/>
  <dc:description/>
  <cp:lastModifiedBy>steffi.zielonka@gmx.net</cp:lastModifiedBy>
  <cp:revision>2</cp:revision>
  <cp:lastPrinted>2019-09-12T17:23:00Z</cp:lastPrinted>
  <dcterms:created xsi:type="dcterms:W3CDTF">2019-09-27T06:31:00Z</dcterms:created>
  <dcterms:modified xsi:type="dcterms:W3CDTF">2019-09-27T06:31:00Z</dcterms:modified>
</cp:coreProperties>
</file>